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01" w:rsidRDefault="00552C01" w:rsidP="00552C01">
      <w:pPr>
        <w:spacing w:line="360" w:lineRule="auto"/>
        <w:jc w:val="both"/>
        <w:rPr>
          <w:rFonts w:ascii="Arial" w:hAnsi="Arial" w:cs="Arial"/>
          <w:sz w:val="28"/>
          <w:szCs w:val="28"/>
        </w:rPr>
      </w:pPr>
      <w:r w:rsidRPr="000C2358">
        <w:rPr>
          <w:rFonts w:ascii="Arial" w:hAnsi="Arial" w:cs="Arial"/>
          <w:b/>
          <w:sz w:val="28"/>
          <w:szCs w:val="28"/>
          <w:u w:val="single"/>
        </w:rPr>
        <w:t xml:space="preserve">ACTA NUMERO </w:t>
      </w:r>
      <w:r>
        <w:rPr>
          <w:rFonts w:ascii="Arial" w:hAnsi="Arial" w:cs="Arial"/>
          <w:b/>
          <w:sz w:val="28"/>
          <w:szCs w:val="28"/>
          <w:u w:val="single"/>
        </w:rPr>
        <w:t>TRES</w:t>
      </w:r>
      <w:r w:rsidRPr="00444821">
        <w:rPr>
          <w:rFonts w:ascii="Arial" w:hAnsi="Arial" w:cs="Arial"/>
          <w:b/>
          <w:sz w:val="28"/>
          <w:szCs w:val="28"/>
        </w:rPr>
        <w:t>.</w:t>
      </w:r>
      <w:r>
        <w:rPr>
          <w:rFonts w:ascii="Arial" w:hAnsi="Arial" w:cs="Arial"/>
          <w:b/>
          <w:sz w:val="28"/>
          <w:szCs w:val="28"/>
        </w:rPr>
        <w:t>(</w:t>
      </w:r>
      <w:r w:rsidRPr="000C2358">
        <w:rPr>
          <w:rFonts w:ascii="Arial" w:hAnsi="Arial" w:cs="Arial"/>
          <w:b/>
          <w:sz w:val="28"/>
          <w:szCs w:val="28"/>
        </w:rPr>
        <w:t>SESION ORDINARIA</w:t>
      </w:r>
      <w:r>
        <w:rPr>
          <w:rFonts w:ascii="Arial" w:hAnsi="Arial" w:cs="Arial"/>
          <w:b/>
          <w:sz w:val="28"/>
          <w:szCs w:val="28"/>
        </w:rPr>
        <w:t>).</w:t>
      </w:r>
      <w:r w:rsidRPr="000C2358">
        <w:rPr>
          <w:rFonts w:ascii="Arial" w:hAnsi="Arial" w:cs="Arial"/>
          <w:sz w:val="28"/>
          <w:szCs w:val="28"/>
        </w:rPr>
        <w:t xml:space="preserve"> En </w:t>
      </w:r>
      <w:r>
        <w:rPr>
          <w:rFonts w:ascii="Arial" w:hAnsi="Arial" w:cs="Arial"/>
          <w:sz w:val="28"/>
          <w:szCs w:val="28"/>
        </w:rPr>
        <w:t>el Despacho del señor Alcalde</w:t>
      </w:r>
      <w:r w:rsidRPr="000C2358">
        <w:rPr>
          <w:rFonts w:ascii="Arial" w:hAnsi="Arial" w:cs="Arial"/>
          <w:sz w:val="28"/>
          <w:szCs w:val="28"/>
        </w:rPr>
        <w:t xml:space="preserve"> Municipal de </w:t>
      </w:r>
      <w:r>
        <w:rPr>
          <w:rFonts w:ascii="Arial" w:hAnsi="Arial" w:cs="Arial"/>
          <w:sz w:val="28"/>
          <w:szCs w:val="28"/>
        </w:rPr>
        <w:t>Santa Isabel Ishuatán</w:t>
      </w:r>
      <w:r w:rsidRPr="000C2358">
        <w:rPr>
          <w:rFonts w:ascii="Arial" w:hAnsi="Arial" w:cs="Arial"/>
          <w:sz w:val="28"/>
          <w:szCs w:val="28"/>
        </w:rPr>
        <w:t xml:space="preserve">, Departamento de Sonsonate, a las </w:t>
      </w:r>
      <w:r>
        <w:rPr>
          <w:rFonts w:ascii="Arial" w:hAnsi="Arial" w:cs="Arial"/>
          <w:sz w:val="28"/>
          <w:szCs w:val="28"/>
        </w:rPr>
        <w:t xml:space="preserve">nueve horas </w:t>
      </w:r>
      <w:r w:rsidRPr="000C2358">
        <w:rPr>
          <w:rFonts w:ascii="Arial" w:hAnsi="Arial" w:cs="Arial"/>
          <w:sz w:val="28"/>
          <w:szCs w:val="28"/>
        </w:rPr>
        <w:t>del día</w:t>
      </w:r>
      <w:r>
        <w:rPr>
          <w:rFonts w:ascii="Arial" w:hAnsi="Arial" w:cs="Arial"/>
          <w:sz w:val="28"/>
          <w:szCs w:val="28"/>
        </w:rPr>
        <w:t xml:space="preserve"> cuatro de junio </w:t>
      </w:r>
      <w:r w:rsidRPr="000C2358">
        <w:rPr>
          <w:rFonts w:ascii="Arial" w:hAnsi="Arial" w:cs="Arial"/>
          <w:sz w:val="28"/>
          <w:szCs w:val="28"/>
        </w:rPr>
        <w:t xml:space="preserve">del año dos mil </w:t>
      </w:r>
      <w:r>
        <w:rPr>
          <w:rFonts w:ascii="Arial" w:hAnsi="Arial" w:cs="Arial"/>
          <w:sz w:val="28"/>
          <w:szCs w:val="28"/>
        </w:rPr>
        <w:t xml:space="preserve">veintiuno, reunido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Pr>
          <w:rFonts w:ascii="Arial" w:hAnsi="Arial" w:cs="Arial"/>
          <w:sz w:val="28"/>
          <w:szCs w:val="28"/>
        </w:rPr>
        <w:t>el señor Juan José Portillo Contreras,</w:t>
      </w:r>
      <w:r w:rsidRPr="000C2358">
        <w:rPr>
          <w:rFonts w:ascii="Arial" w:hAnsi="Arial" w:cs="Arial"/>
          <w:sz w:val="28"/>
          <w:szCs w:val="28"/>
        </w:rPr>
        <w:t xml:space="preserve"> Alcalde Municipal</w:t>
      </w:r>
      <w:r>
        <w:rPr>
          <w:rFonts w:ascii="Arial" w:hAnsi="Arial" w:cs="Arial"/>
          <w:sz w:val="28"/>
          <w:szCs w:val="28"/>
        </w:rPr>
        <w:t xml:space="preserve"> Electo para el período 2021-2024;con la </w:t>
      </w:r>
      <w:r w:rsidRPr="00736BF9">
        <w:rPr>
          <w:rFonts w:ascii="Arial" w:hAnsi="Arial" w:cs="Arial"/>
          <w:sz w:val="28"/>
          <w:szCs w:val="28"/>
        </w:rPr>
        <w:t>a</w:t>
      </w:r>
      <w:r>
        <w:rPr>
          <w:rFonts w:ascii="Arial" w:hAnsi="Arial" w:cs="Arial"/>
          <w:sz w:val="28"/>
          <w:szCs w:val="28"/>
        </w:rPr>
        <w:t xml:space="preserve">sistencia del </w:t>
      </w:r>
      <w:r w:rsidRPr="00736BF9">
        <w:rPr>
          <w:rFonts w:ascii="Arial" w:hAnsi="Arial" w:cs="Arial"/>
          <w:sz w:val="28"/>
          <w:szCs w:val="28"/>
        </w:rPr>
        <w:t>Síndic</w:t>
      </w:r>
      <w:r>
        <w:rPr>
          <w:rFonts w:ascii="Arial" w:hAnsi="Arial" w:cs="Arial"/>
          <w:sz w:val="28"/>
          <w:szCs w:val="28"/>
        </w:rPr>
        <w:t>o</w:t>
      </w:r>
      <w:r w:rsidRPr="00736BF9">
        <w:rPr>
          <w:rFonts w:ascii="Arial" w:hAnsi="Arial" w:cs="Arial"/>
          <w:sz w:val="28"/>
          <w:szCs w:val="28"/>
        </w:rPr>
        <w:t xml:space="preserve"> Municipal</w:t>
      </w:r>
      <w:r>
        <w:rPr>
          <w:rFonts w:ascii="Arial" w:hAnsi="Arial" w:cs="Arial"/>
          <w:sz w:val="28"/>
          <w:szCs w:val="28"/>
        </w:rPr>
        <w:t>, Eric Mauricio Flores Menjívar</w:t>
      </w:r>
      <w:r w:rsidRPr="00736BF9">
        <w:rPr>
          <w:rFonts w:ascii="Arial" w:eastAsia="Malgun Gothic" w:hAnsi="Arial" w:cs="Arial"/>
          <w:bCs/>
          <w:sz w:val="28"/>
          <w:szCs w:val="28"/>
          <w:lang w:eastAsia="es-SV"/>
        </w:rPr>
        <w:t>; los Regidores</w:t>
      </w:r>
      <w:r>
        <w:rPr>
          <w:rFonts w:ascii="Arial" w:eastAsia="Malgun Gothic" w:hAnsi="Arial" w:cs="Arial"/>
          <w:bCs/>
          <w:sz w:val="28"/>
          <w:szCs w:val="28"/>
          <w:lang w:eastAsia="es-SV"/>
        </w:rPr>
        <w:t xml:space="preserve"> y Regidoras</w:t>
      </w:r>
      <w:r w:rsidR="00681A4E">
        <w:rPr>
          <w:rFonts w:ascii="Arial" w:eastAsia="Malgun Gothic" w:hAnsi="Arial" w:cs="Arial"/>
          <w:bCs/>
          <w:sz w:val="28"/>
          <w:szCs w:val="28"/>
          <w:lang w:eastAsia="es-SV"/>
        </w:rPr>
        <w:t xml:space="preserve"> </w:t>
      </w:r>
      <w:r>
        <w:rPr>
          <w:rFonts w:ascii="Arial" w:eastAsia="Malgun Gothic" w:hAnsi="Arial" w:cs="Arial"/>
          <w:bCs/>
          <w:sz w:val="28"/>
          <w:szCs w:val="28"/>
          <w:lang w:eastAsia="es-SV"/>
        </w:rPr>
        <w:t>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al sexto por su orden</w:t>
      </w:r>
      <w:r w:rsidRPr="00736BF9">
        <w:rPr>
          <w:rFonts w:ascii="Arial" w:eastAsia="Malgun Gothic" w:hAnsi="Arial" w:cs="Arial"/>
          <w:bCs/>
          <w:sz w:val="28"/>
          <w:szCs w:val="28"/>
          <w:lang w:eastAsia="es-SV"/>
        </w:rPr>
        <w:t>:</w:t>
      </w:r>
      <w:r>
        <w:rPr>
          <w:rFonts w:ascii="Arial" w:eastAsia="Malgun Gothic" w:hAnsi="Arial" w:cs="Arial"/>
          <w:bCs/>
          <w:sz w:val="28"/>
          <w:szCs w:val="28"/>
          <w:lang w:eastAsia="es-SV"/>
        </w:rPr>
        <w:t xml:space="preserve"> Profesor </w:t>
      </w:r>
      <w:r>
        <w:rPr>
          <w:rFonts w:ascii="Arial" w:hAnsi="Arial" w:cs="Arial"/>
          <w:sz w:val="28"/>
          <w:szCs w:val="28"/>
        </w:rPr>
        <w:t>Luciano de Jesús Menjívar Solórzano</w:t>
      </w:r>
      <w:r>
        <w:rPr>
          <w:rFonts w:ascii="Arial" w:eastAsia="Malgun Gothic" w:hAnsi="Arial" w:cs="Arial"/>
          <w:bCs/>
          <w:sz w:val="28"/>
          <w:szCs w:val="28"/>
          <w:lang w:eastAsia="es-SV"/>
        </w:rPr>
        <w:t>, licenciada María Lizeth Renderos Rodríguez, Señor Agustín Espinoza Carranza, Señor José Vicente Rivera Ruiz, Señor Salvador López Labor y Señor Joaquín César Córdova Girón;</w:t>
      </w:r>
      <w:r w:rsidRPr="00736BF9">
        <w:rPr>
          <w:rFonts w:ascii="Arial" w:eastAsia="Malgun Gothic" w:hAnsi="Arial" w:cs="Arial"/>
          <w:bCs/>
          <w:sz w:val="28"/>
          <w:szCs w:val="28"/>
          <w:lang w:eastAsia="es-SV"/>
        </w:rPr>
        <w:t xml:space="preserve"> los Regidores</w:t>
      </w:r>
      <w:r>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Pr>
          <w:rFonts w:ascii="Arial" w:eastAsia="Malgun Gothic" w:hAnsi="Arial" w:cs="Arial"/>
          <w:bCs/>
          <w:sz w:val="28"/>
          <w:szCs w:val="28"/>
          <w:lang w:eastAsia="es-SV"/>
        </w:rPr>
        <w:t>Señora Cruz María Alas Acevedo,</w:t>
      </w:r>
      <w:r w:rsidR="00681A4E">
        <w:rPr>
          <w:rFonts w:ascii="Arial" w:eastAsia="Malgun Gothic" w:hAnsi="Arial" w:cs="Arial"/>
          <w:bCs/>
          <w:sz w:val="28"/>
          <w:szCs w:val="28"/>
          <w:lang w:eastAsia="es-SV"/>
        </w:rPr>
        <w:t xml:space="preserve"> </w:t>
      </w:r>
      <w:r>
        <w:rPr>
          <w:rFonts w:ascii="Arial" w:eastAsia="Malgun Gothic" w:hAnsi="Arial" w:cs="Arial"/>
          <w:bCs/>
          <w:sz w:val="28"/>
          <w:szCs w:val="28"/>
          <w:lang w:eastAsia="es-SV"/>
        </w:rPr>
        <w:t xml:space="preserve">Señora Romelia Yeni Areli Menjívar ayala, Señor Jaime Roberto Marroquín Ortega y Señor Néstor Eliud Orellana Lone, </w:t>
      </w:r>
      <w:r w:rsidRPr="00736BF9">
        <w:rPr>
          <w:rFonts w:ascii="Arial" w:eastAsia="Malgun Gothic" w:hAnsi="Arial" w:cs="Arial"/>
          <w:bCs/>
          <w:sz w:val="28"/>
          <w:szCs w:val="28"/>
          <w:lang w:eastAsia="es-SV"/>
        </w:rPr>
        <w:t xml:space="preserve">del primero al </w:t>
      </w:r>
      <w:r>
        <w:rPr>
          <w:rFonts w:ascii="Arial" w:eastAsia="Malgun Gothic" w:hAnsi="Arial" w:cs="Arial"/>
          <w:bCs/>
          <w:sz w:val="28"/>
          <w:szCs w:val="28"/>
          <w:lang w:eastAsia="es-SV"/>
        </w:rPr>
        <w:t xml:space="preserve">cuarto respectivamente </w:t>
      </w:r>
      <w:r w:rsidRPr="00736BF9">
        <w:rPr>
          <w:rFonts w:ascii="Arial" w:eastAsia="Malgun Gothic" w:hAnsi="Arial" w:cs="Arial"/>
          <w:bCs/>
          <w:sz w:val="28"/>
          <w:szCs w:val="28"/>
          <w:lang w:eastAsia="es-SV"/>
        </w:rPr>
        <w:t>y el Secretario que autoriza</w:t>
      </w:r>
      <w:r>
        <w:rPr>
          <w:rFonts w:ascii="Arial" w:eastAsia="Malgun Gothic" w:hAnsi="Arial" w:cs="Arial"/>
          <w:bCs/>
          <w:sz w:val="28"/>
          <w:szCs w:val="28"/>
          <w:lang w:eastAsia="es-SV"/>
        </w:rPr>
        <w:t>, Licenciado</w:t>
      </w:r>
      <w:r w:rsidR="00681A4E">
        <w:rPr>
          <w:rFonts w:ascii="Arial" w:eastAsia="Malgun Gothic" w:hAnsi="Arial" w:cs="Arial"/>
          <w:bCs/>
          <w:sz w:val="28"/>
          <w:szCs w:val="28"/>
          <w:lang w:eastAsia="es-SV"/>
        </w:rPr>
        <w:t xml:space="preserve"> </w:t>
      </w:r>
      <w:r>
        <w:rPr>
          <w:rFonts w:ascii="Arial" w:hAnsi="Arial" w:cs="Arial"/>
          <w:sz w:val="28"/>
          <w:szCs w:val="28"/>
        </w:rPr>
        <w:t>Teodosio Salvador Rodríguez Vásquez</w:t>
      </w:r>
      <w:r w:rsidRPr="00736BF9">
        <w:rPr>
          <w:rFonts w:ascii="Arial" w:hAnsi="Arial" w:cs="Arial"/>
          <w:sz w:val="28"/>
          <w:szCs w:val="28"/>
        </w:rPr>
        <w:t>.</w:t>
      </w:r>
      <w:r>
        <w:rPr>
          <w:rFonts w:ascii="Arial" w:hAnsi="Arial" w:cs="Arial"/>
          <w:sz w:val="28"/>
          <w:szCs w:val="28"/>
        </w:rPr>
        <w:t xml:space="preserve"> Comprobado el quórum, el Señor Alcalde titular que preside</w:t>
      </w:r>
      <w:r w:rsidRPr="000C2358">
        <w:rPr>
          <w:rFonts w:ascii="Arial" w:hAnsi="Arial" w:cs="Arial"/>
          <w:sz w:val="28"/>
          <w:szCs w:val="28"/>
        </w:rPr>
        <w:t xml:space="preserve"> declaró abierta la sesión</w:t>
      </w:r>
      <w:r>
        <w:rPr>
          <w:rFonts w:ascii="Arial" w:hAnsi="Arial" w:cs="Arial"/>
          <w:sz w:val="28"/>
          <w:szCs w:val="28"/>
        </w:rPr>
        <w:t>, dando</w:t>
      </w:r>
      <w:r w:rsidRPr="000C2358">
        <w:rPr>
          <w:rFonts w:ascii="Arial" w:hAnsi="Arial" w:cs="Arial"/>
          <w:sz w:val="28"/>
          <w:szCs w:val="28"/>
        </w:rPr>
        <w:t xml:space="preserve"> inicio</w:t>
      </w:r>
      <w:r>
        <w:rPr>
          <w:rFonts w:ascii="Arial" w:hAnsi="Arial" w:cs="Arial"/>
          <w:sz w:val="28"/>
          <w:szCs w:val="28"/>
        </w:rPr>
        <w:t xml:space="preserve"> con un saludo de bienvenida</w:t>
      </w:r>
      <w:r w:rsidR="00681A4E">
        <w:rPr>
          <w:rFonts w:ascii="Arial" w:hAnsi="Arial" w:cs="Arial"/>
          <w:sz w:val="28"/>
          <w:szCs w:val="28"/>
        </w:rPr>
        <w:t xml:space="preserve"> </w:t>
      </w:r>
      <w:r>
        <w:rPr>
          <w:rFonts w:ascii="Arial" w:hAnsi="Arial" w:cs="Arial"/>
          <w:sz w:val="28"/>
          <w:szCs w:val="28"/>
        </w:rPr>
        <w:t xml:space="preserve">y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Pr>
          <w:rFonts w:ascii="Arial" w:hAnsi="Arial" w:cs="Arial"/>
          <w:sz w:val="28"/>
          <w:szCs w:val="28"/>
        </w:rPr>
        <w:t>a cargo de la s</w:t>
      </w:r>
      <w:r>
        <w:rPr>
          <w:rFonts w:ascii="Arial" w:eastAsia="Malgun Gothic" w:hAnsi="Arial" w:cs="Arial"/>
          <w:bCs/>
          <w:sz w:val="28"/>
          <w:szCs w:val="28"/>
          <w:lang w:eastAsia="es-SV"/>
        </w:rPr>
        <w:t>eñora Cruz María Alas Acevedo</w:t>
      </w:r>
      <w:r>
        <w:rPr>
          <w:rFonts w:ascii="Arial" w:hAnsi="Arial" w:cs="Arial"/>
          <w:sz w:val="28"/>
          <w:szCs w:val="28"/>
        </w:rPr>
        <w:t>, Primera Regidora Suplente.</w:t>
      </w:r>
      <w:r w:rsidR="00681A4E">
        <w:rPr>
          <w:rFonts w:ascii="Arial" w:hAnsi="Arial" w:cs="Arial"/>
          <w:sz w:val="28"/>
          <w:szCs w:val="28"/>
        </w:rPr>
        <w:t xml:space="preserve"> </w:t>
      </w:r>
      <w:r w:rsidRPr="00FD422F">
        <w:rPr>
          <w:rFonts w:ascii="Arial" w:hAnsi="Arial" w:cs="Arial"/>
          <w:sz w:val="28"/>
          <w:szCs w:val="28"/>
        </w:rPr>
        <w:t>L</w:t>
      </w:r>
      <w:r>
        <w:rPr>
          <w:rFonts w:ascii="Arial" w:hAnsi="Arial" w:cs="Arial"/>
          <w:sz w:val="28"/>
          <w:szCs w:val="28"/>
        </w:rPr>
        <w:t>uego se sometió al pleno la agenda a desarrollar en la presente reunión la cual fue debidamente aprobada; posteriormente se dio lectura al Acta de Sesión anterior.</w:t>
      </w:r>
      <w:r w:rsidR="00681A4E">
        <w:rPr>
          <w:rFonts w:ascii="Arial" w:hAnsi="Arial" w:cs="Arial"/>
          <w:sz w:val="28"/>
          <w:szCs w:val="28"/>
        </w:rPr>
        <w:t xml:space="preserve"> </w:t>
      </w:r>
      <w:r>
        <w:rPr>
          <w:rFonts w:ascii="Arial" w:hAnsi="Arial" w:cs="Arial"/>
          <w:sz w:val="28"/>
          <w:szCs w:val="28"/>
        </w:rPr>
        <w:t xml:space="preserve">Luego se dio lectura a </w:t>
      </w:r>
      <w:r w:rsidRPr="00736BF9">
        <w:rPr>
          <w:rFonts w:ascii="Arial" w:hAnsi="Arial" w:cs="Arial"/>
          <w:sz w:val="28"/>
          <w:szCs w:val="28"/>
        </w:rPr>
        <w:t xml:space="preserve">la correspondencia oficial y particular de mayor importancia, la cual fue marginada para su </w:t>
      </w:r>
      <w:r>
        <w:rPr>
          <w:rFonts w:ascii="Arial" w:hAnsi="Arial" w:cs="Arial"/>
          <w:sz w:val="28"/>
          <w:szCs w:val="28"/>
        </w:rPr>
        <w:t>debido</w:t>
      </w:r>
      <w:r w:rsidR="00681A4E">
        <w:rPr>
          <w:rFonts w:ascii="Arial" w:hAnsi="Arial" w:cs="Arial"/>
          <w:sz w:val="28"/>
          <w:szCs w:val="28"/>
        </w:rPr>
        <w:t xml:space="preserve"> </w:t>
      </w:r>
      <w:r>
        <w:rPr>
          <w:rFonts w:ascii="Arial" w:hAnsi="Arial" w:cs="Arial"/>
          <w:sz w:val="28"/>
          <w:szCs w:val="28"/>
        </w:rPr>
        <w:t xml:space="preserve">trámite y a continuación </w:t>
      </w:r>
      <w:r w:rsidRPr="000C2358">
        <w:rPr>
          <w:rFonts w:ascii="Arial" w:hAnsi="Arial" w:cs="Arial"/>
          <w:sz w:val="28"/>
          <w:szCs w:val="28"/>
        </w:rPr>
        <w:t xml:space="preserve">se </w:t>
      </w:r>
      <w:r>
        <w:rPr>
          <w:rFonts w:ascii="Arial" w:hAnsi="Arial" w:cs="Arial"/>
          <w:sz w:val="28"/>
          <w:szCs w:val="28"/>
        </w:rPr>
        <w:t>tomaron</w:t>
      </w:r>
      <w:r w:rsidRPr="000C2358">
        <w:rPr>
          <w:rFonts w:ascii="Arial" w:hAnsi="Arial" w:cs="Arial"/>
          <w:sz w:val="28"/>
          <w:szCs w:val="28"/>
        </w:rPr>
        <w:t xml:space="preserve"> lo</w:t>
      </w:r>
      <w:r>
        <w:rPr>
          <w:rFonts w:ascii="Arial" w:hAnsi="Arial" w:cs="Arial"/>
          <w:sz w:val="28"/>
          <w:szCs w:val="28"/>
        </w:rPr>
        <w:t>s</w:t>
      </w:r>
      <w:r w:rsidR="00681A4E">
        <w:rPr>
          <w:rFonts w:ascii="Arial" w:hAnsi="Arial" w:cs="Arial"/>
          <w:sz w:val="28"/>
          <w:szCs w:val="28"/>
        </w:rPr>
        <w:t xml:space="preserve"> </w:t>
      </w:r>
      <w:r>
        <w:rPr>
          <w:rFonts w:ascii="Arial" w:hAnsi="Arial" w:cs="Arial"/>
          <w:sz w:val="28"/>
          <w:szCs w:val="28"/>
        </w:rPr>
        <w:t>acuerdos siguientes: -------------</w:t>
      </w:r>
    </w:p>
    <w:p w:rsidR="00A615BB" w:rsidRPr="00B734D8" w:rsidRDefault="00552C01" w:rsidP="00552C01">
      <w:pPr>
        <w:spacing w:line="360" w:lineRule="auto"/>
        <w:jc w:val="both"/>
        <w:rPr>
          <w:rFonts w:ascii="Arial" w:hAnsi="Arial" w:cs="Arial"/>
          <w:sz w:val="28"/>
        </w:rPr>
      </w:pPr>
      <w:r w:rsidRPr="008E2C57">
        <w:rPr>
          <w:rFonts w:ascii="Arial" w:hAnsi="Arial" w:cs="Arial"/>
          <w:b/>
          <w:sz w:val="28"/>
          <w:u w:val="single"/>
        </w:rPr>
        <w:lastRenderedPageBreak/>
        <w:t xml:space="preserve">ACUERDO NUMERO </w:t>
      </w:r>
      <w:r>
        <w:rPr>
          <w:rFonts w:ascii="Arial" w:hAnsi="Arial" w:cs="Arial"/>
          <w:b/>
          <w:sz w:val="28"/>
          <w:u w:val="single"/>
        </w:rPr>
        <w:t>UNO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considerado escrito de fecha 21 de mayo 2021, presentado por la licenciada Patricia Ermelinda De León Avalos, jefe del Registro del Estado Familiar (REF), solicitando apoyo de una persona para cubrir la demanda de trabajo de esta unidad; así como también, se autorice el gasto e instale el programa en otra máquina pa</w:t>
      </w:r>
      <w:r w:rsidR="00681A4E">
        <w:rPr>
          <w:rFonts w:ascii="Arial" w:hAnsi="Arial" w:cs="Arial"/>
          <w:sz w:val="28"/>
        </w:rPr>
        <w:t>r</w:t>
      </w:r>
      <w:r>
        <w:rPr>
          <w:rFonts w:ascii="Arial" w:hAnsi="Arial" w:cs="Arial"/>
          <w:sz w:val="28"/>
        </w:rPr>
        <w:t xml:space="preserve">a agilizar la atención a los usuarios, ya que existen ocasiones que con una sola persona se dificulta darle mejor atención y solventar con rapidez la necesidad de la población usuaria de estos servicios;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sidR="00A615BB">
        <w:rPr>
          <w:rFonts w:ascii="Arial" w:hAnsi="Arial" w:cs="Arial"/>
          <w:b/>
          <w:sz w:val="28"/>
        </w:rPr>
        <w:t xml:space="preserve"> </w:t>
      </w:r>
      <w:r>
        <w:rPr>
          <w:rFonts w:ascii="Arial" w:hAnsi="Arial" w:cs="Arial"/>
          <w:sz w:val="28"/>
        </w:rPr>
        <w:t xml:space="preserve">Nombrar a la </w:t>
      </w:r>
      <w:r w:rsidR="00A615BB">
        <w:rPr>
          <w:rFonts w:ascii="Arial" w:hAnsi="Arial" w:cs="Arial"/>
          <w:sz w:val="28"/>
        </w:rPr>
        <w:t>L</w:t>
      </w:r>
      <w:r>
        <w:rPr>
          <w:rFonts w:ascii="Arial" w:hAnsi="Arial" w:cs="Arial"/>
          <w:sz w:val="28"/>
        </w:rPr>
        <w:t>icenciada Amanda Elizabeth Carranza Bonilla, auxiliar del Registro del Estado Familiar</w:t>
      </w:r>
      <w:r w:rsidR="00681A4E">
        <w:rPr>
          <w:rFonts w:ascii="Arial" w:hAnsi="Arial" w:cs="Arial"/>
          <w:sz w:val="28"/>
        </w:rPr>
        <w:t xml:space="preserve"> </w:t>
      </w:r>
      <w:r>
        <w:rPr>
          <w:rFonts w:ascii="Arial" w:hAnsi="Arial" w:cs="Arial"/>
          <w:sz w:val="28"/>
        </w:rPr>
        <w:t>Ad Honorem, para que apoye el trabajo de esta unidad, a partir del 7 de junio de 2021; quien actualmente desempeña el cargo de Oficial de Información</w:t>
      </w:r>
      <w:r w:rsidRPr="009A4BEB">
        <w:rPr>
          <w:rFonts w:ascii="Arial" w:hAnsi="Arial" w:cs="Arial"/>
          <w:sz w:val="28"/>
        </w:rPr>
        <w:t xml:space="preserve">. </w:t>
      </w:r>
      <w:r w:rsidRPr="009A4BEB">
        <w:rPr>
          <w:rFonts w:ascii="Arial" w:hAnsi="Arial" w:cs="Arial"/>
          <w:b/>
          <w:sz w:val="28"/>
        </w:rPr>
        <w:t>II)</w:t>
      </w:r>
      <w:r w:rsidR="00A615BB">
        <w:rPr>
          <w:rFonts w:ascii="Arial" w:hAnsi="Arial" w:cs="Arial"/>
          <w:b/>
          <w:sz w:val="28"/>
        </w:rPr>
        <w:t xml:space="preserve"> </w:t>
      </w:r>
      <w:r>
        <w:rPr>
          <w:rFonts w:ascii="Arial" w:hAnsi="Arial" w:cs="Arial"/>
          <w:sz w:val="28"/>
        </w:rPr>
        <w:t xml:space="preserve">Contratar los servicios de José Rubén Castro Góchez por el precio de trescientos cincuenta 00/100 dólares exactos ($350.00), para que implemente el sistema REF en la máquina que usa la </w:t>
      </w:r>
      <w:r w:rsidR="00A615BB">
        <w:rPr>
          <w:rFonts w:ascii="Arial" w:hAnsi="Arial" w:cs="Arial"/>
          <w:sz w:val="28"/>
        </w:rPr>
        <w:t>L</w:t>
      </w:r>
      <w:r>
        <w:rPr>
          <w:rFonts w:ascii="Arial" w:hAnsi="Arial" w:cs="Arial"/>
          <w:sz w:val="28"/>
        </w:rPr>
        <w:t>icenciada Carranza Bonilla.</w:t>
      </w:r>
      <w:r w:rsidRPr="00D0528D">
        <w:rPr>
          <w:rFonts w:ascii="Arial" w:hAnsi="Arial" w:cs="Arial"/>
          <w:b/>
          <w:bCs/>
          <w:sz w:val="28"/>
        </w:rPr>
        <w:t>III)</w:t>
      </w:r>
      <w:r>
        <w:rPr>
          <w:rFonts w:ascii="Arial" w:hAnsi="Arial" w:cs="Arial"/>
          <w:sz w:val="28"/>
        </w:rPr>
        <w:t xml:space="preserve"> Autorizar al Tesorero Municipal para que cancele la cantidad antes mencionada en concepto de honorarios por el servicio prestado para tal fin. </w:t>
      </w:r>
      <w:r w:rsidRPr="009A4BEB">
        <w:rPr>
          <w:rFonts w:ascii="Arial" w:hAnsi="Arial" w:cs="Arial"/>
          <w:sz w:val="28"/>
        </w:rPr>
        <w:t>Certifíquese y Notifíquese para efectos legales.-</w:t>
      </w:r>
      <w:r>
        <w:rPr>
          <w:rFonts w:ascii="Arial" w:hAnsi="Arial" w:cs="Arial"/>
          <w:sz w:val="28"/>
        </w:rPr>
        <w:t>------------------------------------------------</w:t>
      </w:r>
    </w:p>
    <w:p w:rsidR="00552C01" w:rsidRDefault="00552C01" w:rsidP="00552C01">
      <w:pPr>
        <w:spacing w:line="360" w:lineRule="auto"/>
        <w:jc w:val="both"/>
        <w:rPr>
          <w:rFonts w:ascii="Arial" w:hAnsi="Arial" w:cs="Arial"/>
          <w:b/>
          <w:sz w:val="28"/>
          <w:u w:val="single"/>
        </w:rPr>
      </w:pPr>
      <w:r w:rsidRPr="008E2C57">
        <w:rPr>
          <w:rFonts w:ascii="Arial" w:hAnsi="Arial" w:cs="Arial"/>
          <w:b/>
          <w:sz w:val="28"/>
          <w:u w:val="single"/>
        </w:rPr>
        <w:t xml:space="preserve">ACUERDO NUMERO </w:t>
      </w:r>
      <w:r>
        <w:rPr>
          <w:rFonts w:ascii="Arial" w:hAnsi="Arial" w:cs="Arial"/>
          <w:b/>
          <w:sz w:val="28"/>
          <w:u w:val="single"/>
        </w:rPr>
        <w:t>DOS</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en cumplimiento al artículo 219 de la Constitución de la República; artículos 15 y 16 de la Ley de la Carrera Administrativa Municipal y artículo 110 del Código Municipal,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ACUERDA:I)</w:t>
      </w:r>
      <w:r>
        <w:rPr>
          <w:rFonts w:ascii="Arial" w:hAnsi="Arial" w:cs="Arial"/>
          <w:sz w:val="28"/>
        </w:rPr>
        <w:t xml:space="preserve">Establecer el Registro de la Carrera Administrativa Municipal y nombra al </w:t>
      </w:r>
      <w:r>
        <w:rPr>
          <w:rFonts w:ascii="Arial" w:hAnsi="Arial" w:cs="Arial"/>
          <w:sz w:val="28"/>
        </w:rPr>
        <w:lastRenderedPageBreak/>
        <w:t xml:space="preserve">licenciado </w:t>
      </w:r>
      <w:r>
        <w:rPr>
          <w:rFonts w:ascii="Arial" w:hAnsi="Arial" w:cs="Arial"/>
          <w:sz w:val="28"/>
          <w:szCs w:val="28"/>
        </w:rPr>
        <w:t>SALVADOR ALBERTO SANTANA MARQUEZ, como Registrador Municipal de la Carrera Administrativa a partir del siete de junio de 2021.</w:t>
      </w:r>
      <w:r w:rsidRPr="009A4BEB">
        <w:rPr>
          <w:rFonts w:ascii="Arial" w:hAnsi="Arial" w:cs="Arial"/>
          <w:sz w:val="28"/>
        </w:rPr>
        <w:t>Certifíquese y Notifíquese para efectos legales.-</w:t>
      </w:r>
      <w:r>
        <w:rPr>
          <w:rFonts w:ascii="Arial" w:hAnsi="Arial" w:cs="Arial"/>
          <w:sz w:val="28"/>
        </w:rPr>
        <w:t>-------------------------------</w:t>
      </w:r>
    </w:p>
    <w:p w:rsidR="00552C01" w:rsidRDefault="00552C01" w:rsidP="00552C01">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TRES</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w:t>
      </w:r>
      <w:r w:rsidR="00681A4E">
        <w:rPr>
          <w:rFonts w:ascii="Arial" w:hAnsi="Arial" w:cs="Arial"/>
          <w:sz w:val="28"/>
        </w:rPr>
        <w:t xml:space="preserve"> </w:t>
      </w:r>
      <w:r>
        <w:rPr>
          <w:rFonts w:ascii="Arial" w:hAnsi="Arial" w:cs="Arial"/>
          <w:sz w:val="28"/>
        </w:rPr>
        <w:t xml:space="preserve">Fodes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T</w:t>
      </w:r>
      <w:r w:rsidRPr="00BE00DD">
        <w:rPr>
          <w:rFonts w:ascii="Arial" w:hAnsi="Arial" w:cs="Arial"/>
          <w:sz w:val="28"/>
        </w:rPr>
        <w:t>rescientos 00/100 dólares exactos ($3</w:t>
      </w:r>
      <w:r>
        <w:rPr>
          <w:rFonts w:ascii="Arial" w:hAnsi="Arial" w:cs="Arial"/>
          <w:sz w:val="28"/>
        </w:rPr>
        <w:t>0</w:t>
      </w:r>
      <w:r w:rsidRPr="00BE00DD">
        <w:rPr>
          <w:rFonts w:ascii="Arial" w:hAnsi="Arial" w:cs="Arial"/>
          <w:sz w:val="28"/>
        </w:rPr>
        <w:t xml:space="preserve">0.00) para cancelar a </w:t>
      </w:r>
      <w:r>
        <w:rPr>
          <w:rFonts w:ascii="Arial" w:hAnsi="Arial" w:cs="Arial"/>
          <w:sz w:val="28"/>
        </w:rPr>
        <w:t>Saúl Antonio Paredes Jiménez, facturas 471 y 472, por suministro de 22 juegos de uniformes; 10 juegos para un equipo de fútbol femenino y 12 juegos uso para el equipo municipal</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b/>
          <w:sz w:val="28"/>
        </w:rPr>
      </w:pPr>
      <w:r w:rsidRPr="00602E43">
        <w:rPr>
          <w:rFonts w:ascii="Arial" w:hAnsi="Arial" w:cs="Arial"/>
          <w:b/>
          <w:sz w:val="28"/>
        </w:rPr>
        <w:t xml:space="preserve">► </w:t>
      </w:r>
      <w:r w:rsidRPr="00602E43">
        <w:rPr>
          <w:rFonts w:ascii="Arial" w:hAnsi="Arial" w:cs="Arial"/>
          <w:sz w:val="28"/>
        </w:rPr>
        <w:t>Cincuenta y cinco 00/100 dólares exactos ($55.00) para cancelar a Luis Fernando M</w:t>
      </w:r>
      <w:r>
        <w:rPr>
          <w:rFonts w:ascii="Arial" w:hAnsi="Arial" w:cs="Arial"/>
          <w:sz w:val="28"/>
        </w:rPr>
        <w:t>i</w:t>
      </w:r>
      <w:r w:rsidRPr="00602E43">
        <w:rPr>
          <w:rFonts w:ascii="Arial" w:hAnsi="Arial" w:cs="Arial"/>
          <w:sz w:val="28"/>
        </w:rPr>
        <w:t xml:space="preserve">rón Monrroy, factura 463 por suministro de 5 talonarios de vales para combustibles,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Ochenta y tres 95</w:t>
      </w:r>
      <w:r w:rsidRPr="00BE00DD">
        <w:rPr>
          <w:rFonts w:ascii="Arial" w:hAnsi="Arial" w:cs="Arial"/>
          <w:sz w:val="28"/>
        </w:rPr>
        <w:t>/100 dólares exactos ($</w:t>
      </w:r>
      <w:r>
        <w:rPr>
          <w:rFonts w:ascii="Arial" w:hAnsi="Arial" w:cs="Arial"/>
          <w:sz w:val="28"/>
        </w:rPr>
        <w:t>83.95</w:t>
      </w:r>
      <w:r w:rsidRPr="00BE00DD">
        <w:rPr>
          <w:rFonts w:ascii="Arial" w:hAnsi="Arial" w:cs="Arial"/>
          <w:sz w:val="28"/>
        </w:rPr>
        <w:t xml:space="preserve">) para cancelar a </w:t>
      </w:r>
      <w:r>
        <w:rPr>
          <w:rFonts w:ascii="Arial" w:hAnsi="Arial" w:cs="Arial"/>
          <w:sz w:val="28"/>
        </w:rPr>
        <w:t>Julio Ernesto Ramírez Castillo, facturas 341, 360 y 361, por suministro de artículos diversos para uso institucional.-----------------------------------------</w:t>
      </w:r>
    </w:p>
    <w:p w:rsidR="00552C01"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w:t>
      </w:r>
      <w:r w:rsidRPr="00BE00DD">
        <w:rPr>
          <w:rFonts w:ascii="Arial" w:hAnsi="Arial" w:cs="Arial"/>
          <w:sz w:val="28"/>
        </w:rPr>
        <w:t>reint</w:t>
      </w:r>
      <w:r>
        <w:rPr>
          <w:rFonts w:ascii="Arial" w:hAnsi="Arial" w:cs="Arial"/>
          <w:sz w:val="28"/>
        </w:rPr>
        <w:t>a y nueve 75</w:t>
      </w:r>
      <w:r w:rsidRPr="00BE00DD">
        <w:rPr>
          <w:rFonts w:ascii="Arial" w:hAnsi="Arial" w:cs="Arial"/>
          <w:sz w:val="28"/>
        </w:rPr>
        <w:t>/100 dólares exactos ($</w:t>
      </w:r>
      <w:r>
        <w:rPr>
          <w:rFonts w:ascii="Arial" w:hAnsi="Arial" w:cs="Arial"/>
          <w:sz w:val="28"/>
        </w:rPr>
        <w:t>39.75</w:t>
      </w:r>
      <w:r w:rsidRPr="00BE00DD">
        <w:rPr>
          <w:rFonts w:ascii="Arial" w:hAnsi="Arial" w:cs="Arial"/>
          <w:sz w:val="28"/>
        </w:rPr>
        <w:t xml:space="preserve">) para cancelar a </w:t>
      </w:r>
      <w:r>
        <w:rPr>
          <w:rFonts w:ascii="Arial" w:hAnsi="Arial" w:cs="Arial"/>
          <w:sz w:val="28"/>
        </w:rPr>
        <w:t xml:space="preserve">Julio Ernesto Ramírez Castillo, factura 351, por suministro de </w:t>
      </w:r>
      <w:r>
        <w:rPr>
          <w:rFonts w:ascii="Arial" w:hAnsi="Arial" w:cs="Arial"/>
          <w:sz w:val="28"/>
        </w:rPr>
        <w:lastRenderedPageBreak/>
        <w:t>cemento, arena y grava solicitado por el administrador de agua potable para modificación de tubería en Caserío Tapahuashusha</w:t>
      </w:r>
      <w:r w:rsidRPr="00602E43">
        <w:rPr>
          <w:rFonts w:ascii="Arial" w:hAnsi="Arial" w:cs="Arial"/>
          <w:sz w:val="28"/>
        </w:rPr>
        <w:t xml:space="preserve">, de la cuenta </w:t>
      </w:r>
      <w:r w:rsidRPr="00602E43">
        <w:rPr>
          <w:rFonts w:ascii="Arial" w:hAnsi="Arial" w:cs="Arial"/>
          <w:b/>
          <w:bCs/>
          <w:sz w:val="28"/>
        </w:rPr>
        <w:t>“</w:t>
      </w:r>
      <w:r>
        <w:rPr>
          <w:rFonts w:ascii="Arial" w:hAnsi="Arial" w:cs="Arial"/>
          <w:b/>
          <w:bCs/>
          <w:sz w:val="28"/>
        </w:rPr>
        <w:t>Abastecimiento de Agua Potable</w:t>
      </w:r>
      <w:r w:rsidRPr="00602E43">
        <w:rPr>
          <w:rFonts w:ascii="Arial" w:hAnsi="Arial" w:cs="Arial"/>
          <w:b/>
          <w:bCs/>
          <w:sz w:val="28"/>
        </w:rPr>
        <w:t>”</w:t>
      </w:r>
      <w:r w:rsidRPr="00602E43">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Cuarenta y cinco 00</w:t>
      </w:r>
      <w:r w:rsidRPr="00BE00DD">
        <w:rPr>
          <w:rFonts w:ascii="Arial" w:hAnsi="Arial" w:cs="Arial"/>
          <w:sz w:val="28"/>
        </w:rPr>
        <w:t>/100 dólares exactos ($</w:t>
      </w:r>
      <w:r>
        <w:rPr>
          <w:rFonts w:ascii="Arial" w:hAnsi="Arial" w:cs="Arial"/>
          <w:sz w:val="28"/>
        </w:rPr>
        <w:t>45.00</w:t>
      </w:r>
      <w:r w:rsidRPr="00BE00DD">
        <w:rPr>
          <w:rFonts w:ascii="Arial" w:hAnsi="Arial" w:cs="Arial"/>
          <w:sz w:val="28"/>
        </w:rPr>
        <w:t xml:space="preserve">) para cancelar a </w:t>
      </w:r>
      <w:r>
        <w:rPr>
          <w:rFonts w:ascii="Arial" w:hAnsi="Arial" w:cs="Arial"/>
          <w:sz w:val="28"/>
        </w:rPr>
        <w:t>Julio Ernesto Ramírez Castillo, factura 354, por suministro de 3 litros de glifosato, 3 de edonal y 3 de paraquat, solicitados por Pedro Henríquez Hernández, como presidente de la Adesco de la Sabana, para limpieza de calle que de esta población conduce hasta la Garduña</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Ciento c</w:t>
      </w:r>
      <w:r w:rsidRPr="00602E43">
        <w:rPr>
          <w:rFonts w:ascii="Arial" w:hAnsi="Arial" w:cs="Arial"/>
          <w:sz w:val="28"/>
        </w:rPr>
        <w:t>incuenta 00/100 dólares exactos ($</w:t>
      </w:r>
      <w:r>
        <w:rPr>
          <w:rFonts w:ascii="Arial" w:hAnsi="Arial" w:cs="Arial"/>
          <w:sz w:val="28"/>
        </w:rPr>
        <w:t>150</w:t>
      </w:r>
      <w:r w:rsidRPr="00602E43">
        <w:rPr>
          <w:rFonts w:ascii="Arial" w:hAnsi="Arial" w:cs="Arial"/>
          <w:sz w:val="28"/>
        </w:rPr>
        <w:t xml:space="preserve">.00) para cancelar a </w:t>
      </w:r>
      <w:r>
        <w:rPr>
          <w:rFonts w:ascii="Arial" w:hAnsi="Arial" w:cs="Arial"/>
          <w:sz w:val="28"/>
        </w:rPr>
        <w:t>ISDEM</w:t>
      </w:r>
      <w:r w:rsidRPr="00602E43">
        <w:rPr>
          <w:rFonts w:ascii="Arial" w:hAnsi="Arial" w:cs="Arial"/>
          <w:sz w:val="28"/>
        </w:rPr>
        <w:t xml:space="preserve">, factura </w:t>
      </w:r>
      <w:r>
        <w:rPr>
          <w:rFonts w:ascii="Arial" w:hAnsi="Arial" w:cs="Arial"/>
          <w:sz w:val="28"/>
        </w:rPr>
        <w:t>37929</w:t>
      </w:r>
      <w:r w:rsidRPr="00602E43">
        <w:rPr>
          <w:rFonts w:ascii="Arial" w:hAnsi="Arial" w:cs="Arial"/>
          <w:sz w:val="28"/>
        </w:rPr>
        <w:t xml:space="preserve"> por suministro de </w:t>
      </w:r>
      <w:r>
        <w:rPr>
          <w:rFonts w:ascii="Arial" w:hAnsi="Arial" w:cs="Arial"/>
          <w:sz w:val="28"/>
        </w:rPr>
        <w:t>tiques para buses</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Ciento c</w:t>
      </w:r>
      <w:r w:rsidRPr="00602E43">
        <w:rPr>
          <w:rFonts w:ascii="Arial" w:hAnsi="Arial" w:cs="Arial"/>
          <w:sz w:val="28"/>
        </w:rPr>
        <w:t>incuenta 00/100 dólares exactos ($</w:t>
      </w:r>
      <w:r>
        <w:rPr>
          <w:rFonts w:ascii="Arial" w:hAnsi="Arial" w:cs="Arial"/>
          <w:sz w:val="28"/>
        </w:rPr>
        <w:t>150</w:t>
      </w:r>
      <w:r w:rsidRPr="00602E43">
        <w:rPr>
          <w:rFonts w:ascii="Arial" w:hAnsi="Arial" w:cs="Arial"/>
          <w:sz w:val="28"/>
        </w:rPr>
        <w:t xml:space="preserve">.00) para cancelar a </w:t>
      </w:r>
      <w:r>
        <w:rPr>
          <w:rFonts w:ascii="Arial" w:hAnsi="Arial" w:cs="Arial"/>
          <w:sz w:val="28"/>
        </w:rPr>
        <w:t>Cándida Rosa Henríquez Vda. De Sevillanos,</w:t>
      </w:r>
      <w:r w:rsidRPr="00602E43">
        <w:rPr>
          <w:rFonts w:ascii="Arial" w:hAnsi="Arial" w:cs="Arial"/>
          <w:sz w:val="28"/>
        </w:rPr>
        <w:t xml:space="preserve"> por suministro de </w:t>
      </w:r>
      <w:r>
        <w:rPr>
          <w:rFonts w:ascii="Arial" w:hAnsi="Arial" w:cs="Arial"/>
          <w:sz w:val="28"/>
        </w:rPr>
        <w:t>artículos de limpieza para uso institucional</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552C01"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Cuarenta y seis 70</w:t>
      </w:r>
      <w:r w:rsidRPr="00602E43">
        <w:rPr>
          <w:rFonts w:ascii="Arial" w:hAnsi="Arial" w:cs="Arial"/>
          <w:sz w:val="28"/>
        </w:rPr>
        <w:t>/100 dólares exactos ($</w:t>
      </w:r>
      <w:r>
        <w:rPr>
          <w:rFonts w:ascii="Arial" w:hAnsi="Arial" w:cs="Arial"/>
          <w:sz w:val="28"/>
        </w:rPr>
        <w:t>46.70</w:t>
      </w:r>
      <w:r w:rsidRPr="00602E43">
        <w:rPr>
          <w:rFonts w:ascii="Arial" w:hAnsi="Arial" w:cs="Arial"/>
          <w:sz w:val="28"/>
        </w:rPr>
        <w:t xml:space="preserve">) para cancelar a </w:t>
      </w:r>
      <w:r>
        <w:rPr>
          <w:rFonts w:ascii="Arial" w:hAnsi="Arial" w:cs="Arial"/>
          <w:sz w:val="28"/>
        </w:rPr>
        <w:t>Cándida Rosa Henríquez Vda. De Sevillanos,</w:t>
      </w:r>
      <w:r w:rsidRPr="00602E43">
        <w:rPr>
          <w:rFonts w:ascii="Arial" w:hAnsi="Arial" w:cs="Arial"/>
          <w:sz w:val="28"/>
        </w:rPr>
        <w:t xml:space="preserve"> por suministro de </w:t>
      </w:r>
      <w:r>
        <w:rPr>
          <w:rFonts w:ascii="Arial" w:hAnsi="Arial" w:cs="Arial"/>
          <w:sz w:val="28"/>
        </w:rPr>
        <w:t>artículos para servicios públicos</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B734D8"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diez 50</w:t>
      </w:r>
      <w:r w:rsidRPr="00602E43">
        <w:rPr>
          <w:rFonts w:ascii="Arial" w:hAnsi="Arial" w:cs="Arial"/>
          <w:sz w:val="28"/>
        </w:rPr>
        <w:t>/100 dólares exactos ($</w:t>
      </w:r>
      <w:r>
        <w:rPr>
          <w:rFonts w:ascii="Arial" w:hAnsi="Arial" w:cs="Arial"/>
          <w:sz w:val="28"/>
        </w:rPr>
        <w:t>210.50</w:t>
      </w:r>
      <w:r w:rsidRPr="00602E43">
        <w:rPr>
          <w:rFonts w:ascii="Arial" w:hAnsi="Arial" w:cs="Arial"/>
          <w:sz w:val="28"/>
        </w:rPr>
        <w:t xml:space="preserve">) para cancelar a </w:t>
      </w:r>
      <w:r>
        <w:rPr>
          <w:rFonts w:ascii="Arial" w:hAnsi="Arial" w:cs="Arial"/>
          <w:sz w:val="28"/>
        </w:rPr>
        <w:t xml:space="preserve">María Magdalena Vargas Cortez,primer pago </w:t>
      </w:r>
      <w:r w:rsidRPr="00602E43">
        <w:rPr>
          <w:rFonts w:ascii="Arial" w:hAnsi="Arial" w:cs="Arial"/>
          <w:sz w:val="28"/>
        </w:rPr>
        <w:t>por suministro de</w:t>
      </w:r>
    </w:p>
    <w:p w:rsidR="00552C01" w:rsidRDefault="00552C01" w:rsidP="00552C01">
      <w:pPr>
        <w:spacing w:line="360" w:lineRule="auto"/>
        <w:jc w:val="both"/>
        <w:rPr>
          <w:rFonts w:ascii="Arial" w:hAnsi="Arial" w:cs="Arial"/>
          <w:sz w:val="28"/>
        </w:rPr>
      </w:pPr>
      <w:r>
        <w:rPr>
          <w:rFonts w:ascii="Arial" w:hAnsi="Arial" w:cs="Arial"/>
          <w:sz w:val="28"/>
        </w:rPr>
        <w:lastRenderedPageBreak/>
        <w:t>refrigerios para diferentes actividades de la municipalidad (deuda del Concejo Anterior)</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Doscientos noventa y nueve 60</w:t>
      </w:r>
      <w:r w:rsidRPr="00BE00DD">
        <w:rPr>
          <w:rFonts w:ascii="Arial" w:hAnsi="Arial" w:cs="Arial"/>
          <w:sz w:val="28"/>
        </w:rPr>
        <w:t>/100 dólares exactos ($</w:t>
      </w:r>
      <w:r>
        <w:rPr>
          <w:rFonts w:ascii="Arial" w:hAnsi="Arial" w:cs="Arial"/>
          <w:sz w:val="28"/>
        </w:rPr>
        <w:t>299.60</w:t>
      </w:r>
      <w:r w:rsidRPr="00BE00DD">
        <w:rPr>
          <w:rFonts w:ascii="Arial" w:hAnsi="Arial" w:cs="Arial"/>
          <w:sz w:val="28"/>
        </w:rPr>
        <w:t xml:space="preserve">) para cancelar a </w:t>
      </w:r>
      <w:r>
        <w:rPr>
          <w:rFonts w:ascii="Arial" w:hAnsi="Arial" w:cs="Arial"/>
          <w:sz w:val="28"/>
        </w:rPr>
        <w:t>Almacenes Vidrí, S.A. de C.V., factura 948078, por suministro de tubos de pvc y otros para reparaciones en el edifico municipal</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Doscientos 00</w:t>
      </w:r>
      <w:r w:rsidRPr="00BE00DD">
        <w:rPr>
          <w:rFonts w:ascii="Arial" w:hAnsi="Arial" w:cs="Arial"/>
          <w:sz w:val="28"/>
        </w:rPr>
        <w:t>/100 dólares exactos ($</w:t>
      </w:r>
      <w:r>
        <w:rPr>
          <w:rFonts w:ascii="Arial" w:hAnsi="Arial" w:cs="Arial"/>
          <w:sz w:val="28"/>
        </w:rPr>
        <w:t>200.00</w:t>
      </w:r>
      <w:r w:rsidRPr="00BE00DD">
        <w:rPr>
          <w:rFonts w:ascii="Arial" w:hAnsi="Arial" w:cs="Arial"/>
          <w:sz w:val="28"/>
        </w:rPr>
        <w:t xml:space="preserve">) para cancelar a </w:t>
      </w:r>
      <w:r>
        <w:rPr>
          <w:rFonts w:ascii="Arial" w:hAnsi="Arial" w:cs="Arial"/>
          <w:sz w:val="28"/>
        </w:rPr>
        <w:t>Rolando Ernesto Martínez Alas, servicio de transporte a Caluco para retiro de 250 árboles donados a esta municipalidad</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Ciento cincuenta 00</w:t>
      </w:r>
      <w:r w:rsidRPr="00BE00DD">
        <w:rPr>
          <w:rFonts w:ascii="Arial" w:hAnsi="Arial" w:cs="Arial"/>
          <w:sz w:val="28"/>
        </w:rPr>
        <w:t>/100 dólares exactos ($</w:t>
      </w:r>
      <w:r>
        <w:rPr>
          <w:rFonts w:ascii="Arial" w:hAnsi="Arial" w:cs="Arial"/>
          <w:sz w:val="28"/>
        </w:rPr>
        <w:t>150.00</w:t>
      </w:r>
      <w:r w:rsidRPr="00BE00DD">
        <w:rPr>
          <w:rFonts w:ascii="Arial" w:hAnsi="Arial" w:cs="Arial"/>
          <w:sz w:val="28"/>
        </w:rPr>
        <w:t xml:space="preserve">) para cancelar a </w:t>
      </w:r>
      <w:r>
        <w:rPr>
          <w:rFonts w:ascii="Arial" w:hAnsi="Arial" w:cs="Arial"/>
          <w:sz w:val="28"/>
        </w:rPr>
        <w:t>Rosa Margarita Nativid de Miranda, contribución económica a la ADESCO del Corozal para carreras de cinta en caballos</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Cuarenta 00</w:t>
      </w:r>
      <w:r w:rsidRPr="00BE00DD">
        <w:rPr>
          <w:rFonts w:ascii="Arial" w:hAnsi="Arial" w:cs="Arial"/>
          <w:sz w:val="28"/>
        </w:rPr>
        <w:t>/100 dólares exactos ($</w:t>
      </w:r>
      <w:r>
        <w:rPr>
          <w:rFonts w:ascii="Arial" w:hAnsi="Arial" w:cs="Arial"/>
          <w:sz w:val="28"/>
        </w:rPr>
        <w:t>40.00</w:t>
      </w:r>
      <w:r w:rsidRPr="00BE00DD">
        <w:rPr>
          <w:rFonts w:ascii="Arial" w:hAnsi="Arial" w:cs="Arial"/>
          <w:sz w:val="28"/>
        </w:rPr>
        <w:t xml:space="preserve">) para cancelar a </w:t>
      </w:r>
      <w:r>
        <w:rPr>
          <w:rFonts w:ascii="Arial" w:hAnsi="Arial" w:cs="Arial"/>
          <w:sz w:val="28"/>
        </w:rPr>
        <w:t>Rosa Margarita Nativid de Miranda, por suministro de refrigerios a participantes en campaña de limpieza en cementerio playa dorada</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BE00DD">
        <w:rPr>
          <w:rFonts w:ascii="Arial" w:hAnsi="Arial" w:cs="Arial"/>
          <w:b/>
          <w:sz w:val="28"/>
        </w:rPr>
        <w:t xml:space="preserve">► </w:t>
      </w:r>
      <w:r>
        <w:rPr>
          <w:rFonts w:ascii="Arial" w:hAnsi="Arial" w:cs="Arial"/>
          <w:sz w:val="28"/>
        </w:rPr>
        <w:t>Treinta y tres 33</w:t>
      </w:r>
      <w:r w:rsidRPr="00BE00DD">
        <w:rPr>
          <w:rFonts w:ascii="Arial" w:hAnsi="Arial" w:cs="Arial"/>
          <w:sz w:val="28"/>
        </w:rPr>
        <w:t>/100 dólares exactos ($</w:t>
      </w:r>
      <w:r>
        <w:rPr>
          <w:rFonts w:ascii="Arial" w:hAnsi="Arial" w:cs="Arial"/>
          <w:sz w:val="28"/>
        </w:rPr>
        <w:t>33.33</w:t>
      </w:r>
      <w:r w:rsidRPr="00BE00DD">
        <w:rPr>
          <w:rFonts w:ascii="Arial" w:hAnsi="Arial" w:cs="Arial"/>
          <w:sz w:val="28"/>
        </w:rPr>
        <w:t xml:space="preserve">) para cancelar a </w:t>
      </w:r>
      <w:r>
        <w:rPr>
          <w:rFonts w:ascii="Arial" w:hAnsi="Arial" w:cs="Arial"/>
          <w:sz w:val="28"/>
        </w:rPr>
        <w:t>Frank Antonio Barahona Hernández, por servicio de reparación de sanitarios y techo del edifico municipal</w:t>
      </w:r>
      <w:r w:rsidRPr="00BE00DD">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 mil setenta y cuatro 90</w:t>
      </w:r>
      <w:r w:rsidRPr="00BE00DD">
        <w:rPr>
          <w:rFonts w:ascii="Arial" w:hAnsi="Arial" w:cs="Arial"/>
          <w:sz w:val="28"/>
        </w:rPr>
        <w:t>/100 dólares exactos ($</w:t>
      </w:r>
      <w:r>
        <w:rPr>
          <w:rFonts w:ascii="Arial" w:hAnsi="Arial" w:cs="Arial"/>
          <w:sz w:val="28"/>
        </w:rPr>
        <w:t>2,074.90</w:t>
      </w:r>
      <w:r w:rsidRPr="00BE00DD">
        <w:rPr>
          <w:rFonts w:ascii="Arial" w:hAnsi="Arial" w:cs="Arial"/>
          <w:sz w:val="28"/>
        </w:rPr>
        <w:t xml:space="preserve">) para cancelar a </w:t>
      </w:r>
      <w:r>
        <w:rPr>
          <w:rFonts w:ascii="Arial" w:hAnsi="Arial" w:cs="Arial"/>
          <w:sz w:val="28"/>
        </w:rPr>
        <w:t>Almacenes Vidrí, S.A. de C.V., factura 948079, por suministro de materiales de pvc para mantenimientos del sistema</w:t>
      </w:r>
      <w:r w:rsidRPr="00602E43">
        <w:rPr>
          <w:rFonts w:ascii="Arial" w:hAnsi="Arial" w:cs="Arial"/>
          <w:sz w:val="28"/>
        </w:rPr>
        <w:t>, de</w:t>
      </w:r>
      <w:r w:rsidR="00B734D8">
        <w:rPr>
          <w:rFonts w:ascii="Arial" w:hAnsi="Arial" w:cs="Arial"/>
          <w:sz w:val="28"/>
        </w:rPr>
        <w:t xml:space="preserve"> </w:t>
      </w:r>
      <w:r w:rsidRPr="00602E43">
        <w:rPr>
          <w:rFonts w:ascii="Arial" w:hAnsi="Arial" w:cs="Arial"/>
          <w:sz w:val="28"/>
        </w:rPr>
        <w:lastRenderedPageBreak/>
        <w:t xml:space="preserve">la cuenta </w:t>
      </w:r>
      <w:r w:rsidRPr="00602E43">
        <w:rPr>
          <w:rFonts w:ascii="Arial" w:hAnsi="Arial" w:cs="Arial"/>
          <w:b/>
          <w:bCs/>
          <w:sz w:val="28"/>
        </w:rPr>
        <w:t>“</w:t>
      </w:r>
      <w:r>
        <w:rPr>
          <w:rFonts w:ascii="Arial" w:hAnsi="Arial" w:cs="Arial"/>
          <w:b/>
          <w:bCs/>
          <w:sz w:val="28"/>
        </w:rPr>
        <w:t>Abastecimiento de Agua Potable</w:t>
      </w:r>
      <w:r w:rsidRPr="00602E43">
        <w:rPr>
          <w:rFonts w:ascii="Arial" w:hAnsi="Arial" w:cs="Arial"/>
          <w:b/>
          <w:bCs/>
          <w:sz w:val="28"/>
        </w:rPr>
        <w:t>”</w:t>
      </w:r>
      <w:r w:rsidRPr="00602E43">
        <w:rPr>
          <w:rFonts w:ascii="Arial" w:hAnsi="Arial" w:cs="Arial"/>
          <w:sz w:val="28"/>
        </w:rPr>
        <w:t>.---</w:t>
      </w:r>
      <w:r>
        <w:rPr>
          <w:rFonts w:ascii="Arial" w:hAnsi="Arial" w:cs="Arial"/>
          <w:sz w:val="28"/>
        </w:rPr>
        <w:t>-------------------------------</w:t>
      </w:r>
    </w:p>
    <w:p w:rsidR="00552C01" w:rsidRDefault="00552C01" w:rsidP="00552C01">
      <w:pPr>
        <w:spacing w:line="360" w:lineRule="auto"/>
        <w:jc w:val="both"/>
        <w:rPr>
          <w:rFonts w:ascii="Arial" w:hAnsi="Arial" w:cs="Arial"/>
          <w:sz w:val="28"/>
          <w:szCs w:val="28"/>
        </w:rPr>
      </w:pPr>
      <w:r>
        <w:rPr>
          <w:rFonts w:ascii="Arial" w:hAnsi="Arial" w:cs="Arial"/>
          <w:sz w:val="28"/>
        </w:rPr>
        <w:t>Todos estos gastos serán comprobados como lo establece el artículo 86 del Código Municipal. Certifíquese y hágase saber a quien corresponda para los efectos legales. --------------------------------------------</w:t>
      </w:r>
    </w:p>
    <w:p w:rsidR="00552C01" w:rsidRDefault="00552C01" w:rsidP="00552C01">
      <w:pPr>
        <w:spacing w:line="360" w:lineRule="auto"/>
        <w:jc w:val="both"/>
        <w:rPr>
          <w:rFonts w:ascii="Arial" w:hAnsi="Arial" w:cs="Arial"/>
          <w:sz w:val="28"/>
          <w:szCs w:val="28"/>
        </w:rPr>
      </w:pPr>
      <w:r w:rsidRPr="008E2C57">
        <w:rPr>
          <w:rFonts w:ascii="Arial" w:hAnsi="Arial" w:cs="Arial"/>
          <w:b/>
          <w:sz w:val="28"/>
          <w:u w:val="single"/>
        </w:rPr>
        <w:t xml:space="preserve">ACUERDO NUMERO </w:t>
      </w:r>
      <w:r>
        <w:rPr>
          <w:rFonts w:ascii="Arial" w:hAnsi="Arial" w:cs="Arial"/>
          <w:b/>
          <w:sz w:val="28"/>
          <w:u w:val="single"/>
        </w:rPr>
        <w:t>CUATRO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teniendo en consideración el cuadro comparativo de precios para la adquisición de lámina, presentado por la licenciada Mónica Ileana López Rodríguez, donde se reflejan cotizaciones realizadas a través de COMPRASAL,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00681A4E">
        <w:rPr>
          <w:rFonts w:ascii="Arial" w:hAnsi="Arial" w:cs="Arial"/>
          <w:sz w:val="28"/>
        </w:rPr>
        <w:t xml:space="preserve"> </w:t>
      </w:r>
      <w:r w:rsidRPr="009A4BEB">
        <w:rPr>
          <w:rFonts w:ascii="Arial" w:hAnsi="Arial" w:cs="Arial"/>
          <w:b/>
          <w:sz w:val="28"/>
        </w:rPr>
        <w:t>ACUERDA:I)</w:t>
      </w:r>
      <w:r w:rsidR="00681A4E">
        <w:rPr>
          <w:rFonts w:ascii="Arial" w:hAnsi="Arial" w:cs="Arial"/>
          <w:b/>
          <w:sz w:val="28"/>
        </w:rPr>
        <w:t xml:space="preserve"> </w:t>
      </w:r>
      <w:r>
        <w:rPr>
          <w:rFonts w:ascii="Arial" w:hAnsi="Arial" w:cs="Arial"/>
          <w:sz w:val="28"/>
        </w:rPr>
        <w:t>Aprobar la compra de sesenta docenas de lámina para beneficiar a familias de escasos recursos económicos, que fueron afectadas por las tormentas Amanda y Cristóbal</w:t>
      </w:r>
      <w:r w:rsidRPr="009A4BEB">
        <w:rPr>
          <w:rFonts w:ascii="Arial" w:hAnsi="Arial" w:cs="Arial"/>
          <w:sz w:val="28"/>
        </w:rPr>
        <w:t xml:space="preserve">. </w:t>
      </w:r>
      <w:r w:rsidRPr="009A4BEB">
        <w:rPr>
          <w:rFonts w:ascii="Arial" w:hAnsi="Arial" w:cs="Arial"/>
          <w:b/>
          <w:sz w:val="28"/>
        </w:rPr>
        <w:t>II)</w:t>
      </w:r>
      <w:r w:rsidR="00681A4E">
        <w:rPr>
          <w:rFonts w:ascii="Arial" w:hAnsi="Arial" w:cs="Arial"/>
          <w:b/>
          <w:sz w:val="28"/>
        </w:rPr>
        <w:t xml:space="preserve"> </w:t>
      </w:r>
      <w:r>
        <w:rPr>
          <w:rFonts w:ascii="Arial" w:hAnsi="Arial" w:cs="Arial"/>
          <w:sz w:val="28"/>
        </w:rPr>
        <w:t xml:space="preserve">Adjudicar la compra de 720 unidades de lámina a la empresa CONSTRULEMUS, S.A. DE C.V., por el precio de $7.50 cada una, para un total de cinco mil cuatrocientos 00/100 dólares exactos ($5,400.00). </w:t>
      </w:r>
      <w:r w:rsidRPr="002C590F">
        <w:rPr>
          <w:rFonts w:ascii="Arial" w:hAnsi="Arial" w:cs="Arial"/>
          <w:b/>
          <w:bCs/>
          <w:sz w:val="28"/>
        </w:rPr>
        <w:t>III)</w:t>
      </w:r>
      <w:r>
        <w:rPr>
          <w:rFonts w:ascii="Arial" w:hAnsi="Arial" w:cs="Arial"/>
          <w:sz w:val="28"/>
        </w:rPr>
        <w:t xml:space="preserve"> Autorizar al Tesorero Municipal para que de la cuenta corriente denominado </w:t>
      </w:r>
      <w:r w:rsidRPr="002703F4">
        <w:rPr>
          <w:rFonts w:ascii="Arial" w:hAnsi="Arial" w:cs="Arial"/>
          <w:b/>
          <w:bCs/>
          <w:sz w:val="28"/>
        </w:rPr>
        <w:t>“</w:t>
      </w:r>
      <w:r>
        <w:rPr>
          <w:rFonts w:ascii="Arial" w:hAnsi="Arial" w:cs="Arial"/>
          <w:b/>
          <w:sz w:val="28"/>
        </w:rPr>
        <w:t>AMSII-TRANSFERENCIAS DEL ESTADO-FODES INVERSION-LIBRE DISPONIBILIDAD-D.L. Nº 8”</w:t>
      </w:r>
      <w:r>
        <w:rPr>
          <w:rFonts w:ascii="Arial" w:hAnsi="Arial" w:cs="Arial"/>
          <w:sz w:val="28"/>
        </w:rPr>
        <w:t>, cancele el valor antes mencionado.</w:t>
      </w:r>
      <w:r w:rsidRPr="009A4BEB">
        <w:rPr>
          <w:rFonts w:ascii="Arial" w:hAnsi="Arial" w:cs="Arial"/>
          <w:sz w:val="28"/>
        </w:rPr>
        <w:t xml:space="preserve"> Certifíquese y Notifíquese para efectos legales.-</w:t>
      </w:r>
      <w:r>
        <w:rPr>
          <w:rFonts w:ascii="Arial" w:hAnsi="Arial" w:cs="Arial"/>
          <w:sz w:val="28"/>
        </w:rPr>
        <w:t>-----------------------------------------------------------------------------------</w:t>
      </w:r>
    </w:p>
    <w:p w:rsidR="00552C01" w:rsidRPr="00980066" w:rsidRDefault="00552C01" w:rsidP="00552C01">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CINCO</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980066">
        <w:rPr>
          <w:rFonts w:ascii="Arial" w:hAnsi="Arial" w:cs="Arial"/>
          <w:sz w:val="28"/>
        </w:rPr>
        <w:t>--------------------------</w:t>
      </w:r>
    </w:p>
    <w:p w:rsidR="00552C01" w:rsidRDefault="00552C01" w:rsidP="00552C01">
      <w:pPr>
        <w:spacing w:line="360" w:lineRule="auto"/>
        <w:jc w:val="both"/>
        <w:rPr>
          <w:rFonts w:ascii="Arial" w:hAnsi="Arial" w:cs="Arial"/>
          <w:sz w:val="28"/>
          <w:szCs w:val="28"/>
        </w:rPr>
      </w:pPr>
      <w:r w:rsidRPr="00A42CB9">
        <w:rPr>
          <w:rFonts w:ascii="Arial" w:hAnsi="Arial" w:cs="Arial"/>
          <w:b/>
          <w:sz w:val="28"/>
        </w:rPr>
        <w:lastRenderedPageBreak/>
        <w:t>►</w:t>
      </w:r>
      <w:r>
        <w:rPr>
          <w:rFonts w:ascii="Arial" w:hAnsi="Arial" w:cs="Arial"/>
          <w:sz w:val="28"/>
        </w:rPr>
        <w:t xml:space="preserve">Un mil quinientos uno 41/100 dólares ($1,501.41) para cancelar a José Alexánder Bonilla Salguero, facturas 48, 53 y 55 por servicio de reparación de vehículo KIA-2700, año 2016, propiedad municipal. Programa: </w:t>
      </w:r>
      <w:r>
        <w:rPr>
          <w:rFonts w:ascii="Arial" w:hAnsi="Arial" w:cs="Arial"/>
          <w:b/>
          <w:bCs/>
          <w:sz w:val="28"/>
          <w:szCs w:val="28"/>
        </w:rPr>
        <w:t>“Recolección, Transporte y Disposición Final de Desechos Sólidos y Orgánicos en el Municipio de Santa Isabel Ishuatán”</w:t>
      </w:r>
      <w:r>
        <w:rPr>
          <w:rFonts w:ascii="Arial" w:hAnsi="Arial" w:cs="Arial"/>
          <w:b/>
          <w:sz w:val="28"/>
        </w:rPr>
        <w:t>.</w:t>
      </w:r>
      <w:r>
        <w:rPr>
          <w:rFonts w:ascii="Arial" w:hAnsi="Arial" w:cs="Arial"/>
          <w:sz w:val="28"/>
        </w:rPr>
        <w:t>--------------------------------------------------------------------------------</w:t>
      </w:r>
    </w:p>
    <w:p w:rsidR="00552C01" w:rsidRPr="00F62D99" w:rsidRDefault="00552C01" w:rsidP="00552C01">
      <w:pPr>
        <w:spacing w:line="360" w:lineRule="auto"/>
        <w:jc w:val="both"/>
        <w:rPr>
          <w:rFonts w:ascii="Arial" w:hAnsi="Arial" w:cs="Arial"/>
          <w:sz w:val="28"/>
          <w:u w:val="single"/>
        </w:rPr>
      </w:pPr>
      <w:r w:rsidRPr="00A42CB9">
        <w:rPr>
          <w:rFonts w:ascii="Arial" w:hAnsi="Arial" w:cs="Arial"/>
          <w:b/>
          <w:sz w:val="28"/>
        </w:rPr>
        <w:t>►</w:t>
      </w:r>
      <w:r>
        <w:rPr>
          <w:rFonts w:ascii="Arial" w:hAnsi="Arial" w:cs="Arial"/>
          <w:sz w:val="28"/>
        </w:rPr>
        <w:t>Dieciséis mil setecientos veinticinco 00/100 dólares ($16,725.00) para cancelar a HIDRAULICA SANTANECA, S.A. DE C.V., facturas 31, 133 y 134 por servicio de reparación Y MANTENIMIENTO DE P</w:t>
      </w:r>
      <w:r w:rsidR="005B5CAB">
        <w:rPr>
          <w:rFonts w:ascii="Arial" w:hAnsi="Arial" w:cs="Arial"/>
          <w:sz w:val="28"/>
        </w:rPr>
        <w:t>O</w:t>
      </w:r>
      <w:r>
        <w:rPr>
          <w:rFonts w:ascii="Arial" w:hAnsi="Arial" w:cs="Arial"/>
          <w:sz w:val="28"/>
        </w:rPr>
        <w:t xml:space="preserve">ZOS PERFORADOS, propiedad municipal (deuda pendiente del Concejo Anterior). Programa: </w:t>
      </w:r>
      <w:r>
        <w:rPr>
          <w:rFonts w:ascii="Arial" w:hAnsi="Arial" w:cs="Arial"/>
          <w:b/>
          <w:bCs/>
          <w:sz w:val="28"/>
          <w:szCs w:val="28"/>
        </w:rPr>
        <w:t>“Mantenimiento de Pozos de Abastecimiento de Agua Potable en el Municipio de Santa Isabel Ishuatán”.</w:t>
      </w:r>
      <w:r>
        <w:rPr>
          <w:rFonts w:ascii="Arial" w:hAnsi="Arial" w:cs="Arial"/>
          <w:sz w:val="28"/>
          <w:szCs w:val="28"/>
        </w:rPr>
        <w:t>----------</w:t>
      </w:r>
    </w:p>
    <w:p w:rsidR="00552C01" w:rsidRDefault="00552C01" w:rsidP="00552C01">
      <w:pPr>
        <w:spacing w:line="360" w:lineRule="auto"/>
        <w:jc w:val="both"/>
        <w:rPr>
          <w:rFonts w:ascii="Arial" w:hAnsi="Arial" w:cs="Arial"/>
          <w:b/>
          <w:sz w:val="28"/>
          <w:u w:val="single"/>
        </w:rPr>
      </w:pPr>
      <w:r w:rsidRPr="00A42CB9">
        <w:rPr>
          <w:rFonts w:ascii="Arial" w:hAnsi="Arial" w:cs="Arial"/>
          <w:b/>
          <w:sz w:val="28"/>
        </w:rPr>
        <w:t>►</w:t>
      </w:r>
      <w:r>
        <w:rPr>
          <w:rFonts w:ascii="Arial" w:hAnsi="Arial" w:cs="Arial"/>
          <w:sz w:val="28"/>
        </w:rPr>
        <w:t xml:space="preserve">Dos mil quinientos 00/100 dólares ($5,500.00) para cancelar a DIAZA, S.A. DE C.V., factura 66 por 50% de supervisión (deuda pendiente del Concejo Anterior). Proyecto: </w:t>
      </w:r>
      <w:r>
        <w:rPr>
          <w:rFonts w:ascii="Arial" w:hAnsi="Arial" w:cs="Arial"/>
          <w:b/>
          <w:bCs/>
          <w:sz w:val="28"/>
          <w:szCs w:val="28"/>
        </w:rPr>
        <w:t>“Construcción de Obra de Paso Puente Baden par</w:t>
      </w:r>
      <w:r w:rsidR="005B5CAB">
        <w:rPr>
          <w:rFonts w:ascii="Arial" w:hAnsi="Arial" w:cs="Arial"/>
          <w:b/>
          <w:bCs/>
          <w:sz w:val="28"/>
          <w:szCs w:val="28"/>
        </w:rPr>
        <w:t xml:space="preserve">a </w:t>
      </w:r>
      <w:r>
        <w:rPr>
          <w:rFonts w:ascii="Arial" w:hAnsi="Arial" w:cs="Arial"/>
          <w:b/>
          <w:bCs/>
          <w:sz w:val="28"/>
          <w:szCs w:val="28"/>
        </w:rPr>
        <w:t xml:space="preserve"> Acceso Vehicular sobre Río Acachapa en Cantón el Corozal, Municipio de Santa Isabel Ishuatán, Departamento de Sonsonate”.</w:t>
      </w:r>
      <w:r>
        <w:rPr>
          <w:rFonts w:ascii="Arial" w:hAnsi="Arial" w:cs="Arial"/>
          <w:sz w:val="28"/>
          <w:szCs w:val="28"/>
        </w:rPr>
        <w:t>----------------------------------------------------</w:t>
      </w:r>
    </w:p>
    <w:p w:rsidR="00552C01" w:rsidRDefault="00552C01" w:rsidP="00552C01">
      <w:pPr>
        <w:spacing w:line="360" w:lineRule="auto"/>
        <w:jc w:val="both"/>
        <w:rPr>
          <w:rFonts w:ascii="Arial" w:hAnsi="Arial" w:cs="Arial"/>
          <w:sz w:val="28"/>
        </w:rPr>
      </w:pPr>
      <w:r w:rsidRPr="00A42CB9">
        <w:rPr>
          <w:rFonts w:ascii="Arial" w:hAnsi="Arial" w:cs="Arial"/>
          <w:b/>
          <w:sz w:val="28"/>
        </w:rPr>
        <w:t>►</w:t>
      </w:r>
      <w:r>
        <w:rPr>
          <w:rFonts w:ascii="Arial" w:hAnsi="Arial" w:cs="Arial"/>
          <w:sz w:val="28"/>
        </w:rPr>
        <w:t xml:space="preserve">Ciento cincuenta 00/100 dólares ($150.00) para cancelar a Izrael Francisco García Medina, servicio de recolección de basura el día viernes 11 de junio 2021, por reparación del vehículo recolector propiedad municipal. Programa: </w:t>
      </w:r>
      <w:r>
        <w:rPr>
          <w:rFonts w:ascii="Arial" w:hAnsi="Arial" w:cs="Arial"/>
          <w:b/>
          <w:bCs/>
          <w:sz w:val="28"/>
          <w:szCs w:val="28"/>
        </w:rPr>
        <w:t xml:space="preserve">“Recolección, Transporte y Disposición Final de Desechos Sólidos y Orgánicos en el </w:t>
      </w:r>
      <w:r>
        <w:rPr>
          <w:rFonts w:ascii="Arial" w:hAnsi="Arial" w:cs="Arial"/>
          <w:b/>
          <w:bCs/>
          <w:sz w:val="28"/>
          <w:szCs w:val="28"/>
        </w:rPr>
        <w:lastRenderedPageBreak/>
        <w:t>Municipio de Santa Isabel Ishuatán”</w:t>
      </w:r>
      <w:r>
        <w:rPr>
          <w:rFonts w:ascii="Arial" w:hAnsi="Arial" w:cs="Arial"/>
          <w:b/>
          <w:sz w:val="28"/>
        </w:rPr>
        <w:t>.</w:t>
      </w:r>
      <w:r>
        <w:rPr>
          <w:rFonts w:ascii="Arial" w:hAnsi="Arial" w:cs="Arial"/>
          <w:sz w:val="28"/>
        </w:rPr>
        <w:t>---------------------------------------------------------</w:t>
      </w:r>
    </w:p>
    <w:p w:rsidR="00552C01" w:rsidRDefault="00552C01" w:rsidP="00552C01">
      <w:pPr>
        <w:spacing w:line="360" w:lineRule="auto"/>
        <w:jc w:val="both"/>
        <w:rPr>
          <w:rFonts w:ascii="Arial" w:hAnsi="Arial" w:cs="Arial"/>
          <w:sz w:val="28"/>
        </w:rPr>
      </w:pPr>
      <w:r w:rsidRPr="00A42CB9">
        <w:rPr>
          <w:rFonts w:ascii="Arial" w:hAnsi="Arial" w:cs="Arial"/>
          <w:b/>
          <w:sz w:val="28"/>
        </w:rPr>
        <w:t>►</w:t>
      </w:r>
      <w:r>
        <w:rPr>
          <w:rFonts w:ascii="Arial" w:hAnsi="Arial" w:cs="Arial"/>
          <w:sz w:val="28"/>
        </w:rPr>
        <w:t xml:space="preserve">Quince mil once 73/100 dólares ($15,011.73) para cancelar a MULTISERVICIOS TECNOLOGICOS, S.A. DE C.V., primer abono de factura 94 por suministro de luminarias led (deuda pendiente del Concejo Anterior). Proyecto: </w:t>
      </w:r>
      <w:r w:rsidRPr="002703F4">
        <w:rPr>
          <w:rFonts w:ascii="Arial" w:hAnsi="Arial" w:cs="Arial"/>
          <w:b/>
          <w:bCs/>
          <w:sz w:val="28"/>
        </w:rPr>
        <w:t>“</w:t>
      </w:r>
      <w:r>
        <w:rPr>
          <w:rFonts w:ascii="Arial" w:hAnsi="Arial" w:cs="Arial"/>
          <w:b/>
          <w:sz w:val="28"/>
        </w:rPr>
        <w:t>AMSII-TRANSFERENCIAS DEL ESTADO-FODES INVERSION-LIBRE DISPONIBILIDAD-D.L. Nº 8”</w:t>
      </w:r>
      <w:r>
        <w:rPr>
          <w:rFonts w:ascii="Arial" w:hAnsi="Arial" w:cs="Arial"/>
          <w:b/>
          <w:bCs/>
          <w:sz w:val="28"/>
          <w:szCs w:val="28"/>
        </w:rPr>
        <w:t>.</w:t>
      </w:r>
      <w:r>
        <w:rPr>
          <w:rFonts w:ascii="Arial" w:hAnsi="Arial" w:cs="Arial"/>
          <w:sz w:val="28"/>
          <w:szCs w:val="28"/>
        </w:rPr>
        <w:t>--</w:t>
      </w:r>
    </w:p>
    <w:p w:rsidR="00552C01" w:rsidRPr="00DE1C05" w:rsidRDefault="00552C01" w:rsidP="00552C01">
      <w:pPr>
        <w:spacing w:line="360" w:lineRule="auto"/>
        <w:jc w:val="both"/>
        <w:rPr>
          <w:rFonts w:ascii="Arial" w:hAnsi="Arial" w:cs="Arial"/>
          <w:sz w:val="28"/>
          <w:u w:val="single"/>
        </w:rPr>
      </w:pPr>
      <w:r w:rsidRPr="00A42CB9">
        <w:rPr>
          <w:rFonts w:ascii="Arial" w:hAnsi="Arial" w:cs="Arial"/>
          <w:b/>
          <w:sz w:val="28"/>
        </w:rPr>
        <w:t>►</w:t>
      </w:r>
      <w:r>
        <w:rPr>
          <w:rFonts w:ascii="Arial" w:hAnsi="Arial" w:cs="Arial"/>
          <w:sz w:val="28"/>
        </w:rPr>
        <w:t xml:space="preserve">cien 00/100 dólares ($90.00) para cancelar a Ana Gladis Lemus Toledo, servicios como instructora de taller de piñatería. </w:t>
      </w:r>
      <w:r>
        <w:rPr>
          <w:rFonts w:ascii="Arial" w:hAnsi="Arial" w:cs="Arial"/>
          <w:b/>
          <w:bCs/>
          <w:sz w:val="28"/>
          <w:szCs w:val="28"/>
        </w:rPr>
        <w:t>“Programa de Desarrollo de la Mujer, Género, Niñez, Adolescencia y Familia”</w:t>
      </w:r>
      <w:r>
        <w:rPr>
          <w:rFonts w:ascii="Arial" w:hAnsi="Arial" w:cs="Arial"/>
          <w:sz w:val="28"/>
          <w:szCs w:val="28"/>
        </w:rPr>
        <w:t>.----</w:t>
      </w:r>
    </w:p>
    <w:p w:rsidR="00552C01" w:rsidRDefault="00552C01" w:rsidP="00552C01">
      <w:pPr>
        <w:spacing w:line="360" w:lineRule="auto"/>
        <w:jc w:val="both"/>
        <w:rPr>
          <w:rFonts w:ascii="Arial" w:hAnsi="Arial" w:cs="Arial"/>
          <w:b/>
          <w:sz w:val="28"/>
          <w:u w:val="single"/>
        </w:rPr>
      </w:pPr>
      <w:r w:rsidRPr="00A42CB9">
        <w:rPr>
          <w:rFonts w:ascii="Arial" w:hAnsi="Arial" w:cs="Arial"/>
          <w:b/>
          <w:sz w:val="28"/>
        </w:rPr>
        <w:t>►</w:t>
      </w:r>
      <w:r>
        <w:rPr>
          <w:rFonts w:ascii="Arial" w:hAnsi="Arial" w:cs="Arial"/>
          <w:sz w:val="28"/>
        </w:rPr>
        <w:t xml:space="preserve">Veintidós 00/100 dólares ($22.00) para cancelar a Fidelina Arévalo Rivera, suministro de refrigerios par asistentes a taller de piñatería. </w:t>
      </w:r>
      <w:r>
        <w:rPr>
          <w:rFonts w:ascii="Arial" w:hAnsi="Arial" w:cs="Arial"/>
          <w:b/>
          <w:bCs/>
          <w:sz w:val="28"/>
          <w:szCs w:val="28"/>
        </w:rPr>
        <w:t>“Programa de Desarrollo de la Mujer, Género, Niñez, Adolescencia y Familia”</w:t>
      </w:r>
      <w:r>
        <w:rPr>
          <w:rFonts w:ascii="Arial" w:hAnsi="Arial" w:cs="Arial"/>
          <w:sz w:val="28"/>
          <w:szCs w:val="28"/>
        </w:rPr>
        <w:t>.-------------------------------------------------------------------------------</w:t>
      </w:r>
    </w:p>
    <w:p w:rsidR="00552C01" w:rsidRDefault="00552C01" w:rsidP="00552C01">
      <w:pPr>
        <w:spacing w:line="360" w:lineRule="auto"/>
        <w:jc w:val="both"/>
        <w:rPr>
          <w:rFonts w:ascii="Arial" w:hAnsi="Arial" w:cs="Arial"/>
          <w:sz w:val="28"/>
          <w:szCs w:val="28"/>
        </w:rPr>
      </w:pPr>
      <w:r w:rsidRPr="00380A5C">
        <w:rPr>
          <w:rFonts w:ascii="Arial" w:hAnsi="Arial" w:cs="Arial"/>
          <w:b/>
          <w:sz w:val="28"/>
          <w:u w:val="single"/>
        </w:rPr>
        <w:t xml:space="preserve">ACUERDO NUMERO </w:t>
      </w:r>
      <w:r>
        <w:rPr>
          <w:rFonts w:ascii="Arial" w:hAnsi="Arial" w:cs="Arial"/>
          <w:b/>
          <w:sz w:val="28"/>
          <w:u w:val="single"/>
        </w:rPr>
        <w:t>SEIS</w:t>
      </w:r>
      <w:r w:rsidRPr="00380A5C">
        <w:rPr>
          <w:rFonts w:ascii="Arial" w:hAnsi="Arial" w:cs="Arial"/>
          <w:b/>
          <w:sz w:val="28"/>
        </w:rPr>
        <w:t>.</w:t>
      </w:r>
      <w:r>
        <w:rPr>
          <w:rFonts w:ascii="Arial" w:hAnsi="Arial" w:cs="Arial"/>
          <w:sz w:val="28"/>
        </w:rPr>
        <w:t xml:space="preserve">La Municipalidad Considerando solicitud de fecha 24 de mayo de 2021, presentada por la Asociación de Desarrollo Comunal El Encanto (ADESCOEC), donde solicitan una obra de mitigación para solucionar el problema que las aguas lluvias afectan las viviendas y calle principal de dicha Colonia por falta de salida de dichas aguas, estimando una distancia de 500 metros de tubería, partiendo desde el Centro Escolar. Por tanto en uso de sus facultades, </w:t>
      </w:r>
      <w:r w:rsidRPr="004A2862">
        <w:rPr>
          <w:rFonts w:ascii="Arial" w:hAnsi="Arial" w:cs="Arial"/>
          <w:b/>
          <w:sz w:val="28"/>
        </w:rPr>
        <w:t>ACUERDA:</w:t>
      </w:r>
      <w:r>
        <w:rPr>
          <w:rFonts w:ascii="Arial" w:hAnsi="Arial" w:cs="Arial"/>
          <w:b/>
          <w:sz w:val="28"/>
          <w:szCs w:val="28"/>
        </w:rPr>
        <w:t xml:space="preserve">I) </w:t>
      </w:r>
      <w:r w:rsidRPr="00D14635">
        <w:rPr>
          <w:rFonts w:ascii="Arial" w:hAnsi="Arial" w:cs="Arial"/>
          <w:sz w:val="28"/>
          <w:szCs w:val="28"/>
        </w:rPr>
        <w:t xml:space="preserve">Priorizar </w:t>
      </w:r>
      <w:r>
        <w:rPr>
          <w:rFonts w:ascii="Arial" w:hAnsi="Arial" w:cs="Arial"/>
          <w:sz w:val="28"/>
          <w:szCs w:val="28"/>
        </w:rPr>
        <w:t xml:space="preserve">y aprobar </w:t>
      </w:r>
      <w:r w:rsidRPr="00D14635">
        <w:rPr>
          <w:rFonts w:ascii="Arial" w:hAnsi="Arial" w:cs="Arial"/>
          <w:sz w:val="28"/>
          <w:szCs w:val="28"/>
        </w:rPr>
        <w:t>el proyecto</w:t>
      </w:r>
      <w:r>
        <w:rPr>
          <w:rFonts w:ascii="Arial" w:hAnsi="Arial" w:cs="Arial"/>
          <w:b/>
          <w:sz w:val="28"/>
          <w:szCs w:val="28"/>
        </w:rPr>
        <w:t xml:space="preserve"> “MEJORAMIENTO DE DRENAJES EN CASERIO EL ENCANTO, </w:t>
      </w:r>
      <w:r>
        <w:rPr>
          <w:rFonts w:ascii="Arial" w:hAnsi="Arial" w:cs="Arial"/>
          <w:b/>
          <w:sz w:val="28"/>
          <w:szCs w:val="28"/>
        </w:rPr>
        <w:lastRenderedPageBreak/>
        <w:t xml:space="preserve">CANTON LAS PIEDRAS DEL MUNICIPIO DE SANTA ISABEL ISHUATAN”. </w:t>
      </w:r>
      <w:r w:rsidRPr="00924507">
        <w:rPr>
          <w:rFonts w:ascii="Arial" w:hAnsi="Arial" w:cs="Arial"/>
          <w:b/>
          <w:sz w:val="28"/>
          <w:szCs w:val="28"/>
        </w:rPr>
        <w:t>II)</w:t>
      </w:r>
      <w:r>
        <w:rPr>
          <w:rFonts w:ascii="Arial" w:hAnsi="Arial" w:cs="Arial"/>
          <w:sz w:val="28"/>
          <w:szCs w:val="28"/>
        </w:rPr>
        <w:t xml:space="preserve"> Aprobar la formulación de carpeta técnica y autorizar a la jefa de la UACI para que solicite cotizaciones y </w:t>
      </w:r>
      <w:r>
        <w:rPr>
          <w:rFonts w:ascii="Arial" w:hAnsi="Arial" w:cs="Arial"/>
          <w:sz w:val="28"/>
        </w:rPr>
        <w:t>que del banco de profesionales contrate la elaboración de dicha carpeta técnica</w:t>
      </w:r>
      <w:r>
        <w:rPr>
          <w:rFonts w:ascii="Arial" w:hAnsi="Arial" w:cs="Arial"/>
          <w:sz w:val="28"/>
          <w:szCs w:val="28"/>
        </w:rPr>
        <w:t xml:space="preserve">. </w:t>
      </w:r>
      <w:r>
        <w:rPr>
          <w:rFonts w:ascii="Arial" w:hAnsi="Arial" w:cs="Arial"/>
          <w:b/>
          <w:sz w:val="28"/>
          <w:szCs w:val="28"/>
        </w:rPr>
        <w:t xml:space="preserve">III) </w:t>
      </w:r>
      <w:r>
        <w:rPr>
          <w:rFonts w:ascii="Arial" w:hAnsi="Arial" w:cs="Arial"/>
          <w:sz w:val="28"/>
          <w:szCs w:val="28"/>
        </w:rPr>
        <w:t>Autorizar a la Encargada de Presupuesto para que realice la reforma correspondiente</w:t>
      </w:r>
      <w:r>
        <w:rPr>
          <w:rFonts w:ascii="Arial" w:hAnsi="Arial" w:cs="Arial"/>
          <w:sz w:val="28"/>
        </w:rPr>
        <w:t xml:space="preserve">. </w:t>
      </w:r>
      <w:r w:rsidRPr="00BE28DB">
        <w:rPr>
          <w:rFonts w:ascii="Arial" w:hAnsi="Arial" w:cs="Arial"/>
          <w:sz w:val="28"/>
          <w:szCs w:val="28"/>
        </w:rPr>
        <w:t>Certifíquese y Notifíquese para efectos legales.-----</w:t>
      </w:r>
      <w:r>
        <w:rPr>
          <w:rFonts w:ascii="Arial" w:hAnsi="Arial" w:cs="Arial"/>
          <w:sz w:val="28"/>
          <w:szCs w:val="28"/>
        </w:rPr>
        <w:t>--------------------------------------------</w:t>
      </w:r>
    </w:p>
    <w:p w:rsidR="00552C01" w:rsidRDefault="00552C01" w:rsidP="00552C01">
      <w:pPr>
        <w:spacing w:line="360" w:lineRule="auto"/>
        <w:jc w:val="both"/>
        <w:rPr>
          <w:rFonts w:ascii="Arial" w:hAnsi="Arial" w:cs="Arial"/>
          <w:sz w:val="28"/>
          <w:szCs w:val="28"/>
        </w:rPr>
      </w:pPr>
      <w:r w:rsidRPr="00380A5C">
        <w:rPr>
          <w:rFonts w:ascii="Arial" w:hAnsi="Arial" w:cs="Arial"/>
          <w:b/>
          <w:sz w:val="28"/>
          <w:u w:val="single"/>
        </w:rPr>
        <w:t xml:space="preserve">ACUERDO NUMERO </w:t>
      </w:r>
      <w:r>
        <w:rPr>
          <w:rFonts w:ascii="Arial" w:hAnsi="Arial" w:cs="Arial"/>
          <w:b/>
          <w:sz w:val="28"/>
          <w:u w:val="single"/>
        </w:rPr>
        <w:t>SIETE</w:t>
      </w:r>
      <w:r w:rsidRPr="00380A5C">
        <w:rPr>
          <w:rFonts w:ascii="Arial" w:hAnsi="Arial" w:cs="Arial"/>
          <w:b/>
          <w:sz w:val="28"/>
        </w:rPr>
        <w:t>.</w:t>
      </w:r>
      <w:r w:rsidR="004567B1">
        <w:rPr>
          <w:rFonts w:ascii="Arial" w:hAnsi="Arial" w:cs="Arial"/>
          <w:b/>
          <w:sz w:val="28"/>
        </w:rPr>
        <w:t xml:space="preserve"> </w:t>
      </w:r>
      <w:r>
        <w:rPr>
          <w:rFonts w:ascii="Arial" w:hAnsi="Arial" w:cs="Arial"/>
          <w:sz w:val="28"/>
        </w:rPr>
        <w:t xml:space="preserve">La Municipalidad Considerando que el parque municipal se encuentra en total deterioro y no reúne condiciones apropiadas para la recreación y descanso de la población, así como también no posee buena imagen para el turista. Por tanto, en uso de sus facultades, </w:t>
      </w:r>
      <w:r w:rsidRPr="004A2862">
        <w:rPr>
          <w:rFonts w:ascii="Arial" w:hAnsi="Arial" w:cs="Arial"/>
          <w:b/>
          <w:sz w:val="28"/>
        </w:rPr>
        <w:t>ACUERDA:</w:t>
      </w:r>
      <w:r>
        <w:rPr>
          <w:rFonts w:ascii="Arial" w:hAnsi="Arial" w:cs="Arial"/>
          <w:b/>
          <w:sz w:val="28"/>
          <w:szCs w:val="28"/>
        </w:rPr>
        <w:t xml:space="preserve">I) </w:t>
      </w:r>
      <w:r w:rsidRPr="00D14635">
        <w:rPr>
          <w:rFonts w:ascii="Arial" w:hAnsi="Arial" w:cs="Arial"/>
          <w:sz w:val="28"/>
          <w:szCs w:val="28"/>
        </w:rPr>
        <w:t xml:space="preserve">Priorizar </w:t>
      </w:r>
      <w:r>
        <w:rPr>
          <w:rFonts w:ascii="Arial" w:hAnsi="Arial" w:cs="Arial"/>
          <w:sz w:val="28"/>
          <w:szCs w:val="28"/>
        </w:rPr>
        <w:t xml:space="preserve">y aprobar </w:t>
      </w:r>
      <w:r w:rsidRPr="00D14635">
        <w:rPr>
          <w:rFonts w:ascii="Arial" w:hAnsi="Arial" w:cs="Arial"/>
          <w:sz w:val="28"/>
          <w:szCs w:val="28"/>
        </w:rPr>
        <w:t>el proyecto</w:t>
      </w:r>
      <w:r>
        <w:rPr>
          <w:rFonts w:ascii="Arial" w:hAnsi="Arial" w:cs="Arial"/>
          <w:b/>
          <w:sz w:val="28"/>
          <w:szCs w:val="28"/>
        </w:rPr>
        <w:t xml:space="preserve"> “MEJORAMIENTO DEL PARQUE MUNICIPAL DE SANTA ISABEL ISHUATAN”. </w:t>
      </w:r>
      <w:r w:rsidRPr="00924507">
        <w:rPr>
          <w:rFonts w:ascii="Arial" w:hAnsi="Arial" w:cs="Arial"/>
          <w:b/>
          <w:sz w:val="28"/>
          <w:szCs w:val="28"/>
        </w:rPr>
        <w:t>II)</w:t>
      </w:r>
      <w:r>
        <w:rPr>
          <w:rFonts w:ascii="Arial" w:hAnsi="Arial" w:cs="Arial"/>
          <w:sz w:val="28"/>
          <w:szCs w:val="28"/>
        </w:rPr>
        <w:t xml:space="preserve"> Aprobar la formulación de carpeta técnica y autorizar a la jefa de la UACI para que solicite cotizaciones y </w:t>
      </w:r>
      <w:r>
        <w:rPr>
          <w:rFonts w:ascii="Arial" w:hAnsi="Arial" w:cs="Arial"/>
          <w:sz w:val="28"/>
        </w:rPr>
        <w:t>que del banco de profesionales contrate la elaboración de la carpeta técnica en mención</w:t>
      </w:r>
      <w:r>
        <w:rPr>
          <w:rFonts w:ascii="Arial" w:hAnsi="Arial" w:cs="Arial"/>
          <w:sz w:val="28"/>
          <w:szCs w:val="28"/>
        </w:rPr>
        <w:t xml:space="preserve">. </w:t>
      </w:r>
      <w:r>
        <w:rPr>
          <w:rFonts w:ascii="Arial" w:hAnsi="Arial" w:cs="Arial"/>
          <w:b/>
          <w:sz w:val="28"/>
          <w:szCs w:val="28"/>
        </w:rPr>
        <w:t xml:space="preserve">III) </w:t>
      </w:r>
      <w:r>
        <w:rPr>
          <w:rFonts w:ascii="Arial" w:hAnsi="Arial" w:cs="Arial"/>
          <w:sz w:val="28"/>
          <w:szCs w:val="28"/>
        </w:rPr>
        <w:t>Autorizar a la Encargada de Presupuesto para que realice la reforma correspondiente</w:t>
      </w:r>
      <w:r>
        <w:rPr>
          <w:rFonts w:ascii="Arial" w:hAnsi="Arial" w:cs="Arial"/>
          <w:sz w:val="28"/>
        </w:rPr>
        <w:t xml:space="preserve">. </w:t>
      </w:r>
      <w:r w:rsidRPr="00BE28DB">
        <w:rPr>
          <w:rFonts w:ascii="Arial" w:hAnsi="Arial" w:cs="Arial"/>
          <w:sz w:val="28"/>
          <w:szCs w:val="28"/>
        </w:rPr>
        <w:t>Certifíquese y Notifíquese para efectos legales.-----</w:t>
      </w:r>
      <w:r>
        <w:rPr>
          <w:rFonts w:ascii="Arial" w:hAnsi="Arial" w:cs="Arial"/>
          <w:sz w:val="28"/>
          <w:szCs w:val="28"/>
        </w:rPr>
        <w:t>---</w:t>
      </w:r>
    </w:p>
    <w:p w:rsidR="00552C01" w:rsidRPr="00607E79" w:rsidRDefault="00552C01" w:rsidP="00552C01">
      <w:pPr>
        <w:spacing w:line="360" w:lineRule="auto"/>
        <w:jc w:val="both"/>
        <w:rPr>
          <w:rFonts w:ascii="Arial" w:hAnsi="Arial" w:cs="Arial"/>
          <w:color w:val="000000"/>
          <w:sz w:val="28"/>
          <w:szCs w:val="28"/>
          <w:lang w:val="es-GT" w:eastAsia="ar-SA"/>
        </w:rPr>
      </w:pPr>
      <w:r>
        <w:rPr>
          <w:rFonts w:ascii="Arial" w:hAnsi="Arial" w:cs="Arial"/>
          <w:b/>
          <w:bCs/>
          <w:sz w:val="28"/>
          <w:szCs w:val="28"/>
          <w:u w:val="single"/>
        </w:rPr>
        <w:t>VARIOS:</w:t>
      </w:r>
      <w:r>
        <w:rPr>
          <w:rFonts w:ascii="Arial" w:hAnsi="Arial" w:cs="Arial"/>
          <w:sz w:val="28"/>
          <w:szCs w:val="28"/>
        </w:rPr>
        <w:t xml:space="preserve"> Se hace constar que en la presente reunión se tuvo la participación de la Asociación de Turismo de San Julián quienes solicitan crear una microrregión turística con la participación de Cuisnahuat, San Julián y Santa Isabel Ishuatán para brindar una mejor oferta turística y apoyarse entre los municipios integrantes promoviendo actividades conjuntas encaminadas al turismo. También </w:t>
      </w:r>
      <w:r>
        <w:rPr>
          <w:rFonts w:ascii="Arial" w:hAnsi="Arial" w:cs="Arial"/>
          <w:sz w:val="28"/>
          <w:szCs w:val="28"/>
        </w:rPr>
        <w:lastRenderedPageBreak/>
        <w:t xml:space="preserve">fue presentado al Concejo Municipal, un Plan de Desarrollo Turístico para este Municipio, elaborado por Nicolás Heriberto Villanueva Vaquerano quien está apoyando ad honorem la parte turística de este municipio. </w:t>
      </w: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p>
    <w:p w:rsidR="00552C01" w:rsidRDefault="00552C01" w:rsidP="00552C01">
      <w:pPr>
        <w:spacing w:line="360" w:lineRule="auto"/>
        <w:jc w:val="both"/>
        <w:rPr>
          <w:rFonts w:ascii="Arial" w:hAnsi="Arial" w:cs="Arial"/>
          <w:color w:val="000000"/>
          <w:lang w:val="es-GT" w:eastAsia="ar-SA"/>
        </w:rPr>
      </w:pPr>
    </w:p>
    <w:p w:rsidR="00552C01" w:rsidRDefault="00552C01" w:rsidP="00552C01">
      <w:pPr>
        <w:spacing w:line="360" w:lineRule="auto"/>
        <w:jc w:val="both"/>
        <w:rPr>
          <w:rFonts w:ascii="Arial" w:hAnsi="Arial" w:cs="Arial"/>
          <w:color w:val="000000"/>
          <w:lang w:val="es-GT" w:eastAsia="ar-SA"/>
        </w:rPr>
      </w:pPr>
    </w:p>
    <w:p w:rsidR="00552C01" w:rsidRDefault="00552C01" w:rsidP="00552C01">
      <w:pPr>
        <w:spacing w:line="360" w:lineRule="auto"/>
        <w:jc w:val="both"/>
        <w:rPr>
          <w:rFonts w:ascii="Arial" w:hAnsi="Arial" w:cs="Arial"/>
          <w:color w:val="000000"/>
          <w:lang w:val="es-GT" w:eastAsia="ar-SA"/>
        </w:rPr>
      </w:pPr>
    </w:p>
    <w:p w:rsidR="00552C01" w:rsidRPr="00A84AFF" w:rsidRDefault="00552C01" w:rsidP="00552C01">
      <w:pPr>
        <w:spacing w:line="276" w:lineRule="auto"/>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Eric Mauricio Flores Menjívar</w:t>
      </w:r>
      <w:r w:rsidRPr="00A84AFF">
        <w:rPr>
          <w:rFonts w:ascii="Arial" w:hAnsi="Arial" w:cs="Arial"/>
        </w:rPr>
        <w:tab/>
      </w:r>
    </w:p>
    <w:p w:rsidR="00552C01" w:rsidRPr="00A84AFF" w:rsidRDefault="00552C01" w:rsidP="00552C01">
      <w:pPr>
        <w:spacing w:line="276" w:lineRule="auto"/>
        <w:jc w:val="both"/>
        <w:rPr>
          <w:rFonts w:ascii="Arial" w:hAnsi="Arial" w:cs="Arial"/>
        </w:rPr>
      </w:pPr>
      <w:r w:rsidRPr="00A84AFF">
        <w:rPr>
          <w:rFonts w:ascii="Arial" w:hAnsi="Arial" w:cs="Arial"/>
        </w:rPr>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rsidR="00552C01" w:rsidRPr="00A84AFF" w:rsidRDefault="00552C01" w:rsidP="00552C01">
      <w:pPr>
        <w:jc w:val="both"/>
        <w:rPr>
          <w:rFonts w:ascii="Arial" w:hAnsi="Arial" w:cs="Arial"/>
        </w:rPr>
      </w:pPr>
    </w:p>
    <w:p w:rsidR="00552C01" w:rsidRDefault="00552C01" w:rsidP="00552C01">
      <w:pPr>
        <w:spacing w:line="360" w:lineRule="auto"/>
        <w:jc w:val="both"/>
        <w:rPr>
          <w:rFonts w:ascii="Arial" w:eastAsia="Arial Unicode MS" w:hAnsi="Arial" w:cs="Arial"/>
        </w:rPr>
      </w:pPr>
    </w:p>
    <w:p w:rsidR="00552C01" w:rsidRDefault="00552C01" w:rsidP="00552C01">
      <w:pPr>
        <w:spacing w:line="360" w:lineRule="auto"/>
        <w:jc w:val="both"/>
        <w:rPr>
          <w:rFonts w:ascii="Arial" w:eastAsia="Arial Unicode MS" w:hAnsi="Arial" w:cs="Arial"/>
        </w:rPr>
      </w:pPr>
    </w:p>
    <w:p w:rsidR="00552C01" w:rsidRDefault="00552C01" w:rsidP="00552C01">
      <w:pPr>
        <w:spacing w:line="276" w:lineRule="auto"/>
        <w:jc w:val="both"/>
        <w:rPr>
          <w:rFonts w:ascii="Arial" w:hAnsi="Arial" w:cs="Arial"/>
        </w:rPr>
      </w:pPr>
      <w:r>
        <w:rPr>
          <w:rFonts w:ascii="Arial" w:eastAsia="Arial Unicode MS" w:hAnsi="Arial" w:cs="Arial"/>
        </w:rPr>
        <w:t xml:space="preserve">Luciano de Jesús Menjívar Solórzano </w:t>
      </w:r>
      <w:r>
        <w:rPr>
          <w:rFonts w:ascii="Arial" w:eastAsia="Arial Unicode MS" w:hAnsi="Arial" w:cs="Arial"/>
        </w:rPr>
        <w:tab/>
      </w:r>
      <w:r>
        <w:rPr>
          <w:rFonts w:ascii="Arial" w:eastAsia="Arial Unicode MS" w:hAnsi="Arial" w:cs="Arial"/>
        </w:rPr>
        <w:tab/>
        <w:t>María Lizeth Renderos Rodríguez</w:t>
      </w:r>
    </w:p>
    <w:p w:rsidR="00552C01" w:rsidRDefault="00552C01" w:rsidP="00552C01">
      <w:pPr>
        <w:spacing w:line="276" w:lineRule="auto"/>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rsidR="00552C01" w:rsidRDefault="00552C01" w:rsidP="00552C01">
      <w:pPr>
        <w:spacing w:line="360" w:lineRule="auto"/>
        <w:ind w:left="340"/>
        <w:jc w:val="both"/>
        <w:rPr>
          <w:rFonts w:ascii="Arial" w:eastAsia="Arial Unicode MS" w:hAnsi="Arial" w:cs="Arial"/>
        </w:rPr>
      </w:pPr>
    </w:p>
    <w:p w:rsidR="00552C01" w:rsidRDefault="00552C01" w:rsidP="00552C01">
      <w:pPr>
        <w:spacing w:line="360" w:lineRule="auto"/>
        <w:ind w:left="340"/>
        <w:jc w:val="both"/>
        <w:rPr>
          <w:rFonts w:ascii="Arial" w:eastAsia="Arial Unicode MS" w:hAnsi="Arial" w:cs="Arial"/>
        </w:rPr>
      </w:pPr>
    </w:p>
    <w:p w:rsidR="00552C01" w:rsidRDefault="00552C01" w:rsidP="00552C01">
      <w:pPr>
        <w:spacing w:line="360" w:lineRule="auto"/>
        <w:ind w:left="340"/>
        <w:jc w:val="both"/>
        <w:rPr>
          <w:rFonts w:ascii="Arial" w:eastAsia="Arial Unicode MS" w:hAnsi="Arial" w:cs="Arial"/>
        </w:rPr>
      </w:pPr>
    </w:p>
    <w:p w:rsidR="00552C01" w:rsidRPr="00494B8B" w:rsidRDefault="00552C01" w:rsidP="00552C01">
      <w:pPr>
        <w:spacing w:line="276" w:lineRule="auto"/>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rsidR="00552C01" w:rsidRDefault="00552C01" w:rsidP="00552C01">
      <w:pPr>
        <w:spacing w:line="276" w:lineRule="auto"/>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552C01" w:rsidRDefault="00552C01" w:rsidP="00552C01">
      <w:pPr>
        <w:spacing w:line="360" w:lineRule="auto"/>
        <w:ind w:left="340"/>
        <w:jc w:val="both"/>
        <w:rPr>
          <w:rFonts w:ascii="Arial" w:eastAsia="Arial Unicode MS" w:hAnsi="Arial" w:cs="Arial"/>
        </w:rPr>
      </w:pPr>
    </w:p>
    <w:p w:rsidR="00552C01" w:rsidRPr="00494B8B" w:rsidRDefault="00552C01" w:rsidP="00552C01">
      <w:pPr>
        <w:spacing w:line="276" w:lineRule="auto"/>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rsidR="00552C01" w:rsidRDefault="00552C01" w:rsidP="00552C01">
      <w:pPr>
        <w:spacing w:line="276" w:lineRule="auto"/>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Pr="00494B8B" w:rsidRDefault="00552C01" w:rsidP="00552C01">
      <w:pPr>
        <w:spacing w:line="276"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Romelia Yeni Areli Menjívar Ayala</w:t>
      </w:r>
    </w:p>
    <w:p w:rsidR="00552C01" w:rsidRPr="00494B8B" w:rsidRDefault="00552C01" w:rsidP="00552C01">
      <w:pPr>
        <w:spacing w:line="276" w:lineRule="auto"/>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Néstor Eliud Orellana Lone</w:t>
      </w:r>
      <w:r>
        <w:rPr>
          <w:rFonts w:ascii="Arial" w:eastAsia="Arial Unicode MS" w:hAnsi="Arial" w:cs="Arial"/>
        </w:rPr>
        <w:tab/>
      </w:r>
    </w:p>
    <w:p w:rsidR="00552C01" w:rsidRDefault="00552C01" w:rsidP="00552C01">
      <w:pPr>
        <w:spacing w:line="276"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Default="00552C01" w:rsidP="00552C01">
      <w:pPr>
        <w:spacing w:line="276" w:lineRule="auto"/>
        <w:jc w:val="both"/>
        <w:rPr>
          <w:rFonts w:ascii="Arial" w:eastAsia="Arial Unicode MS" w:hAnsi="Arial" w:cs="Arial"/>
        </w:rPr>
      </w:pPr>
    </w:p>
    <w:p w:rsidR="00552C01" w:rsidRPr="00494B8B" w:rsidRDefault="00552C01" w:rsidP="00552C01">
      <w:pPr>
        <w:spacing w:line="276"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rsidR="00552C01" w:rsidRDefault="00552C01" w:rsidP="00552C01">
      <w:pPr>
        <w:spacing w:line="360"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r>
        <w:rPr>
          <w:rFonts w:ascii="Arial" w:eastAsia="Malgun Gothic" w:hAnsi="Arial" w:cs="Arial"/>
          <w:bCs/>
          <w:lang w:eastAsia="es-SV"/>
        </w:rPr>
        <w:t>.</w:t>
      </w:r>
    </w:p>
    <w:p w:rsidR="00270AF2" w:rsidRDefault="00270AF2" w:rsidP="00552C01">
      <w:pPr>
        <w:spacing w:line="360" w:lineRule="auto"/>
        <w:jc w:val="center"/>
        <w:rPr>
          <w:rFonts w:ascii="Arial" w:eastAsia="Malgun Gothic" w:hAnsi="Arial" w:cs="Arial"/>
          <w:bCs/>
          <w:lang w:eastAsia="es-SV"/>
        </w:rPr>
      </w:pPr>
    </w:p>
    <w:p w:rsidR="00270AF2" w:rsidRDefault="00270AF2" w:rsidP="00552C01">
      <w:pPr>
        <w:spacing w:line="360" w:lineRule="auto"/>
        <w:jc w:val="center"/>
        <w:rPr>
          <w:rFonts w:ascii="Arial" w:eastAsia="Malgun Gothic" w:hAnsi="Arial" w:cs="Arial"/>
          <w:bCs/>
          <w:lang w:eastAsia="es-SV"/>
        </w:rPr>
      </w:pPr>
    </w:p>
    <w:p w:rsidR="00270AF2" w:rsidRDefault="00270AF2" w:rsidP="00552C01">
      <w:pPr>
        <w:spacing w:line="360" w:lineRule="auto"/>
        <w:jc w:val="center"/>
        <w:rPr>
          <w:rFonts w:ascii="Arial" w:eastAsia="Malgun Gothic" w:hAnsi="Arial" w:cs="Arial"/>
          <w:bCs/>
          <w:lang w:eastAsia="es-SV"/>
        </w:rPr>
      </w:pPr>
    </w:p>
    <w:p w:rsidR="00270AF2" w:rsidRDefault="00270AF2" w:rsidP="00270AF2">
      <w:pPr>
        <w:spacing w:line="360" w:lineRule="auto"/>
        <w:jc w:val="both"/>
        <w:rPr>
          <w:rFonts w:ascii="Arial" w:hAnsi="Arial" w:cs="Arial"/>
          <w:sz w:val="28"/>
          <w:szCs w:val="28"/>
        </w:rPr>
      </w:pPr>
      <w:r w:rsidRPr="000C2358">
        <w:rPr>
          <w:rFonts w:ascii="Arial" w:hAnsi="Arial" w:cs="Arial"/>
          <w:b/>
          <w:sz w:val="28"/>
          <w:szCs w:val="28"/>
          <w:u w:val="single"/>
        </w:rPr>
        <w:t xml:space="preserve">ACTA NUMERO </w:t>
      </w:r>
      <w:r>
        <w:rPr>
          <w:rFonts w:ascii="Arial" w:hAnsi="Arial" w:cs="Arial"/>
          <w:b/>
          <w:sz w:val="28"/>
          <w:szCs w:val="28"/>
          <w:u w:val="single"/>
        </w:rPr>
        <w:t>CUATRO</w:t>
      </w:r>
      <w:r w:rsidRPr="00444821">
        <w:rPr>
          <w:rFonts w:ascii="Arial" w:hAnsi="Arial" w:cs="Arial"/>
          <w:b/>
          <w:sz w:val="28"/>
          <w:szCs w:val="28"/>
        </w:rPr>
        <w:t>.</w:t>
      </w:r>
      <w:r>
        <w:rPr>
          <w:rFonts w:ascii="Arial" w:hAnsi="Arial" w:cs="Arial"/>
          <w:b/>
          <w:sz w:val="28"/>
          <w:szCs w:val="28"/>
        </w:rPr>
        <w:t>(</w:t>
      </w:r>
      <w:r w:rsidRPr="000C2358">
        <w:rPr>
          <w:rFonts w:ascii="Arial" w:hAnsi="Arial" w:cs="Arial"/>
          <w:b/>
          <w:sz w:val="28"/>
          <w:szCs w:val="28"/>
        </w:rPr>
        <w:t>SESION ORDINARIA</w:t>
      </w:r>
      <w:r>
        <w:rPr>
          <w:rFonts w:ascii="Arial" w:hAnsi="Arial" w:cs="Arial"/>
          <w:b/>
          <w:sz w:val="28"/>
          <w:szCs w:val="28"/>
        </w:rPr>
        <w:t>).</w:t>
      </w:r>
      <w:r w:rsidRPr="000C2358">
        <w:rPr>
          <w:rFonts w:ascii="Arial" w:hAnsi="Arial" w:cs="Arial"/>
          <w:sz w:val="28"/>
          <w:szCs w:val="28"/>
        </w:rPr>
        <w:t xml:space="preserve"> En </w:t>
      </w:r>
      <w:r>
        <w:rPr>
          <w:rFonts w:ascii="Arial" w:hAnsi="Arial" w:cs="Arial"/>
          <w:sz w:val="28"/>
          <w:szCs w:val="28"/>
        </w:rPr>
        <w:t>el Despacho del señor Alcalde</w:t>
      </w:r>
      <w:r w:rsidRPr="000C2358">
        <w:rPr>
          <w:rFonts w:ascii="Arial" w:hAnsi="Arial" w:cs="Arial"/>
          <w:sz w:val="28"/>
          <w:szCs w:val="28"/>
        </w:rPr>
        <w:t xml:space="preserve"> Municipal de </w:t>
      </w:r>
      <w:r>
        <w:rPr>
          <w:rFonts w:ascii="Arial" w:hAnsi="Arial" w:cs="Arial"/>
          <w:sz w:val="28"/>
          <w:szCs w:val="28"/>
        </w:rPr>
        <w:t>Santa Isabel Ishuatán</w:t>
      </w:r>
      <w:r w:rsidRPr="000C2358">
        <w:rPr>
          <w:rFonts w:ascii="Arial" w:hAnsi="Arial" w:cs="Arial"/>
          <w:sz w:val="28"/>
          <w:szCs w:val="28"/>
        </w:rPr>
        <w:t xml:space="preserve">, Departamento de Sonsonate, a las </w:t>
      </w:r>
      <w:r>
        <w:rPr>
          <w:rFonts w:ascii="Arial" w:hAnsi="Arial" w:cs="Arial"/>
          <w:sz w:val="28"/>
          <w:szCs w:val="28"/>
        </w:rPr>
        <w:t xml:space="preserve">nueve horas </w:t>
      </w:r>
      <w:r w:rsidRPr="000C2358">
        <w:rPr>
          <w:rFonts w:ascii="Arial" w:hAnsi="Arial" w:cs="Arial"/>
          <w:sz w:val="28"/>
          <w:szCs w:val="28"/>
        </w:rPr>
        <w:t>del día</w:t>
      </w:r>
      <w:r>
        <w:rPr>
          <w:rFonts w:ascii="Arial" w:hAnsi="Arial" w:cs="Arial"/>
          <w:sz w:val="28"/>
          <w:szCs w:val="28"/>
        </w:rPr>
        <w:t xml:space="preserve"> veintiuno de junio </w:t>
      </w:r>
      <w:r w:rsidRPr="000C2358">
        <w:rPr>
          <w:rFonts w:ascii="Arial" w:hAnsi="Arial" w:cs="Arial"/>
          <w:sz w:val="28"/>
          <w:szCs w:val="28"/>
        </w:rPr>
        <w:t xml:space="preserve">del año dos mil </w:t>
      </w:r>
      <w:r>
        <w:rPr>
          <w:rFonts w:ascii="Arial" w:hAnsi="Arial" w:cs="Arial"/>
          <w:sz w:val="28"/>
          <w:szCs w:val="28"/>
        </w:rPr>
        <w:t xml:space="preserve">veintiuno, reunido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Pr>
          <w:rFonts w:ascii="Arial" w:hAnsi="Arial" w:cs="Arial"/>
          <w:sz w:val="28"/>
          <w:szCs w:val="28"/>
        </w:rPr>
        <w:t>el señor Juan José Portillo Contreras,</w:t>
      </w:r>
      <w:r w:rsidRPr="000C2358">
        <w:rPr>
          <w:rFonts w:ascii="Arial" w:hAnsi="Arial" w:cs="Arial"/>
          <w:sz w:val="28"/>
          <w:szCs w:val="28"/>
        </w:rPr>
        <w:t xml:space="preserve"> Alcalde Municipal</w:t>
      </w:r>
      <w:r>
        <w:rPr>
          <w:rFonts w:ascii="Arial" w:hAnsi="Arial" w:cs="Arial"/>
          <w:sz w:val="28"/>
          <w:szCs w:val="28"/>
        </w:rPr>
        <w:t xml:space="preserve"> Electo para el período 2021-2024;con la </w:t>
      </w:r>
      <w:r w:rsidRPr="00736BF9">
        <w:rPr>
          <w:rFonts w:ascii="Arial" w:hAnsi="Arial" w:cs="Arial"/>
          <w:sz w:val="28"/>
          <w:szCs w:val="28"/>
        </w:rPr>
        <w:t>a</w:t>
      </w:r>
      <w:r>
        <w:rPr>
          <w:rFonts w:ascii="Arial" w:hAnsi="Arial" w:cs="Arial"/>
          <w:sz w:val="28"/>
          <w:szCs w:val="28"/>
        </w:rPr>
        <w:t xml:space="preserve">sistencia del </w:t>
      </w:r>
      <w:r w:rsidRPr="00736BF9">
        <w:rPr>
          <w:rFonts w:ascii="Arial" w:hAnsi="Arial" w:cs="Arial"/>
          <w:sz w:val="28"/>
          <w:szCs w:val="28"/>
        </w:rPr>
        <w:t>Síndic</w:t>
      </w:r>
      <w:r>
        <w:rPr>
          <w:rFonts w:ascii="Arial" w:hAnsi="Arial" w:cs="Arial"/>
          <w:sz w:val="28"/>
          <w:szCs w:val="28"/>
        </w:rPr>
        <w:t>o</w:t>
      </w:r>
      <w:r w:rsidRPr="00736BF9">
        <w:rPr>
          <w:rFonts w:ascii="Arial" w:hAnsi="Arial" w:cs="Arial"/>
          <w:sz w:val="28"/>
          <w:szCs w:val="28"/>
        </w:rPr>
        <w:t xml:space="preserve"> Municipal</w:t>
      </w:r>
      <w:r>
        <w:rPr>
          <w:rFonts w:ascii="Arial" w:hAnsi="Arial" w:cs="Arial"/>
          <w:sz w:val="28"/>
          <w:szCs w:val="28"/>
        </w:rPr>
        <w:t>, Eric Mauricio Flores Menjívar</w:t>
      </w:r>
      <w:r w:rsidRPr="00736BF9">
        <w:rPr>
          <w:rFonts w:ascii="Arial" w:eastAsia="Malgun Gothic" w:hAnsi="Arial" w:cs="Arial"/>
          <w:bCs/>
          <w:sz w:val="28"/>
          <w:szCs w:val="28"/>
          <w:lang w:eastAsia="es-SV"/>
        </w:rPr>
        <w:t>; los Regidores</w:t>
      </w:r>
      <w:r>
        <w:rPr>
          <w:rFonts w:ascii="Arial" w:eastAsia="Malgun Gothic" w:hAnsi="Arial" w:cs="Arial"/>
          <w:bCs/>
          <w:sz w:val="28"/>
          <w:szCs w:val="28"/>
          <w:lang w:eastAsia="es-SV"/>
        </w:rPr>
        <w:t xml:space="preserve"> y Regidoras</w:t>
      </w:r>
      <w:r w:rsidR="004567B1">
        <w:rPr>
          <w:rFonts w:ascii="Arial" w:eastAsia="Malgun Gothic" w:hAnsi="Arial" w:cs="Arial"/>
          <w:bCs/>
          <w:sz w:val="28"/>
          <w:szCs w:val="28"/>
          <w:lang w:eastAsia="es-SV"/>
        </w:rPr>
        <w:t xml:space="preserve"> </w:t>
      </w:r>
      <w:r>
        <w:rPr>
          <w:rFonts w:ascii="Arial" w:eastAsia="Malgun Gothic" w:hAnsi="Arial" w:cs="Arial"/>
          <w:bCs/>
          <w:sz w:val="28"/>
          <w:szCs w:val="28"/>
          <w:lang w:eastAsia="es-SV"/>
        </w:rPr>
        <w:t>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al sexto por su orden</w:t>
      </w:r>
      <w:r w:rsidRPr="00736BF9">
        <w:rPr>
          <w:rFonts w:ascii="Arial" w:eastAsia="Malgun Gothic" w:hAnsi="Arial" w:cs="Arial"/>
          <w:bCs/>
          <w:sz w:val="28"/>
          <w:szCs w:val="28"/>
          <w:lang w:eastAsia="es-SV"/>
        </w:rPr>
        <w:t>:</w:t>
      </w:r>
      <w:r>
        <w:rPr>
          <w:rFonts w:ascii="Arial" w:eastAsia="Malgun Gothic" w:hAnsi="Arial" w:cs="Arial"/>
          <w:bCs/>
          <w:sz w:val="28"/>
          <w:szCs w:val="28"/>
          <w:lang w:eastAsia="es-SV"/>
        </w:rPr>
        <w:t xml:space="preserve"> Profesor </w:t>
      </w:r>
      <w:r>
        <w:rPr>
          <w:rFonts w:ascii="Arial" w:hAnsi="Arial" w:cs="Arial"/>
          <w:sz w:val="28"/>
          <w:szCs w:val="28"/>
        </w:rPr>
        <w:t>Luciano de Jesús Menjívar Solórzano</w:t>
      </w:r>
      <w:r>
        <w:rPr>
          <w:rFonts w:ascii="Arial" w:eastAsia="Malgun Gothic" w:hAnsi="Arial" w:cs="Arial"/>
          <w:bCs/>
          <w:sz w:val="28"/>
          <w:szCs w:val="28"/>
          <w:lang w:eastAsia="es-SV"/>
        </w:rPr>
        <w:t>, licenciada María Lizeth Renderos Rodríguez, Señor Agustín Espinoza Carranza, Señor José Vicente Rivera Ruiz, Señor Salvador López Labor y Señor Joaquín César Córdova Girón;</w:t>
      </w:r>
      <w:r w:rsidRPr="00736BF9">
        <w:rPr>
          <w:rFonts w:ascii="Arial" w:eastAsia="Malgun Gothic" w:hAnsi="Arial" w:cs="Arial"/>
          <w:bCs/>
          <w:sz w:val="28"/>
          <w:szCs w:val="28"/>
          <w:lang w:eastAsia="es-SV"/>
        </w:rPr>
        <w:t xml:space="preserve"> los Regidores</w:t>
      </w:r>
      <w:r>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Pr>
          <w:rFonts w:ascii="Arial" w:eastAsia="Malgun Gothic" w:hAnsi="Arial" w:cs="Arial"/>
          <w:bCs/>
          <w:sz w:val="28"/>
          <w:szCs w:val="28"/>
          <w:lang w:eastAsia="es-SV"/>
        </w:rPr>
        <w:t>Señora Cruz María Alas Acevedo,</w:t>
      </w:r>
      <w:r w:rsidR="004567B1">
        <w:rPr>
          <w:rFonts w:ascii="Arial" w:eastAsia="Malgun Gothic" w:hAnsi="Arial" w:cs="Arial"/>
          <w:bCs/>
          <w:sz w:val="28"/>
          <w:szCs w:val="28"/>
          <w:lang w:eastAsia="es-SV"/>
        </w:rPr>
        <w:t xml:space="preserve"> </w:t>
      </w:r>
      <w:r>
        <w:rPr>
          <w:rFonts w:ascii="Arial" w:eastAsia="Malgun Gothic" w:hAnsi="Arial" w:cs="Arial"/>
          <w:bCs/>
          <w:sz w:val="28"/>
          <w:szCs w:val="28"/>
          <w:lang w:eastAsia="es-SV"/>
        </w:rPr>
        <w:t xml:space="preserve">Señora Romelia Yeni Areli Menjívar ayala, Señor Jaime Roberto Marroquín Ortega y Señor Néstor Eliud Orellana Lone, </w:t>
      </w:r>
      <w:r w:rsidRPr="00736BF9">
        <w:rPr>
          <w:rFonts w:ascii="Arial" w:eastAsia="Malgun Gothic" w:hAnsi="Arial" w:cs="Arial"/>
          <w:bCs/>
          <w:sz w:val="28"/>
          <w:szCs w:val="28"/>
          <w:lang w:eastAsia="es-SV"/>
        </w:rPr>
        <w:t xml:space="preserve">del primero al </w:t>
      </w:r>
      <w:r>
        <w:rPr>
          <w:rFonts w:ascii="Arial" w:eastAsia="Malgun Gothic" w:hAnsi="Arial" w:cs="Arial"/>
          <w:bCs/>
          <w:sz w:val="28"/>
          <w:szCs w:val="28"/>
          <w:lang w:eastAsia="es-SV"/>
        </w:rPr>
        <w:t xml:space="preserve">cuarto respectivamente </w:t>
      </w:r>
      <w:r w:rsidRPr="00736BF9">
        <w:rPr>
          <w:rFonts w:ascii="Arial" w:eastAsia="Malgun Gothic" w:hAnsi="Arial" w:cs="Arial"/>
          <w:bCs/>
          <w:sz w:val="28"/>
          <w:szCs w:val="28"/>
          <w:lang w:eastAsia="es-SV"/>
        </w:rPr>
        <w:t>y el Secretario que autoriza</w:t>
      </w:r>
      <w:r>
        <w:rPr>
          <w:rFonts w:ascii="Arial" w:eastAsia="Malgun Gothic" w:hAnsi="Arial" w:cs="Arial"/>
          <w:bCs/>
          <w:sz w:val="28"/>
          <w:szCs w:val="28"/>
          <w:lang w:eastAsia="es-SV"/>
        </w:rPr>
        <w:t>, Licenciado</w:t>
      </w:r>
      <w:r w:rsidR="004567B1">
        <w:rPr>
          <w:rFonts w:ascii="Arial" w:eastAsia="Malgun Gothic" w:hAnsi="Arial" w:cs="Arial"/>
          <w:bCs/>
          <w:sz w:val="28"/>
          <w:szCs w:val="28"/>
          <w:lang w:eastAsia="es-SV"/>
        </w:rPr>
        <w:t xml:space="preserve"> </w:t>
      </w:r>
      <w:r>
        <w:rPr>
          <w:rFonts w:ascii="Arial" w:hAnsi="Arial" w:cs="Arial"/>
          <w:sz w:val="28"/>
          <w:szCs w:val="28"/>
        </w:rPr>
        <w:t xml:space="preserve">Teodosio </w:t>
      </w:r>
      <w:r>
        <w:rPr>
          <w:rFonts w:ascii="Arial" w:hAnsi="Arial" w:cs="Arial"/>
          <w:sz w:val="28"/>
          <w:szCs w:val="28"/>
        </w:rPr>
        <w:lastRenderedPageBreak/>
        <w:t>Salvador Rodríguez Vásquez</w:t>
      </w:r>
      <w:r w:rsidRPr="00736BF9">
        <w:rPr>
          <w:rFonts w:ascii="Arial" w:hAnsi="Arial" w:cs="Arial"/>
          <w:sz w:val="28"/>
          <w:szCs w:val="28"/>
        </w:rPr>
        <w:t>.</w:t>
      </w:r>
      <w:r>
        <w:rPr>
          <w:rFonts w:ascii="Arial" w:hAnsi="Arial" w:cs="Arial"/>
          <w:sz w:val="28"/>
          <w:szCs w:val="28"/>
        </w:rPr>
        <w:t xml:space="preserve"> Comprobado el quórum, el Señor Alcalde titular que preside</w:t>
      </w:r>
      <w:r w:rsidRPr="000C2358">
        <w:rPr>
          <w:rFonts w:ascii="Arial" w:hAnsi="Arial" w:cs="Arial"/>
          <w:sz w:val="28"/>
          <w:szCs w:val="28"/>
        </w:rPr>
        <w:t xml:space="preserve"> declaró abierta la sesión</w:t>
      </w:r>
      <w:r>
        <w:rPr>
          <w:rFonts w:ascii="Arial" w:hAnsi="Arial" w:cs="Arial"/>
          <w:sz w:val="28"/>
          <w:szCs w:val="28"/>
        </w:rPr>
        <w:t>, dando</w:t>
      </w:r>
      <w:r w:rsidRPr="000C2358">
        <w:rPr>
          <w:rFonts w:ascii="Arial" w:hAnsi="Arial" w:cs="Arial"/>
          <w:sz w:val="28"/>
          <w:szCs w:val="28"/>
        </w:rPr>
        <w:t xml:space="preserve"> inicio</w:t>
      </w:r>
      <w:r>
        <w:rPr>
          <w:rFonts w:ascii="Arial" w:hAnsi="Arial" w:cs="Arial"/>
          <w:sz w:val="28"/>
          <w:szCs w:val="28"/>
        </w:rPr>
        <w:t xml:space="preserve"> con un saludo de bienvenida</w:t>
      </w:r>
      <w:r w:rsidR="004567B1">
        <w:rPr>
          <w:rFonts w:ascii="Arial" w:hAnsi="Arial" w:cs="Arial"/>
          <w:sz w:val="28"/>
          <w:szCs w:val="28"/>
        </w:rPr>
        <w:t xml:space="preserve"> </w:t>
      </w:r>
      <w:r>
        <w:rPr>
          <w:rFonts w:ascii="Arial" w:hAnsi="Arial" w:cs="Arial"/>
          <w:sz w:val="28"/>
          <w:szCs w:val="28"/>
        </w:rPr>
        <w:t xml:space="preserve">y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Pr>
          <w:rFonts w:ascii="Arial" w:hAnsi="Arial" w:cs="Arial"/>
          <w:sz w:val="28"/>
          <w:szCs w:val="28"/>
        </w:rPr>
        <w:t>a cargo del Profesor</w:t>
      </w:r>
      <w:r>
        <w:rPr>
          <w:rFonts w:ascii="Arial" w:eastAsia="Malgun Gothic" w:hAnsi="Arial" w:cs="Arial"/>
          <w:bCs/>
          <w:sz w:val="28"/>
          <w:szCs w:val="28"/>
          <w:lang w:eastAsia="es-SV"/>
        </w:rPr>
        <w:t xml:space="preserve"> Luciano de Jesús Menjívar Solórzano</w:t>
      </w:r>
      <w:r>
        <w:rPr>
          <w:rFonts w:ascii="Arial" w:hAnsi="Arial" w:cs="Arial"/>
          <w:sz w:val="28"/>
          <w:szCs w:val="28"/>
        </w:rPr>
        <w:t>, Primer Regidor Propietario.</w:t>
      </w:r>
      <w:r w:rsidR="004567B1">
        <w:rPr>
          <w:rFonts w:ascii="Arial" w:hAnsi="Arial" w:cs="Arial"/>
          <w:sz w:val="28"/>
          <w:szCs w:val="28"/>
        </w:rPr>
        <w:t xml:space="preserve"> </w:t>
      </w:r>
      <w:r w:rsidRPr="00FD422F">
        <w:rPr>
          <w:rFonts w:ascii="Arial" w:hAnsi="Arial" w:cs="Arial"/>
          <w:sz w:val="28"/>
          <w:szCs w:val="28"/>
        </w:rPr>
        <w:t>L</w:t>
      </w:r>
      <w:r>
        <w:rPr>
          <w:rFonts w:ascii="Arial" w:hAnsi="Arial" w:cs="Arial"/>
          <w:sz w:val="28"/>
          <w:szCs w:val="28"/>
        </w:rPr>
        <w:t>uego se sometió al pleno la agenda a desarrollar en la presente reunión la cual fue debidamente aprobada; posteriormente se dio lectura al Acta de Sesión anterior.</w:t>
      </w:r>
      <w:r w:rsidR="004567B1">
        <w:rPr>
          <w:rFonts w:ascii="Arial" w:hAnsi="Arial" w:cs="Arial"/>
          <w:sz w:val="28"/>
          <w:szCs w:val="28"/>
        </w:rPr>
        <w:t xml:space="preserve"> </w:t>
      </w:r>
      <w:r>
        <w:rPr>
          <w:rFonts w:ascii="Arial" w:hAnsi="Arial" w:cs="Arial"/>
          <w:sz w:val="28"/>
          <w:szCs w:val="28"/>
        </w:rPr>
        <w:t xml:space="preserve">Luego se dio lectura a </w:t>
      </w:r>
      <w:r w:rsidRPr="00736BF9">
        <w:rPr>
          <w:rFonts w:ascii="Arial" w:hAnsi="Arial" w:cs="Arial"/>
          <w:sz w:val="28"/>
          <w:szCs w:val="28"/>
        </w:rPr>
        <w:t xml:space="preserve">la correspondencia oficial y particular de mayor importancia, la cual fue marginada para su </w:t>
      </w:r>
      <w:r>
        <w:rPr>
          <w:rFonts w:ascii="Arial" w:hAnsi="Arial" w:cs="Arial"/>
          <w:sz w:val="28"/>
          <w:szCs w:val="28"/>
        </w:rPr>
        <w:t>debido</w:t>
      </w:r>
      <w:r w:rsidR="004567B1">
        <w:rPr>
          <w:rFonts w:ascii="Arial" w:hAnsi="Arial" w:cs="Arial"/>
          <w:sz w:val="28"/>
          <w:szCs w:val="28"/>
        </w:rPr>
        <w:t xml:space="preserve"> </w:t>
      </w:r>
      <w:r>
        <w:rPr>
          <w:rFonts w:ascii="Arial" w:hAnsi="Arial" w:cs="Arial"/>
          <w:sz w:val="28"/>
          <w:szCs w:val="28"/>
        </w:rPr>
        <w:t xml:space="preserve">trámite y a continuación </w:t>
      </w:r>
      <w:r w:rsidRPr="000C2358">
        <w:rPr>
          <w:rFonts w:ascii="Arial" w:hAnsi="Arial" w:cs="Arial"/>
          <w:sz w:val="28"/>
          <w:szCs w:val="28"/>
        </w:rPr>
        <w:t xml:space="preserve">se </w:t>
      </w:r>
      <w:r>
        <w:rPr>
          <w:rFonts w:ascii="Arial" w:hAnsi="Arial" w:cs="Arial"/>
          <w:sz w:val="28"/>
          <w:szCs w:val="28"/>
        </w:rPr>
        <w:t>tomaron</w:t>
      </w:r>
      <w:r w:rsidRPr="000C2358">
        <w:rPr>
          <w:rFonts w:ascii="Arial" w:hAnsi="Arial" w:cs="Arial"/>
          <w:sz w:val="28"/>
          <w:szCs w:val="28"/>
        </w:rPr>
        <w:t xml:space="preserve"> lo</w:t>
      </w:r>
      <w:r>
        <w:rPr>
          <w:rFonts w:ascii="Arial" w:hAnsi="Arial" w:cs="Arial"/>
          <w:sz w:val="28"/>
          <w:szCs w:val="28"/>
        </w:rPr>
        <w:t>s</w:t>
      </w:r>
      <w:r w:rsidR="004567B1">
        <w:rPr>
          <w:rFonts w:ascii="Arial" w:hAnsi="Arial" w:cs="Arial"/>
          <w:sz w:val="28"/>
          <w:szCs w:val="28"/>
        </w:rPr>
        <w:t xml:space="preserve"> </w:t>
      </w:r>
      <w:r>
        <w:rPr>
          <w:rFonts w:ascii="Arial" w:hAnsi="Arial" w:cs="Arial"/>
          <w:sz w:val="28"/>
          <w:szCs w:val="28"/>
        </w:rPr>
        <w:t>acuerdos siguientes: ------------------------------------------------------------------</w:t>
      </w:r>
    </w:p>
    <w:p w:rsidR="00270AF2" w:rsidRDefault="00270AF2" w:rsidP="00270AF2">
      <w:pPr>
        <w:spacing w:line="360" w:lineRule="auto"/>
        <w:jc w:val="both"/>
        <w:rPr>
          <w:rFonts w:ascii="Arial" w:hAnsi="Arial" w:cs="Arial"/>
          <w:b/>
          <w:sz w:val="28"/>
          <w:szCs w:val="28"/>
          <w:u w:val="single"/>
        </w:rPr>
      </w:pPr>
      <w:r w:rsidRPr="00177946">
        <w:rPr>
          <w:rFonts w:ascii="Arial" w:hAnsi="Arial" w:cs="Arial"/>
          <w:b/>
          <w:sz w:val="28"/>
          <w:u w:val="single"/>
        </w:rPr>
        <w:t xml:space="preserve">ACUERDO NUMERO </w:t>
      </w:r>
      <w:r>
        <w:rPr>
          <w:rFonts w:ascii="Arial" w:hAnsi="Arial" w:cs="Arial"/>
          <w:b/>
          <w:sz w:val="28"/>
          <w:u w:val="single"/>
        </w:rPr>
        <w:t>UNO</w:t>
      </w:r>
      <w:r w:rsidRPr="00177946">
        <w:rPr>
          <w:rFonts w:ascii="Arial" w:hAnsi="Arial" w:cs="Arial"/>
          <w:sz w:val="28"/>
        </w:rPr>
        <w:t>.</w:t>
      </w:r>
      <w:r w:rsidR="004567B1">
        <w:rPr>
          <w:rFonts w:ascii="Arial" w:hAnsi="Arial" w:cs="Arial"/>
          <w:sz w:val="28"/>
        </w:rPr>
        <w:t xml:space="preserve"> </w:t>
      </w:r>
      <w:r w:rsidRPr="00992D80">
        <w:rPr>
          <w:rFonts w:ascii="Arial" w:hAnsi="Arial" w:cs="Arial"/>
          <w:sz w:val="28"/>
          <w:szCs w:val="28"/>
        </w:rPr>
        <w:t>La Municipalidad</w:t>
      </w:r>
      <w:r w:rsidR="004567B1">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Pr>
          <w:rFonts w:ascii="Arial" w:eastAsia="Calibri" w:hAnsi="Arial" w:cs="Arial"/>
          <w:sz w:val="28"/>
          <w:szCs w:val="28"/>
          <w:lang w:val="es-ES"/>
        </w:rPr>
        <w:t xml:space="preserve">Que con fecha 20 de mayo de 2021, se tomó el Acuerdo número tres, en Acta número dos, donde se aprobó la suspensión administrativa por un período de 30 días al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ELECTRIFICACION DE CINCO CASERIOS DE VARIOS CANTONES DEL MUNICIPIO DE SANTA ISABEL ISHUATAN, DEPARTAMENTO DE SONSONATE</w:t>
      </w:r>
      <w:r w:rsidRPr="00EC6C6F">
        <w:rPr>
          <w:rFonts w:ascii="Arial" w:eastAsia="Calibri" w:hAnsi="Arial" w:cs="Arial"/>
          <w:b/>
          <w:bCs/>
          <w:sz w:val="28"/>
          <w:szCs w:val="28"/>
          <w:lang w:val="es-ES"/>
        </w:rPr>
        <w:t>”</w:t>
      </w:r>
      <w:r>
        <w:rPr>
          <w:rFonts w:ascii="Arial" w:eastAsia="Calibri" w:hAnsi="Arial" w:cs="Arial"/>
          <w:b/>
          <w:bCs/>
          <w:sz w:val="28"/>
          <w:szCs w:val="28"/>
          <w:lang w:val="es-ES"/>
        </w:rPr>
        <w:t xml:space="preserve"> CODIGO 366960</w:t>
      </w:r>
      <w:r>
        <w:rPr>
          <w:rFonts w:ascii="Arial" w:eastAsia="Calibri" w:hAnsi="Arial" w:cs="Arial"/>
          <w:sz w:val="28"/>
          <w:szCs w:val="28"/>
          <w:lang w:val="es-ES"/>
        </w:rPr>
        <w:t xml:space="preserve">. </w:t>
      </w:r>
      <w:r w:rsidRPr="00C71B93">
        <w:rPr>
          <w:rFonts w:ascii="Arial" w:eastAsia="Calibri" w:hAnsi="Arial" w:cs="Arial"/>
          <w:b/>
          <w:bCs/>
          <w:sz w:val="28"/>
          <w:szCs w:val="28"/>
          <w:lang w:val="es-ES"/>
        </w:rPr>
        <w:t>I</w:t>
      </w:r>
      <w:r>
        <w:rPr>
          <w:rFonts w:ascii="Arial" w:eastAsia="Calibri" w:hAnsi="Arial" w:cs="Arial"/>
          <w:b/>
          <w:bCs/>
          <w:sz w:val="28"/>
          <w:szCs w:val="28"/>
          <w:lang w:val="es-ES"/>
        </w:rPr>
        <w:t>I</w:t>
      </w:r>
      <w:r w:rsidRPr="00C71B93">
        <w:rPr>
          <w:rFonts w:ascii="Arial" w:eastAsia="Calibri" w:hAnsi="Arial" w:cs="Arial"/>
          <w:b/>
          <w:bCs/>
          <w:sz w:val="28"/>
          <w:szCs w:val="28"/>
          <w:lang w:val="es-ES"/>
        </w:rPr>
        <w:t>)</w:t>
      </w:r>
      <w:r>
        <w:rPr>
          <w:rFonts w:ascii="Arial" w:eastAsia="Calibri" w:hAnsi="Arial" w:cs="Arial"/>
          <w:sz w:val="28"/>
          <w:szCs w:val="28"/>
          <w:lang w:val="es-ES"/>
        </w:rPr>
        <w:t xml:space="preserve"> Que se ha recibido escrito de fecha 15 de junio de 2021, presentado por el Ing. Coronado Antonio Quintanilla Ruiz, Representante Legal de SICELCA, S.A. DE C.V., empresa realizadora del proyecto, con el aval de la supervisión, donde solicita ampliar por 15 días más a partir del 21 de junio 2021, la </w:t>
      </w:r>
      <w:r w:rsidRPr="002870E0">
        <w:rPr>
          <w:rFonts w:ascii="Arial" w:eastAsia="Calibri" w:hAnsi="Arial" w:cs="Arial"/>
          <w:sz w:val="28"/>
          <w:szCs w:val="28"/>
          <w:lang w:val="es-ES"/>
        </w:rPr>
        <w:t>suspensión administrativa</w:t>
      </w:r>
      <w:r w:rsidR="004567B1">
        <w:rPr>
          <w:rFonts w:ascii="Arial" w:eastAsia="Calibri" w:hAnsi="Arial" w:cs="Arial"/>
          <w:sz w:val="28"/>
          <w:szCs w:val="28"/>
          <w:lang w:val="es-ES"/>
        </w:rPr>
        <w:t xml:space="preserve"> </w:t>
      </w:r>
      <w:r>
        <w:rPr>
          <w:rFonts w:ascii="Arial" w:eastAsia="Calibri" w:hAnsi="Arial" w:cs="Arial"/>
          <w:sz w:val="28"/>
          <w:szCs w:val="28"/>
          <w:lang w:val="es-ES"/>
        </w:rPr>
        <w:t>de dicho proyecto debido a que los presupuestos y planos de la reformulación del proyecto, no han sido autorizados por el FISDL. 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004567B1">
        <w:rPr>
          <w:rFonts w:ascii="Arial" w:eastAsia="Calibri" w:hAnsi="Arial" w:cs="Arial"/>
          <w:b/>
          <w:sz w:val="28"/>
          <w:szCs w:val="28"/>
          <w:lang w:val="es-ES"/>
        </w:rPr>
        <w:t xml:space="preserve"> </w:t>
      </w:r>
      <w:r>
        <w:rPr>
          <w:rFonts w:ascii="Arial" w:eastAsia="Calibri" w:hAnsi="Arial" w:cs="Arial"/>
          <w:sz w:val="28"/>
          <w:szCs w:val="28"/>
          <w:lang w:val="es-ES"/>
        </w:rPr>
        <w:t xml:space="preserve">Ampliar la </w:t>
      </w:r>
      <w:r w:rsidRPr="002870E0">
        <w:rPr>
          <w:rFonts w:ascii="Arial" w:eastAsia="Calibri" w:hAnsi="Arial" w:cs="Arial"/>
          <w:b/>
          <w:sz w:val="28"/>
          <w:szCs w:val="28"/>
          <w:lang w:val="es-ES"/>
        </w:rPr>
        <w:t>Suspen</w:t>
      </w:r>
      <w:r>
        <w:rPr>
          <w:rFonts w:ascii="Arial" w:eastAsia="Calibri" w:hAnsi="Arial" w:cs="Arial"/>
          <w:b/>
          <w:sz w:val="28"/>
          <w:szCs w:val="28"/>
          <w:lang w:val="es-ES"/>
        </w:rPr>
        <w:t>sión</w:t>
      </w:r>
      <w:r w:rsidRPr="002870E0">
        <w:rPr>
          <w:rFonts w:ascii="Arial" w:eastAsia="Calibri" w:hAnsi="Arial" w:cs="Arial"/>
          <w:b/>
          <w:sz w:val="28"/>
          <w:szCs w:val="28"/>
          <w:lang w:val="es-ES"/>
        </w:rPr>
        <w:t xml:space="preserve"> Administrati</w:t>
      </w:r>
      <w:r>
        <w:rPr>
          <w:rFonts w:ascii="Arial" w:eastAsia="Calibri" w:hAnsi="Arial" w:cs="Arial"/>
          <w:b/>
          <w:sz w:val="28"/>
          <w:szCs w:val="28"/>
          <w:lang w:val="es-ES"/>
        </w:rPr>
        <w:t>va</w:t>
      </w:r>
      <w:r>
        <w:rPr>
          <w:rFonts w:ascii="Arial" w:eastAsia="Calibri" w:hAnsi="Arial" w:cs="Arial"/>
          <w:bCs/>
          <w:sz w:val="28"/>
          <w:szCs w:val="28"/>
          <w:lang w:val="es-ES"/>
        </w:rPr>
        <w:t xml:space="preserve"> del proyecto antes mencionado por un </w:t>
      </w:r>
      <w:r>
        <w:rPr>
          <w:rFonts w:ascii="Arial" w:eastAsia="Calibri" w:hAnsi="Arial" w:cs="Arial"/>
          <w:bCs/>
          <w:sz w:val="28"/>
          <w:szCs w:val="28"/>
          <w:lang w:val="es-ES"/>
        </w:rPr>
        <w:lastRenderedPageBreak/>
        <w:t>período de 15 días calendario que inician el martes 21 de junio y finalizan el lunes 5 de julio de este mismo año</w:t>
      </w:r>
      <w:r>
        <w:rPr>
          <w:rFonts w:ascii="Arial" w:hAnsi="Arial" w:cs="Arial"/>
          <w:sz w:val="28"/>
        </w:rPr>
        <w:t xml:space="preserve">.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270AF2" w:rsidRDefault="00270AF2" w:rsidP="00270AF2">
      <w:pPr>
        <w:spacing w:line="360" w:lineRule="auto"/>
        <w:jc w:val="both"/>
        <w:rPr>
          <w:rFonts w:ascii="Arial" w:hAnsi="Arial" w:cs="Arial"/>
          <w:sz w:val="28"/>
          <w:szCs w:val="28"/>
        </w:rPr>
      </w:pPr>
      <w:r w:rsidRPr="00313350">
        <w:rPr>
          <w:rFonts w:ascii="Arial" w:hAnsi="Arial" w:cs="Arial"/>
          <w:b/>
          <w:sz w:val="28"/>
          <w:u w:val="single"/>
        </w:rPr>
        <w:t xml:space="preserve">ACUERDO NUMERO </w:t>
      </w:r>
      <w:r>
        <w:rPr>
          <w:rFonts w:ascii="Arial" w:hAnsi="Arial" w:cs="Arial"/>
          <w:b/>
          <w:sz w:val="28"/>
          <w:u w:val="single"/>
        </w:rPr>
        <w:t>DOS</w:t>
      </w:r>
      <w:r w:rsidRPr="00313350">
        <w:rPr>
          <w:rFonts w:ascii="Arial" w:hAnsi="Arial" w:cs="Arial"/>
          <w:sz w:val="28"/>
        </w:rPr>
        <w:t>.</w:t>
      </w:r>
      <w:r>
        <w:rPr>
          <w:rFonts w:ascii="Arial" w:hAnsi="Arial" w:cs="Arial"/>
          <w:sz w:val="28"/>
        </w:rPr>
        <w:t xml:space="preserve"> La Municipalidad considerando escrito de fecha tres de junio de 2021, presentado por el Ingeniero Mauricio Elenilson Diaz Arévalo, representante de la empresa DIAZA, S.A. de C.V., ejecutora del Proyecto “CONSTRUCCION DE CALLE QUE CONDUCE A ESCUELA DEL CASERIO LOS PEÑAS, CANTON ACACHAPA, MUNICIPIO DE SANTA ISABEL ISHUATAN, DEPARTAMENTO DE SONSONATE” donde solicitan una </w:t>
      </w:r>
      <w:r>
        <w:rPr>
          <w:rFonts w:ascii="Arial" w:hAnsi="Arial" w:cs="Arial"/>
          <w:b/>
          <w:sz w:val="28"/>
        </w:rPr>
        <w:t xml:space="preserve">orden de </w:t>
      </w:r>
      <w:r w:rsidRPr="0050320D">
        <w:rPr>
          <w:rFonts w:ascii="Arial" w:hAnsi="Arial" w:cs="Arial"/>
          <w:b/>
          <w:sz w:val="28"/>
        </w:rPr>
        <w:t>cambio</w:t>
      </w:r>
      <w:r>
        <w:rPr>
          <w:rFonts w:ascii="Arial" w:hAnsi="Arial" w:cs="Arial"/>
          <w:sz w:val="28"/>
        </w:rPr>
        <w:t xml:space="preserve"> en compensación de obra al proyecto, debido a que se incrementará la longitud del proyecto para evacuar el agua de la estación 0+000; se modificarán la forma de unas gradas disipadoras y también se hará el cambio de badenes por canaletas rectangulares de mampostería de piedra con parrillas, por tanto, en uso de sus facultades,</w:t>
      </w:r>
      <w:r>
        <w:rPr>
          <w:rFonts w:ascii="Arial" w:hAnsi="Arial" w:cs="Arial"/>
          <w:b/>
          <w:sz w:val="28"/>
        </w:rPr>
        <w:t xml:space="preserve"> ACUERDA: I) </w:t>
      </w:r>
      <w:r>
        <w:rPr>
          <w:rFonts w:ascii="Arial" w:hAnsi="Arial" w:cs="Arial"/>
          <w:sz w:val="28"/>
          <w:szCs w:val="28"/>
        </w:rPr>
        <w:t xml:space="preserve">Aprobar la orden de cambio solicitada </w:t>
      </w:r>
      <w:r>
        <w:rPr>
          <w:rFonts w:ascii="Arial" w:hAnsi="Arial" w:cs="Arial"/>
          <w:sz w:val="28"/>
        </w:rPr>
        <w:t>por el Ingeniero Mauricio Elenilson Diaz Arévalo, representante de la empresa DIAZA, S.A. de C.V., ejecutora del Proyecto “CONSTRUCCION DE CALLE QUE CONDUCE A ESCUELA DEL CASERIO LOS PEÑAS, CANTON ACACHAPA, MUNICIPIO DE SANTA ISABEL ISHUATAN, DEPARTAMENTO DE SONSONATE”, la cual no generará ningún aumento ni disminución de fondos.- Certifíquese y Notifíquese para efectos legales.--------------------------------------------------------------------------</w:t>
      </w:r>
    </w:p>
    <w:p w:rsidR="00270AF2" w:rsidRDefault="00270AF2" w:rsidP="00270AF2">
      <w:pPr>
        <w:spacing w:line="360" w:lineRule="auto"/>
        <w:jc w:val="both"/>
        <w:rPr>
          <w:rFonts w:ascii="Arial" w:hAnsi="Arial" w:cs="Arial"/>
          <w:sz w:val="28"/>
          <w:szCs w:val="28"/>
        </w:rPr>
      </w:pPr>
      <w:r w:rsidRPr="00313350">
        <w:rPr>
          <w:rFonts w:ascii="Arial" w:hAnsi="Arial" w:cs="Arial"/>
          <w:b/>
          <w:sz w:val="28"/>
          <w:u w:val="single"/>
        </w:rPr>
        <w:lastRenderedPageBreak/>
        <w:t xml:space="preserve">ACUERDO NUMERO </w:t>
      </w:r>
      <w:r>
        <w:rPr>
          <w:rFonts w:ascii="Arial" w:hAnsi="Arial" w:cs="Arial"/>
          <w:b/>
          <w:sz w:val="28"/>
          <w:u w:val="single"/>
        </w:rPr>
        <w:t>TRES</w:t>
      </w:r>
      <w:r w:rsidRPr="00313350">
        <w:rPr>
          <w:rFonts w:ascii="Arial" w:hAnsi="Arial" w:cs="Arial"/>
          <w:sz w:val="28"/>
        </w:rPr>
        <w:t>.</w:t>
      </w:r>
      <w:r>
        <w:rPr>
          <w:rFonts w:ascii="Arial" w:hAnsi="Arial" w:cs="Arial"/>
          <w:sz w:val="28"/>
        </w:rPr>
        <w:t xml:space="preserve"> La Municipalidad considerando </w:t>
      </w:r>
      <w:r w:rsidRPr="00056BF5">
        <w:rPr>
          <w:rFonts w:ascii="Arial" w:hAnsi="Arial" w:cs="Arial"/>
          <w:sz w:val="28"/>
        </w:rPr>
        <w:t>e</w:t>
      </w:r>
      <w:r>
        <w:rPr>
          <w:rFonts w:ascii="Arial" w:hAnsi="Arial" w:cs="Arial"/>
          <w:sz w:val="28"/>
        </w:rPr>
        <w:t xml:space="preserve">scrito de fecha tres de junio de 2021, presentado por el Ingeniero Mauricio Elenilson Diaz Arévalo, representante de la empresa DIAZA, S.A. de C.V., ejecutora del Proyecto “CONSTRUCCION DE CALLE QUE CONDUCE A ESCUELA DEL CASERIO LOS PEÑAS, CANTON ACACHAPA, MUNICIPIO DE SANTA ISABEL ISHUATAN, DEPARTAMENTO DE SONSONATE” donde solicitan una </w:t>
      </w:r>
      <w:r>
        <w:rPr>
          <w:rFonts w:ascii="Arial" w:hAnsi="Arial" w:cs="Arial"/>
          <w:b/>
          <w:sz w:val="28"/>
        </w:rPr>
        <w:t>ampliación en el tiempo contractual de 30 días calendario,</w:t>
      </w:r>
      <w:r>
        <w:rPr>
          <w:rFonts w:ascii="Arial" w:hAnsi="Arial" w:cs="Arial"/>
          <w:sz w:val="28"/>
        </w:rPr>
        <w:t xml:space="preserve"> ya que el plazo de finalización de dicho proyecto vence el 16 de junio 2021, pero que debido a la época lluviosa se ha tenido dificultades de acceso para hacer llegar los materiales, debido a que las calles se vuelven intransitables para los vehículos. Dicha petición ha sido avalada previamente por la supervisión del proyecto; por tanto, en uso de sus facultades legales,</w:t>
      </w:r>
      <w:r>
        <w:rPr>
          <w:rFonts w:ascii="Arial" w:hAnsi="Arial" w:cs="Arial"/>
          <w:b/>
          <w:sz w:val="28"/>
        </w:rPr>
        <w:t xml:space="preserve"> ACUERDA: </w:t>
      </w:r>
      <w:r w:rsidRPr="001B1330">
        <w:rPr>
          <w:rFonts w:ascii="Arial" w:hAnsi="Arial" w:cs="Arial"/>
          <w:b/>
          <w:sz w:val="28"/>
        </w:rPr>
        <w:t>I)</w:t>
      </w:r>
      <w:r>
        <w:rPr>
          <w:rFonts w:ascii="Arial" w:hAnsi="Arial" w:cs="Arial"/>
          <w:sz w:val="28"/>
        </w:rPr>
        <w:t xml:space="preserve"> Aprobar una </w:t>
      </w:r>
      <w:r w:rsidRPr="00DF6B86">
        <w:rPr>
          <w:rFonts w:ascii="Arial" w:hAnsi="Arial" w:cs="Arial"/>
          <w:b/>
          <w:bCs/>
          <w:sz w:val="28"/>
        </w:rPr>
        <w:t>prórroga de treinta días calendarios</w:t>
      </w:r>
      <w:r>
        <w:rPr>
          <w:rFonts w:ascii="Arial" w:hAnsi="Arial" w:cs="Arial"/>
          <w:sz w:val="28"/>
        </w:rPr>
        <w:t xml:space="preserve"> a partir del 17 de junio 2021, para la finalización del proyecto antes mencionado, a la empresa DIAZA, S.A. de C.V. </w:t>
      </w:r>
      <w:r w:rsidRPr="001B1330">
        <w:rPr>
          <w:rFonts w:ascii="Arial" w:hAnsi="Arial" w:cs="Arial"/>
          <w:b/>
          <w:sz w:val="28"/>
        </w:rPr>
        <w:t>II)</w:t>
      </w:r>
      <w:r w:rsidRPr="00756138">
        <w:rPr>
          <w:rFonts w:ascii="Arial" w:hAnsi="Arial" w:cs="Arial"/>
          <w:bCs/>
          <w:sz w:val="28"/>
        </w:rPr>
        <w:t>Aprobar la ampli</w:t>
      </w:r>
      <w:r>
        <w:rPr>
          <w:rFonts w:ascii="Arial" w:hAnsi="Arial" w:cs="Arial"/>
          <w:bCs/>
          <w:sz w:val="28"/>
        </w:rPr>
        <w:t>a</w:t>
      </w:r>
      <w:r w:rsidRPr="00756138">
        <w:rPr>
          <w:rFonts w:ascii="Arial" w:hAnsi="Arial" w:cs="Arial"/>
          <w:bCs/>
          <w:sz w:val="28"/>
        </w:rPr>
        <w:t>ción</w:t>
      </w:r>
      <w:r>
        <w:rPr>
          <w:rFonts w:ascii="Arial" w:hAnsi="Arial" w:cs="Arial"/>
          <w:sz w:val="28"/>
        </w:rPr>
        <w:t xml:space="preserve"> del mismo plazo para la supervisión del proyecto; dichos honorarios ofertados serán cubiertos en un 50% equivalente a seiscientos 00/100 dólares exactos ($600.00) por parte de esta institución y el otro 50% equivalente a  seiscientos 00/100 dólares exactos ($600.00), serán cubiertos por la empresa constructora. </w:t>
      </w:r>
      <w:r w:rsidRPr="001B1330">
        <w:rPr>
          <w:rFonts w:ascii="Arial" w:hAnsi="Arial" w:cs="Arial"/>
          <w:b/>
          <w:sz w:val="28"/>
        </w:rPr>
        <w:t>III)</w:t>
      </w:r>
      <w:r w:rsidR="00B734D8">
        <w:rPr>
          <w:rFonts w:ascii="Arial" w:hAnsi="Arial" w:cs="Arial"/>
          <w:b/>
          <w:sz w:val="28"/>
        </w:rPr>
        <w:t xml:space="preserve"> </w:t>
      </w:r>
      <w:r>
        <w:rPr>
          <w:rFonts w:ascii="Arial" w:hAnsi="Arial" w:cs="Arial"/>
          <w:sz w:val="28"/>
        </w:rPr>
        <w:t xml:space="preserve">Autorizar a la jefa de la UACI para que realice la primera adenda al Contrato de ejecución de la obra antes mencionado y cumpla con los demás requisitos legales. Certifíquese y Notifíquese </w:t>
      </w:r>
      <w:r>
        <w:rPr>
          <w:rFonts w:ascii="Arial" w:hAnsi="Arial" w:cs="Arial"/>
          <w:sz w:val="28"/>
        </w:rPr>
        <w:lastRenderedPageBreak/>
        <w:t>para efectos legales.------------------------------------------------------------------------------------</w:t>
      </w:r>
    </w:p>
    <w:p w:rsidR="00270AF2" w:rsidRDefault="00270AF2" w:rsidP="00270AF2">
      <w:pPr>
        <w:spacing w:line="360" w:lineRule="auto"/>
        <w:jc w:val="both"/>
        <w:rPr>
          <w:rFonts w:ascii="Arial" w:hAnsi="Arial" w:cs="Arial"/>
          <w:sz w:val="28"/>
          <w:szCs w:val="28"/>
        </w:rPr>
      </w:pPr>
      <w:r w:rsidRPr="00313350">
        <w:rPr>
          <w:rFonts w:ascii="Arial" w:hAnsi="Arial" w:cs="Arial"/>
          <w:b/>
          <w:sz w:val="28"/>
          <w:u w:val="single"/>
        </w:rPr>
        <w:t xml:space="preserve">ACUERDO NUMERO </w:t>
      </w:r>
      <w:r>
        <w:rPr>
          <w:rFonts w:ascii="Arial" w:hAnsi="Arial" w:cs="Arial"/>
          <w:b/>
          <w:sz w:val="28"/>
          <w:u w:val="single"/>
        </w:rPr>
        <w:t>CUATRO</w:t>
      </w:r>
      <w:r w:rsidRPr="00313350">
        <w:rPr>
          <w:rFonts w:ascii="Arial" w:hAnsi="Arial" w:cs="Arial"/>
          <w:sz w:val="28"/>
        </w:rPr>
        <w:t>.</w:t>
      </w:r>
      <w:r>
        <w:rPr>
          <w:rFonts w:ascii="Arial" w:hAnsi="Arial" w:cs="Arial"/>
          <w:sz w:val="28"/>
        </w:rPr>
        <w:t xml:space="preserve"> La Municipalidad considerando escrito de fecha tres de junio de 2021, presentado por el Arquitecto Juan José Hernández Calderón, representante de la empresa EXA CONSTRUCTORES, S.A. de C.V., ejecutora del Proyecto “REPARACION DE CALLE A COLONIA LA SABANA, CANTON APANCOYO, MUNICIPIO DE SANTA ISABEL ISHUATAN, SONSONATE”, donde solicitan una </w:t>
      </w:r>
      <w:r>
        <w:rPr>
          <w:rFonts w:ascii="Arial" w:hAnsi="Arial" w:cs="Arial"/>
          <w:b/>
          <w:sz w:val="28"/>
        </w:rPr>
        <w:t>ampliación en el tiempo contractual de 35 días calendario,</w:t>
      </w:r>
      <w:r>
        <w:rPr>
          <w:rFonts w:ascii="Arial" w:hAnsi="Arial" w:cs="Arial"/>
          <w:sz w:val="28"/>
        </w:rPr>
        <w:t xml:space="preserve"> ya que el plazo de finalización de dicho proyecto vence el 19 de junio 2021, pero que por la época lluviosa se ha tenido dificultades de acceso para hacer llegar los materiales, debido a que las calles se vuelven intransitables para los vehículos. Dicha petición ha sido avalada previamente por la supervisión del proyecto; por tanto, en uso de sus facultades legales,</w:t>
      </w:r>
      <w:r>
        <w:rPr>
          <w:rFonts w:ascii="Arial" w:hAnsi="Arial" w:cs="Arial"/>
          <w:b/>
          <w:sz w:val="28"/>
        </w:rPr>
        <w:t xml:space="preserve"> ACUERDA: </w:t>
      </w:r>
      <w:r w:rsidRPr="001B1330">
        <w:rPr>
          <w:rFonts w:ascii="Arial" w:hAnsi="Arial" w:cs="Arial"/>
          <w:b/>
          <w:sz w:val="28"/>
        </w:rPr>
        <w:t>I)</w:t>
      </w:r>
      <w:r>
        <w:rPr>
          <w:rFonts w:ascii="Arial" w:hAnsi="Arial" w:cs="Arial"/>
          <w:sz w:val="28"/>
        </w:rPr>
        <w:t xml:space="preserve"> Aprobar una </w:t>
      </w:r>
      <w:r w:rsidRPr="00DF6B86">
        <w:rPr>
          <w:rFonts w:ascii="Arial" w:hAnsi="Arial" w:cs="Arial"/>
          <w:b/>
          <w:bCs/>
          <w:sz w:val="28"/>
        </w:rPr>
        <w:t>prórroga de treinta días calendarios</w:t>
      </w:r>
      <w:r>
        <w:rPr>
          <w:rFonts w:ascii="Arial" w:hAnsi="Arial" w:cs="Arial"/>
          <w:sz w:val="28"/>
        </w:rPr>
        <w:t xml:space="preserve"> a partir del 20 de junio 2021, para la finalización del proyecto antes mencionado, a la empresa EXA CONSTRUCTORES, S.A. de C.V. </w:t>
      </w:r>
      <w:r w:rsidRPr="001B1330">
        <w:rPr>
          <w:rFonts w:ascii="Arial" w:hAnsi="Arial" w:cs="Arial"/>
          <w:b/>
          <w:sz w:val="28"/>
        </w:rPr>
        <w:t>II)</w:t>
      </w:r>
      <w:r w:rsidRPr="00756138">
        <w:rPr>
          <w:rFonts w:ascii="Arial" w:hAnsi="Arial" w:cs="Arial"/>
          <w:bCs/>
          <w:sz w:val="28"/>
        </w:rPr>
        <w:t>Aprobar la ampli</w:t>
      </w:r>
      <w:r>
        <w:rPr>
          <w:rFonts w:ascii="Arial" w:hAnsi="Arial" w:cs="Arial"/>
          <w:bCs/>
          <w:sz w:val="28"/>
        </w:rPr>
        <w:t>a</w:t>
      </w:r>
      <w:r w:rsidRPr="00756138">
        <w:rPr>
          <w:rFonts w:ascii="Arial" w:hAnsi="Arial" w:cs="Arial"/>
          <w:bCs/>
          <w:sz w:val="28"/>
        </w:rPr>
        <w:t>ción</w:t>
      </w:r>
      <w:r>
        <w:rPr>
          <w:rFonts w:ascii="Arial" w:hAnsi="Arial" w:cs="Arial"/>
          <w:sz w:val="28"/>
        </w:rPr>
        <w:t xml:space="preserve"> del mismo plazo para la supervisión del proyecto; dichos honorarios ofertados serán cubiertos en un 50% equivalente a quinientos 00/100 dólares exactos ($500.00) por parte de esta institución y el otro 50% equivalente a  quinientos 00/100 dólares exactos ($500.00), serán cubiertos por la empresa constructora. </w:t>
      </w:r>
      <w:r w:rsidRPr="001B1330">
        <w:rPr>
          <w:rFonts w:ascii="Arial" w:hAnsi="Arial" w:cs="Arial"/>
          <w:b/>
          <w:sz w:val="28"/>
        </w:rPr>
        <w:t>III)</w:t>
      </w:r>
      <w:r w:rsidR="004567B1">
        <w:rPr>
          <w:rFonts w:ascii="Arial" w:hAnsi="Arial" w:cs="Arial"/>
          <w:b/>
          <w:sz w:val="28"/>
        </w:rPr>
        <w:t xml:space="preserve"> </w:t>
      </w:r>
      <w:r>
        <w:rPr>
          <w:rFonts w:ascii="Arial" w:hAnsi="Arial" w:cs="Arial"/>
          <w:sz w:val="28"/>
        </w:rPr>
        <w:t xml:space="preserve">Autorizar a la jefa de la UACI para que realice la primera adenda al Contrato de ejecución de la obra antes mencionado </w:t>
      </w:r>
      <w:r>
        <w:rPr>
          <w:rFonts w:ascii="Arial" w:hAnsi="Arial" w:cs="Arial"/>
          <w:sz w:val="28"/>
        </w:rPr>
        <w:lastRenderedPageBreak/>
        <w:t>y cumpla con los demás requisitos legales. Certifíquese y Notifíquese para efectos legales.------------------------------------------------------------------------------------</w:t>
      </w:r>
    </w:p>
    <w:p w:rsidR="00270AF2" w:rsidRDefault="00270AF2" w:rsidP="00270AF2">
      <w:pPr>
        <w:spacing w:line="360" w:lineRule="auto"/>
        <w:jc w:val="both"/>
        <w:rPr>
          <w:rFonts w:ascii="Arial" w:hAnsi="Arial" w:cs="Arial"/>
          <w:sz w:val="28"/>
          <w:szCs w:val="28"/>
        </w:rPr>
      </w:pPr>
      <w:r w:rsidRPr="00177946">
        <w:rPr>
          <w:rFonts w:ascii="Arial" w:hAnsi="Arial" w:cs="Arial"/>
          <w:b/>
          <w:sz w:val="28"/>
          <w:u w:val="single"/>
        </w:rPr>
        <w:t xml:space="preserve">ACUERDO NUMERO </w:t>
      </w:r>
      <w:r>
        <w:rPr>
          <w:rFonts w:ascii="Arial" w:hAnsi="Arial" w:cs="Arial"/>
          <w:b/>
          <w:sz w:val="28"/>
          <w:u w:val="single"/>
        </w:rPr>
        <w:t>CINCO</w:t>
      </w:r>
      <w:r w:rsidRPr="00177946">
        <w:rPr>
          <w:rFonts w:ascii="Arial" w:hAnsi="Arial" w:cs="Arial"/>
          <w:sz w:val="28"/>
        </w:rPr>
        <w:t>.</w:t>
      </w:r>
      <w:r w:rsidR="004567B1">
        <w:rPr>
          <w:rFonts w:ascii="Arial" w:hAnsi="Arial" w:cs="Arial"/>
          <w:sz w:val="28"/>
        </w:rPr>
        <w:t xml:space="preserve"> </w:t>
      </w:r>
      <w:r w:rsidRPr="00992D80">
        <w:rPr>
          <w:rFonts w:ascii="Arial" w:hAnsi="Arial" w:cs="Arial"/>
          <w:sz w:val="28"/>
          <w:szCs w:val="28"/>
        </w:rPr>
        <w:t>La Municipalidad</w:t>
      </w:r>
      <w:r w:rsidR="004567B1">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Pr>
          <w:rFonts w:ascii="Arial" w:eastAsia="Calibri" w:hAnsi="Arial" w:cs="Arial"/>
          <w:sz w:val="28"/>
          <w:szCs w:val="28"/>
          <w:lang w:val="es-ES"/>
        </w:rPr>
        <w:t xml:space="preserve">Que debido al traspaso de Gobierno Municipal, el proyecto: </w:t>
      </w:r>
      <w:r>
        <w:rPr>
          <w:rFonts w:ascii="Arial" w:eastAsia="Calibri" w:hAnsi="Arial" w:cs="Arial"/>
          <w:b/>
          <w:bCs/>
          <w:sz w:val="28"/>
          <w:szCs w:val="28"/>
          <w:lang w:val="es-ES"/>
        </w:rPr>
        <w:t>"</w:t>
      </w:r>
      <w:r w:rsidRPr="00EC6C6F">
        <w:rPr>
          <w:rFonts w:ascii="Arial" w:eastAsia="Calibri" w:hAnsi="Arial" w:cs="Arial"/>
          <w:b/>
          <w:bCs/>
          <w:sz w:val="28"/>
          <w:szCs w:val="28"/>
          <w:lang w:val="es-ES"/>
        </w:rPr>
        <w:t xml:space="preserve">Construcción de </w:t>
      </w:r>
      <w:r>
        <w:rPr>
          <w:rFonts w:ascii="Arial" w:eastAsia="Calibri" w:hAnsi="Arial" w:cs="Arial"/>
          <w:b/>
          <w:bCs/>
          <w:sz w:val="28"/>
          <w:szCs w:val="28"/>
          <w:lang w:val="es-ES"/>
        </w:rPr>
        <w:t>C</w:t>
      </w:r>
      <w:r w:rsidRPr="00EC6C6F">
        <w:rPr>
          <w:rFonts w:ascii="Arial" w:eastAsia="Calibri" w:hAnsi="Arial" w:cs="Arial"/>
          <w:b/>
          <w:bCs/>
          <w:sz w:val="28"/>
          <w:szCs w:val="28"/>
          <w:lang w:val="es-ES"/>
        </w:rPr>
        <w:t xml:space="preserve">ancha de </w:t>
      </w:r>
      <w:r>
        <w:rPr>
          <w:rFonts w:ascii="Arial" w:eastAsia="Calibri" w:hAnsi="Arial" w:cs="Arial"/>
          <w:b/>
          <w:bCs/>
          <w:sz w:val="28"/>
          <w:szCs w:val="28"/>
          <w:lang w:val="es-ES"/>
        </w:rPr>
        <w:t>F</w:t>
      </w:r>
      <w:r w:rsidRPr="00EC6C6F">
        <w:rPr>
          <w:rFonts w:ascii="Arial" w:eastAsia="Calibri" w:hAnsi="Arial" w:cs="Arial"/>
          <w:b/>
          <w:bCs/>
          <w:sz w:val="28"/>
          <w:szCs w:val="28"/>
          <w:lang w:val="es-ES"/>
        </w:rPr>
        <w:t>útbol en Cantón Miramar</w:t>
      </w:r>
      <w:r>
        <w:rPr>
          <w:rFonts w:ascii="Arial" w:eastAsia="Calibri" w:hAnsi="Arial" w:cs="Arial"/>
          <w:b/>
          <w:bCs/>
          <w:sz w:val="28"/>
          <w:szCs w:val="28"/>
          <w:lang w:val="es-ES"/>
        </w:rPr>
        <w:t>,</w:t>
      </w:r>
      <w:r w:rsidRPr="00EC6C6F">
        <w:rPr>
          <w:rFonts w:ascii="Arial" w:eastAsia="Calibri" w:hAnsi="Arial" w:cs="Arial"/>
          <w:b/>
          <w:bCs/>
          <w:sz w:val="28"/>
          <w:szCs w:val="28"/>
          <w:lang w:val="es-ES"/>
        </w:rPr>
        <w:t xml:space="preserve"> Municipio de Santa Isabel Ishuatán, Departamento de Sonsonate”</w:t>
      </w:r>
      <w:r>
        <w:rPr>
          <w:rFonts w:ascii="Arial" w:eastAsia="Calibri" w:hAnsi="Arial" w:cs="Arial"/>
          <w:sz w:val="28"/>
          <w:szCs w:val="28"/>
          <w:lang w:val="es-ES"/>
        </w:rPr>
        <w:t>, quedó en paro administrativo.</w:t>
      </w:r>
      <w:r w:rsidR="008522C0">
        <w:rPr>
          <w:rFonts w:ascii="Arial" w:eastAsia="Calibri" w:hAnsi="Arial" w:cs="Arial"/>
          <w:sz w:val="28"/>
          <w:szCs w:val="28"/>
          <w:lang w:val="es-ES"/>
        </w:rPr>
        <w:t xml:space="preserve"> </w:t>
      </w:r>
      <w:r w:rsidRPr="00C71B93">
        <w:rPr>
          <w:rFonts w:ascii="Arial" w:eastAsia="Calibri" w:hAnsi="Arial" w:cs="Arial"/>
          <w:b/>
          <w:bCs/>
          <w:sz w:val="28"/>
          <w:szCs w:val="28"/>
          <w:lang w:val="es-ES"/>
        </w:rPr>
        <w:t>I</w:t>
      </w:r>
      <w:r>
        <w:rPr>
          <w:rFonts w:ascii="Arial" w:eastAsia="Calibri" w:hAnsi="Arial" w:cs="Arial"/>
          <w:b/>
          <w:bCs/>
          <w:sz w:val="28"/>
          <w:szCs w:val="28"/>
          <w:lang w:val="es-ES"/>
        </w:rPr>
        <w:t>I</w:t>
      </w:r>
      <w:r w:rsidRPr="00C71B93">
        <w:rPr>
          <w:rFonts w:ascii="Arial" w:eastAsia="Calibri" w:hAnsi="Arial" w:cs="Arial"/>
          <w:b/>
          <w:bCs/>
          <w:sz w:val="28"/>
          <w:szCs w:val="28"/>
          <w:lang w:val="es-ES"/>
        </w:rPr>
        <w:t>)</w:t>
      </w:r>
      <w:r>
        <w:rPr>
          <w:rFonts w:ascii="Arial" w:eastAsia="Calibri" w:hAnsi="Arial" w:cs="Arial"/>
          <w:sz w:val="28"/>
          <w:szCs w:val="28"/>
          <w:lang w:val="es-ES"/>
        </w:rPr>
        <w:t xml:space="preserve"> Que hasta el día 21 de junio de 2021 se ha recibido la transferencia de fondos por convenio con el Ministerio de Justicia, a través del Ministerio de Hacienda; por tanto, en uso de sus facultades legales</w:t>
      </w:r>
      <w:r w:rsidRPr="00695E35">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sidR="00B734D8">
        <w:rPr>
          <w:rFonts w:ascii="Arial" w:eastAsia="Calibri" w:hAnsi="Arial" w:cs="Arial"/>
          <w:b/>
          <w:sz w:val="28"/>
          <w:szCs w:val="28"/>
          <w:lang w:val="es-ES"/>
        </w:rPr>
        <w:t xml:space="preserve"> </w:t>
      </w:r>
      <w:r w:rsidRPr="00B3235F">
        <w:rPr>
          <w:rFonts w:ascii="Arial" w:eastAsia="Calibri" w:hAnsi="Arial" w:cs="Arial"/>
          <w:bCs/>
          <w:sz w:val="28"/>
          <w:szCs w:val="28"/>
          <w:lang w:val="es-ES"/>
        </w:rPr>
        <w:t xml:space="preserve">Levantar el paro administrativo del proyecto antes mencionado y reiniciarlo a partir del </w:t>
      </w:r>
      <w:r>
        <w:rPr>
          <w:rFonts w:ascii="Arial" w:eastAsia="Calibri" w:hAnsi="Arial" w:cs="Arial"/>
          <w:bCs/>
          <w:sz w:val="28"/>
          <w:szCs w:val="28"/>
          <w:lang w:val="es-ES"/>
        </w:rPr>
        <w:t>jueves</w:t>
      </w:r>
      <w:r w:rsidR="004567B1">
        <w:rPr>
          <w:rFonts w:ascii="Arial" w:eastAsia="Calibri" w:hAnsi="Arial" w:cs="Arial"/>
          <w:bCs/>
          <w:sz w:val="28"/>
          <w:szCs w:val="28"/>
          <w:lang w:val="es-ES"/>
        </w:rPr>
        <w:t xml:space="preserve"> </w:t>
      </w:r>
      <w:r>
        <w:rPr>
          <w:rFonts w:ascii="Arial" w:eastAsia="Calibri" w:hAnsi="Arial" w:cs="Arial"/>
          <w:bCs/>
          <w:sz w:val="28"/>
          <w:szCs w:val="28"/>
          <w:lang w:val="es-ES"/>
        </w:rPr>
        <w:t>24</w:t>
      </w:r>
      <w:r w:rsidRPr="00B3235F">
        <w:rPr>
          <w:rFonts w:ascii="Arial" w:eastAsia="Calibri" w:hAnsi="Arial" w:cs="Arial"/>
          <w:bCs/>
          <w:sz w:val="28"/>
          <w:szCs w:val="28"/>
          <w:lang w:val="es-ES"/>
        </w:rPr>
        <w:t xml:space="preserve"> de </w:t>
      </w:r>
      <w:r>
        <w:rPr>
          <w:rFonts w:ascii="Arial" w:eastAsia="Calibri" w:hAnsi="Arial" w:cs="Arial"/>
          <w:bCs/>
          <w:sz w:val="28"/>
          <w:szCs w:val="28"/>
          <w:lang w:val="es-ES"/>
        </w:rPr>
        <w:t>junio</w:t>
      </w:r>
      <w:r w:rsidRPr="00B3235F">
        <w:rPr>
          <w:rFonts w:ascii="Arial" w:eastAsia="Calibri" w:hAnsi="Arial" w:cs="Arial"/>
          <w:bCs/>
          <w:sz w:val="28"/>
          <w:szCs w:val="28"/>
          <w:lang w:val="es-ES"/>
        </w:rPr>
        <w:t xml:space="preserve"> de 2021</w:t>
      </w:r>
      <w:r>
        <w:rPr>
          <w:rFonts w:ascii="Arial" w:eastAsia="Calibri" w:hAnsi="Arial" w:cs="Arial"/>
          <w:bCs/>
          <w:sz w:val="28"/>
          <w:szCs w:val="28"/>
          <w:lang w:val="es-ES"/>
        </w:rPr>
        <w:t xml:space="preserve">. </w:t>
      </w:r>
      <w:r>
        <w:rPr>
          <w:rFonts w:ascii="Arial" w:hAnsi="Arial" w:cs="Arial"/>
          <w:b/>
          <w:bCs/>
          <w:sz w:val="28"/>
        </w:rPr>
        <w:t xml:space="preserve">II) </w:t>
      </w:r>
      <w:r w:rsidR="008522C0">
        <w:rPr>
          <w:rFonts w:ascii="Arial" w:hAnsi="Arial" w:cs="Arial"/>
          <w:sz w:val="28"/>
        </w:rPr>
        <w:t xml:space="preserve">Autorizar a </w:t>
      </w:r>
      <w:r>
        <w:rPr>
          <w:rFonts w:ascii="Arial" w:hAnsi="Arial" w:cs="Arial"/>
          <w:sz w:val="28"/>
        </w:rPr>
        <w:t xml:space="preserve">la jefe de la UACI para que realice el procedimiento necesario y notifique a los responsables.  </w:t>
      </w:r>
      <w:r w:rsidRPr="001507E6">
        <w:rPr>
          <w:rFonts w:ascii="Arial" w:hAnsi="Arial" w:cs="Arial"/>
          <w:b/>
          <w:bCs/>
          <w:sz w:val="28"/>
        </w:rPr>
        <w:t>I</w:t>
      </w:r>
      <w:r>
        <w:rPr>
          <w:rFonts w:ascii="Arial" w:hAnsi="Arial" w:cs="Arial"/>
          <w:b/>
          <w:bCs/>
          <w:sz w:val="28"/>
        </w:rPr>
        <w:t>II</w:t>
      </w:r>
      <w:r w:rsidRPr="001507E6">
        <w:rPr>
          <w:rFonts w:ascii="Arial" w:hAnsi="Arial" w:cs="Arial"/>
          <w:b/>
          <w:bCs/>
          <w:sz w:val="28"/>
        </w:rPr>
        <w:t>)</w:t>
      </w:r>
      <w:r>
        <w:rPr>
          <w:rFonts w:ascii="Arial" w:hAnsi="Arial" w:cs="Arial"/>
          <w:sz w:val="28"/>
        </w:rPr>
        <w:t xml:space="preserve"> Autorizar al Tesorero Municipal para que realice los pagos relacionados, previo cumplimiento legal.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270AF2" w:rsidRDefault="00270AF2" w:rsidP="00270AF2">
      <w:pPr>
        <w:spacing w:line="360" w:lineRule="auto"/>
        <w:jc w:val="both"/>
        <w:rPr>
          <w:rFonts w:ascii="Arial" w:hAnsi="Arial" w:cs="Arial"/>
          <w:b/>
          <w:sz w:val="28"/>
          <w:szCs w:val="28"/>
          <w:u w:val="single"/>
        </w:rPr>
      </w:pPr>
      <w:r w:rsidRPr="003F7AAA">
        <w:rPr>
          <w:rFonts w:ascii="Arial" w:hAnsi="Arial" w:cs="Arial"/>
          <w:b/>
          <w:sz w:val="28"/>
          <w:szCs w:val="28"/>
          <w:u w:val="single"/>
        </w:rPr>
        <w:t xml:space="preserve">ACUERDO NUMERO </w:t>
      </w:r>
      <w:r>
        <w:rPr>
          <w:rFonts w:ascii="Arial" w:hAnsi="Arial" w:cs="Arial"/>
          <w:b/>
          <w:sz w:val="28"/>
          <w:szCs w:val="28"/>
          <w:u w:val="single"/>
        </w:rPr>
        <w:t>SEIS</w:t>
      </w:r>
      <w:r w:rsidRPr="00340F1D">
        <w:rPr>
          <w:rFonts w:ascii="Arial" w:hAnsi="Arial" w:cs="Arial"/>
          <w:b/>
          <w:sz w:val="28"/>
          <w:szCs w:val="28"/>
        </w:rPr>
        <w:t>.</w:t>
      </w:r>
      <w:r w:rsidRPr="00246621">
        <w:rPr>
          <w:rFonts w:ascii="Arial" w:hAnsi="Arial" w:cs="Arial"/>
          <w:sz w:val="28"/>
          <w:szCs w:val="28"/>
        </w:rPr>
        <w:t xml:space="preserve"> La Municipalidad </w:t>
      </w:r>
      <w:r>
        <w:rPr>
          <w:rFonts w:ascii="Arial" w:hAnsi="Arial" w:cs="Arial"/>
          <w:sz w:val="28"/>
          <w:szCs w:val="28"/>
        </w:rPr>
        <w:t>con base a lo establecido en los artículos 153, 154 y 156</w:t>
      </w:r>
      <w:r>
        <w:rPr>
          <w:rFonts w:ascii="Arial" w:hAnsi="Arial" w:cs="Arial"/>
          <w:bCs/>
          <w:sz w:val="28"/>
          <w:szCs w:val="28"/>
        </w:rPr>
        <w:t>,</w:t>
      </w:r>
      <w:r>
        <w:rPr>
          <w:rFonts w:ascii="Arial" w:hAnsi="Arial" w:cs="Arial"/>
          <w:sz w:val="28"/>
          <w:szCs w:val="28"/>
        </w:rPr>
        <w:t xml:space="preserve">  de la Ley de Protección Integral de la Niñez y Adolescencia (LEPINA), y de conformidad a lo dispuesto en los artículos 19, 20, 22 y 24 del Reglamento de la Organización y Funcionamiento de los Comités Locales de Derechos de la Niñez y de la Adolescencia,</w:t>
      </w:r>
      <w:r w:rsidR="00AE2EC5">
        <w:rPr>
          <w:rFonts w:ascii="Arial" w:hAnsi="Arial" w:cs="Arial"/>
          <w:sz w:val="28"/>
          <w:szCs w:val="28"/>
        </w:rPr>
        <w:t xml:space="preserve"> </w:t>
      </w:r>
      <w:r w:rsidRPr="00246621">
        <w:rPr>
          <w:rFonts w:ascii="Arial" w:hAnsi="Arial" w:cs="Arial"/>
          <w:b/>
          <w:sz w:val="28"/>
          <w:szCs w:val="28"/>
        </w:rPr>
        <w:t>ACUERDA:</w:t>
      </w:r>
      <w:r>
        <w:rPr>
          <w:rFonts w:ascii="Arial" w:hAnsi="Arial" w:cs="Arial"/>
          <w:b/>
          <w:sz w:val="28"/>
          <w:szCs w:val="28"/>
        </w:rPr>
        <w:t xml:space="preserve"> I) </w:t>
      </w:r>
      <w:r>
        <w:rPr>
          <w:rFonts w:ascii="Arial" w:hAnsi="Arial" w:cs="Arial"/>
          <w:bCs/>
          <w:sz w:val="28"/>
          <w:szCs w:val="28"/>
        </w:rPr>
        <w:t xml:space="preserve">Formar parte del Comité Local de Derechos de la Niñez y de la Adolescencia de este municipio, en los términos establecidos en los Artículos 24 y 25 del </w:t>
      </w:r>
      <w:r>
        <w:rPr>
          <w:rFonts w:ascii="Arial" w:hAnsi="Arial" w:cs="Arial"/>
          <w:bCs/>
          <w:sz w:val="28"/>
          <w:szCs w:val="28"/>
        </w:rPr>
        <w:lastRenderedPageBreak/>
        <w:t xml:space="preserve">citado Reglamento, con la asistencia técnica y el acompañamiento del Consejo Nacional de la Niñez y de la Adolescencia-CONNA. </w:t>
      </w:r>
      <w:r w:rsidRPr="00B114EE">
        <w:rPr>
          <w:rFonts w:ascii="Arial" w:hAnsi="Arial" w:cs="Arial"/>
          <w:b/>
          <w:sz w:val="28"/>
          <w:szCs w:val="28"/>
        </w:rPr>
        <w:t>II)</w:t>
      </w:r>
      <w:r>
        <w:rPr>
          <w:rFonts w:ascii="Arial" w:hAnsi="Arial" w:cs="Arial"/>
          <w:bCs/>
          <w:sz w:val="28"/>
          <w:szCs w:val="28"/>
        </w:rPr>
        <w:t xml:space="preserve"> Delegar a María Lizeth Renderos Rodríguez, estudiante, </w:t>
      </w:r>
      <w:r w:rsidRPr="00E9370A">
        <w:rPr>
          <w:rFonts w:ascii="Arial" w:hAnsi="Arial" w:cs="Arial"/>
          <w:bCs/>
          <w:sz w:val="28"/>
          <w:szCs w:val="28"/>
        </w:rPr>
        <w:t>quien es Segund</w:t>
      </w:r>
      <w:r>
        <w:rPr>
          <w:rFonts w:ascii="Arial" w:hAnsi="Arial" w:cs="Arial"/>
          <w:bCs/>
          <w:sz w:val="28"/>
          <w:szCs w:val="28"/>
        </w:rPr>
        <w:t>a</w:t>
      </w:r>
      <w:r w:rsidRPr="00E9370A">
        <w:rPr>
          <w:rFonts w:ascii="Arial" w:hAnsi="Arial" w:cs="Arial"/>
          <w:bCs/>
          <w:sz w:val="28"/>
          <w:szCs w:val="28"/>
        </w:rPr>
        <w:t xml:space="preserve"> Regidor</w:t>
      </w:r>
      <w:r>
        <w:rPr>
          <w:rFonts w:ascii="Arial" w:hAnsi="Arial" w:cs="Arial"/>
          <w:bCs/>
          <w:sz w:val="28"/>
          <w:szCs w:val="28"/>
        </w:rPr>
        <w:t>a</w:t>
      </w:r>
      <w:r w:rsidR="00AE2EC5">
        <w:rPr>
          <w:rFonts w:ascii="Arial" w:hAnsi="Arial" w:cs="Arial"/>
          <w:bCs/>
          <w:sz w:val="28"/>
          <w:szCs w:val="28"/>
        </w:rPr>
        <w:t xml:space="preserve"> </w:t>
      </w:r>
      <w:r>
        <w:rPr>
          <w:rFonts w:ascii="Arial" w:hAnsi="Arial" w:cs="Arial"/>
          <w:bCs/>
          <w:sz w:val="28"/>
          <w:szCs w:val="28"/>
        </w:rPr>
        <w:t>Propietaria</w:t>
      </w:r>
      <w:r w:rsidR="008522C0">
        <w:rPr>
          <w:rFonts w:ascii="Arial" w:hAnsi="Arial" w:cs="Arial"/>
          <w:bCs/>
          <w:sz w:val="28"/>
          <w:szCs w:val="28"/>
        </w:rPr>
        <w:t xml:space="preserve"> </w:t>
      </w:r>
      <w:r>
        <w:rPr>
          <w:rFonts w:ascii="Arial" w:hAnsi="Arial" w:cs="Arial"/>
          <w:bCs/>
          <w:sz w:val="28"/>
          <w:szCs w:val="28"/>
        </w:rPr>
        <w:t xml:space="preserve">de éste Gobierno Municipal, elegido para el período comprendido del uno de mayo 2021 al 30 de abril 2024, para que integre el mencionado Comité Local en calidad de propietario; y José Vicente Rivera Ruiz, </w:t>
      </w:r>
      <w:r w:rsidRPr="00E9370A">
        <w:rPr>
          <w:rFonts w:ascii="Arial" w:hAnsi="Arial" w:cs="Arial"/>
          <w:bCs/>
          <w:sz w:val="28"/>
          <w:szCs w:val="28"/>
        </w:rPr>
        <w:t xml:space="preserve">quien es </w:t>
      </w:r>
      <w:r>
        <w:rPr>
          <w:rFonts w:ascii="Arial" w:hAnsi="Arial" w:cs="Arial"/>
          <w:bCs/>
          <w:sz w:val="28"/>
          <w:szCs w:val="28"/>
        </w:rPr>
        <w:t>Cuarto</w:t>
      </w:r>
      <w:r w:rsidRPr="00E9370A">
        <w:rPr>
          <w:rFonts w:ascii="Arial" w:hAnsi="Arial" w:cs="Arial"/>
          <w:bCs/>
          <w:sz w:val="28"/>
          <w:szCs w:val="28"/>
        </w:rPr>
        <w:t xml:space="preserve"> Regidor </w:t>
      </w:r>
      <w:r w:rsidR="0053345E">
        <w:rPr>
          <w:rFonts w:ascii="Arial" w:hAnsi="Arial" w:cs="Arial"/>
          <w:bCs/>
          <w:sz w:val="28"/>
          <w:szCs w:val="28"/>
        </w:rPr>
        <w:t xml:space="preserve"> </w:t>
      </w:r>
      <w:r>
        <w:rPr>
          <w:rFonts w:ascii="Arial" w:hAnsi="Arial" w:cs="Arial"/>
          <w:bCs/>
          <w:sz w:val="28"/>
          <w:szCs w:val="28"/>
        </w:rPr>
        <w:t xml:space="preserve"> este Gobierno Municipal, elegido para el período comprendido del uno de mayo 2021 al 30 de abril 2024, para que integre el mencionado Comité Local en calidad de miembro suplente.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período mismo para el cual han sido elegidos como integrantes del Gobierno Municipal o por el tiempo que faltare para cumplir dicho período. </w:t>
      </w:r>
      <w:r w:rsidRPr="00105703">
        <w:rPr>
          <w:rFonts w:ascii="Arial" w:hAnsi="Arial" w:cs="Arial"/>
          <w:sz w:val="28"/>
          <w:szCs w:val="28"/>
        </w:rPr>
        <w:t xml:space="preserve">Certifíquese y </w:t>
      </w:r>
      <w:r>
        <w:rPr>
          <w:rFonts w:ascii="Arial" w:hAnsi="Arial" w:cs="Arial"/>
          <w:sz w:val="28"/>
          <w:szCs w:val="28"/>
        </w:rPr>
        <w:t>Notifíquese para efectos legales.--------------------</w:t>
      </w:r>
    </w:p>
    <w:p w:rsidR="00270AF2" w:rsidRDefault="00270AF2" w:rsidP="00270AF2">
      <w:pPr>
        <w:spacing w:line="360" w:lineRule="auto"/>
        <w:jc w:val="both"/>
        <w:rPr>
          <w:rFonts w:ascii="Arial" w:hAnsi="Arial" w:cs="Arial"/>
          <w:b/>
          <w:sz w:val="28"/>
          <w:szCs w:val="28"/>
          <w:u w:val="single"/>
        </w:rPr>
      </w:pPr>
      <w:r w:rsidRPr="00C577B6">
        <w:rPr>
          <w:rFonts w:ascii="Arial" w:hAnsi="Arial" w:cs="Arial"/>
          <w:b/>
          <w:sz w:val="28"/>
          <w:szCs w:val="28"/>
          <w:u w:val="single"/>
        </w:rPr>
        <w:t xml:space="preserve">ACUERDO NUMERO </w:t>
      </w:r>
      <w:r>
        <w:rPr>
          <w:rFonts w:ascii="Arial" w:hAnsi="Arial" w:cs="Arial"/>
          <w:b/>
          <w:sz w:val="28"/>
          <w:szCs w:val="28"/>
          <w:u w:val="single"/>
        </w:rPr>
        <w:t>SIETE</w:t>
      </w:r>
      <w:r w:rsidRPr="005A3ACD">
        <w:rPr>
          <w:rFonts w:ascii="Arial" w:hAnsi="Arial" w:cs="Arial"/>
          <w:b/>
          <w:sz w:val="28"/>
          <w:szCs w:val="28"/>
        </w:rPr>
        <w:t>.</w:t>
      </w:r>
      <w:r w:rsidRPr="00246621">
        <w:rPr>
          <w:rFonts w:ascii="Arial" w:hAnsi="Arial" w:cs="Arial"/>
          <w:sz w:val="28"/>
          <w:szCs w:val="28"/>
        </w:rPr>
        <w:t xml:space="preserve"> La Municipalidad</w:t>
      </w:r>
      <w:r>
        <w:rPr>
          <w:rFonts w:ascii="Arial" w:hAnsi="Arial" w:cs="Arial"/>
          <w:sz w:val="28"/>
          <w:szCs w:val="28"/>
        </w:rPr>
        <w:t xml:space="preserve"> tomando en cuenta la incapacidad por maternidad presentada por </w:t>
      </w:r>
      <w:r>
        <w:rPr>
          <w:rFonts w:ascii="Arial" w:hAnsi="Arial" w:cs="Arial"/>
          <w:b/>
          <w:sz w:val="28"/>
          <w:szCs w:val="28"/>
        </w:rPr>
        <w:t xml:space="preserve">Elvira del Carmen Menjívar Díaz, </w:t>
      </w:r>
      <w:r>
        <w:rPr>
          <w:rFonts w:ascii="Arial" w:hAnsi="Arial" w:cs="Arial"/>
          <w:sz w:val="28"/>
          <w:szCs w:val="28"/>
        </w:rPr>
        <w:t>con el cargo de Asistente del Registro del Estado Familiar</w:t>
      </w:r>
      <w:r w:rsidRPr="007524CF">
        <w:rPr>
          <w:rFonts w:ascii="Arial" w:hAnsi="Arial" w:cs="Arial"/>
          <w:sz w:val="28"/>
          <w:szCs w:val="28"/>
        </w:rPr>
        <w:t>,</w:t>
      </w:r>
      <w:r w:rsidR="00613566">
        <w:rPr>
          <w:rFonts w:ascii="Arial" w:hAnsi="Arial" w:cs="Arial"/>
          <w:sz w:val="28"/>
          <w:szCs w:val="28"/>
        </w:rPr>
        <w:t xml:space="preserve"> </w:t>
      </w:r>
      <w:r w:rsidRPr="00246621">
        <w:rPr>
          <w:rFonts w:ascii="Arial" w:hAnsi="Arial" w:cs="Arial"/>
          <w:sz w:val="28"/>
          <w:szCs w:val="28"/>
        </w:rPr>
        <w:t xml:space="preserve">en uso de </w:t>
      </w:r>
      <w:r>
        <w:rPr>
          <w:rFonts w:ascii="Arial" w:hAnsi="Arial" w:cs="Arial"/>
          <w:sz w:val="28"/>
          <w:szCs w:val="28"/>
        </w:rPr>
        <w:t>sus</w:t>
      </w:r>
      <w:r w:rsidRPr="00246621">
        <w:rPr>
          <w:rFonts w:ascii="Arial" w:hAnsi="Arial" w:cs="Arial"/>
          <w:sz w:val="28"/>
          <w:szCs w:val="28"/>
        </w:rPr>
        <w:t xml:space="preserve"> facultades </w:t>
      </w:r>
      <w:r>
        <w:rPr>
          <w:rFonts w:ascii="Arial" w:hAnsi="Arial" w:cs="Arial"/>
          <w:sz w:val="28"/>
          <w:szCs w:val="28"/>
        </w:rPr>
        <w:t>legales</w:t>
      </w:r>
      <w:r w:rsidRPr="00246621">
        <w:rPr>
          <w:rFonts w:ascii="Arial" w:hAnsi="Arial" w:cs="Arial"/>
          <w:sz w:val="28"/>
          <w:szCs w:val="28"/>
        </w:rPr>
        <w:t xml:space="preserve">, </w:t>
      </w:r>
      <w:r w:rsidRPr="00246621">
        <w:rPr>
          <w:rFonts w:ascii="Arial" w:hAnsi="Arial" w:cs="Arial"/>
          <w:b/>
          <w:sz w:val="28"/>
          <w:szCs w:val="28"/>
        </w:rPr>
        <w:t>ACUERDA</w:t>
      </w:r>
      <w:r>
        <w:rPr>
          <w:rFonts w:ascii="Arial" w:hAnsi="Arial" w:cs="Arial"/>
          <w:b/>
          <w:sz w:val="28"/>
          <w:szCs w:val="28"/>
        </w:rPr>
        <w:t>:</w:t>
      </w:r>
      <w:r w:rsidR="00AE2EC5">
        <w:rPr>
          <w:rFonts w:ascii="Arial" w:hAnsi="Arial" w:cs="Arial"/>
          <w:b/>
          <w:sz w:val="28"/>
          <w:szCs w:val="28"/>
        </w:rPr>
        <w:t xml:space="preserve"> </w:t>
      </w:r>
      <w:r>
        <w:rPr>
          <w:rFonts w:ascii="Arial" w:hAnsi="Arial" w:cs="Arial"/>
          <w:sz w:val="28"/>
          <w:szCs w:val="28"/>
        </w:rPr>
        <w:t xml:space="preserve">Contratar interinamente en el cargo de Asistente del Registro del Estado Familiar, a </w:t>
      </w:r>
      <w:r>
        <w:rPr>
          <w:rFonts w:ascii="Arial" w:hAnsi="Arial" w:cs="Arial"/>
          <w:b/>
          <w:sz w:val="28"/>
          <w:szCs w:val="28"/>
        </w:rPr>
        <w:t>Edgar Geovany Chulo Ayala</w:t>
      </w:r>
      <w:r w:rsidRPr="00336352">
        <w:rPr>
          <w:rFonts w:ascii="Arial" w:hAnsi="Arial" w:cs="Arial"/>
          <w:sz w:val="28"/>
          <w:szCs w:val="28"/>
        </w:rPr>
        <w:t>,</w:t>
      </w:r>
      <w:r>
        <w:rPr>
          <w:rFonts w:ascii="Arial" w:hAnsi="Arial" w:cs="Arial"/>
          <w:sz w:val="28"/>
          <w:szCs w:val="28"/>
        </w:rPr>
        <w:t xml:space="preserve"> a partir del uno de julio hasta el 30 de septiembre de 2021, devengando un salario mensual de </w:t>
      </w:r>
      <w:r>
        <w:rPr>
          <w:rFonts w:ascii="Arial" w:hAnsi="Arial" w:cs="Arial"/>
          <w:sz w:val="28"/>
          <w:szCs w:val="28"/>
        </w:rPr>
        <w:lastRenderedPageBreak/>
        <w:t xml:space="preserve">trescientos cinco 00/100 dólares exactos ($305.00); quien asumirá las responsabilidades del cargo durante el tiempo contratado. Certifíquese y </w:t>
      </w:r>
      <w:r w:rsidRPr="000C2358">
        <w:rPr>
          <w:rFonts w:ascii="Arial" w:hAnsi="Arial" w:cs="Arial"/>
          <w:sz w:val="28"/>
          <w:szCs w:val="28"/>
        </w:rPr>
        <w:t>Comuníquese</w:t>
      </w:r>
      <w:r>
        <w:rPr>
          <w:rFonts w:ascii="Arial" w:hAnsi="Arial" w:cs="Arial"/>
          <w:sz w:val="28"/>
          <w:szCs w:val="28"/>
        </w:rPr>
        <w:t xml:space="preserve"> para efectos legales</w:t>
      </w:r>
      <w:r w:rsidRPr="000C2358">
        <w:rPr>
          <w:rFonts w:ascii="Arial" w:hAnsi="Arial" w:cs="Arial"/>
          <w:sz w:val="28"/>
          <w:szCs w:val="28"/>
        </w:rPr>
        <w:t>.</w:t>
      </w:r>
      <w:r>
        <w:rPr>
          <w:rFonts w:ascii="Arial" w:hAnsi="Arial" w:cs="Arial"/>
          <w:sz w:val="28"/>
          <w:szCs w:val="28"/>
        </w:rPr>
        <w:t>--</w:t>
      </w:r>
    </w:p>
    <w:p w:rsidR="00270AF2" w:rsidRDefault="00270AF2" w:rsidP="00270AF2">
      <w:pPr>
        <w:spacing w:line="360" w:lineRule="auto"/>
        <w:jc w:val="both"/>
        <w:rPr>
          <w:rFonts w:ascii="Arial" w:hAnsi="Arial" w:cs="Arial"/>
          <w:b/>
          <w:color w:val="C0504D" w:themeColor="accent2"/>
          <w:sz w:val="28"/>
          <w:szCs w:val="28"/>
        </w:rPr>
      </w:pPr>
      <w:r w:rsidRPr="00380A5C">
        <w:rPr>
          <w:rFonts w:ascii="Arial" w:hAnsi="Arial" w:cs="Arial"/>
          <w:b/>
          <w:sz w:val="28"/>
          <w:u w:val="single"/>
        </w:rPr>
        <w:t xml:space="preserve">ACUERDO NUMERO </w:t>
      </w:r>
      <w:r>
        <w:rPr>
          <w:rFonts w:ascii="Arial" w:hAnsi="Arial" w:cs="Arial"/>
          <w:b/>
          <w:sz w:val="28"/>
          <w:u w:val="single"/>
        </w:rPr>
        <w:t>OCHO</w:t>
      </w:r>
      <w:r w:rsidRPr="00380A5C">
        <w:rPr>
          <w:rFonts w:ascii="Arial" w:hAnsi="Arial" w:cs="Arial"/>
          <w:b/>
          <w:sz w:val="28"/>
        </w:rPr>
        <w:t>.</w:t>
      </w:r>
      <w:r w:rsidR="0053345E">
        <w:rPr>
          <w:rFonts w:ascii="Arial" w:hAnsi="Arial" w:cs="Arial"/>
          <w:b/>
          <w:sz w:val="28"/>
        </w:rPr>
        <w:t xml:space="preserve"> </w:t>
      </w:r>
      <w:r w:rsidRPr="00246621">
        <w:rPr>
          <w:rFonts w:ascii="Arial" w:hAnsi="Arial" w:cs="Arial"/>
          <w:sz w:val="28"/>
          <w:szCs w:val="28"/>
        </w:rPr>
        <w:t>La Municipalidad</w:t>
      </w:r>
      <w:r w:rsidR="0053345E">
        <w:rPr>
          <w:rFonts w:ascii="Arial" w:hAnsi="Arial" w:cs="Arial"/>
          <w:sz w:val="28"/>
          <w:szCs w:val="28"/>
        </w:rPr>
        <w:t xml:space="preserve"> </w:t>
      </w:r>
      <w:r w:rsidRPr="000950E9">
        <w:rPr>
          <w:rFonts w:ascii="Arial" w:hAnsi="Arial" w:cs="Arial"/>
          <w:sz w:val="28"/>
          <w:szCs w:val="28"/>
        </w:rPr>
        <w:t xml:space="preserve">en uso de </w:t>
      </w:r>
      <w:r>
        <w:rPr>
          <w:rFonts w:ascii="Arial" w:hAnsi="Arial" w:cs="Arial"/>
          <w:sz w:val="28"/>
          <w:szCs w:val="28"/>
        </w:rPr>
        <w:t xml:space="preserve">sus </w:t>
      </w:r>
      <w:r w:rsidRPr="000950E9">
        <w:rPr>
          <w:rFonts w:ascii="Arial" w:hAnsi="Arial" w:cs="Arial"/>
          <w:sz w:val="28"/>
          <w:szCs w:val="28"/>
        </w:rPr>
        <w:t>facultades</w:t>
      </w:r>
      <w:r>
        <w:rPr>
          <w:rFonts w:ascii="Arial" w:hAnsi="Arial" w:cs="Arial"/>
          <w:sz w:val="28"/>
          <w:szCs w:val="28"/>
        </w:rPr>
        <w:t xml:space="preserve"> legales,</w:t>
      </w:r>
      <w:r w:rsidR="0053345E">
        <w:rPr>
          <w:rFonts w:ascii="Arial" w:hAnsi="Arial" w:cs="Arial"/>
          <w:sz w:val="28"/>
          <w:szCs w:val="28"/>
        </w:rPr>
        <w:t xml:space="preserve"> </w:t>
      </w:r>
      <w:r w:rsidRPr="00580E10">
        <w:rPr>
          <w:rFonts w:ascii="Arial" w:hAnsi="Arial" w:cs="Arial"/>
          <w:b/>
          <w:sz w:val="28"/>
          <w:szCs w:val="28"/>
        </w:rPr>
        <w:t>ACUERDA:</w:t>
      </w:r>
      <w:r w:rsidRPr="00902B59">
        <w:rPr>
          <w:rFonts w:ascii="Arial" w:hAnsi="Arial" w:cs="Arial"/>
          <w:b/>
          <w:sz w:val="28"/>
          <w:szCs w:val="28"/>
        </w:rPr>
        <w:t>I)</w:t>
      </w:r>
      <w:r>
        <w:rPr>
          <w:rFonts w:ascii="Arial" w:hAnsi="Arial" w:cs="Arial"/>
          <w:sz w:val="28"/>
          <w:szCs w:val="28"/>
        </w:rPr>
        <w:t xml:space="preserve"> Aprobar la carpeta técnica del proyecto </w:t>
      </w:r>
      <w:r>
        <w:rPr>
          <w:rFonts w:ascii="Arial" w:hAnsi="Arial" w:cs="Arial"/>
          <w:b/>
          <w:sz w:val="28"/>
          <w:szCs w:val="28"/>
        </w:rPr>
        <w:t xml:space="preserve">“MEJORAMIENTO DE DRENAJES EN CASERIO EL ENCANTO, CANTON LAS PIEDRAS DEL MUNICIPIO DE SANTA ISABEL ISHUATAN”, </w:t>
      </w:r>
      <w:r>
        <w:rPr>
          <w:rFonts w:ascii="Arial" w:hAnsi="Arial" w:cs="Arial"/>
          <w:bCs/>
          <w:sz w:val="28"/>
          <w:szCs w:val="28"/>
        </w:rPr>
        <w:t>elaborada por el ingeniero Javier Ernesto Morán Quintana, y cancelar el valor de $460.49 conforme a cotizaciones</w:t>
      </w:r>
      <w:r>
        <w:rPr>
          <w:rFonts w:ascii="Arial" w:hAnsi="Arial" w:cs="Arial"/>
          <w:sz w:val="28"/>
          <w:szCs w:val="28"/>
        </w:rPr>
        <w:t>.</w:t>
      </w:r>
      <w:r w:rsidR="00613566">
        <w:rPr>
          <w:rFonts w:ascii="Arial" w:hAnsi="Arial" w:cs="Arial"/>
          <w:sz w:val="28"/>
          <w:szCs w:val="28"/>
        </w:rPr>
        <w:t xml:space="preserve"> </w:t>
      </w:r>
      <w:r w:rsidRPr="00902B59">
        <w:rPr>
          <w:rFonts w:ascii="Arial" w:hAnsi="Arial" w:cs="Arial"/>
          <w:b/>
          <w:sz w:val="28"/>
          <w:szCs w:val="28"/>
        </w:rPr>
        <w:t>I</w:t>
      </w:r>
      <w:r>
        <w:rPr>
          <w:rFonts w:ascii="Arial" w:hAnsi="Arial" w:cs="Arial"/>
          <w:b/>
          <w:sz w:val="28"/>
          <w:szCs w:val="28"/>
        </w:rPr>
        <w:t>I</w:t>
      </w:r>
      <w:r w:rsidRPr="00902B59">
        <w:rPr>
          <w:rFonts w:ascii="Arial" w:hAnsi="Arial" w:cs="Arial"/>
          <w:b/>
          <w:sz w:val="28"/>
          <w:szCs w:val="28"/>
        </w:rPr>
        <w:t>)</w:t>
      </w:r>
      <w:r>
        <w:rPr>
          <w:rFonts w:ascii="Arial" w:hAnsi="Arial" w:cs="Arial"/>
          <w:sz w:val="28"/>
          <w:szCs w:val="28"/>
        </w:rPr>
        <w:t xml:space="preserve"> Autorizar y aprobar los Términos de Referencia (TDR) elaborados por la jefa de la UACI, así como autorizar su publicación en COMPRASAL. </w:t>
      </w:r>
      <w:r w:rsidRPr="00B51B9E">
        <w:rPr>
          <w:rFonts w:ascii="Arial" w:hAnsi="Arial" w:cs="Arial"/>
          <w:b/>
          <w:sz w:val="28"/>
          <w:szCs w:val="28"/>
        </w:rPr>
        <w:t>III)</w:t>
      </w:r>
      <w:r>
        <w:rPr>
          <w:rFonts w:ascii="Arial" w:hAnsi="Arial" w:cs="Arial"/>
          <w:sz w:val="28"/>
          <w:szCs w:val="28"/>
        </w:rPr>
        <w:t xml:space="preserve"> Nombrar la Comisión de Apertura y Evaluación de Ofertas con las personas siguientes: Mónica Ileana López Rodríguez, jefa de UACI; Karla María Martínez Estrada, Contadora Municipal; Luciano de Jesús Menjívar Solórzano, miembro del Concejo Municipal y al </w:t>
      </w:r>
      <w:r>
        <w:rPr>
          <w:rFonts w:ascii="Arial" w:eastAsia="Calibri" w:hAnsi="Arial" w:cs="Arial"/>
          <w:bCs/>
          <w:sz w:val="28"/>
          <w:szCs w:val="28"/>
          <w:lang w:val="es-ES"/>
        </w:rPr>
        <w:t xml:space="preserve">Ingeniero José Fernando Machado Hernández, especialista en el área. </w:t>
      </w:r>
      <w:r w:rsidRPr="006620E5">
        <w:rPr>
          <w:rFonts w:ascii="Arial" w:eastAsia="Calibri" w:hAnsi="Arial" w:cs="Arial"/>
          <w:b/>
          <w:sz w:val="28"/>
          <w:szCs w:val="28"/>
          <w:lang w:val="es-ES"/>
        </w:rPr>
        <w:t>IV)</w:t>
      </w:r>
      <w:r>
        <w:rPr>
          <w:rFonts w:ascii="Arial" w:hAnsi="Arial" w:cs="Arial"/>
          <w:sz w:val="28"/>
          <w:szCs w:val="28"/>
        </w:rPr>
        <w:t xml:space="preserve"> Autorizar al Tesorero Municipal, para del programa Preinversión 5%, cancele los honorarios por la elaboración de la Carpeta Técnica. Certifíquese y Notifíquese para efectos legales.---------------------------------------------------</w:t>
      </w:r>
    </w:p>
    <w:p w:rsidR="00270AF2" w:rsidRDefault="00270AF2" w:rsidP="00270AF2">
      <w:pPr>
        <w:spacing w:line="360" w:lineRule="auto"/>
        <w:jc w:val="both"/>
        <w:rPr>
          <w:rFonts w:ascii="Arial" w:hAnsi="Arial" w:cs="Arial"/>
          <w:b/>
          <w:sz w:val="28"/>
          <w:u w:val="single"/>
        </w:rPr>
      </w:pPr>
      <w:r w:rsidRPr="00153783">
        <w:rPr>
          <w:rFonts w:ascii="Arial" w:hAnsi="Arial" w:cs="Arial"/>
          <w:b/>
          <w:sz w:val="28"/>
          <w:u w:val="single"/>
        </w:rPr>
        <w:t xml:space="preserve">ACUERDO NÚMERO </w:t>
      </w:r>
      <w:r>
        <w:rPr>
          <w:rFonts w:ascii="Arial" w:hAnsi="Arial" w:cs="Arial"/>
          <w:b/>
          <w:sz w:val="28"/>
          <w:u w:val="single"/>
        </w:rPr>
        <w:t>NUEVE</w:t>
      </w:r>
      <w:r w:rsidRPr="003376EA">
        <w:rPr>
          <w:rFonts w:ascii="Arial" w:hAnsi="Arial" w:cs="Arial"/>
          <w:sz w:val="28"/>
        </w:rPr>
        <w:t xml:space="preserve">. La Municipalidad considerando que </w:t>
      </w:r>
      <w:r>
        <w:rPr>
          <w:rFonts w:ascii="Arial" w:hAnsi="Arial" w:cs="Arial"/>
          <w:sz w:val="28"/>
        </w:rPr>
        <w:t>se ha venido aportando a</w:t>
      </w:r>
      <w:r w:rsidRPr="003376EA">
        <w:rPr>
          <w:rFonts w:ascii="Arial" w:hAnsi="Arial" w:cs="Arial"/>
          <w:sz w:val="28"/>
        </w:rPr>
        <w:t xml:space="preserve"> la Microrregión los Izalcos, </w:t>
      </w:r>
      <w:r>
        <w:rPr>
          <w:rFonts w:ascii="Arial" w:hAnsi="Arial" w:cs="Arial"/>
          <w:sz w:val="28"/>
        </w:rPr>
        <w:t>la cantidad de</w:t>
      </w:r>
      <w:r w:rsidRPr="003376EA">
        <w:rPr>
          <w:rFonts w:ascii="Arial" w:hAnsi="Arial" w:cs="Arial"/>
          <w:sz w:val="28"/>
        </w:rPr>
        <w:t xml:space="preserve"> $750.00, </w:t>
      </w:r>
      <w:r>
        <w:rPr>
          <w:rFonts w:ascii="Arial" w:hAnsi="Arial" w:cs="Arial"/>
          <w:sz w:val="28"/>
        </w:rPr>
        <w:t xml:space="preserve">mensuales por la administración anterior. </w:t>
      </w:r>
      <w:r w:rsidRPr="00343C7D">
        <w:rPr>
          <w:rFonts w:ascii="Arial" w:hAnsi="Arial" w:cs="Arial"/>
          <w:b/>
          <w:bCs/>
          <w:sz w:val="28"/>
        </w:rPr>
        <w:t>II)</w:t>
      </w:r>
      <w:r>
        <w:rPr>
          <w:rFonts w:ascii="Arial" w:hAnsi="Arial" w:cs="Arial"/>
          <w:sz w:val="28"/>
        </w:rPr>
        <w:t xml:space="preserve"> Que por efectos de la pandemia COVID-19 no ha sido posible cancelar el pago de v</w:t>
      </w:r>
      <w:r w:rsidR="004D32B0">
        <w:rPr>
          <w:rFonts w:ascii="Arial" w:hAnsi="Arial" w:cs="Arial"/>
          <w:sz w:val="28"/>
        </w:rPr>
        <w:t>a</w:t>
      </w:r>
      <w:r>
        <w:rPr>
          <w:rFonts w:ascii="Arial" w:hAnsi="Arial" w:cs="Arial"/>
          <w:sz w:val="28"/>
        </w:rPr>
        <w:t>rio meses. Por tanto,</w:t>
      </w:r>
      <w:r w:rsidRPr="003376EA">
        <w:rPr>
          <w:rFonts w:ascii="Arial" w:hAnsi="Arial" w:cs="Arial"/>
          <w:sz w:val="28"/>
        </w:rPr>
        <w:t xml:space="preserve"> en uso de sus facultades legales, </w:t>
      </w:r>
      <w:r w:rsidRPr="003376EA">
        <w:rPr>
          <w:rFonts w:ascii="Arial" w:hAnsi="Arial" w:cs="Arial"/>
          <w:b/>
          <w:sz w:val="28"/>
        </w:rPr>
        <w:t xml:space="preserve">ACUERDA: I) </w:t>
      </w:r>
      <w:r w:rsidRPr="009114F2">
        <w:rPr>
          <w:rFonts w:ascii="Arial" w:hAnsi="Arial" w:cs="Arial"/>
          <w:sz w:val="28"/>
        </w:rPr>
        <w:lastRenderedPageBreak/>
        <w:t xml:space="preserve">Aprobar y continuar aportando la cantidad de </w:t>
      </w:r>
      <w:r>
        <w:rPr>
          <w:rFonts w:ascii="Arial" w:hAnsi="Arial" w:cs="Arial"/>
          <w:sz w:val="28"/>
        </w:rPr>
        <w:t>setecientos cincuenta 00/100 (</w:t>
      </w:r>
      <w:r w:rsidRPr="009114F2">
        <w:rPr>
          <w:rFonts w:ascii="Arial" w:hAnsi="Arial" w:cs="Arial"/>
          <w:sz w:val="28"/>
        </w:rPr>
        <w:t>$750.00</w:t>
      </w:r>
      <w:r>
        <w:rPr>
          <w:rFonts w:ascii="Arial" w:hAnsi="Arial" w:cs="Arial"/>
          <w:sz w:val="28"/>
        </w:rPr>
        <w:t>) mensuales</w:t>
      </w:r>
      <w:r w:rsidRPr="009114F2">
        <w:rPr>
          <w:rFonts w:ascii="Arial" w:hAnsi="Arial" w:cs="Arial"/>
          <w:sz w:val="28"/>
        </w:rPr>
        <w:t xml:space="preserve"> a la Microrregión los Izalcos, de </w:t>
      </w:r>
      <w:r>
        <w:rPr>
          <w:rFonts w:ascii="Arial" w:hAnsi="Arial" w:cs="Arial"/>
          <w:sz w:val="28"/>
        </w:rPr>
        <w:t>mayo a diciembre</w:t>
      </w:r>
      <w:r w:rsidRPr="009114F2">
        <w:rPr>
          <w:rFonts w:ascii="Arial" w:hAnsi="Arial" w:cs="Arial"/>
          <w:sz w:val="28"/>
        </w:rPr>
        <w:t xml:space="preserve"> de 202</w:t>
      </w:r>
      <w:r>
        <w:rPr>
          <w:rFonts w:ascii="Arial" w:hAnsi="Arial" w:cs="Arial"/>
          <w:sz w:val="28"/>
        </w:rPr>
        <w:t>1, conforme a disponibilidad financiera</w:t>
      </w:r>
      <w:r w:rsidRPr="003376EA">
        <w:rPr>
          <w:rFonts w:ascii="Arial" w:hAnsi="Arial" w:cs="Arial"/>
          <w:sz w:val="28"/>
        </w:rPr>
        <w:t xml:space="preserve">. </w:t>
      </w:r>
      <w:r w:rsidRPr="003376EA">
        <w:rPr>
          <w:rFonts w:ascii="Arial" w:hAnsi="Arial" w:cs="Arial"/>
          <w:b/>
          <w:sz w:val="28"/>
        </w:rPr>
        <w:t>II)</w:t>
      </w:r>
      <w:r w:rsidRPr="003376EA">
        <w:rPr>
          <w:rFonts w:ascii="Arial" w:hAnsi="Arial" w:cs="Arial"/>
          <w:sz w:val="28"/>
        </w:rPr>
        <w:t xml:space="preserve"> Autorizar a</w:t>
      </w:r>
      <w:r>
        <w:rPr>
          <w:rFonts w:ascii="Arial" w:hAnsi="Arial" w:cs="Arial"/>
          <w:sz w:val="28"/>
        </w:rPr>
        <w:t>l</w:t>
      </w:r>
      <w:r w:rsidRPr="003376EA">
        <w:rPr>
          <w:rFonts w:ascii="Arial" w:hAnsi="Arial" w:cs="Arial"/>
          <w:sz w:val="28"/>
        </w:rPr>
        <w:t xml:space="preserve"> Tesorer</w:t>
      </w:r>
      <w:r>
        <w:rPr>
          <w:rFonts w:ascii="Arial" w:hAnsi="Arial" w:cs="Arial"/>
          <w:sz w:val="28"/>
        </w:rPr>
        <w:t>o</w:t>
      </w:r>
      <w:r w:rsidRPr="003376EA">
        <w:rPr>
          <w:rFonts w:ascii="Arial" w:hAnsi="Arial" w:cs="Arial"/>
          <w:sz w:val="28"/>
        </w:rPr>
        <w:t xml:space="preserve"> Municipal para que realice los pagos mensual</w:t>
      </w:r>
      <w:r>
        <w:rPr>
          <w:rFonts w:ascii="Arial" w:hAnsi="Arial" w:cs="Arial"/>
          <w:sz w:val="28"/>
        </w:rPr>
        <w:t>es del 25% Fodes, fondo común u otros fondos afines, si existe traslado de fondos por parte del Gobierno Central y la disponibilidad presupuestaria y financiera</w:t>
      </w:r>
      <w:r w:rsidRPr="003376EA">
        <w:rPr>
          <w:rFonts w:ascii="Arial" w:hAnsi="Arial" w:cs="Arial"/>
          <w:sz w:val="28"/>
        </w:rPr>
        <w:t>. Certifíquese y Notifíquese para efectos legales.---------------</w:t>
      </w:r>
      <w:r>
        <w:rPr>
          <w:rFonts w:ascii="Arial" w:hAnsi="Arial" w:cs="Arial"/>
          <w:sz w:val="28"/>
        </w:rPr>
        <w:t>--</w:t>
      </w:r>
    </w:p>
    <w:p w:rsidR="00270AF2" w:rsidRDefault="00270AF2" w:rsidP="00270AF2">
      <w:pPr>
        <w:spacing w:line="360" w:lineRule="auto"/>
        <w:jc w:val="both"/>
        <w:rPr>
          <w:rFonts w:ascii="Arial" w:hAnsi="Arial" w:cs="Arial"/>
          <w:b/>
          <w:sz w:val="28"/>
          <w:szCs w:val="28"/>
          <w:u w:val="single"/>
        </w:rPr>
      </w:pPr>
      <w:r w:rsidRPr="00C577B6">
        <w:rPr>
          <w:rFonts w:ascii="Arial" w:hAnsi="Arial" w:cs="Arial"/>
          <w:b/>
          <w:sz w:val="28"/>
          <w:szCs w:val="28"/>
          <w:u w:val="single"/>
        </w:rPr>
        <w:t xml:space="preserve">ACUERDO NUMERO </w:t>
      </w:r>
      <w:r>
        <w:rPr>
          <w:rFonts w:ascii="Arial" w:hAnsi="Arial" w:cs="Arial"/>
          <w:b/>
          <w:sz w:val="28"/>
          <w:szCs w:val="28"/>
          <w:u w:val="single"/>
        </w:rPr>
        <w:t>DIEZ</w:t>
      </w:r>
      <w:r w:rsidRPr="005A3ACD">
        <w:rPr>
          <w:rFonts w:ascii="Arial" w:hAnsi="Arial" w:cs="Arial"/>
          <w:b/>
          <w:sz w:val="28"/>
          <w:szCs w:val="28"/>
        </w:rPr>
        <w:t>.</w:t>
      </w:r>
      <w:r w:rsidRPr="00246621">
        <w:rPr>
          <w:rFonts w:ascii="Arial" w:hAnsi="Arial" w:cs="Arial"/>
          <w:sz w:val="28"/>
          <w:szCs w:val="28"/>
        </w:rPr>
        <w:t xml:space="preserve"> La Municipalidad</w:t>
      </w:r>
      <w:r>
        <w:rPr>
          <w:rFonts w:ascii="Arial" w:hAnsi="Arial" w:cs="Arial"/>
          <w:sz w:val="28"/>
          <w:szCs w:val="28"/>
        </w:rPr>
        <w:t xml:space="preserve"> considerando que el señor José Herlindo Martínez Galdámez</w:t>
      </w:r>
      <w:r>
        <w:rPr>
          <w:rFonts w:ascii="Arial" w:hAnsi="Arial" w:cs="Arial"/>
          <w:b/>
          <w:sz w:val="28"/>
          <w:szCs w:val="28"/>
        </w:rPr>
        <w:t xml:space="preserve">, </w:t>
      </w:r>
      <w:r>
        <w:rPr>
          <w:rFonts w:ascii="Arial" w:hAnsi="Arial" w:cs="Arial"/>
          <w:sz w:val="28"/>
          <w:szCs w:val="28"/>
        </w:rPr>
        <w:t>contratado a partir del uno de junio 2021 como ordenanza</w:t>
      </w:r>
      <w:r w:rsidRPr="007524CF">
        <w:rPr>
          <w:rFonts w:ascii="Arial" w:hAnsi="Arial" w:cs="Arial"/>
          <w:sz w:val="28"/>
          <w:szCs w:val="28"/>
        </w:rPr>
        <w:t>,</w:t>
      </w:r>
      <w:r>
        <w:rPr>
          <w:rFonts w:ascii="Arial" w:hAnsi="Arial" w:cs="Arial"/>
          <w:sz w:val="28"/>
          <w:szCs w:val="28"/>
        </w:rPr>
        <w:t xml:space="preserve"> abandonó su trabajo desde el día 23 de junio 2021,</w:t>
      </w:r>
      <w:r w:rsidRPr="00246621">
        <w:rPr>
          <w:rFonts w:ascii="Arial" w:hAnsi="Arial" w:cs="Arial"/>
          <w:sz w:val="28"/>
          <w:szCs w:val="28"/>
        </w:rPr>
        <w:t xml:space="preserve">en uso de </w:t>
      </w:r>
      <w:r>
        <w:rPr>
          <w:rFonts w:ascii="Arial" w:hAnsi="Arial" w:cs="Arial"/>
          <w:sz w:val="28"/>
          <w:szCs w:val="28"/>
        </w:rPr>
        <w:t>sus</w:t>
      </w:r>
      <w:r w:rsidRPr="00246621">
        <w:rPr>
          <w:rFonts w:ascii="Arial" w:hAnsi="Arial" w:cs="Arial"/>
          <w:sz w:val="28"/>
          <w:szCs w:val="28"/>
        </w:rPr>
        <w:t xml:space="preserve"> facultades </w:t>
      </w:r>
      <w:r>
        <w:rPr>
          <w:rFonts w:ascii="Arial" w:hAnsi="Arial" w:cs="Arial"/>
          <w:sz w:val="28"/>
          <w:szCs w:val="28"/>
        </w:rPr>
        <w:t>legales</w:t>
      </w:r>
      <w:r w:rsidRPr="00246621">
        <w:rPr>
          <w:rFonts w:ascii="Arial" w:hAnsi="Arial" w:cs="Arial"/>
          <w:sz w:val="28"/>
          <w:szCs w:val="28"/>
        </w:rPr>
        <w:t xml:space="preserve">, </w:t>
      </w:r>
      <w:r w:rsidRPr="00246621">
        <w:rPr>
          <w:rFonts w:ascii="Arial" w:hAnsi="Arial" w:cs="Arial"/>
          <w:b/>
          <w:sz w:val="28"/>
          <w:szCs w:val="28"/>
        </w:rPr>
        <w:t>ACUERDA</w:t>
      </w:r>
      <w:r>
        <w:rPr>
          <w:rFonts w:ascii="Arial" w:hAnsi="Arial" w:cs="Arial"/>
          <w:b/>
          <w:sz w:val="28"/>
          <w:szCs w:val="28"/>
        </w:rPr>
        <w:t>:</w:t>
      </w:r>
      <w:r w:rsidR="0053345E">
        <w:rPr>
          <w:rFonts w:ascii="Arial" w:hAnsi="Arial" w:cs="Arial"/>
          <w:b/>
          <w:sz w:val="28"/>
          <w:szCs w:val="28"/>
        </w:rPr>
        <w:t xml:space="preserve"> </w:t>
      </w:r>
      <w:r>
        <w:rPr>
          <w:rFonts w:ascii="Arial" w:hAnsi="Arial" w:cs="Arial"/>
          <w:sz w:val="28"/>
          <w:szCs w:val="28"/>
        </w:rPr>
        <w:t xml:space="preserve">Contratar en su lugar con el cargo de ordenanza, a </w:t>
      </w:r>
      <w:r>
        <w:rPr>
          <w:rFonts w:ascii="Arial" w:hAnsi="Arial" w:cs="Arial"/>
          <w:b/>
          <w:sz w:val="28"/>
          <w:szCs w:val="28"/>
        </w:rPr>
        <w:t>Víctor Manuel Alfaro Rivera</w:t>
      </w:r>
      <w:r w:rsidRPr="00336352">
        <w:rPr>
          <w:rFonts w:ascii="Arial" w:hAnsi="Arial" w:cs="Arial"/>
          <w:sz w:val="28"/>
          <w:szCs w:val="28"/>
        </w:rPr>
        <w:t>,</w:t>
      </w:r>
      <w:r>
        <w:rPr>
          <w:rFonts w:ascii="Arial" w:hAnsi="Arial" w:cs="Arial"/>
          <w:sz w:val="28"/>
          <w:szCs w:val="28"/>
        </w:rPr>
        <w:t xml:space="preserve"> , a partir del uno de julio de 2021, devengando un salario mensual de trescientos cinco 00/100 dólares exactos ($305.00), de los cuales se le harán las retenciones legales correspondientes. Certifíquese y </w:t>
      </w:r>
      <w:r w:rsidRPr="000C2358">
        <w:rPr>
          <w:rFonts w:ascii="Arial" w:hAnsi="Arial" w:cs="Arial"/>
          <w:sz w:val="28"/>
          <w:szCs w:val="28"/>
        </w:rPr>
        <w:t>Comuníquese</w:t>
      </w:r>
      <w:r>
        <w:rPr>
          <w:rFonts w:ascii="Arial" w:hAnsi="Arial" w:cs="Arial"/>
          <w:sz w:val="28"/>
          <w:szCs w:val="28"/>
        </w:rPr>
        <w:t xml:space="preserve"> para efectos legales</w:t>
      </w:r>
      <w:r w:rsidRPr="000C2358">
        <w:rPr>
          <w:rFonts w:ascii="Arial" w:hAnsi="Arial" w:cs="Arial"/>
          <w:sz w:val="28"/>
          <w:szCs w:val="28"/>
        </w:rPr>
        <w:t>.</w:t>
      </w:r>
      <w:r>
        <w:rPr>
          <w:rFonts w:ascii="Arial" w:hAnsi="Arial" w:cs="Arial"/>
          <w:sz w:val="28"/>
          <w:szCs w:val="28"/>
        </w:rPr>
        <w:t>------------------------------------------------------------------------------------</w:t>
      </w:r>
    </w:p>
    <w:p w:rsidR="00270AF2" w:rsidRDefault="00270AF2" w:rsidP="00270AF2">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ONCE</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w:t>
      </w:r>
      <w:r w:rsidR="0053345E">
        <w:rPr>
          <w:rFonts w:ascii="Arial" w:hAnsi="Arial" w:cs="Arial"/>
          <w:sz w:val="28"/>
        </w:rPr>
        <w:t xml:space="preserve"> </w:t>
      </w:r>
      <w:r>
        <w:rPr>
          <w:rFonts w:ascii="Arial" w:hAnsi="Arial" w:cs="Arial"/>
          <w:sz w:val="28"/>
        </w:rPr>
        <w:t xml:space="preserve">Fodes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p>
    <w:p w:rsidR="00270AF2" w:rsidRPr="006F50C5" w:rsidRDefault="00270AF2" w:rsidP="00270AF2">
      <w:pPr>
        <w:spacing w:line="360" w:lineRule="auto"/>
        <w:jc w:val="both"/>
        <w:rPr>
          <w:rFonts w:ascii="Arial" w:hAnsi="Arial" w:cs="Arial"/>
          <w:sz w:val="28"/>
          <w:highlight w:val="yellow"/>
        </w:rPr>
      </w:pPr>
      <w:r w:rsidRPr="00CF5FDB">
        <w:rPr>
          <w:rFonts w:ascii="Arial" w:hAnsi="Arial" w:cs="Arial"/>
          <w:b/>
          <w:sz w:val="28"/>
        </w:rPr>
        <w:lastRenderedPageBreak/>
        <w:t xml:space="preserve">► </w:t>
      </w:r>
      <w:r>
        <w:rPr>
          <w:rFonts w:ascii="Arial" w:hAnsi="Arial" w:cs="Arial"/>
          <w:sz w:val="28"/>
        </w:rPr>
        <w:t>Cinco 35</w:t>
      </w:r>
      <w:r w:rsidRPr="00CF5FDB">
        <w:rPr>
          <w:rFonts w:ascii="Arial" w:hAnsi="Arial" w:cs="Arial"/>
          <w:sz w:val="28"/>
        </w:rPr>
        <w:t>/100 dólares exactos ($</w:t>
      </w:r>
      <w:r>
        <w:rPr>
          <w:rFonts w:ascii="Arial" w:hAnsi="Arial" w:cs="Arial"/>
          <w:sz w:val="28"/>
        </w:rPr>
        <w:t>5.35</w:t>
      </w:r>
      <w:r w:rsidRPr="00CF5FDB">
        <w:rPr>
          <w:rFonts w:ascii="Arial" w:hAnsi="Arial" w:cs="Arial"/>
          <w:sz w:val="28"/>
        </w:rPr>
        <w:t xml:space="preserve">) para cancelar a </w:t>
      </w:r>
      <w:r>
        <w:rPr>
          <w:rFonts w:ascii="Arial" w:hAnsi="Arial" w:cs="Arial"/>
          <w:sz w:val="28"/>
        </w:rPr>
        <w:t>Julio Ernesto Ramírez Castillo</w:t>
      </w:r>
      <w:r w:rsidRPr="00CF5FDB">
        <w:rPr>
          <w:rFonts w:ascii="Arial" w:hAnsi="Arial" w:cs="Arial"/>
          <w:sz w:val="28"/>
        </w:rPr>
        <w:t>, factura 4</w:t>
      </w:r>
      <w:r>
        <w:rPr>
          <w:rFonts w:ascii="Arial" w:hAnsi="Arial" w:cs="Arial"/>
          <w:sz w:val="28"/>
        </w:rPr>
        <w:t>57</w:t>
      </w:r>
      <w:r w:rsidRPr="00CF5FDB">
        <w:rPr>
          <w:rFonts w:ascii="Arial" w:hAnsi="Arial" w:cs="Arial"/>
          <w:sz w:val="28"/>
        </w:rPr>
        <w:t xml:space="preserve">, por suministro de </w:t>
      </w:r>
      <w:r>
        <w:rPr>
          <w:rFonts w:ascii="Arial" w:hAnsi="Arial" w:cs="Arial"/>
          <w:sz w:val="28"/>
        </w:rPr>
        <w:t>brochas, lija y esponjas para uso institucional</w:t>
      </w:r>
      <w:r w:rsidRPr="00CF5FDB">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highlight w:val="yellow"/>
        </w:rPr>
      </w:pPr>
      <w:r w:rsidRPr="00CF5FDB">
        <w:rPr>
          <w:rFonts w:ascii="Arial" w:hAnsi="Arial" w:cs="Arial"/>
          <w:b/>
          <w:sz w:val="28"/>
        </w:rPr>
        <w:t xml:space="preserve">► </w:t>
      </w:r>
      <w:r>
        <w:rPr>
          <w:rFonts w:ascii="Arial" w:hAnsi="Arial" w:cs="Arial"/>
          <w:sz w:val="28"/>
        </w:rPr>
        <w:t>Treinta y cuatro 00</w:t>
      </w:r>
      <w:r w:rsidRPr="00CF5FDB">
        <w:rPr>
          <w:rFonts w:ascii="Arial" w:hAnsi="Arial" w:cs="Arial"/>
          <w:sz w:val="28"/>
        </w:rPr>
        <w:t>/100 dólares exactos ($</w:t>
      </w:r>
      <w:r>
        <w:rPr>
          <w:rFonts w:ascii="Arial" w:hAnsi="Arial" w:cs="Arial"/>
          <w:sz w:val="28"/>
        </w:rPr>
        <w:t>34.00</w:t>
      </w:r>
      <w:r w:rsidRPr="00CF5FDB">
        <w:rPr>
          <w:rFonts w:ascii="Arial" w:hAnsi="Arial" w:cs="Arial"/>
          <w:sz w:val="28"/>
        </w:rPr>
        <w:t xml:space="preserve">) para cancelar a </w:t>
      </w:r>
      <w:r>
        <w:rPr>
          <w:rFonts w:ascii="Arial" w:hAnsi="Arial" w:cs="Arial"/>
          <w:sz w:val="28"/>
        </w:rPr>
        <w:t>Julio Ernesto Ramírez Castillo</w:t>
      </w:r>
      <w:r w:rsidRPr="00CF5FDB">
        <w:rPr>
          <w:rFonts w:ascii="Arial" w:hAnsi="Arial" w:cs="Arial"/>
          <w:sz w:val="28"/>
        </w:rPr>
        <w:t>, factura 4</w:t>
      </w:r>
      <w:r>
        <w:rPr>
          <w:rFonts w:ascii="Arial" w:hAnsi="Arial" w:cs="Arial"/>
          <w:sz w:val="28"/>
        </w:rPr>
        <w:t>64</w:t>
      </w:r>
      <w:r w:rsidRPr="00CF5FDB">
        <w:rPr>
          <w:rFonts w:ascii="Arial" w:hAnsi="Arial" w:cs="Arial"/>
          <w:sz w:val="28"/>
        </w:rPr>
        <w:t xml:space="preserve">, por suministro de </w:t>
      </w:r>
      <w:r>
        <w:rPr>
          <w:rFonts w:ascii="Arial" w:hAnsi="Arial" w:cs="Arial"/>
          <w:sz w:val="28"/>
        </w:rPr>
        <w:t>2 canecas de herbicida para limpieza de bienes municipales</w:t>
      </w:r>
      <w:r w:rsidRPr="00CF5FDB">
        <w:rPr>
          <w:rFonts w:ascii="Arial" w:hAnsi="Arial" w:cs="Arial"/>
          <w:sz w:val="28"/>
        </w:rPr>
        <w:t>.----------------------------</w:t>
      </w:r>
    </w:p>
    <w:p w:rsidR="00270AF2" w:rsidRDefault="00270AF2" w:rsidP="00270AF2">
      <w:pPr>
        <w:spacing w:line="360" w:lineRule="auto"/>
        <w:jc w:val="both"/>
        <w:rPr>
          <w:rFonts w:ascii="Arial" w:hAnsi="Arial" w:cs="Arial"/>
          <w:b/>
          <w:sz w:val="28"/>
          <w:highlight w:val="yellow"/>
        </w:rPr>
      </w:pPr>
      <w:r w:rsidRPr="00CF5FDB">
        <w:rPr>
          <w:rFonts w:ascii="Arial" w:hAnsi="Arial" w:cs="Arial"/>
          <w:b/>
          <w:sz w:val="28"/>
        </w:rPr>
        <w:t xml:space="preserve">► </w:t>
      </w:r>
      <w:r>
        <w:rPr>
          <w:rFonts w:ascii="Arial" w:hAnsi="Arial" w:cs="Arial"/>
          <w:sz w:val="28"/>
        </w:rPr>
        <w:t>Diez 00</w:t>
      </w:r>
      <w:r w:rsidRPr="00CF5FDB">
        <w:rPr>
          <w:rFonts w:ascii="Arial" w:hAnsi="Arial" w:cs="Arial"/>
          <w:sz w:val="28"/>
        </w:rPr>
        <w:t>/100 dólares exactos ($</w:t>
      </w:r>
      <w:r>
        <w:rPr>
          <w:rFonts w:ascii="Arial" w:hAnsi="Arial" w:cs="Arial"/>
          <w:sz w:val="28"/>
        </w:rPr>
        <w:t>10.00</w:t>
      </w:r>
      <w:r w:rsidRPr="00CF5FDB">
        <w:rPr>
          <w:rFonts w:ascii="Arial" w:hAnsi="Arial" w:cs="Arial"/>
          <w:sz w:val="28"/>
        </w:rPr>
        <w:t xml:space="preserve">) para cancelar a </w:t>
      </w:r>
      <w:r>
        <w:rPr>
          <w:rFonts w:ascii="Arial" w:hAnsi="Arial" w:cs="Arial"/>
          <w:sz w:val="28"/>
        </w:rPr>
        <w:t>Julio Ernesto Ramírez Castillo</w:t>
      </w:r>
      <w:r w:rsidRPr="00CF5FDB">
        <w:rPr>
          <w:rFonts w:ascii="Arial" w:hAnsi="Arial" w:cs="Arial"/>
          <w:sz w:val="28"/>
        </w:rPr>
        <w:t>, factura 4</w:t>
      </w:r>
      <w:r>
        <w:rPr>
          <w:rFonts w:ascii="Arial" w:hAnsi="Arial" w:cs="Arial"/>
          <w:sz w:val="28"/>
        </w:rPr>
        <w:t>65</w:t>
      </w:r>
      <w:r w:rsidRPr="00CF5FDB">
        <w:rPr>
          <w:rFonts w:ascii="Arial" w:hAnsi="Arial" w:cs="Arial"/>
          <w:sz w:val="28"/>
        </w:rPr>
        <w:t xml:space="preserve">, por suministro de </w:t>
      </w:r>
      <w:r>
        <w:rPr>
          <w:rFonts w:ascii="Arial" w:hAnsi="Arial" w:cs="Arial"/>
          <w:sz w:val="28"/>
        </w:rPr>
        <w:t>5 limas para trabajadores en limpieza de bienes municipales</w:t>
      </w:r>
      <w:r w:rsidRPr="00CF5FDB">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highlight w:val="yellow"/>
        </w:rPr>
      </w:pPr>
      <w:r w:rsidRPr="00CF5FDB">
        <w:rPr>
          <w:rFonts w:ascii="Arial" w:hAnsi="Arial" w:cs="Arial"/>
          <w:b/>
          <w:sz w:val="28"/>
        </w:rPr>
        <w:t xml:space="preserve">► </w:t>
      </w:r>
      <w:r>
        <w:rPr>
          <w:rFonts w:ascii="Arial" w:hAnsi="Arial" w:cs="Arial"/>
          <w:sz w:val="28"/>
        </w:rPr>
        <w:t>Ciento cuarenta y cuatro 50</w:t>
      </w:r>
      <w:r w:rsidRPr="00CF5FDB">
        <w:rPr>
          <w:rFonts w:ascii="Arial" w:hAnsi="Arial" w:cs="Arial"/>
          <w:sz w:val="28"/>
        </w:rPr>
        <w:t>/100 dólares exactos ($</w:t>
      </w:r>
      <w:r>
        <w:rPr>
          <w:rFonts w:ascii="Arial" w:hAnsi="Arial" w:cs="Arial"/>
          <w:sz w:val="28"/>
        </w:rPr>
        <w:t>144.50</w:t>
      </w:r>
      <w:r w:rsidRPr="00CF5FDB">
        <w:rPr>
          <w:rFonts w:ascii="Arial" w:hAnsi="Arial" w:cs="Arial"/>
          <w:sz w:val="28"/>
        </w:rPr>
        <w:t xml:space="preserve">) para cancelar a </w:t>
      </w:r>
      <w:r>
        <w:rPr>
          <w:rFonts w:ascii="Arial" w:hAnsi="Arial" w:cs="Arial"/>
          <w:sz w:val="28"/>
        </w:rPr>
        <w:t>Nelly Miriam Mercedes Barrientos de Mancía</w:t>
      </w:r>
      <w:r w:rsidRPr="00CF5FDB">
        <w:rPr>
          <w:rFonts w:ascii="Arial" w:hAnsi="Arial" w:cs="Arial"/>
          <w:sz w:val="28"/>
        </w:rPr>
        <w:t xml:space="preserve">, factura </w:t>
      </w:r>
      <w:r>
        <w:rPr>
          <w:rFonts w:ascii="Arial" w:hAnsi="Arial" w:cs="Arial"/>
          <w:sz w:val="28"/>
        </w:rPr>
        <w:t>951</w:t>
      </w:r>
      <w:r w:rsidRPr="00CF5FDB">
        <w:rPr>
          <w:rFonts w:ascii="Arial" w:hAnsi="Arial" w:cs="Arial"/>
          <w:sz w:val="28"/>
        </w:rPr>
        <w:t xml:space="preserve">, por suministro de </w:t>
      </w:r>
      <w:r>
        <w:rPr>
          <w:rFonts w:ascii="Arial" w:hAnsi="Arial" w:cs="Arial"/>
          <w:sz w:val="28"/>
        </w:rPr>
        <w:t>artículos diversos para uso institucional</w:t>
      </w:r>
      <w:r w:rsidRPr="00CF5FDB">
        <w:rPr>
          <w:rFonts w:ascii="Arial" w:hAnsi="Arial" w:cs="Arial"/>
          <w:sz w:val="28"/>
        </w:rPr>
        <w:t>.-----------------</w:t>
      </w:r>
    </w:p>
    <w:p w:rsidR="00270AF2" w:rsidRDefault="00270AF2" w:rsidP="00270AF2">
      <w:pPr>
        <w:spacing w:line="360" w:lineRule="auto"/>
        <w:jc w:val="both"/>
        <w:rPr>
          <w:rFonts w:ascii="Arial" w:hAnsi="Arial" w:cs="Arial"/>
          <w:b/>
          <w:sz w:val="28"/>
          <w:highlight w:val="yellow"/>
        </w:rPr>
      </w:pPr>
      <w:r w:rsidRPr="00CF5FDB">
        <w:rPr>
          <w:rFonts w:ascii="Arial" w:hAnsi="Arial" w:cs="Arial"/>
          <w:b/>
          <w:sz w:val="28"/>
        </w:rPr>
        <w:t xml:space="preserve">► </w:t>
      </w:r>
      <w:r>
        <w:rPr>
          <w:rFonts w:ascii="Arial" w:hAnsi="Arial" w:cs="Arial"/>
          <w:sz w:val="28"/>
        </w:rPr>
        <w:t>Treinta y nueve 00</w:t>
      </w:r>
      <w:r w:rsidRPr="00CF5FDB">
        <w:rPr>
          <w:rFonts w:ascii="Arial" w:hAnsi="Arial" w:cs="Arial"/>
          <w:sz w:val="28"/>
        </w:rPr>
        <w:t>/100 dólares exactos ($</w:t>
      </w:r>
      <w:r>
        <w:rPr>
          <w:rFonts w:ascii="Arial" w:hAnsi="Arial" w:cs="Arial"/>
          <w:sz w:val="28"/>
        </w:rPr>
        <w:t>39.00</w:t>
      </w:r>
      <w:r w:rsidRPr="00CF5FDB">
        <w:rPr>
          <w:rFonts w:ascii="Arial" w:hAnsi="Arial" w:cs="Arial"/>
          <w:sz w:val="28"/>
        </w:rPr>
        <w:t xml:space="preserve">) para cancelar a </w:t>
      </w:r>
      <w:r>
        <w:rPr>
          <w:rFonts w:ascii="Arial" w:hAnsi="Arial" w:cs="Arial"/>
          <w:sz w:val="28"/>
        </w:rPr>
        <w:t>Julio Ernesto Ramírez Castillo</w:t>
      </w:r>
      <w:r w:rsidRPr="00CF5FDB">
        <w:rPr>
          <w:rFonts w:ascii="Arial" w:hAnsi="Arial" w:cs="Arial"/>
          <w:sz w:val="28"/>
        </w:rPr>
        <w:t xml:space="preserve">, factura </w:t>
      </w:r>
      <w:r>
        <w:rPr>
          <w:rFonts w:ascii="Arial" w:hAnsi="Arial" w:cs="Arial"/>
          <w:sz w:val="28"/>
        </w:rPr>
        <w:t>584</w:t>
      </w:r>
      <w:r w:rsidRPr="00CF5FDB">
        <w:rPr>
          <w:rFonts w:ascii="Arial" w:hAnsi="Arial" w:cs="Arial"/>
          <w:sz w:val="28"/>
        </w:rPr>
        <w:t xml:space="preserve">, por suministro de </w:t>
      </w:r>
      <w:r>
        <w:rPr>
          <w:rFonts w:ascii="Arial" w:hAnsi="Arial" w:cs="Arial"/>
          <w:sz w:val="28"/>
        </w:rPr>
        <w:t>cemento, arena y grava solicitada por el Administrador del Agua Potable</w:t>
      </w:r>
      <w:r w:rsidRPr="00CF5FDB">
        <w:rPr>
          <w:rFonts w:ascii="Arial" w:hAnsi="Arial" w:cs="Arial"/>
          <w:sz w:val="28"/>
        </w:rPr>
        <w:t>.-------------------</w:t>
      </w:r>
    </w:p>
    <w:p w:rsidR="00270AF2" w:rsidRDefault="00270AF2" w:rsidP="00270AF2">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Un mil seiscientos setenta y nueve 92</w:t>
      </w:r>
      <w:r w:rsidRPr="00602E43">
        <w:rPr>
          <w:rFonts w:ascii="Arial" w:hAnsi="Arial" w:cs="Arial"/>
          <w:sz w:val="28"/>
        </w:rPr>
        <w:t>/100 dólares exactos ($</w:t>
      </w:r>
      <w:r>
        <w:rPr>
          <w:rFonts w:ascii="Arial" w:hAnsi="Arial" w:cs="Arial"/>
          <w:sz w:val="28"/>
        </w:rPr>
        <w:t>1,679.92</w:t>
      </w:r>
      <w:r w:rsidRPr="00602E43">
        <w:rPr>
          <w:rFonts w:ascii="Arial" w:hAnsi="Arial" w:cs="Arial"/>
          <w:sz w:val="28"/>
        </w:rPr>
        <w:t xml:space="preserve">) para cancelar a </w:t>
      </w:r>
      <w:r>
        <w:rPr>
          <w:rFonts w:ascii="Arial" w:hAnsi="Arial" w:cs="Arial"/>
          <w:sz w:val="28"/>
        </w:rPr>
        <w:t>Distribuidora de Pinturas y Materiales, S.A. de C.V.</w:t>
      </w:r>
      <w:r w:rsidRPr="00602E43">
        <w:rPr>
          <w:rFonts w:ascii="Arial" w:hAnsi="Arial" w:cs="Arial"/>
          <w:sz w:val="28"/>
        </w:rPr>
        <w:t>, factura</w:t>
      </w:r>
      <w:r>
        <w:rPr>
          <w:rFonts w:ascii="Arial" w:hAnsi="Arial" w:cs="Arial"/>
          <w:sz w:val="28"/>
        </w:rPr>
        <w:t>s</w:t>
      </w:r>
      <w:r w:rsidR="004222DD">
        <w:rPr>
          <w:rFonts w:ascii="Arial" w:hAnsi="Arial" w:cs="Arial"/>
          <w:sz w:val="28"/>
        </w:rPr>
        <w:t xml:space="preserve"> </w:t>
      </w:r>
      <w:r>
        <w:rPr>
          <w:rFonts w:ascii="Arial" w:hAnsi="Arial" w:cs="Arial"/>
          <w:sz w:val="28"/>
        </w:rPr>
        <w:t>9492 y 9493</w:t>
      </w:r>
      <w:r w:rsidRPr="00602E43">
        <w:rPr>
          <w:rFonts w:ascii="Arial" w:hAnsi="Arial" w:cs="Arial"/>
          <w:sz w:val="28"/>
        </w:rPr>
        <w:t xml:space="preserve"> por suministro de </w:t>
      </w:r>
      <w:r>
        <w:rPr>
          <w:rFonts w:ascii="Arial" w:hAnsi="Arial" w:cs="Arial"/>
          <w:sz w:val="28"/>
        </w:rPr>
        <w:t>pintura y otros para interiores y exteriores del edificio municipal</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270AF2" w:rsidRDefault="00270AF2" w:rsidP="00270AF2">
      <w:pPr>
        <w:spacing w:line="360" w:lineRule="auto"/>
        <w:jc w:val="both"/>
        <w:rPr>
          <w:rFonts w:ascii="Arial" w:hAnsi="Arial" w:cs="Arial"/>
          <w:sz w:val="28"/>
        </w:rPr>
      </w:pPr>
      <w:r w:rsidRPr="00602E43">
        <w:rPr>
          <w:rFonts w:ascii="Arial" w:hAnsi="Arial" w:cs="Arial"/>
          <w:b/>
          <w:sz w:val="28"/>
        </w:rPr>
        <w:lastRenderedPageBreak/>
        <w:t xml:space="preserve">► </w:t>
      </w:r>
      <w:r>
        <w:rPr>
          <w:rFonts w:ascii="Arial" w:hAnsi="Arial" w:cs="Arial"/>
          <w:sz w:val="28"/>
        </w:rPr>
        <w:t>Cuatrocientos 00</w:t>
      </w:r>
      <w:r w:rsidRPr="00602E43">
        <w:rPr>
          <w:rFonts w:ascii="Arial" w:hAnsi="Arial" w:cs="Arial"/>
          <w:sz w:val="28"/>
        </w:rPr>
        <w:t>/100 dólares exactos ($</w:t>
      </w:r>
      <w:r>
        <w:rPr>
          <w:rFonts w:ascii="Arial" w:hAnsi="Arial" w:cs="Arial"/>
          <w:sz w:val="28"/>
        </w:rPr>
        <w:t>400.00</w:t>
      </w:r>
      <w:r w:rsidRPr="00602E43">
        <w:rPr>
          <w:rFonts w:ascii="Arial" w:hAnsi="Arial" w:cs="Arial"/>
          <w:sz w:val="28"/>
        </w:rPr>
        <w:t xml:space="preserve">) para cancelar a </w:t>
      </w:r>
      <w:r>
        <w:rPr>
          <w:rFonts w:ascii="Arial" w:hAnsi="Arial" w:cs="Arial"/>
          <w:sz w:val="28"/>
        </w:rPr>
        <w:t>Jesús de Manuel Orellana Hernández</w:t>
      </w:r>
      <w:r w:rsidRPr="00602E43">
        <w:rPr>
          <w:rFonts w:ascii="Arial" w:hAnsi="Arial" w:cs="Arial"/>
          <w:sz w:val="28"/>
        </w:rPr>
        <w:t xml:space="preserve">, </w:t>
      </w:r>
      <w:r>
        <w:rPr>
          <w:rFonts w:ascii="Arial" w:hAnsi="Arial" w:cs="Arial"/>
          <w:sz w:val="28"/>
        </w:rPr>
        <w:t>servicios de publicidad en la radio Sensunat 92.1 (deuda Concejo Anterior)</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270AF2" w:rsidRDefault="00270AF2" w:rsidP="00270AF2">
      <w:pPr>
        <w:spacing w:line="360" w:lineRule="auto"/>
        <w:jc w:val="both"/>
        <w:rPr>
          <w:rFonts w:ascii="Arial" w:hAnsi="Arial" w:cs="Arial"/>
          <w:sz w:val="28"/>
          <w:szCs w:val="28"/>
        </w:rPr>
      </w:pPr>
      <w:r>
        <w:rPr>
          <w:rFonts w:ascii="Arial" w:hAnsi="Arial" w:cs="Arial"/>
          <w:sz w:val="28"/>
        </w:rPr>
        <w:t>Todos estos gastos serán comprobados como lo establece el artículo 86 del Código Municipal. Certifíquese y hágase saber a quien corresponda para los efectos legales. --------------------------------------------</w:t>
      </w:r>
    </w:p>
    <w:p w:rsidR="00270AF2" w:rsidRPr="00980066" w:rsidRDefault="00270AF2" w:rsidP="00270AF2">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DOCE</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cualquier otro fondo relacionado,</w:t>
      </w:r>
      <w:r w:rsidRPr="00D57A19">
        <w:rPr>
          <w:rFonts w:ascii="Arial" w:hAnsi="Arial" w:cs="Arial"/>
          <w:sz w:val="28"/>
        </w:rPr>
        <w:t xml:space="preserve"> las cantidades siguientes:</w:t>
      </w:r>
      <w:r w:rsidRPr="00980066">
        <w:rPr>
          <w:rFonts w:ascii="Arial" w:hAnsi="Arial" w:cs="Arial"/>
          <w:sz w:val="28"/>
        </w:rPr>
        <w:t>---------------</w:t>
      </w:r>
    </w:p>
    <w:p w:rsidR="00270AF2" w:rsidRDefault="00270AF2" w:rsidP="00270AF2">
      <w:pPr>
        <w:spacing w:line="360" w:lineRule="auto"/>
        <w:jc w:val="both"/>
        <w:rPr>
          <w:rFonts w:ascii="Arial" w:hAnsi="Arial" w:cs="Arial"/>
        </w:rPr>
      </w:pPr>
      <w:r w:rsidRPr="00620BD5">
        <w:rPr>
          <w:rFonts w:ascii="Arial" w:hAnsi="Arial" w:cs="Arial"/>
          <w:b/>
          <w:sz w:val="28"/>
        </w:rPr>
        <w:t xml:space="preserve">► </w:t>
      </w:r>
      <w:r>
        <w:rPr>
          <w:rFonts w:ascii="Arial" w:hAnsi="Arial" w:cs="Arial"/>
          <w:sz w:val="28"/>
        </w:rPr>
        <w:t>Noventa y cinco 00</w:t>
      </w:r>
      <w:r w:rsidRPr="00620BD5">
        <w:rPr>
          <w:rFonts w:ascii="Arial" w:hAnsi="Arial" w:cs="Arial"/>
          <w:sz w:val="28"/>
        </w:rPr>
        <w:t>/100 dólares ($</w:t>
      </w:r>
      <w:r>
        <w:rPr>
          <w:rFonts w:ascii="Arial" w:hAnsi="Arial" w:cs="Arial"/>
          <w:sz w:val="28"/>
        </w:rPr>
        <w:t>95.00</w:t>
      </w:r>
      <w:r w:rsidRPr="00620BD5">
        <w:rPr>
          <w:rFonts w:ascii="Arial" w:hAnsi="Arial" w:cs="Arial"/>
          <w:sz w:val="28"/>
        </w:rPr>
        <w:t xml:space="preserve">) para cancelar a </w:t>
      </w:r>
      <w:r>
        <w:rPr>
          <w:rFonts w:ascii="Arial" w:hAnsi="Arial" w:cs="Arial"/>
          <w:sz w:val="28"/>
        </w:rPr>
        <w:t>Dilma Aida Hernández Orellana</w:t>
      </w:r>
      <w:r w:rsidRPr="00620BD5">
        <w:rPr>
          <w:rFonts w:ascii="Arial" w:hAnsi="Arial" w:cs="Arial"/>
          <w:sz w:val="28"/>
        </w:rPr>
        <w:t xml:space="preserve">, factura </w:t>
      </w:r>
      <w:r>
        <w:rPr>
          <w:rFonts w:ascii="Arial" w:hAnsi="Arial" w:cs="Arial"/>
          <w:sz w:val="28"/>
        </w:rPr>
        <w:t>24</w:t>
      </w:r>
      <w:r w:rsidRPr="00620BD5">
        <w:rPr>
          <w:rFonts w:ascii="Arial" w:hAnsi="Arial" w:cs="Arial"/>
          <w:sz w:val="28"/>
        </w:rPr>
        <w:t xml:space="preserve">5 por </w:t>
      </w:r>
      <w:r>
        <w:rPr>
          <w:rFonts w:ascii="Arial" w:hAnsi="Arial" w:cs="Arial"/>
          <w:sz w:val="28"/>
        </w:rPr>
        <w:t>suministro de un ataúd económico para el fallecido Edwin Esaú Rodríguez Reyes</w:t>
      </w:r>
      <w:r w:rsidRPr="00620BD5">
        <w:rPr>
          <w:rFonts w:ascii="Arial" w:hAnsi="Arial" w:cs="Arial"/>
          <w:sz w:val="28"/>
        </w:rPr>
        <w:t xml:space="preserve">. Programa: </w:t>
      </w:r>
      <w:r>
        <w:rPr>
          <w:rFonts w:ascii="Arial" w:hAnsi="Arial" w:cs="Arial"/>
          <w:b/>
          <w:bCs/>
          <w:sz w:val="28"/>
          <w:szCs w:val="28"/>
        </w:rPr>
        <w:t>“CONTRIBUCIÓN EN ESPECIES A FAMILIAS DE ESCASOS RECURSOS, POR PERSONAS FALLECIDAS EN EL MUNICIPIO DE SANTA ISABEL ISHUATÁN”</w:t>
      </w:r>
      <w:r w:rsidRPr="00620BD5">
        <w:rPr>
          <w:rFonts w:ascii="Arial" w:hAnsi="Arial" w:cs="Arial"/>
          <w:b/>
          <w:sz w:val="28"/>
        </w:rPr>
        <w:t>.</w:t>
      </w:r>
      <w:r w:rsidRPr="00620BD5">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620BD5">
        <w:rPr>
          <w:rFonts w:ascii="Arial" w:hAnsi="Arial" w:cs="Arial"/>
          <w:b/>
          <w:sz w:val="28"/>
        </w:rPr>
        <w:t xml:space="preserve">► </w:t>
      </w:r>
      <w:r>
        <w:rPr>
          <w:rFonts w:ascii="Arial" w:hAnsi="Arial" w:cs="Arial"/>
          <w:sz w:val="28"/>
        </w:rPr>
        <w:t>Cuarenta y dos mil ciento quince 89</w:t>
      </w:r>
      <w:r w:rsidRPr="00620BD5">
        <w:rPr>
          <w:rFonts w:ascii="Arial" w:hAnsi="Arial" w:cs="Arial"/>
          <w:sz w:val="28"/>
        </w:rPr>
        <w:t>/100 dólares ($</w:t>
      </w:r>
      <w:r>
        <w:rPr>
          <w:rFonts w:ascii="Arial" w:hAnsi="Arial" w:cs="Arial"/>
          <w:sz w:val="28"/>
        </w:rPr>
        <w:t>42,115.89</w:t>
      </w:r>
      <w:r w:rsidRPr="00620BD5">
        <w:rPr>
          <w:rFonts w:ascii="Arial" w:hAnsi="Arial" w:cs="Arial"/>
          <w:sz w:val="28"/>
        </w:rPr>
        <w:t xml:space="preserve">) para cancelar a </w:t>
      </w:r>
      <w:r>
        <w:rPr>
          <w:rFonts w:ascii="Arial" w:hAnsi="Arial" w:cs="Arial"/>
          <w:sz w:val="28"/>
        </w:rPr>
        <w:t>DIAZA, S.A. DE C.V., factura 75 por estimación 1</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 xml:space="preserve">“CONSTRUCCION DE CANCHA DE FUTBOL EN CANTON MIRAMAR, MUNICIPO DE SANTA ISABEL ISHUATAN, DEPARTAMENTO DE </w:t>
      </w:r>
      <w:r w:rsidR="004222DD">
        <w:rPr>
          <w:rFonts w:ascii="Arial" w:hAnsi="Arial" w:cs="Arial"/>
          <w:b/>
          <w:bCs/>
          <w:sz w:val="28"/>
          <w:szCs w:val="28"/>
        </w:rPr>
        <w:t>SO</w:t>
      </w:r>
      <w:r>
        <w:rPr>
          <w:rFonts w:ascii="Arial" w:hAnsi="Arial" w:cs="Arial"/>
          <w:b/>
          <w:bCs/>
          <w:sz w:val="28"/>
          <w:szCs w:val="28"/>
        </w:rPr>
        <w:t>NSONATE”</w:t>
      </w:r>
      <w:r w:rsidRPr="00620BD5">
        <w:rPr>
          <w:rFonts w:ascii="Arial" w:hAnsi="Arial" w:cs="Arial"/>
          <w:b/>
          <w:sz w:val="28"/>
        </w:rPr>
        <w:t>.</w:t>
      </w:r>
      <w:r w:rsidRPr="00620BD5">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620BD5">
        <w:rPr>
          <w:rFonts w:ascii="Arial" w:hAnsi="Arial" w:cs="Arial"/>
          <w:b/>
          <w:sz w:val="28"/>
        </w:rPr>
        <w:lastRenderedPageBreak/>
        <w:t xml:space="preserve">► </w:t>
      </w:r>
      <w:r>
        <w:rPr>
          <w:rFonts w:ascii="Arial" w:hAnsi="Arial" w:cs="Arial"/>
          <w:sz w:val="28"/>
        </w:rPr>
        <w:t>Seis mil doscientos cuarenta 00</w:t>
      </w:r>
      <w:r w:rsidRPr="00620BD5">
        <w:rPr>
          <w:rFonts w:ascii="Arial" w:hAnsi="Arial" w:cs="Arial"/>
          <w:sz w:val="28"/>
        </w:rPr>
        <w:t>/100 dólares ($</w:t>
      </w:r>
      <w:r>
        <w:rPr>
          <w:rFonts w:ascii="Arial" w:hAnsi="Arial" w:cs="Arial"/>
          <w:sz w:val="28"/>
        </w:rPr>
        <w:t>6,240.00</w:t>
      </w:r>
      <w:r w:rsidRPr="00620BD5">
        <w:rPr>
          <w:rFonts w:ascii="Arial" w:hAnsi="Arial" w:cs="Arial"/>
          <w:sz w:val="28"/>
        </w:rPr>
        <w:t xml:space="preserve">) para cancelar a </w:t>
      </w:r>
      <w:r>
        <w:rPr>
          <w:rFonts w:ascii="Arial" w:hAnsi="Arial" w:cs="Arial"/>
          <w:sz w:val="28"/>
        </w:rPr>
        <w:t>ARMO CONSTRUCTORES, S.A. DE C.V., factura 78 por suministro de 520 metros cúbicos de balasto. (deuda del Concejo Anterior)</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“Reparación y Mantenimiento de Caminos Vecinales”</w:t>
      </w:r>
      <w:r w:rsidRPr="00620BD5">
        <w:rPr>
          <w:rFonts w:ascii="Arial" w:hAnsi="Arial" w:cs="Arial"/>
          <w:b/>
          <w:sz w:val="28"/>
        </w:rPr>
        <w:t>.</w:t>
      </w:r>
      <w:r w:rsidRPr="00620BD5">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620BD5">
        <w:rPr>
          <w:rFonts w:ascii="Arial" w:hAnsi="Arial" w:cs="Arial"/>
          <w:b/>
          <w:sz w:val="28"/>
        </w:rPr>
        <w:t xml:space="preserve">► </w:t>
      </w:r>
      <w:r>
        <w:rPr>
          <w:rFonts w:ascii="Arial" w:hAnsi="Arial" w:cs="Arial"/>
          <w:sz w:val="28"/>
        </w:rPr>
        <w:t>Cuatro mil quinientos 00</w:t>
      </w:r>
      <w:r w:rsidRPr="00620BD5">
        <w:rPr>
          <w:rFonts w:ascii="Arial" w:hAnsi="Arial" w:cs="Arial"/>
          <w:sz w:val="28"/>
        </w:rPr>
        <w:t>/100 dólares ($</w:t>
      </w:r>
      <w:r>
        <w:rPr>
          <w:rFonts w:ascii="Arial" w:hAnsi="Arial" w:cs="Arial"/>
          <w:sz w:val="28"/>
        </w:rPr>
        <w:t>4,500.00</w:t>
      </w:r>
      <w:r w:rsidRPr="00620BD5">
        <w:rPr>
          <w:rFonts w:ascii="Arial" w:hAnsi="Arial" w:cs="Arial"/>
          <w:sz w:val="28"/>
        </w:rPr>
        <w:t xml:space="preserve">) para cancelar a </w:t>
      </w:r>
      <w:r>
        <w:rPr>
          <w:rFonts w:ascii="Arial" w:hAnsi="Arial" w:cs="Arial"/>
          <w:sz w:val="28"/>
        </w:rPr>
        <w:t>INGEDEL, S.A. DE C.V., primer abono a factura 130 por suministro de alquiler de motoniveladora. (deuda del Concejo Anterior)</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“Reparación y Mantenimiento de Caminos Vecinales”</w:t>
      </w:r>
      <w:r w:rsidRPr="00620BD5">
        <w:rPr>
          <w:rFonts w:ascii="Arial" w:hAnsi="Arial" w:cs="Arial"/>
          <w:b/>
          <w:sz w:val="28"/>
        </w:rPr>
        <w:t>.</w:t>
      </w:r>
      <w:r w:rsidRPr="00620BD5">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620BD5">
        <w:rPr>
          <w:rFonts w:ascii="Arial" w:hAnsi="Arial" w:cs="Arial"/>
          <w:b/>
          <w:sz w:val="28"/>
        </w:rPr>
        <w:t xml:space="preserve">► </w:t>
      </w:r>
      <w:r>
        <w:rPr>
          <w:rFonts w:ascii="Arial" w:hAnsi="Arial" w:cs="Arial"/>
          <w:sz w:val="28"/>
        </w:rPr>
        <w:t>Cuatro mil 00</w:t>
      </w:r>
      <w:r w:rsidRPr="00620BD5">
        <w:rPr>
          <w:rFonts w:ascii="Arial" w:hAnsi="Arial" w:cs="Arial"/>
          <w:sz w:val="28"/>
        </w:rPr>
        <w:t>/100 dólares ($</w:t>
      </w:r>
      <w:r>
        <w:rPr>
          <w:rFonts w:ascii="Arial" w:hAnsi="Arial" w:cs="Arial"/>
          <w:sz w:val="28"/>
        </w:rPr>
        <w:t>4,000.00</w:t>
      </w:r>
      <w:r w:rsidRPr="00620BD5">
        <w:rPr>
          <w:rFonts w:ascii="Arial" w:hAnsi="Arial" w:cs="Arial"/>
          <w:sz w:val="28"/>
        </w:rPr>
        <w:t xml:space="preserve">) para cancelar a </w:t>
      </w:r>
      <w:r>
        <w:rPr>
          <w:rFonts w:ascii="Arial" w:hAnsi="Arial" w:cs="Arial"/>
          <w:sz w:val="28"/>
        </w:rPr>
        <w:t>CADENAS INGENIRIA, S.A. DE C.V., primer abono de factura 23 por suministro de alquiler de motoniveladora. (deuda del Concejo Anterior)</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“Reparación y Mantenimiento de Caminos Vecinales”</w:t>
      </w:r>
      <w:r w:rsidRPr="00620BD5">
        <w:rPr>
          <w:rFonts w:ascii="Arial" w:hAnsi="Arial" w:cs="Arial"/>
          <w:b/>
          <w:sz w:val="28"/>
        </w:rPr>
        <w:t>.</w:t>
      </w:r>
      <w:r w:rsidRPr="00620BD5">
        <w:rPr>
          <w:rFonts w:ascii="Arial" w:hAnsi="Arial" w:cs="Arial"/>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620BD5">
        <w:rPr>
          <w:rFonts w:ascii="Arial" w:hAnsi="Arial" w:cs="Arial"/>
          <w:b/>
          <w:sz w:val="28"/>
        </w:rPr>
        <w:t>►</w:t>
      </w:r>
      <w:r>
        <w:rPr>
          <w:rFonts w:ascii="Arial" w:hAnsi="Arial" w:cs="Arial"/>
          <w:sz w:val="28"/>
        </w:rPr>
        <w:t>Un mil setecientos ochenta 00</w:t>
      </w:r>
      <w:r w:rsidRPr="00620BD5">
        <w:rPr>
          <w:rFonts w:ascii="Arial" w:hAnsi="Arial" w:cs="Arial"/>
          <w:sz w:val="28"/>
        </w:rPr>
        <w:t>/100 dólares ($</w:t>
      </w:r>
      <w:r>
        <w:rPr>
          <w:rFonts w:ascii="Arial" w:hAnsi="Arial" w:cs="Arial"/>
          <w:sz w:val="28"/>
        </w:rPr>
        <w:t>1,780.00</w:t>
      </w:r>
      <w:r w:rsidRPr="00620BD5">
        <w:rPr>
          <w:rFonts w:ascii="Arial" w:hAnsi="Arial" w:cs="Arial"/>
          <w:sz w:val="28"/>
        </w:rPr>
        <w:t xml:space="preserve">) para cancelar a </w:t>
      </w:r>
      <w:r>
        <w:rPr>
          <w:rFonts w:ascii="Arial" w:hAnsi="Arial" w:cs="Arial"/>
          <w:sz w:val="28"/>
        </w:rPr>
        <w:t>DICUMSU, S.A. DE C.V., primer abono de factura 37 por suministro de alquiler de rodo compactador. (deuda del Concejo Anterior)</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“Reparación y Mantenimiento de Caminos Vecinales”</w:t>
      </w:r>
      <w:r w:rsidRPr="00620BD5">
        <w:rPr>
          <w:rFonts w:ascii="Arial" w:hAnsi="Arial" w:cs="Arial"/>
          <w:b/>
          <w:sz w:val="28"/>
        </w:rPr>
        <w:t>.</w:t>
      </w:r>
      <w:r w:rsidRPr="00620BD5">
        <w:rPr>
          <w:rFonts w:ascii="Arial" w:hAnsi="Arial" w:cs="Arial"/>
          <w:sz w:val="28"/>
        </w:rPr>
        <w:t>----</w:t>
      </w:r>
    </w:p>
    <w:p w:rsidR="00270AF2" w:rsidRDefault="00270AF2" w:rsidP="00270AF2">
      <w:pPr>
        <w:spacing w:line="360" w:lineRule="auto"/>
        <w:jc w:val="both"/>
        <w:rPr>
          <w:rFonts w:ascii="Arial" w:hAnsi="Arial" w:cs="Arial"/>
          <w:b/>
          <w:sz w:val="28"/>
          <w:u w:val="single"/>
        </w:rPr>
      </w:pPr>
      <w:r w:rsidRPr="00A42CB9">
        <w:rPr>
          <w:rFonts w:ascii="Arial" w:hAnsi="Arial" w:cs="Arial"/>
          <w:b/>
          <w:sz w:val="28"/>
        </w:rPr>
        <w:t>►</w:t>
      </w:r>
      <w:r>
        <w:rPr>
          <w:rFonts w:ascii="Arial" w:hAnsi="Arial" w:cs="Arial"/>
          <w:sz w:val="28"/>
        </w:rPr>
        <w:t xml:space="preserve">Noventa y nueve 00/100 dólares ($99.00) para cancelar a Construlemus, S.A. de C.V., factura 10320, por suministro de un rollo de plástico negro para uso en planta de compostaje. Programa: </w:t>
      </w:r>
      <w:r>
        <w:rPr>
          <w:rFonts w:ascii="Arial" w:hAnsi="Arial" w:cs="Arial"/>
          <w:b/>
          <w:bCs/>
          <w:sz w:val="28"/>
          <w:szCs w:val="28"/>
        </w:rPr>
        <w:t>“Recolección, Transporte y Disposición Final de Desechos Sólidos y Orgánicos en el Municipio de Santa Isabel Ishuatán”</w:t>
      </w:r>
      <w:r>
        <w:rPr>
          <w:rFonts w:ascii="Arial" w:hAnsi="Arial" w:cs="Arial"/>
          <w:b/>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A42CB9">
        <w:rPr>
          <w:rFonts w:ascii="Arial" w:hAnsi="Arial" w:cs="Arial"/>
          <w:b/>
          <w:sz w:val="28"/>
        </w:rPr>
        <w:lastRenderedPageBreak/>
        <w:t>►</w:t>
      </w:r>
      <w:r>
        <w:rPr>
          <w:rFonts w:ascii="Arial" w:hAnsi="Arial" w:cs="Arial"/>
          <w:sz w:val="28"/>
        </w:rPr>
        <w:t xml:space="preserve">Cincuenta 00/100 dólares ($50.00) para cancelar a Cándida Rosa Henríquez Vda. De Sevillano, por suministro de bolsas jardineras (deuda del Concejo Anterior). Programa: </w:t>
      </w:r>
      <w:r>
        <w:rPr>
          <w:rFonts w:ascii="Arial" w:hAnsi="Arial" w:cs="Arial"/>
          <w:b/>
          <w:bCs/>
          <w:sz w:val="28"/>
          <w:szCs w:val="28"/>
        </w:rPr>
        <w:t>“Recolección, Transporte y Disposición Final de Desechos Sólidos y Orgánicos en el Municipio de Santa Isabel Ishuatán”</w:t>
      </w:r>
      <w:r>
        <w:rPr>
          <w:rFonts w:ascii="Arial" w:hAnsi="Arial" w:cs="Arial"/>
          <w:b/>
          <w:sz w:val="28"/>
        </w:rPr>
        <w:t>.</w:t>
      </w:r>
      <w:r>
        <w:rPr>
          <w:rFonts w:ascii="Arial" w:hAnsi="Arial" w:cs="Arial"/>
          <w:sz w:val="28"/>
        </w:rPr>
        <w:t>---------------------------------------------------------</w:t>
      </w:r>
    </w:p>
    <w:p w:rsidR="00270AF2" w:rsidRDefault="00270AF2" w:rsidP="00270AF2">
      <w:pPr>
        <w:spacing w:line="360" w:lineRule="auto"/>
        <w:jc w:val="both"/>
        <w:rPr>
          <w:rFonts w:ascii="Arial" w:hAnsi="Arial" w:cs="Arial"/>
          <w:b/>
          <w:sz w:val="28"/>
          <w:u w:val="single"/>
        </w:rPr>
      </w:pPr>
      <w:r w:rsidRPr="00A42CB9">
        <w:rPr>
          <w:rFonts w:ascii="Arial" w:hAnsi="Arial" w:cs="Arial"/>
          <w:b/>
          <w:sz w:val="28"/>
        </w:rPr>
        <w:t>►</w:t>
      </w:r>
      <w:r>
        <w:rPr>
          <w:rFonts w:ascii="Arial" w:hAnsi="Arial" w:cs="Arial"/>
          <w:sz w:val="28"/>
        </w:rPr>
        <w:t xml:space="preserve">Novecientos noventa 00/100 dólares ($990.00) para cancelar a Santos Virgilio Hernández Castillo, por suministro de transporte para recolectar basura. (deuda del Concejo Anterior). Programa: </w:t>
      </w:r>
      <w:r>
        <w:rPr>
          <w:rFonts w:ascii="Arial" w:hAnsi="Arial" w:cs="Arial"/>
          <w:b/>
          <w:bCs/>
          <w:sz w:val="28"/>
          <w:szCs w:val="28"/>
        </w:rPr>
        <w:t>“Recolección, Transporte y Disposición Final de Desechos Sólidos y Orgánicos en el Municipio de Santa Isabel Ishuatán”</w:t>
      </w:r>
      <w:r>
        <w:rPr>
          <w:rFonts w:ascii="Arial" w:hAnsi="Arial" w:cs="Arial"/>
          <w:b/>
          <w:sz w:val="28"/>
        </w:rPr>
        <w:t>.</w:t>
      </w:r>
      <w:r>
        <w:rPr>
          <w:rFonts w:ascii="Arial" w:hAnsi="Arial" w:cs="Arial"/>
          <w:sz w:val="28"/>
        </w:rPr>
        <w:t>-----------------</w:t>
      </w:r>
    </w:p>
    <w:p w:rsidR="00270AF2" w:rsidRPr="00607E79" w:rsidRDefault="00270AF2" w:rsidP="00270AF2">
      <w:pPr>
        <w:spacing w:line="360" w:lineRule="auto"/>
        <w:jc w:val="both"/>
        <w:rPr>
          <w:rFonts w:ascii="Arial" w:hAnsi="Arial" w:cs="Arial"/>
          <w:color w:val="000000"/>
          <w:sz w:val="28"/>
          <w:szCs w:val="28"/>
          <w:lang w:val="es-GT" w:eastAsia="ar-SA"/>
        </w:rPr>
      </w:pPr>
      <w:r>
        <w:rPr>
          <w:rFonts w:ascii="Arial" w:hAnsi="Arial" w:cs="Arial"/>
          <w:b/>
          <w:sz w:val="28"/>
          <w:u w:val="single"/>
        </w:rPr>
        <w:t>VARIOS:</w:t>
      </w:r>
      <w:r>
        <w:rPr>
          <w:rFonts w:ascii="Arial" w:hAnsi="Arial" w:cs="Arial"/>
          <w:bCs/>
          <w:sz w:val="28"/>
        </w:rPr>
        <w:t xml:space="preserve"> Se hace constar que en la presente reunión se tuvo la participación de Maritza Amaya, Sandra Quinteros, Ricardo Villacorta y Noé Villacorta, representantes del Movimiento Salvadoreño de Mujeres quienes explicaron el trabajo realizado en 9 comunidades y la zona urbana de este municipio; a la vez, solicitaron la integración del Concejo Municipal en la elaboración de la Política Municipal Ambiental con Enfoque de Género el cual tendrá la participación de líderes y lideresas de diferentes comunidades. </w:t>
      </w: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p>
    <w:p w:rsidR="00270AF2" w:rsidRDefault="00270AF2" w:rsidP="00270AF2">
      <w:pPr>
        <w:spacing w:line="360" w:lineRule="auto"/>
        <w:jc w:val="both"/>
        <w:rPr>
          <w:rFonts w:ascii="Arial" w:hAnsi="Arial" w:cs="Arial"/>
          <w:color w:val="000000"/>
          <w:lang w:val="es-GT" w:eastAsia="ar-SA"/>
        </w:rPr>
      </w:pPr>
    </w:p>
    <w:p w:rsidR="00270AF2" w:rsidRDefault="00270AF2" w:rsidP="00270AF2">
      <w:pPr>
        <w:spacing w:line="360" w:lineRule="auto"/>
        <w:jc w:val="both"/>
        <w:rPr>
          <w:rFonts w:ascii="Arial" w:hAnsi="Arial" w:cs="Arial"/>
          <w:color w:val="000000"/>
          <w:lang w:val="es-GT" w:eastAsia="ar-SA"/>
        </w:rPr>
      </w:pPr>
    </w:p>
    <w:p w:rsidR="00270AF2" w:rsidRDefault="00270AF2" w:rsidP="00270AF2">
      <w:pPr>
        <w:spacing w:line="360" w:lineRule="auto"/>
        <w:jc w:val="both"/>
        <w:rPr>
          <w:rFonts w:ascii="Arial" w:hAnsi="Arial" w:cs="Arial"/>
          <w:color w:val="000000"/>
          <w:lang w:val="es-GT" w:eastAsia="ar-SA"/>
        </w:rPr>
      </w:pPr>
    </w:p>
    <w:p w:rsidR="00270AF2" w:rsidRPr="00A84AFF" w:rsidRDefault="00270AF2" w:rsidP="00270AF2">
      <w:pPr>
        <w:spacing w:line="276" w:lineRule="auto"/>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Eric Mauricio Flores Menjívar</w:t>
      </w:r>
      <w:r w:rsidRPr="00A84AFF">
        <w:rPr>
          <w:rFonts w:ascii="Arial" w:hAnsi="Arial" w:cs="Arial"/>
        </w:rPr>
        <w:tab/>
      </w:r>
    </w:p>
    <w:p w:rsidR="00270AF2" w:rsidRPr="00A84AFF" w:rsidRDefault="00270AF2" w:rsidP="00270AF2">
      <w:pPr>
        <w:spacing w:line="276" w:lineRule="auto"/>
        <w:jc w:val="both"/>
        <w:rPr>
          <w:rFonts w:ascii="Arial" w:hAnsi="Arial" w:cs="Arial"/>
        </w:rPr>
      </w:pPr>
      <w:r w:rsidRPr="00A84AFF">
        <w:rPr>
          <w:rFonts w:ascii="Arial" w:hAnsi="Arial" w:cs="Arial"/>
        </w:rPr>
        <w:lastRenderedPageBreak/>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rsidR="00270AF2" w:rsidRPr="00A84AFF" w:rsidRDefault="00270AF2" w:rsidP="00270AF2">
      <w:pPr>
        <w:jc w:val="both"/>
        <w:rPr>
          <w:rFonts w:ascii="Arial" w:hAnsi="Arial" w:cs="Arial"/>
        </w:rPr>
      </w:pPr>
    </w:p>
    <w:p w:rsidR="00270AF2" w:rsidRDefault="00270AF2" w:rsidP="00270AF2">
      <w:pPr>
        <w:spacing w:line="360" w:lineRule="auto"/>
        <w:jc w:val="both"/>
        <w:rPr>
          <w:rFonts w:ascii="Arial" w:eastAsia="Arial Unicode MS" w:hAnsi="Arial" w:cs="Arial"/>
        </w:rPr>
      </w:pPr>
    </w:p>
    <w:p w:rsidR="00270AF2" w:rsidRDefault="00270AF2" w:rsidP="00270AF2">
      <w:pPr>
        <w:spacing w:line="360" w:lineRule="auto"/>
        <w:jc w:val="both"/>
        <w:rPr>
          <w:rFonts w:ascii="Arial" w:eastAsia="Arial Unicode MS" w:hAnsi="Arial" w:cs="Arial"/>
        </w:rPr>
      </w:pPr>
    </w:p>
    <w:p w:rsidR="00270AF2" w:rsidRDefault="00270AF2" w:rsidP="00270AF2">
      <w:pPr>
        <w:spacing w:line="276" w:lineRule="auto"/>
        <w:jc w:val="both"/>
        <w:rPr>
          <w:rFonts w:ascii="Arial" w:hAnsi="Arial" w:cs="Arial"/>
        </w:rPr>
      </w:pPr>
      <w:r>
        <w:rPr>
          <w:rFonts w:ascii="Arial" w:eastAsia="Arial Unicode MS" w:hAnsi="Arial" w:cs="Arial"/>
        </w:rPr>
        <w:t xml:space="preserve">Luciano de Jesús Menjívar Solórzano </w:t>
      </w:r>
      <w:r>
        <w:rPr>
          <w:rFonts w:ascii="Arial" w:eastAsia="Arial Unicode MS" w:hAnsi="Arial" w:cs="Arial"/>
        </w:rPr>
        <w:tab/>
      </w:r>
      <w:r>
        <w:rPr>
          <w:rFonts w:ascii="Arial" w:eastAsia="Arial Unicode MS" w:hAnsi="Arial" w:cs="Arial"/>
        </w:rPr>
        <w:tab/>
        <w:t>María Lizeth Renderos Rodríguez</w:t>
      </w:r>
    </w:p>
    <w:p w:rsidR="00270AF2" w:rsidRDefault="00270AF2" w:rsidP="00270AF2">
      <w:pPr>
        <w:spacing w:line="276" w:lineRule="auto"/>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rsidR="00270AF2" w:rsidRDefault="00270AF2" w:rsidP="00270AF2">
      <w:pPr>
        <w:spacing w:line="360" w:lineRule="auto"/>
        <w:ind w:left="340"/>
        <w:jc w:val="both"/>
        <w:rPr>
          <w:rFonts w:ascii="Arial" w:eastAsia="Arial Unicode MS" w:hAnsi="Arial" w:cs="Arial"/>
        </w:rPr>
      </w:pPr>
    </w:p>
    <w:p w:rsidR="00270AF2" w:rsidRDefault="00270AF2" w:rsidP="00270AF2">
      <w:pPr>
        <w:spacing w:line="360" w:lineRule="auto"/>
        <w:ind w:left="340"/>
        <w:jc w:val="both"/>
        <w:rPr>
          <w:rFonts w:ascii="Arial" w:eastAsia="Arial Unicode MS" w:hAnsi="Arial" w:cs="Arial"/>
        </w:rPr>
      </w:pPr>
    </w:p>
    <w:p w:rsidR="00270AF2" w:rsidRDefault="00270AF2" w:rsidP="00270AF2">
      <w:pPr>
        <w:spacing w:line="360" w:lineRule="auto"/>
        <w:ind w:left="340"/>
        <w:jc w:val="both"/>
        <w:rPr>
          <w:rFonts w:ascii="Arial" w:eastAsia="Arial Unicode MS" w:hAnsi="Arial" w:cs="Arial"/>
        </w:rPr>
      </w:pPr>
    </w:p>
    <w:p w:rsidR="00270AF2" w:rsidRPr="00494B8B" w:rsidRDefault="00270AF2" w:rsidP="00270AF2">
      <w:pPr>
        <w:spacing w:line="276" w:lineRule="auto"/>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rsidR="00270AF2" w:rsidRDefault="00270AF2" w:rsidP="00270AF2">
      <w:pPr>
        <w:spacing w:line="276" w:lineRule="auto"/>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270AF2" w:rsidRPr="00494B8B" w:rsidRDefault="00270AF2" w:rsidP="00270AF2">
      <w:pPr>
        <w:spacing w:line="276" w:lineRule="auto"/>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rsidR="00270AF2" w:rsidRDefault="00270AF2" w:rsidP="00270AF2">
      <w:pPr>
        <w:spacing w:line="276" w:lineRule="auto"/>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E3187" w:rsidRDefault="002E3187" w:rsidP="00270AF2">
      <w:pPr>
        <w:spacing w:line="276" w:lineRule="auto"/>
        <w:jc w:val="both"/>
        <w:rPr>
          <w:rFonts w:ascii="Arial" w:eastAsia="Arial Unicode MS" w:hAnsi="Arial" w:cs="Arial"/>
        </w:rPr>
      </w:pPr>
    </w:p>
    <w:p w:rsidR="00270AF2" w:rsidRPr="00494B8B" w:rsidRDefault="00270AF2" w:rsidP="00270AF2">
      <w:pPr>
        <w:spacing w:line="276"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Romelia Yeni Areli Menjívar Ayala</w:t>
      </w:r>
    </w:p>
    <w:p w:rsidR="00270AF2" w:rsidRPr="00494B8B" w:rsidRDefault="00270AF2" w:rsidP="00270AF2">
      <w:pPr>
        <w:spacing w:line="276" w:lineRule="auto"/>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Néstor Eliud Orellana Lone</w:t>
      </w:r>
      <w:r>
        <w:rPr>
          <w:rFonts w:ascii="Arial" w:eastAsia="Arial Unicode MS" w:hAnsi="Arial" w:cs="Arial"/>
        </w:rPr>
        <w:tab/>
      </w:r>
    </w:p>
    <w:p w:rsidR="00270AF2" w:rsidRDefault="00270AF2" w:rsidP="00270AF2">
      <w:pPr>
        <w:spacing w:line="276"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Default="00270AF2" w:rsidP="00270AF2">
      <w:pPr>
        <w:spacing w:line="276" w:lineRule="auto"/>
        <w:jc w:val="both"/>
        <w:rPr>
          <w:rFonts w:ascii="Arial" w:eastAsia="Arial Unicode MS" w:hAnsi="Arial" w:cs="Arial"/>
        </w:rPr>
      </w:pPr>
    </w:p>
    <w:p w:rsidR="00270AF2" w:rsidRPr="00494B8B" w:rsidRDefault="00270AF2" w:rsidP="00270AF2">
      <w:pPr>
        <w:spacing w:line="276"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rsidR="00270AF2" w:rsidRDefault="00270AF2" w:rsidP="00270AF2">
      <w:pPr>
        <w:spacing w:line="360"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r>
        <w:rPr>
          <w:rFonts w:ascii="Arial" w:eastAsia="Malgun Gothic" w:hAnsi="Arial" w:cs="Arial"/>
          <w:bCs/>
          <w:lang w:eastAsia="es-SV"/>
        </w:rPr>
        <w:t>.</w:t>
      </w:r>
    </w:p>
    <w:p w:rsidR="00552C01" w:rsidRDefault="00552C01" w:rsidP="00E27E1A">
      <w:pPr>
        <w:spacing w:line="360" w:lineRule="auto"/>
        <w:jc w:val="center"/>
        <w:rPr>
          <w:rFonts w:ascii="Arial" w:eastAsia="Malgun Gothic" w:hAnsi="Arial" w:cs="Arial"/>
          <w:bCs/>
          <w:lang w:eastAsia="es-SV"/>
        </w:rPr>
      </w:pPr>
    </w:p>
    <w:sectPr w:rsidR="00552C01" w:rsidSect="00F37A45">
      <w:headerReference w:type="default" r:id="rId8"/>
      <w:pgSz w:w="12240" w:h="15840"/>
      <w:pgMar w:top="2155"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028" w:rsidRDefault="00FF7028" w:rsidP="00255D03">
      <w:r>
        <w:separator/>
      </w:r>
    </w:p>
  </w:endnote>
  <w:endnote w:type="continuationSeparator" w:id="1">
    <w:p w:rsidR="00FF7028" w:rsidRDefault="00FF7028" w:rsidP="00255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028" w:rsidRDefault="00FF7028" w:rsidP="00255D03">
      <w:r>
        <w:separator/>
      </w:r>
    </w:p>
  </w:footnote>
  <w:footnote w:type="continuationSeparator" w:id="1">
    <w:p w:rsidR="00FF7028" w:rsidRDefault="00FF7028" w:rsidP="00255D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9137"/>
      <w:docPartObj>
        <w:docPartGallery w:val="Page Numbers (Top of Page)"/>
        <w:docPartUnique/>
      </w:docPartObj>
    </w:sdtPr>
    <w:sdtContent>
      <w:p w:rsidR="00356FDA" w:rsidRDefault="00652D80">
        <w:pPr>
          <w:pStyle w:val="Encabezado"/>
          <w:jc w:val="right"/>
        </w:pPr>
        <w:r>
          <w:fldChar w:fldCharType="begin"/>
        </w:r>
        <w:r w:rsidR="00356FDA">
          <w:instrText xml:space="preserve"> PAGE   \* MERGEFORMAT </w:instrText>
        </w:r>
        <w:r>
          <w:fldChar w:fldCharType="separate"/>
        </w:r>
        <w:r w:rsidR="004222DD">
          <w:rPr>
            <w:noProof/>
          </w:rPr>
          <w:t>24</w:t>
        </w:r>
        <w:r>
          <w:rPr>
            <w:noProof/>
          </w:rPr>
          <w:fldChar w:fldCharType="end"/>
        </w:r>
      </w:p>
    </w:sdtContent>
  </w:sdt>
  <w:p w:rsidR="00356FDA" w:rsidRDefault="00356FD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03675"/>
    <w:multiLevelType w:val="hybridMultilevel"/>
    <w:tmpl w:val="D14CFF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F82011"/>
    <w:multiLevelType w:val="hybridMultilevel"/>
    <w:tmpl w:val="330E159A"/>
    <w:lvl w:ilvl="0" w:tplc="0E1CC4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F60AC3"/>
    <w:multiLevelType w:val="hybridMultilevel"/>
    <w:tmpl w:val="0DFA77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9F257A"/>
    <w:multiLevelType w:val="hybridMultilevel"/>
    <w:tmpl w:val="EB10501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3067737"/>
    <w:multiLevelType w:val="hybridMultilevel"/>
    <w:tmpl w:val="E7D0B016"/>
    <w:numStyleLink w:val="Estiloimportado1"/>
  </w:abstractNum>
  <w:abstractNum w:abstractNumId="9">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41F6140"/>
    <w:multiLevelType w:val="hybridMultilevel"/>
    <w:tmpl w:val="AB906858"/>
    <w:numStyleLink w:val="Estiloimportado2"/>
  </w:abstractNum>
  <w:abstractNum w:abstractNumId="11">
    <w:nsid w:val="59CF1B50"/>
    <w:multiLevelType w:val="hybridMultilevel"/>
    <w:tmpl w:val="F91C44B2"/>
    <w:lvl w:ilvl="0" w:tplc="E204452C">
      <w:start w:val="1"/>
      <w:numFmt w:val="decimal"/>
      <w:lvlText w:val="%1)"/>
      <w:lvlJc w:val="left"/>
      <w:pPr>
        <w:ind w:left="720" w:hanging="360"/>
      </w:pPr>
      <w:rPr>
        <w:rFonts w:ascii="Arial" w:eastAsia="Times New Roman" w:hAnsi="Arial" w:cs="Arial"/>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5FD06C99"/>
    <w:multiLevelType w:val="hybridMultilevel"/>
    <w:tmpl w:val="B4F466F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9A06F0C"/>
    <w:multiLevelType w:val="hybridMultilevel"/>
    <w:tmpl w:val="248688F6"/>
    <w:lvl w:ilvl="0" w:tplc="0DB88A46">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188454B"/>
    <w:multiLevelType w:val="hybridMultilevel"/>
    <w:tmpl w:val="0FB6F46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77FA1058"/>
    <w:multiLevelType w:val="hybridMultilevel"/>
    <w:tmpl w:val="3F7A8BD6"/>
    <w:lvl w:ilvl="0" w:tplc="0C0A0011">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C9C2F05"/>
    <w:multiLevelType w:val="hybridMultilevel"/>
    <w:tmpl w:val="EF9482BE"/>
    <w:lvl w:ilvl="0" w:tplc="155CEBE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9"/>
  </w:num>
  <w:num w:numId="5">
    <w:abstractNumId w:val="1"/>
  </w:num>
  <w:num w:numId="6">
    <w:abstractNumId w:val="13"/>
  </w:num>
  <w:num w:numId="7">
    <w:abstractNumId w:val="3"/>
  </w:num>
  <w:num w:numId="8">
    <w:abstractNumId w:val="17"/>
  </w:num>
  <w:num w:numId="9">
    <w:abstractNumId w:val="6"/>
  </w:num>
  <w:num w:numId="10">
    <w:abstractNumId w:val="18"/>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4"/>
  </w:num>
  <w:num w:numId="16">
    <w:abstractNumId w:val="16"/>
  </w:num>
  <w:num w:numId="17">
    <w:abstractNumId w:val="7"/>
  </w:num>
  <w:num w:numId="18">
    <w:abstractNumId w:val="8"/>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hyphenationZone w:val="425"/>
  <w:characterSpacingControl w:val="doNotCompress"/>
  <w:footnotePr>
    <w:footnote w:id="0"/>
    <w:footnote w:id="1"/>
  </w:footnotePr>
  <w:endnotePr>
    <w:endnote w:id="0"/>
    <w:endnote w:id="1"/>
  </w:endnotePr>
  <w:compat/>
  <w:rsids>
    <w:rsidRoot w:val="00924051"/>
    <w:rsid w:val="00001010"/>
    <w:rsid w:val="000011C8"/>
    <w:rsid w:val="00001654"/>
    <w:rsid w:val="00001833"/>
    <w:rsid w:val="00001AA0"/>
    <w:rsid w:val="0000209F"/>
    <w:rsid w:val="000020DB"/>
    <w:rsid w:val="0000259C"/>
    <w:rsid w:val="00002725"/>
    <w:rsid w:val="000027E4"/>
    <w:rsid w:val="00002A2F"/>
    <w:rsid w:val="00002AB6"/>
    <w:rsid w:val="00002BDD"/>
    <w:rsid w:val="00002C8D"/>
    <w:rsid w:val="00003046"/>
    <w:rsid w:val="00003727"/>
    <w:rsid w:val="00003857"/>
    <w:rsid w:val="000038D2"/>
    <w:rsid w:val="00003CC0"/>
    <w:rsid w:val="00003D89"/>
    <w:rsid w:val="00003E44"/>
    <w:rsid w:val="00003E7A"/>
    <w:rsid w:val="000041FB"/>
    <w:rsid w:val="00004394"/>
    <w:rsid w:val="0000450E"/>
    <w:rsid w:val="000045F6"/>
    <w:rsid w:val="00004F63"/>
    <w:rsid w:val="000053AD"/>
    <w:rsid w:val="000057C7"/>
    <w:rsid w:val="00005AA6"/>
    <w:rsid w:val="000063F9"/>
    <w:rsid w:val="00006521"/>
    <w:rsid w:val="00006707"/>
    <w:rsid w:val="000069BC"/>
    <w:rsid w:val="00006AB9"/>
    <w:rsid w:val="00006D1C"/>
    <w:rsid w:val="000071C0"/>
    <w:rsid w:val="000102E7"/>
    <w:rsid w:val="000103E6"/>
    <w:rsid w:val="00010538"/>
    <w:rsid w:val="000108AC"/>
    <w:rsid w:val="00010BDD"/>
    <w:rsid w:val="00010F72"/>
    <w:rsid w:val="00010F79"/>
    <w:rsid w:val="0001161B"/>
    <w:rsid w:val="00011754"/>
    <w:rsid w:val="000117F3"/>
    <w:rsid w:val="00011C25"/>
    <w:rsid w:val="00011C7F"/>
    <w:rsid w:val="00012408"/>
    <w:rsid w:val="000124B7"/>
    <w:rsid w:val="00012823"/>
    <w:rsid w:val="00012AB9"/>
    <w:rsid w:val="0001315C"/>
    <w:rsid w:val="000132A2"/>
    <w:rsid w:val="00013328"/>
    <w:rsid w:val="000134AC"/>
    <w:rsid w:val="000135C6"/>
    <w:rsid w:val="00013638"/>
    <w:rsid w:val="00013B73"/>
    <w:rsid w:val="00013D4B"/>
    <w:rsid w:val="00014096"/>
    <w:rsid w:val="00014103"/>
    <w:rsid w:val="00014537"/>
    <w:rsid w:val="000145CE"/>
    <w:rsid w:val="00014742"/>
    <w:rsid w:val="000154E0"/>
    <w:rsid w:val="0001582F"/>
    <w:rsid w:val="000158D0"/>
    <w:rsid w:val="00015A28"/>
    <w:rsid w:val="00015BBB"/>
    <w:rsid w:val="00015C0E"/>
    <w:rsid w:val="00015D05"/>
    <w:rsid w:val="00015FAD"/>
    <w:rsid w:val="00016183"/>
    <w:rsid w:val="00016494"/>
    <w:rsid w:val="00016646"/>
    <w:rsid w:val="0001672D"/>
    <w:rsid w:val="000169C4"/>
    <w:rsid w:val="000169E5"/>
    <w:rsid w:val="00016B04"/>
    <w:rsid w:val="00017103"/>
    <w:rsid w:val="000171CC"/>
    <w:rsid w:val="00017435"/>
    <w:rsid w:val="0001758E"/>
    <w:rsid w:val="000176C3"/>
    <w:rsid w:val="00017892"/>
    <w:rsid w:val="00017988"/>
    <w:rsid w:val="00017A67"/>
    <w:rsid w:val="00017A71"/>
    <w:rsid w:val="00017BD7"/>
    <w:rsid w:val="00017C37"/>
    <w:rsid w:val="00020254"/>
    <w:rsid w:val="000206CF"/>
    <w:rsid w:val="00020713"/>
    <w:rsid w:val="0002096E"/>
    <w:rsid w:val="00020970"/>
    <w:rsid w:val="00020CD2"/>
    <w:rsid w:val="0002117C"/>
    <w:rsid w:val="00021341"/>
    <w:rsid w:val="000214FC"/>
    <w:rsid w:val="00021502"/>
    <w:rsid w:val="0002156B"/>
    <w:rsid w:val="000216DA"/>
    <w:rsid w:val="0002183C"/>
    <w:rsid w:val="000220C3"/>
    <w:rsid w:val="0002257C"/>
    <w:rsid w:val="00022751"/>
    <w:rsid w:val="000229D9"/>
    <w:rsid w:val="00022A45"/>
    <w:rsid w:val="00022EF6"/>
    <w:rsid w:val="000236A2"/>
    <w:rsid w:val="000241C4"/>
    <w:rsid w:val="000243C5"/>
    <w:rsid w:val="0002452A"/>
    <w:rsid w:val="00024687"/>
    <w:rsid w:val="00024777"/>
    <w:rsid w:val="00024C27"/>
    <w:rsid w:val="00024EC6"/>
    <w:rsid w:val="00025068"/>
    <w:rsid w:val="00025603"/>
    <w:rsid w:val="000256D0"/>
    <w:rsid w:val="00025DE4"/>
    <w:rsid w:val="00025EE8"/>
    <w:rsid w:val="00026028"/>
    <w:rsid w:val="00026158"/>
    <w:rsid w:val="00026213"/>
    <w:rsid w:val="00026303"/>
    <w:rsid w:val="00026956"/>
    <w:rsid w:val="00026D94"/>
    <w:rsid w:val="00027888"/>
    <w:rsid w:val="00027A0D"/>
    <w:rsid w:val="00027CBE"/>
    <w:rsid w:val="00027D5F"/>
    <w:rsid w:val="00027E8C"/>
    <w:rsid w:val="00027F14"/>
    <w:rsid w:val="0003052D"/>
    <w:rsid w:val="00030738"/>
    <w:rsid w:val="0003090A"/>
    <w:rsid w:val="000309E0"/>
    <w:rsid w:val="000309E2"/>
    <w:rsid w:val="00030E42"/>
    <w:rsid w:val="0003147D"/>
    <w:rsid w:val="00031496"/>
    <w:rsid w:val="00031748"/>
    <w:rsid w:val="000317F0"/>
    <w:rsid w:val="00031832"/>
    <w:rsid w:val="00031BFD"/>
    <w:rsid w:val="00031C96"/>
    <w:rsid w:val="00031E19"/>
    <w:rsid w:val="00032164"/>
    <w:rsid w:val="0003216E"/>
    <w:rsid w:val="00032582"/>
    <w:rsid w:val="000325A6"/>
    <w:rsid w:val="000326AE"/>
    <w:rsid w:val="00032C5A"/>
    <w:rsid w:val="0003334A"/>
    <w:rsid w:val="0003378D"/>
    <w:rsid w:val="00033941"/>
    <w:rsid w:val="00033CB4"/>
    <w:rsid w:val="00033D30"/>
    <w:rsid w:val="00033F19"/>
    <w:rsid w:val="000340E9"/>
    <w:rsid w:val="0003428A"/>
    <w:rsid w:val="000343E1"/>
    <w:rsid w:val="00034424"/>
    <w:rsid w:val="00034433"/>
    <w:rsid w:val="00034851"/>
    <w:rsid w:val="00034883"/>
    <w:rsid w:val="000349C7"/>
    <w:rsid w:val="000349EA"/>
    <w:rsid w:val="000352CB"/>
    <w:rsid w:val="000354B1"/>
    <w:rsid w:val="0003576C"/>
    <w:rsid w:val="00036024"/>
    <w:rsid w:val="00036069"/>
    <w:rsid w:val="00036246"/>
    <w:rsid w:val="000363BD"/>
    <w:rsid w:val="0003684E"/>
    <w:rsid w:val="0003688B"/>
    <w:rsid w:val="00036ACF"/>
    <w:rsid w:val="00036E69"/>
    <w:rsid w:val="000371FE"/>
    <w:rsid w:val="00037A7F"/>
    <w:rsid w:val="00037C8F"/>
    <w:rsid w:val="00037E31"/>
    <w:rsid w:val="00037F60"/>
    <w:rsid w:val="000400AD"/>
    <w:rsid w:val="000402BB"/>
    <w:rsid w:val="000402D2"/>
    <w:rsid w:val="00040400"/>
    <w:rsid w:val="000404A9"/>
    <w:rsid w:val="0004055E"/>
    <w:rsid w:val="0004061B"/>
    <w:rsid w:val="000407E2"/>
    <w:rsid w:val="00040849"/>
    <w:rsid w:val="00040859"/>
    <w:rsid w:val="00040916"/>
    <w:rsid w:val="00040F1D"/>
    <w:rsid w:val="00041095"/>
    <w:rsid w:val="00041257"/>
    <w:rsid w:val="000412A4"/>
    <w:rsid w:val="000414A5"/>
    <w:rsid w:val="00041580"/>
    <w:rsid w:val="000415BE"/>
    <w:rsid w:val="000416A7"/>
    <w:rsid w:val="000417FD"/>
    <w:rsid w:val="0004188D"/>
    <w:rsid w:val="00041A52"/>
    <w:rsid w:val="00041F3A"/>
    <w:rsid w:val="0004226A"/>
    <w:rsid w:val="00042365"/>
    <w:rsid w:val="000423D4"/>
    <w:rsid w:val="0004264A"/>
    <w:rsid w:val="00042BC4"/>
    <w:rsid w:val="00042F2A"/>
    <w:rsid w:val="00043112"/>
    <w:rsid w:val="00043127"/>
    <w:rsid w:val="000431C6"/>
    <w:rsid w:val="0004341D"/>
    <w:rsid w:val="00043739"/>
    <w:rsid w:val="00043899"/>
    <w:rsid w:val="0004389A"/>
    <w:rsid w:val="00043E38"/>
    <w:rsid w:val="00043E75"/>
    <w:rsid w:val="00043E84"/>
    <w:rsid w:val="000445EF"/>
    <w:rsid w:val="00044B3E"/>
    <w:rsid w:val="00044CB5"/>
    <w:rsid w:val="00045428"/>
    <w:rsid w:val="000457EE"/>
    <w:rsid w:val="00045C2F"/>
    <w:rsid w:val="000465C4"/>
    <w:rsid w:val="00046767"/>
    <w:rsid w:val="00046AE4"/>
    <w:rsid w:val="00046B7C"/>
    <w:rsid w:val="00046E68"/>
    <w:rsid w:val="00046F26"/>
    <w:rsid w:val="0004708B"/>
    <w:rsid w:val="000476D2"/>
    <w:rsid w:val="0004795D"/>
    <w:rsid w:val="000479A8"/>
    <w:rsid w:val="00050072"/>
    <w:rsid w:val="000502B2"/>
    <w:rsid w:val="00050604"/>
    <w:rsid w:val="00050A66"/>
    <w:rsid w:val="000512FF"/>
    <w:rsid w:val="0005135D"/>
    <w:rsid w:val="00051744"/>
    <w:rsid w:val="000517F7"/>
    <w:rsid w:val="00051820"/>
    <w:rsid w:val="00051A33"/>
    <w:rsid w:val="00051B28"/>
    <w:rsid w:val="00051DA2"/>
    <w:rsid w:val="00051EB4"/>
    <w:rsid w:val="00051EF7"/>
    <w:rsid w:val="00052088"/>
    <w:rsid w:val="000520C3"/>
    <w:rsid w:val="000524A1"/>
    <w:rsid w:val="000524F0"/>
    <w:rsid w:val="00052554"/>
    <w:rsid w:val="00052693"/>
    <w:rsid w:val="000527B1"/>
    <w:rsid w:val="000529DF"/>
    <w:rsid w:val="00052AC3"/>
    <w:rsid w:val="00052C4E"/>
    <w:rsid w:val="00052C81"/>
    <w:rsid w:val="000532CC"/>
    <w:rsid w:val="00053325"/>
    <w:rsid w:val="0005362D"/>
    <w:rsid w:val="00053AB7"/>
    <w:rsid w:val="00053DFA"/>
    <w:rsid w:val="00053F5B"/>
    <w:rsid w:val="000540E5"/>
    <w:rsid w:val="00054136"/>
    <w:rsid w:val="000541BA"/>
    <w:rsid w:val="000548D5"/>
    <w:rsid w:val="0005491A"/>
    <w:rsid w:val="0005504A"/>
    <w:rsid w:val="00055126"/>
    <w:rsid w:val="00055353"/>
    <w:rsid w:val="00055A4C"/>
    <w:rsid w:val="000560CD"/>
    <w:rsid w:val="0005615C"/>
    <w:rsid w:val="000562A3"/>
    <w:rsid w:val="000563C7"/>
    <w:rsid w:val="00056586"/>
    <w:rsid w:val="00056602"/>
    <w:rsid w:val="00056640"/>
    <w:rsid w:val="00056690"/>
    <w:rsid w:val="000568AA"/>
    <w:rsid w:val="00056BCA"/>
    <w:rsid w:val="0005767B"/>
    <w:rsid w:val="0005770B"/>
    <w:rsid w:val="000579A7"/>
    <w:rsid w:val="00057AF8"/>
    <w:rsid w:val="00057B62"/>
    <w:rsid w:val="00057CF2"/>
    <w:rsid w:val="00060107"/>
    <w:rsid w:val="000602A4"/>
    <w:rsid w:val="000603B7"/>
    <w:rsid w:val="00060695"/>
    <w:rsid w:val="00060828"/>
    <w:rsid w:val="00060EB4"/>
    <w:rsid w:val="00061444"/>
    <w:rsid w:val="000614C4"/>
    <w:rsid w:val="000614ED"/>
    <w:rsid w:val="00061723"/>
    <w:rsid w:val="0006178A"/>
    <w:rsid w:val="00061AD0"/>
    <w:rsid w:val="00061AF4"/>
    <w:rsid w:val="000623AA"/>
    <w:rsid w:val="00062568"/>
    <w:rsid w:val="00062693"/>
    <w:rsid w:val="000627FE"/>
    <w:rsid w:val="00062AF7"/>
    <w:rsid w:val="00062B3F"/>
    <w:rsid w:val="00062EDB"/>
    <w:rsid w:val="00062F2C"/>
    <w:rsid w:val="000632BD"/>
    <w:rsid w:val="0006353C"/>
    <w:rsid w:val="0006362B"/>
    <w:rsid w:val="00063A01"/>
    <w:rsid w:val="00063E1A"/>
    <w:rsid w:val="00063F8E"/>
    <w:rsid w:val="000641D4"/>
    <w:rsid w:val="0006442C"/>
    <w:rsid w:val="0006448E"/>
    <w:rsid w:val="00064933"/>
    <w:rsid w:val="00064AC3"/>
    <w:rsid w:val="00064EA3"/>
    <w:rsid w:val="00065307"/>
    <w:rsid w:val="000654BC"/>
    <w:rsid w:val="000654E2"/>
    <w:rsid w:val="000655DC"/>
    <w:rsid w:val="00065790"/>
    <w:rsid w:val="0006590A"/>
    <w:rsid w:val="00065FE4"/>
    <w:rsid w:val="00066331"/>
    <w:rsid w:val="0006642C"/>
    <w:rsid w:val="0006643A"/>
    <w:rsid w:val="0006645F"/>
    <w:rsid w:val="00066AFC"/>
    <w:rsid w:val="00066C49"/>
    <w:rsid w:val="00067182"/>
    <w:rsid w:val="00067215"/>
    <w:rsid w:val="00067386"/>
    <w:rsid w:val="000676F9"/>
    <w:rsid w:val="00067A78"/>
    <w:rsid w:val="00067BB6"/>
    <w:rsid w:val="000703BB"/>
    <w:rsid w:val="00070477"/>
    <w:rsid w:val="00070BB2"/>
    <w:rsid w:val="00070F1E"/>
    <w:rsid w:val="0007161B"/>
    <w:rsid w:val="00071645"/>
    <w:rsid w:val="0007167F"/>
    <w:rsid w:val="0007187B"/>
    <w:rsid w:val="000719D1"/>
    <w:rsid w:val="00071CA1"/>
    <w:rsid w:val="00071CB9"/>
    <w:rsid w:val="00071CE7"/>
    <w:rsid w:val="00071D08"/>
    <w:rsid w:val="00071D6A"/>
    <w:rsid w:val="0007262D"/>
    <w:rsid w:val="000726E3"/>
    <w:rsid w:val="00072A2D"/>
    <w:rsid w:val="000733BA"/>
    <w:rsid w:val="00073813"/>
    <w:rsid w:val="00073988"/>
    <w:rsid w:val="0007411D"/>
    <w:rsid w:val="000742EC"/>
    <w:rsid w:val="000744DE"/>
    <w:rsid w:val="00074746"/>
    <w:rsid w:val="000748A3"/>
    <w:rsid w:val="00074A9C"/>
    <w:rsid w:val="00074C28"/>
    <w:rsid w:val="000750EC"/>
    <w:rsid w:val="00075238"/>
    <w:rsid w:val="000752D9"/>
    <w:rsid w:val="00075737"/>
    <w:rsid w:val="00075864"/>
    <w:rsid w:val="000758F4"/>
    <w:rsid w:val="00075A16"/>
    <w:rsid w:val="00075E55"/>
    <w:rsid w:val="00075F26"/>
    <w:rsid w:val="00075F97"/>
    <w:rsid w:val="00076145"/>
    <w:rsid w:val="00076513"/>
    <w:rsid w:val="0007660D"/>
    <w:rsid w:val="000767F4"/>
    <w:rsid w:val="000768C4"/>
    <w:rsid w:val="000768D8"/>
    <w:rsid w:val="0007693D"/>
    <w:rsid w:val="00076C64"/>
    <w:rsid w:val="00077044"/>
    <w:rsid w:val="000770F6"/>
    <w:rsid w:val="000779A4"/>
    <w:rsid w:val="00077B4C"/>
    <w:rsid w:val="00077BA0"/>
    <w:rsid w:val="00077C80"/>
    <w:rsid w:val="00077DED"/>
    <w:rsid w:val="00077EDB"/>
    <w:rsid w:val="0008010A"/>
    <w:rsid w:val="000801A1"/>
    <w:rsid w:val="00080339"/>
    <w:rsid w:val="000807B8"/>
    <w:rsid w:val="00080981"/>
    <w:rsid w:val="00080E00"/>
    <w:rsid w:val="00080E96"/>
    <w:rsid w:val="000811B8"/>
    <w:rsid w:val="0008144E"/>
    <w:rsid w:val="00081D85"/>
    <w:rsid w:val="00081D8B"/>
    <w:rsid w:val="00081ED6"/>
    <w:rsid w:val="000820B1"/>
    <w:rsid w:val="000823E5"/>
    <w:rsid w:val="00082497"/>
    <w:rsid w:val="0008252D"/>
    <w:rsid w:val="00082CBC"/>
    <w:rsid w:val="0008313C"/>
    <w:rsid w:val="00083221"/>
    <w:rsid w:val="00083469"/>
    <w:rsid w:val="0008382E"/>
    <w:rsid w:val="00083DCE"/>
    <w:rsid w:val="00083E9A"/>
    <w:rsid w:val="00084424"/>
    <w:rsid w:val="00084CEC"/>
    <w:rsid w:val="00084DB2"/>
    <w:rsid w:val="00084DBD"/>
    <w:rsid w:val="000855DA"/>
    <w:rsid w:val="000856D8"/>
    <w:rsid w:val="00085C4C"/>
    <w:rsid w:val="00085E9C"/>
    <w:rsid w:val="0008648C"/>
    <w:rsid w:val="0008657C"/>
    <w:rsid w:val="000865C3"/>
    <w:rsid w:val="0008683E"/>
    <w:rsid w:val="0008687E"/>
    <w:rsid w:val="00086A2F"/>
    <w:rsid w:val="00086A47"/>
    <w:rsid w:val="00086E2C"/>
    <w:rsid w:val="00086FA0"/>
    <w:rsid w:val="00087047"/>
    <w:rsid w:val="00087129"/>
    <w:rsid w:val="0008721F"/>
    <w:rsid w:val="00087430"/>
    <w:rsid w:val="00087616"/>
    <w:rsid w:val="000876FB"/>
    <w:rsid w:val="000879D4"/>
    <w:rsid w:val="000879E9"/>
    <w:rsid w:val="00087C71"/>
    <w:rsid w:val="00087DF9"/>
    <w:rsid w:val="00090077"/>
    <w:rsid w:val="000900CF"/>
    <w:rsid w:val="000902F3"/>
    <w:rsid w:val="00090517"/>
    <w:rsid w:val="00090A99"/>
    <w:rsid w:val="00090ADD"/>
    <w:rsid w:val="00090C5B"/>
    <w:rsid w:val="000910EF"/>
    <w:rsid w:val="00091447"/>
    <w:rsid w:val="0009161B"/>
    <w:rsid w:val="000918D5"/>
    <w:rsid w:val="00091AEA"/>
    <w:rsid w:val="00091D91"/>
    <w:rsid w:val="00091EA2"/>
    <w:rsid w:val="0009234D"/>
    <w:rsid w:val="00092457"/>
    <w:rsid w:val="00092464"/>
    <w:rsid w:val="000926F5"/>
    <w:rsid w:val="00092804"/>
    <w:rsid w:val="00092AC4"/>
    <w:rsid w:val="00092AEE"/>
    <w:rsid w:val="00092B2D"/>
    <w:rsid w:val="000930D1"/>
    <w:rsid w:val="0009372D"/>
    <w:rsid w:val="00093783"/>
    <w:rsid w:val="00093ABE"/>
    <w:rsid w:val="00093B24"/>
    <w:rsid w:val="00093D37"/>
    <w:rsid w:val="00093DC6"/>
    <w:rsid w:val="0009448D"/>
    <w:rsid w:val="00094515"/>
    <w:rsid w:val="00094720"/>
    <w:rsid w:val="00094C5F"/>
    <w:rsid w:val="00094D13"/>
    <w:rsid w:val="00094D14"/>
    <w:rsid w:val="00094DD4"/>
    <w:rsid w:val="0009507F"/>
    <w:rsid w:val="000950E9"/>
    <w:rsid w:val="000953F9"/>
    <w:rsid w:val="0009615A"/>
    <w:rsid w:val="000961DB"/>
    <w:rsid w:val="0009640E"/>
    <w:rsid w:val="00096792"/>
    <w:rsid w:val="000968F2"/>
    <w:rsid w:val="00096A38"/>
    <w:rsid w:val="00096A9F"/>
    <w:rsid w:val="000973C1"/>
    <w:rsid w:val="0009744E"/>
    <w:rsid w:val="0009789B"/>
    <w:rsid w:val="00097A57"/>
    <w:rsid w:val="00097B65"/>
    <w:rsid w:val="00097E08"/>
    <w:rsid w:val="00097E76"/>
    <w:rsid w:val="00097F86"/>
    <w:rsid w:val="000A0666"/>
    <w:rsid w:val="000A08D3"/>
    <w:rsid w:val="000A0CFA"/>
    <w:rsid w:val="000A0D1C"/>
    <w:rsid w:val="000A0DEF"/>
    <w:rsid w:val="000A0EEB"/>
    <w:rsid w:val="000A11DC"/>
    <w:rsid w:val="000A1324"/>
    <w:rsid w:val="000A1412"/>
    <w:rsid w:val="000A1747"/>
    <w:rsid w:val="000A1764"/>
    <w:rsid w:val="000A1794"/>
    <w:rsid w:val="000A1891"/>
    <w:rsid w:val="000A1F12"/>
    <w:rsid w:val="000A1FBE"/>
    <w:rsid w:val="000A2150"/>
    <w:rsid w:val="000A21E4"/>
    <w:rsid w:val="000A2801"/>
    <w:rsid w:val="000A2C23"/>
    <w:rsid w:val="000A2FED"/>
    <w:rsid w:val="000A3662"/>
    <w:rsid w:val="000A3768"/>
    <w:rsid w:val="000A3BF4"/>
    <w:rsid w:val="000A4074"/>
    <w:rsid w:val="000A4245"/>
    <w:rsid w:val="000A4256"/>
    <w:rsid w:val="000A45CD"/>
    <w:rsid w:val="000A4E08"/>
    <w:rsid w:val="000A4E62"/>
    <w:rsid w:val="000A5097"/>
    <w:rsid w:val="000A517A"/>
    <w:rsid w:val="000A597D"/>
    <w:rsid w:val="000A5A3B"/>
    <w:rsid w:val="000A5CA9"/>
    <w:rsid w:val="000A5FFC"/>
    <w:rsid w:val="000A6111"/>
    <w:rsid w:val="000A6332"/>
    <w:rsid w:val="000A6378"/>
    <w:rsid w:val="000A6559"/>
    <w:rsid w:val="000A7061"/>
    <w:rsid w:val="000A73C0"/>
    <w:rsid w:val="000A7404"/>
    <w:rsid w:val="000A7B70"/>
    <w:rsid w:val="000A7FAF"/>
    <w:rsid w:val="000B02BC"/>
    <w:rsid w:val="000B0416"/>
    <w:rsid w:val="000B0611"/>
    <w:rsid w:val="000B086C"/>
    <w:rsid w:val="000B09A4"/>
    <w:rsid w:val="000B0CE6"/>
    <w:rsid w:val="000B10EA"/>
    <w:rsid w:val="000B16A7"/>
    <w:rsid w:val="000B2274"/>
    <w:rsid w:val="000B22B8"/>
    <w:rsid w:val="000B261C"/>
    <w:rsid w:val="000B26C5"/>
    <w:rsid w:val="000B27BA"/>
    <w:rsid w:val="000B2DEF"/>
    <w:rsid w:val="000B2EDE"/>
    <w:rsid w:val="000B32F3"/>
    <w:rsid w:val="000B355E"/>
    <w:rsid w:val="000B3760"/>
    <w:rsid w:val="000B37BB"/>
    <w:rsid w:val="000B383A"/>
    <w:rsid w:val="000B3883"/>
    <w:rsid w:val="000B39CC"/>
    <w:rsid w:val="000B3A6F"/>
    <w:rsid w:val="000B3AD4"/>
    <w:rsid w:val="000B3BD2"/>
    <w:rsid w:val="000B3DDE"/>
    <w:rsid w:val="000B3E43"/>
    <w:rsid w:val="000B3F49"/>
    <w:rsid w:val="000B3FE8"/>
    <w:rsid w:val="000B415E"/>
    <w:rsid w:val="000B416F"/>
    <w:rsid w:val="000B44D4"/>
    <w:rsid w:val="000B4961"/>
    <w:rsid w:val="000B4A62"/>
    <w:rsid w:val="000B4AD8"/>
    <w:rsid w:val="000B4DBF"/>
    <w:rsid w:val="000B50A3"/>
    <w:rsid w:val="000B53B5"/>
    <w:rsid w:val="000B5407"/>
    <w:rsid w:val="000B556F"/>
    <w:rsid w:val="000B5717"/>
    <w:rsid w:val="000B58C6"/>
    <w:rsid w:val="000B58D7"/>
    <w:rsid w:val="000B5913"/>
    <w:rsid w:val="000B5BCF"/>
    <w:rsid w:val="000B5C29"/>
    <w:rsid w:val="000B5D89"/>
    <w:rsid w:val="000B6090"/>
    <w:rsid w:val="000B624D"/>
    <w:rsid w:val="000B6896"/>
    <w:rsid w:val="000B6C02"/>
    <w:rsid w:val="000B6FC8"/>
    <w:rsid w:val="000B71FE"/>
    <w:rsid w:val="000B7209"/>
    <w:rsid w:val="000B73EE"/>
    <w:rsid w:val="000B7401"/>
    <w:rsid w:val="000B7555"/>
    <w:rsid w:val="000B7628"/>
    <w:rsid w:val="000B772C"/>
    <w:rsid w:val="000B7830"/>
    <w:rsid w:val="000B7AAF"/>
    <w:rsid w:val="000B7AFC"/>
    <w:rsid w:val="000B7C59"/>
    <w:rsid w:val="000B7CC4"/>
    <w:rsid w:val="000B7CD6"/>
    <w:rsid w:val="000C00D9"/>
    <w:rsid w:val="000C064B"/>
    <w:rsid w:val="000C0658"/>
    <w:rsid w:val="000C06DC"/>
    <w:rsid w:val="000C07D4"/>
    <w:rsid w:val="000C113D"/>
    <w:rsid w:val="000C12B8"/>
    <w:rsid w:val="000C1582"/>
    <w:rsid w:val="000C158B"/>
    <w:rsid w:val="000C168E"/>
    <w:rsid w:val="000C173C"/>
    <w:rsid w:val="000C1930"/>
    <w:rsid w:val="000C1AF7"/>
    <w:rsid w:val="000C211C"/>
    <w:rsid w:val="000C2152"/>
    <w:rsid w:val="000C2186"/>
    <w:rsid w:val="000C22FD"/>
    <w:rsid w:val="000C2A9A"/>
    <w:rsid w:val="000C2C9A"/>
    <w:rsid w:val="000C2CFC"/>
    <w:rsid w:val="000C30A4"/>
    <w:rsid w:val="000C3281"/>
    <w:rsid w:val="000C3741"/>
    <w:rsid w:val="000C3991"/>
    <w:rsid w:val="000C3C9C"/>
    <w:rsid w:val="000C3CDE"/>
    <w:rsid w:val="000C3DC4"/>
    <w:rsid w:val="000C4177"/>
    <w:rsid w:val="000C4299"/>
    <w:rsid w:val="000C42CD"/>
    <w:rsid w:val="000C44AE"/>
    <w:rsid w:val="000C44BF"/>
    <w:rsid w:val="000C4528"/>
    <w:rsid w:val="000C4776"/>
    <w:rsid w:val="000C48D2"/>
    <w:rsid w:val="000C48FB"/>
    <w:rsid w:val="000C4F16"/>
    <w:rsid w:val="000C5256"/>
    <w:rsid w:val="000C5790"/>
    <w:rsid w:val="000C58C6"/>
    <w:rsid w:val="000C5AF6"/>
    <w:rsid w:val="000C5B66"/>
    <w:rsid w:val="000C5BDF"/>
    <w:rsid w:val="000C5CD8"/>
    <w:rsid w:val="000C5D86"/>
    <w:rsid w:val="000C5E5C"/>
    <w:rsid w:val="000C621C"/>
    <w:rsid w:val="000C649D"/>
    <w:rsid w:val="000C6C91"/>
    <w:rsid w:val="000C7084"/>
    <w:rsid w:val="000C70CD"/>
    <w:rsid w:val="000C713A"/>
    <w:rsid w:val="000C721F"/>
    <w:rsid w:val="000C736F"/>
    <w:rsid w:val="000C7919"/>
    <w:rsid w:val="000C79AF"/>
    <w:rsid w:val="000C7B3D"/>
    <w:rsid w:val="000D02E4"/>
    <w:rsid w:val="000D084D"/>
    <w:rsid w:val="000D086B"/>
    <w:rsid w:val="000D0B0D"/>
    <w:rsid w:val="000D0B7C"/>
    <w:rsid w:val="000D0BF4"/>
    <w:rsid w:val="000D0C78"/>
    <w:rsid w:val="000D1164"/>
    <w:rsid w:val="000D1317"/>
    <w:rsid w:val="000D1389"/>
    <w:rsid w:val="000D171C"/>
    <w:rsid w:val="000D1931"/>
    <w:rsid w:val="000D1B51"/>
    <w:rsid w:val="000D1CD4"/>
    <w:rsid w:val="000D20BF"/>
    <w:rsid w:val="000D26C2"/>
    <w:rsid w:val="000D2763"/>
    <w:rsid w:val="000D2CA5"/>
    <w:rsid w:val="000D2CE2"/>
    <w:rsid w:val="000D3509"/>
    <w:rsid w:val="000D362A"/>
    <w:rsid w:val="000D3870"/>
    <w:rsid w:val="000D3C86"/>
    <w:rsid w:val="000D3D40"/>
    <w:rsid w:val="000D3F71"/>
    <w:rsid w:val="000D4208"/>
    <w:rsid w:val="000D48B7"/>
    <w:rsid w:val="000D4A46"/>
    <w:rsid w:val="000D4DDF"/>
    <w:rsid w:val="000D56E7"/>
    <w:rsid w:val="000D584B"/>
    <w:rsid w:val="000D58E2"/>
    <w:rsid w:val="000D5996"/>
    <w:rsid w:val="000D5B8C"/>
    <w:rsid w:val="000D653F"/>
    <w:rsid w:val="000D6605"/>
    <w:rsid w:val="000D685E"/>
    <w:rsid w:val="000D6ADD"/>
    <w:rsid w:val="000D6B56"/>
    <w:rsid w:val="000D713E"/>
    <w:rsid w:val="000D7397"/>
    <w:rsid w:val="000D79D5"/>
    <w:rsid w:val="000E0006"/>
    <w:rsid w:val="000E02D7"/>
    <w:rsid w:val="000E04F8"/>
    <w:rsid w:val="000E0508"/>
    <w:rsid w:val="000E05BC"/>
    <w:rsid w:val="000E065B"/>
    <w:rsid w:val="000E084C"/>
    <w:rsid w:val="000E0981"/>
    <w:rsid w:val="000E0E23"/>
    <w:rsid w:val="000E0E99"/>
    <w:rsid w:val="000E10D3"/>
    <w:rsid w:val="000E12C4"/>
    <w:rsid w:val="000E13B5"/>
    <w:rsid w:val="000E13BF"/>
    <w:rsid w:val="000E16AF"/>
    <w:rsid w:val="000E177E"/>
    <w:rsid w:val="000E1851"/>
    <w:rsid w:val="000E1F31"/>
    <w:rsid w:val="000E20CF"/>
    <w:rsid w:val="000E26FE"/>
    <w:rsid w:val="000E27A4"/>
    <w:rsid w:val="000E2BCD"/>
    <w:rsid w:val="000E2BE9"/>
    <w:rsid w:val="000E31D2"/>
    <w:rsid w:val="000E33FC"/>
    <w:rsid w:val="000E3476"/>
    <w:rsid w:val="000E34F5"/>
    <w:rsid w:val="000E446B"/>
    <w:rsid w:val="000E44C4"/>
    <w:rsid w:val="000E4770"/>
    <w:rsid w:val="000E495F"/>
    <w:rsid w:val="000E4C2B"/>
    <w:rsid w:val="000E4E22"/>
    <w:rsid w:val="000E4F70"/>
    <w:rsid w:val="000E5202"/>
    <w:rsid w:val="000E5951"/>
    <w:rsid w:val="000E5C9A"/>
    <w:rsid w:val="000E5CC0"/>
    <w:rsid w:val="000E5EE2"/>
    <w:rsid w:val="000E607D"/>
    <w:rsid w:val="000E6096"/>
    <w:rsid w:val="000E60A2"/>
    <w:rsid w:val="000E6327"/>
    <w:rsid w:val="000E638D"/>
    <w:rsid w:val="000E6554"/>
    <w:rsid w:val="000E75B8"/>
    <w:rsid w:val="000E7ACD"/>
    <w:rsid w:val="000E7CB7"/>
    <w:rsid w:val="000E7EAC"/>
    <w:rsid w:val="000E7F4E"/>
    <w:rsid w:val="000F0102"/>
    <w:rsid w:val="000F03F6"/>
    <w:rsid w:val="000F04BA"/>
    <w:rsid w:val="000F052D"/>
    <w:rsid w:val="000F06AC"/>
    <w:rsid w:val="000F083E"/>
    <w:rsid w:val="000F0DE0"/>
    <w:rsid w:val="000F0F92"/>
    <w:rsid w:val="000F12E6"/>
    <w:rsid w:val="000F131A"/>
    <w:rsid w:val="000F16A3"/>
    <w:rsid w:val="000F1716"/>
    <w:rsid w:val="000F19B5"/>
    <w:rsid w:val="000F1BB7"/>
    <w:rsid w:val="000F1F73"/>
    <w:rsid w:val="000F1F95"/>
    <w:rsid w:val="000F2051"/>
    <w:rsid w:val="000F2C3C"/>
    <w:rsid w:val="000F2D25"/>
    <w:rsid w:val="000F2D98"/>
    <w:rsid w:val="000F2F11"/>
    <w:rsid w:val="000F2FD5"/>
    <w:rsid w:val="000F3240"/>
    <w:rsid w:val="000F34EA"/>
    <w:rsid w:val="000F37AE"/>
    <w:rsid w:val="000F3B20"/>
    <w:rsid w:val="000F3E96"/>
    <w:rsid w:val="000F408B"/>
    <w:rsid w:val="000F42E1"/>
    <w:rsid w:val="000F47FA"/>
    <w:rsid w:val="000F4872"/>
    <w:rsid w:val="000F4D51"/>
    <w:rsid w:val="000F4DC9"/>
    <w:rsid w:val="000F4E1D"/>
    <w:rsid w:val="000F4F2D"/>
    <w:rsid w:val="000F51A7"/>
    <w:rsid w:val="000F541A"/>
    <w:rsid w:val="000F56B3"/>
    <w:rsid w:val="000F5F4B"/>
    <w:rsid w:val="000F5FC8"/>
    <w:rsid w:val="000F63DA"/>
    <w:rsid w:val="000F65D5"/>
    <w:rsid w:val="000F68C0"/>
    <w:rsid w:val="000F6D57"/>
    <w:rsid w:val="000F6E55"/>
    <w:rsid w:val="000F71E7"/>
    <w:rsid w:val="000F7233"/>
    <w:rsid w:val="000F77E4"/>
    <w:rsid w:val="000F79CD"/>
    <w:rsid w:val="001002C8"/>
    <w:rsid w:val="00100588"/>
    <w:rsid w:val="00100614"/>
    <w:rsid w:val="0010069D"/>
    <w:rsid w:val="001009D2"/>
    <w:rsid w:val="00100B2F"/>
    <w:rsid w:val="00100E61"/>
    <w:rsid w:val="00100EDC"/>
    <w:rsid w:val="00100F6B"/>
    <w:rsid w:val="00100F75"/>
    <w:rsid w:val="00101026"/>
    <w:rsid w:val="00101258"/>
    <w:rsid w:val="0010148A"/>
    <w:rsid w:val="0010165E"/>
    <w:rsid w:val="00101C12"/>
    <w:rsid w:val="00101CDB"/>
    <w:rsid w:val="00101FEB"/>
    <w:rsid w:val="001022AB"/>
    <w:rsid w:val="00102573"/>
    <w:rsid w:val="00102A27"/>
    <w:rsid w:val="00102C46"/>
    <w:rsid w:val="00103408"/>
    <w:rsid w:val="00103517"/>
    <w:rsid w:val="001039AF"/>
    <w:rsid w:val="00103C11"/>
    <w:rsid w:val="001046AD"/>
    <w:rsid w:val="00104B4A"/>
    <w:rsid w:val="00104C32"/>
    <w:rsid w:val="00104C88"/>
    <w:rsid w:val="00104F9B"/>
    <w:rsid w:val="0010523D"/>
    <w:rsid w:val="00105317"/>
    <w:rsid w:val="001053D5"/>
    <w:rsid w:val="0010550D"/>
    <w:rsid w:val="001057DC"/>
    <w:rsid w:val="00105916"/>
    <w:rsid w:val="00105964"/>
    <w:rsid w:val="00105B3B"/>
    <w:rsid w:val="00105E72"/>
    <w:rsid w:val="00105FD1"/>
    <w:rsid w:val="001063BF"/>
    <w:rsid w:val="001063C0"/>
    <w:rsid w:val="001063E3"/>
    <w:rsid w:val="0010649B"/>
    <w:rsid w:val="0010663E"/>
    <w:rsid w:val="001068E4"/>
    <w:rsid w:val="00106A63"/>
    <w:rsid w:val="00106B61"/>
    <w:rsid w:val="00107075"/>
    <w:rsid w:val="00107088"/>
    <w:rsid w:val="00107197"/>
    <w:rsid w:val="0010771D"/>
    <w:rsid w:val="001077E8"/>
    <w:rsid w:val="00107846"/>
    <w:rsid w:val="00107925"/>
    <w:rsid w:val="001079B0"/>
    <w:rsid w:val="001079E1"/>
    <w:rsid w:val="00107B50"/>
    <w:rsid w:val="00107D09"/>
    <w:rsid w:val="00107E9C"/>
    <w:rsid w:val="00110265"/>
    <w:rsid w:val="001102A6"/>
    <w:rsid w:val="00110441"/>
    <w:rsid w:val="00110AC3"/>
    <w:rsid w:val="00110E16"/>
    <w:rsid w:val="00111121"/>
    <w:rsid w:val="0011161A"/>
    <w:rsid w:val="001116A1"/>
    <w:rsid w:val="0011195D"/>
    <w:rsid w:val="00111B93"/>
    <w:rsid w:val="00112380"/>
    <w:rsid w:val="0011249D"/>
    <w:rsid w:val="00112551"/>
    <w:rsid w:val="00112E9F"/>
    <w:rsid w:val="001132FB"/>
    <w:rsid w:val="001132FF"/>
    <w:rsid w:val="001133EB"/>
    <w:rsid w:val="00113573"/>
    <w:rsid w:val="001136AE"/>
    <w:rsid w:val="001136DD"/>
    <w:rsid w:val="00113852"/>
    <w:rsid w:val="00113924"/>
    <w:rsid w:val="00113A3D"/>
    <w:rsid w:val="00113C0F"/>
    <w:rsid w:val="00113C4A"/>
    <w:rsid w:val="00113DEC"/>
    <w:rsid w:val="00113F8B"/>
    <w:rsid w:val="001140AA"/>
    <w:rsid w:val="001146F7"/>
    <w:rsid w:val="00114796"/>
    <w:rsid w:val="00114A5F"/>
    <w:rsid w:val="00114AFE"/>
    <w:rsid w:val="00114EC8"/>
    <w:rsid w:val="00115046"/>
    <w:rsid w:val="00115776"/>
    <w:rsid w:val="00115AEC"/>
    <w:rsid w:val="00115B05"/>
    <w:rsid w:val="00115B27"/>
    <w:rsid w:val="00115C51"/>
    <w:rsid w:val="00115E4E"/>
    <w:rsid w:val="00116220"/>
    <w:rsid w:val="00116292"/>
    <w:rsid w:val="001163D2"/>
    <w:rsid w:val="001163DB"/>
    <w:rsid w:val="001164D3"/>
    <w:rsid w:val="001166E5"/>
    <w:rsid w:val="00116786"/>
    <w:rsid w:val="001168A8"/>
    <w:rsid w:val="00116B34"/>
    <w:rsid w:val="00116CC4"/>
    <w:rsid w:val="00116E07"/>
    <w:rsid w:val="00116FED"/>
    <w:rsid w:val="00117102"/>
    <w:rsid w:val="0011721C"/>
    <w:rsid w:val="001176E7"/>
    <w:rsid w:val="0011783B"/>
    <w:rsid w:val="00117B38"/>
    <w:rsid w:val="00117D6D"/>
    <w:rsid w:val="00117F72"/>
    <w:rsid w:val="00117FE8"/>
    <w:rsid w:val="001204AF"/>
    <w:rsid w:val="001205B0"/>
    <w:rsid w:val="001207B4"/>
    <w:rsid w:val="00120ABA"/>
    <w:rsid w:val="00120B59"/>
    <w:rsid w:val="001210DA"/>
    <w:rsid w:val="001210E2"/>
    <w:rsid w:val="00121349"/>
    <w:rsid w:val="00121397"/>
    <w:rsid w:val="00121555"/>
    <w:rsid w:val="001218DB"/>
    <w:rsid w:val="001218F3"/>
    <w:rsid w:val="00121A2A"/>
    <w:rsid w:val="00121CB3"/>
    <w:rsid w:val="00121FF9"/>
    <w:rsid w:val="001220BC"/>
    <w:rsid w:val="001227FC"/>
    <w:rsid w:val="001228E1"/>
    <w:rsid w:val="00122D5B"/>
    <w:rsid w:val="00122F58"/>
    <w:rsid w:val="001233A0"/>
    <w:rsid w:val="00123418"/>
    <w:rsid w:val="00123A21"/>
    <w:rsid w:val="00123C94"/>
    <w:rsid w:val="00123D91"/>
    <w:rsid w:val="00124089"/>
    <w:rsid w:val="00124222"/>
    <w:rsid w:val="0012440F"/>
    <w:rsid w:val="0012449B"/>
    <w:rsid w:val="0012456F"/>
    <w:rsid w:val="00124669"/>
    <w:rsid w:val="001248F9"/>
    <w:rsid w:val="00124FE2"/>
    <w:rsid w:val="00125065"/>
    <w:rsid w:val="00125182"/>
    <w:rsid w:val="001251C4"/>
    <w:rsid w:val="0012571B"/>
    <w:rsid w:val="0012591D"/>
    <w:rsid w:val="00125B7A"/>
    <w:rsid w:val="00125E8D"/>
    <w:rsid w:val="00125EAA"/>
    <w:rsid w:val="00126089"/>
    <w:rsid w:val="001264A1"/>
    <w:rsid w:val="0012676E"/>
    <w:rsid w:val="0012689F"/>
    <w:rsid w:val="00126A4B"/>
    <w:rsid w:val="00126E72"/>
    <w:rsid w:val="00126ED2"/>
    <w:rsid w:val="00126F59"/>
    <w:rsid w:val="00126FC3"/>
    <w:rsid w:val="0012706D"/>
    <w:rsid w:val="001271E4"/>
    <w:rsid w:val="001276CC"/>
    <w:rsid w:val="00127764"/>
    <w:rsid w:val="00127767"/>
    <w:rsid w:val="0012777D"/>
    <w:rsid w:val="0012785A"/>
    <w:rsid w:val="00127DEA"/>
    <w:rsid w:val="00127E96"/>
    <w:rsid w:val="001300FD"/>
    <w:rsid w:val="0013044A"/>
    <w:rsid w:val="0013077A"/>
    <w:rsid w:val="001308B9"/>
    <w:rsid w:val="00130E22"/>
    <w:rsid w:val="00130E44"/>
    <w:rsid w:val="0013125C"/>
    <w:rsid w:val="001314A6"/>
    <w:rsid w:val="001314F1"/>
    <w:rsid w:val="001315F8"/>
    <w:rsid w:val="001316A7"/>
    <w:rsid w:val="00131E1C"/>
    <w:rsid w:val="00131E5A"/>
    <w:rsid w:val="0013234D"/>
    <w:rsid w:val="001324BA"/>
    <w:rsid w:val="00132685"/>
    <w:rsid w:val="00132E23"/>
    <w:rsid w:val="00132EFB"/>
    <w:rsid w:val="00133BC5"/>
    <w:rsid w:val="00133FA8"/>
    <w:rsid w:val="00134458"/>
    <w:rsid w:val="00134635"/>
    <w:rsid w:val="001349C7"/>
    <w:rsid w:val="00134EE3"/>
    <w:rsid w:val="0013500F"/>
    <w:rsid w:val="00135198"/>
    <w:rsid w:val="0013530F"/>
    <w:rsid w:val="0013534E"/>
    <w:rsid w:val="001353C2"/>
    <w:rsid w:val="00135AA0"/>
    <w:rsid w:val="00135FBC"/>
    <w:rsid w:val="0013609B"/>
    <w:rsid w:val="00136179"/>
    <w:rsid w:val="001367DD"/>
    <w:rsid w:val="001369C5"/>
    <w:rsid w:val="00136A39"/>
    <w:rsid w:val="00136A4D"/>
    <w:rsid w:val="00136AF1"/>
    <w:rsid w:val="00136C16"/>
    <w:rsid w:val="00136DD0"/>
    <w:rsid w:val="001376C7"/>
    <w:rsid w:val="001377E9"/>
    <w:rsid w:val="00137A93"/>
    <w:rsid w:val="00137D6B"/>
    <w:rsid w:val="00137E39"/>
    <w:rsid w:val="00140269"/>
    <w:rsid w:val="001402A3"/>
    <w:rsid w:val="001403D3"/>
    <w:rsid w:val="00140632"/>
    <w:rsid w:val="0014089B"/>
    <w:rsid w:val="00140CB7"/>
    <w:rsid w:val="00140D42"/>
    <w:rsid w:val="00140D88"/>
    <w:rsid w:val="00140DB9"/>
    <w:rsid w:val="001412E4"/>
    <w:rsid w:val="0014177B"/>
    <w:rsid w:val="00141C27"/>
    <w:rsid w:val="00141CCD"/>
    <w:rsid w:val="00142172"/>
    <w:rsid w:val="0014226E"/>
    <w:rsid w:val="00142418"/>
    <w:rsid w:val="001426B3"/>
    <w:rsid w:val="00142853"/>
    <w:rsid w:val="00142904"/>
    <w:rsid w:val="00142951"/>
    <w:rsid w:val="00142CE0"/>
    <w:rsid w:val="00142FDE"/>
    <w:rsid w:val="0014327D"/>
    <w:rsid w:val="0014352E"/>
    <w:rsid w:val="001438F3"/>
    <w:rsid w:val="00143E43"/>
    <w:rsid w:val="00144062"/>
    <w:rsid w:val="0014440D"/>
    <w:rsid w:val="00144639"/>
    <w:rsid w:val="001448D0"/>
    <w:rsid w:val="00144F65"/>
    <w:rsid w:val="001453F1"/>
    <w:rsid w:val="001454F1"/>
    <w:rsid w:val="00145D0D"/>
    <w:rsid w:val="00145E56"/>
    <w:rsid w:val="00145F15"/>
    <w:rsid w:val="001460DF"/>
    <w:rsid w:val="001461E1"/>
    <w:rsid w:val="001461FC"/>
    <w:rsid w:val="00146690"/>
    <w:rsid w:val="001466D1"/>
    <w:rsid w:val="0014699B"/>
    <w:rsid w:val="00146AE6"/>
    <w:rsid w:val="00146D29"/>
    <w:rsid w:val="00147029"/>
    <w:rsid w:val="00147218"/>
    <w:rsid w:val="0014759D"/>
    <w:rsid w:val="001476CD"/>
    <w:rsid w:val="001477B7"/>
    <w:rsid w:val="00150430"/>
    <w:rsid w:val="0015060B"/>
    <w:rsid w:val="001508FA"/>
    <w:rsid w:val="00150ADF"/>
    <w:rsid w:val="00150B1C"/>
    <w:rsid w:val="00150B69"/>
    <w:rsid w:val="00150FBF"/>
    <w:rsid w:val="00151002"/>
    <w:rsid w:val="00151082"/>
    <w:rsid w:val="00151696"/>
    <w:rsid w:val="001518E1"/>
    <w:rsid w:val="00151921"/>
    <w:rsid w:val="00151C59"/>
    <w:rsid w:val="00151C7B"/>
    <w:rsid w:val="00151CC3"/>
    <w:rsid w:val="00151CEA"/>
    <w:rsid w:val="00151EFE"/>
    <w:rsid w:val="00151F74"/>
    <w:rsid w:val="00152228"/>
    <w:rsid w:val="00152C42"/>
    <w:rsid w:val="00152D30"/>
    <w:rsid w:val="00152D69"/>
    <w:rsid w:val="001530B7"/>
    <w:rsid w:val="001532F0"/>
    <w:rsid w:val="0015347B"/>
    <w:rsid w:val="001536EE"/>
    <w:rsid w:val="001537C4"/>
    <w:rsid w:val="001538E6"/>
    <w:rsid w:val="0015404D"/>
    <w:rsid w:val="00154253"/>
    <w:rsid w:val="0015431A"/>
    <w:rsid w:val="00154943"/>
    <w:rsid w:val="00154FF4"/>
    <w:rsid w:val="0015505D"/>
    <w:rsid w:val="001552B1"/>
    <w:rsid w:val="001553E1"/>
    <w:rsid w:val="00155526"/>
    <w:rsid w:val="00155543"/>
    <w:rsid w:val="0015564C"/>
    <w:rsid w:val="00155712"/>
    <w:rsid w:val="00155B95"/>
    <w:rsid w:val="00155FFA"/>
    <w:rsid w:val="001562C0"/>
    <w:rsid w:val="001563F6"/>
    <w:rsid w:val="00156636"/>
    <w:rsid w:val="001567CE"/>
    <w:rsid w:val="0015690D"/>
    <w:rsid w:val="00156A37"/>
    <w:rsid w:val="00156B2A"/>
    <w:rsid w:val="00156C5E"/>
    <w:rsid w:val="00156C68"/>
    <w:rsid w:val="00156F8C"/>
    <w:rsid w:val="001574C1"/>
    <w:rsid w:val="00157542"/>
    <w:rsid w:val="00157622"/>
    <w:rsid w:val="001576C5"/>
    <w:rsid w:val="001579C0"/>
    <w:rsid w:val="001601BC"/>
    <w:rsid w:val="001601E1"/>
    <w:rsid w:val="00160521"/>
    <w:rsid w:val="00160665"/>
    <w:rsid w:val="0016067D"/>
    <w:rsid w:val="00160721"/>
    <w:rsid w:val="00160AAD"/>
    <w:rsid w:val="00161425"/>
    <w:rsid w:val="001616A0"/>
    <w:rsid w:val="00161AB0"/>
    <w:rsid w:val="00161F87"/>
    <w:rsid w:val="00162007"/>
    <w:rsid w:val="001621DC"/>
    <w:rsid w:val="00162353"/>
    <w:rsid w:val="00162482"/>
    <w:rsid w:val="00162878"/>
    <w:rsid w:val="001628A2"/>
    <w:rsid w:val="00162C6C"/>
    <w:rsid w:val="00163100"/>
    <w:rsid w:val="0016317A"/>
    <w:rsid w:val="001633FB"/>
    <w:rsid w:val="0016343B"/>
    <w:rsid w:val="0016347B"/>
    <w:rsid w:val="0016347C"/>
    <w:rsid w:val="00163537"/>
    <w:rsid w:val="0016355C"/>
    <w:rsid w:val="001636B0"/>
    <w:rsid w:val="001636B4"/>
    <w:rsid w:val="001636FC"/>
    <w:rsid w:val="00163A96"/>
    <w:rsid w:val="00163AEF"/>
    <w:rsid w:val="00163D62"/>
    <w:rsid w:val="0016412E"/>
    <w:rsid w:val="001649A5"/>
    <w:rsid w:val="00164AEE"/>
    <w:rsid w:val="00164E26"/>
    <w:rsid w:val="0016514D"/>
    <w:rsid w:val="00165423"/>
    <w:rsid w:val="00165641"/>
    <w:rsid w:val="0016594D"/>
    <w:rsid w:val="00165954"/>
    <w:rsid w:val="00165CA1"/>
    <w:rsid w:val="00165CC2"/>
    <w:rsid w:val="00165E9F"/>
    <w:rsid w:val="001662BE"/>
    <w:rsid w:val="00166360"/>
    <w:rsid w:val="0016668F"/>
    <w:rsid w:val="00166C04"/>
    <w:rsid w:val="0016739F"/>
    <w:rsid w:val="001678A4"/>
    <w:rsid w:val="00167C6B"/>
    <w:rsid w:val="001700F2"/>
    <w:rsid w:val="00170174"/>
    <w:rsid w:val="00170293"/>
    <w:rsid w:val="0017044C"/>
    <w:rsid w:val="00170510"/>
    <w:rsid w:val="001705F3"/>
    <w:rsid w:val="00170765"/>
    <w:rsid w:val="001708A0"/>
    <w:rsid w:val="00170F6D"/>
    <w:rsid w:val="00170FA8"/>
    <w:rsid w:val="00170FFC"/>
    <w:rsid w:val="0017132D"/>
    <w:rsid w:val="00171362"/>
    <w:rsid w:val="0017142B"/>
    <w:rsid w:val="001715BC"/>
    <w:rsid w:val="00171625"/>
    <w:rsid w:val="00171A9F"/>
    <w:rsid w:val="00171C73"/>
    <w:rsid w:val="00171DE5"/>
    <w:rsid w:val="00171E9C"/>
    <w:rsid w:val="00172108"/>
    <w:rsid w:val="001722C6"/>
    <w:rsid w:val="001725BF"/>
    <w:rsid w:val="001727D0"/>
    <w:rsid w:val="001727E8"/>
    <w:rsid w:val="001728A6"/>
    <w:rsid w:val="00172C23"/>
    <w:rsid w:val="00172E0D"/>
    <w:rsid w:val="00173184"/>
    <w:rsid w:val="001736BF"/>
    <w:rsid w:val="001737DA"/>
    <w:rsid w:val="00173A94"/>
    <w:rsid w:val="00173C33"/>
    <w:rsid w:val="00173CD5"/>
    <w:rsid w:val="00173D11"/>
    <w:rsid w:val="001746D4"/>
    <w:rsid w:val="00174711"/>
    <w:rsid w:val="00174B22"/>
    <w:rsid w:val="00174F14"/>
    <w:rsid w:val="00175463"/>
    <w:rsid w:val="00175658"/>
    <w:rsid w:val="001757EA"/>
    <w:rsid w:val="00175BB9"/>
    <w:rsid w:val="00175BD0"/>
    <w:rsid w:val="00175C6D"/>
    <w:rsid w:val="00175FC0"/>
    <w:rsid w:val="00176050"/>
    <w:rsid w:val="00176D30"/>
    <w:rsid w:val="001772B4"/>
    <w:rsid w:val="001777C8"/>
    <w:rsid w:val="001777F9"/>
    <w:rsid w:val="00177D4D"/>
    <w:rsid w:val="00177FF8"/>
    <w:rsid w:val="00180134"/>
    <w:rsid w:val="00180601"/>
    <w:rsid w:val="00180689"/>
    <w:rsid w:val="0018089C"/>
    <w:rsid w:val="001809FC"/>
    <w:rsid w:val="00180D38"/>
    <w:rsid w:val="001811CF"/>
    <w:rsid w:val="001814A9"/>
    <w:rsid w:val="001818B5"/>
    <w:rsid w:val="00181934"/>
    <w:rsid w:val="0018195C"/>
    <w:rsid w:val="001819EB"/>
    <w:rsid w:val="00181B9B"/>
    <w:rsid w:val="00181BEB"/>
    <w:rsid w:val="001822C1"/>
    <w:rsid w:val="001822C8"/>
    <w:rsid w:val="001825B6"/>
    <w:rsid w:val="00182D6B"/>
    <w:rsid w:val="00182FFB"/>
    <w:rsid w:val="00183220"/>
    <w:rsid w:val="0018374C"/>
    <w:rsid w:val="001837CF"/>
    <w:rsid w:val="00183AC7"/>
    <w:rsid w:val="00183C9A"/>
    <w:rsid w:val="00183DF7"/>
    <w:rsid w:val="00183E5D"/>
    <w:rsid w:val="001844F0"/>
    <w:rsid w:val="00184549"/>
    <w:rsid w:val="00184AB0"/>
    <w:rsid w:val="00184AC0"/>
    <w:rsid w:val="00184FBC"/>
    <w:rsid w:val="00185108"/>
    <w:rsid w:val="001851BD"/>
    <w:rsid w:val="00185297"/>
    <w:rsid w:val="00185902"/>
    <w:rsid w:val="00185CD1"/>
    <w:rsid w:val="001863E8"/>
    <w:rsid w:val="0018704E"/>
    <w:rsid w:val="001870EE"/>
    <w:rsid w:val="00187267"/>
    <w:rsid w:val="00187575"/>
    <w:rsid w:val="001876FC"/>
    <w:rsid w:val="00187A63"/>
    <w:rsid w:val="00187AF1"/>
    <w:rsid w:val="00187C73"/>
    <w:rsid w:val="00187EF9"/>
    <w:rsid w:val="001903DA"/>
    <w:rsid w:val="001905A0"/>
    <w:rsid w:val="001905EA"/>
    <w:rsid w:val="00190CAD"/>
    <w:rsid w:val="001910D0"/>
    <w:rsid w:val="001913DD"/>
    <w:rsid w:val="001919D6"/>
    <w:rsid w:val="00191CBC"/>
    <w:rsid w:val="00191CFE"/>
    <w:rsid w:val="00191DA6"/>
    <w:rsid w:val="00191E30"/>
    <w:rsid w:val="00192306"/>
    <w:rsid w:val="00192337"/>
    <w:rsid w:val="001926AF"/>
    <w:rsid w:val="00192A17"/>
    <w:rsid w:val="00192BDB"/>
    <w:rsid w:val="00192E84"/>
    <w:rsid w:val="00192E8C"/>
    <w:rsid w:val="00193273"/>
    <w:rsid w:val="001932F9"/>
    <w:rsid w:val="001937E6"/>
    <w:rsid w:val="00193BFF"/>
    <w:rsid w:val="00193D69"/>
    <w:rsid w:val="00194062"/>
    <w:rsid w:val="001941A9"/>
    <w:rsid w:val="001941EF"/>
    <w:rsid w:val="00194384"/>
    <w:rsid w:val="0019448D"/>
    <w:rsid w:val="001945FC"/>
    <w:rsid w:val="0019471D"/>
    <w:rsid w:val="00194EA5"/>
    <w:rsid w:val="00195004"/>
    <w:rsid w:val="001951F6"/>
    <w:rsid w:val="001952C6"/>
    <w:rsid w:val="0019574B"/>
    <w:rsid w:val="00195931"/>
    <w:rsid w:val="00195AF6"/>
    <w:rsid w:val="00195C7B"/>
    <w:rsid w:val="00195DD6"/>
    <w:rsid w:val="00196031"/>
    <w:rsid w:val="00196120"/>
    <w:rsid w:val="0019632F"/>
    <w:rsid w:val="001963D5"/>
    <w:rsid w:val="00196477"/>
    <w:rsid w:val="00196630"/>
    <w:rsid w:val="001966D8"/>
    <w:rsid w:val="0019677A"/>
    <w:rsid w:val="00196805"/>
    <w:rsid w:val="001969C9"/>
    <w:rsid w:val="00196CD5"/>
    <w:rsid w:val="00196E13"/>
    <w:rsid w:val="00197112"/>
    <w:rsid w:val="00197401"/>
    <w:rsid w:val="0019753C"/>
    <w:rsid w:val="00197703"/>
    <w:rsid w:val="001978E2"/>
    <w:rsid w:val="00197973"/>
    <w:rsid w:val="001979BA"/>
    <w:rsid w:val="00197E75"/>
    <w:rsid w:val="001A027A"/>
    <w:rsid w:val="001A04A9"/>
    <w:rsid w:val="001A0A11"/>
    <w:rsid w:val="001A0BD5"/>
    <w:rsid w:val="001A12AA"/>
    <w:rsid w:val="001A1615"/>
    <w:rsid w:val="001A1A62"/>
    <w:rsid w:val="001A1F98"/>
    <w:rsid w:val="001A20C5"/>
    <w:rsid w:val="001A21FB"/>
    <w:rsid w:val="001A235B"/>
    <w:rsid w:val="001A2590"/>
    <w:rsid w:val="001A26E4"/>
    <w:rsid w:val="001A27FD"/>
    <w:rsid w:val="001A2912"/>
    <w:rsid w:val="001A29A2"/>
    <w:rsid w:val="001A2AEE"/>
    <w:rsid w:val="001A2B0F"/>
    <w:rsid w:val="001A2D72"/>
    <w:rsid w:val="001A2DC9"/>
    <w:rsid w:val="001A3255"/>
    <w:rsid w:val="001A355C"/>
    <w:rsid w:val="001A3882"/>
    <w:rsid w:val="001A39EE"/>
    <w:rsid w:val="001A3C8D"/>
    <w:rsid w:val="001A3D0A"/>
    <w:rsid w:val="001A3DA0"/>
    <w:rsid w:val="001A3EE3"/>
    <w:rsid w:val="001A42A9"/>
    <w:rsid w:val="001A4649"/>
    <w:rsid w:val="001A46EA"/>
    <w:rsid w:val="001A47D1"/>
    <w:rsid w:val="001A4A74"/>
    <w:rsid w:val="001A4CA6"/>
    <w:rsid w:val="001A4CCD"/>
    <w:rsid w:val="001A501B"/>
    <w:rsid w:val="001A5552"/>
    <w:rsid w:val="001A5641"/>
    <w:rsid w:val="001A56F6"/>
    <w:rsid w:val="001A63EB"/>
    <w:rsid w:val="001A660F"/>
    <w:rsid w:val="001A670A"/>
    <w:rsid w:val="001A670F"/>
    <w:rsid w:val="001A673B"/>
    <w:rsid w:val="001A6B28"/>
    <w:rsid w:val="001A6DE7"/>
    <w:rsid w:val="001A6FBD"/>
    <w:rsid w:val="001A748A"/>
    <w:rsid w:val="001A753B"/>
    <w:rsid w:val="001A7F67"/>
    <w:rsid w:val="001B000B"/>
    <w:rsid w:val="001B0322"/>
    <w:rsid w:val="001B0536"/>
    <w:rsid w:val="001B06D4"/>
    <w:rsid w:val="001B099C"/>
    <w:rsid w:val="001B0A85"/>
    <w:rsid w:val="001B0E66"/>
    <w:rsid w:val="001B0F3F"/>
    <w:rsid w:val="001B0FA7"/>
    <w:rsid w:val="001B1218"/>
    <w:rsid w:val="001B128E"/>
    <w:rsid w:val="001B1399"/>
    <w:rsid w:val="001B17D1"/>
    <w:rsid w:val="001B26C8"/>
    <w:rsid w:val="001B2742"/>
    <w:rsid w:val="001B281B"/>
    <w:rsid w:val="001B2AC9"/>
    <w:rsid w:val="001B2C30"/>
    <w:rsid w:val="001B30AC"/>
    <w:rsid w:val="001B30E6"/>
    <w:rsid w:val="001B35FA"/>
    <w:rsid w:val="001B39AC"/>
    <w:rsid w:val="001B39E1"/>
    <w:rsid w:val="001B3A4C"/>
    <w:rsid w:val="001B3BA0"/>
    <w:rsid w:val="001B4388"/>
    <w:rsid w:val="001B4718"/>
    <w:rsid w:val="001B4867"/>
    <w:rsid w:val="001B4BFD"/>
    <w:rsid w:val="001B4C1D"/>
    <w:rsid w:val="001B510A"/>
    <w:rsid w:val="001B5212"/>
    <w:rsid w:val="001B576A"/>
    <w:rsid w:val="001B5927"/>
    <w:rsid w:val="001B5B63"/>
    <w:rsid w:val="001B5C23"/>
    <w:rsid w:val="001B5D22"/>
    <w:rsid w:val="001B5E98"/>
    <w:rsid w:val="001B5F68"/>
    <w:rsid w:val="001B5FEF"/>
    <w:rsid w:val="001B6027"/>
    <w:rsid w:val="001B6396"/>
    <w:rsid w:val="001B6429"/>
    <w:rsid w:val="001B6457"/>
    <w:rsid w:val="001B652E"/>
    <w:rsid w:val="001B65F6"/>
    <w:rsid w:val="001B66C2"/>
    <w:rsid w:val="001B6704"/>
    <w:rsid w:val="001B68B1"/>
    <w:rsid w:val="001B6B40"/>
    <w:rsid w:val="001B6DA1"/>
    <w:rsid w:val="001B6DB7"/>
    <w:rsid w:val="001B728D"/>
    <w:rsid w:val="001B74CD"/>
    <w:rsid w:val="001B757D"/>
    <w:rsid w:val="001B787C"/>
    <w:rsid w:val="001B79B8"/>
    <w:rsid w:val="001B7AA9"/>
    <w:rsid w:val="001B7CDC"/>
    <w:rsid w:val="001B7D1C"/>
    <w:rsid w:val="001C0129"/>
    <w:rsid w:val="001C069D"/>
    <w:rsid w:val="001C06D4"/>
    <w:rsid w:val="001C07FB"/>
    <w:rsid w:val="001C0809"/>
    <w:rsid w:val="001C0D11"/>
    <w:rsid w:val="001C0FAC"/>
    <w:rsid w:val="001C1177"/>
    <w:rsid w:val="001C1560"/>
    <w:rsid w:val="001C1796"/>
    <w:rsid w:val="001C1E86"/>
    <w:rsid w:val="001C211D"/>
    <w:rsid w:val="001C2427"/>
    <w:rsid w:val="001C2443"/>
    <w:rsid w:val="001C24D9"/>
    <w:rsid w:val="001C252F"/>
    <w:rsid w:val="001C29C2"/>
    <w:rsid w:val="001C2C11"/>
    <w:rsid w:val="001C2C97"/>
    <w:rsid w:val="001C2EAF"/>
    <w:rsid w:val="001C2FB0"/>
    <w:rsid w:val="001C3037"/>
    <w:rsid w:val="001C305C"/>
    <w:rsid w:val="001C42F5"/>
    <w:rsid w:val="001C4647"/>
    <w:rsid w:val="001C4D20"/>
    <w:rsid w:val="001C557A"/>
    <w:rsid w:val="001C559F"/>
    <w:rsid w:val="001C5748"/>
    <w:rsid w:val="001C5DFB"/>
    <w:rsid w:val="001C60EF"/>
    <w:rsid w:val="001C6DB9"/>
    <w:rsid w:val="001C6FD1"/>
    <w:rsid w:val="001C7005"/>
    <w:rsid w:val="001C7131"/>
    <w:rsid w:val="001C71DE"/>
    <w:rsid w:val="001C7240"/>
    <w:rsid w:val="001C75EF"/>
    <w:rsid w:val="001C79A6"/>
    <w:rsid w:val="001C7AC2"/>
    <w:rsid w:val="001C7B9E"/>
    <w:rsid w:val="001C7BE7"/>
    <w:rsid w:val="001C7E49"/>
    <w:rsid w:val="001C7EA8"/>
    <w:rsid w:val="001D0190"/>
    <w:rsid w:val="001D01A0"/>
    <w:rsid w:val="001D01D4"/>
    <w:rsid w:val="001D07C6"/>
    <w:rsid w:val="001D0A19"/>
    <w:rsid w:val="001D0C47"/>
    <w:rsid w:val="001D0C64"/>
    <w:rsid w:val="001D0D87"/>
    <w:rsid w:val="001D0DB7"/>
    <w:rsid w:val="001D152B"/>
    <w:rsid w:val="001D1561"/>
    <w:rsid w:val="001D164B"/>
    <w:rsid w:val="001D1966"/>
    <w:rsid w:val="001D1CAB"/>
    <w:rsid w:val="001D1F7E"/>
    <w:rsid w:val="001D1FDF"/>
    <w:rsid w:val="001D2501"/>
    <w:rsid w:val="001D264C"/>
    <w:rsid w:val="001D282B"/>
    <w:rsid w:val="001D2968"/>
    <w:rsid w:val="001D3323"/>
    <w:rsid w:val="001D339A"/>
    <w:rsid w:val="001D339C"/>
    <w:rsid w:val="001D3818"/>
    <w:rsid w:val="001D3A3C"/>
    <w:rsid w:val="001D3A92"/>
    <w:rsid w:val="001D3E91"/>
    <w:rsid w:val="001D3ECC"/>
    <w:rsid w:val="001D4364"/>
    <w:rsid w:val="001D4843"/>
    <w:rsid w:val="001D489F"/>
    <w:rsid w:val="001D49E3"/>
    <w:rsid w:val="001D4BA6"/>
    <w:rsid w:val="001D5122"/>
    <w:rsid w:val="001D5148"/>
    <w:rsid w:val="001D52CA"/>
    <w:rsid w:val="001D5455"/>
    <w:rsid w:val="001D5854"/>
    <w:rsid w:val="001D5B34"/>
    <w:rsid w:val="001D5C10"/>
    <w:rsid w:val="001D5DC6"/>
    <w:rsid w:val="001D5E13"/>
    <w:rsid w:val="001D6A08"/>
    <w:rsid w:val="001D6AA5"/>
    <w:rsid w:val="001D6B0A"/>
    <w:rsid w:val="001D6BFD"/>
    <w:rsid w:val="001D6C62"/>
    <w:rsid w:val="001D6D3E"/>
    <w:rsid w:val="001D7255"/>
    <w:rsid w:val="001D7C4E"/>
    <w:rsid w:val="001D7F3F"/>
    <w:rsid w:val="001E0091"/>
    <w:rsid w:val="001E024D"/>
    <w:rsid w:val="001E0416"/>
    <w:rsid w:val="001E042E"/>
    <w:rsid w:val="001E0767"/>
    <w:rsid w:val="001E07CE"/>
    <w:rsid w:val="001E0B8F"/>
    <w:rsid w:val="001E0B9F"/>
    <w:rsid w:val="001E0BBA"/>
    <w:rsid w:val="001E0C06"/>
    <w:rsid w:val="001E0F96"/>
    <w:rsid w:val="001E1267"/>
    <w:rsid w:val="001E12CD"/>
    <w:rsid w:val="001E133C"/>
    <w:rsid w:val="001E1471"/>
    <w:rsid w:val="001E15D6"/>
    <w:rsid w:val="001E1731"/>
    <w:rsid w:val="001E1E3D"/>
    <w:rsid w:val="001E1FFB"/>
    <w:rsid w:val="001E2219"/>
    <w:rsid w:val="001E2284"/>
    <w:rsid w:val="001E2375"/>
    <w:rsid w:val="001E2473"/>
    <w:rsid w:val="001E24E2"/>
    <w:rsid w:val="001E25E6"/>
    <w:rsid w:val="001E2E65"/>
    <w:rsid w:val="001E2EA2"/>
    <w:rsid w:val="001E2F84"/>
    <w:rsid w:val="001E2F8C"/>
    <w:rsid w:val="001E3154"/>
    <w:rsid w:val="001E338B"/>
    <w:rsid w:val="001E3459"/>
    <w:rsid w:val="001E35B9"/>
    <w:rsid w:val="001E39B1"/>
    <w:rsid w:val="001E3AD6"/>
    <w:rsid w:val="001E3DEB"/>
    <w:rsid w:val="001E4119"/>
    <w:rsid w:val="001E44B8"/>
    <w:rsid w:val="001E4A7C"/>
    <w:rsid w:val="001E4F4F"/>
    <w:rsid w:val="001E529B"/>
    <w:rsid w:val="001E53EB"/>
    <w:rsid w:val="001E58CE"/>
    <w:rsid w:val="001E5977"/>
    <w:rsid w:val="001E5A53"/>
    <w:rsid w:val="001E5A72"/>
    <w:rsid w:val="001E5AC7"/>
    <w:rsid w:val="001E5C95"/>
    <w:rsid w:val="001E5EFB"/>
    <w:rsid w:val="001E62F6"/>
    <w:rsid w:val="001E64A5"/>
    <w:rsid w:val="001E67DD"/>
    <w:rsid w:val="001E6F72"/>
    <w:rsid w:val="001E6FE9"/>
    <w:rsid w:val="001E7140"/>
    <w:rsid w:val="001E733B"/>
    <w:rsid w:val="001E76AB"/>
    <w:rsid w:val="001E7790"/>
    <w:rsid w:val="001E7874"/>
    <w:rsid w:val="001E789F"/>
    <w:rsid w:val="001E7AAD"/>
    <w:rsid w:val="001E7AE0"/>
    <w:rsid w:val="001E7BCE"/>
    <w:rsid w:val="001E7C4F"/>
    <w:rsid w:val="001E7D80"/>
    <w:rsid w:val="001E7E20"/>
    <w:rsid w:val="001E7F3B"/>
    <w:rsid w:val="001E7FF0"/>
    <w:rsid w:val="001F008D"/>
    <w:rsid w:val="001F01A7"/>
    <w:rsid w:val="001F0883"/>
    <w:rsid w:val="001F0AA9"/>
    <w:rsid w:val="001F0B24"/>
    <w:rsid w:val="001F0C50"/>
    <w:rsid w:val="001F0DAF"/>
    <w:rsid w:val="001F0EF7"/>
    <w:rsid w:val="001F0F5F"/>
    <w:rsid w:val="001F114E"/>
    <w:rsid w:val="001F116F"/>
    <w:rsid w:val="001F138C"/>
    <w:rsid w:val="001F1435"/>
    <w:rsid w:val="001F1621"/>
    <w:rsid w:val="001F166D"/>
    <w:rsid w:val="001F170E"/>
    <w:rsid w:val="001F1F08"/>
    <w:rsid w:val="001F212D"/>
    <w:rsid w:val="001F22B9"/>
    <w:rsid w:val="001F241B"/>
    <w:rsid w:val="001F286F"/>
    <w:rsid w:val="001F29EF"/>
    <w:rsid w:val="001F2AB2"/>
    <w:rsid w:val="001F39A7"/>
    <w:rsid w:val="001F3E29"/>
    <w:rsid w:val="001F3E79"/>
    <w:rsid w:val="001F41EF"/>
    <w:rsid w:val="001F4228"/>
    <w:rsid w:val="001F4693"/>
    <w:rsid w:val="001F4762"/>
    <w:rsid w:val="001F49D7"/>
    <w:rsid w:val="001F4AEF"/>
    <w:rsid w:val="001F4CCD"/>
    <w:rsid w:val="001F527A"/>
    <w:rsid w:val="001F55D3"/>
    <w:rsid w:val="001F566D"/>
    <w:rsid w:val="001F583E"/>
    <w:rsid w:val="001F5916"/>
    <w:rsid w:val="001F59AF"/>
    <w:rsid w:val="001F5BB4"/>
    <w:rsid w:val="001F5D03"/>
    <w:rsid w:val="001F6062"/>
    <w:rsid w:val="001F6527"/>
    <w:rsid w:val="001F659D"/>
    <w:rsid w:val="001F6682"/>
    <w:rsid w:val="001F6978"/>
    <w:rsid w:val="001F69DB"/>
    <w:rsid w:val="001F6E73"/>
    <w:rsid w:val="001F708B"/>
    <w:rsid w:val="001F7DC0"/>
    <w:rsid w:val="0020007A"/>
    <w:rsid w:val="00200661"/>
    <w:rsid w:val="0020087B"/>
    <w:rsid w:val="002008CC"/>
    <w:rsid w:val="00200966"/>
    <w:rsid w:val="0020099B"/>
    <w:rsid w:val="00200B7B"/>
    <w:rsid w:val="00200E34"/>
    <w:rsid w:val="00200EED"/>
    <w:rsid w:val="00200F26"/>
    <w:rsid w:val="00201180"/>
    <w:rsid w:val="00201564"/>
    <w:rsid w:val="00201754"/>
    <w:rsid w:val="00201A2A"/>
    <w:rsid w:val="00201F2B"/>
    <w:rsid w:val="00201F81"/>
    <w:rsid w:val="00201FC3"/>
    <w:rsid w:val="0020250A"/>
    <w:rsid w:val="002027E1"/>
    <w:rsid w:val="00202941"/>
    <w:rsid w:val="00202A1D"/>
    <w:rsid w:val="00202AA8"/>
    <w:rsid w:val="00202EED"/>
    <w:rsid w:val="00203229"/>
    <w:rsid w:val="002033DE"/>
    <w:rsid w:val="00203882"/>
    <w:rsid w:val="00203941"/>
    <w:rsid w:val="00203C8A"/>
    <w:rsid w:val="00203D58"/>
    <w:rsid w:val="00203D81"/>
    <w:rsid w:val="002040B6"/>
    <w:rsid w:val="00204451"/>
    <w:rsid w:val="0020449B"/>
    <w:rsid w:val="00204567"/>
    <w:rsid w:val="002045EC"/>
    <w:rsid w:val="00204820"/>
    <w:rsid w:val="002048C2"/>
    <w:rsid w:val="00204E08"/>
    <w:rsid w:val="002051B2"/>
    <w:rsid w:val="00205272"/>
    <w:rsid w:val="002053C3"/>
    <w:rsid w:val="002057A1"/>
    <w:rsid w:val="002058DE"/>
    <w:rsid w:val="002060F3"/>
    <w:rsid w:val="0020619D"/>
    <w:rsid w:val="002066FF"/>
    <w:rsid w:val="00206852"/>
    <w:rsid w:val="00206BDA"/>
    <w:rsid w:val="00206DAA"/>
    <w:rsid w:val="00207081"/>
    <w:rsid w:val="002071CC"/>
    <w:rsid w:val="002071F5"/>
    <w:rsid w:val="002072A3"/>
    <w:rsid w:val="002073A7"/>
    <w:rsid w:val="002077B3"/>
    <w:rsid w:val="00207824"/>
    <w:rsid w:val="0020796F"/>
    <w:rsid w:val="00207975"/>
    <w:rsid w:val="0020799B"/>
    <w:rsid w:val="00207AEF"/>
    <w:rsid w:val="00207B2A"/>
    <w:rsid w:val="00207D8E"/>
    <w:rsid w:val="00207DCD"/>
    <w:rsid w:val="002104AE"/>
    <w:rsid w:val="0021083B"/>
    <w:rsid w:val="00210A00"/>
    <w:rsid w:val="00210ABA"/>
    <w:rsid w:val="00210B8C"/>
    <w:rsid w:val="00210FDA"/>
    <w:rsid w:val="002110C9"/>
    <w:rsid w:val="002112A1"/>
    <w:rsid w:val="00211676"/>
    <w:rsid w:val="00211BDC"/>
    <w:rsid w:val="00211BEE"/>
    <w:rsid w:val="00211C72"/>
    <w:rsid w:val="00211F7E"/>
    <w:rsid w:val="00212409"/>
    <w:rsid w:val="002126F2"/>
    <w:rsid w:val="00212AB4"/>
    <w:rsid w:val="00212D16"/>
    <w:rsid w:val="00212D37"/>
    <w:rsid w:val="00213027"/>
    <w:rsid w:val="0021311F"/>
    <w:rsid w:val="0021386A"/>
    <w:rsid w:val="00213A11"/>
    <w:rsid w:val="00213F1D"/>
    <w:rsid w:val="00214035"/>
    <w:rsid w:val="002140D9"/>
    <w:rsid w:val="002141AD"/>
    <w:rsid w:val="0021432A"/>
    <w:rsid w:val="002143EB"/>
    <w:rsid w:val="002149F2"/>
    <w:rsid w:val="00214BD5"/>
    <w:rsid w:val="00214BE4"/>
    <w:rsid w:val="00214D16"/>
    <w:rsid w:val="00214DA1"/>
    <w:rsid w:val="0021501A"/>
    <w:rsid w:val="002154BC"/>
    <w:rsid w:val="0021556C"/>
    <w:rsid w:val="002155FD"/>
    <w:rsid w:val="00215A81"/>
    <w:rsid w:val="00215B66"/>
    <w:rsid w:val="00215FBB"/>
    <w:rsid w:val="00215FF7"/>
    <w:rsid w:val="0021626C"/>
    <w:rsid w:val="00216350"/>
    <w:rsid w:val="002164ED"/>
    <w:rsid w:val="00216930"/>
    <w:rsid w:val="00216DEE"/>
    <w:rsid w:val="00216E93"/>
    <w:rsid w:val="00216E9F"/>
    <w:rsid w:val="002172FC"/>
    <w:rsid w:val="002176C2"/>
    <w:rsid w:val="00217AE4"/>
    <w:rsid w:val="00217C99"/>
    <w:rsid w:val="00217E1E"/>
    <w:rsid w:val="00220051"/>
    <w:rsid w:val="002201B2"/>
    <w:rsid w:val="00220875"/>
    <w:rsid w:val="00220A49"/>
    <w:rsid w:val="00220BDF"/>
    <w:rsid w:val="0022116D"/>
    <w:rsid w:val="00221448"/>
    <w:rsid w:val="002214B2"/>
    <w:rsid w:val="00221683"/>
    <w:rsid w:val="002217F3"/>
    <w:rsid w:val="0022181B"/>
    <w:rsid w:val="00221C5F"/>
    <w:rsid w:val="00222002"/>
    <w:rsid w:val="002220CA"/>
    <w:rsid w:val="002227FF"/>
    <w:rsid w:val="00222A11"/>
    <w:rsid w:val="00222A7E"/>
    <w:rsid w:val="00222C8D"/>
    <w:rsid w:val="00222E5F"/>
    <w:rsid w:val="002230F7"/>
    <w:rsid w:val="0022352F"/>
    <w:rsid w:val="00223904"/>
    <w:rsid w:val="00223B58"/>
    <w:rsid w:val="00223C42"/>
    <w:rsid w:val="00223E78"/>
    <w:rsid w:val="002240DC"/>
    <w:rsid w:val="002246C3"/>
    <w:rsid w:val="002247F1"/>
    <w:rsid w:val="00224996"/>
    <w:rsid w:val="00224B4C"/>
    <w:rsid w:val="00224DDB"/>
    <w:rsid w:val="00225AE0"/>
    <w:rsid w:val="00225B48"/>
    <w:rsid w:val="002264D9"/>
    <w:rsid w:val="00226586"/>
    <w:rsid w:val="00226626"/>
    <w:rsid w:val="002267DF"/>
    <w:rsid w:val="002268D4"/>
    <w:rsid w:val="00226A31"/>
    <w:rsid w:val="00226FD8"/>
    <w:rsid w:val="002271CF"/>
    <w:rsid w:val="002271F9"/>
    <w:rsid w:val="00227645"/>
    <w:rsid w:val="00227716"/>
    <w:rsid w:val="00227A08"/>
    <w:rsid w:val="00227A3B"/>
    <w:rsid w:val="00227BEA"/>
    <w:rsid w:val="00227C9F"/>
    <w:rsid w:val="002308C3"/>
    <w:rsid w:val="0023092F"/>
    <w:rsid w:val="00230B8A"/>
    <w:rsid w:val="00231563"/>
    <w:rsid w:val="0023158B"/>
    <w:rsid w:val="00231BA9"/>
    <w:rsid w:val="00232206"/>
    <w:rsid w:val="00232730"/>
    <w:rsid w:val="0023292F"/>
    <w:rsid w:val="00232AA7"/>
    <w:rsid w:val="00232D97"/>
    <w:rsid w:val="00232F77"/>
    <w:rsid w:val="0023325A"/>
    <w:rsid w:val="00233648"/>
    <w:rsid w:val="002336E7"/>
    <w:rsid w:val="00233850"/>
    <w:rsid w:val="002339D0"/>
    <w:rsid w:val="00233FCC"/>
    <w:rsid w:val="002341A0"/>
    <w:rsid w:val="002343DB"/>
    <w:rsid w:val="00234404"/>
    <w:rsid w:val="0023440C"/>
    <w:rsid w:val="002344E8"/>
    <w:rsid w:val="002345C3"/>
    <w:rsid w:val="0023468C"/>
    <w:rsid w:val="00234C5F"/>
    <w:rsid w:val="00234DCC"/>
    <w:rsid w:val="002350BB"/>
    <w:rsid w:val="0023541A"/>
    <w:rsid w:val="00235511"/>
    <w:rsid w:val="00235B37"/>
    <w:rsid w:val="00235BD3"/>
    <w:rsid w:val="00236122"/>
    <w:rsid w:val="0023623B"/>
    <w:rsid w:val="00236301"/>
    <w:rsid w:val="0023633D"/>
    <w:rsid w:val="002366E1"/>
    <w:rsid w:val="00236C53"/>
    <w:rsid w:val="00236D1A"/>
    <w:rsid w:val="00236D8C"/>
    <w:rsid w:val="00236F3D"/>
    <w:rsid w:val="0023740C"/>
    <w:rsid w:val="00237457"/>
    <w:rsid w:val="00237966"/>
    <w:rsid w:val="00237A1B"/>
    <w:rsid w:val="00237E5C"/>
    <w:rsid w:val="00237E93"/>
    <w:rsid w:val="0024038D"/>
    <w:rsid w:val="002403DD"/>
    <w:rsid w:val="00240592"/>
    <w:rsid w:val="00240C9A"/>
    <w:rsid w:val="00240CEC"/>
    <w:rsid w:val="00240D52"/>
    <w:rsid w:val="002410B6"/>
    <w:rsid w:val="002410BC"/>
    <w:rsid w:val="0024198B"/>
    <w:rsid w:val="002419B6"/>
    <w:rsid w:val="00241DEC"/>
    <w:rsid w:val="00241E21"/>
    <w:rsid w:val="0024214A"/>
    <w:rsid w:val="0024264F"/>
    <w:rsid w:val="002427DC"/>
    <w:rsid w:val="00242B6C"/>
    <w:rsid w:val="00243069"/>
    <w:rsid w:val="002433E4"/>
    <w:rsid w:val="00243553"/>
    <w:rsid w:val="00243B43"/>
    <w:rsid w:val="00243F1E"/>
    <w:rsid w:val="00244174"/>
    <w:rsid w:val="002444A2"/>
    <w:rsid w:val="00244706"/>
    <w:rsid w:val="0024480C"/>
    <w:rsid w:val="00244962"/>
    <w:rsid w:val="00245043"/>
    <w:rsid w:val="0024508C"/>
    <w:rsid w:val="002450F4"/>
    <w:rsid w:val="00245190"/>
    <w:rsid w:val="002454E8"/>
    <w:rsid w:val="00245601"/>
    <w:rsid w:val="00245866"/>
    <w:rsid w:val="002458DD"/>
    <w:rsid w:val="00245915"/>
    <w:rsid w:val="00245B4C"/>
    <w:rsid w:val="00245C28"/>
    <w:rsid w:val="00245EE0"/>
    <w:rsid w:val="00246003"/>
    <w:rsid w:val="00246680"/>
    <w:rsid w:val="002469F9"/>
    <w:rsid w:val="00246A89"/>
    <w:rsid w:val="00246C04"/>
    <w:rsid w:val="00246CA9"/>
    <w:rsid w:val="00246CB6"/>
    <w:rsid w:val="0024700E"/>
    <w:rsid w:val="00247280"/>
    <w:rsid w:val="00247307"/>
    <w:rsid w:val="002474C3"/>
    <w:rsid w:val="002477BE"/>
    <w:rsid w:val="002478E5"/>
    <w:rsid w:val="00247920"/>
    <w:rsid w:val="00247F5C"/>
    <w:rsid w:val="002502DD"/>
    <w:rsid w:val="00250392"/>
    <w:rsid w:val="00250570"/>
    <w:rsid w:val="00250576"/>
    <w:rsid w:val="00250630"/>
    <w:rsid w:val="00250679"/>
    <w:rsid w:val="00250685"/>
    <w:rsid w:val="0025068F"/>
    <w:rsid w:val="00250BC9"/>
    <w:rsid w:val="00251049"/>
    <w:rsid w:val="00251527"/>
    <w:rsid w:val="00251678"/>
    <w:rsid w:val="0025172B"/>
    <w:rsid w:val="002518F4"/>
    <w:rsid w:val="002519EC"/>
    <w:rsid w:val="002520C7"/>
    <w:rsid w:val="002521E4"/>
    <w:rsid w:val="002523AF"/>
    <w:rsid w:val="00252701"/>
    <w:rsid w:val="00252974"/>
    <w:rsid w:val="00252AA8"/>
    <w:rsid w:val="00252ADC"/>
    <w:rsid w:val="00252B8E"/>
    <w:rsid w:val="00252D26"/>
    <w:rsid w:val="00252F63"/>
    <w:rsid w:val="002530A5"/>
    <w:rsid w:val="00253A00"/>
    <w:rsid w:val="00253E6E"/>
    <w:rsid w:val="00253FEB"/>
    <w:rsid w:val="002546CD"/>
    <w:rsid w:val="00254917"/>
    <w:rsid w:val="002549D0"/>
    <w:rsid w:val="00254E43"/>
    <w:rsid w:val="00255CB7"/>
    <w:rsid w:val="00255D03"/>
    <w:rsid w:val="00255D40"/>
    <w:rsid w:val="00255D47"/>
    <w:rsid w:val="00256477"/>
    <w:rsid w:val="002564CF"/>
    <w:rsid w:val="00256559"/>
    <w:rsid w:val="002568E6"/>
    <w:rsid w:val="00256B18"/>
    <w:rsid w:val="00256C51"/>
    <w:rsid w:val="00256DCB"/>
    <w:rsid w:val="00257983"/>
    <w:rsid w:val="002579CF"/>
    <w:rsid w:val="00257A5B"/>
    <w:rsid w:val="00257E26"/>
    <w:rsid w:val="00260152"/>
    <w:rsid w:val="002601D2"/>
    <w:rsid w:val="002603F9"/>
    <w:rsid w:val="0026071A"/>
    <w:rsid w:val="002609ED"/>
    <w:rsid w:val="00260A93"/>
    <w:rsid w:val="00260DB5"/>
    <w:rsid w:val="00261174"/>
    <w:rsid w:val="002618B8"/>
    <w:rsid w:val="00261CC8"/>
    <w:rsid w:val="00261E79"/>
    <w:rsid w:val="00261EE8"/>
    <w:rsid w:val="0026214A"/>
    <w:rsid w:val="002621D5"/>
    <w:rsid w:val="002622F3"/>
    <w:rsid w:val="002623E8"/>
    <w:rsid w:val="002629A1"/>
    <w:rsid w:val="00262D94"/>
    <w:rsid w:val="00262E31"/>
    <w:rsid w:val="00263475"/>
    <w:rsid w:val="002634D2"/>
    <w:rsid w:val="00263A27"/>
    <w:rsid w:val="00263B50"/>
    <w:rsid w:val="00263E40"/>
    <w:rsid w:val="002641A3"/>
    <w:rsid w:val="002642E3"/>
    <w:rsid w:val="00264444"/>
    <w:rsid w:val="002645E6"/>
    <w:rsid w:val="00264B47"/>
    <w:rsid w:val="00264C05"/>
    <w:rsid w:val="00265471"/>
    <w:rsid w:val="002655DA"/>
    <w:rsid w:val="00265718"/>
    <w:rsid w:val="0026585D"/>
    <w:rsid w:val="00265CF7"/>
    <w:rsid w:val="00265EB0"/>
    <w:rsid w:val="002660D6"/>
    <w:rsid w:val="002660EE"/>
    <w:rsid w:val="002661F9"/>
    <w:rsid w:val="0026645F"/>
    <w:rsid w:val="00266AD0"/>
    <w:rsid w:val="00266DEC"/>
    <w:rsid w:val="00266FF6"/>
    <w:rsid w:val="002678FB"/>
    <w:rsid w:val="00267B00"/>
    <w:rsid w:val="00267D10"/>
    <w:rsid w:val="00267D49"/>
    <w:rsid w:val="00267D7D"/>
    <w:rsid w:val="00270154"/>
    <w:rsid w:val="002704A0"/>
    <w:rsid w:val="0027084B"/>
    <w:rsid w:val="0027086D"/>
    <w:rsid w:val="00270AF2"/>
    <w:rsid w:val="00270B9B"/>
    <w:rsid w:val="00270E51"/>
    <w:rsid w:val="002712B2"/>
    <w:rsid w:val="0027138A"/>
    <w:rsid w:val="00271685"/>
    <w:rsid w:val="00271CFB"/>
    <w:rsid w:val="00271E53"/>
    <w:rsid w:val="00272024"/>
    <w:rsid w:val="00272118"/>
    <w:rsid w:val="00272611"/>
    <w:rsid w:val="00272645"/>
    <w:rsid w:val="00272CC6"/>
    <w:rsid w:val="00272D2E"/>
    <w:rsid w:val="00272D43"/>
    <w:rsid w:val="00272D7B"/>
    <w:rsid w:val="002730E7"/>
    <w:rsid w:val="002731E7"/>
    <w:rsid w:val="0027321E"/>
    <w:rsid w:val="002732D8"/>
    <w:rsid w:val="00273370"/>
    <w:rsid w:val="00273607"/>
    <w:rsid w:val="00273BB5"/>
    <w:rsid w:val="00273F63"/>
    <w:rsid w:val="00274352"/>
    <w:rsid w:val="00274454"/>
    <w:rsid w:val="002747E1"/>
    <w:rsid w:val="00274C64"/>
    <w:rsid w:val="00274F0D"/>
    <w:rsid w:val="0027513F"/>
    <w:rsid w:val="00275295"/>
    <w:rsid w:val="002754EF"/>
    <w:rsid w:val="00275522"/>
    <w:rsid w:val="00275727"/>
    <w:rsid w:val="0027597D"/>
    <w:rsid w:val="0027638B"/>
    <w:rsid w:val="002763FE"/>
    <w:rsid w:val="002764CE"/>
    <w:rsid w:val="002765DA"/>
    <w:rsid w:val="00276787"/>
    <w:rsid w:val="00276A9C"/>
    <w:rsid w:val="00276D7E"/>
    <w:rsid w:val="00277034"/>
    <w:rsid w:val="0027705A"/>
    <w:rsid w:val="002770B8"/>
    <w:rsid w:val="00277228"/>
    <w:rsid w:val="002779DB"/>
    <w:rsid w:val="00277CB1"/>
    <w:rsid w:val="00280088"/>
    <w:rsid w:val="00280218"/>
    <w:rsid w:val="00280325"/>
    <w:rsid w:val="00280B77"/>
    <w:rsid w:val="00280C15"/>
    <w:rsid w:val="00280F85"/>
    <w:rsid w:val="00280FBA"/>
    <w:rsid w:val="0028113C"/>
    <w:rsid w:val="00281E94"/>
    <w:rsid w:val="00282187"/>
    <w:rsid w:val="002826F7"/>
    <w:rsid w:val="00282A75"/>
    <w:rsid w:val="00282CBE"/>
    <w:rsid w:val="00282D2E"/>
    <w:rsid w:val="00282DE9"/>
    <w:rsid w:val="00282E8A"/>
    <w:rsid w:val="0028320F"/>
    <w:rsid w:val="0028321A"/>
    <w:rsid w:val="00283223"/>
    <w:rsid w:val="002832F7"/>
    <w:rsid w:val="00283650"/>
    <w:rsid w:val="0028369D"/>
    <w:rsid w:val="00283C57"/>
    <w:rsid w:val="00283C99"/>
    <w:rsid w:val="00283F45"/>
    <w:rsid w:val="00283F7E"/>
    <w:rsid w:val="0028409A"/>
    <w:rsid w:val="002840A6"/>
    <w:rsid w:val="00284182"/>
    <w:rsid w:val="002843DD"/>
    <w:rsid w:val="00284CA9"/>
    <w:rsid w:val="00284D8C"/>
    <w:rsid w:val="0028525C"/>
    <w:rsid w:val="0028565C"/>
    <w:rsid w:val="00285D36"/>
    <w:rsid w:val="00285DB1"/>
    <w:rsid w:val="00285FC6"/>
    <w:rsid w:val="00285FD6"/>
    <w:rsid w:val="002862B6"/>
    <w:rsid w:val="002862EE"/>
    <w:rsid w:val="002863B1"/>
    <w:rsid w:val="002863CD"/>
    <w:rsid w:val="00286983"/>
    <w:rsid w:val="00286A00"/>
    <w:rsid w:val="002871E3"/>
    <w:rsid w:val="00287318"/>
    <w:rsid w:val="002874FA"/>
    <w:rsid w:val="0028754A"/>
    <w:rsid w:val="002875C8"/>
    <w:rsid w:val="002876EF"/>
    <w:rsid w:val="00287A53"/>
    <w:rsid w:val="00287A97"/>
    <w:rsid w:val="002900DD"/>
    <w:rsid w:val="002902B9"/>
    <w:rsid w:val="00290455"/>
    <w:rsid w:val="00290467"/>
    <w:rsid w:val="0029047A"/>
    <w:rsid w:val="002905BB"/>
    <w:rsid w:val="002908CB"/>
    <w:rsid w:val="00290DE6"/>
    <w:rsid w:val="00290E21"/>
    <w:rsid w:val="00290E4E"/>
    <w:rsid w:val="00291146"/>
    <w:rsid w:val="00291250"/>
    <w:rsid w:val="0029136E"/>
    <w:rsid w:val="00291477"/>
    <w:rsid w:val="00291886"/>
    <w:rsid w:val="0029194D"/>
    <w:rsid w:val="00291DCE"/>
    <w:rsid w:val="00291E8F"/>
    <w:rsid w:val="0029214B"/>
    <w:rsid w:val="002921EC"/>
    <w:rsid w:val="0029235B"/>
    <w:rsid w:val="002925E4"/>
    <w:rsid w:val="00292C42"/>
    <w:rsid w:val="00292C84"/>
    <w:rsid w:val="00293039"/>
    <w:rsid w:val="00293200"/>
    <w:rsid w:val="00293D66"/>
    <w:rsid w:val="00293FCA"/>
    <w:rsid w:val="00293FD0"/>
    <w:rsid w:val="0029450D"/>
    <w:rsid w:val="002946BD"/>
    <w:rsid w:val="00294880"/>
    <w:rsid w:val="0029493D"/>
    <w:rsid w:val="00294949"/>
    <w:rsid w:val="002949BD"/>
    <w:rsid w:val="00294D2B"/>
    <w:rsid w:val="002954F0"/>
    <w:rsid w:val="00295E41"/>
    <w:rsid w:val="00295EBC"/>
    <w:rsid w:val="00295F54"/>
    <w:rsid w:val="00295FEE"/>
    <w:rsid w:val="0029616F"/>
    <w:rsid w:val="00296170"/>
    <w:rsid w:val="00296406"/>
    <w:rsid w:val="0029666E"/>
    <w:rsid w:val="0029675D"/>
    <w:rsid w:val="00296801"/>
    <w:rsid w:val="00296906"/>
    <w:rsid w:val="00296986"/>
    <w:rsid w:val="00296CEC"/>
    <w:rsid w:val="00296EFD"/>
    <w:rsid w:val="0029713C"/>
    <w:rsid w:val="00297216"/>
    <w:rsid w:val="002975A0"/>
    <w:rsid w:val="00297DF0"/>
    <w:rsid w:val="00297E71"/>
    <w:rsid w:val="002A01A2"/>
    <w:rsid w:val="002A051C"/>
    <w:rsid w:val="002A092C"/>
    <w:rsid w:val="002A0B31"/>
    <w:rsid w:val="002A0B37"/>
    <w:rsid w:val="002A1020"/>
    <w:rsid w:val="002A10EC"/>
    <w:rsid w:val="002A115F"/>
    <w:rsid w:val="002A17B0"/>
    <w:rsid w:val="002A18C0"/>
    <w:rsid w:val="002A1978"/>
    <w:rsid w:val="002A1E2E"/>
    <w:rsid w:val="002A1E74"/>
    <w:rsid w:val="002A2180"/>
    <w:rsid w:val="002A245B"/>
    <w:rsid w:val="002A2570"/>
    <w:rsid w:val="002A2A0E"/>
    <w:rsid w:val="002A2ABF"/>
    <w:rsid w:val="002A2AC5"/>
    <w:rsid w:val="002A2EDD"/>
    <w:rsid w:val="002A311E"/>
    <w:rsid w:val="002A3342"/>
    <w:rsid w:val="002A35AB"/>
    <w:rsid w:val="002A36AC"/>
    <w:rsid w:val="002A36BD"/>
    <w:rsid w:val="002A37AA"/>
    <w:rsid w:val="002A46C0"/>
    <w:rsid w:val="002A4702"/>
    <w:rsid w:val="002A4857"/>
    <w:rsid w:val="002A48CC"/>
    <w:rsid w:val="002A4AED"/>
    <w:rsid w:val="002A4BC7"/>
    <w:rsid w:val="002A4C7C"/>
    <w:rsid w:val="002A5171"/>
    <w:rsid w:val="002A5436"/>
    <w:rsid w:val="002A558A"/>
    <w:rsid w:val="002A5C15"/>
    <w:rsid w:val="002A5E14"/>
    <w:rsid w:val="002A611C"/>
    <w:rsid w:val="002A65C4"/>
    <w:rsid w:val="002A6748"/>
    <w:rsid w:val="002A6987"/>
    <w:rsid w:val="002A6CF8"/>
    <w:rsid w:val="002A71A3"/>
    <w:rsid w:val="002A72FA"/>
    <w:rsid w:val="002A7415"/>
    <w:rsid w:val="002A7433"/>
    <w:rsid w:val="002A7439"/>
    <w:rsid w:val="002A7537"/>
    <w:rsid w:val="002A756B"/>
    <w:rsid w:val="002A78FC"/>
    <w:rsid w:val="002A7C21"/>
    <w:rsid w:val="002A7EA0"/>
    <w:rsid w:val="002A7EDE"/>
    <w:rsid w:val="002B018E"/>
    <w:rsid w:val="002B03AC"/>
    <w:rsid w:val="002B0630"/>
    <w:rsid w:val="002B07AB"/>
    <w:rsid w:val="002B08EA"/>
    <w:rsid w:val="002B0DE3"/>
    <w:rsid w:val="002B10B5"/>
    <w:rsid w:val="002B13C8"/>
    <w:rsid w:val="002B1C81"/>
    <w:rsid w:val="002B2690"/>
    <w:rsid w:val="002B2E76"/>
    <w:rsid w:val="002B2FBF"/>
    <w:rsid w:val="002B30FD"/>
    <w:rsid w:val="002B322E"/>
    <w:rsid w:val="002B3403"/>
    <w:rsid w:val="002B35D2"/>
    <w:rsid w:val="002B374A"/>
    <w:rsid w:val="002B37E8"/>
    <w:rsid w:val="002B3CBE"/>
    <w:rsid w:val="002B3DCE"/>
    <w:rsid w:val="002B40DC"/>
    <w:rsid w:val="002B4149"/>
    <w:rsid w:val="002B4541"/>
    <w:rsid w:val="002B4C4F"/>
    <w:rsid w:val="002B5762"/>
    <w:rsid w:val="002B5823"/>
    <w:rsid w:val="002B590A"/>
    <w:rsid w:val="002B5952"/>
    <w:rsid w:val="002B5EF6"/>
    <w:rsid w:val="002B5FB5"/>
    <w:rsid w:val="002B616E"/>
    <w:rsid w:val="002B681E"/>
    <w:rsid w:val="002B6B9A"/>
    <w:rsid w:val="002B6CFD"/>
    <w:rsid w:val="002B6DF0"/>
    <w:rsid w:val="002B700D"/>
    <w:rsid w:val="002B705F"/>
    <w:rsid w:val="002B7904"/>
    <w:rsid w:val="002B7EFC"/>
    <w:rsid w:val="002B7F3D"/>
    <w:rsid w:val="002C0570"/>
    <w:rsid w:val="002C0619"/>
    <w:rsid w:val="002C06B0"/>
    <w:rsid w:val="002C0B19"/>
    <w:rsid w:val="002C0C49"/>
    <w:rsid w:val="002C0D91"/>
    <w:rsid w:val="002C0EDE"/>
    <w:rsid w:val="002C0FA5"/>
    <w:rsid w:val="002C122C"/>
    <w:rsid w:val="002C1317"/>
    <w:rsid w:val="002C1687"/>
    <w:rsid w:val="002C169F"/>
    <w:rsid w:val="002C1873"/>
    <w:rsid w:val="002C1B43"/>
    <w:rsid w:val="002C1D87"/>
    <w:rsid w:val="002C1F10"/>
    <w:rsid w:val="002C1F15"/>
    <w:rsid w:val="002C20DA"/>
    <w:rsid w:val="002C215A"/>
    <w:rsid w:val="002C2264"/>
    <w:rsid w:val="002C22D6"/>
    <w:rsid w:val="002C26B3"/>
    <w:rsid w:val="002C2B2C"/>
    <w:rsid w:val="002C2BE7"/>
    <w:rsid w:val="002C2E84"/>
    <w:rsid w:val="002C311A"/>
    <w:rsid w:val="002C3169"/>
    <w:rsid w:val="002C31CC"/>
    <w:rsid w:val="002C320B"/>
    <w:rsid w:val="002C3630"/>
    <w:rsid w:val="002C38CA"/>
    <w:rsid w:val="002C38F8"/>
    <w:rsid w:val="002C3986"/>
    <w:rsid w:val="002C3996"/>
    <w:rsid w:val="002C3EA1"/>
    <w:rsid w:val="002C444F"/>
    <w:rsid w:val="002C4633"/>
    <w:rsid w:val="002C4701"/>
    <w:rsid w:val="002C499D"/>
    <w:rsid w:val="002C4A08"/>
    <w:rsid w:val="002C4A93"/>
    <w:rsid w:val="002C4B2B"/>
    <w:rsid w:val="002C4CF4"/>
    <w:rsid w:val="002C5461"/>
    <w:rsid w:val="002C5753"/>
    <w:rsid w:val="002C58DC"/>
    <w:rsid w:val="002C5BDF"/>
    <w:rsid w:val="002C5E43"/>
    <w:rsid w:val="002C5EA4"/>
    <w:rsid w:val="002C6592"/>
    <w:rsid w:val="002C6885"/>
    <w:rsid w:val="002C68EB"/>
    <w:rsid w:val="002C69C7"/>
    <w:rsid w:val="002C6C92"/>
    <w:rsid w:val="002C6F6C"/>
    <w:rsid w:val="002C6F75"/>
    <w:rsid w:val="002C71EB"/>
    <w:rsid w:val="002C738B"/>
    <w:rsid w:val="002C7448"/>
    <w:rsid w:val="002C7620"/>
    <w:rsid w:val="002C77B2"/>
    <w:rsid w:val="002C7A18"/>
    <w:rsid w:val="002C7DF4"/>
    <w:rsid w:val="002C7F1C"/>
    <w:rsid w:val="002D0125"/>
    <w:rsid w:val="002D01A9"/>
    <w:rsid w:val="002D0288"/>
    <w:rsid w:val="002D03AE"/>
    <w:rsid w:val="002D0C83"/>
    <w:rsid w:val="002D0D90"/>
    <w:rsid w:val="002D0E65"/>
    <w:rsid w:val="002D0F37"/>
    <w:rsid w:val="002D0F73"/>
    <w:rsid w:val="002D1430"/>
    <w:rsid w:val="002D18FC"/>
    <w:rsid w:val="002D193B"/>
    <w:rsid w:val="002D1ADD"/>
    <w:rsid w:val="002D1DB9"/>
    <w:rsid w:val="002D244C"/>
    <w:rsid w:val="002D25B1"/>
    <w:rsid w:val="002D2960"/>
    <w:rsid w:val="002D2C34"/>
    <w:rsid w:val="002D2E05"/>
    <w:rsid w:val="002D2EB0"/>
    <w:rsid w:val="002D341B"/>
    <w:rsid w:val="002D35EA"/>
    <w:rsid w:val="002D36ED"/>
    <w:rsid w:val="002D435A"/>
    <w:rsid w:val="002D460F"/>
    <w:rsid w:val="002D4983"/>
    <w:rsid w:val="002D4A74"/>
    <w:rsid w:val="002D4F4E"/>
    <w:rsid w:val="002D552F"/>
    <w:rsid w:val="002D557C"/>
    <w:rsid w:val="002D56FC"/>
    <w:rsid w:val="002D573B"/>
    <w:rsid w:val="002D5C2A"/>
    <w:rsid w:val="002D5C86"/>
    <w:rsid w:val="002D6459"/>
    <w:rsid w:val="002D6498"/>
    <w:rsid w:val="002D6837"/>
    <w:rsid w:val="002D6A85"/>
    <w:rsid w:val="002D6E2F"/>
    <w:rsid w:val="002D7025"/>
    <w:rsid w:val="002D714E"/>
    <w:rsid w:val="002D73EB"/>
    <w:rsid w:val="002D75BD"/>
    <w:rsid w:val="002D7699"/>
    <w:rsid w:val="002D7CDB"/>
    <w:rsid w:val="002D7E72"/>
    <w:rsid w:val="002E00FE"/>
    <w:rsid w:val="002E03D6"/>
    <w:rsid w:val="002E077A"/>
    <w:rsid w:val="002E0BD7"/>
    <w:rsid w:val="002E0CEF"/>
    <w:rsid w:val="002E0D75"/>
    <w:rsid w:val="002E1154"/>
    <w:rsid w:val="002E1237"/>
    <w:rsid w:val="002E16F6"/>
    <w:rsid w:val="002E1A57"/>
    <w:rsid w:val="002E1A78"/>
    <w:rsid w:val="002E1B27"/>
    <w:rsid w:val="002E1CFF"/>
    <w:rsid w:val="002E205C"/>
    <w:rsid w:val="002E22D9"/>
    <w:rsid w:val="002E241B"/>
    <w:rsid w:val="002E2BA0"/>
    <w:rsid w:val="002E2C6B"/>
    <w:rsid w:val="002E3152"/>
    <w:rsid w:val="002E3187"/>
    <w:rsid w:val="002E32F5"/>
    <w:rsid w:val="002E3397"/>
    <w:rsid w:val="002E36B7"/>
    <w:rsid w:val="002E36C6"/>
    <w:rsid w:val="002E36FE"/>
    <w:rsid w:val="002E3B6E"/>
    <w:rsid w:val="002E3C91"/>
    <w:rsid w:val="002E3D17"/>
    <w:rsid w:val="002E3E04"/>
    <w:rsid w:val="002E40C8"/>
    <w:rsid w:val="002E42DD"/>
    <w:rsid w:val="002E4712"/>
    <w:rsid w:val="002E4929"/>
    <w:rsid w:val="002E4DC2"/>
    <w:rsid w:val="002E4FF9"/>
    <w:rsid w:val="002E51DF"/>
    <w:rsid w:val="002E55FC"/>
    <w:rsid w:val="002E578D"/>
    <w:rsid w:val="002E593B"/>
    <w:rsid w:val="002E5AC4"/>
    <w:rsid w:val="002E5B44"/>
    <w:rsid w:val="002E5DCC"/>
    <w:rsid w:val="002E5E8D"/>
    <w:rsid w:val="002E64BA"/>
    <w:rsid w:val="002E699B"/>
    <w:rsid w:val="002E6A0A"/>
    <w:rsid w:val="002E6B9B"/>
    <w:rsid w:val="002E6E9A"/>
    <w:rsid w:val="002E719D"/>
    <w:rsid w:val="002E7572"/>
    <w:rsid w:val="002E7640"/>
    <w:rsid w:val="002E7643"/>
    <w:rsid w:val="002E7865"/>
    <w:rsid w:val="002E7905"/>
    <w:rsid w:val="002E7AA5"/>
    <w:rsid w:val="002E7D3A"/>
    <w:rsid w:val="002E7E3A"/>
    <w:rsid w:val="002F0550"/>
    <w:rsid w:val="002F080C"/>
    <w:rsid w:val="002F0A61"/>
    <w:rsid w:val="002F0C44"/>
    <w:rsid w:val="002F113E"/>
    <w:rsid w:val="002F1165"/>
    <w:rsid w:val="002F117D"/>
    <w:rsid w:val="002F1756"/>
    <w:rsid w:val="002F1795"/>
    <w:rsid w:val="002F18D6"/>
    <w:rsid w:val="002F1958"/>
    <w:rsid w:val="002F1AA3"/>
    <w:rsid w:val="002F1CA5"/>
    <w:rsid w:val="002F1D28"/>
    <w:rsid w:val="002F1D96"/>
    <w:rsid w:val="002F1ECC"/>
    <w:rsid w:val="002F21E0"/>
    <w:rsid w:val="002F25E6"/>
    <w:rsid w:val="002F28BC"/>
    <w:rsid w:val="002F2964"/>
    <w:rsid w:val="002F2C10"/>
    <w:rsid w:val="002F2EEC"/>
    <w:rsid w:val="002F304E"/>
    <w:rsid w:val="002F3082"/>
    <w:rsid w:val="002F3096"/>
    <w:rsid w:val="002F31BD"/>
    <w:rsid w:val="002F3625"/>
    <w:rsid w:val="002F3737"/>
    <w:rsid w:val="002F39D2"/>
    <w:rsid w:val="002F3B74"/>
    <w:rsid w:val="002F3DC7"/>
    <w:rsid w:val="002F3F5D"/>
    <w:rsid w:val="002F43FA"/>
    <w:rsid w:val="002F4BEA"/>
    <w:rsid w:val="002F4D31"/>
    <w:rsid w:val="002F552F"/>
    <w:rsid w:val="002F57AB"/>
    <w:rsid w:val="002F5B5F"/>
    <w:rsid w:val="002F5C3D"/>
    <w:rsid w:val="002F5FCA"/>
    <w:rsid w:val="002F5FF1"/>
    <w:rsid w:val="002F6494"/>
    <w:rsid w:val="002F673A"/>
    <w:rsid w:val="002F699B"/>
    <w:rsid w:val="002F7236"/>
    <w:rsid w:val="002F7393"/>
    <w:rsid w:val="002F78F9"/>
    <w:rsid w:val="002F7CFF"/>
    <w:rsid w:val="003000E1"/>
    <w:rsid w:val="00300729"/>
    <w:rsid w:val="00300AC3"/>
    <w:rsid w:val="00300C90"/>
    <w:rsid w:val="00300D09"/>
    <w:rsid w:val="00300F8B"/>
    <w:rsid w:val="00300FFB"/>
    <w:rsid w:val="0030117E"/>
    <w:rsid w:val="003011D2"/>
    <w:rsid w:val="003011E0"/>
    <w:rsid w:val="003011E4"/>
    <w:rsid w:val="00301247"/>
    <w:rsid w:val="003017DA"/>
    <w:rsid w:val="00301982"/>
    <w:rsid w:val="003019B2"/>
    <w:rsid w:val="00301FC9"/>
    <w:rsid w:val="00302191"/>
    <w:rsid w:val="0030221F"/>
    <w:rsid w:val="00302540"/>
    <w:rsid w:val="00302A2D"/>
    <w:rsid w:val="00302FB6"/>
    <w:rsid w:val="00303054"/>
    <w:rsid w:val="0030314B"/>
    <w:rsid w:val="003033DA"/>
    <w:rsid w:val="003034F9"/>
    <w:rsid w:val="00303676"/>
    <w:rsid w:val="00303BE6"/>
    <w:rsid w:val="00303CB5"/>
    <w:rsid w:val="00303CFB"/>
    <w:rsid w:val="00303D73"/>
    <w:rsid w:val="00303F30"/>
    <w:rsid w:val="00304031"/>
    <w:rsid w:val="00304160"/>
    <w:rsid w:val="003042DC"/>
    <w:rsid w:val="003044B2"/>
    <w:rsid w:val="003046EA"/>
    <w:rsid w:val="00304DE1"/>
    <w:rsid w:val="00304FD5"/>
    <w:rsid w:val="00305350"/>
    <w:rsid w:val="0030569D"/>
    <w:rsid w:val="00305721"/>
    <w:rsid w:val="00305CE7"/>
    <w:rsid w:val="00305D2B"/>
    <w:rsid w:val="00305DBD"/>
    <w:rsid w:val="00305F57"/>
    <w:rsid w:val="0030605D"/>
    <w:rsid w:val="0030641C"/>
    <w:rsid w:val="003065A2"/>
    <w:rsid w:val="003069AA"/>
    <w:rsid w:val="003069C1"/>
    <w:rsid w:val="00306CC4"/>
    <w:rsid w:val="00306CE8"/>
    <w:rsid w:val="00306D10"/>
    <w:rsid w:val="00306E54"/>
    <w:rsid w:val="00306F4A"/>
    <w:rsid w:val="003073F1"/>
    <w:rsid w:val="00307465"/>
    <w:rsid w:val="00307476"/>
    <w:rsid w:val="00307647"/>
    <w:rsid w:val="0030780F"/>
    <w:rsid w:val="00307A62"/>
    <w:rsid w:val="003100B2"/>
    <w:rsid w:val="00310154"/>
    <w:rsid w:val="003102CB"/>
    <w:rsid w:val="00310403"/>
    <w:rsid w:val="0031075A"/>
    <w:rsid w:val="00310E78"/>
    <w:rsid w:val="00310ECB"/>
    <w:rsid w:val="0031112C"/>
    <w:rsid w:val="00311280"/>
    <w:rsid w:val="0031176E"/>
    <w:rsid w:val="00311A1B"/>
    <w:rsid w:val="00311AD4"/>
    <w:rsid w:val="00311BED"/>
    <w:rsid w:val="00311F20"/>
    <w:rsid w:val="00311FC7"/>
    <w:rsid w:val="00312266"/>
    <w:rsid w:val="003122F1"/>
    <w:rsid w:val="0031294D"/>
    <w:rsid w:val="0031299A"/>
    <w:rsid w:val="00312E05"/>
    <w:rsid w:val="00313350"/>
    <w:rsid w:val="00313360"/>
    <w:rsid w:val="00313404"/>
    <w:rsid w:val="003134D1"/>
    <w:rsid w:val="003136FB"/>
    <w:rsid w:val="00313E01"/>
    <w:rsid w:val="00314246"/>
    <w:rsid w:val="003143B4"/>
    <w:rsid w:val="0031444C"/>
    <w:rsid w:val="0031448B"/>
    <w:rsid w:val="003144E9"/>
    <w:rsid w:val="00314942"/>
    <w:rsid w:val="00314BD9"/>
    <w:rsid w:val="00314F47"/>
    <w:rsid w:val="00315468"/>
    <w:rsid w:val="00315B88"/>
    <w:rsid w:val="00315D7D"/>
    <w:rsid w:val="00315DC2"/>
    <w:rsid w:val="00315F73"/>
    <w:rsid w:val="003170F8"/>
    <w:rsid w:val="003174DA"/>
    <w:rsid w:val="00317510"/>
    <w:rsid w:val="00317B9D"/>
    <w:rsid w:val="00317CAE"/>
    <w:rsid w:val="00317DAA"/>
    <w:rsid w:val="00317DAF"/>
    <w:rsid w:val="00320234"/>
    <w:rsid w:val="003204DA"/>
    <w:rsid w:val="003209F7"/>
    <w:rsid w:val="00320B53"/>
    <w:rsid w:val="00320C42"/>
    <w:rsid w:val="00320D82"/>
    <w:rsid w:val="0032114D"/>
    <w:rsid w:val="003211FF"/>
    <w:rsid w:val="003212B0"/>
    <w:rsid w:val="003213B9"/>
    <w:rsid w:val="0032158F"/>
    <w:rsid w:val="00321712"/>
    <w:rsid w:val="003218BA"/>
    <w:rsid w:val="003219A9"/>
    <w:rsid w:val="00321A48"/>
    <w:rsid w:val="00321BC0"/>
    <w:rsid w:val="00321C08"/>
    <w:rsid w:val="00321D53"/>
    <w:rsid w:val="003222A9"/>
    <w:rsid w:val="003228E7"/>
    <w:rsid w:val="00322963"/>
    <w:rsid w:val="003229F5"/>
    <w:rsid w:val="00322C64"/>
    <w:rsid w:val="00323273"/>
    <w:rsid w:val="003237A4"/>
    <w:rsid w:val="0032382E"/>
    <w:rsid w:val="00323B4A"/>
    <w:rsid w:val="00323B6B"/>
    <w:rsid w:val="00323D6E"/>
    <w:rsid w:val="00323F8E"/>
    <w:rsid w:val="00323F95"/>
    <w:rsid w:val="0032403E"/>
    <w:rsid w:val="003240DD"/>
    <w:rsid w:val="003244AE"/>
    <w:rsid w:val="003245B6"/>
    <w:rsid w:val="0032480D"/>
    <w:rsid w:val="003248DD"/>
    <w:rsid w:val="003249E2"/>
    <w:rsid w:val="003250D2"/>
    <w:rsid w:val="003256CA"/>
    <w:rsid w:val="0032570A"/>
    <w:rsid w:val="0032580D"/>
    <w:rsid w:val="00325E0C"/>
    <w:rsid w:val="00325E73"/>
    <w:rsid w:val="0032610F"/>
    <w:rsid w:val="00326154"/>
    <w:rsid w:val="00326267"/>
    <w:rsid w:val="0032637E"/>
    <w:rsid w:val="00326754"/>
    <w:rsid w:val="00326ABC"/>
    <w:rsid w:val="00326ACE"/>
    <w:rsid w:val="00326AD9"/>
    <w:rsid w:val="00326D45"/>
    <w:rsid w:val="00326D63"/>
    <w:rsid w:val="00327022"/>
    <w:rsid w:val="00327148"/>
    <w:rsid w:val="00327174"/>
    <w:rsid w:val="003275FF"/>
    <w:rsid w:val="00327756"/>
    <w:rsid w:val="00327EBB"/>
    <w:rsid w:val="00327F93"/>
    <w:rsid w:val="0033048F"/>
    <w:rsid w:val="00330515"/>
    <w:rsid w:val="0033056E"/>
    <w:rsid w:val="003309F1"/>
    <w:rsid w:val="00330A20"/>
    <w:rsid w:val="00330A59"/>
    <w:rsid w:val="00330CA2"/>
    <w:rsid w:val="00331012"/>
    <w:rsid w:val="00331016"/>
    <w:rsid w:val="00331CF6"/>
    <w:rsid w:val="00331D86"/>
    <w:rsid w:val="0033200D"/>
    <w:rsid w:val="00332151"/>
    <w:rsid w:val="00332161"/>
    <w:rsid w:val="003327C1"/>
    <w:rsid w:val="0033288C"/>
    <w:rsid w:val="00332E40"/>
    <w:rsid w:val="00333297"/>
    <w:rsid w:val="0033374A"/>
    <w:rsid w:val="00333BF7"/>
    <w:rsid w:val="00333FFE"/>
    <w:rsid w:val="0033409E"/>
    <w:rsid w:val="003345A9"/>
    <w:rsid w:val="00334A2A"/>
    <w:rsid w:val="00334BC2"/>
    <w:rsid w:val="00334F5E"/>
    <w:rsid w:val="003350B2"/>
    <w:rsid w:val="003353F6"/>
    <w:rsid w:val="0033555A"/>
    <w:rsid w:val="0033563F"/>
    <w:rsid w:val="00335AE8"/>
    <w:rsid w:val="00335F6A"/>
    <w:rsid w:val="00336012"/>
    <w:rsid w:val="00336092"/>
    <w:rsid w:val="00336352"/>
    <w:rsid w:val="003368E3"/>
    <w:rsid w:val="003369B0"/>
    <w:rsid w:val="003369F4"/>
    <w:rsid w:val="00336B89"/>
    <w:rsid w:val="00336FA7"/>
    <w:rsid w:val="0033747A"/>
    <w:rsid w:val="003374B4"/>
    <w:rsid w:val="003375C4"/>
    <w:rsid w:val="00337684"/>
    <w:rsid w:val="003376A0"/>
    <w:rsid w:val="00337982"/>
    <w:rsid w:val="00337A0A"/>
    <w:rsid w:val="00337C03"/>
    <w:rsid w:val="00340039"/>
    <w:rsid w:val="00340099"/>
    <w:rsid w:val="003404FF"/>
    <w:rsid w:val="00340A93"/>
    <w:rsid w:val="00340AB9"/>
    <w:rsid w:val="00340B0B"/>
    <w:rsid w:val="00340B9B"/>
    <w:rsid w:val="00340CEB"/>
    <w:rsid w:val="00340E71"/>
    <w:rsid w:val="00341122"/>
    <w:rsid w:val="00341138"/>
    <w:rsid w:val="003413A9"/>
    <w:rsid w:val="0034146D"/>
    <w:rsid w:val="003414F3"/>
    <w:rsid w:val="003418B1"/>
    <w:rsid w:val="00341A4E"/>
    <w:rsid w:val="00341FF8"/>
    <w:rsid w:val="00342059"/>
    <w:rsid w:val="00342127"/>
    <w:rsid w:val="003422E2"/>
    <w:rsid w:val="003424ED"/>
    <w:rsid w:val="00342D8A"/>
    <w:rsid w:val="0034308A"/>
    <w:rsid w:val="0034327C"/>
    <w:rsid w:val="00343463"/>
    <w:rsid w:val="003438ED"/>
    <w:rsid w:val="00343BB7"/>
    <w:rsid w:val="00343C5D"/>
    <w:rsid w:val="00343CAC"/>
    <w:rsid w:val="00343D8C"/>
    <w:rsid w:val="0034419E"/>
    <w:rsid w:val="0034439E"/>
    <w:rsid w:val="00344488"/>
    <w:rsid w:val="0034456C"/>
    <w:rsid w:val="00344ABA"/>
    <w:rsid w:val="0034532D"/>
    <w:rsid w:val="00345433"/>
    <w:rsid w:val="0034558C"/>
    <w:rsid w:val="003458DF"/>
    <w:rsid w:val="00345B50"/>
    <w:rsid w:val="00345F20"/>
    <w:rsid w:val="0034606A"/>
    <w:rsid w:val="0034611D"/>
    <w:rsid w:val="003461D2"/>
    <w:rsid w:val="00346346"/>
    <w:rsid w:val="0034665F"/>
    <w:rsid w:val="00346795"/>
    <w:rsid w:val="00346797"/>
    <w:rsid w:val="00346A99"/>
    <w:rsid w:val="003470FA"/>
    <w:rsid w:val="003470FC"/>
    <w:rsid w:val="003475A0"/>
    <w:rsid w:val="003478DA"/>
    <w:rsid w:val="00347965"/>
    <w:rsid w:val="00347FC2"/>
    <w:rsid w:val="00350025"/>
    <w:rsid w:val="003503A9"/>
    <w:rsid w:val="0035055A"/>
    <w:rsid w:val="003507A9"/>
    <w:rsid w:val="003508EE"/>
    <w:rsid w:val="00350C2F"/>
    <w:rsid w:val="00351121"/>
    <w:rsid w:val="00351544"/>
    <w:rsid w:val="003515E4"/>
    <w:rsid w:val="00351843"/>
    <w:rsid w:val="00351923"/>
    <w:rsid w:val="00351AD3"/>
    <w:rsid w:val="00351C16"/>
    <w:rsid w:val="003523BF"/>
    <w:rsid w:val="003526CD"/>
    <w:rsid w:val="00352820"/>
    <w:rsid w:val="003528F3"/>
    <w:rsid w:val="00352B6B"/>
    <w:rsid w:val="00352F83"/>
    <w:rsid w:val="00352FD4"/>
    <w:rsid w:val="00353065"/>
    <w:rsid w:val="00353205"/>
    <w:rsid w:val="003533E8"/>
    <w:rsid w:val="003538F9"/>
    <w:rsid w:val="0035414E"/>
    <w:rsid w:val="003541CF"/>
    <w:rsid w:val="0035439F"/>
    <w:rsid w:val="0035455A"/>
    <w:rsid w:val="003545C8"/>
    <w:rsid w:val="003546F9"/>
    <w:rsid w:val="003549AB"/>
    <w:rsid w:val="003549D5"/>
    <w:rsid w:val="003549E0"/>
    <w:rsid w:val="003549F9"/>
    <w:rsid w:val="00354A99"/>
    <w:rsid w:val="00354C1A"/>
    <w:rsid w:val="00355223"/>
    <w:rsid w:val="00355455"/>
    <w:rsid w:val="00355738"/>
    <w:rsid w:val="003558AF"/>
    <w:rsid w:val="00355B92"/>
    <w:rsid w:val="00355BAC"/>
    <w:rsid w:val="00356193"/>
    <w:rsid w:val="0035622E"/>
    <w:rsid w:val="003562F9"/>
    <w:rsid w:val="00356477"/>
    <w:rsid w:val="00356544"/>
    <w:rsid w:val="00356753"/>
    <w:rsid w:val="0035685B"/>
    <w:rsid w:val="00356A07"/>
    <w:rsid w:val="00356BBB"/>
    <w:rsid w:val="00356C15"/>
    <w:rsid w:val="00356FDA"/>
    <w:rsid w:val="00357169"/>
    <w:rsid w:val="003571AF"/>
    <w:rsid w:val="0035722C"/>
    <w:rsid w:val="003572BF"/>
    <w:rsid w:val="0035732B"/>
    <w:rsid w:val="0035744A"/>
    <w:rsid w:val="003574AA"/>
    <w:rsid w:val="003575B5"/>
    <w:rsid w:val="00357724"/>
    <w:rsid w:val="00357875"/>
    <w:rsid w:val="00357A37"/>
    <w:rsid w:val="00357A7E"/>
    <w:rsid w:val="00357B5B"/>
    <w:rsid w:val="00357F15"/>
    <w:rsid w:val="00357FB9"/>
    <w:rsid w:val="00357FC5"/>
    <w:rsid w:val="00360235"/>
    <w:rsid w:val="00360275"/>
    <w:rsid w:val="0036037F"/>
    <w:rsid w:val="003605B1"/>
    <w:rsid w:val="00360705"/>
    <w:rsid w:val="00360732"/>
    <w:rsid w:val="00360894"/>
    <w:rsid w:val="00361818"/>
    <w:rsid w:val="003619CA"/>
    <w:rsid w:val="00361C0F"/>
    <w:rsid w:val="00361DC8"/>
    <w:rsid w:val="00362160"/>
    <w:rsid w:val="003623D8"/>
    <w:rsid w:val="0036243F"/>
    <w:rsid w:val="00362619"/>
    <w:rsid w:val="00362724"/>
    <w:rsid w:val="00363258"/>
    <w:rsid w:val="00363287"/>
    <w:rsid w:val="0036351D"/>
    <w:rsid w:val="003637ED"/>
    <w:rsid w:val="00364324"/>
    <w:rsid w:val="003649C9"/>
    <w:rsid w:val="00364A93"/>
    <w:rsid w:val="00364BAF"/>
    <w:rsid w:val="00364F39"/>
    <w:rsid w:val="00365108"/>
    <w:rsid w:val="00365296"/>
    <w:rsid w:val="0036556B"/>
    <w:rsid w:val="003655C1"/>
    <w:rsid w:val="00365E58"/>
    <w:rsid w:val="003661BD"/>
    <w:rsid w:val="00366562"/>
    <w:rsid w:val="00366786"/>
    <w:rsid w:val="0036697A"/>
    <w:rsid w:val="00366E08"/>
    <w:rsid w:val="00366E97"/>
    <w:rsid w:val="0036705B"/>
    <w:rsid w:val="00367303"/>
    <w:rsid w:val="003674EF"/>
    <w:rsid w:val="00367A13"/>
    <w:rsid w:val="00367D33"/>
    <w:rsid w:val="00367DE0"/>
    <w:rsid w:val="00367E17"/>
    <w:rsid w:val="00370014"/>
    <w:rsid w:val="003704F4"/>
    <w:rsid w:val="00370CDD"/>
    <w:rsid w:val="00370D2B"/>
    <w:rsid w:val="00370E7B"/>
    <w:rsid w:val="0037108E"/>
    <w:rsid w:val="003711B5"/>
    <w:rsid w:val="003715F3"/>
    <w:rsid w:val="0037172C"/>
    <w:rsid w:val="003717E1"/>
    <w:rsid w:val="00371A22"/>
    <w:rsid w:val="00371F89"/>
    <w:rsid w:val="0037216A"/>
    <w:rsid w:val="003721ED"/>
    <w:rsid w:val="0037230F"/>
    <w:rsid w:val="00372720"/>
    <w:rsid w:val="00372872"/>
    <w:rsid w:val="00372AB3"/>
    <w:rsid w:val="00372C9A"/>
    <w:rsid w:val="00372F85"/>
    <w:rsid w:val="00372FD8"/>
    <w:rsid w:val="003732C4"/>
    <w:rsid w:val="00373649"/>
    <w:rsid w:val="003736A6"/>
    <w:rsid w:val="003737B6"/>
    <w:rsid w:val="003737E4"/>
    <w:rsid w:val="00373842"/>
    <w:rsid w:val="00373B61"/>
    <w:rsid w:val="00373BF7"/>
    <w:rsid w:val="00373C1C"/>
    <w:rsid w:val="00373D24"/>
    <w:rsid w:val="003740CE"/>
    <w:rsid w:val="003742B0"/>
    <w:rsid w:val="00374372"/>
    <w:rsid w:val="003743C0"/>
    <w:rsid w:val="0037465B"/>
    <w:rsid w:val="00374799"/>
    <w:rsid w:val="0037482A"/>
    <w:rsid w:val="003749C3"/>
    <w:rsid w:val="00374B7E"/>
    <w:rsid w:val="00374D84"/>
    <w:rsid w:val="00374E3F"/>
    <w:rsid w:val="00374ECA"/>
    <w:rsid w:val="003751A4"/>
    <w:rsid w:val="00375301"/>
    <w:rsid w:val="0037570B"/>
    <w:rsid w:val="00375755"/>
    <w:rsid w:val="003757B9"/>
    <w:rsid w:val="00375940"/>
    <w:rsid w:val="00376451"/>
    <w:rsid w:val="00376866"/>
    <w:rsid w:val="00376D31"/>
    <w:rsid w:val="00377155"/>
    <w:rsid w:val="0037720D"/>
    <w:rsid w:val="003774CA"/>
    <w:rsid w:val="003775BE"/>
    <w:rsid w:val="003777D5"/>
    <w:rsid w:val="00377899"/>
    <w:rsid w:val="003778AE"/>
    <w:rsid w:val="003778B6"/>
    <w:rsid w:val="00377AD4"/>
    <w:rsid w:val="00380007"/>
    <w:rsid w:val="00380042"/>
    <w:rsid w:val="0038029D"/>
    <w:rsid w:val="003805A6"/>
    <w:rsid w:val="003806A6"/>
    <w:rsid w:val="003806EB"/>
    <w:rsid w:val="00380755"/>
    <w:rsid w:val="00380BC9"/>
    <w:rsid w:val="00380E5F"/>
    <w:rsid w:val="003810DF"/>
    <w:rsid w:val="003814F1"/>
    <w:rsid w:val="003816DA"/>
    <w:rsid w:val="00381748"/>
    <w:rsid w:val="003817C2"/>
    <w:rsid w:val="00381A78"/>
    <w:rsid w:val="00382387"/>
    <w:rsid w:val="00382430"/>
    <w:rsid w:val="0038244F"/>
    <w:rsid w:val="003826DE"/>
    <w:rsid w:val="00382E8B"/>
    <w:rsid w:val="003831A1"/>
    <w:rsid w:val="003832AF"/>
    <w:rsid w:val="00383375"/>
    <w:rsid w:val="00383568"/>
    <w:rsid w:val="00383821"/>
    <w:rsid w:val="00383A82"/>
    <w:rsid w:val="00383A8E"/>
    <w:rsid w:val="00383D02"/>
    <w:rsid w:val="0038427E"/>
    <w:rsid w:val="0038449D"/>
    <w:rsid w:val="00384EEF"/>
    <w:rsid w:val="00384F13"/>
    <w:rsid w:val="00384F91"/>
    <w:rsid w:val="003850E2"/>
    <w:rsid w:val="0038535E"/>
    <w:rsid w:val="003854D7"/>
    <w:rsid w:val="00385597"/>
    <w:rsid w:val="0038597D"/>
    <w:rsid w:val="00385C54"/>
    <w:rsid w:val="00385CC7"/>
    <w:rsid w:val="00385D84"/>
    <w:rsid w:val="00385EEB"/>
    <w:rsid w:val="003861F1"/>
    <w:rsid w:val="003865CF"/>
    <w:rsid w:val="003865F2"/>
    <w:rsid w:val="00386651"/>
    <w:rsid w:val="00386C30"/>
    <w:rsid w:val="003877FC"/>
    <w:rsid w:val="00387830"/>
    <w:rsid w:val="00387949"/>
    <w:rsid w:val="003879EC"/>
    <w:rsid w:val="00387A47"/>
    <w:rsid w:val="00387AE2"/>
    <w:rsid w:val="00387E49"/>
    <w:rsid w:val="0039012F"/>
    <w:rsid w:val="003902D6"/>
    <w:rsid w:val="003903CF"/>
    <w:rsid w:val="00390581"/>
    <w:rsid w:val="00390774"/>
    <w:rsid w:val="00390A4B"/>
    <w:rsid w:val="00391303"/>
    <w:rsid w:val="0039131F"/>
    <w:rsid w:val="00391448"/>
    <w:rsid w:val="00391519"/>
    <w:rsid w:val="0039189F"/>
    <w:rsid w:val="00391A17"/>
    <w:rsid w:val="00391BAA"/>
    <w:rsid w:val="00391DD6"/>
    <w:rsid w:val="00391DF8"/>
    <w:rsid w:val="003920F5"/>
    <w:rsid w:val="00392393"/>
    <w:rsid w:val="00392467"/>
    <w:rsid w:val="003927F6"/>
    <w:rsid w:val="00392B10"/>
    <w:rsid w:val="00392B6E"/>
    <w:rsid w:val="00392C6D"/>
    <w:rsid w:val="00392C72"/>
    <w:rsid w:val="00392D6D"/>
    <w:rsid w:val="0039363A"/>
    <w:rsid w:val="00393AC5"/>
    <w:rsid w:val="00393D08"/>
    <w:rsid w:val="00393F2E"/>
    <w:rsid w:val="0039402B"/>
    <w:rsid w:val="003940A5"/>
    <w:rsid w:val="00394192"/>
    <w:rsid w:val="00394DEF"/>
    <w:rsid w:val="00395068"/>
    <w:rsid w:val="00395220"/>
    <w:rsid w:val="003953F3"/>
    <w:rsid w:val="0039544A"/>
    <w:rsid w:val="003954B6"/>
    <w:rsid w:val="003956FE"/>
    <w:rsid w:val="00395AC1"/>
    <w:rsid w:val="00395CC6"/>
    <w:rsid w:val="00395F3C"/>
    <w:rsid w:val="00395F71"/>
    <w:rsid w:val="00396243"/>
    <w:rsid w:val="0039649D"/>
    <w:rsid w:val="003967A5"/>
    <w:rsid w:val="00396B03"/>
    <w:rsid w:val="00396E89"/>
    <w:rsid w:val="00397116"/>
    <w:rsid w:val="003971C3"/>
    <w:rsid w:val="003975D3"/>
    <w:rsid w:val="00397888"/>
    <w:rsid w:val="003978C1"/>
    <w:rsid w:val="00397AFF"/>
    <w:rsid w:val="00397C6F"/>
    <w:rsid w:val="00397D7E"/>
    <w:rsid w:val="00397F46"/>
    <w:rsid w:val="003A02F2"/>
    <w:rsid w:val="003A0338"/>
    <w:rsid w:val="003A0858"/>
    <w:rsid w:val="003A0A91"/>
    <w:rsid w:val="003A0C70"/>
    <w:rsid w:val="003A0F72"/>
    <w:rsid w:val="003A1406"/>
    <w:rsid w:val="003A148F"/>
    <w:rsid w:val="003A17A5"/>
    <w:rsid w:val="003A1957"/>
    <w:rsid w:val="003A1986"/>
    <w:rsid w:val="003A1BDE"/>
    <w:rsid w:val="003A1E0A"/>
    <w:rsid w:val="003A1E14"/>
    <w:rsid w:val="003A21FD"/>
    <w:rsid w:val="003A22BB"/>
    <w:rsid w:val="003A24B5"/>
    <w:rsid w:val="003A25CF"/>
    <w:rsid w:val="003A275E"/>
    <w:rsid w:val="003A2E36"/>
    <w:rsid w:val="003A30A7"/>
    <w:rsid w:val="003A30C8"/>
    <w:rsid w:val="003A30C9"/>
    <w:rsid w:val="003A36C9"/>
    <w:rsid w:val="003A378F"/>
    <w:rsid w:val="003A3A03"/>
    <w:rsid w:val="003A3D9F"/>
    <w:rsid w:val="003A3E54"/>
    <w:rsid w:val="003A3F48"/>
    <w:rsid w:val="003A41F4"/>
    <w:rsid w:val="003A420A"/>
    <w:rsid w:val="003A4777"/>
    <w:rsid w:val="003A4878"/>
    <w:rsid w:val="003A48D8"/>
    <w:rsid w:val="003A4D24"/>
    <w:rsid w:val="003A4E2C"/>
    <w:rsid w:val="003A4F88"/>
    <w:rsid w:val="003A517C"/>
    <w:rsid w:val="003A538D"/>
    <w:rsid w:val="003A550F"/>
    <w:rsid w:val="003A5619"/>
    <w:rsid w:val="003A5883"/>
    <w:rsid w:val="003A59DB"/>
    <w:rsid w:val="003A5B23"/>
    <w:rsid w:val="003A5CC0"/>
    <w:rsid w:val="003A5CD7"/>
    <w:rsid w:val="003A5E5C"/>
    <w:rsid w:val="003A6096"/>
    <w:rsid w:val="003A60EF"/>
    <w:rsid w:val="003A62C8"/>
    <w:rsid w:val="003A688B"/>
    <w:rsid w:val="003A6A43"/>
    <w:rsid w:val="003A6B95"/>
    <w:rsid w:val="003A6C7A"/>
    <w:rsid w:val="003A6E2C"/>
    <w:rsid w:val="003A708F"/>
    <w:rsid w:val="003A7157"/>
    <w:rsid w:val="003A723B"/>
    <w:rsid w:val="003A72D7"/>
    <w:rsid w:val="003A75C6"/>
    <w:rsid w:val="003A78A4"/>
    <w:rsid w:val="003A7A8A"/>
    <w:rsid w:val="003A7EDA"/>
    <w:rsid w:val="003B00CE"/>
    <w:rsid w:val="003B011D"/>
    <w:rsid w:val="003B0238"/>
    <w:rsid w:val="003B032B"/>
    <w:rsid w:val="003B0675"/>
    <w:rsid w:val="003B0797"/>
    <w:rsid w:val="003B0A93"/>
    <w:rsid w:val="003B1975"/>
    <w:rsid w:val="003B1A1D"/>
    <w:rsid w:val="003B1BEA"/>
    <w:rsid w:val="003B1D1F"/>
    <w:rsid w:val="003B1EF1"/>
    <w:rsid w:val="003B214D"/>
    <w:rsid w:val="003B2931"/>
    <w:rsid w:val="003B293C"/>
    <w:rsid w:val="003B2A60"/>
    <w:rsid w:val="003B2B24"/>
    <w:rsid w:val="003B2B6E"/>
    <w:rsid w:val="003B2BB3"/>
    <w:rsid w:val="003B2C12"/>
    <w:rsid w:val="003B2C6F"/>
    <w:rsid w:val="003B2FC2"/>
    <w:rsid w:val="003B3286"/>
    <w:rsid w:val="003B3463"/>
    <w:rsid w:val="003B36EB"/>
    <w:rsid w:val="003B3A61"/>
    <w:rsid w:val="003B3C88"/>
    <w:rsid w:val="003B3CEB"/>
    <w:rsid w:val="003B3EE0"/>
    <w:rsid w:val="003B43A2"/>
    <w:rsid w:val="003B449D"/>
    <w:rsid w:val="003B46E3"/>
    <w:rsid w:val="003B47E4"/>
    <w:rsid w:val="003B4952"/>
    <w:rsid w:val="003B4E4D"/>
    <w:rsid w:val="003B4EC7"/>
    <w:rsid w:val="003B5012"/>
    <w:rsid w:val="003B5226"/>
    <w:rsid w:val="003B5268"/>
    <w:rsid w:val="003B5512"/>
    <w:rsid w:val="003B5518"/>
    <w:rsid w:val="003B5FF3"/>
    <w:rsid w:val="003B64B9"/>
    <w:rsid w:val="003B6A24"/>
    <w:rsid w:val="003B6B1A"/>
    <w:rsid w:val="003B6C38"/>
    <w:rsid w:val="003B6C8A"/>
    <w:rsid w:val="003B6D97"/>
    <w:rsid w:val="003B6E8D"/>
    <w:rsid w:val="003B6F71"/>
    <w:rsid w:val="003B7124"/>
    <w:rsid w:val="003B71A8"/>
    <w:rsid w:val="003B71E7"/>
    <w:rsid w:val="003B743B"/>
    <w:rsid w:val="003B745D"/>
    <w:rsid w:val="003B76F9"/>
    <w:rsid w:val="003B7769"/>
    <w:rsid w:val="003B7A2C"/>
    <w:rsid w:val="003B7A66"/>
    <w:rsid w:val="003B7ABC"/>
    <w:rsid w:val="003B7F4A"/>
    <w:rsid w:val="003C0145"/>
    <w:rsid w:val="003C01A8"/>
    <w:rsid w:val="003C07A7"/>
    <w:rsid w:val="003C08C8"/>
    <w:rsid w:val="003C08FB"/>
    <w:rsid w:val="003C091A"/>
    <w:rsid w:val="003C09ED"/>
    <w:rsid w:val="003C0DB5"/>
    <w:rsid w:val="003C102F"/>
    <w:rsid w:val="003C13F4"/>
    <w:rsid w:val="003C1834"/>
    <w:rsid w:val="003C19F1"/>
    <w:rsid w:val="003C1B41"/>
    <w:rsid w:val="003C1B91"/>
    <w:rsid w:val="003C1EB5"/>
    <w:rsid w:val="003C208C"/>
    <w:rsid w:val="003C2778"/>
    <w:rsid w:val="003C293C"/>
    <w:rsid w:val="003C2B78"/>
    <w:rsid w:val="003C2C5E"/>
    <w:rsid w:val="003C2FE3"/>
    <w:rsid w:val="003C3564"/>
    <w:rsid w:val="003C3670"/>
    <w:rsid w:val="003C397B"/>
    <w:rsid w:val="003C3AE3"/>
    <w:rsid w:val="003C3BC8"/>
    <w:rsid w:val="003C3BCC"/>
    <w:rsid w:val="003C3D12"/>
    <w:rsid w:val="003C3D58"/>
    <w:rsid w:val="003C4364"/>
    <w:rsid w:val="003C4393"/>
    <w:rsid w:val="003C47C2"/>
    <w:rsid w:val="003C4B11"/>
    <w:rsid w:val="003C528F"/>
    <w:rsid w:val="003C53E3"/>
    <w:rsid w:val="003C5705"/>
    <w:rsid w:val="003C592E"/>
    <w:rsid w:val="003C5996"/>
    <w:rsid w:val="003C60AC"/>
    <w:rsid w:val="003C726E"/>
    <w:rsid w:val="003C763D"/>
    <w:rsid w:val="003C76A0"/>
    <w:rsid w:val="003C7755"/>
    <w:rsid w:val="003C7DBE"/>
    <w:rsid w:val="003D00BB"/>
    <w:rsid w:val="003D0113"/>
    <w:rsid w:val="003D0166"/>
    <w:rsid w:val="003D065A"/>
    <w:rsid w:val="003D07EA"/>
    <w:rsid w:val="003D0A84"/>
    <w:rsid w:val="003D0B6E"/>
    <w:rsid w:val="003D0C4B"/>
    <w:rsid w:val="003D148A"/>
    <w:rsid w:val="003D1540"/>
    <w:rsid w:val="003D16EA"/>
    <w:rsid w:val="003D1B0D"/>
    <w:rsid w:val="003D1DCA"/>
    <w:rsid w:val="003D1EB8"/>
    <w:rsid w:val="003D1F61"/>
    <w:rsid w:val="003D24EF"/>
    <w:rsid w:val="003D2764"/>
    <w:rsid w:val="003D28EE"/>
    <w:rsid w:val="003D29B7"/>
    <w:rsid w:val="003D2B98"/>
    <w:rsid w:val="003D2E6D"/>
    <w:rsid w:val="003D2EFF"/>
    <w:rsid w:val="003D2F25"/>
    <w:rsid w:val="003D2F4B"/>
    <w:rsid w:val="003D2F8F"/>
    <w:rsid w:val="003D2FA2"/>
    <w:rsid w:val="003D3014"/>
    <w:rsid w:val="003D328F"/>
    <w:rsid w:val="003D3547"/>
    <w:rsid w:val="003D3B15"/>
    <w:rsid w:val="003D3C9E"/>
    <w:rsid w:val="003D3D99"/>
    <w:rsid w:val="003D3EBC"/>
    <w:rsid w:val="003D3ED2"/>
    <w:rsid w:val="003D3FA5"/>
    <w:rsid w:val="003D4592"/>
    <w:rsid w:val="003D49FA"/>
    <w:rsid w:val="003D4B54"/>
    <w:rsid w:val="003D4B6D"/>
    <w:rsid w:val="003D4B96"/>
    <w:rsid w:val="003D4BFB"/>
    <w:rsid w:val="003D4CCB"/>
    <w:rsid w:val="003D4EF2"/>
    <w:rsid w:val="003D4F9E"/>
    <w:rsid w:val="003D569B"/>
    <w:rsid w:val="003D577D"/>
    <w:rsid w:val="003D5B23"/>
    <w:rsid w:val="003D5CBA"/>
    <w:rsid w:val="003D5DA9"/>
    <w:rsid w:val="003D603D"/>
    <w:rsid w:val="003D6480"/>
    <w:rsid w:val="003D656D"/>
    <w:rsid w:val="003D692A"/>
    <w:rsid w:val="003D6C7C"/>
    <w:rsid w:val="003D6C88"/>
    <w:rsid w:val="003D6C9C"/>
    <w:rsid w:val="003D6D6B"/>
    <w:rsid w:val="003D6D95"/>
    <w:rsid w:val="003D70DF"/>
    <w:rsid w:val="003D757E"/>
    <w:rsid w:val="003D75D5"/>
    <w:rsid w:val="003D7636"/>
    <w:rsid w:val="003D7D9D"/>
    <w:rsid w:val="003D7E3E"/>
    <w:rsid w:val="003D7F2B"/>
    <w:rsid w:val="003E0006"/>
    <w:rsid w:val="003E04FB"/>
    <w:rsid w:val="003E0598"/>
    <w:rsid w:val="003E0614"/>
    <w:rsid w:val="003E07B0"/>
    <w:rsid w:val="003E0948"/>
    <w:rsid w:val="003E0D73"/>
    <w:rsid w:val="003E0D79"/>
    <w:rsid w:val="003E0E41"/>
    <w:rsid w:val="003E1059"/>
    <w:rsid w:val="003E1133"/>
    <w:rsid w:val="003E1458"/>
    <w:rsid w:val="003E15E8"/>
    <w:rsid w:val="003E1707"/>
    <w:rsid w:val="003E19C5"/>
    <w:rsid w:val="003E1F25"/>
    <w:rsid w:val="003E2005"/>
    <w:rsid w:val="003E2339"/>
    <w:rsid w:val="003E2676"/>
    <w:rsid w:val="003E299B"/>
    <w:rsid w:val="003E2B1E"/>
    <w:rsid w:val="003E3068"/>
    <w:rsid w:val="003E32EE"/>
    <w:rsid w:val="003E34B8"/>
    <w:rsid w:val="003E34C5"/>
    <w:rsid w:val="003E3705"/>
    <w:rsid w:val="003E37D0"/>
    <w:rsid w:val="003E37DE"/>
    <w:rsid w:val="003E382E"/>
    <w:rsid w:val="003E3894"/>
    <w:rsid w:val="003E3BA9"/>
    <w:rsid w:val="003E42D6"/>
    <w:rsid w:val="003E44F0"/>
    <w:rsid w:val="003E477B"/>
    <w:rsid w:val="003E4CDD"/>
    <w:rsid w:val="003E4DC4"/>
    <w:rsid w:val="003E4F77"/>
    <w:rsid w:val="003E5122"/>
    <w:rsid w:val="003E5263"/>
    <w:rsid w:val="003E5887"/>
    <w:rsid w:val="003E5991"/>
    <w:rsid w:val="003E607E"/>
    <w:rsid w:val="003E6315"/>
    <w:rsid w:val="003E6766"/>
    <w:rsid w:val="003E697F"/>
    <w:rsid w:val="003E6CF7"/>
    <w:rsid w:val="003E6E72"/>
    <w:rsid w:val="003E704C"/>
    <w:rsid w:val="003E7306"/>
    <w:rsid w:val="003E76D8"/>
    <w:rsid w:val="003E77E4"/>
    <w:rsid w:val="003E7832"/>
    <w:rsid w:val="003E7A1F"/>
    <w:rsid w:val="003E7C5C"/>
    <w:rsid w:val="003E7E5B"/>
    <w:rsid w:val="003F0121"/>
    <w:rsid w:val="003F19DC"/>
    <w:rsid w:val="003F1A11"/>
    <w:rsid w:val="003F1B14"/>
    <w:rsid w:val="003F1D99"/>
    <w:rsid w:val="003F20A3"/>
    <w:rsid w:val="003F28EB"/>
    <w:rsid w:val="003F31D6"/>
    <w:rsid w:val="003F3589"/>
    <w:rsid w:val="003F3638"/>
    <w:rsid w:val="003F3698"/>
    <w:rsid w:val="003F373A"/>
    <w:rsid w:val="003F3B37"/>
    <w:rsid w:val="003F3FA3"/>
    <w:rsid w:val="003F40F1"/>
    <w:rsid w:val="003F416F"/>
    <w:rsid w:val="003F4386"/>
    <w:rsid w:val="003F4541"/>
    <w:rsid w:val="003F4C97"/>
    <w:rsid w:val="003F4E14"/>
    <w:rsid w:val="003F53BE"/>
    <w:rsid w:val="003F543D"/>
    <w:rsid w:val="003F56D0"/>
    <w:rsid w:val="003F5743"/>
    <w:rsid w:val="003F59CB"/>
    <w:rsid w:val="003F5A93"/>
    <w:rsid w:val="003F6142"/>
    <w:rsid w:val="003F6301"/>
    <w:rsid w:val="003F68A0"/>
    <w:rsid w:val="003F6972"/>
    <w:rsid w:val="003F6BE5"/>
    <w:rsid w:val="003F708F"/>
    <w:rsid w:val="003F7638"/>
    <w:rsid w:val="003F78F0"/>
    <w:rsid w:val="003F7943"/>
    <w:rsid w:val="003F7A32"/>
    <w:rsid w:val="003F7BAC"/>
    <w:rsid w:val="003F7CA7"/>
    <w:rsid w:val="003F7CD5"/>
    <w:rsid w:val="004001B7"/>
    <w:rsid w:val="00400338"/>
    <w:rsid w:val="00400415"/>
    <w:rsid w:val="004005FD"/>
    <w:rsid w:val="00400763"/>
    <w:rsid w:val="00400A92"/>
    <w:rsid w:val="00401464"/>
    <w:rsid w:val="004014FD"/>
    <w:rsid w:val="0040167B"/>
    <w:rsid w:val="0040167D"/>
    <w:rsid w:val="004016AB"/>
    <w:rsid w:val="00401AFD"/>
    <w:rsid w:val="00401C70"/>
    <w:rsid w:val="00401CC4"/>
    <w:rsid w:val="00401E40"/>
    <w:rsid w:val="004020D2"/>
    <w:rsid w:val="004021B0"/>
    <w:rsid w:val="00402421"/>
    <w:rsid w:val="00402430"/>
    <w:rsid w:val="0040250E"/>
    <w:rsid w:val="00402669"/>
    <w:rsid w:val="004028F3"/>
    <w:rsid w:val="004035AC"/>
    <w:rsid w:val="00403A16"/>
    <w:rsid w:val="00403E8A"/>
    <w:rsid w:val="00403FB7"/>
    <w:rsid w:val="00404029"/>
    <w:rsid w:val="00404374"/>
    <w:rsid w:val="00404602"/>
    <w:rsid w:val="00404876"/>
    <w:rsid w:val="00404C5A"/>
    <w:rsid w:val="00405130"/>
    <w:rsid w:val="00405270"/>
    <w:rsid w:val="004058C5"/>
    <w:rsid w:val="00405BD0"/>
    <w:rsid w:val="00405C40"/>
    <w:rsid w:val="00405E11"/>
    <w:rsid w:val="00406189"/>
    <w:rsid w:val="004062C5"/>
    <w:rsid w:val="004063B9"/>
    <w:rsid w:val="00406669"/>
    <w:rsid w:val="00406A4C"/>
    <w:rsid w:val="00406B4F"/>
    <w:rsid w:val="00406DA6"/>
    <w:rsid w:val="00406ED6"/>
    <w:rsid w:val="0040718A"/>
    <w:rsid w:val="00407256"/>
    <w:rsid w:val="004076B0"/>
    <w:rsid w:val="0040770E"/>
    <w:rsid w:val="00407978"/>
    <w:rsid w:val="00407986"/>
    <w:rsid w:val="00407A40"/>
    <w:rsid w:val="00407A60"/>
    <w:rsid w:val="00407AFD"/>
    <w:rsid w:val="00410035"/>
    <w:rsid w:val="00410056"/>
    <w:rsid w:val="00410266"/>
    <w:rsid w:val="00410A01"/>
    <w:rsid w:val="00410BF7"/>
    <w:rsid w:val="00410CE5"/>
    <w:rsid w:val="00410FF2"/>
    <w:rsid w:val="0041104A"/>
    <w:rsid w:val="004110C7"/>
    <w:rsid w:val="004118BE"/>
    <w:rsid w:val="004118C0"/>
    <w:rsid w:val="00412021"/>
    <w:rsid w:val="00412073"/>
    <w:rsid w:val="0041221C"/>
    <w:rsid w:val="00412422"/>
    <w:rsid w:val="00412513"/>
    <w:rsid w:val="00412527"/>
    <w:rsid w:val="0041256A"/>
    <w:rsid w:val="0041284A"/>
    <w:rsid w:val="004128F7"/>
    <w:rsid w:val="00412A72"/>
    <w:rsid w:val="00412C1E"/>
    <w:rsid w:val="0041306E"/>
    <w:rsid w:val="00413146"/>
    <w:rsid w:val="00413E62"/>
    <w:rsid w:val="00413EC6"/>
    <w:rsid w:val="00414382"/>
    <w:rsid w:val="004145FB"/>
    <w:rsid w:val="0041464B"/>
    <w:rsid w:val="004146A7"/>
    <w:rsid w:val="00414A10"/>
    <w:rsid w:val="00414A80"/>
    <w:rsid w:val="00414CEA"/>
    <w:rsid w:val="00414F0C"/>
    <w:rsid w:val="00414F5F"/>
    <w:rsid w:val="00414FC4"/>
    <w:rsid w:val="0041516B"/>
    <w:rsid w:val="004152AD"/>
    <w:rsid w:val="00415426"/>
    <w:rsid w:val="00415942"/>
    <w:rsid w:val="00415979"/>
    <w:rsid w:val="004159A1"/>
    <w:rsid w:val="00415CB1"/>
    <w:rsid w:val="00415DB3"/>
    <w:rsid w:val="00415DFB"/>
    <w:rsid w:val="0041637F"/>
    <w:rsid w:val="004163A2"/>
    <w:rsid w:val="00416AD2"/>
    <w:rsid w:val="00416ADD"/>
    <w:rsid w:val="00416B49"/>
    <w:rsid w:val="00416BDB"/>
    <w:rsid w:val="00416E78"/>
    <w:rsid w:val="0041724F"/>
    <w:rsid w:val="004175A2"/>
    <w:rsid w:val="004177E2"/>
    <w:rsid w:val="00417F94"/>
    <w:rsid w:val="00420039"/>
    <w:rsid w:val="004200D1"/>
    <w:rsid w:val="0042014C"/>
    <w:rsid w:val="004201C1"/>
    <w:rsid w:val="00420678"/>
    <w:rsid w:val="004206EE"/>
    <w:rsid w:val="00420844"/>
    <w:rsid w:val="00420E6D"/>
    <w:rsid w:val="0042123A"/>
    <w:rsid w:val="004212ED"/>
    <w:rsid w:val="0042149B"/>
    <w:rsid w:val="0042175F"/>
    <w:rsid w:val="004218F2"/>
    <w:rsid w:val="00421BA7"/>
    <w:rsid w:val="00421ED6"/>
    <w:rsid w:val="00422127"/>
    <w:rsid w:val="004221FD"/>
    <w:rsid w:val="004222DD"/>
    <w:rsid w:val="0042242B"/>
    <w:rsid w:val="00422B84"/>
    <w:rsid w:val="00422BA1"/>
    <w:rsid w:val="00422D7C"/>
    <w:rsid w:val="00422F4F"/>
    <w:rsid w:val="00422F88"/>
    <w:rsid w:val="00422FCC"/>
    <w:rsid w:val="0042317D"/>
    <w:rsid w:val="00423739"/>
    <w:rsid w:val="00423A81"/>
    <w:rsid w:val="00423CC2"/>
    <w:rsid w:val="00423CF4"/>
    <w:rsid w:val="00423F49"/>
    <w:rsid w:val="00424086"/>
    <w:rsid w:val="004245F5"/>
    <w:rsid w:val="0042488D"/>
    <w:rsid w:val="0042490B"/>
    <w:rsid w:val="00424D19"/>
    <w:rsid w:val="00425073"/>
    <w:rsid w:val="00425336"/>
    <w:rsid w:val="0042539B"/>
    <w:rsid w:val="004254A9"/>
    <w:rsid w:val="0042557A"/>
    <w:rsid w:val="004256A8"/>
    <w:rsid w:val="004256BD"/>
    <w:rsid w:val="00425723"/>
    <w:rsid w:val="00425857"/>
    <w:rsid w:val="00425A00"/>
    <w:rsid w:val="00425DC9"/>
    <w:rsid w:val="00426097"/>
    <w:rsid w:val="00426213"/>
    <w:rsid w:val="004264D9"/>
    <w:rsid w:val="004265C4"/>
    <w:rsid w:val="00426B3F"/>
    <w:rsid w:val="00426C4B"/>
    <w:rsid w:val="00426D4C"/>
    <w:rsid w:val="00426E67"/>
    <w:rsid w:val="0042701D"/>
    <w:rsid w:val="00427420"/>
    <w:rsid w:val="004275EA"/>
    <w:rsid w:val="00427AA9"/>
    <w:rsid w:val="00427C1F"/>
    <w:rsid w:val="00427D01"/>
    <w:rsid w:val="00427E12"/>
    <w:rsid w:val="0043024B"/>
    <w:rsid w:val="0043042B"/>
    <w:rsid w:val="00430524"/>
    <w:rsid w:val="004308F6"/>
    <w:rsid w:val="004309ED"/>
    <w:rsid w:val="00430A0D"/>
    <w:rsid w:val="00430CE1"/>
    <w:rsid w:val="00431126"/>
    <w:rsid w:val="0043128A"/>
    <w:rsid w:val="0043142E"/>
    <w:rsid w:val="004319CC"/>
    <w:rsid w:val="00431A65"/>
    <w:rsid w:val="00431D59"/>
    <w:rsid w:val="004321E8"/>
    <w:rsid w:val="00432333"/>
    <w:rsid w:val="00432515"/>
    <w:rsid w:val="0043258B"/>
    <w:rsid w:val="0043261B"/>
    <w:rsid w:val="004327B0"/>
    <w:rsid w:val="004327FF"/>
    <w:rsid w:val="00432847"/>
    <w:rsid w:val="00432C06"/>
    <w:rsid w:val="00432DFD"/>
    <w:rsid w:val="00432FDA"/>
    <w:rsid w:val="004333A3"/>
    <w:rsid w:val="0043346B"/>
    <w:rsid w:val="004334A2"/>
    <w:rsid w:val="00433531"/>
    <w:rsid w:val="0043358B"/>
    <w:rsid w:val="00433698"/>
    <w:rsid w:val="00433718"/>
    <w:rsid w:val="0043381C"/>
    <w:rsid w:val="00433A6A"/>
    <w:rsid w:val="00433E04"/>
    <w:rsid w:val="00434347"/>
    <w:rsid w:val="004345F9"/>
    <w:rsid w:val="0043491E"/>
    <w:rsid w:val="00435046"/>
    <w:rsid w:val="004350DB"/>
    <w:rsid w:val="00435178"/>
    <w:rsid w:val="00435422"/>
    <w:rsid w:val="0043584E"/>
    <w:rsid w:val="0043593E"/>
    <w:rsid w:val="00435F92"/>
    <w:rsid w:val="00435FDB"/>
    <w:rsid w:val="0043617A"/>
    <w:rsid w:val="00436281"/>
    <w:rsid w:val="004364BA"/>
    <w:rsid w:val="004364F2"/>
    <w:rsid w:val="00436630"/>
    <w:rsid w:val="004367F9"/>
    <w:rsid w:val="00436950"/>
    <w:rsid w:val="00436C3C"/>
    <w:rsid w:val="00437077"/>
    <w:rsid w:val="004370DB"/>
    <w:rsid w:val="004376BA"/>
    <w:rsid w:val="004376ED"/>
    <w:rsid w:val="0043774A"/>
    <w:rsid w:val="0043782B"/>
    <w:rsid w:val="0043785B"/>
    <w:rsid w:val="00437A0A"/>
    <w:rsid w:val="00437A9D"/>
    <w:rsid w:val="00437ADE"/>
    <w:rsid w:val="00437CB1"/>
    <w:rsid w:val="00437D41"/>
    <w:rsid w:val="00437E30"/>
    <w:rsid w:val="00440097"/>
    <w:rsid w:val="004403C9"/>
    <w:rsid w:val="0044082E"/>
    <w:rsid w:val="004408E9"/>
    <w:rsid w:val="00440E95"/>
    <w:rsid w:val="00441368"/>
    <w:rsid w:val="004413B0"/>
    <w:rsid w:val="00441505"/>
    <w:rsid w:val="0044150E"/>
    <w:rsid w:val="00441531"/>
    <w:rsid w:val="00441604"/>
    <w:rsid w:val="00441CA2"/>
    <w:rsid w:val="00441D3F"/>
    <w:rsid w:val="00441DA4"/>
    <w:rsid w:val="00441DBB"/>
    <w:rsid w:val="00441E2A"/>
    <w:rsid w:val="00442290"/>
    <w:rsid w:val="004422CD"/>
    <w:rsid w:val="004422FA"/>
    <w:rsid w:val="004425EC"/>
    <w:rsid w:val="00442A4E"/>
    <w:rsid w:val="00442BCE"/>
    <w:rsid w:val="00442C96"/>
    <w:rsid w:val="00442DF8"/>
    <w:rsid w:val="00442FB3"/>
    <w:rsid w:val="004433F3"/>
    <w:rsid w:val="004434D7"/>
    <w:rsid w:val="00443858"/>
    <w:rsid w:val="00443D5B"/>
    <w:rsid w:val="00443F18"/>
    <w:rsid w:val="0044402C"/>
    <w:rsid w:val="0044413B"/>
    <w:rsid w:val="004441BB"/>
    <w:rsid w:val="00444490"/>
    <w:rsid w:val="004445E3"/>
    <w:rsid w:val="004447A6"/>
    <w:rsid w:val="004453F4"/>
    <w:rsid w:val="00445508"/>
    <w:rsid w:val="004457B9"/>
    <w:rsid w:val="00445BFB"/>
    <w:rsid w:val="00445D0F"/>
    <w:rsid w:val="00445E73"/>
    <w:rsid w:val="0044648D"/>
    <w:rsid w:val="00446532"/>
    <w:rsid w:val="004469A5"/>
    <w:rsid w:val="00446A9A"/>
    <w:rsid w:val="00446CB1"/>
    <w:rsid w:val="004471DB"/>
    <w:rsid w:val="00447348"/>
    <w:rsid w:val="00447515"/>
    <w:rsid w:val="0044793A"/>
    <w:rsid w:val="00447B4A"/>
    <w:rsid w:val="00447C32"/>
    <w:rsid w:val="00447EBD"/>
    <w:rsid w:val="004506E9"/>
    <w:rsid w:val="00450744"/>
    <w:rsid w:val="004508E3"/>
    <w:rsid w:val="00450910"/>
    <w:rsid w:val="00450EB6"/>
    <w:rsid w:val="00450FD4"/>
    <w:rsid w:val="0045106D"/>
    <w:rsid w:val="00451154"/>
    <w:rsid w:val="0045129F"/>
    <w:rsid w:val="004513DB"/>
    <w:rsid w:val="00451663"/>
    <w:rsid w:val="00451964"/>
    <w:rsid w:val="00451CAA"/>
    <w:rsid w:val="00451ECD"/>
    <w:rsid w:val="00452188"/>
    <w:rsid w:val="00452614"/>
    <w:rsid w:val="00452665"/>
    <w:rsid w:val="004531AA"/>
    <w:rsid w:val="004536B4"/>
    <w:rsid w:val="004536F0"/>
    <w:rsid w:val="0045371E"/>
    <w:rsid w:val="00453EE3"/>
    <w:rsid w:val="004543F0"/>
    <w:rsid w:val="004543F6"/>
    <w:rsid w:val="004544DE"/>
    <w:rsid w:val="0045469D"/>
    <w:rsid w:val="00454839"/>
    <w:rsid w:val="00454C2E"/>
    <w:rsid w:val="00454C4A"/>
    <w:rsid w:val="004550C4"/>
    <w:rsid w:val="004550E0"/>
    <w:rsid w:val="00455D0E"/>
    <w:rsid w:val="00456096"/>
    <w:rsid w:val="004567B1"/>
    <w:rsid w:val="004569A7"/>
    <w:rsid w:val="00456BC0"/>
    <w:rsid w:val="00456D67"/>
    <w:rsid w:val="00456ED9"/>
    <w:rsid w:val="00456F56"/>
    <w:rsid w:val="00457257"/>
    <w:rsid w:val="00457716"/>
    <w:rsid w:val="00457741"/>
    <w:rsid w:val="0045777D"/>
    <w:rsid w:val="00457849"/>
    <w:rsid w:val="004578FA"/>
    <w:rsid w:val="00457DFC"/>
    <w:rsid w:val="0046019B"/>
    <w:rsid w:val="004601C9"/>
    <w:rsid w:val="0046049F"/>
    <w:rsid w:val="00460767"/>
    <w:rsid w:val="00460903"/>
    <w:rsid w:val="00460DC2"/>
    <w:rsid w:val="00460FC7"/>
    <w:rsid w:val="0046116E"/>
    <w:rsid w:val="0046148D"/>
    <w:rsid w:val="004615D5"/>
    <w:rsid w:val="004618DE"/>
    <w:rsid w:val="00461A95"/>
    <w:rsid w:val="00461BB6"/>
    <w:rsid w:val="004623A3"/>
    <w:rsid w:val="004624C1"/>
    <w:rsid w:val="0046302A"/>
    <w:rsid w:val="0046309D"/>
    <w:rsid w:val="00463504"/>
    <w:rsid w:val="004637E9"/>
    <w:rsid w:val="0046381C"/>
    <w:rsid w:val="004638A6"/>
    <w:rsid w:val="00463D38"/>
    <w:rsid w:val="00463E41"/>
    <w:rsid w:val="00464034"/>
    <w:rsid w:val="00464090"/>
    <w:rsid w:val="004640A0"/>
    <w:rsid w:val="00464216"/>
    <w:rsid w:val="004645D1"/>
    <w:rsid w:val="004646D1"/>
    <w:rsid w:val="004647D4"/>
    <w:rsid w:val="004649F1"/>
    <w:rsid w:val="00464F78"/>
    <w:rsid w:val="00465092"/>
    <w:rsid w:val="00465396"/>
    <w:rsid w:val="00465A2D"/>
    <w:rsid w:val="00465B34"/>
    <w:rsid w:val="00465FF5"/>
    <w:rsid w:val="004662E9"/>
    <w:rsid w:val="004663F7"/>
    <w:rsid w:val="00466868"/>
    <w:rsid w:val="00466A0E"/>
    <w:rsid w:val="00466AF8"/>
    <w:rsid w:val="00466D53"/>
    <w:rsid w:val="00466E54"/>
    <w:rsid w:val="00466E89"/>
    <w:rsid w:val="00466FB6"/>
    <w:rsid w:val="004670AD"/>
    <w:rsid w:val="00467487"/>
    <w:rsid w:val="004674A4"/>
    <w:rsid w:val="0046750B"/>
    <w:rsid w:val="00467635"/>
    <w:rsid w:val="004677E1"/>
    <w:rsid w:val="0046784E"/>
    <w:rsid w:val="00467CEC"/>
    <w:rsid w:val="00467DF4"/>
    <w:rsid w:val="004701A4"/>
    <w:rsid w:val="004704FB"/>
    <w:rsid w:val="0047067E"/>
    <w:rsid w:val="0047068D"/>
    <w:rsid w:val="004707CF"/>
    <w:rsid w:val="004709D5"/>
    <w:rsid w:val="00470B15"/>
    <w:rsid w:val="00470D83"/>
    <w:rsid w:val="00470E12"/>
    <w:rsid w:val="00470E97"/>
    <w:rsid w:val="00471011"/>
    <w:rsid w:val="00471038"/>
    <w:rsid w:val="004717A8"/>
    <w:rsid w:val="004717BD"/>
    <w:rsid w:val="004718A9"/>
    <w:rsid w:val="004722BA"/>
    <w:rsid w:val="00472616"/>
    <w:rsid w:val="00472789"/>
    <w:rsid w:val="004727A6"/>
    <w:rsid w:val="004728BA"/>
    <w:rsid w:val="004728D7"/>
    <w:rsid w:val="004729C0"/>
    <w:rsid w:val="00472A3D"/>
    <w:rsid w:val="00472A8F"/>
    <w:rsid w:val="00472B7F"/>
    <w:rsid w:val="00472EFC"/>
    <w:rsid w:val="00472FC8"/>
    <w:rsid w:val="004732D7"/>
    <w:rsid w:val="004736E6"/>
    <w:rsid w:val="0047379D"/>
    <w:rsid w:val="0047380A"/>
    <w:rsid w:val="00473C15"/>
    <w:rsid w:val="00473DC3"/>
    <w:rsid w:val="004741C5"/>
    <w:rsid w:val="00474ECE"/>
    <w:rsid w:val="00474F45"/>
    <w:rsid w:val="00475445"/>
    <w:rsid w:val="004756EF"/>
    <w:rsid w:val="00475740"/>
    <w:rsid w:val="00475898"/>
    <w:rsid w:val="004759B1"/>
    <w:rsid w:val="00475B95"/>
    <w:rsid w:val="00475FC8"/>
    <w:rsid w:val="00476127"/>
    <w:rsid w:val="00476362"/>
    <w:rsid w:val="0047661C"/>
    <w:rsid w:val="00476C67"/>
    <w:rsid w:val="00476D27"/>
    <w:rsid w:val="00476E6E"/>
    <w:rsid w:val="00477284"/>
    <w:rsid w:val="0047743C"/>
    <w:rsid w:val="0047765E"/>
    <w:rsid w:val="00477F67"/>
    <w:rsid w:val="0048012A"/>
    <w:rsid w:val="00480344"/>
    <w:rsid w:val="004804C0"/>
    <w:rsid w:val="004806FA"/>
    <w:rsid w:val="004809C7"/>
    <w:rsid w:val="00480DA7"/>
    <w:rsid w:val="00480DCC"/>
    <w:rsid w:val="00480FB1"/>
    <w:rsid w:val="004810AA"/>
    <w:rsid w:val="00481165"/>
    <w:rsid w:val="00481423"/>
    <w:rsid w:val="00481442"/>
    <w:rsid w:val="00481C6C"/>
    <w:rsid w:val="00481D98"/>
    <w:rsid w:val="004824A0"/>
    <w:rsid w:val="00482782"/>
    <w:rsid w:val="004827C8"/>
    <w:rsid w:val="00482921"/>
    <w:rsid w:val="00482AF5"/>
    <w:rsid w:val="00482AF8"/>
    <w:rsid w:val="00482BA3"/>
    <w:rsid w:val="00482CD6"/>
    <w:rsid w:val="00482D9C"/>
    <w:rsid w:val="00482DAD"/>
    <w:rsid w:val="00482F9D"/>
    <w:rsid w:val="00482FB6"/>
    <w:rsid w:val="004830A3"/>
    <w:rsid w:val="004832AB"/>
    <w:rsid w:val="004834F4"/>
    <w:rsid w:val="004835FA"/>
    <w:rsid w:val="00483847"/>
    <w:rsid w:val="00483B08"/>
    <w:rsid w:val="00483D19"/>
    <w:rsid w:val="00483E3B"/>
    <w:rsid w:val="00484297"/>
    <w:rsid w:val="004842C2"/>
    <w:rsid w:val="0048445F"/>
    <w:rsid w:val="004847BE"/>
    <w:rsid w:val="00484B15"/>
    <w:rsid w:val="004851D8"/>
    <w:rsid w:val="004858D6"/>
    <w:rsid w:val="00485D99"/>
    <w:rsid w:val="00485E03"/>
    <w:rsid w:val="00486342"/>
    <w:rsid w:val="00486460"/>
    <w:rsid w:val="004864C1"/>
    <w:rsid w:val="00486634"/>
    <w:rsid w:val="00486961"/>
    <w:rsid w:val="004869D8"/>
    <w:rsid w:val="00486BCB"/>
    <w:rsid w:val="00486C25"/>
    <w:rsid w:val="00486CC5"/>
    <w:rsid w:val="00486E7F"/>
    <w:rsid w:val="00486E8D"/>
    <w:rsid w:val="00486F63"/>
    <w:rsid w:val="00487013"/>
    <w:rsid w:val="00487236"/>
    <w:rsid w:val="00487346"/>
    <w:rsid w:val="00487581"/>
    <w:rsid w:val="004875C0"/>
    <w:rsid w:val="00487688"/>
    <w:rsid w:val="004878DB"/>
    <w:rsid w:val="00487A61"/>
    <w:rsid w:val="00487B75"/>
    <w:rsid w:val="00487D7C"/>
    <w:rsid w:val="00487D86"/>
    <w:rsid w:val="004902FE"/>
    <w:rsid w:val="0049038F"/>
    <w:rsid w:val="00490631"/>
    <w:rsid w:val="00490717"/>
    <w:rsid w:val="004908CA"/>
    <w:rsid w:val="00490A3D"/>
    <w:rsid w:val="00490A4E"/>
    <w:rsid w:val="00490DD9"/>
    <w:rsid w:val="00490E1C"/>
    <w:rsid w:val="00490EA9"/>
    <w:rsid w:val="004912AD"/>
    <w:rsid w:val="00491302"/>
    <w:rsid w:val="00491393"/>
    <w:rsid w:val="00491429"/>
    <w:rsid w:val="00491525"/>
    <w:rsid w:val="004915CF"/>
    <w:rsid w:val="00491775"/>
    <w:rsid w:val="004921D4"/>
    <w:rsid w:val="004924A2"/>
    <w:rsid w:val="004924F1"/>
    <w:rsid w:val="0049251F"/>
    <w:rsid w:val="004928CF"/>
    <w:rsid w:val="0049295D"/>
    <w:rsid w:val="00492996"/>
    <w:rsid w:val="00492A53"/>
    <w:rsid w:val="00492B15"/>
    <w:rsid w:val="00492BB3"/>
    <w:rsid w:val="00492F73"/>
    <w:rsid w:val="00493009"/>
    <w:rsid w:val="004930C8"/>
    <w:rsid w:val="004930D6"/>
    <w:rsid w:val="0049312C"/>
    <w:rsid w:val="0049367A"/>
    <w:rsid w:val="004936C2"/>
    <w:rsid w:val="004939CB"/>
    <w:rsid w:val="00493AC0"/>
    <w:rsid w:val="00493F2E"/>
    <w:rsid w:val="00493FA4"/>
    <w:rsid w:val="00494032"/>
    <w:rsid w:val="00494116"/>
    <w:rsid w:val="0049412D"/>
    <w:rsid w:val="004941E3"/>
    <w:rsid w:val="0049441B"/>
    <w:rsid w:val="0049493B"/>
    <w:rsid w:val="00494D75"/>
    <w:rsid w:val="00494F32"/>
    <w:rsid w:val="00495280"/>
    <w:rsid w:val="004955B3"/>
    <w:rsid w:val="00495790"/>
    <w:rsid w:val="00495A52"/>
    <w:rsid w:val="00495A7D"/>
    <w:rsid w:val="004960DD"/>
    <w:rsid w:val="00496478"/>
    <w:rsid w:val="004967CC"/>
    <w:rsid w:val="0049686B"/>
    <w:rsid w:val="00496911"/>
    <w:rsid w:val="0049692F"/>
    <w:rsid w:val="004969B6"/>
    <w:rsid w:val="00496A5A"/>
    <w:rsid w:val="00496A9F"/>
    <w:rsid w:val="00497121"/>
    <w:rsid w:val="0049714E"/>
    <w:rsid w:val="004974D4"/>
    <w:rsid w:val="004974DC"/>
    <w:rsid w:val="00497967"/>
    <w:rsid w:val="004979C7"/>
    <w:rsid w:val="00497BA8"/>
    <w:rsid w:val="00497DBD"/>
    <w:rsid w:val="00497E54"/>
    <w:rsid w:val="00497F38"/>
    <w:rsid w:val="004A00AF"/>
    <w:rsid w:val="004A0390"/>
    <w:rsid w:val="004A06F6"/>
    <w:rsid w:val="004A09F2"/>
    <w:rsid w:val="004A0E3E"/>
    <w:rsid w:val="004A0F74"/>
    <w:rsid w:val="004A0F9A"/>
    <w:rsid w:val="004A1066"/>
    <w:rsid w:val="004A10C7"/>
    <w:rsid w:val="004A14B8"/>
    <w:rsid w:val="004A1509"/>
    <w:rsid w:val="004A1687"/>
    <w:rsid w:val="004A170A"/>
    <w:rsid w:val="004A18BF"/>
    <w:rsid w:val="004A19BF"/>
    <w:rsid w:val="004A27DB"/>
    <w:rsid w:val="004A2923"/>
    <w:rsid w:val="004A2DCF"/>
    <w:rsid w:val="004A2F8B"/>
    <w:rsid w:val="004A2FCF"/>
    <w:rsid w:val="004A31E3"/>
    <w:rsid w:val="004A37E1"/>
    <w:rsid w:val="004A399D"/>
    <w:rsid w:val="004A3F03"/>
    <w:rsid w:val="004A411E"/>
    <w:rsid w:val="004A4404"/>
    <w:rsid w:val="004A464E"/>
    <w:rsid w:val="004A4A13"/>
    <w:rsid w:val="004A4CA8"/>
    <w:rsid w:val="004A4EFF"/>
    <w:rsid w:val="004A5062"/>
    <w:rsid w:val="004A5228"/>
    <w:rsid w:val="004A5350"/>
    <w:rsid w:val="004A53AC"/>
    <w:rsid w:val="004A54A4"/>
    <w:rsid w:val="004A56E1"/>
    <w:rsid w:val="004A5720"/>
    <w:rsid w:val="004A5E4B"/>
    <w:rsid w:val="004A6092"/>
    <w:rsid w:val="004A6273"/>
    <w:rsid w:val="004A64BD"/>
    <w:rsid w:val="004A695F"/>
    <w:rsid w:val="004A6DEE"/>
    <w:rsid w:val="004A728C"/>
    <w:rsid w:val="004A7394"/>
    <w:rsid w:val="004A7493"/>
    <w:rsid w:val="004A75AB"/>
    <w:rsid w:val="004A7872"/>
    <w:rsid w:val="004A7BC8"/>
    <w:rsid w:val="004A7BF9"/>
    <w:rsid w:val="004B0491"/>
    <w:rsid w:val="004B07DE"/>
    <w:rsid w:val="004B0931"/>
    <w:rsid w:val="004B0CBC"/>
    <w:rsid w:val="004B0E74"/>
    <w:rsid w:val="004B114C"/>
    <w:rsid w:val="004B1236"/>
    <w:rsid w:val="004B1719"/>
    <w:rsid w:val="004B17B5"/>
    <w:rsid w:val="004B19A1"/>
    <w:rsid w:val="004B19BB"/>
    <w:rsid w:val="004B1C88"/>
    <w:rsid w:val="004B1E40"/>
    <w:rsid w:val="004B1F26"/>
    <w:rsid w:val="004B2185"/>
    <w:rsid w:val="004B2197"/>
    <w:rsid w:val="004B231B"/>
    <w:rsid w:val="004B233E"/>
    <w:rsid w:val="004B2576"/>
    <w:rsid w:val="004B29D4"/>
    <w:rsid w:val="004B2ECF"/>
    <w:rsid w:val="004B2F06"/>
    <w:rsid w:val="004B2F43"/>
    <w:rsid w:val="004B2FD8"/>
    <w:rsid w:val="004B318B"/>
    <w:rsid w:val="004B35B8"/>
    <w:rsid w:val="004B360F"/>
    <w:rsid w:val="004B366B"/>
    <w:rsid w:val="004B3C99"/>
    <w:rsid w:val="004B4019"/>
    <w:rsid w:val="004B4946"/>
    <w:rsid w:val="004B4B67"/>
    <w:rsid w:val="004B4CC4"/>
    <w:rsid w:val="004B4E47"/>
    <w:rsid w:val="004B5108"/>
    <w:rsid w:val="004B544D"/>
    <w:rsid w:val="004B5483"/>
    <w:rsid w:val="004B56E3"/>
    <w:rsid w:val="004B6189"/>
    <w:rsid w:val="004B660A"/>
    <w:rsid w:val="004B6827"/>
    <w:rsid w:val="004B6B47"/>
    <w:rsid w:val="004B6D2C"/>
    <w:rsid w:val="004B6D63"/>
    <w:rsid w:val="004B6D8B"/>
    <w:rsid w:val="004B6DC9"/>
    <w:rsid w:val="004B7083"/>
    <w:rsid w:val="004B72EC"/>
    <w:rsid w:val="004B74A0"/>
    <w:rsid w:val="004B74EC"/>
    <w:rsid w:val="004B7683"/>
    <w:rsid w:val="004B7D11"/>
    <w:rsid w:val="004B7FED"/>
    <w:rsid w:val="004C000D"/>
    <w:rsid w:val="004C0CB4"/>
    <w:rsid w:val="004C12D3"/>
    <w:rsid w:val="004C142C"/>
    <w:rsid w:val="004C19A9"/>
    <w:rsid w:val="004C1B27"/>
    <w:rsid w:val="004C1D4B"/>
    <w:rsid w:val="004C1E96"/>
    <w:rsid w:val="004C1FF9"/>
    <w:rsid w:val="004C2106"/>
    <w:rsid w:val="004C21A9"/>
    <w:rsid w:val="004C229D"/>
    <w:rsid w:val="004C295B"/>
    <w:rsid w:val="004C31CF"/>
    <w:rsid w:val="004C3543"/>
    <w:rsid w:val="004C35A9"/>
    <w:rsid w:val="004C374A"/>
    <w:rsid w:val="004C3A69"/>
    <w:rsid w:val="004C3AF0"/>
    <w:rsid w:val="004C3E00"/>
    <w:rsid w:val="004C3E20"/>
    <w:rsid w:val="004C4014"/>
    <w:rsid w:val="004C40A8"/>
    <w:rsid w:val="004C4721"/>
    <w:rsid w:val="004C4B9A"/>
    <w:rsid w:val="004C4BA3"/>
    <w:rsid w:val="004C4F95"/>
    <w:rsid w:val="004C5041"/>
    <w:rsid w:val="004C510F"/>
    <w:rsid w:val="004C51D4"/>
    <w:rsid w:val="004C52EC"/>
    <w:rsid w:val="004C53F4"/>
    <w:rsid w:val="004C563C"/>
    <w:rsid w:val="004C56CA"/>
    <w:rsid w:val="004C5724"/>
    <w:rsid w:val="004C57CB"/>
    <w:rsid w:val="004C5A72"/>
    <w:rsid w:val="004C5C56"/>
    <w:rsid w:val="004C6434"/>
    <w:rsid w:val="004C6499"/>
    <w:rsid w:val="004C64CF"/>
    <w:rsid w:val="004C662D"/>
    <w:rsid w:val="004C6788"/>
    <w:rsid w:val="004C6A38"/>
    <w:rsid w:val="004C6AB6"/>
    <w:rsid w:val="004C6C30"/>
    <w:rsid w:val="004C6F94"/>
    <w:rsid w:val="004C76B9"/>
    <w:rsid w:val="004C7702"/>
    <w:rsid w:val="004C7793"/>
    <w:rsid w:val="004C7929"/>
    <w:rsid w:val="004D0004"/>
    <w:rsid w:val="004D0466"/>
    <w:rsid w:val="004D0935"/>
    <w:rsid w:val="004D0ABE"/>
    <w:rsid w:val="004D0C44"/>
    <w:rsid w:val="004D0CA3"/>
    <w:rsid w:val="004D1200"/>
    <w:rsid w:val="004D1CCB"/>
    <w:rsid w:val="004D200F"/>
    <w:rsid w:val="004D2335"/>
    <w:rsid w:val="004D23FA"/>
    <w:rsid w:val="004D2430"/>
    <w:rsid w:val="004D298D"/>
    <w:rsid w:val="004D2A15"/>
    <w:rsid w:val="004D2C09"/>
    <w:rsid w:val="004D2DD1"/>
    <w:rsid w:val="004D2E4A"/>
    <w:rsid w:val="004D32B0"/>
    <w:rsid w:val="004D3381"/>
    <w:rsid w:val="004D39B1"/>
    <w:rsid w:val="004D3B4D"/>
    <w:rsid w:val="004D3B4E"/>
    <w:rsid w:val="004D3D26"/>
    <w:rsid w:val="004D428D"/>
    <w:rsid w:val="004D446A"/>
    <w:rsid w:val="004D479B"/>
    <w:rsid w:val="004D48FE"/>
    <w:rsid w:val="004D4DB2"/>
    <w:rsid w:val="004D4FCB"/>
    <w:rsid w:val="004D5033"/>
    <w:rsid w:val="004D550C"/>
    <w:rsid w:val="004D55F2"/>
    <w:rsid w:val="004D5905"/>
    <w:rsid w:val="004D590C"/>
    <w:rsid w:val="004D5988"/>
    <w:rsid w:val="004D608D"/>
    <w:rsid w:val="004D614C"/>
    <w:rsid w:val="004D6240"/>
    <w:rsid w:val="004D632A"/>
    <w:rsid w:val="004D6893"/>
    <w:rsid w:val="004D6B64"/>
    <w:rsid w:val="004D6E06"/>
    <w:rsid w:val="004D6FF9"/>
    <w:rsid w:val="004D7064"/>
    <w:rsid w:val="004D75BD"/>
    <w:rsid w:val="004D77BE"/>
    <w:rsid w:val="004D7DA2"/>
    <w:rsid w:val="004D7E52"/>
    <w:rsid w:val="004D7F13"/>
    <w:rsid w:val="004E033B"/>
    <w:rsid w:val="004E040B"/>
    <w:rsid w:val="004E07B0"/>
    <w:rsid w:val="004E0951"/>
    <w:rsid w:val="004E09AC"/>
    <w:rsid w:val="004E0A4F"/>
    <w:rsid w:val="004E0E95"/>
    <w:rsid w:val="004E0EE1"/>
    <w:rsid w:val="004E1219"/>
    <w:rsid w:val="004E22D2"/>
    <w:rsid w:val="004E2783"/>
    <w:rsid w:val="004E28F4"/>
    <w:rsid w:val="004E2C1B"/>
    <w:rsid w:val="004E2CA4"/>
    <w:rsid w:val="004E3491"/>
    <w:rsid w:val="004E3675"/>
    <w:rsid w:val="004E3719"/>
    <w:rsid w:val="004E37C4"/>
    <w:rsid w:val="004E37FA"/>
    <w:rsid w:val="004E3B94"/>
    <w:rsid w:val="004E3FA9"/>
    <w:rsid w:val="004E416C"/>
    <w:rsid w:val="004E4276"/>
    <w:rsid w:val="004E4865"/>
    <w:rsid w:val="004E4F0F"/>
    <w:rsid w:val="004E4F26"/>
    <w:rsid w:val="004E4F6D"/>
    <w:rsid w:val="004E516F"/>
    <w:rsid w:val="004E5388"/>
    <w:rsid w:val="004E54BF"/>
    <w:rsid w:val="004E5650"/>
    <w:rsid w:val="004E567D"/>
    <w:rsid w:val="004E5CDF"/>
    <w:rsid w:val="004E604F"/>
    <w:rsid w:val="004E60FA"/>
    <w:rsid w:val="004E6135"/>
    <w:rsid w:val="004E653C"/>
    <w:rsid w:val="004E666C"/>
    <w:rsid w:val="004E6C4F"/>
    <w:rsid w:val="004E6F7A"/>
    <w:rsid w:val="004E7B5C"/>
    <w:rsid w:val="004E7BE3"/>
    <w:rsid w:val="004E7D49"/>
    <w:rsid w:val="004F00A1"/>
    <w:rsid w:val="004F0466"/>
    <w:rsid w:val="004F04B7"/>
    <w:rsid w:val="004F04F1"/>
    <w:rsid w:val="004F0960"/>
    <w:rsid w:val="004F0988"/>
    <w:rsid w:val="004F09C8"/>
    <w:rsid w:val="004F0EA8"/>
    <w:rsid w:val="004F163F"/>
    <w:rsid w:val="004F1836"/>
    <w:rsid w:val="004F1BD0"/>
    <w:rsid w:val="004F1C80"/>
    <w:rsid w:val="004F2143"/>
    <w:rsid w:val="004F2225"/>
    <w:rsid w:val="004F22C7"/>
    <w:rsid w:val="004F2389"/>
    <w:rsid w:val="004F23E8"/>
    <w:rsid w:val="004F25F2"/>
    <w:rsid w:val="004F2C93"/>
    <w:rsid w:val="004F2CF6"/>
    <w:rsid w:val="004F2D7D"/>
    <w:rsid w:val="004F2FA2"/>
    <w:rsid w:val="004F2FD6"/>
    <w:rsid w:val="004F35EB"/>
    <w:rsid w:val="004F3707"/>
    <w:rsid w:val="004F372B"/>
    <w:rsid w:val="004F39C4"/>
    <w:rsid w:val="004F3C71"/>
    <w:rsid w:val="004F3EC9"/>
    <w:rsid w:val="004F4293"/>
    <w:rsid w:val="004F459C"/>
    <w:rsid w:val="004F4927"/>
    <w:rsid w:val="004F49A5"/>
    <w:rsid w:val="004F4C5E"/>
    <w:rsid w:val="004F4D27"/>
    <w:rsid w:val="004F4E77"/>
    <w:rsid w:val="004F4EE4"/>
    <w:rsid w:val="004F4FEB"/>
    <w:rsid w:val="004F50DF"/>
    <w:rsid w:val="004F5167"/>
    <w:rsid w:val="004F546E"/>
    <w:rsid w:val="004F57BA"/>
    <w:rsid w:val="004F5BAB"/>
    <w:rsid w:val="004F5DC0"/>
    <w:rsid w:val="004F5DC1"/>
    <w:rsid w:val="004F5EB7"/>
    <w:rsid w:val="004F5FFB"/>
    <w:rsid w:val="004F6105"/>
    <w:rsid w:val="004F65E5"/>
    <w:rsid w:val="004F6FDF"/>
    <w:rsid w:val="004F7224"/>
    <w:rsid w:val="004F729C"/>
    <w:rsid w:val="004F7510"/>
    <w:rsid w:val="004F75A7"/>
    <w:rsid w:val="004F7A86"/>
    <w:rsid w:val="005001D2"/>
    <w:rsid w:val="005002A5"/>
    <w:rsid w:val="005008AC"/>
    <w:rsid w:val="0050097B"/>
    <w:rsid w:val="005009F9"/>
    <w:rsid w:val="00500BD5"/>
    <w:rsid w:val="00500FBE"/>
    <w:rsid w:val="00501155"/>
    <w:rsid w:val="00501319"/>
    <w:rsid w:val="0050136E"/>
    <w:rsid w:val="005014B0"/>
    <w:rsid w:val="00501582"/>
    <w:rsid w:val="005016A9"/>
    <w:rsid w:val="005016EA"/>
    <w:rsid w:val="0050195B"/>
    <w:rsid w:val="00501A2C"/>
    <w:rsid w:val="00501A73"/>
    <w:rsid w:val="00501D25"/>
    <w:rsid w:val="00501E97"/>
    <w:rsid w:val="005021C5"/>
    <w:rsid w:val="005021D7"/>
    <w:rsid w:val="00502600"/>
    <w:rsid w:val="005026AF"/>
    <w:rsid w:val="00502ED2"/>
    <w:rsid w:val="00502FDC"/>
    <w:rsid w:val="00503209"/>
    <w:rsid w:val="005033F6"/>
    <w:rsid w:val="005034DE"/>
    <w:rsid w:val="00503591"/>
    <w:rsid w:val="00503676"/>
    <w:rsid w:val="005039B8"/>
    <w:rsid w:val="00503EC4"/>
    <w:rsid w:val="00503FD0"/>
    <w:rsid w:val="005042BC"/>
    <w:rsid w:val="00504A2E"/>
    <w:rsid w:val="00504B49"/>
    <w:rsid w:val="00504B76"/>
    <w:rsid w:val="00504C4E"/>
    <w:rsid w:val="00504CEE"/>
    <w:rsid w:val="00504D5A"/>
    <w:rsid w:val="00504DC1"/>
    <w:rsid w:val="00504F83"/>
    <w:rsid w:val="0050522E"/>
    <w:rsid w:val="00505670"/>
    <w:rsid w:val="00505BF4"/>
    <w:rsid w:val="00505E9F"/>
    <w:rsid w:val="005061FD"/>
    <w:rsid w:val="00506450"/>
    <w:rsid w:val="00506685"/>
    <w:rsid w:val="0050683E"/>
    <w:rsid w:val="00506B18"/>
    <w:rsid w:val="00506F6F"/>
    <w:rsid w:val="00506FD7"/>
    <w:rsid w:val="00507109"/>
    <w:rsid w:val="0050727D"/>
    <w:rsid w:val="00507A8C"/>
    <w:rsid w:val="00507AD9"/>
    <w:rsid w:val="00507AE6"/>
    <w:rsid w:val="005103AB"/>
    <w:rsid w:val="0051087F"/>
    <w:rsid w:val="00510B07"/>
    <w:rsid w:val="00510BE9"/>
    <w:rsid w:val="00511F56"/>
    <w:rsid w:val="00511FB0"/>
    <w:rsid w:val="00512033"/>
    <w:rsid w:val="0051270D"/>
    <w:rsid w:val="0051279E"/>
    <w:rsid w:val="00512B8E"/>
    <w:rsid w:val="00512CB9"/>
    <w:rsid w:val="00512F99"/>
    <w:rsid w:val="005131E4"/>
    <w:rsid w:val="00513343"/>
    <w:rsid w:val="00513832"/>
    <w:rsid w:val="00513DB8"/>
    <w:rsid w:val="00513E60"/>
    <w:rsid w:val="00514076"/>
    <w:rsid w:val="00514482"/>
    <w:rsid w:val="005145DE"/>
    <w:rsid w:val="005145E8"/>
    <w:rsid w:val="0051476A"/>
    <w:rsid w:val="005147ED"/>
    <w:rsid w:val="00514EA8"/>
    <w:rsid w:val="00514F42"/>
    <w:rsid w:val="00515602"/>
    <w:rsid w:val="00515704"/>
    <w:rsid w:val="0051574A"/>
    <w:rsid w:val="005158FD"/>
    <w:rsid w:val="005159D3"/>
    <w:rsid w:val="00515C4F"/>
    <w:rsid w:val="005165C1"/>
    <w:rsid w:val="005166EF"/>
    <w:rsid w:val="00516722"/>
    <w:rsid w:val="00516A5F"/>
    <w:rsid w:val="00516B58"/>
    <w:rsid w:val="00516D37"/>
    <w:rsid w:val="00516E98"/>
    <w:rsid w:val="005173F8"/>
    <w:rsid w:val="005174AE"/>
    <w:rsid w:val="00517729"/>
    <w:rsid w:val="005179A3"/>
    <w:rsid w:val="00517BD6"/>
    <w:rsid w:val="00517D6D"/>
    <w:rsid w:val="00517F7A"/>
    <w:rsid w:val="00520132"/>
    <w:rsid w:val="005201FB"/>
    <w:rsid w:val="00520242"/>
    <w:rsid w:val="00520275"/>
    <w:rsid w:val="005203CA"/>
    <w:rsid w:val="005204D1"/>
    <w:rsid w:val="0052090B"/>
    <w:rsid w:val="00520A32"/>
    <w:rsid w:val="00520B3C"/>
    <w:rsid w:val="00520C06"/>
    <w:rsid w:val="00520EAD"/>
    <w:rsid w:val="00521044"/>
    <w:rsid w:val="005213AC"/>
    <w:rsid w:val="0052155A"/>
    <w:rsid w:val="005215EF"/>
    <w:rsid w:val="005218FF"/>
    <w:rsid w:val="00521949"/>
    <w:rsid w:val="0052194A"/>
    <w:rsid w:val="00521C24"/>
    <w:rsid w:val="00521C27"/>
    <w:rsid w:val="00521C5F"/>
    <w:rsid w:val="00521EC9"/>
    <w:rsid w:val="00521EE0"/>
    <w:rsid w:val="00521F3E"/>
    <w:rsid w:val="0052238A"/>
    <w:rsid w:val="005224D3"/>
    <w:rsid w:val="00522597"/>
    <w:rsid w:val="005226CB"/>
    <w:rsid w:val="0052298F"/>
    <w:rsid w:val="005229AA"/>
    <w:rsid w:val="00522AA7"/>
    <w:rsid w:val="00522D99"/>
    <w:rsid w:val="0052313A"/>
    <w:rsid w:val="005231A3"/>
    <w:rsid w:val="005231E8"/>
    <w:rsid w:val="005232FD"/>
    <w:rsid w:val="00523703"/>
    <w:rsid w:val="005238E5"/>
    <w:rsid w:val="00523B9F"/>
    <w:rsid w:val="00523D31"/>
    <w:rsid w:val="00523D3A"/>
    <w:rsid w:val="00523E51"/>
    <w:rsid w:val="00524109"/>
    <w:rsid w:val="00524184"/>
    <w:rsid w:val="00524928"/>
    <w:rsid w:val="005249ED"/>
    <w:rsid w:val="00524B4F"/>
    <w:rsid w:val="005250BE"/>
    <w:rsid w:val="005251BF"/>
    <w:rsid w:val="005259D0"/>
    <w:rsid w:val="00525AE0"/>
    <w:rsid w:val="00525AFC"/>
    <w:rsid w:val="00525B9E"/>
    <w:rsid w:val="00525C04"/>
    <w:rsid w:val="00526058"/>
    <w:rsid w:val="0052632F"/>
    <w:rsid w:val="00526750"/>
    <w:rsid w:val="00526D0E"/>
    <w:rsid w:val="00527201"/>
    <w:rsid w:val="00527463"/>
    <w:rsid w:val="00527476"/>
    <w:rsid w:val="0052753A"/>
    <w:rsid w:val="005275A4"/>
    <w:rsid w:val="00527940"/>
    <w:rsid w:val="00527975"/>
    <w:rsid w:val="00527BEE"/>
    <w:rsid w:val="00527D67"/>
    <w:rsid w:val="00527F04"/>
    <w:rsid w:val="00530388"/>
    <w:rsid w:val="00530390"/>
    <w:rsid w:val="0053088E"/>
    <w:rsid w:val="005308DA"/>
    <w:rsid w:val="00531210"/>
    <w:rsid w:val="005312AA"/>
    <w:rsid w:val="005314CD"/>
    <w:rsid w:val="00531543"/>
    <w:rsid w:val="0053154E"/>
    <w:rsid w:val="0053186C"/>
    <w:rsid w:val="0053198B"/>
    <w:rsid w:val="005325FC"/>
    <w:rsid w:val="0053276E"/>
    <w:rsid w:val="005327A6"/>
    <w:rsid w:val="00532C42"/>
    <w:rsid w:val="00532CA1"/>
    <w:rsid w:val="00532ECD"/>
    <w:rsid w:val="00532F64"/>
    <w:rsid w:val="00533212"/>
    <w:rsid w:val="0053345E"/>
    <w:rsid w:val="00533518"/>
    <w:rsid w:val="00533893"/>
    <w:rsid w:val="00533DD7"/>
    <w:rsid w:val="00533E07"/>
    <w:rsid w:val="005343E1"/>
    <w:rsid w:val="005346A3"/>
    <w:rsid w:val="00534ABC"/>
    <w:rsid w:val="00534B2E"/>
    <w:rsid w:val="00534C8D"/>
    <w:rsid w:val="00534C93"/>
    <w:rsid w:val="00534D6D"/>
    <w:rsid w:val="005350FF"/>
    <w:rsid w:val="00535286"/>
    <w:rsid w:val="0053552C"/>
    <w:rsid w:val="00535596"/>
    <w:rsid w:val="005359E6"/>
    <w:rsid w:val="00535A7F"/>
    <w:rsid w:val="00535AB2"/>
    <w:rsid w:val="00535BD2"/>
    <w:rsid w:val="00535C81"/>
    <w:rsid w:val="00535E6C"/>
    <w:rsid w:val="00535E9A"/>
    <w:rsid w:val="00536335"/>
    <w:rsid w:val="00536516"/>
    <w:rsid w:val="005365CD"/>
    <w:rsid w:val="005367B9"/>
    <w:rsid w:val="00536BE2"/>
    <w:rsid w:val="00536DB8"/>
    <w:rsid w:val="00537201"/>
    <w:rsid w:val="005372A9"/>
    <w:rsid w:val="0053770D"/>
    <w:rsid w:val="0053776F"/>
    <w:rsid w:val="005377A6"/>
    <w:rsid w:val="0054043E"/>
    <w:rsid w:val="005406D2"/>
    <w:rsid w:val="0054075E"/>
    <w:rsid w:val="00540909"/>
    <w:rsid w:val="0054099D"/>
    <w:rsid w:val="00540AFE"/>
    <w:rsid w:val="00540C0C"/>
    <w:rsid w:val="00540C76"/>
    <w:rsid w:val="005410A0"/>
    <w:rsid w:val="005410DC"/>
    <w:rsid w:val="0054122A"/>
    <w:rsid w:val="005412AE"/>
    <w:rsid w:val="0054143A"/>
    <w:rsid w:val="00541518"/>
    <w:rsid w:val="00541734"/>
    <w:rsid w:val="00541AAA"/>
    <w:rsid w:val="00541CB5"/>
    <w:rsid w:val="00541DA7"/>
    <w:rsid w:val="00541F18"/>
    <w:rsid w:val="00541FBE"/>
    <w:rsid w:val="0054236B"/>
    <w:rsid w:val="005426A6"/>
    <w:rsid w:val="005426C7"/>
    <w:rsid w:val="00542721"/>
    <w:rsid w:val="00543103"/>
    <w:rsid w:val="00543A74"/>
    <w:rsid w:val="00543A8F"/>
    <w:rsid w:val="00543D27"/>
    <w:rsid w:val="00543DA9"/>
    <w:rsid w:val="00543E23"/>
    <w:rsid w:val="00543E24"/>
    <w:rsid w:val="00543E8B"/>
    <w:rsid w:val="00544048"/>
    <w:rsid w:val="00544270"/>
    <w:rsid w:val="00544706"/>
    <w:rsid w:val="00544734"/>
    <w:rsid w:val="0054487F"/>
    <w:rsid w:val="00544A11"/>
    <w:rsid w:val="00544E09"/>
    <w:rsid w:val="005450D2"/>
    <w:rsid w:val="0054572B"/>
    <w:rsid w:val="0054574B"/>
    <w:rsid w:val="00545ABE"/>
    <w:rsid w:val="00545BF2"/>
    <w:rsid w:val="00545D7D"/>
    <w:rsid w:val="0054605F"/>
    <w:rsid w:val="005465BB"/>
    <w:rsid w:val="00546897"/>
    <w:rsid w:val="00546CE1"/>
    <w:rsid w:val="00546D7A"/>
    <w:rsid w:val="00546F75"/>
    <w:rsid w:val="00547341"/>
    <w:rsid w:val="00547930"/>
    <w:rsid w:val="00547B95"/>
    <w:rsid w:val="00547B99"/>
    <w:rsid w:val="00547C73"/>
    <w:rsid w:val="00547F93"/>
    <w:rsid w:val="0055031D"/>
    <w:rsid w:val="00550366"/>
    <w:rsid w:val="005509CB"/>
    <w:rsid w:val="00550A91"/>
    <w:rsid w:val="00550E4C"/>
    <w:rsid w:val="005510C6"/>
    <w:rsid w:val="00551688"/>
    <w:rsid w:val="00551946"/>
    <w:rsid w:val="005519ED"/>
    <w:rsid w:val="005519FE"/>
    <w:rsid w:val="00551AE0"/>
    <w:rsid w:val="00551B48"/>
    <w:rsid w:val="00551BF9"/>
    <w:rsid w:val="00551CAE"/>
    <w:rsid w:val="00551D45"/>
    <w:rsid w:val="0055202D"/>
    <w:rsid w:val="00552838"/>
    <w:rsid w:val="00552B41"/>
    <w:rsid w:val="00552B58"/>
    <w:rsid w:val="00552C01"/>
    <w:rsid w:val="00552C26"/>
    <w:rsid w:val="005531F2"/>
    <w:rsid w:val="005535C4"/>
    <w:rsid w:val="005538AA"/>
    <w:rsid w:val="00553B75"/>
    <w:rsid w:val="00553D30"/>
    <w:rsid w:val="00553D68"/>
    <w:rsid w:val="00553E5D"/>
    <w:rsid w:val="00554049"/>
    <w:rsid w:val="00554465"/>
    <w:rsid w:val="00554556"/>
    <w:rsid w:val="00554637"/>
    <w:rsid w:val="00554650"/>
    <w:rsid w:val="00554BAD"/>
    <w:rsid w:val="00554DD1"/>
    <w:rsid w:val="00554F90"/>
    <w:rsid w:val="005551EC"/>
    <w:rsid w:val="0055532A"/>
    <w:rsid w:val="00555465"/>
    <w:rsid w:val="00555AA7"/>
    <w:rsid w:val="00555B8B"/>
    <w:rsid w:val="00555F9B"/>
    <w:rsid w:val="00556019"/>
    <w:rsid w:val="005561AE"/>
    <w:rsid w:val="0055627E"/>
    <w:rsid w:val="005566C9"/>
    <w:rsid w:val="00556773"/>
    <w:rsid w:val="005567EA"/>
    <w:rsid w:val="005568C9"/>
    <w:rsid w:val="00556B42"/>
    <w:rsid w:val="00556C4C"/>
    <w:rsid w:val="005570DC"/>
    <w:rsid w:val="00557815"/>
    <w:rsid w:val="00557E5D"/>
    <w:rsid w:val="00557F01"/>
    <w:rsid w:val="00560345"/>
    <w:rsid w:val="00560447"/>
    <w:rsid w:val="005604C9"/>
    <w:rsid w:val="005604CB"/>
    <w:rsid w:val="00560603"/>
    <w:rsid w:val="005609E1"/>
    <w:rsid w:val="00560EA4"/>
    <w:rsid w:val="00560F34"/>
    <w:rsid w:val="00560F35"/>
    <w:rsid w:val="00560FD1"/>
    <w:rsid w:val="005613C5"/>
    <w:rsid w:val="00561453"/>
    <w:rsid w:val="00561909"/>
    <w:rsid w:val="00561A74"/>
    <w:rsid w:val="00561CA9"/>
    <w:rsid w:val="00561F62"/>
    <w:rsid w:val="00561F9C"/>
    <w:rsid w:val="00561FDA"/>
    <w:rsid w:val="005621A2"/>
    <w:rsid w:val="005623B2"/>
    <w:rsid w:val="005624B0"/>
    <w:rsid w:val="00562548"/>
    <w:rsid w:val="0056270D"/>
    <w:rsid w:val="0056273C"/>
    <w:rsid w:val="0056283E"/>
    <w:rsid w:val="00562A01"/>
    <w:rsid w:val="00562CBB"/>
    <w:rsid w:val="00563118"/>
    <w:rsid w:val="00563145"/>
    <w:rsid w:val="00563303"/>
    <w:rsid w:val="0056355D"/>
    <w:rsid w:val="005638D8"/>
    <w:rsid w:val="0056393E"/>
    <w:rsid w:val="00563A78"/>
    <w:rsid w:val="00563AC7"/>
    <w:rsid w:val="00563D7B"/>
    <w:rsid w:val="00563F76"/>
    <w:rsid w:val="00564024"/>
    <w:rsid w:val="005641AE"/>
    <w:rsid w:val="00564210"/>
    <w:rsid w:val="0056430F"/>
    <w:rsid w:val="00564671"/>
    <w:rsid w:val="00564926"/>
    <w:rsid w:val="00564B1C"/>
    <w:rsid w:val="00564EC5"/>
    <w:rsid w:val="005650C1"/>
    <w:rsid w:val="005653F3"/>
    <w:rsid w:val="005654A4"/>
    <w:rsid w:val="00565516"/>
    <w:rsid w:val="00565632"/>
    <w:rsid w:val="00565708"/>
    <w:rsid w:val="00565C69"/>
    <w:rsid w:val="00565C84"/>
    <w:rsid w:val="00565D1E"/>
    <w:rsid w:val="00565EFF"/>
    <w:rsid w:val="00565F0E"/>
    <w:rsid w:val="005661EA"/>
    <w:rsid w:val="005663EB"/>
    <w:rsid w:val="0056673C"/>
    <w:rsid w:val="00566885"/>
    <w:rsid w:val="00566AD3"/>
    <w:rsid w:val="00566C99"/>
    <w:rsid w:val="00566D0E"/>
    <w:rsid w:val="005671AC"/>
    <w:rsid w:val="00567288"/>
    <w:rsid w:val="0056780C"/>
    <w:rsid w:val="0056794C"/>
    <w:rsid w:val="00567963"/>
    <w:rsid w:val="00567D9E"/>
    <w:rsid w:val="00567DFE"/>
    <w:rsid w:val="00567E34"/>
    <w:rsid w:val="00567E48"/>
    <w:rsid w:val="00570130"/>
    <w:rsid w:val="0057013F"/>
    <w:rsid w:val="005701E3"/>
    <w:rsid w:val="00570367"/>
    <w:rsid w:val="005704CA"/>
    <w:rsid w:val="005704F1"/>
    <w:rsid w:val="0057087F"/>
    <w:rsid w:val="00570B46"/>
    <w:rsid w:val="00570BDD"/>
    <w:rsid w:val="00570E93"/>
    <w:rsid w:val="00570F3C"/>
    <w:rsid w:val="00570F4B"/>
    <w:rsid w:val="005710D2"/>
    <w:rsid w:val="00571420"/>
    <w:rsid w:val="00571F17"/>
    <w:rsid w:val="00572003"/>
    <w:rsid w:val="005720AF"/>
    <w:rsid w:val="00572120"/>
    <w:rsid w:val="00572209"/>
    <w:rsid w:val="00572358"/>
    <w:rsid w:val="00572389"/>
    <w:rsid w:val="005723F8"/>
    <w:rsid w:val="005725A1"/>
    <w:rsid w:val="00572810"/>
    <w:rsid w:val="00572900"/>
    <w:rsid w:val="00572A15"/>
    <w:rsid w:val="00572D38"/>
    <w:rsid w:val="00572FF1"/>
    <w:rsid w:val="00573062"/>
    <w:rsid w:val="00573086"/>
    <w:rsid w:val="0057326F"/>
    <w:rsid w:val="00573501"/>
    <w:rsid w:val="005739AA"/>
    <w:rsid w:val="00573A21"/>
    <w:rsid w:val="00573E0A"/>
    <w:rsid w:val="005740F8"/>
    <w:rsid w:val="00574586"/>
    <w:rsid w:val="0057458D"/>
    <w:rsid w:val="00574848"/>
    <w:rsid w:val="00574979"/>
    <w:rsid w:val="00574C98"/>
    <w:rsid w:val="00574CC6"/>
    <w:rsid w:val="00575001"/>
    <w:rsid w:val="005750B3"/>
    <w:rsid w:val="00575221"/>
    <w:rsid w:val="0057592D"/>
    <w:rsid w:val="00575C61"/>
    <w:rsid w:val="00576660"/>
    <w:rsid w:val="00576681"/>
    <w:rsid w:val="00576847"/>
    <w:rsid w:val="00576883"/>
    <w:rsid w:val="00576A8E"/>
    <w:rsid w:val="0057704E"/>
    <w:rsid w:val="00577175"/>
    <w:rsid w:val="005772DE"/>
    <w:rsid w:val="00577386"/>
    <w:rsid w:val="005775AD"/>
    <w:rsid w:val="0057770F"/>
    <w:rsid w:val="00577804"/>
    <w:rsid w:val="0057794F"/>
    <w:rsid w:val="00577AC6"/>
    <w:rsid w:val="00577D4B"/>
    <w:rsid w:val="00577D5B"/>
    <w:rsid w:val="00577F89"/>
    <w:rsid w:val="0058022F"/>
    <w:rsid w:val="0058024B"/>
    <w:rsid w:val="00580776"/>
    <w:rsid w:val="0058092C"/>
    <w:rsid w:val="00580A59"/>
    <w:rsid w:val="00580B4D"/>
    <w:rsid w:val="00580E10"/>
    <w:rsid w:val="00580E56"/>
    <w:rsid w:val="00580F1E"/>
    <w:rsid w:val="005814E1"/>
    <w:rsid w:val="005815BB"/>
    <w:rsid w:val="00581723"/>
    <w:rsid w:val="00581B45"/>
    <w:rsid w:val="00581EB0"/>
    <w:rsid w:val="005820F7"/>
    <w:rsid w:val="005821AC"/>
    <w:rsid w:val="0058253E"/>
    <w:rsid w:val="0058255F"/>
    <w:rsid w:val="00582739"/>
    <w:rsid w:val="005827E5"/>
    <w:rsid w:val="005828D2"/>
    <w:rsid w:val="00582D69"/>
    <w:rsid w:val="00582F6B"/>
    <w:rsid w:val="0058316F"/>
    <w:rsid w:val="0058332D"/>
    <w:rsid w:val="00583469"/>
    <w:rsid w:val="005835C3"/>
    <w:rsid w:val="005836A1"/>
    <w:rsid w:val="00583CF6"/>
    <w:rsid w:val="00584192"/>
    <w:rsid w:val="00584204"/>
    <w:rsid w:val="00584AC8"/>
    <w:rsid w:val="00584AD7"/>
    <w:rsid w:val="00584B05"/>
    <w:rsid w:val="00584C5C"/>
    <w:rsid w:val="00584C92"/>
    <w:rsid w:val="00584DEA"/>
    <w:rsid w:val="0058523C"/>
    <w:rsid w:val="00585368"/>
    <w:rsid w:val="005855F2"/>
    <w:rsid w:val="005859D1"/>
    <w:rsid w:val="00586347"/>
    <w:rsid w:val="0058639D"/>
    <w:rsid w:val="00587032"/>
    <w:rsid w:val="00587044"/>
    <w:rsid w:val="0058711E"/>
    <w:rsid w:val="00587375"/>
    <w:rsid w:val="005873B3"/>
    <w:rsid w:val="0058781F"/>
    <w:rsid w:val="00587858"/>
    <w:rsid w:val="00587D91"/>
    <w:rsid w:val="00590046"/>
    <w:rsid w:val="005900EF"/>
    <w:rsid w:val="005901EB"/>
    <w:rsid w:val="00590D62"/>
    <w:rsid w:val="00590EA4"/>
    <w:rsid w:val="0059111F"/>
    <w:rsid w:val="00591148"/>
    <w:rsid w:val="00591171"/>
    <w:rsid w:val="005913ED"/>
    <w:rsid w:val="00591923"/>
    <w:rsid w:val="00591EE9"/>
    <w:rsid w:val="005921C8"/>
    <w:rsid w:val="005923CA"/>
    <w:rsid w:val="00592609"/>
    <w:rsid w:val="005931DE"/>
    <w:rsid w:val="005934E7"/>
    <w:rsid w:val="0059359C"/>
    <w:rsid w:val="00593744"/>
    <w:rsid w:val="005937AE"/>
    <w:rsid w:val="00593F84"/>
    <w:rsid w:val="005940C5"/>
    <w:rsid w:val="005940FD"/>
    <w:rsid w:val="005944FB"/>
    <w:rsid w:val="0059484D"/>
    <w:rsid w:val="0059488A"/>
    <w:rsid w:val="005948CC"/>
    <w:rsid w:val="005949D8"/>
    <w:rsid w:val="00594E0B"/>
    <w:rsid w:val="00594E49"/>
    <w:rsid w:val="00594FDC"/>
    <w:rsid w:val="005951D5"/>
    <w:rsid w:val="00595285"/>
    <w:rsid w:val="00595457"/>
    <w:rsid w:val="005956C2"/>
    <w:rsid w:val="00595749"/>
    <w:rsid w:val="00595A26"/>
    <w:rsid w:val="00595BF0"/>
    <w:rsid w:val="00595D04"/>
    <w:rsid w:val="00595F40"/>
    <w:rsid w:val="005960CB"/>
    <w:rsid w:val="005962AD"/>
    <w:rsid w:val="00596C29"/>
    <w:rsid w:val="00596DB3"/>
    <w:rsid w:val="00597164"/>
    <w:rsid w:val="00597221"/>
    <w:rsid w:val="0059726E"/>
    <w:rsid w:val="005976A0"/>
    <w:rsid w:val="005976D0"/>
    <w:rsid w:val="00597A57"/>
    <w:rsid w:val="00597A8F"/>
    <w:rsid w:val="00597C7C"/>
    <w:rsid w:val="00597CC4"/>
    <w:rsid w:val="00597CD9"/>
    <w:rsid w:val="00597E5C"/>
    <w:rsid w:val="00597EAA"/>
    <w:rsid w:val="005A031C"/>
    <w:rsid w:val="005A0A7B"/>
    <w:rsid w:val="005A0B01"/>
    <w:rsid w:val="005A0BE4"/>
    <w:rsid w:val="005A0D52"/>
    <w:rsid w:val="005A0D8C"/>
    <w:rsid w:val="005A0F76"/>
    <w:rsid w:val="005A0FA5"/>
    <w:rsid w:val="005A1007"/>
    <w:rsid w:val="005A1018"/>
    <w:rsid w:val="005A15AF"/>
    <w:rsid w:val="005A1650"/>
    <w:rsid w:val="005A1681"/>
    <w:rsid w:val="005A1776"/>
    <w:rsid w:val="005A17A4"/>
    <w:rsid w:val="005A1BA6"/>
    <w:rsid w:val="005A1F0C"/>
    <w:rsid w:val="005A24EB"/>
    <w:rsid w:val="005A2518"/>
    <w:rsid w:val="005A25CE"/>
    <w:rsid w:val="005A29E3"/>
    <w:rsid w:val="005A29EA"/>
    <w:rsid w:val="005A2A02"/>
    <w:rsid w:val="005A2B3C"/>
    <w:rsid w:val="005A2B4B"/>
    <w:rsid w:val="005A2E49"/>
    <w:rsid w:val="005A3178"/>
    <w:rsid w:val="005A356A"/>
    <w:rsid w:val="005A360E"/>
    <w:rsid w:val="005A3867"/>
    <w:rsid w:val="005A38B2"/>
    <w:rsid w:val="005A3ACD"/>
    <w:rsid w:val="005A3FF2"/>
    <w:rsid w:val="005A43AE"/>
    <w:rsid w:val="005A473B"/>
    <w:rsid w:val="005A5173"/>
    <w:rsid w:val="005A51D0"/>
    <w:rsid w:val="005A526A"/>
    <w:rsid w:val="005A5270"/>
    <w:rsid w:val="005A5957"/>
    <w:rsid w:val="005A5B8F"/>
    <w:rsid w:val="005A62AA"/>
    <w:rsid w:val="005A64FC"/>
    <w:rsid w:val="005A679A"/>
    <w:rsid w:val="005A6B0C"/>
    <w:rsid w:val="005A6EDC"/>
    <w:rsid w:val="005A6F99"/>
    <w:rsid w:val="005A7396"/>
    <w:rsid w:val="005A7430"/>
    <w:rsid w:val="005A7552"/>
    <w:rsid w:val="005A76E0"/>
    <w:rsid w:val="005A7B31"/>
    <w:rsid w:val="005A7F37"/>
    <w:rsid w:val="005A7FD9"/>
    <w:rsid w:val="005B01B0"/>
    <w:rsid w:val="005B075E"/>
    <w:rsid w:val="005B101B"/>
    <w:rsid w:val="005B1949"/>
    <w:rsid w:val="005B1FDA"/>
    <w:rsid w:val="005B228E"/>
    <w:rsid w:val="005B230A"/>
    <w:rsid w:val="005B2457"/>
    <w:rsid w:val="005B2C2A"/>
    <w:rsid w:val="005B2E27"/>
    <w:rsid w:val="005B2F68"/>
    <w:rsid w:val="005B3031"/>
    <w:rsid w:val="005B3217"/>
    <w:rsid w:val="005B35AA"/>
    <w:rsid w:val="005B362B"/>
    <w:rsid w:val="005B368E"/>
    <w:rsid w:val="005B38FA"/>
    <w:rsid w:val="005B3CC6"/>
    <w:rsid w:val="005B3D80"/>
    <w:rsid w:val="005B3F8A"/>
    <w:rsid w:val="005B3FA3"/>
    <w:rsid w:val="005B4314"/>
    <w:rsid w:val="005B4369"/>
    <w:rsid w:val="005B459C"/>
    <w:rsid w:val="005B4618"/>
    <w:rsid w:val="005B4738"/>
    <w:rsid w:val="005B4D22"/>
    <w:rsid w:val="005B4F11"/>
    <w:rsid w:val="005B53B6"/>
    <w:rsid w:val="005B54B7"/>
    <w:rsid w:val="005B564E"/>
    <w:rsid w:val="005B5698"/>
    <w:rsid w:val="005B5780"/>
    <w:rsid w:val="005B5B92"/>
    <w:rsid w:val="005B5CAB"/>
    <w:rsid w:val="005B68CB"/>
    <w:rsid w:val="005B6A4D"/>
    <w:rsid w:val="005B6C96"/>
    <w:rsid w:val="005B7526"/>
    <w:rsid w:val="005B755A"/>
    <w:rsid w:val="005B7A83"/>
    <w:rsid w:val="005B7B94"/>
    <w:rsid w:val="005B7C0F"/>
    <w:rsid w:val="005C00AF"/>
    <w:rsid w:val="005C059E"/>
    <w:rsid w:val="005C0659"/>
    <w:rsid w:val="005C06A5"/>
    <w:rsid w:val="005C0A92"/>
    <w:rsid w:val="005C10A3"/>
    <w:rsid w:val="005C14DA"/>
    <w:rsid w:val="005C196A"/>
    <w:rsid w:val="005C19C0"/>
    <w:rsid w:val="005C1D6C"/>
    <w:rsid w:val="005C2208"/>
    <w:rsid w:val="005C227B"/>
    <w:rsid w:val="005C2447"/>
    <w:rsid w:val="005C2579"/>
    <w:rsid w:val="005C286C"/>
    <w:rsid w:val="005C2D30"/>
    <w:rsid w:val="005C37FE"/>
    <w:rsid w:val="005C3B95"/>
    <w:rsid w:val="005C3CF6"/>
    <w:rsid w:val="005C3D3D"/>
    <w:rsid w:val="005C3EA4"/>
    <w:rsid w:val="005C4061"/>
    <w:rsid w:val="005C40F1"/>
    <w:rsid w:val="005C420F"/>
    <w:rsid w:val="005C48DF"/>
    <w:rsid w:val="005C4A77"/>
    <w:rsid w:val="005C4DA3"/>
    <w:rsid w:val="005C5130"/>
    <w:rsid w:val="005C57DB"/>
    <w:rsid w:val="005C57FA"/>
    <w:rsid w:val="005C5858"/>
    <w:rsid w:val="005C585D"/>
    <w:rsid w:val="005C5E53"/>
    <w:rsid w:val="005C632D"/>
    <w:rsid w:val="005C6492"/>
    <w:rsid w:val="005C651A"/>
    <w:rsid w:val="005C674D"/>
    <w:rsid w:val="005C6829"/>
    <w:rsid w:val="005C683C"/>
    <w:rsid w:val="005C6CF1"/>
    <w:rsid w:val="005C6DE0"/>
    <w:rsid w:val="005C6F8C"/>
    <w:rsid w:val="005C70AB"/>
    <w:rsid w:val="005C75AF"/>
    <w:rsid w:val="005C76B9"/>
    <w:rsid w:val="005C7C70"/>
    <w:rsid w:val="005C7E48"/>
    <w:rsid w:val="005D0020"/>
    <w:rsid w:val="005D0120"/>
    <w:rsid w:val="005D01D8"/>
    <w:rsid w:val="005D0228"/>
    <w:rsid w:val="005D027B"/>
    <w:rsid w:val="005D0AD8"/>
    <w:rsid w:val="005D0E04"/>
    <w:rsid w:val="005D10D8"/>
    <w:rsid w:val="005D1176"/>
    <w:rsid w:val="005D17D5"/>
    <w:rsid w:val="005D19E2"/>
    <w:rsid w:val="005D19FD"/>
    <w:rsid w:val="005D1A31"/>
    <w:rsid w:val="005D1C12"/>
    <w:rsid w:val="005D1EF8"/>
    <w:rsid w:val="005D20B6"/>
    <w:rsid w:val="005D2396"/>
    <w:rsid w:val="005D268D"/>
    <w:rsid w:val="005D2791"/>
    <w:rsid w:val="005D28D5"/>
    <w:rsid w:val="005D2A5B"/>
    <w:rsid w:val="005D2AAA"/>
    <w:rsid w:val="005D2FD5"/>
    <w:rsid w:val="005D3049"/>
    <w:rsid w:val="005D3358"/>
    <w:rsid w:val="005D345F"/>
    <w:rsid w:val="005D40A1"/>
    <w:rsid w:val="005D45BB"/>
    <w:rsid w:val="005D4988"/>
    <w:rsid w:val="005D4B15"/>
    <w:rsid w:val="005D4F1A"/>
    <w:rsid w:val="005D51E2"/>
    <w:rsid w:val="005D51E6"/>
    <w:rsid w:val="005D523D"/>
    <w:rsid w:val="005D52D0"/>
    <w:rsid w:val="005D59A0"/>
    <w:rsid w:val="005D5B14"/>
    <w:rsid w:val="005D6091"/>
    <w:rsid w:val="005D6189"/>
    <w:rsid w:val="005D61DB"/>
    <w:rsid w:val="005D6637"/>
    <w:rsid w:val="005D6827"/>
    <w:rsid w:val="005D68E2"/>
    <w:rsid w:val="005D6BDF"/>
    <w:rsid w:val="005D6C41"/>
    <w:rsid w:val="005D6C48"/>
    <w:rsid w:val="005D6EC3"/>
    <w:rsid w:val="005D738F"/>
    <w:rsid w:val="005D74CB"/>
    <w:rsid w:val="005D7953"/>
    <w:rsid w:val="005D7991"/>
    <w:rsid w:val="005D7C35"/>
    <w:rsid w:val="005D7F1F"/>
    <w:rsid w:val="005E0157"/>
    <w:rsid w:val="005E085F"/>
    <w:rsid w:val="005E08AB"/>
    <w:rsid w:val="005E08DD"/>
    <w:rsid w:val="005E0AF3"/>
    <w:rsid w:val="005E100E"/>
    <w:rsid w:val="005E1210"/>
    <w:rsid w:val="005E1521"/>
    <w:rsid w:val="005E163D"/>
    <w:rsid w:val="005E163E"/>
    <w:rsid w:val="005E193C"/>
    <w:rsid w:val="005E1962"/>
    <w:rsid w:val="005E1B3B"/>
    <w:rsid w:val="005E1DA4"/>
    <w:rsid w:val="005E1ED0"/>
    <w:rsid w:val="005E200B"/>
    <w:rsid w:val="005E20B9"/>
    <w:rsid w:val="005E2409"/>
    <w:rsid w:val="005E26E8"/>
    <w:rsid w:val="005E2C04"/>
    <w:rsid w:val="005E2E1C"/>
    <w:rsid w:val="005E2ED1"/>
    <w:rsid w:val="005E33DD"/>
    <w:rsid w:val="005E3622"/>
    <w:rsid w:val="005E36AD"/>
    <w:rsid w:val="005E41E8"/>
    <w:rsid w:val="005E42DF"/>
    <w:rsid w:val="005E492D"/>
    <w:rsid w:val="005E4ADB"/>
    <w:rsid w:val="005E4C59"/>
    <w:rsid w:val="005E4D58"/>
    <w:rsid w:val="005E4E5B"/>
    <w:rsid w:val="005E4FB8"/>
    <w:rsid w:val="005E5161"/>
    <w:rsid w:val="005E51DA"/>
    <w:rsid w:val="005E53D7"/>
    <w:rsid w:val="005E556A"/>
    <w:rsid w:val="005E582E"/>
    <w:rsid w:val="005E59C8"/>
    <w:rsid w:val="005E5ADC"/>
    <w:rsid w:val="005E5EB1"/>
    <w:rsid w:val="005E5FE8"/>
    <w:rsid w:val="005E60BF"/>
    <w:rsid w:val="005E64CB"/>
    <w:rsid w:val="005E6B71"/>
    <w:rsid w:val="005E6C37"/>
    <w:rsid w:val="005E6CF5"/>
    <w:rsid w:val="005E6F3A"/>
    <w:rsid w:val="005E702B"/>
    <w:rsid w:val="005E70A7"/>
    <w:rsid w:val="005E749E"/>
    <w:rsid w:val="005E7655"/>
    <w:rsid w:val="005E79FD"/>
    <w:rsid w:val="005E7D8D"/>
    <w:rsid w:val="005E7E97"/>
    <w:rsid w:val="005F0337"/>
    <w:rsid w:val="005F0B4B"/>
    <w:rsid w:val="005F0BC9"/>
    <w:rsid w:val="005F119B"/>
    <w:rsid w:val="005F1272"/>
    <w:rsid w:val="005F13FE"/>
    <w:rsid w:val="005F1507"/>
    <w:rsid w:val="005F160B"/>
    <w:rsid w:val="005F18BC"/>
    <w:rsid w:val="005F194F"/>
    <w:rsid w:val="005F1DA2"/>
    <w:rsid w:val="005F1E23"/>
    <w:rsid w:val="005F2053"/>
    <w:rsid w:val="005F2102"/>
    <w:rsid w:val="005F23C7"/>
    <w:rsid w:val="005F2674"/>
    <w:rsid w:val="005F2913"/>
    <w:rsid w:val="005F2A83"/>
    <w:rsid w:val="005F2ABD"/>
    <w:rsid w:val="005F2B0A"/>
    <w:rsid w:val="005F2CDC"/>
    <w:rsid w:val="005F30F2"/>
    <w:rsid w:val="005F3491"/>
    <w:rsid w:val="005F3875"/>
    <w:rsid w:val="005F3901"/>
    <w:rsid w:val="005F4098"/>
    <w:rsid w:val="005F43E2"/>
    <w:rsid w:val="005F46FD"/>
    <w:rsid w:val="005F4725"/>
    <w:rsid w:val="005F476D"/>
    <w:rsid w:val="005F483A"/>
    <w:rsid w:val="005F4E94"/>
    <w:rsid w:val="005F4F04"/>
    <w:rsid w:val="005F4F46"/>
    <w:rsid w:val="005F4FAD"/>
    <w:rsid w:val="005F5198"/>
    <w:rsid w:val="005F5282"/>
    <w:rsid w:val="005F52B2"/>
    <w:rsid w:val="005F52CF"/>
    <w:rsid w:val="005F5591"/>
    <w:rsid w:val="005F5A8D"/>
    <w:rsid w:val="005F5B34"/>
    <w:rsid w:val="005F5D6A"/>
    <w:rsid w:val="005F60B8"/>
    <w:rsid w:val="005F6101"/>
    <w:rsid w:val="005F61ED"/>
    <w:rsid w:val="005F632D"/>
    <w:rsid w:val="005F63E1"/>
    <w:rsid w:val="005F6502"/>
    <w:rsid w:val="005F65F0"/>
    <w:rsid w:val="005F683A"/>
    <w:rsid w:val="005F6DBD"/>
    <w:rsid w:val="005F7504"/>
    <w:rsid w:val="005F758B"/>
    <w:rsid w:val="005F78FE"/>
    <w:rsid w:val="005F7CC1"/>
    <w:rsid w:val="0060026D"/>
    <w:rsid w:val="006003E7"/>
    <w:rsid w:val="006006F3"/>
    <w:rsid w:val="0060073A"/>
    <w:rsid w:val="006008F4"/>
    <w:rsid w:val="0060090F"/>
    <w:rsid w:val="00600AF1"/>
    <w:rsid w:val="00600C41"/>
    <w:rsid w:val="00600C6F"/>
    <w:rsid w:val="00600D04"/>
    <w:rsid w:val="00600E86"/>
    <w:rsid w:val="00600FEF"/>
    <w:rsid w:val="00601105"/>
    <w:rsid w:val="00601321"/>
    <w:rsid w:val="00601438"/>
    <w:rsid w:val="00601896"/>
    <w:rsid w:val="0060194F"/>
    <w:rsid w:val="00601BB4"/>
    <w:rsid w:val="00601F99"/>
    <w:rsid w:val="00602369"/>
    <w:rsid w:val="006026ED"/>
    <w:rsid w:val="00602A77"/>
    <w:rsid w:val="00603004"/>
    <w:rsid w:val="0060306C"/>
    <w:rsid w:val="006030B1"/>
    <w:rsid w:val="00603307"/>
    <w:rsid w:val="00603884"/>
    <w:rsid w:val="00603C16"/>
    <w:rsid w:val="00604554"/>
    <w:rsid w:val="006047B6"/>
    <w:rsid w:val="006048A0"/>
    <w:rsid w:val="0060490D"/>
    <w:rsid w:val="00604AA7"/>
    <w:rsid w:val="00604D94"/>
    <w:rsid w:val="00604DB4"/>
    <w:rsid w:val="00604EEE"/>
    <w:rsid w:val="00605053"/>
    <w:rsid w:val="00605321"/>
    <w:rsid w:val="006054AC"/>
    <w:rsid w:val="00605582"/>
    <w:rsid w:val="006059BE"/>
    <w:rsid w:val="00605DB5"/>
    <w:rsid w:val="0060649B"/>
    <w:rsid w:val="006064BB"/>
    <w:rsid w:val="00606776"/>
    <w:rsid w:val="00606853"/>
    <w:rsid w:val="00606B03"/>
    <w:rsid w:val="00606E9F"/>
    <w:rsid w:val="00607073"/>
    <w:rsid w:val="006072F8"/>
    <w:rsid w:val="00607340"/>
    <w:rsid w:val="006073BD"/>
    <w:rsid w:val="006079C6"/>
    <w:rsid w:val="00607B36"/>
    <w:rsid w:val="00610111"/>
    <w:rsid w:val="006104BD"/>
    <w:rsid w:val="006104FE"/>
    <w:rsid w:val="0061050A"/>
    <w:rsid w:val="0061061E"/>
    <w:rsid w:val="006108D8"/>
    <w:rsid w:val="00610B3E"/>
    <w:rsid w:val="00610B42"/>
    <w:rsid w:val="00610C04"/>
    <w:rsid w:val="00610D50"/>
    <w:rsid w:val="00611037"/>
    <w:rsid w:val="00611376"/>
    <w:rsid w:val="00611393"/>
    <w:rsid w:val="006118DF"/>
    <w:rsid w:val="006118FD"/>
    <w:rsid w:val="00611B13"/>
    <w:rsid w:val="006120B5"/>
    <w:rsid w:val="0061217E"/>
    <w:rsid w:val="006122C6"/>
    <w:rsid w:val="006125A6"/>
    <w:rsid w:val="00612928"/>
    <w:rsid w:val="00612CCB"/>
    <w:rsid w:val="00612DEC"/>
    <w:rsid w:val="00612F46"/>
    <w:rsid w:val="006131F6"/>
    <w:rsid w:val="0061354B"/>
    <w:rsid w:val="00613566"/>
    <w:rsid w:val="0061357A"/>
    <w:rsid w:val="0061359E"/>
    <w:rsid w:val="00613620"/>
    <w:rsid w:val="00613719"/>
    <w:rsid w:val="00613A33"/>
    <w:rsid w:val="00613A3F"/>
    <w:rsid w:val="00613C08"/>
    <w:rsid w:val="006141D1"/>
    <w:rsid w:val="006143EF"/>
    <w:rsid w:val="006144B9"/>
    <w:rsid w:val="00614820"/>
    <w:rsid w:val="00614961"/>
    <w:rsid w:val="00614BC5"/>
    <w:rsid w:val="00614D21"/>
    <w:rsid w:val="00614D24"/>
    <w:rsid w:val="0061513C"/>
    <w:rsid w:val="0061513D"/>
    <w:rsid w:val="0061516F"/>
    <w:rsid w:val="0061525D"/>
    <w:rsid w:val="00615A57"/>
    <w:rsid w:val="00615B82"/>
    <w:rsid w:val="006161A1"/>
    <w:rsid w:val="00616BA3"/>
    <w:rsid w:val="00616F19"/>
    <w:rsid w:val="00617235"/>
    <w:rsid w:val="006176B2"/>
    <w:rsid w:val="006177E0"/>
    <w:rsid w:val="00617A4D"/>
    <w:rsid w:val="00617AA0"/>
    <w:rsid w:val="00617B58"/>
    <w:rsid w:val="00617C78"/>
    <w:rsid w:val="0062038E"/>
    <w:rsid w:val="0062089A"/>
    <w:rsid w:val="00620FB6"/>
    <w:rsid w:val="00621345"/>
    <w:rsid w:val="006213FE"/>
    <w:rsid w:val="00621473"/>
    <w:rsid w:val="0062149B"/>
    <w:rsid w:val="0062153B"/>
    <w:rsid w:val="00621880"/>
    <w:rsid w:val="00621FCD"/>
    <w:rsid w:val="00622206"/>
    <w:rsid w:val="00622727"/>
    <w:rsid w:val="00622C88"/>
    <w:rsid w:val="00622C99"/>
    <w:rsid w:val="00622E11"/>
    <w:rsid w:val="00622FF0"/>
    <w:rsid w:val="006232C1"/>
    <w:rsid w:val="00623360"/>
    <w:rsid w:val="00623623"/>
    <w:rsid w:val="0062367A"/>
    <w:rsid w:val="006237D2"/>
    <w:rsid w:val="00623B2F"/>
    <w:rsid w:val="00623B99"/>
    <w:rsid w:val="00623BBF"/>
    <w:rsid w:val="0062439B"/>
    <w:rsid w:val="00624604"/>
    <w:rsid w:val="0062477B"/>
    <w:rsid w:val="0062502A"/>
    <w:rsid w:val="0062548F"/>
    <w:rsid w:val="00625547"/>
    <w:rsid w:val="00625741"/>
    <w:rsid w:val="00625A58"/>
    <w:rsid w:val="00625C9A"/>
    <w:rsid w:val="00625D77"/>
    <w:rsid w:val="00625D85"/>
    <w:rsid w:val="006263CB"/>
    <w:rsid w:val="0062651D"/>
    <w:rsid w:val="00626676"/>
    <w:rsid w:val="0062691A"/>
    <w:rsid w:val="00627119"/>
    <w:rsid w:val="006273F8"/>
    <w:rsid w:val="0062764F"/>
    <w:rsid w:val="00627B5E"/>
    <w:rsid w:val="00627DA7"/>
    <w:rsid w:val="00627E32"/>
    <w:rsid w:val="0063034F"/>
    <w:rsid w:val="00630B9D"/>
    <w:rsid w:val="006310D7"/>
    <w:rsid w:val="0063141F"/>
    <w:rsid w:val="0063169C"/>
    <w:rsid w:val="0063194E"/>
    <w:rsid w:val="00631AED"/>
    <w:rsid w:val="00631DE5"/>
    <w:rsid w:val="00631F10"/>
    <w:rsid w:val="00632011"/>
    <w:rsid w:val="00632339"/>
    <w:rsid w:val="00632460"/>
    <w:rsid w:val="006324A4"/>
    <w:rsid w:val="00632854"/>
    <w:rsid w:val="00632AFA"/>
    <w:rsid w:val="00632CCF"/>
    <w:rsid w:val="00632D77"/>
    <w:rsid w:val="00632F65"/>
    <w:rsid w:val="006330CF"/>
    <w:rsid w:val="006335A0"/>
    <w:rsid w:val="00633730"/>
    <w:rsid w:val="006337E9"/>
    <w:rsid w:val="00633B67"/>
    <w:rsid w:val="00633CEC"/>
    <w:rsid w:val="00633D28"/>
    <w:rsid w:val="00633D68"/>
    <w:rsid w:val="00634058"/>
    <w:rsid w:val="00634875"/>
    <w:rsid w:val="00634AC5"/>
    <w:rsid w:val="00634D05"/>
    <w:rsid w:val="006350C3"/>
    <w:rsid w:val="00635524"/>
    <w:rsid w:val="006356EE"/>
    <w:rsid w:val="006357D3"/>
    <w:rsid w:val="006357D6"/>
    <w:rsid w:val="00635B6F"/>
    <w:rsid w:val="00635D33"/>
    <w:rsid w:val="00635E66"/>
    <w:rsid w:val="00635ED7"/>
    <w:rsid w:val="00635F67"/>
    <w:rsid w:val="00635F7C"/>
    <w:rsid w:val="0063619E"/>
    <w:rsid w:val="006367F2"/>
    <w:rsid w:val="006367F5"/>
    <w:rsid w:val="006368EC"/>
    <w:rsid w:val="0063693A"/>
    <w:rsid w:val="00636ABA"/>
    <w:rsid w:val="00636AFF"/>
    <w:rsid w:val="00636E65"/>
    <w:rsid w:val="006371BE"/>
    <w:rsid w:val="0063753B"/>
    <w:rsid w:val="00637DEE"/>
    <w:rsid w:val="0064095C"/>
    <w:rsid w:val="00640AA5"/>
    <w:rsid w:val="00641346"/>
    <w:rsid w:val="0064135D"/>
    <w:rsid w:val="00641711"/>
    <w:rsid w:val="00641E8C"/>
    <w:rsid w:val="006422A8"/>
    <w:rsid w:val="00642355"/>
    <w:rsid w:val="006424F1"/>
    <w:rsid w:val="00642565"/>
    <w:rsid w:val="006427C4"/>
    <w:rsid w:val="006427EA"/>
    <w:rsid w:val="00642851"/>
    <w:rsid w:val="006428A9"/>
    <w:rsid w:val="00642B4A"/>
    <w:rsid w:val="00643054"/>
    <w:rsid w:val="0064318A"/>
    <w:rsid w:val="006432B4"/>
    <w:rsid w:val="0064330C"/>
    <w:rsid w:val="0064340A"/>
    <w:rsid w:val="00643504"/>
    <w:rsid w:val="0064354B"/>
    <w:rsid w:val="00643557"/>
    <w:rsid w:val="00643735"/>
    <w:rsid w:val="00643C0C"/>
    <w:rsid w:val="00643C60"/>
    <w:rsid w:val="00643F2C"/>
    <w:rsid w:val="006443C2"/>
    <w:rsid w:val="00644ADF"/>
    <w:rsid w:val="00644D76"/>
    <w:rsid w:val="00644E9E"/>
    <w:rsid w:val="006450EE"/>
    <w:rsid w:val="006455DB"/>
    <w:rsid w:val="00645644"/>
    <w:rsid w:val="006457EA"/>
    <w:rsid w:val="0064597F"/>
    <w:rsid w:val="00645A69"/>
    <w:rsid w:val="00645C6F"/>
    <w:rsid w:val="00646D41"/>
    <w:rsid w:val="00646DB1"/>
    <w:rsid w:val="0064738F"/>
    <w:rsid w:val="006473E3"/>
    <w:rsid w:val="00647759"/>
    <w:rsid w:val="00647A56"/>
    <w:rsid w:val="00647BD2"/>
    <w:rsid w:val="00647DBD"/>
    <w:rsid w:val="00647E50"/>
    <w:rsid w:val="006502BD"/>
    <w:rsid w:val="006502F0"/>
    <w:rsid w:val="006506D5"/>
    <w:rsid w:val="00650897"/>
    <w:rsid w:val="006508A1"/>
    <w:rsid w:val="00650A69"/>
    <w:rsid w:val="00650BAA"/>
    <w:rsid w:val="00650C04"/>
    <w:rsid w:val="00650FC2"/>
    <w:rsid w:val="00651614"/>
    <w:rsid w:val="00651CA7"/>
    <w:rsid w:val="00651F6C"/>
    <w:rsid w:val="00652239"/>
    <w:rsid w:val="00652486"/>
    <w:rsid w:val="0065248B"/>
    <w:rsid w:val="00652A19"/>
    <w:rsid w:val="00652A9C"/>
    <w:rsid w:val="00652D80"/>
    <w:rsid w:val="00652EBA"/>
    <w:rsid w:val="00653517"/>
    <w:rsid w:val="0065361D"/>
    <w:rsid w:val="006538C1"/>
    <w:rsid w:val="00653C4E"/>
    <w:rsid w:val="00653E0B"/>
    <w:rsid w:val="00654124"/>
    <w:rsid w:val="00654225"/>
    <w:rsid w:val="00654308"/>
    <w:rsid w:val="00654615"/>
    <w:rsid w:val="00654A0F"/>
    <w:rsid w:val="00654A46"/>
    <w:rsid w:val="00654C19"/>
    <w:rsid w:val="00654FC1"/>
    <w:rsid w:val="006558E0"/>
    <w:rsid w:val="00655ABE"/>
    <w:rsid w:val="00655AF1"/>
    <w:rsid w:val="006561F9"/>
    <w:rsid w:val="0065634C"/>
    <w:rsid w:val="00656494"/>
    <w:rsid w:val="00656723"/>
    <w:rsid w:val="006567DE"/>
    <w:rsid w:val="0065682A"/>
    <w:rsid w:val="006569B4"/>
    <w:rsid w:val="00656B01"/>
    <w:rsid w:val="00656B51"/>
    <w:rsid w:val="00656CD7"/>
    <w:rsid w:val="00657584"/>
    <w:rsid w:val="00657596"/>
    <w:rsid w:val="00657640"/>
    <w:rsid w:val="00657C46"/>
    <w:rsid w:val="00657CD8"/>
    <w:rsid w:val="00657F5D"/>
    <w:rsid w:val="00657FB6"/>
    <w:rsid w:val="0066001E"/>
    <w:rsid w:val="00660061"/>
    <w:rsid w:val="0066016C"/>
    <w:rsid w:val="006601C4"/>
    <w:rsid w:val="006604D0"/>
    <w:rsid w:val="00660ADF"/>
    <w:rsid w:val="00660CC5"/>
    <w:rsid w:val="006613F6"/>
    <w:rsid w:val="0066140D"/>
    <w:rsid w:val="00661541"/>
    <w:rsid w:val="00661722"/>
    <w:rsid w:val="0066221D"/>
    <w:rsid w:val="0066235A"/>
    <w:rsid w:val="0066244A"/>
    <w:rsid w:val="00662652"/>
    <w:rsid w:val="0066268D"/>
    <w:rsid w:val="00662DFF"/>
    <w:rsid w:val="00662EEA"/>
    <w:rsid w:val="00663075"/>
    <w:rsid w:val="006631D0"/>
    <w:rsid w:val="0066322E"/>
    <w:rsid w:val="00663315"/>
    <w:rsid w:val="006633F4"/>
    <w:rsid w:val="006634A7"/>
    <w:rsid w:val="006634B8"/>
    <w:rsid w:val="006639E1"/>
    <w:rsid w:val="00664114"/>
    <w:rsid w:val="0066417E"/>
    <w:rsid w:val="006643DF"/>
    <w:rsid w:val="0066449E"/>
    <w:rsid w:val="0066469E"/>
    <w:rsid w:val="006648E0"/>
    <w:rsid w:val="006648E8"/>
    <w:rsid w:val="00664DBF"/>
    <w:rsid w:val="00664F30"/>
    <w:rsid w:val="00665108"/>
    <w:rsid w:val="00665206"/>
    <w:rsid w:val="006652A5"/>
    <w:rsid w:val="006656D1"/>
    <w:rsid w:val="0066596C"/>
    <w:rsid w:val="00665A87"/>
    <w:rsid w:val="00665AB2"/>
    <w:rsid w:val="00665B80"/>
    <w:rsid w:val="00665BA2"/>
    <w:rsid w:val="00665CBE"/>
    <w:rsid w:val="00665D7A"/>
    <w:rsid w:val="00665F3A"/>
    <w:rsid w:val="00666123"/>
    <w:rsid w:val="00666569"/>
    <w:rsid w:val="006665E8"/>
    <w:rsid w:val="006666A0"/>
    <w:rsid w:val="00666941"/>
    <w:rsid w:val="006669C4"/>
    <w:rsid w:val="006669D4"/>
    <w:rsid w:val="00666EAF"/>
    <w:rsid w:val="006672A3"/>
    <w:rsid w:val="00667E20"/>
    <w:rsid w:val="00667EEE"/>
    <w:rsid w:val="00667F76"/>
    <w:rsid w:val="00667FA4"/>
    <w:rsid w:val="00670076"/>
    <w:rsid w:val="0067054A"/>
    <w:rsid w:val="006706B7"/>
    <w:rsid w:val="006709DF"/>
    <w:rsid w:val="006709FE"/>
    <w:rsid w:val="00670F1A"/>
    <w:rsid w:val="00671B4B"/>
    <w:rsid w:val="006721B9"/>
    <w:rsid w:val="006723A7"/>
    <w:rsid w:val="006726AF"/>
    <w:rsid w:val="00672CC5"/>
    <w:rsid w:val="00672D48"/>
    <w:rsid w:val="00672DE5"/>
    <w:rsid w:val="0067304F"/>
    <w:rsid w:val="006730FB"/>
    <w:rsid w:val="0067318C"/>
    <w:rsid w:val="00673684"/>
    <w:rsid w:val="00673960"/>
    <w:rsid w:val="00673985"/>
    <w:rsid w:val="00673D91"/>
    <w:rsid w:val="006747BB"/>
    <w:rsid w:val="006748BB"/>
    <w:rsid w:val="00674A2F"/>
    <w:rsid w:val="00674BA8"/>
    <w:rsid w:val="00674F62"/>
    <w:rsid w:val="00674F6C"/>
    <w:rsid w:val="00674FF1"/>
    <w:rsid w:val="006750F2"/>
    <w:rsid w:val="006752A3"/>
    <w:rsid w:val="00675828"/>
    <w:rsid w:val="00675907"/>
    <w:rsid w:val="006759BF"/>
    <w:rsid w:val="00675B19"/>
    <w:rsid w:val="00675B7A"/>
    <w:rsid w:val="00675CFA"/>
    <w:rsid w:val="00675E00"/>
    <w:rsid w:val="00676313"/>
    <w:rsid w:val="006763C2"/>
    <w:rsid w:val="0067658D"/>
    <w:rsid w:val="00676877"/>
    <w:rsid w:val="00676C8B"/>
    <w:rsid w:val="00676E0E"/>
    <w:rsid w:val="006772C4"/>
    <w:rsid w:val="00677406"/>
    <w:rsid w:val="00677749"/>
    <w:rsid w:val="00677C6C"/>
    <w:rsid w:val="006800AA"/>
    <w:rsid w:val="0068016F"/>
    <w:rsid w:val="0068053E"/>
    <w:rsid w:val="006807A0"/>
    <w:rsid w:val="00680B19"/>
    <w:rsid w:val="00680BC1"/>
    <w:rsid w:val="00680C0E"/>
    <w:rsid w:val="00680C6E"/>
    <w:rsid w:val="00680CB7"/>
    <w:rsid w:val="00680D53"/>
    <w:rsid w:val="00680D59"/>
    <w:rsid w:val="00681371"/>
    <w:rsid w:val="006813DF"/>
    <w:rsid w:val="00681624"/>
    <w:rsid w:val="00681A4E"/>
    <w:rsid w:val="00681BCC"/>
    <w:rsid w:val="00681F94"/>
    <w:rsid w:val="006820DF"/>
    <w:rsid w:val="006822BB"/>
    <w:rsid w:val="00682570"/>
    <w:rsid w:val="0068257E"/>
    <w:rsid w:val="00682708"/>
    <w:rsid w:val="0068272D"/>
    <w:rsid w:val="00682B5E"/>
    <w:rsid w:val="00682F49"/>
    <w:rsid w:val="00683850"/>
    <w:rsid w:val="006838AE"/>
    <w:rsid w:val="006839C9"/>
    <w:rsid w:val="00683D4F"/>
    <w:rsid w:val="00683DBD"/>
    <w:rsid w:val="00684277"/>
    <w:rsid w:val="006843DE"/>
    <w:rsid w:val="00684A2F"/>
    <w:rsid w:val="00684CB5"/>
    <w:rsid w:val="00684D99"/>
    <w:rsid w:val="00684DAA"/>
    <w:rsid w:val="00684E8B"/>
    <w:rsid w:val="006851EE"/>
    <w:rsid w:val="0068544E"/>
    <w:rsid w:val="00685A12"/>
    <w:rsid w:val="00685BCA"/>
    <w:rsid w:val="00685BF3"/>
    <w:rsid w:val="00685C28"/>
    <w:rsid w:val="00685C4B"/>
    <w:rsid w:val="00685DB4"/>
    <w:rsid w:val="00685FBB"/>
    <w:rsid w:val="0068629F"/>
    <w:rsid w:val="006863CA"/>
    <w:rsid w:val="006866AA"/>
    <w:rsid w:val="006868B4"/>
    <w:rsid w:val="00686A9B"/>
    <w:rsid w:val="00686EFB"/>
    <w:rsid w:val="0068738D"/>
    <w:rsid w:val="0068778F"/>
    <w:rsid w:val="00687828"/>
    <w:rsid w:val="0068788B"/>
    <w:rsid w:val="00687CAA"/>
    <w:rsid w:val="00687D0A"/>
    <w:rsid w:val="00687F06"/>
    <w:rsid w:val="006901E7"/>
    <w:rsid w:val="00690341"/>
    <w:rsid w:val="00690469"/>
    <w:rsid w:val="00690521"/>
    <w:rsid w:val="006906E4"/>
    <w:rsid w:val="00690703"/>
    <w:rsid w:val="00690CC5"/>
    <w:rsid w:val="00690DEC"/>
    <w:rsid w:val="0069107E"/>
    <w:rsid w:val="006910E1"/>
    <w:rsid w:val="006911D2"/>
    <w:rsid w:val="00691347"/>
    <w:rsid w:val="00691441"/>
    <w:rsid w:val="006914E2"/>
    <w:rsid w:val="00691692"/>
    <w:rsid w:val="006917B8"/>
    <w:rsid w:val="006917FC"/>
    <w:rsid w:val="0069189A"/>
    <w:rsid w:val="00691AC2"/>
    <w:rsid w:val="00691AC6"/>
    <w:rsid w:val="00691B90"/>
    <w:rsid w:val="00691C4A"/>
    <w:rsid w:val="00692052"/>
    <w:rsid w:val="00692255"/>
    <w:rsid w:val="00692B20"/>
    <w:rsid w:val="00692C06"/>
    <w:rsid w:val="00692CB7"/>
    <w:rsid w:val="00693425"/>
    <w:rsid w:val="006934AB"/>
    <w:rsid w:val="0069387B"/>
    <w:rsid w:val="00693A03"/>
    <w:rsid w:val="00693C3D"/>
    <w:rsid w:val="00693E2B"/>
    <w:rsid w:val="00694145"/>
    <w:rsid w:val="0069428E"/>
    <w:rsid w:val="0069447F"/>
    <w:rsid w:val="0069454E"/>
    <w:rsid w:val="0069474C"/>
    <w:rsid w:val="0069486F"/>
    <w:rsid w:val="0069499F"/>
    <w:rsid w:val="00694C7B"/>
    <w:rsid w:val="006953CE"/>
    <w:rsid w:val="00695466"/>
    <w:rsid w:val="006958B1"/>
    <w:rsid w:val="00695BE7"/>
    <w:rsid w:val="00695C75"/>
    <w:rsid w:val="0069603C"/>
    <w:rsid w:val="006961A6"/>
    <w:rsid w:val="00696F91"/>
    <w:rsid w:val="00697B1C"/>
    <w:rsid w:val="00697DE0"/>
    <w:rsid w:val="00697F13"/>
    <w:rsid w:val="006A0255"/>
    <w:rsid w:val="006A0492"/>
    <w:rsid w:val="006A0650"/>
    <w:rsid w:val="006A06A6"/>
    <w:rsid w:val="006A0722"/>
    <w:rsid w:val="006A07BB"/>
    <w:rsid w:val="006A0808"/>
    <w:rsid w:val="006A088A"/>
    <w:rsid w:val="006A1117"/>
    <w:rsid w:val="006A1264"/>
    <w:rsid w:val="006A13EC"/>
    <w:rsid w:val="006A14E5"/>
    <w:rsid w:val="006A1761"/>
    <w:rsid w:val="006A1861"/>
    <w:rsid w:val="006A196D"/>
    <w:rsid w:val="006A1A31"/>
    <w:rsid w:val="006A1A51"/>
    <w:rsid w:val="006A1B6A"/>
    <w:rsid w:val="006A1BE4"/>
    <w:rsid w:val="006A1E38"/>
    <w:rsid w:val="006A23FD"/>
    <w:rsid w:val="006A269A"/>
    <w:rsid w:val="006A26D8"/>
    <w:rsid w:val="006A28C6"/>
    <w:rsid w:val="006A2A41"/>
    <w:rsid w:val="006A2E41"/>
    <w:rsid w:val="006A2EC2"/>
    <w:rsid w:val="006A30C0"/>
    <w:rsid w:val="006A30C1"/>
    <w:rsid w:val="006A3193"/>
    <w:rsid w:val="006A3302"/>
    <w:rsid w:val="006A3736"/>
    <w:rsid w:val="006A3909"/>
    <w:rsid w:val="006A3985"/>
    <w:rsid w:val="006A3AD1"/>
    <w:rsid w:val="006A3B3F"/>
    <w:rsid w:val="006A3D20"/>
    <w:rsid w:val="006A3DFF"/>
    <w:rsid w:val="006A3EB3"/>
    <w:rsid w:val="006A3EB7"/>
    <w:rsid w:val="006A418B"/>
    <w:rsid w:val="006A421F"/>
    <w:rsid w:val="006A4399"/>
    <w:rsid w:val="006A4B6C"/>
    <w:rsid w:val="006A4D71"/>
    <w:rsid w:val="006A4DAF"/>
    <w:rsid w:val="006A4EB4"/>
    <w:rsid w:val="006A4F70"/>
    <w:rsid w:val="006A502B"/>
    <w:rsid w:val="006A5465"/>
    <w:rsid w:val="006A5555"/>
    <w:rsid w:val="006A5E13"/>
    <w:rsid w:val="006A5F13"/>
    <w:rsid w:val="006A61DC"/>
    <w:rsid w:val="006A63E1"/>
    <w:rsid w:val="006A66B2"/>
    <w:rsid w:val="006A68E1"/>
    <w:rsid w:val="006A6CB4"/>
    <w:rsid w:val="006A75D7"/>
    <w:rsid w:val="006A75F5"/>
    <w:rsid w:val="006A7827"/>
    <w:rsid w:val="006A7A7A"/>
    <w:rsid w:val="006A7DA3"/>
    <w:rsid w:val="006A7DC3"/>
    <w:rsid w:val="006A7E8F"/>
    <w:rsid w:val="006B00CD"/>
    <w:rsid w:val="006B017C"/>
    <w:rsid w:val="006B0279"/>
    <w:rsid w:val="006B035F"/>
    <w:rsid w:val="006B06FD"/>
    <w:rsid w:val="006B09A5"/>
    <w:rsid w:val="006B0B50"/>
    <w:rsid w:val="006B0EE3"/>
    <w:rsid w:val="006B0F77"/>
    <w:rsid w:val="006B117E"/>
    <w:rsid w:val="006B11D2"/>
    <w:rsid w:val="006B1D7F"/>
    <w:rsid w:val="006B1F92"/>
    <w:rsid w:val="006B1FAA"/>
    <w:rsid w:val="006B2118"/>
    <w:rsid w:val="006B21E9"/>
    <w:rsid w:val="006B237A"/>
    <w:rsid w:val="006B246C"/>
    <w:rsid w:val="006B2597"/>
    <w:rsid w:val="006B2738"/>
    <w:rsid w:val="006B2AA4"/>
    <w:rsid w:val="006B2B02"/>
    <w:rsid w:val="006B3186"/>
    <w:rsid w:val="006B32B0"/>
    <w:rsid w:val="006B34B1"/>
    <w:rsid w:val="006B34E0"/>
    <w:rsid w:val="006B384D"/>
    <w:rsid w:val="006B3992"/>
    <w:rsid w:val="006B3A03"/>
    <w:rsid w:val="006B3D55"/>
    <w:rsid w:val="006B3DAB"/>
    <w:rsid w:val="006B41B1"/>
    <w:rsid w:val="006B433C"/>
    <w:rsid w:val="006B43BA"/>
    <w:rsid w:val="006B441C"/>
    <w:rsid w:val="006B4A18"/>
    <w:rsid w:val="006B4EAE"/>
    <w:rsid w:val="006B5526"/>
    <w:rsid w:val="006B5657"/>
    <w:rsid w:val="006B5F11"/>
    <w:rsid w:val="006B5F8C"/>
    <w:rsid w:val="006B66DB"/>
    <w:rsid w:val="006B6AD6"/>
    <w:rsid w:val="006B6C5F"/>
    <w:rsid w:val="006B6DF8"/>
    <w:rsid w:val="006B6E44"/>
    <w:rsid w:val="006B70BD"/>
    <w:rsid w:val="006B7233"/>
    <w:rsid w:val="006B7321"/>
    <w:rsid w:val="006B7589"/>
    <w:rsid w:val="006B7591"/>
    <w:rsid w:val="006B771C"/>
    <w:rsid w:val="006B7739"/>
    <w:rsid w:val="006B7E3F"/>
    <w:rsid w:val="006B7EC9"/>
    <w:rsid w:val="006B7EE9"/>
    <w:rsid w:val="006B7F58"/>
    <w:rsid w:val="006C00D1"/>
    <w:rsid w:val="006C0344"/>
    <w:rsid w:val="006C071B"/>
    <w:rsid w:val="006C0771"/>
    <w:rsid w:val="006C07DC"/>
    <w:rsid w:val="006C0C61"/>
    <w:rsid w:val="006C0D8F"/>
    <w:rsid w:val="006C0E1A"/>
    <w:rsid w:val="006C0F6D"/>
    <w:rsid w:val="006C1427"/>
    <w:rsid w:val="006C177D"/>
    <w:rsid w:val="006C18E3"/>
    <w:rsid w:val="006C1B75"/>
    <w:rsid w:val="006C1F9A"/>
    <w:rsid w:val="006C2086"/>
    <w:rsid w:val="006C2234"/>
    <w:rsid w:val="006C2298"/>
    <w:rsid w:val="006C2991"/>
    <w:rsid w:val="006C2BCA"/>
    <w:rsid w:val="006C2F5A"/>
    <w:rsid w:val="006C3012"/>
    <w:rsid w:val="006C31EB"/>
    <w:rsid w:val="006C3414"/>
    <w:rsid w:val="006C34BB"/>
    <w:rsid w:val="006C356B"/>
    <w:rsid w:val="006C3719"/>
    <w:rsid w:val="006C3AA3"/>
    <w:rsid w:val="006C3AD9"/>
    <w:rsid w:val="006C3DF2"/>
    <w:rsid w:val="006C3E2A"/>
    <w:rsid w:val="006C4037"/>
    <w:rsid w:val="006C4086"/>
    <w:rsid w:val="006C4102"/>
    <w:rsid w:val="006C459A"/>
    <w:rsid w:val="006C47B1"/>
    <w:rsid w:val="006C4AAA"/>
    <w:rsid w:val="006C4F5D"/>
    <w:rsid w:val="006C50EF"/>
    <w:rsid w:val="006C51E7"/>
    <w:rsid w:val="006C54A3"/>
    <w:rsid w:val="006C5558"/>
    <w:rsid w:val="006C5768"/>
    <w:rsid w:val="006C578F"/>
    <w:rsid w:val="006C59D9"/>
    <w:rsid w:val="006C5B6E"/>
    <w:rsid w:val="006C5CD7"/>
    <w:rsid w:val="006C5D1D"/>
    <w:rsid w:val="006C644D"/>
    <w:rsid w:val="006C65C4"/>
    <w:rsid w:val="006C6BD5"/>
    <w:rsid w:val="006C7040"/>
    <w:rsid w:val="006C7042"/>
    <w:rsid w:val="006C707B"/>
    <w:rsid w:val="006C7199"/>
    <w:rsid w:val="006C7845"/>
    <w:rsid w:val="006C797E"/>
    <w:rsid w:val="006C7BC3"/>
    <w:rsid w:val="006C7EF9"/>
    <w:rsid w:val="006C7FE8"/>
    <w:rsid w:val="006D02B1"/>
    <w:rsid w:val="006D057D"/>
    <w:rsid w:val="006D061A"/>
    <w:rsid w:val="006D0749"/>
    <w:rsid w:val="006D089A"/>
    <w:rsid w:val="006D0991"/>
    <w:rsid w:val="006D0D00"/>
    <w:rsid w:val="006D0EB5"/>
    <w:rsid w:val="006D0F65"/>
    <w:rsid w:val="006D11F0"/>
    <w:rsid w:val="006D16BE"/>
    <w:rsid w:val="006D16F1"/>
    <w:rsid w:val="006D177B"/>
    <w:rsid w:val="006D17AE"/>
    <w:rsid w:val="006D1894"/>
    <w:rsid w:val="006D1C1E"/>
    <w:rsid w:val="006D1CC0"/>
    <w:rsid w:val="006D1EDE"/>
    <w:rsid w:val="006D1F8E"/>
    <w:rsid w:val="006D205B"/>
    <w:rsid w:val="006D207E"/>
    <w:rsid w:val="006D2211"/>
    <w:rsid w:val="006D287D"/>
    <w:rsid w:val="006D28E7"/>
    <w:rsid w:val="006D2BE7"/>
    <w:rsid w:val="006D3149"/>
    <w:rsid w:val="006D3D69"/>
    <w:rsid w:val="006D3FA5"/>
    <w:rsid w:val="006D3FD8"/>
    <w:rsid w:val="006D412F"/>
    <w:rsid w:val="006D41B8"/>
    <w:rsid w:val="006D41ED"/>
    <w:rsid w:val="006D426A"/>
    <w:rsid w:val="006D4558"/>
    <w:rsid w:val="006D4975"/>
    <w:rsid w:val="006D4C4D"/>
    <w:rsid w:val="006D4E70"/>
    <w:rsid w:val="006D5057"/>
    <w:rsid w:val="006D52A6"/>
    <w:rsid w:val="006D5476"/>
    <w:rsid w:val="006D5884"/>
    <w:rsid w:val="006D5C23"/>
    <w:rsid w:val="006D5D3F"/>
    <w:rsid w:val="006D5DD0"/>
    <w:rsid w:val="006D5F9F"/>
    <w:rsid w:val="006D5FE6"/>
    <w:rsid w:val="006D601B"/>
    <w:rsid w:val="006D6147"/>
    <w:rsid w:val="006D6256"/>
    <w:rsid w:val="006D6474"/>
    <w:rsid w:val="006D68B0"/>
    <w:rsid w:val="006D79DE"/>
    <w:rsid w:val="006D7C31"/>
    <w:rsid w:val="006D7D52"/>
    <w:rsid w:val="006E02F1"/>
    <w:rsid w:val="006E044A"/>
    <w:rsid w:val="006E0DC8"/>
    <w:rsid w:val="006E0F12"/>
    <w:rsid w:val="006E12B4"/>
    <w:rsid w:val="006E1353"/>
    <w:rsid w:val="006E180A"/>
    <w:rsid w:val="006E198F"/>
    <w:rsid w:val="006E1B35"/>
    <w:rsid w:val="006E1D58"/>
    <w:rsid w:val="006E24FF"/>
    <w:rsid w:val="006E2751"/>
    <w:rsid w:val="006E2867"/>
    <w:rsid w:val="006E32D3"/>
    <w:rsid w:val="006E333F"/>
    <w:rsid w:val="006E34B5"/>
    <w:rsid w:val="006E372C"/>
    <w:rsid w:val="006E393F"/>
    <w:rsid w:val="006E3A5A"/>
    <w:rsid w:val="006E3C73"/>
    <w:rsid w:val="006E3CE3"/>
    <w:rsid w:val="006E4382"/>
    <w:rsid w:val="006E46F4"/>
    <w:rsid w:val="006E47CE"/>
    <w:rsid w:val="006E4F7C"/>
    <w:rsid w:val="006E51B9"/>
    <w:rsid w:val="006E5207"/>
    <w:rsid w:val="006E5451"/>
    <w:rsid w:val="006E552F"/>
    <w:rsid w:val="006E5BF1"/>
    <w:rsid w:val="006E5C6E"/>
    <w:rsid w:val="006E5E47"/>
    <w:rsid w:val="006E5E65"/>
    <w:rsid w:val="006E5EF8"/>
    <w:rsid w:val="006E5EFF"/>
    <w:rsid w:val="006E6056"/>
    <w:rsid w:val="006E63D1"/>
    <w:rsid w:val="006E6954"/>
    <w:rsid w:val="006E6D14"/>
    <w:rsid w:val="006E72A3"/>
    <w:rsid w:val="006E7347"/>
    <w:rsid w:val="006E767A"/>
    <w:rsid w:val="006E77BB"/>
    <w:rsid w:val="006E7998"/>
    <w:rsid w:val="006F0348"/>
    <w:rsid w:val="006F0F0F"/>
    <w:rsid w:val="006F0F48"/>
    <w:rsid w:val="006F0FA0"/>
    <w:rsid w:val="006F10B7"/>
    <w:rsid w:val="006F10BD"/>
    <w:rsid w:val="006F1188"/>
    <w:rsid w:val="006F141E"/>
    <w:rsid w:val="006F148F"/>
    <w:rsid w:val="006F1811"/>
    <w:rsid w:val="006F1D7D"/>
    <w:rsid w:val="006F1E73"/>
    <w:rsid w:val="006F206E"/>
    <w:rsid w:val="006F2433"/>
    <w:rsid w:val="006F273C"/>
    <w:rsid w:val="006F292B"/>
    <w:rsid w:val="006F2E36"/>
    <w:rsid w:val="006F306E"/>
    <w:rsid w:val="006F31F6"/>
    <w:rsid w:val="006F3219"/>
    <w:rsid w:val="006F3298"/>
    <w:rsid w:val="006F3338"/>
    <w:rsid w:val="006F3F20"/>
    <w:rsid w:val="006F465C"/>
    <w:rsid w:val="006F4B8D"/>
    <w:rsid w:val="006F4D85"/>
    <w:rsid w:val="006F4F68"/>
    <w:rsid w:val="006F520B"/>
    <w:rsid w:val="006F5386"/>
    <w:rsid w:val="006F5580"/>
    <w:rsid w:val="006F55EC"/>
    <w:rsid w:val="006F5A95"/>
    <w:rsid w:val="006F5BB9"/>
    <w:rsid w:val="006F5D50"/>
    <w:rsid w:val="006F61DD"/>
    <w:rsid w:val="006F64C9"/>
    <w:rsid w:val="006F6EB8"/>
    <w:rsid w:val="006F71B6"/>
    <w:rsid w:val="006F774F"/>
    <w:rsid w:val="006F7A33"/>
    <w:rsid w:val="006F7BBE"/>
    <w:rsid w:val="006F7D61"/>
    <w:rsid w:val="006F7D76"/>
    <w:rsid w:val="006F7D82"/>
    <w:rsid w:val="00700016"/>
    <w:rsid w:val="00700190"/>
    <w:rsid w:val="007001B5"/>
    <w:rsid w:val="00700288"/>
    <w:rsid w:val="007007E7"/>
    <w:rsid w:val="00700AF6"/>
    <w:rsid w:val="00700CBD"/>
    <w:rsid w:val="00700E7A"/>
    <w:rsid w:val="00701084"/>
    <w:rsid w:val="007015BE"/>
    <w:rsid w:val="007015CB"/>
    <w:rsid w:val="0070170B"/>
    <w:rsid w:val="00701BD8"/>
    <w:rsid w:val="00701DCD"/>
    <w:rsid w:val="00701E38"/>
    <w:rsid w:val="00701F4C"/>
    <w:rsid w:val="00701FC3"/>
    <w:rsid w:val="007020F9"/>
    <w:rsid w:val="0070235B"/>
    <w:rsid w:val="007023E6"/>
    <w:rsid w:val="0070261A"/>
    <w:rsid w:val="0070267E"/>
    <w:rsid w:val="007027B8"/>
    <w:rsid w:val="00702868"/>
    <w:rsid w:val="00702AF9"/>
    <w:rsid w:val="00702BB9"/>
    <w:rsid w:val="007030F8"/>
    <w:rsid w:val="007032C1"/>
    <w:rsid w:val="00703383"/>
    <w:rsid w:val="0070402D"/>
    <w:rsid w:val="007042D5"/>
    <w:rsid w:val="007045CE"/>
    <w:rsid w:val="007047C0"/>
    <w:rsid w:val="007048B8"/>
    <w:rsid w:val="007051B7"/>
    <w:rsid w:val="007057A1"/>
    <w:rsid w:val="0070593E"/>
    <w:rsid w:val="00705B02"/>
    <w:rsid w:val="00705B80"/>
    <w:rsid w:val="00705C59"/>
    <w:rsid w:val="00705D6A"/>
    <w:rsid w:val="00706006"/>
    <w:rsid w:val="0070624B"/>
    <w:rsid w:val="00706619"/>
    <w:rsid w:val="007067E6"/>
    <w:rsid w:val="00706C1F"/>
    <w:rsid w:val="007072AF"/>
    <w:rsid w:val="00707526"/>
    <w:rsid w:val="00707587"/>
    <w:rsid w:val="007075E1"/>
    <w:rsid w:val="00707BFC"/>
    <w:rsid w:val="00707C19"/>
    <w:rsid w:val="00707C88"/>
    <w:rsid w:val="00707F05"/>
    <w:rsid w:val="00710882"/>
    <w:rsid w:val="00710958"/>
    <w:rsid w:val="00710B21"/>
    <w:rsid w:val="00710BF5"/>
    <w:rsid w:val="00710E3B"/>
    <w:rsid w:val="00711206"/>
    <w:rsid w:val="00711261"/>
    <w:rsid w:val="0071169B"/>
    <w:rsid w:val="0071191E"/>
    <w:rsid w:val="0071193F"/>
    <w:rsid w:val="007119D0"/>
    <w:rsid w:val="00711A50"/>
    <w:rsid w:val="00711D0D"/>
    <w:rsid w:val="00711D7A"/>
    <w:rsid w:val="00711E19"/>
    <w:rsid w:val="00712884"/>
    <w:rsid w:val="00712901"/>
    <w:rsid w:val="00712B94"/>
    <w:rsid w:val="00712C18"/>
    <w:rsid w:val="00712D74"/>
    <w:rsid w:val="00712E7B"/>
    <w:rsid w:val="00713120"/>
    <w:rsid w:val="00713511"/>
    <w:rsid w:val="0071360A"/>
    <w:rsid w:val="0071361F"/>
    <w:rsid w:val="00713726"/>
    <w:rsid w:val="007137A1"/>
    <w:rsid w:val="007138A2"/>
    <w:rsid w:val="00713A69"/>
    <w:rsid w:val="00713A85"/>
    <w:rsid w:val="00713B4F"/>
    <w:rsid w:val="00713B76"/>
    <w:rsid w:val="00713E3D"/>
    <w:rsid w:val="0071405D"/>
    <w:rsid w:val="007142E4"/>
    <w:rsid w:val="0071488C"/>
    <w:rsid w:val="007153DB"/>
    <w:rsid w:val="0071577B"/>
    <w:rsid w:val="007157C2"/>
    <w:rsid w:val="007159A9"/>
    <w:rsid w:val="00716283"/>
    <w:rsid w:val="007162D5"/>
    <w:rsid w:val="0071639F"/>
    <w:rsid w:val="0071663A"/>
    <w:rsid w:val="0071669C"/>
    <w:rsid w:val="007166CD"/>
    <w:rsid w:val="007169F3"/>
    <w:rsid w:val="00716B7C"/>
    <w:rsid w:val="00716C27"/>
    <w:rsid w:val="00716DBA"/>
    <w:rsid w:val="00716E56"/>
    <w:rsid w:val="00716F61"/>
    <w:rsid w:val="0071709B"/>
    <w:rsid w:val="00717314"/>
    <w:rsid w:val="007175E0"/>
    <w:rsid w:val="0071783C"/>
    <w:rsid w:val="007179B2"/>
    <w:rsid w:val="00717CCD"/>
    <w:rsid w:val="00717CE6"/>
    <w:rsid w:val="007205EA"/>
    <w:rsid w:val="007212A4"/>
    <w:rsid w:val="007213DA"/>
    <w:rsid w:val="007214C3"/>
    <w:rsid w:val="0072153A"/>
    <w:rsid w:val="007216A0"/>
    <w:rsid w:val="0072193B"/>
    <w:rsid w:val="00721941"/>
    <w:rsid w:val="00721971"/>
    <w:rsid w:val="00721A11"/>
    <w:rsid w:val="00721C8B"/>
    <w:rsid w:val="00721D4C"/>
    <w:rsid w:val="00721F3C"/>
    <w:rsid w:val="00721F44"/>
    <w:rsid w:val="00721F77"/>
    <w:rsid w:val="00721F98"/>
    <w:rsid w:val="007220EF"/>
    <w:rsid w:val="0072254D"/>
    <w:rsid w:val="0072256F"/>
    <w:rsid w:val="007225DF"/>
    <w:rsid w:val="00722756"/>
    <w:rsid w:val="0072276D"/>
    <w:rsid w:val="00722DD1"/>
    <w:rsid w:val="00722F56"/>
    <w:rsid w:val="00722FD4"/>
    <w:rsid w:val="00723181"/>
    <w:rsid w:val="007231A3"/>
    <w:rsid w:val="00723205"/>
    <w:rsid w:val="00723294"/>
    <w:rsid w:val="0072341F"/>
    <w:rsid w:val="00723B6A"/>
    <w:rsid w:val="00723C36"/>
    <w:rsid w:val="0072455D"/>
    <w:rsid w:val="0072487A"/>
    <w:rsid w:val="00724D36"/>
    <w:rsid w:val="00724DC0"/>
    <w:rsid w:val="0072576A"/>
    <w:rsid w:val="00725B7D"/>
    <w:rsid w:val="00725BBA"/>
    <w:rsid w:val="00725F19"/>
    <w:rsid w:val="007265F3"/>
    <w:rsid w:val="007265FC"/>
    <w:rsid w:val="00726A02"/>
    <w:rsid w:val="00726B41"/>
    <w:rsid w:val="00726B95"/>
    <w:rsid w:val="00726CDD"/>
    <w:rsid w:val="00727179"/>
    <w:rsid w:val="007273CB"/>
    <w:rsid w:val="0072760A"/>
    <w:rsid w:val="00727776"/>
    <w:rsid w:val="007277EA"/>
    <w:rsid w:val="0072785E"/>
    <w:rsid w:val="00727F8B"/>
    <w:rsid w:val="00730143"/>
    <w:rsid w:val="00730396"/>
    <w:rsid w:val="0073050D"/>
    <w:rsid w:val="007305BA"/>
    <w:rsid w:val="00730CFA"/>
    <w:rsid w:val="00730E4E"/>
    <w:rsid w:val="007310E7"/>
    <w:rsid w:val="00731745"/>
    <w:rsid w:val="0073174A"/>
    <w:rsid w:val="00731759"/>
    <w:rsid w:val="00731AC1"/>
    <w:rsid w:val="00731F0E"/>
    <w:rsid w:val="00731F68"/>
    <w:rsid w:val="00732195"/>
    <w:rsid w:val="0073254F"/>
    <w:rsid w:val="00732621"/>
    <w:rsid w:val="007326ED"/>
    <w:rsid w:val="00732B3A"/>
    <w:rsid w:val="00732E52"/>
    <w:rsid w:val="00732EBD"/>
    <w:rsid w:val="0073343A"/>
    <w:rsid w:val="007337FE"/>
    <w:rsid w:val="00733F90"/>
    <w:rsid w:val="0073402E"/>
    <w:rsid w:val="0073406E"/>
    <w:rsid w:val="0073453B"/>
    <w:rsid w:val="007345F2"/>
    <w:rsid w:val="00734E76"/>
    <w:rsid w:val="00734F3B"/>
    <w:rsid w:val="00734F43"/>
    <w:rsid w:val="00735560"/>
    <w:rsid w:val="00735641"/>
    <w:rsid w:val="00735F61"/>
    <w:rsid w:val="007361E2"/>
    <w:rsid w:val="0073620F"/>
    <w:rsid w:val="00736442"/>
    <w:rsid w:val="0073667F"/>
    <w:rsid w:val="0073674E"/>
    <w:rsid w:val="007369DA"/>
    <w:rsid w:val="00736CCB"/>
    <w:rsid w:val="00736D5C"/>
    <w:rsid w:val="00736DAB"/>
    <w:rsid w:val="00736F93"/>
    <w:rsid w:val="007370AB"/>
    <w:rsid w:val="007373C2"/>
    <w:rsid w:val="007374D2"/>
    <w:rsid w:val="007378CF"/>
    <w:rsid w:val="00737DEF"/>
    <w:rsid w:val="00737DF3"/>
    <w:rsid w:val="00737E13"/>
    <w:rsid w:val="007401B4"/>
    <w:rsid w:val="0074041A"/>
    <w:rsid w:val="0074042B"/>
    <w:rsid w:val="007405AD"/>
    <w:rsid w:val="007406E5"/>
    <w:rsid w:val="007406F2"/>
    <w:rsid w:val="00740DDF"/>
    <w:rsid w:val="007412D0"/>
    <w:rsid w:val="007415ED"/>
    <w:rsid w:val="007417B0"/>
    <w:rsid w:val="00741DD7"/>
    <w:rsid w:val="007427B5"/>
    <w:rsid w:val="00742AC6"/>
    <w:rsid w:val="00743598"/>
    <w:rsid w:val="007438FB"/>
    <w:rsid w:val="00744062"/>
    <w:rsid w:val="007442A7"/>
    <w:rsid w:val="007442C2"/>
    <w:rsid w:val="00744831"/>
    <w:rsid w:val="00744916"/>
    <w:rsid w:val="00744951"/>
    <w:rsid w:val="00744959"/>
    <w:rsid w:val="00744A3A"/>
    <w:rsid w:val="00744B49"/>
    <w:rsid w:val="00744E04"/>
    <w:rsid w:val="00744EAA"/>
    <w:rsid w:val="00745060"/>
    <w:rsid w:val="0074513C"/>
    <w:rsid w:val="00745253"/>
    <w:rsid w:val="007454D7"/>
    <w:rsid w:val="0074557D"/>
    <w:rsid w:val="007455F4"/>
    <w:rsid w:val="00745769"/>
    <w:rsid w:val="0074586F"/>
    <w:rsid w:val="00745CF6"/>
    <w:rsid w:val="00745EA1"/>
    <w:rsid w:val="0074624D"/>
    <w:rsid w:val="007463C3"/>
    <w:rsid w:val="007464CD"/>
    <w:rsid w:val="007465C5"/>
    <w:rsid w:val="007465DE"/>
    <w:rsid w:val="00746706"/>
    <w:rsid w:val="00746BCC"/>
    <w:rsid w:val="00746C65"/>
    <w:rsid w:val="00747043"/>
    <w:rsid w:val="00747700"/>
    <w:rsid w:val="007478EB"/>
    <w:rsid w:val="00747BC8"/>
    <w:rsid w:val="00747E92"/>
    <w:rsid w:val="007500F6"/>
    <w:rsid w:val="0075024D"/>
    <w:rsid w:val="007509BF"/>
    <w:rsid w:val="00750BE5"/>
    <w:rsid w:val="00750D81"/>
    <w:rsid w:val="00750EB6"/>
    <w:rsid w:val="00750EFA"/>
    <w:rsid w:val="00750FC3"/>
    <w:rsid w:val="007511A1"/>
    <w:rsid w:val="007512DA"/>
    <w:rsid w:val="007514B2"/>
    <w:rsid w:val="007516EC"/>
    <w:rsid w:val="00751737"/>
    <w:rsid w:val="00751A6D"/>
    <w:rsid w:val="00751CA4"/>
    <w:rsid w:val="00751E49"/>
    <w:rsid w:val="00752026"/>
    <w:rsid w:val="0075205F"/>
    <w:rsid w:val="007521F2"/>
    <w:rsid w:val="00752204"/>
    <w:rsid w:val="0075238C"/>
    <w:rsid w:val="0075239F"/>
    <w:rsid w:val="007524CF"/>
    <w:rsid w:val="0075253D"/>
    <w:rsid w:val="007527BD"/>
    <w:rsid w:val="00752A83"/>
    <w:rsid w:val="00752C40"/>
    <w:rsid w:val="00752CBA"/>
    <w:rsid w:val="00752FB5"/>
    <w:rsid w:val="00752FD4"/>
    <w:rsid w:val="007533AC"/>
    <w:rsid w:val="00753667"/>
    <w:rsid w:val="00753E0C"/>
    <w:rsid w:val="00753F3D"/>
    <w:rsid w:val="0075412A"/>
    <w:rsid w:val="007541D5"/>
    <w:rsid w:val="00754410"/>
    <w:rsid w:val="00754628"/>
    <w:rsid w:val="007548CE"/>
    <w:rsid w:val="00754BCC"/>
    <w:rsid w:val="00754F4F"/>
    <w:rsid w:val="0075512D"/>
    <w:rsid w:val="0075517C"/>
    <w:rsid w:val="00755250"/>
    <w:rsid w:val="0075549E"/>
    <w:rsid w:val="007556B7"/>
    <w:rsid w:val="007557C6"/>
    <w:rsid w:val="0075581E"/>
    <w:rsid w:val="007558C5"/>
    <w:rsid w:val="00755C07"/>
    <w:rsid w:val="0075600B"/>
    <w:rsid w:val="0075620B"/>
    <w:rsid w:val="007563D9"/>
    <w:rsid w:val="00756698"/>
    <w:rsid w:val="007572A0"/>
    <w:rsid w:val="0075746D"/>
    <w:rsid w:val="0075765D"/>
    <w:rsid w:val="0075790B"/>
    <w:rsid w:val="00757971"/>
    <w:rsid w:val="00757AF1"/>
    <w:rsid w:val="00760322"/>
    <w:rsid w:val="00760CCD"/>
    <w:rsid w:val="00760FA3"/>
    <w:rsid w:val="007617F2"/>
    <w:rsid w:val="00761867"/>
    <w:rsid w:val="00761CAA"/>
    <w:rsid w:val="00761FBD"/>
    <w:rsid w:val="007620AB"/>
    <w:rsid w:val="007623BD"/>
    <w:rsid w:val="0076278C"/>
    <w:rsid w:val="00762951"/>
    <w:rsid w:val="00762FEC"/>
    <w:rsid w:val="007635C0"/>
    <w:rsid w:val="007635D5"/>
    <w:rsid w:val="00763943"/>
    <w:rsid w:val="00763958"/>
    <w:rsid w:val="007639DF"/>
    <w:rsid w:val="00763B15"/>
    <w:rsid w:val="00763C01"/>
    <w:rsid w:val="007640D8"/>
    <w:rsid w:val="0076415B"/>
    <w:rsid w:val="00764339"/>
    <w:rsid w:val="007646F2"/>
    <w:rsid w:val="0076481C"/>
    <w:rsid w:val="00764D05"/>
    <w:rsid w:val="00764F56"/>
    <w:rsid w:val="00765284"/>
    <w:rsid w:val="00765430"/>
    <w:rsid w:val="00765982"/>
    <w:rsid w:val="00765989"/>
    <w:rsid w:val="007659C7"/>
    <w:rsid w:val="00765A47"/>
    <w:rsid w:val="00766256"/>
    <w:rsid w:val="0076661A"/>
    <w:rsid w:val="00766892"/>
    <w:rsid w:val="007668A0"/>
    <w:rsid w:val="00766CB0"/>
    <w:rsid w:val="00766CE3"/>
    <w:rsid w:val="00766F83"/>
    <w:rsid w:val="00767471"/>
    <w:rsid w:val="007677EF"/>
    <w:rsid w:val="00767DBD"/>
    <w:rsid w:val="00767E87"/>
    <w:rsid w:val="00767EC3"/>
    <w:rsid w:val="00767F47"/>
    <w:rsid w:val="007700C1"/>
    <w:rsid w:val="0077035E"/>
    <w:rsid w:val="007706EE"/>
    <w:rsid w:val="00770820"/>
    <w:rsid w:val="00770D8B"/>
    <w:rsid w:val="00770FF2"/>
    <w:rsid w:val="00771000"/>
    <w:rsid w:val="00771012"/>
    <w:rsid w:val="00771178"/>
    <w:rsid w:val="00771376"/>
    <w:rsid w:val="00771554"/>
    <w:rsid w:val="007718D2"/>
    <w:rsid w:val="00771C50"/>
    <w:rsid w:val="00771FC3"/>
    <w:rsid w:val="0077206B"/>
    <w:rsid w:val="007720B7"/>
    <w:rsid w:val="0077228C"/>
    <w:rsid w:val="00772D36"/>
    <w:rsid w:val="00773385"/>
    <w:rsid w:val="007735B5"/>
    <w:rsid w:val="007735DE"/>
    <w:rsid w:val="00773713"/>
    <w:rsid w:val="007737E0"/>
    <w:rsid w:val="007737EB"/>
    <w:rsid w:val="007738CB"/>
    <w:rsid w:val="00773B1E"/>
    <w:rsid w:val="00773B74"/>
    <w:rsid w:val="00773C74"/>
    <w:rsid w:val="00773CCC"/>
    <w:rsid w:val="00773DF5"/>
    <w:rsid w:val="00773F1A"/>
    <w:rsid w:val="00773F2E"/>
    <w:rsid w:val="00774089"/>
    <w:rsid w:val="00774322"/>
    <w:rsid w:val="0077438B"/>
    <w:rsid w:val="007744DB"/>
    <w:rsid w:val="007749E2"/>
    <w:rsid w:val="00774E28"/>
    <w:rsid w:val="007750AE"/>
    <w:rsid w:val="00775282"/>
    <w:rsid w:val="00775592"/>
    <w:rsid w:val="0077577F"/>
    <w:rsid w:val="0077590B"/>
    <w:rsid w:val="00775C31"/>
    <w:rsid w:val="00776130"/>
    <w:rsid w:val="007761F1"/>
    <w:rsid w:val="00776461"/>
    <w:rsid w:val="00776619"/>
    <w:rsid w:val="0077744B"/>
    <w:rsid w:val="007776D9"/>
    <w:rsid w:val="00777713"/>
    <w:rsid w:val="0077777E"/>
    <w:rsid w:val="00777796"/>
    <w:rsid w:val="007779B1"/>
    <w:rsid w:val="00777C15"/>
    <w:rsid w:val="00777C8B"/>
    <w:rsid w:val="00777D95"/>
    <w:rsid w:val="00780032"/>
    <w:rsid w:val="0078012F"/>
    <w:rsid w:val="00780183"/>
    <w:rsid w:val="007801C8"/>
    <w:rsid w:val="007804A6"/>
    <w:rsid w:val="007804B4"/>
    <w:rsid w:val="007804F0"/>
    <w:rsid w:val="00780AAC"/>
    <w:rsid w:val="00780DE7"/>
    <w:rsid w:val="00780E9D"/>
    <w:rsid w:val="00780EDF"/>
    <w:rsid w:val="00780EE6"/>
    <w:rsid w:val="00780F9D"/>
    <w:rsid w:val="00781348"/>
    <w:rsid w:val="00781425"/>
    <w:rsid w:val="007815D3"/>
    <w:rsid w:val="007816AA"/>
    <w:rsid w:val="00781D6F"/>
    <w:rsid w:val="00782111"/>
    <w:rsid w:val="00782136"/>
    <w:rsid w:val="00782265"/>
    <w:rsid w:val="0078228B"/>
    <w:rsid w:val="0078229A"/>
    <w:rsid w:val="00782386"/>
    <w:rsid w:val="007824D9"/>
    <w:rsid w:val="007828E9"/>
    <w:rsid w:val="00782BBC"/>
    <w:rsid w:val="00782BE4"/>
    <w:rsid w:val="00782ECC"/>
    <w:rsid w:val="00782EDA"/>
    <w:rsid w:val="00782F42"/>
    <w:rsid w:val="00782F80"/>
    <w:rsid w:val="007830D4"/>
    <w:rsid w:val="0078311C"/>
    <w:rsid w:val="0078339E"/>
    <w:rsid w:val="007833FE"/>
    <w:rsid w:val="007834E6"/>
    <w:rsid w:val="00783791"/>
    <w:rsid w:val="00783866"/>
    <w:rsid w:val="00783A96"/>
    <w:rsid w:val="00783B82"/>
    <w:rsid w:val="00783E02"/>
    <w:rsid w:val="00783E05"/>
    <w:rsid w:val="0078424C"/>
    <w:rsid w:val="007845A4"/>
    <w:rsid w:val="007848D9"/>
    <w:rsid w:val="00784AC7"/>
    <w:rsid w:val="00784AD3"/>
    <w:rsid w:val="00784B49"/>
    <w:rsid w:val="00784C7E"/>
    <w:rsid w:val="00785227"/>
    <w:rsid w:val="007855F3"/>
    <w:rsid w:val="007856EA"/>
    <w:rsid w:val="00785862"/>
    <w:rsid w:val="00785971"/>
    <w:rsid w:val="00785A66"/>
    <w:rsid w:val="00785EE5"/>
    <w:rsid w:val="007861F6"/>
    <w:rsid w:val="00786643"/>
    <w:rsid w:val="0078673C"/>
    <w:rsid w:val="007867E2"/>
    <w:rsid w:val="0078685E"/>
    <w:rsid w:val="00786949"/>
    <w:rsid w:val="00786A05"/>
    <w:rsid w:val="00786FBD"/>
    <w:rsid w:val="00787584"/>
    <w:rsid w:val="007878B0"/>
    <w:rsid w:val="007879F7"/>
    <w:rsid w:val="00787CC6"/>
    <w:rsid w:val="00787F94"/>
    <w:rsid w:val="00790FD7"/>
    <w:rsid w:val="00791011"/>
    <w:rsid w:val="00791343"/>
    <w:rsid w:val="0079156C"/>
    <w:rsid w:val="00791BCE"/>
    <w:rsid w:val="00791DCD"/>
    <w:rsid w:val="00791DE9"/>
    <w:rsid w:val="00792230"/>
    <w:rsid w:val="00792428"/>
    <w:rsid w:val="00792954"/>
    <w:rsid w:val="00792B2C"/>
    <w:rsid w:val="00792CE2"/>
    <w:rsid w:val="00792EC8"/>
    <w:rsid w:val="007932AF"/>
    <w:rsid w:val="007932E7"/>
    <w:rsid w:val="0079360B"/>
    <w:rsid w:val="00793A8F"/>
    <w:rsid w:val="00793AFF"/>
    <w:rsid w:val="00793B54"/>
    <w:rsid w:val="00793BE1"/>
    <w:rsid w:val="00793C45"/>
    <w:rsid w:val="007941F6"/>
    <w:rsid w:val="0079470B"/>
    <w:rsid w:val="00794878"/>
    <w:rsid w:val="007949B9"/>
    <w:rsid w:val="007949EA"/>
    <w:rsid w:val="00794D8C"/>
    <w:rsid w:val="00794FFD"/>
    <w:rsid w:val="0079503F"/>
    <w:rsid w:val="00795051"/>
    <w:rsid w:val="00795092"/>
    <w:rsid w:val="007953FF"/>
    <w:rsid w:val="007957F1"/>
    <w:rsid w:val="00795A2F"/>
    <w:rsid w:val="00795D0E"/>
    <w:rsid w:val="00795E4D"/>
    <w:rsid w:val="0079624E"/>
    <w:rsid w:val="00796450"/>
    <w:rsid w:val="00796D09"/>
    <w:rsid w:val="00796FB9"/>
    <w:rsid w:val="0079700D"/>
    <w:rsid w:val="00797101"/>
    <w:rsid w:val="007972D0"/>
    <w:rsid w:val="007974D5"/>
    <w:rsid w:val="00797626"/>
    <w:rsid w:val="007979CE"/>
    <w:rsid w:val="00797C17"/>
    <w:rsid w:val="007A0237"/>
    <w:rsid w:val="007A0330"/>
    <w:rsid w:val="007A0515"/>
    <w:rsid w:val="007A0630"/>
    <w:rsid w:val="007A0881"/>
    <w:rsid w:val="007A0D29"/>
    <w:rsid w:val="007A0DFF"/>
    <w:rsid w:val="007A0E2C"/>
    <w:rsid w:val="007A0EC9"/>
    <w:rsid w:val="007A107A"/>
    <w:rsid w:val="007A13A2"/>
    <w:rsid w:val="007A1500"/>
    <w:rsid w:val="007A155E"/>
    <w:rsid w:val="007A164C"/>
    <w:rsid w:val="007A178A"/>
    <w:rsid w:val="007A1C92"/>
    <w:rsid w:val="007A1E59"/>
    <w:rsid w:val="007A1E7D"/>
    <w:rsid w:val="007A2433"/>
    <w:rsid w:val="007A26AF"/>
    <w:rsid w:val="007A27E0"/>
    <w:rsid w:val="007A2A31"/>
    <w:rsid w:val="007A2C58"/>
    <w:rsid w:val="007A2FB0"/>
    <w:rsid w:val="007A353B"/>
    <w:rsid w:val="007A36E8"/>
    <w:rsid w:val="007A3706"/>
    <w:rsid w:val="007A3AE2"/>
    <w:rsid w:val="007A3BB5"/>
    <w:rsid w:val="007A4203"/>
    <w:rsid w:val="007A49B3"/>
    <w:rsid w:val="007A4BD1"/>
    <w:rsid w:val="007A4CCD"/>
    <w:rsid w:val="007A4D24"/>
    <w:rsid w:val="007A52A5"/>
    <w:rsid w:val="007A53CA"/>
    <w:rsid w:val="007A5A62"/>
    <w:rsid w:val="007A6284"/>
    <w:rsid w:val="007A65EC"/>
    <w:rsid w:val="007A6856"/>
    <w:rsid w:val="007A6896"/>
    <w:rsid w:val="007A6B48"/>
    <w:rsid w:val="007A6B73"/>
    <w:rsid w:val="007A6C2F"/>
    <w:rsid w:val="007A6C4F"/>
    <w:rsid w:val="007A709F"/>
    <w:rsid w:val="007A713F"/>
    <w:rsid w:val="007A7265"/>
    <w:rsid w:val="007A726F"/>
    <w:rsid w:val="007A747B"/>
    <w:rsid w:val="007A7D94"/>
    <w:rsid w:val="007A7DC1"/>
    <w:rsid w:val="007B0191"/>
    <w:rsid w:val="007B08B6"/>
    <w:rsid w:val="007B0ACB"/>
    <w:rsid w:val="007B0BB1"/>
    <w:rsid w:val="007B1204"/>
    <w:rsid w:val="007B14CD"/>
    <w:rsid w:val="007B1A96"/>
    <w:rsid w:val="007B1E54"/>
    <w:rsid w:val="007B1E65"/>
    <w:rsid w:val="007B21BA"/>
    <w:rsid w:val="007B23B5"/>
    <w:rsid w:val="007B25D4"/>
    <w:rsid w:val="007B2642"/>
    <w:rsid w:val="007B2901"/>
    <w:rsid w:val="007B2B3D"/>
    <w:rsid w:val="007B30DA"/>
    <w:rsid w:val="007B3A0F"/>
    <w:rsid w:val="007B3E0F"/>
    <w:rsid w:val="007B3FE1"/>
    <w:rsid w:val="007B40A0"/>
    <w:rsid w:val="007B4160"/>
    <w:rsid w:val="007B43EE"/>
    <w:rsid w:val="007B4500"/>
    <w:rsid w:val="007B45FE"/>
    <w:rsid w:val="007B46E8"/>
    <w:rsid w:val="007B471D"/>
    <w:rsid w:val="007B485E"/>
    <w:rsid w:val="007B4863"/>
    <w:rsid w:val="007B4E5C"/>
    <w:rsid w:val="007B52EC"/>
    <w:rsid w:val="007B5331"/>
    <w:rsid w:val="007B53DE"/>
    <w:rsid w:val="007B55C6"/>
    <w:rsid w:val="007B570F"/>
    <w:rsid w:val="007B5EC1"/>
    <w:rsid w:val="007B5F5C"/>
    <w:rsid w:val="007B609A"/>
    <w:rsid w:val="007B61D3"/>
    <w:rsid w:val="007B647D"/>
    <w:rsid w:val="007B66F3"/>
    <w:rsid w:val="007B68E5"/>
    <w:rsid w:val="007B6CD8"/>
    <w:rsid w:val="007B706D"/>
    <w:rsid w:val="007B739D"/>
    <w:rsid w:val="007B7604"/>
    <w:rsid w:val="007B76B0"/>
    <w:rsid w:val="007B770A"/>
    <w:rsid w:val="007B77C2"/>
    <w:rsid w:val="007B78C5"/>
    <w:rsid w:val="007B78E0"/>
    <w:rsid w:val="007B7B47"/>
    <w:rsid w:val="007B7C0B"/>
    <w:rsid w:val="007B7C64"/>
    <w:rsid w:val="007B7EA0"/>
    <w:rsid w:val="007C047B"/>
    <w:rsid w:val="007C060C"/>
    <w:rsid w:val="007C082D"/>
    <w:rsid w:val="007C0A0F"/>
    <w:rsid w:val="007C0E63"/>
    <w:rsid w:val="007C0FFD"/>
    <w:rsid w:val="007C1399"/>
    <w:rsid w:val="007C18F0"/>
    <w:rsid w:val="007C1914"/>
    <w:rsid w:val="007C1AB6"/>
    <w:rsid w:val="007C2465"/>
    <w:rsid w:val="007C24E0"/>
    <w:rsid w:val="007C297B"/>
    <w:rsid w:val="007C298F"/>
    <w:rsid w:val="007C29B8"/>
    <w:rsid w:val="007C2EE6"/>
    <w:rsid w:val="007C2F92"/>
    <w:rsid w:val="007C3114"/>
    <w:rsid w:val="007C31EA"/>
    <w:rsid w:val="007C32B1"/>
    <w:rsid w:val="007C336B"/>
    <w:rsid w:val="007C3440"/>
    <w:rsid w:val="007C35B9"/>
    <w:rsid w:val="007C387F"/>
    <w:rsid w:val="007C3893"/>
    <w:rsid w:val="007C3C51"/>
    <w:rsid w:val="007C3CA2"/>
    <w:rsid w:val="007C3F5A"/>
    <w:rsid w:val="007C3FC7"/>
    <w:rsid w:val="007C4117"/>
    <w:rsid w:val="007C4124"/>
    <w:rsid w:val="007C4475"/>
    <w:rsid w:val="007C4789"/>
    <w:rsid w:val="007C4B90"/>
    <w:rsid w:val="007C4BF7"/>
    <w:rsid w:val="007C4CDC"/>
    <w:rsid w:val="007C51C0"/>
    <w:rsid w:val="007C5681"/>
    <w:rsid w:val="007C596E"/>
    <w:rsid w:val="007C5997"/>
    <w:rsid w:val="007C63C7"/>
    <w:rsid w:val="007C65C8"/>
    <w:rsid w:val="007C6628"/>
    <w:rsid w:val="007C667C"/>
    <w:rsid w:val="007C69FF"/>
    <w:rsid w:val="007C6F37"/>
    <w:rsid w:val="007C72F6"/>
    <w:rsid w:val="007C7584"/>
    <w:rsid w:val="007C7743"/>
    <w:rsid w:val="007C78D1"/>
    <w:rsid w:val="007D043B"/>
    <w:rsid w:val="007D0546"/>
    <w:rsid w:val="007D0836"/>
    <w:rsid w:val="007D0C69"/>
    <w:rsid w:val="007D1430"/>
    <w:rsid w:val="007D148D"/>
    <w:rsid w:val="007D1687"/>
    <w:rsid w:val="007D16AD"/>
    <w:rsid w:val="007D1835"/>
    <w:rsid w:val="007D190B"/>
    <w:rsid w:val="007D1BBC"/>
    <w:rsid w:val="007D1C1D"/>
    <w:rsid w:val="007D1D70"/>
    <w:rsid w:val="007D20A3"/>
    <w:rsid w:val="007D231C"/>
    <w:rsid w:val="007D2367"/>
    <w:rsid w:val="007D26E5"/>
    <w:rsid w:val="007D2ECD"/>
    <w:rsid w:val="007D3523"/>
    <w:rsid w:val="007D35A9"/>
    <w:rsid w:val="007D35B2"/>
    <w:rsid w:val="007D3BF7"/>
    <w:rsid w:val="007D3D6C"/>
    <w:rsid w:val="007D3FB3"/>
    <w:rsid w:val="007D473C"/>
    <w:rsid w:val="007D476A"/>
    <w:rsid w:val="007D492D"/>
    <w:rsid w:val="007D4A22"/>
    <w:rsid w:val="007D4D57"/>
    <w:rsid w:val="007D4F7A"/>
    <w:rsid w:val="007D510A"/>
    <w:rsid w:val="007D520D"/>
    <w:rsid w:val="007D5366"/>
    <w:rsid w:val="007D5775"/>
    <w:rsid w:val="007D5CF7"/>
    <w:rsid w:val="007D5E32"/>
    <w:rsid w:val="007D6013"/>
    <w:rsid w:val="007D630E"/>
    <w:rsid w:val="007D658E"/>
    <w:rsid w:val="007D6983"/>
    <w:rsid w:val="007D6CB9"/>
    <w:rsid w:val="007D6E06"/>
    <w:rsid w:val="007D6FC6"/>
    <w:rsid w:val="007D745E"/>
    <w:rsid w:val="007D778E"/>
    <w:rsid w:val="007D795B"/>
    <w:rsid w:val="007D7D03"/>
    <w:rsid w:val="007D7D2A"/>
    <w:rsid w:val="007D7D88"/>
    <w:rsid w:val="007E000F"/>
    <w:rsid w:val="007E0030"/>
    <w:rsid w:val="007E010C"/>
    <w:rsid w:val="007E01C0"/>
    <w:rsid w:val="007E0759"/>
    <w:rsid w:val="007E09D2"/>
    <w:rsid w:val="007E0B11"/>
    <w:rsid w:val="007E0E71"/>
    <w:rsid w:val="007E1015"/>
    <w:rsid w:val="007E105C"/>
    <w:rsid w:val="007E13DB"/>
    <w:rsid w:val="007E16CC"/>
    <w:rsid w:val="007E1B2E"/>
    <w:rsid w:val="007E1BCF"/>
    <w:rsid w:val="007E1D5A"/>
    <w:rsid w:val="007E1D63"/>
    <w:rsid w:val="007E1D97"/>
    <w:rsid w:val="007E26A4"/>
    <w:rsid w:val="007E27CC"/>
    <w:rsid w:val="007E2D84"/>
    <w:rsid w:val="007E2F82"/>
    <w:rsid w:val="007E3126"/>
    <w:rsid w:val="007E31E7"/>
    <w:rsid w:val="007E33D8"/>
    <w:rsid w:val="007E33FB"/>
    <w:rsid w:val="007E3B1D"/>
    <w:rsid w:val="007E3D42"/>
    <w:rsid w:val="007E3DE5"/>
    <w:rsid w:val="007E3EB0"/>
    <w:rsid w:val="007E3ED2"/>
    <w:rsid w:val="007E41AA"/>
    <w:rsid w:val="007E4492"/>
    <w:rsid w:val="007E4614"/>
    <w:rsid w:val="007E496B"/>
    <w:rsid w:val="007E5682"/>
    <w:rsid w:val="007E5A41"/>
    <w:rsid w:val="007E5A4E"/>
    <w:rsid w:val="007E5BBD"/>
    <w:rsid w:val="007E6101"/>
    <w:rsid w:val="007E6BE1"/>
    <w:rsid w:val="007E6C54"/>
    <w:rsid w:val="007E7570"/>
    <w:rsid w:val="007E75ED"/>
    <w:rsid w:val="007E7812"/>
    <w:rsid w:val="007E7863"/>
    <w:rsid w:val="007E7A9F"/>
    <w:rsid w:val="007E7B02"/>
    <w:rsid w:val="007F003A"/>
    <w:rsid w:val="007F004D"/>
    <w:rsid w:val="007F1006"/>
    <w:rsid w:val="007F1626"/>
    <w:rsid w:val="007F20F7"/>
    <w:rsid w:val="007F215A"/>
    <w:rsid w:val="007F2234"/>
    <w:rsid w:val="007F2593"/>
    <w:rsid w:val="007F2803"/>
    <w:rsid w:val="007F2B11"/>
    <w:rsid w:val="007F2DC1"/>
    <w:rsid w:val="007F2EB9"/>
    <w:rsid w:val="007F3329"/>
    <w:rsid w:val="007F3403"/>
    <w:rsid w:val="007F3652"/>
    <w:rsid w:val="007F36D3"/>
    <w:rsid w:val="007F375C"/>
    <w:rsid w:val="007F3951"/>
    <w:rsid w:val="007F3B09"/>
    <w:rsid w:val="007F3CC5"/>
    <w:rsid w:val="007F3EB5"/>
    <w:rsid w:val="007F3EE2"/>
    <w:rsid w:val="007F4844"/>
    <w:rsid w:val="007F4BFD"/>
    <w:rsid w:val="007F4C0E"/>
    <w:rsid w:val="007F4F0A"/>
    <w:rsid w:val="007F501D"/>
    <w:rsid w:val="007F512C"/>
    <w:rsid w:val="007F5C4D"/>
    <w:rsid w:val="007F5DE4"/>
    <w:rsid w:val="007F618E"/>
    <w:rsid w:val="007F6538"/>
    <w:rsid w:val="007F6CED"/>
    <w:rsid w:val="007F6D13"/>
    <w:rsid w:val="007F6E0E"/>
    <w:rsid w:val="007F6F4C"/>
    <w:rsid w:val="007F6F5B"/>
    <w:rsid w:val="007F70BA"/>
    <w:rsid w:val="007F71A8"/>
    <w:rsid w:val="007F732D"/>
    <w:rsid w:val="007F753E"/>
    <w:rsid w:val="007F760C"/>
    <w:rsid w:val="007F765C"/>
    <w:rsid w:val="007F7733"/>
    <w:rsid w:val="007F77BF"/>
    <w:rsid w:val="007F7A27"/>
    <w:rsid w:val="0080089A"/>
    <w:rsid w:val="0080089D"/>
    <w:rsid w:val="00800EBE"/>
    <w:rsid w:val="008012C8"/>
    <w:rsid w:val="008012D3"/>
    <w:rsid w:val="0080170D"/>
    <w:rsid w:val="008017B8"/>
    <w:rsid w:val="00801AF1"/>
    <w:rsid w:val="00801B0C"/>
    <w:rsid w:val="008021F2"/>
    <w:rsid w:val="0080227B"/>
    <w:rsid w:val="00802F30"/>
    <w:rsid w:val="00803008"/>
    <w:rsid w:val="00803205"/>
    <w:rsid w:val="0080321D"/>
    <w:rsid w:val="008032AA"/>
    <w:rsid w:val="00803305"/>
    <w:rsid w:val="0080335A"/>
    <w:rsid w:val="00803544"/>
    <w:rsid w:val="00803843"/>
    <w:rsid w:val="00803846"/>
    <w:rsid w:val="008038D0"/>
    <w:rsid w:val="00803C88"/>
    <w:rsid w:val="00803E03"/>
    <w:rsid w:val="00803ED4"/>
    <w:rsid w:val="008042E4"/>
    <w:rsid w:val="0080448C"/>
    <w:rsid w:val="00804709"/>
    <w:rsid w:val="008048CA"/>
    <w:rsid w:val="00804C9F"/>
    <w:rsid w:val="00804CFF"/>
    <w:rsid w:val="00804DA8"/>
    <w:rsid w:val="00805197"/>
    <w:rsid w:val="008054E6"/>
    <w:rsid w:val="00805804"/>
    <w:rsid w:val="00806031"/>
    <w:rsid w:val="008060C9"/>
    <w:rsid w:val="0080625C"/>
    <w:rsid w:val="00806592"/>
    <w:rsid w:val="00806643"/>
    <w:rsid w:val="00806645"/>
    <w:rsid w:val="008068DE"/>
    <w:rsid w:val="00806AC6"/>
    <w:rsid w:val="00806CA3"/>
    <w:rsid w:val="00806D86"/>
    <w:rsid w:val="0080736F"/>
    <w:rsid w:val="00807482"/>
    <w:rsid w:val="008074C4"/>
    <w:rsid w:val="008079D0"/>
    <w:rsid w:val="00807A08"/>
    <w:rsid w:val="00807A43"/>
    <w:rsid w:val="00807D00"/>
    <w:rsid w:val="00807FDC"/>
    <w:rsid w:val="0081004D"/>
    <w:rsid w:val="00810075"/>
    <w:rsid w:val="00810459"/>
    <w:rsid w:val="00810D30"/>
    <w:rsid w:val="0081102A"/>
    <w:rsid w:val="0081121A"/>
    <w:rsid w:val="00811718"/>
    <w:rsid w:val="008117FD"/>
    <w:rsid w:val="00811DE5"/>
    <w:rsid w:val="0081217F"/>
    <w:rsid w:val="00812362"/>
    <w:rsid w:val="008123F2"/>
    <w:rsid w:val="0081253C"/>
    <w:rsid w:val="0081272C"/>
    <w:rsid w:val="0081276D"/>
    <w:rsid w:val="00812817"/>
    <w:rsid w:val="00812B3D"/>
    <w:rsid w:val="00813574"/>
    <w:rsid w:val="008137C7"/>
    <w:rsid w:val="0081397E"/>
    <w:rsid w:val="00813A33"/>
    <w:rsid w:val="00813AF6"/>
    <w:rsid w:val="00813BAD"/>
    <w:rsid w:val="0081469D"/>
    <w:rsid w:val="00814E01"/>
    <w:rsid w:val="00814E28"/>
    <w:rsid w:val="00814E31"/>
    <w:rsid w:val="00814EA5"/>
    <w:rsid w:val="0081519D"/>
    <w:rsid w:val="00815264"/>
    <w:rsid w:val="0081534D"/>
    <w:rsid w:val="008153BA"/>
    <w:rsid w:val="0081540D"/>
    <w:rsid w:val="00815493"/>
    <w:rsid w:val="0081560A"/>
    <w:rsid w:val="00815CEF"/>
    <w:rsid w:val="008164A1"/>
    <w:rsid w:val="008168DD"/>
    <w:rsid w:val="008168F5"/>
    <w:rsid w:val="00816A63"/>
    <w:rsid w:val="00816B9D"/>
    <w:rsid w:val="00816C23"/>
    <w:rsid w:val="00816C61"/>
    <w:rsid w:val="00816D8C"/>
    <w:rsid w:val="00816DE1"/>
    <w:rsid w:val="00816F92"/>
    <w:rsid w:val="00817159"/>
    <w:rsid w:val="0081729E"/>
    <w:rsid w:val="00817388"/>
    <w:rsid w:val="008174F3"/>
    <w:rsid w:val="0081757C"/>
    <w:rsid w:val="008175E5"/>
    <w:rsid w:val="00817620"/>
    <w:rsid w:val="00817739"/>
    <w:rsid w:val="00817876"/>
    <w:rsid w:val="00817A97"/>
    <w:rsid w:val="00817C50"/>
    <w:rsid w:val="00817C9A"/>
    <w:rsid w:val="00817D43"/>
    <w:rsid w:val="00817D58"/>
    <w:rsid w:val="00817D7E"/>
    <w:rsid w:val="00817EC6"/>
    <w:rsid w:val="0082019A"/>
    <w:rsid w:val="008201B7"/>
    <w:rsid w:val="00820380"/>
    <w:rsid w:val="00820383"/>
    <w:rsid w:val="0082044B"/>
    <w:rsid w:val="00820472"/>
    <w:rsid w:val="00820629"/>
    <w:rsid w:val="00820853"/>
    <w:rsid w:val="00820934"/>
    <w:rsid w:val="00820A54"/>
    <w:rsid w:val="008210C2"/>
    <w:rsid w:val="008211B2"/>
    <w:rsid w:val="00821324"/>
    <w:rsid w:val="00821571"/>
    <w:rsid w:val="00821990"/>
    <w:rsid w:val="008219AB"/>
    <w:rsid w:val="00821A86"/>
    <w:rsid w:val="00821CF2"/>
    <w:rsid w:val="0082206D"/>
    <w:rsid w:val="00822344"/>
    <w:rsid w:val="00822411"/>
    <w:rsid w:val="008227DC"/>
    <w:rsid w:val="00822844"/>
    <w:rsid w:val="0082304A"/>
    <w:rsid w:val="00823178"/>
    <w:rsid w:val="00823403"/>
    <w:rsid w:val="00823494"/>
    <w:rsid w:val="0082350A"/>
    <w:rsid w:val="008236A1"/>
    <w:rsid w:val="00823755"/>
    <w:rsid w:val="00823871"/>
    <w:rsid w:val="00823880"/>
    <w:rsid w:val="00824452"/>
    <w:rsid w:val="00824546"/>
    <w:rsid w:val="00824832"/>
    <w:rsid w:val="008249EB"/>
    <w:rsid w:val="008249EC"/>
    <w:rsid w:val="00824D21"/>
    <w:rsid w:val="00825356"/>
    <w:rsid w:val="008254D0"/>
    <w:rsid w:val="008254F7"/>
    <w:rsid w:val="008255C2"/>
    <w:rsid w:val="008256B6"/>
    <w:rsid w:val="008256ED"/>
    <w:rsid w:val="00825B77"/>
    <w:rsid w:val="00825F24"/>
    <w:rsid w:val="0082609C"/>
    <w:rsid w:val="00826648"/>
    <w:rsid w:val="00826A56"/>
    <w:rsid w:val="00826DBB"/>
    <w:rsid w:val="00826E5A"/>
    <w:rsid w:val="00827115"/>
    <w:rsid w:val="00827385"/>
    <w:rsid w:val="00827475"/>
    <w:rsid w:val="008275A4"/>
    <w:rsid w:val="00827C3D"/>
    <w:rsid w:val="00827D2A"/>
    <w:rsid w:val="00827FCB"/>
    <w:rsid w:val="008300DB"/>
    <w:rsid w:val="008306A0"/>
    <w:rsid w:val="008308F6"/>
    <w:rsid w:val="00830D43"/>
    <w:rsid w:val="00830E9B"/>
    <w:rsid w:val="0083106E"/>
    <w:rsid w:val="008310F0"/>
    <w:rsid w:val="00831129"/>
    <w:rsid w:val="00831642"/>
    <w:rsid w:val="00831661"/>
    <w:rsid w:val="008316CA"/>
    <w:rsid w:val="008322C6"/>
    <w:rsid w:val="00832344"/>
    <w:rsid w:val="00832655"/>
    <w:rsid w:val="008330EA"/>
    <w:rsid w:val="0083324C"/>
    <w:rsid w:val="008332FF"/>
    <w:rsid w:val="00833613"/>
    <w:rsid w:val="0083375B"/>
    <w:rsid w:val="00833773"/>
    <w:rsid w:val="0083377E"/>
    <w:rsid w:val="00833C76"/>
    <w:rsid w:val="00833E53"/>
    <w:rsid w:val="008340EF"/>
    <w:rsid w:val="008345D0"/>
    <w:rsid w:val="00834953"/>
    <w:rsid w:val="0083517E"/>
    <w:rsid w:val="008352F1"/>
    <w:rsid w:val="00835563"/>
    <w:rsid w:val="008357C4"/>
    <w:rsid w:val="008357CC"/>
    <w:rsid w:val="00835806"/>
    <w:rsid w:val="00835BB6"/>
    <w:rsid w:val="00835C7B"/>
    <w:rsid w:val="0083602B"/>
    <w:rsid w:val="008362DC"/>
    <w:rsid w:val="0083633B"/>
    <w:rsid w:val="00836342"/>
    <w:rsid w:val="008365EC"/>
    <w:rsid w:val="0083730D"/>
    <w:rsid w:val="0083737B"/>
    <w:rsid w:val="008374C3"/>
    <w:rsid w:val="0083751D"/>
    <w:rsid w:val="00837557"/>
    <w:rsid w:val="008377CD"/>
    <w:rsid w:val="00837824"/>
    <w:rsid w:val="008379E9"/>
    <w:rsid w:val="00837A40"/>
    <w:rsid w:val="00837B82"/>
    <w:rsid w:val="00840233"/>
    <w:rsid w:val="00840344"/>
    <w:rsid w:val="008404C0"/>
    <w:rsid w:val="0084073A"/>
    <w:rsid w:val="00840980"/>
    <w:rsid w:val="00840AA8"/>
    <w:rsid w:val="00841037"/>
    <w:rsid w:val="0084132E"/>
    <w:rsid w:val="00841440"/>
    <w:rsid w:val="008416D3"/>
    <w:rsid w:val="00841D5B"/>
    <w:rsid w:val="0084200D"/>
    <w:rsid w:val="008424FC"/>
    <w:rsid w:val="00842BBC"/>
    <w:rsid w:val="00842E00"/>
    <w:rsid w:val="00842E29"/>
    <w:rsid w:val="008433C6"/>
    <w:rsid w:val="00843474"/>
    <w:rsid w:val="0084391D"/>
    <w:rsid w:val="00843A1F"/>
    <w:rsid w:val="00843D5B"/>
    <w:rsid w:val="0084420B"/>
    <w:rsid w:val="00844390"/>
    <w:rsid w:val="0084440A"/>
    <w:rsid w:val="00844A72"/>
    <w:rsid w:val="00844B16"/>
    <w:rsid w:val="00844B4C"/>
    <w:rsid w:val="00844D87"/>
    <w:rsid w:val="008452C5"/>
    <w:rsid w:val="008455FF"/>
    <w:rsid w:val="00845723"/>
    <w:rsid w:val="00845DC3"/>
    <w:rsid w:val="00846119"/>
    <w:rsid w:val="0084619F"/>
    <w:rsid w:val="008465F1"/>
    <w:rsid w:val="0084682C"/>
    <w:rsid w:val="0084694F"/>
    <w:rsid w:val="00846978"/>
    <w:rsid w:val="00846D60"/>
    <w:rsid w:val="00846E48"/>
    <w:rsid w:val="0084714B"/>
    <w:rsid w:val="0084774A"/>
    <w:rsid w:val="00847AF8"/>
    <w:rsid w:val="00847C92"/>
    <w:rsid w:val="00847E50"/>
    <w:rsid w:val="00847F53"/>
    <w:rsid w:val="0085039C"/>
    <w:rsid w:val="008507C5"/>
    <w:rsid w:val="008507FD"/>
    <w:rsid w:val="00850A7B"/>
    <w:rsid w:val="00850EFC"/>
    <w:rsid w:val="00851012"/>
    <w:rsid w:val="008510D0"/>
    <w:rsid w:val="008512E5"/>
    <w:rsid w:val="00851395"/>
    <w:rsid w:val="00851475"/>
    <w:rsid w:val="008515AF"/>
    <w:rsid w:val="0085174C"/>
    <w:rsid w:val="00851C75"/>
    <w:rsid w:val="00851F94"/>
    <w:rsid w:val="008522A5"/>
    <w:rsid w:val="008522C0"/>
    <w:rsid w:val="00852A3A"/>
    <w:rsid w:val="00852BD5"/>
    <w:rsid w:val="00852C44"/>
    <w:rsid w:val="00852FC3"/>
    <w:rsid w:val="008534FA"/>
    <w:rsid w:val="0085374E"/>
    <w:rsid w:val="00853983"/>
    <w:rsid w:val="00854046"/>
    <w:rsid w:val="008540B9"/>
    <w:rsid w:val="0085453C"/>
    <w:rsid w:val="00854924"/>
    <w:rsid w:val="008549CA"/>
    <w:rsid w:val="00854CA5"/>
    <w:rsid w:val="00854E6C"/>
    <w:rsid w:val="00854EE9"/>
    <w:rsid w:val="00855175"/>
    <w:rsid w:val="00855280"/>
    <w:rsid w:val="0085546F"/>
    <w:rsid w:val="0085549E"/>
    <w:rsid w:val="008558C2"/>
    <w:rsid w:val="00855F60"/>
    <w:rsid w:val="00856173"/>
    <w:rsid w:val="0085622B"/>
    <w:rsid w:val="00856438"/>
    <w:rsid w:val="0085648C"/>
    <w:rsid w:val="00856753"/>
    <w:rsid w:val="0085676F"/>
    <w:rsid w:val="00856D36"/>
    <w:rsid w:val="008571B4"/>
    <w:rsid w:val="008571C0"/>
    <w:rsid w:val="00857272"/>
    <w:rsid w:val="008576B0"/>
    <w:rsid w:val="0085777F"/>
    <w:rsid w:val="00857878"/>
    <w:rsid w:val="008601FC"/>
    <w:rsid w:val="008602C4"/>
    <w:rsid w:val="008606A0"/>
    <w:rsid w:val="00860C72"/>
    <w:rsid w:val="00860D9B"/>
    <w:rsid w:val="00860FA2"/>
    <w:rsid w:val="00860FD8"/>
    <w:rsid w:val="008613B4"/>
    <w:rsid w:val="008613F9"/>
    <w:rsid w:val="00861477"/>
    <w:rsid w:val="00861E44"/>
    <w:rsid w:val="00861FD9"/>
    <w:rsid w:val="00861FEE"/>
    <w:rsid w:val="00862072"/>
    <w:rsid w:val="00862073"/>
    <w:rsid w:val="00862273"/>
    <w:rsid w:val="00862299"/>
    <w:rsid w:val="00862358"/>
    <w:rsid w:val="0086245B"/>
    <w:rsid w:val="008625BE"/>
    <w:rsid w:val="00862863"/>
    <w:rsid w:val="008629A0"/>
    <w:rsid w:val="00862AFA"/>
    <w:rsid w:val="00862D55"/>
    <w:rsid w:val="00862FFB"/>
    <w:rsid w:val="0086301B"/>
    <w:rsid w:val="00863447"/>
    <w:rsid w:val="00863D9F"/>
    <w:rsid w:val="00863DDE"/>
    <w:rsid w:val="00863FA8"/>
    <w:rsid w:val="0086429D"/>
    <w:rsid w:val="008648F2"/>
    <w:rsid w:val="00864BB4"/>
    <w:rsid w:val="00864F78"/>
    <w:rsid w:val="00865213"/>
    <w:rsid w:val="0086529D"/>
    <w:rsid w:val="008657DF"/>
    <w:rsid w:val="0086581F"/>
    <w:rsid w:val="008658B3"/>
    <w:rsid w:val="00865DEF"/>
    <w:rsid w:val="00865E36"/>
    <w:rsid w:val="00866100"/>
    <w:rsid w:val="008661DF"/>
    <w:rsid w:val="00866210"/>
    <w:rsid w:val="008662BF"/>
    <w:rsid w:val="0086683F"/>
    <w:rsid w:val="00866905"/>
    <w:rsid w:val="00866A54"/>
    <w:rsid w:val="00866B14"/>
    <w:rsid w:val="00866D07"/>
    <w:rsid w:val="0086715D"/>
    <w:rsid w:val="008672B5"/>
    <w:rsid w:val="00867547"/>
    <w:rsid w:val="00867586"/>
    <w:rsid w:val="0086769F"/>
    <w:rsid w:val="00867765"/>
    <w:rsid w:val="00867B10"/>
    <w:rsid w:val="00867C1C"/>
    <w:rsid w:val="00867C93"/>
    <w:rsid w:val="008700C9"/>
    <w:rsid w:val="008700ED"/>
    <w:rsid w:val="008707DD"/>
    <w:rsid w:val="00870A0B"/>
    <w:rsid w:val="00870B3F"/>
    <w:rsid w:val="00870B97"/>
    <w:rsid w:val="00870C87"/>
    <w:rsid w:val="008713A3"/>
    <w:rsid w:val="00872018"/>
    <w:rsid w:val="00872157"/>
    <w:rsid w:val="008723B9"/>
    <w:rsid w:val="008723F9"/>
    <w:rsid w:val="0087243D"/>
    <w:rsid w:val="008724FB"/>
    <w:rsid w:val="00872CB0"/>
    <w:rsid w:val="00872D0F"/>
    <w:rsid w:val="00872E0D"/>
    <w:rsid w:val="00872EF5"/>
    <w:rsid w:val="00872FAA"/>
    <w:rsid w:val="00873114"/>
    <w:rsid w:val="00873B39"/>
    <w:rsid w:val="00873D99"/>
    <w:rsid w:val="00873E49"/>
    <w:rsid w:val="00873EB0"/>
    <w:rsid w:val="00873FC7"/>
    <w:rsid w:val="008740CB"/>
    <w:rsid w:val="00874193"/>
    <w:rsid w:val="008742AA"/>
    <w:rsid w:val="008745E9"/>
    <w:rsid w:val="00874AF4"/>
    <w:rsid w:val="00874C50"/>
    <w:rsid w:val="00874EB8"/>
    <w:rsid w:val="008752B3"/>
    <w:rsid w:val="00875624"/>
    <w:rsid w:val="008756D5"/>
    <w:rsid w:val="008757A4"/>
    <w:rsid w:val="00875993"/>
    <w:rsid w:val="008761CF"/>
    <w:rsid w:val="008762FB"/>
    <w:rsid w:val="008766CA"/>
    <w:rsid w:val="00876B6E"/>
    <w:rsid w:val="00876C3B"/>
    <w:rsid w:val="00876CA1"/>
    <w:rsid w:val="00876EBA"/>
    <w:rsid w:val="00876FC6"/>
    <w:rsid w:val="0087724F"/>
    <w:rsid w:val="008772D8"/>
    <w:rsid w:val="008776FF"/>
    <w:rsid w:val="008778D2"/>
    <w:rsid w:val="008779C9"/>
    <w:rsid w:val="00877A2D"/>
    <w:rsid w:val="008800FE"/>
    <w:rsid w:val="008801BA"/>
    <w:rsid w:val="008803EA"/>
    <w:rsid w:val="0088044D"/>
    <w:rsid w:val="00880590"/>
    <w:rsid w:val="008808A6"/>
    <w:rsid w:val="00880C20"/>
    <w:rsid w:val="008811F9"/>
    <w:rsid w:val="00881266"/>
    <w:rsid w:val="008813B9"/>
    <w:rsid w:val="008819CF"/>
    <w:rsid w:val="00881B4D"/>
    <w:rsid w:val="00881E40"/>
    <w:rsid w:val="00882331"/>
    <w:rsid w:val="0088241B"/>
    <w:rsid w:val="00882500"/>
    <w:rsid w:val="00882CC6"/>
    <w:rsid w:val="008830BB"/>
    <w:rsid w:val="0088318F"/>
    <w:rsid w:val="008831C0"/>
    <w:rsid w:val="008831F4"/>
    <w:rsid w:val="00883359"/>
    <w:rsid w:val="0088355C"/>
    <w:rsid w:val="0088382F"/>
    <w:rsid w:val="00883EA8"/>
    <w:rsid w:val="0088441F"/>
    <w:rsid w:val="008844BD"/>
    <w:rsid w:val="008846B8"/>
    <w:rsid w:val="00884ABF"/>
    <w:rsid w:val="00884C07"/>
    <w:rsid w:val="00885117"/>
    <w:rsid w:val="0088515E"/>
    <w:rsid w:val="008854E1"/>
    <w:rsid w:val="0088573E"/>
    <w:rsid w:val="0088592B"/>
    <w:rsid w:val="00885CDB"/>
    <w:rsid w:val="00885F49"/>
    <w:rsid w:val="008862FA"/>
    <w:rsid w:val="00886536"/>
    <w:rsid w:val="008865B1"/>
    <w:rsid w:val="008870AC"/>
    <w:rsid w:val="00887322"/>
    <w:rsid w:val="00887336"/>
    <w:rsid w:val="00887844"/>
    <w:rsid w:val="008878C0"/>
    <w:rsid w:val="00887993"/>
    <w:rsid w:val="00890093"/>
    <w:rsid w:val="008902C8"/>
    <w:rsid w:val="00890399"/>
    <w:rsid w:val="0089055E"/>
    <w:rsid w:val="00890841"/>
    <w:rsid w:val="00890B94"/>
    <w:rsid w:val="00890FF7"/>
    <w:rsid w:val="00891183"/>
    <w:rsid w:val="00891286"/>
    <w:rsid w:val="008912F6"/>
    <w:rsid w:val="008913A7"/>
    <w:rsid w:val="00891BED"/>
    <w:rsid w:val="00891D0D"/>
    <w:rsid w:val="0089206A"/>
    <w:rsid w:val="0089216D"/>
    <w:rsid w:val="00892239"/>
    <w:rsid w:val="008922F4"/>
    <w:rsid w:val="008925F2"/>
    <w:rsid w:val="00892661"/>
    <w:rsid w:val="008928A4"/>
    <w:rsid w:val="00892A59"/>
    <w:rsid w:val="00892B2B"/>
    <w:rsid w:val="00892C62"/>
    <w:rsid w:val="00892E00"/>
    <w:rsid w:val="00892E91"/>
    <w:rsid w:val="0089375A"/>
    <w:rsid w:val="00893814"/>
    <w:rsid w:val="00893876"/>
    <w:rsid w:val="00893A6B"/>
    <w:rsid w:val="00893F1F"/>
    <w:rsid w:val="008941E8"/>
    <w:rsid w:val="00894AAA"/>
    <w:rsid w:val="00894BC2"/>
    <w:rsid w:val="00894C02"/>
    <w:rsid w:val="00894DC9"/>
    <w:rsid w:val="00894EF7"/>
    <w:rsid w:val="008951BA"/>
    <w:rsid w:val="00895517"/>
    <w:rsid w:val="00895892"/>
    <w:rsid w:val="008958C5"/>
    <w:rsid w:val="00895FEA"/>
    <w:rsid w:val="00896272"/>
    <w:rsid w:val="0089639B"/>
    <w:rsid w:val="008965DF"/>
    <w:rsid w:val="0089694A"/>
    <w:rsid w:val="008971A9"/>
    <w:rsid w:val="00897642"/>
    <w:rsid w:val="0089775D"/>
    <w:rsid w:val="0089775E"/>
    <w:rsid w:val="008977FB"/>
    <w:rsid w:val="00897A3E"/>
    <w:rsid w:val="00897A53"/>
    <w:rsid w:val="00897BAE"/>
    <w:rsid w:val="00897CEB"/>
    <w:rsid w:val="008A0021"/>
    <w:rsid w:val="008A0034"/>
    <w:rsid w:val="008A00C7"/>
    <w:rsid w:val="008A01ED"/>
    <w:rsid w:val="008A0257"/>
    <w:rsid w:val="008A0675"/>
    <w:rsid w:val="008A06C2"/>
    <w:rsid w:val="008A07DE"/>
    <w:rsid w:val="008A0862"/>
    <w:rsid w:val="008A08B8"/>
    <w:rsid w:val="008A08F8"/>
    <w:rsid w:val="008A0B7F"/>
    <w:rsid w:val="008A10E6"/>
    <w:rsid w:val="008A138F"/>
    <w:rsid w:val="008A145D"/>
    <w:rsid w:val="008A14A4"/>
    <w:rsid w:val="008A15E4"/>
    <w:rsid w:val="008A163B"/>
    <w:rsid w:val="008A1C09"/>
    <w:rsid w:val="008A1EBC"/>
    <w:rsid w:val="008A1F3F"/>
    <w:rsid w:val="008A2187"/>
    <w:rsid w:val="008A2256"/>
    <w:rsid w:val="008A2474"/>
    <w:rsid w:val="008A25C6"/>
    <w:rsid w:val="008A275C"/>
    <w:rsid w:val="008A2884"/>
    <w:rsid w:val="008A2AEC"/>
    <w:rsid w:val="008A2BCB"/>
    <w:rsid w:val="008A2CD0"/>
    <w:rsid w:val="008A2D9B"/>
    <w:rsid w:val="008A2DAE"/>
    <w:rsid w:val="008A2EAE"/>
    <w:rsid w:val="008A336F"/>
    <w:rsid w:val="008A3592"/>
    <w:rsid w:val="008A3985"/>
    <w:rsid w:val="008A3C88"/>
    <w:rsid w:val="008A401D"/>
    <w:rsid w:val="008A468B"/>
    <w:rsid w:val="008A49C3"/>
    <w:rsid w:val="008A4F24"/>
    <w:rsid w:val="008A52C3"/>
    <w:rsid w:val="008A555C"/>
    <w:rsid w:val="008A607E"/>
    <w:rsid w:val="008A6138"/>
    <w:rsid w:val="008A63FF"/>
    <w:rsid w:val="008A64FA"/>
    <w:rsid w:val="008A6A9D"/>
    <w:rsid w:val="008A6AD9"/>
    <w:rsid w:val="008A6BEC"/>
    <w:rsid w:val="008A6C34"/>
    <w:rsid w:val="008A6CA7"/>
    <w:rsid w:val="008A6D8B"/>
    <w:rsid w:val="008A6DA0"/>
    <w:rsid w:val="008A6F6C"/>
    <w:rsid w:val="008A72CC"/>
    <w:rsid w:val="008A748A"/>
    <w:rsid w:val="008A758F"/>
    <w:rsid w:val="008A7741"/>
    <w:rsid w:val="008A794B"/>
    <w:rsid w:val="008A7A33"/>
    <w:rsid w:val="008A7B4D"/>
    <w:rsid w:val="008A7D11"/>
    <w:rsid w:val="008A7DCF"/>
    <w:rsid w:val="008A7E11"/>
    <w:rsid w:val="008B0002"/>
    <w:rsid w:val="008B01C6"/>
    <w:rsid w:val="008B0314"/>
    <w:rsid w:val="008B08B8"/>
    <w:rsid w:val="008B0E49"/>
    <w:rsid w:val="008B0FFD"/>
    <w:rsid w:val="008B1078"/>
    <w:rsid w:val="008B16FA"/>
    <w:rsid w:val="008B1752"/>
    <w:rsid w:val="008B186F"/>
    <w:rsid w:val="008B1CE8"/>
    <w:rsid w:val="008B1EF7"/>
    <w:rsid w:val="008B28FF"/>
    <w:rsid w:val="008B2EEE"/>
    <w:rsid w:val="008B319B"/>
    <w:rsid w:val="008B3269"/>
    <w:rsid w:val="008B33B9"/>
    <w:rsid w:val="008B353C"/>
    <w:rsid w:val="008B3737"/>
    <w:rsid w:val="008B394E"/>
    <w:rsid w:val="008B3E21"/>
    <w:rsid w:val="008B3E3B"/>
    <w:rsid w:val="008B3F96"/>
    <w:rsid w:val="008B4045"/>
    <w:rsid w:val="008B418C"/>
    <w:rsid w:val="008B47F1"/>
    <w:rsid w:val="008B4805"/>
    <w:rsid w:val="008B4837"/>
    <w:rsid w:val="008B486F"/>
    <w:rsid w:val="008B48EA"/>
    <w:rsid w:val="008B4976"/>
    <w:rsid w:val="008B4B8D"/>
    <w:rsid w:val="008B4BEC"/>
    <w:rsid w:val="008B4C36"/>
    <w:rsid w:val="008B4C60"/>
    <w:rsid w:val="008B4E55"/>
    <w:rsid w:val="008B588B"/>
    <w:rsid w:val="008B5DD7"/>
    <w:rsid w:val="008B5E0E"/>
    <w:rsid w:val="008B5F8D"/>
    <w:rsid w:val="008B6070"/>
    <w:rsid w:val="008B6547"/>
    <w:rsid w:val="008B65B2"/>
    <w:rsid w:val="008B66E8"/>
    <w:rsid w:val="008B6995"/>
    <w:rsid w:val="008B6C7B"/>
    <w:rsid w:val="008B6DFC"/>
    <w:rsid w:val="008B6F31"/>
    <w:rsid w:val="008B704B"/>
    <w:rsid w:val="008B7221"/>
    <w:rsid w:val="008B766E"/>
    <w:rsid w:val="008B78EB"/>
    <w:rsid w:val="008B79F3"/>
    <w:rsid w:val="008B7AC5"/>
    <w:rsid w:val="008C0748"/>
    <w:rsid w:val="008C0814"/>
    <w:rsid w:val="008C09AA"/>
    <w:rsid w:val="008C0BCB"/>
    <w:rsid w:val="008C0D50"/>
    <w:rsid w:val="008C0DD3"/>
    <w:rsid w:val="008C1081"/>
    <w:rsid w:val="008C1113"/>
    <w:rsid w:val="008C1212"/>
    <w:rsid w:val="008C1428"/>
    <w:rsid w:val="008C1654"/>
    <w:rsid w:val="008C1693"/>
    <w:rsid w:val="008C196A"/>
    <w:rsid w:val="008C1B48"/>
    <w:rsid w:val="008C1CFC"/>
    <w:rsid w:val="008C2154"/>
    <w:rsid w:val="008C21E5"/>
    <w:rsid w:val="008C23AE"/>
    <w:rsid w:val="008C2A4E"/>
    <w:rsid w:val="008C2D75"/>
    <w:rsid w:val="008C306E"/>
    <w:rsid w:val="008C3703"/>
    <w:rsid w:val="008C396F"/>
    <w:rsid w:val="008C3CAE"/>
    <w:rsid w:val="008C3E83"/>
    <w:rsid w:val="008C4038"/>
    <w:rsid w:val="008C40CE"/>
    <w:rsid w:val="008C43E5"/>
    <w:rsid w:val="008C4499"/>
    <w:rsid w:val="008C46A6"/>
    <w:rsid w:val="008C4749"/>
    <w:rsid w:val="008C4804"/>
    <w:rsid w:val="008C480A"/>
    <w:rsid w:val="008C4C5B"/>
    <w:rsid w:val="008C4C69"/>
    <w:rsid w:val="008C4F06"/>
    <w:rsid w:val="008C500F"/>
    <w:rsid w:val="008C52B9"/>
    <w:rsid w:val="008C5360"/>
    <w:rsid w:val="008C5C9A"/>
    <w:rsid w:val="008C604C"/>
    <w:rsid w:val="008C60C2"/>
    <w:rsid w:val="008C65CA"/>
    <w:rsid w:val="008C699D"/>
    <w:rsid w:val="008C6B98"/>
    <w:rsid w:val="008C6C1D"/>
    <w:rsid w:val="008C6D9A"/>
    <w:rsid w:val="008C7207"/>
    <w:rsid w:val="008C7305"/>
    <w:rsid w:val="008C7382"/>
    <w:rsid w:val="008C77BA"/>
    <w:rsid w:val="008C77E1"/>
    <w:rsid w:val="008C7EC6"/>
    <w:rsid w:val="008D01DD"/>
    <w:rsid w:val="008D0213"/>
    <w:rsid w:val="008D030A"/>
    <w:rsid w:val="008D0416"/>
    <w:rsid w:val="008D0458"/>
    <w:rsid w:val="008D0476"/>
    <w:rsid w:val="008D0B13"/>
    <w:rsid w:val="008D0CB9"/>
    <w:rsid w:val="008D1044"/>
    <w:rsid w:val="008D104A"/>
    <w:rsid w:val="008D18A9"/>
    <w:rsid w:val="008D19EB"/>
    <w:rsid w:val="008D1D05"/>
    <w:rsid w:val="008D1FF3"/>
    <w:rsid w:val="008D224F"/>
    <w:rsid w:val="008D23C0"/>
    <w:rsid w:val="008D29E1"/>
    <w:rsid w:val="008D2EC8"/>
    <w:rsid w:val="008D2FBF"/>
    <w:rsid w:val="008D33B3"/>
    <w:rsid w:val="008D36DF"/>
    <w:rsid w:val="008D3B35"/>
    <w:rsid w:val="008D3D9C"/>
    <w:rsid w:val="008D3FAC"/>
    <w:rsid w:val="008D422F"/>
    <w:rsid w:val="008D4486"/>
    <w:rsid w:val="008D4694"/>
    <w:rsid w:val="008D48AE"/>
    <w:rsid w:val="008D4963"/>
    <w:rsid w:val="008D4B6D"/>
    <w:rsid w:val="008D4D56"/>
    <w:rsid w:val="008D4D5C"/>
    <w:rsid w:val="008D52CA"/>
    <w:rsid w:val="008D5370"/>
    <w:rsid w:val="008D59C3"/>
    <w:rsid w:val="008D5BE8"/>
    <w:rsid w:val="008D600A"/>
    <w:rsid w:val="008D6128"/>
    <w:rsid w:val="008D614B"/>
    <w:rsid w:val="008D6412"/>
    <w:rsid w:val="008D6430"/>
    <w:rsid w:val="008D669A"/>
    <w:rsid w:val="008D6A80"/>
    <w:rsid w:val="008D6BDF"/>
    <w:rsid w:val="008D6C26"/>
    <w:rsid w:val="008D6C8C"/>
    <w:rsid w:val="008D6E89"/>
    <w:rsid w:val="008D6F42"/>
    <w:rsid w:val="008D70F2"/>
    <w:rsid w:val="008D725D"/>
    <w:rsid w:val="008D765E"/>
    <w:rsid w:val="008D76F6"/>
    <w:rsid w:val="008D770C"/>
    <w:rsid w:val="008D78DB"/>
    <w:rsid w:val="008E02F8"/>
    <w:rsid w:val="008E032F"/>
    <w:rsid w:val="008E0411"/>
    <w:rsid w:val="008E044E"/>
    <w:rsid w:val="008E05D0"/>
    <w:rsid w:val="008E06AB"/>
    <w:rsid w:val="008E07A1"/>
    <w:rsid w:val="008E084F"/>
    <w:rsid w:val="008E0886"/>
    <w:rsid w:val="008E0AE4"/>
    <w:rsid w:val="008E0B3F"/>
    <w:rsid w:val="008E0D56"/>
    <w:rsid w:val="008E10ED"/>
    <w:rsid w:val="008E1284"/>
    <w:rsid w:val="008E14F7"/>
    <w:rsid w:val="008E15E7"/>
    <w:rsid w:val="008E171A"/>
    <w:rsid w:val="008E1A6C"/>
    <w:rsid w:val="008E2077"/>
    <w:rsid w:val="008E212F"/>
    <w:rsid w:val="008E218E"/>
    <w:rsid w:val="008E22BF"/>
    <w:rsid w:val="008E24DD"/>
    <w:rsid w:val="008E26C6"/>
    <w:rsid w:val="008E2E13"/>
    <w:rsid w:val="008E2F62"/>
    <w:rsid w:val="008E3626"/>
    <w:rsid w:val="008E3855"/>
    <w:rsid w:val="008E3862"/>
    <w:rsid w:val="008E3B72"/>
    <w:rsid w:val="008E3C42"/>
    <w:rsid w:val="008E3CDF"/>
    <w:rsid w:val="008E3D0E"/>
    <w:rsid w:val="008E3EF5"/>
    <w:rsid w:val="008E3EFE"/>
    <w:rsid w:val="008E4395"/>
    <w:rsid w:val="008E43C6"/>
    <w:rsid w:val="008E44FF"/>
    <w:rsid w:val="008E47DF"/>
    <w:rsid w:val="008E4813"/>
    <w:rsid w:val="008E4821"/>
    <w:rsid w:val="008E4926"/>
    <w:rsid w:val="008E4978"/>
    <w:rsid w:val="008E4CF6"/>
    <w:rsid w:val="008E4EE1"/>
    <w:rsid w:val="008E5116"/>
    <w:rsid w:val="008E5129"/>
    <w:rsid w:val="008E531F"/>
    <w:rsid w:val="008E5416"/>
    <w:rsid w:val="008E5599"/>
    <w:rsid w:val="008E56D9"/>
    <w:rsid w:val="008E5892"/>
    <w:rsid w:val="008E5A19"/>
    <w:rsid w:val="008E5C14"/>
    <w:rsid w:val="008E5F05"/>
    <w:rsid w:val="008E6736"/>
    <w:rsid w:val="008E68C7"/>
    <w:rsid w:val="008E6A2C"/>
    <w:rsid w:val="008E6C48"/>
    <w:rsid w:val="008E6EA1"/>
    <w:rsid w:val="008E70D1"/>
    <w:rsid w:val="008E71CC"/>
    <w:rsid w:val="008E7235"/>
    <w:rsid w:val="008E725B"/>
    <w:rsid w:val="008E74AD"/>
    <w:rsid w:val="008E7690"/>
    <w:rsid w:val="008E7734"/>
    <w:rsid w:val="008E773A"/>
    <w:rsid w:val="008E77DE"/>
    <w:rsid w:val="008E7EBD"/>
    <w:rsid w:val="008E7F77"/>
    <w:rsid w:val="008F00C3"/>
    <w:rsid w:val="008F04D7"/>
    <w:rsid w:val="008F04DF"/>
    <w:rsid w:val="008F07F3"/>
    <w:rsid w:val="008F0956"/>
    <w:rsid w:val="008F0B2E"/>
    <w:rsid w:val="008F0BFE"/>
    <w:rsid w:val="008F0F02"/>
    <w:rsid w:val="008F12BD"/>
    <w:rsid w:val="008F133A"/>
    <w:rsid w:val="008F14D1"/>
    <w:rsid w:val="008F1870"/>
    <w:rsid w:val="008F194D"/>
    <w:rsid w:val="008F1B46"/>
    <w:rsid w:val="008F1C8F"/>
    <w:rsid w:val="008F1CF6"/>
    <w:rsid w:val="008F21FA"/>
    <w:rsid w:val="008F22C6"/>
    <w:rsid w:val="008F25D2"/>
    <w:rsid w:val="008F271D"/>
    <w:rsid w:val="008F2822"/>
    <w:rsid w:val="008F2932"/>
    <w:rsid w:val="008F2A85"/>
    <w:rsid w:val="008F2BD1"/>
    <w:rsid w:val="008F2DBA"/>
    <w:rsid w:val="008F2F86"/>
    <w:rsid w:val="008F314B"/>
    <w:rsid w:val="008F3234"/>
    <w:rsid w:val="008F3865"/>
    <w:rsid w:val="008F4020"/>
    <w:rsid w:val="008F40CE"/>
    <w:rsid w:val="008F4258"/>
    <w:rsid w:val="008F4901"/>
    <w:rsid w:val="008F4D17"/>
    <w:rsid w:val="008F4D66"/>
    <w:rsid w:val="008F5388"/>
    <w:rsid w:val="008F54DF"/>
    <w:rsid w:val="008F579B"/>
    <w:rsid w:val="008F5C8A"/>
    <w:rsid w:val="008F6126"/>
    <w:rsid w:val="008F6238"/>
    <w:rsid w:val="008F6351"/>
    <w:rsid w:val="008F6774"/>
    <w:rsid w:val="008F6A4E"/>
    <w:rsid w:val="008F6B6D"/>
    <w:rsid w:val="008F6ED7"/>
    <w:rsid w:val="008F7166"/>
    <w:rsid w:val="008F72B6"/>
    <w:rsid w:val="008F735F"/>
    <w:rsid w:val="008F7538"/>
    <w:rsid w:val="008F753C"/>
    <w:rsid w:val="008F7599"/>
    <w:rsid w:val="008F7810"/>
    <w:rsid w:val="008F7D26"/>
    <w:rsid w:val="008F7D7F"/>
    <w:rsid w:val="008F7EA2"/>
    <w:rsid w:val="009000E2"/>
    <w:rsid w:val="009004BE"/>
    <w:rsid w:val="00900B3D"/>
    <w:rsid w:val="00900DF4"/>
    <w:rsid w:val="00900EF8"/>
    <w:rsid w:val="00901030"/>
    <w:rsid w:val="0090138C"/>
    <w:rsid w:val="009014A8"/>
    <w:rsid w:val="00901685"/>
    <w:rsid w:val="0090199B"/>
    <w:rsid w:val="00901A55"/>
    <w:rsid w:val="00901C10"/>
    <w:rsid w:val="00901D30"/>
    <w:rsid w:val="00901DFA"/>
    <w:rsid w:val="009020E3"/>
    <w:rsid w:val="009022FA"/>
    <w:rsid w:val="00902417"/>
    <w:rsid w:val="0090243E"/>
    <w:rsid w:val="00902544"/>
    <w:rsid w:val="00902827"/>
    <w:rsid w:val="009028B3"/>
    <w:rsid w:val="00902B59"/>
    <w:rsid w:val="00902B6F"/>
    <w:rsid w:val="00902C0F"/>
    <w:rsid w:val="00902FF6"/>
    <w:rsid w:val="00903076"/>
    <w:rsid w:val="00903302"/>
    <w:rsid w:val="00903610"/>
    <w:rsid w:val="00903679"/>
    <w:rsid w:val="00903791"/>
    <w:rsid w:val="009038BE"/>
    <w:rsid w:val="00903939"/>
    <w:rsid w:val="00903BA9"/>
    <w:rsid w:val="00903CB1"/>
    <w:rsid w:val="00904202"/>
    <w:rsid w:val="0090420F"/>
    <w:rsid w:val="00904567"/>
    <w:rsid w:val="009045E7"/>
    <w:rsid w:val="0090461A"/>
    <w:rsid w:val="0090473F"/>
    <w:rsid w:val="00904880"/>
    <w:rsid w:val="009049AD"/>
    <w:rsid w:val="00904A29"/>
    <w:rsid w:val="00904AA0"/>
    <w:rsid w:val="00904C7B"/>
    <w:rsid w:val="00904E14"/>
    <w:rsid w:val="009050C8"/>
    <w:rsid w:val="00906004"/>
    <w:rsid w:val="009063A6"/>
    <w:rsid w:val="009063F7"/>
    <w:rsid w:val="0090675C"/>
    <w:rsid w:val="0090709B"/>
    <w:rsid w:val="0090762C"/>
    <w:rsid w:val="009078CF"/>
    <w:rsid w:val="00907BB3"/>
    <w:rsid w:val="00907BE2"/>
    <w:rsid w:val="00907C33"/>
    <w:rsid w:val="00907E83"/>
    <w:rsid w:val="00910012"/>
    <w:rsid w:val="00910606"/>
    <w:rsid w:val="0091067D"/>
    <w:rsid w:val="00910916"/>
    <w:rsid w:val="00910979"/>
    <w:rsid w:val="00910981"/>
    <w:rsid w:val="00910AEB"/>
    <w:rsid w:val="00910D0C"/>
    <w:rsid w:val="00910FA6"/>
    <w:rsid w:val="00911126"/>
    <w:rsid w:val="00911922"/>
    <w:rsid w:val="00911D37"/>
    <w:rsid w:val="00911D84"/>
    <w:rsid w:val="00911E94"/>
    <w:rsid w:val="00911EB0"/>
    <w:rsid w:val="00911F32"/>
    <w:rsid w:val="009127AC"/>
    <w:rsid w:val="00912AA1"/>
    <w:rsid w:val="00912DA9"/>
    <w:rsid w:val="00912E8F"/>
    <w:rsid w:val="00913298"/>
    <w:rsid w:val="009134F2"/>
    <w:rsid w:val="00913593"/>
    <w:rsid w:val="00913710"/>
    <w:rsid w:val="0091385F"/>
    <w:rsid w:val="00913B30"/>
    <w:rsid w:val="00913EEC"/>
    <w:rsid w:val="00914253"/>
    <w:rsid w:val="009143F8"/>
    <w:rsid w:val="0091446B"/>
    <w:rsid w:val="00914703"/>
    <w:rsid w:val="009148B2"/>
    <w:rsid w:val="00914C54"/>
    <w:rsid w:val="00914E4B"/>
    <w:rsid w:val="00914F44"/>
    <w:rsid w:val="00915084"/>
    <w:rsid w:val="00915254"/>
    <w:rsid w:val="00915602"/>
    <w:rsid w:val="00915631"/>
    <w:rsid w:val="00915672"/>
    <w:rsid w:val="009157EC"/>
    <w:rsid w:val="00915DCA"/>
    <w:rsid w:val="00915E01"/>
    <w:rsid w:val="00915ED7"/>
    <w:rsid w:val="009160CC"/>
    <w:rsid w:val="009162F8"/>
    <w:rsid w:val="009165B1"/>
    <w:rsid w:val="00916655"/>
    <w:rsid w:val="00916B1B"/>
    <w:rsid w:val="009171E9"/>
    <w:rsid w:val="00917262"/>
    <w:rsid w:val="009172FC"/>
    <w:rsid w:val="00917507"/>
    <w:rsid w:val="00917A97"/>
    <w:rsid w:val="00917ABD"/>
    <w:rsid w:val="009200DF"/>
    <w:rsid w:val="00920376"/>
    <w:rsid w:val="00920435"/>
    <w:rsid w:val="009207DA"/>
    <w:rsid w:val="00920A63"/>
    <w:rsid w:val="00920D94"/>
    <w:rsid w:val="009210E7"/>
    <w:rsid w:val="0092110A"/>
    <w:rsid w:val="0092129B"/>
    <w:rsid w:val="00921377"/>
    <w:rsid w:val="009213C9"/>
    <w:rsid w:val="0092154B"/>
    <w:rsid w:val="009216D8"/>
    <w:rsid w:val="009217C2"/>
    <w:rsid w:val="009218D1"/>
    <w:rsid w:val="009219F9"/>
    <w:rsid w:val="00921D6D"/>
    <w:rsid w:val="00921F20"/>
    <w:rsid w:val="00922750"/>
    <w:rsid w:val="009227AD"/>
    <w:rsid w:val="00923141"/>
    <w:rsid w:val="00923282"/>
    <w:rsid w:val="00923589"/>
    <w:rsid w:val="009239EB"/>
    <w:rsid w:val="00923AD5"/>
    <w:rsid w:val="00923B52"/>
    <w:rsid w:val="00923E39"/>
    <w:rsid w:val="00923E8B"/>
    <w:rsid w:val="00923F43"/>
    <w:rsid w:val="00924051"/>
    <w:rsid w:val="009242A2"/>
    <w:rsid w:val="00924374"/>
    <w:rsid w:val="00924496"/>
    <w:rsid w:val="0092476A"/>
    <w:rsid w:val="00924A38"/>
    <w:rsid w:val="00924DA5"/>
    <w:rsid w:val="00924DDA"/>
    <w:rsid w:val="00924E8C"/>
    <w:rsid w:val="00924FAA"/>
    <w:rsid w:val="009250F0"/>
    <w:rsid w:val="009252D9"/>
    <w:rsid w:val="009253A0"/>
    <w:rsid w:val="009258A1"/>
    <w:rsid w:val="00925AE3"/>
    <w:rsid w:val="00925C32"/>
    <w:rsid w:val="009261E0"/>
    <w:rsid w:val="009262A7"/>
    <w:rsid w:val="009266A5"/>
    <w:rsid w:val="009266C7"/>
    <w:rsid w:val="00926A1E"/>
    <w:rsid w:val="00926C36"/>
    <w:rsid w:val="00926F36"/>
    <w:rsid w:val="00927036"/>
    <w:rsid w:val="009270E6"/>
    <w:rsid w:val="00927386"/>
    <w:rsid w:val="0092747D"/>
    <w:rsid w:val="00927770"/>
    <w:rsid w:val="00927A20"/>
    <w:rsid w:val="00927BCB"/>
    <w:rsid w:val="00927F13"/>
    <w:rsid w:val="0093009F"/>
    <w:rsid w:val="0093017C"/>
    <w:rsid w:val="00930655"/>
    <w:rsid w:val="009306D5"/>
    <w:rsid w:val="00930A79"/>
    <w:rsid w:val="00931019"/>
    <w:rsid w:val="009310CE"/>
    <w:rsid w:val="0093118E"/>
    <w:rsid w:val="009316CC"/>
    <w:rsid w:val="009316EF"/>
    <w:rsid w:val="00931918"/>
    <w:rsid w:val="009319A3"/>
    <w:rsid w:val="00931CE6"/>
    <w:rsid w:val="009321D9"/>
    <w:rsid w:val="009324F8"/>
    <w:rsid w:val="00932687"/>
    <w:rsid w:val="00933AC9"/>
    <w:rsid w:val="00933D16"/>
    <w:rsid w:val="00933E75"/>
    <w:rsid w:val="00933ECB"/>
    <w:rsid w:val="00933F24"/>
    <w:rsid w:val="00933F87"/>
    <w:rsid w:val="00934074"/>
    <w:rsid w:val="00934118"/>
    <w:rsid w:val="00934460"/>
    <w:rsid w:val="00934748"/>
    <w:rsid w:val="00934A93"/>
    <w:rsid w:val="00935571"/>
    <w:rsid w:val="00935A6A"/>
    <w:rsid w:val="00935F27"/>
    <w:rsid w:val="00935FCE"/>
    <w:rsid w:val="00936301"/>
    <w:rsid w:val="009365B8"/>
    <w:rsid w:val="00936703"/>
    <w:rsid w:val="0093689E"/>
    <w:rsid w:val="0093693A"/>
    <w:rsid w:val="00936D34"/>
    <w:rsid w:val="009371C6"/>
    <w:rsid w:val="009372AD"/>
    <w:rsid w:val="00937BA2"/>
    <w:rsid w:val="00937CEA"/>
    <w:rsid w:val="00937F7C"/>
    <w:rsid w:val="0094015B"/>
    <w:rsid w:val="00940376"/>
    <w:rsid w:val="0094053E"/>
    <w:rsid w:val="00940552"/>
    <w:rsid w:val="0094070C"/>
    <w:rsid w:val="009408C1"/>
    <w:rsid w:val="00940A38"/>
    <w:rsid w:val="00940C71"/>
    <w:rsid w:val="00940D85"/>
    <w:rsid w:val="00940EE0"/>
    <w:rsid w:val="00940F66"/>
    <w:rsid w:val="00941175"/>
    <w:rsid w:val="009412C7"/>
    <w:rsid w:val="00941D54"/>
    <w:rsid w:val="00941EBD"/>
    <w:rsid w:val="00941FA6"/>
    <w:rsid w:val="00941FFB"/>
    <w:rsid w:val="00942241"/>
    <w:rsid w:val="00942383"/>
    <w:rsid w:val="0094243C"/>
    <w:rsid w:val="009424B6"/>
    <w:rsid w:val="00942703"/>
    <w:rsid w:val="009427C3"/>
    <w:rsid w:val="00942A3E"/>
    <w:rsid w:val="00942AD3"/>
    <w:rsid w:val="00942B44"/>
    <w:rsid w:val="00942C52"/>
    <w:rsid w:val="00943271"/>
    <w:rsid w:val="009435B2"/>
    <w:rsid w:val="00943AAC"/>
    <w:rsid w:val="009442A3"/>
    <w:rsid w:val="009442B5"/>
    <w:rsid w:val="00944678"/>
    <w:rsid w:val="009448D6"/>
    <w:rsid w:val="0094499C"/>
    <w:rsid w:val="00944AC9"/>
    <w:rsid w:val="00944D25"/>
    <w:rsid w:val="00945327"/>
    <w:rsid w:val="0094549F"/>
    <w:rsid w:val="009454A5"/>
    <w:rsid w:val="0094550D"/>
    <w:rsid w:val="00945763"/>
    <w:rsid w:val="00945A63"/>
    <w:rsid w:val="00945BE9"/>
    <w:rsid w:val="00945C0F"/>
    <w:rsid w:val="00945C31"/>
    <w:rsid w:val="00945D4B"/>
    <w:rsid w:val="00945F2F"/>
    <w:rsid w:val="00946127"/>
    <w:rsid w:val="00946282"/>
    <w:rsid w:val="00946513"/>
    <w:rsid w:val="00946845"/>
    <w:rsid w:val="00946BEF"/>
    <w:rsid w:val="00946C8A"/>
    <w:rsid w:val="00946E73"/>
    <w:rsid w:val="009471E2"/>
    <w:rsid w:val="00947425"/>
    <w:rsid w:val="009475EA"/>
    <w:rsid w:val="00947C09"/>
    <w:rsid w:val="00947F15"/>
    <w:rsid w:val="0095056C"/>
    <w:rsid w:val="00950680"/>
    <w:rsid w:val="00950B4A"/>
    <w:rsid w:val="00951150"/>
    <w:rsid w:val="009511BB"/>
    <w:rsid w:val="00951370"/>
    <w:rsid w:val="0095158C"/>
    <w:rsid w:val="00951A7F"/>
    <w:rsid w:val="00951A8C"/>
    <w:rsid w:val="00951D05"/>
    <w:rsid w:val="00951E3F"/>
    <w:rsid w:val="00951E4F"/>
    <w:rsid w:val="00952109"/>
    <w:rsid w:val="00952372"/>
    <w:rsid w:val="0095237A"/>
    <w:rsid w:val="00952FD7"/>
    <w:rsid w:val="009532A6"/>
    <w:rsid w:val="00953573"/>
    <w:rsid w:val="0095372F"/>
    <w:rsid w:val="009539D7"/>
    <w:rsid w:val="00953AFD"/>
    <w:rsid w:val="00953B35"/>
    <w:rsid w:val="00953D36"/>
    <w:rsid w:val="00953E5D"/>
    <w:rsid w:val="00954056"/>
    <w:rsid w:val="0095465B"/>
    <w:rsid w:val="00954B6D"/>
    <w:rsid w:val="00954C6B"/>
    <w:rsid w:val="0095554D"/>
    <w:rsid w:val="009555B9"/>
    <w:rsid w:val="00955A26"/>
    <w:rsid w:val="00955B38"/>
    <w:rsid w:val="00955FAC"/>
    <w:rsid w:val="00956105"/>
    <w:rsid w:val="00956867"/>
    <w:rsid w:val="00956985"/>
    <w:rsid w:val="00956A6C"/>
    <w:rsid w:val="00956B7D"/>
    <w:rsid w:val="00956CC0"/>
    <w:rsid w:val="0095714F"/>
    <w:rsid w:val="00957264"/>
    <w:rsid w:val="0095726E"/>
    <w:rsid w:val="00957A3B"/>
    <w:rsid w:val="00957C9E"/>
    <w:rsid w:val="00957D0E"/>
    <w:rsid w:val="00957DCB"/>
    <w:rsid w:val="00957E87"/>
    <w:rsid w:val="00957F19"/>
    <w:rsid w:val="00957F26"/>
    <w:rsid w:val="00960098"/>
    <w:rsid w:val="009600F4"/>
    <w:rsid w:val="0096017A"/>
    <w:rsid w:val="00960288"/>
    <w:rsid w:val="009608BA"/>
    <w:rsid w:val="009609E2"/>
    <w:rsid w:val="00960A95"/>
    <w:rsid w:val="00960F06"/>
    <w:rsid w:val="00961211"/>
    <w:rsid w:val="009613D7"/>
    <w:rsid w:val="0096155B"/>
    <w:rsid w:val="009617F3"/>
    <w:rsid w:val="00961826"/>
    <w:rsid w:val="00961996"/>
    <w:rsid w:val="00961A43"/>
    <w:rsid w:val="00961AC8"/>
    <w:rsid w:val="00961ADF"/>
    <w:rsid w:val="00961C07"/>
    <w:rsid w:val="00961C8A"/>
    <w:rsid w:val="00962291"/>
    <w:rsid w:val="00962639"/>
    <w:rsid w:val="00962661"/>
    <w:rsid w:val="0096273F"/>
    <w:rsid w:val="00962742"/>
    <w:rsid w:val="0096297F"/>
    <w:rsid w:val="00962C4D"/>
    <w:rsid w:val="00962CF4"/>
    <w:rsid w:val="00962D60"/>
    <w:rsid w:val="00962D8A"/>
    <w:rsid w:val="009632E3"/>
    <w:rsid w:val="00963342"/>
    <w:rsid w:val="0096338A"/>
    <w:rsid w:val="009634ED"/>
    <w:rsid w:val="00963759"/>
    <w:rsid w:val="00963890"/>
    <w:rsid w:val="00963A78"/>
    <w:rsid w:val="009642AD"/>
    <w:rsid w:val="009647BF"/>
    <w:rsid w:val="00964D03"/>
    <w:rsid w:val="00964E12"/>
    <w:rsid w:val="00964ECD"/>
    <w:rsid w:val="0096514E"/>
    <w:rsid w:val="00965618"/>
    <w:rsid w:val="00965666"/>
    <w:rsid w:val="00965A32"/>
    <w:rsid w:val="00965A5C"/>
    <w:rsid w:val="00965AEE"/>
    <w:rsid w:val="00965B16"/>
    <w:rsid w:val="00965B3E"/>
    <w:rsid w:val="00965E92"/>
    <w:rsid w:val="0096619E"/>
    <w:rsid w:val="009665C1"/>
    <w:rsid w:val="009665F6"/>
    <w:rsid w:val="00966A67"/>
    <w:rsid w:val="00966E56"/>
    <w:rsid w:val="00967610"/>
    <w:rsid w:val="0096784D"/>
    <w:rsid w:val="009678A2"/>
    <w:rsid w:val="00967AC6"/>
    <w:rsid w:val="00967B47"/>
    <w:rsid w:val="009704DF"/>
    <w:rsid w:val="009704E2"/>
    <w:rsid w:val="009705F2"/>
    <w:rsid w:val="009706B1"/>
    <w:rsid w:val="009706EF"/>
    <w:rsid w:val="0097078C"/>
    <w:rsid w:val="009707FC"/>
    <w:rsid w:val="00970851"/>
    <w:rsid w:val="00970A4E"/>
    <w:rsid w:val="00970AD8"/>
    <w:rsid w:val="00970B9E"/>
    <w:rsid w:val="00970C16"/>
    <w:rsid w:val="00970D92"/>
    <w:rsid w:val="00971047"/>
    <w:rsid w:val="009710C1"/>
    <w:rsid w:val="009714DE"/>
    <w:rsid w:val="009715D9"/>
    <w:rsid w:val="00971614"/>
    <w:rsid w:val="00971743"/>
    <w:rsid w:val="00971CD1"/>
    <w:rsid w:val="00971DF0"/>
    <w:rsid w:val="00971E13"/>
    <w:rsid w:val="00971F13"/>
    <w:rsid w:val="009720F5"/>
    <w:rsid w:val="0097212A"/>
    <w:rsid w:val="0097220D"/>
    <w:rsid w:val="009725B6"/>
    <w:rsid w:val="009727EF"/>
    <w:rsid w:val="00972AEE"/>
    <w:rsid w:val="00972CE8"/>
    <w:rsid w:val="00972E89"/>
    <w:rsid w:val="00972F6C"/>
    <w:rsid w:val="00973174"/>
    <w:rsid w:val="0097344B"/>
    <w:rsid w:val="009734BF"/>
    <w:rsid w:val="0097389A"/>
    <w:rsid w:val="00973915"/>
    <w:rsid w:val="00973A0B"/>
    <w:rsid w:val="00973D91"/>
    <w:rsid w:val="00973F3E"/>
    <w:rsid w:val="00973FAA"/>
    <w:rsid w:val="0097416D"/>
    <w:rsid w:val="00974336"/>
    <w:rsid w:val="00974337"/>
    <w:rsid w:val="0097445C"/>
    <w:rsid w:val="0097457A"/>
    <w:rsid w:val="009746D5"/>
    <w:rsid w:val="009748BA"/>
    <w:rsid w:val="00974E82"/>
    <w:rsid w:val="00975EF2"/>
    <w:rsid w:val="009760D3"/>
    <w:rsid w:val="00976290"/>
    <w:rsid w:val="00976447"/>
    <w:rsid w:val="009768B4"/>
    <w:rsid w:val="00976B0A"/>
    <w:rsid w:val="00976C5F"/>
    <w:rsid w:val="00976D78"/>
    <w:rsid w:val="00976E51"/>
    <w:rsid w:val="0097747F"/>
    <w:rsid w:val="009779FB"/>
    <w:rsid w:val="00977B5A"/>
    <w:rsid w:val="00977B60"/>
    <w:rsid w:val="00980066"/>
    <w:rsid w:val="00980089"/>
    <w:rsid w:val="009801BF"/>
    <w:rsid w:val="00980886"/>
    <w:rsid w:val="00980893"/>
    <w:rsid w:val="00980B22"/>
    <w:rsid w:val="00980BF9"/>
    <w:rsid w:val="009812F6"/>
    <w:rsid w:val="00981463"/>
    <w:rsid w:val="00981549"/>
    <w:rsid w:val="009816EB"/>
    <w:rsid w:val="00981738"/>
    <w:rsid w:val="0098181D"/>
    <w:rsid w:val="009819DE"/>
    <w:rsid w:val="009819E2"/>
    <w:rsid w:val="00981A1C"/>
    <w:rsid w:val="00981F0F"/>
    <w:rsid w:val="00981F35"/>
    <w:rsid w:val="009821B8"/>
    <w:rsid w:val="00982263"/>
    <w:rsid w:val="009823E4"/>
    <w:rsid w:val="00982490"/>
    <w:rsid w:val="009824EA"/>
    <w:rsid w:val="0098269F"/>
    <w:rsid w:val="00982E97"/>
    <w:rsid w:val="00983006"/>
    <w:rsid w:val="00983A18"/>
    <w:rsid w:val="00983F79"/>
    <w:rsid w:val="0098491D"/>
    <w:rsid w:val="00984AA6"/>
    <w:rsid w:val="00984CBE"/>
    <w:rsid w:val="00985020"/>
    <w:rsid w:val="009850E1"/>
    <w:rsid w:val="009851E6"/>
    <w:rsid w:val="0098544E"/>
    <w:rsid w:val="0098555E"/>
    <w:rsid w:val="00985586"/>
    <w:rsid w:val="00985D69"/>
    <w:rsid w:val="00986406"/>
    <w:rsid w:val="00986589"/>
    <w:rsid w:val="0098686A"/>
    <w:rsid w:val="00986DEB"/>
    <w:rsid w:val="00986EFA"/>
    <w:rsid w:val="009872C2"/>
    <w:rsid w:val="0098732C"/>
    <w:rsid w:val="00987832"/>
    <w:rsid w:val="009878B5"/>
    <w:rsid w:val="00987C1F"/>
    <w:rsid w:val="00987F45"/>
    <w:rsid w:val="00990931"/>
    <w:rsid w:val="00990C20"/>
    <w:rsid w:val="00990E51"/>
    <w:rsid w:val="00990FDE"/>
    <w:rsid w:val="00990FF4"/>
    <w:rsid w:val="0099114A"/>
    <w:rsid w:val="00991CA9"/>
    <w:rsid w:val="00991F20"/>
    <w:rsid w:val="009925E2"/>
    <w:rsid w:val="00992958"/>
    <w:rsid w:val="009931AE"/>
    <w:rsid w:val="0099336E"/>
    <w:rsid w:val="00993480"/>
    <w:rsid w:val="00993518"/>
    <w:rsid w:val="00993535"/>
    <w:rsid w:val="00993879"/>
    <w:rsid w:val="009938FE"/>
    <w:rsid w:val="00993B0A"/>
    <w:rsid w:val="00993CE1"/>
    <w:rsid w:val="00993E30"/>
    <w:rsid w:val="00994526"/>
    <w:rsid w:val="0099456F"/>
    <w:rsid w:val="0099497F"/>
    <w:rsid w:val="00994A2B"/>
    <w:rsid w:val="00994A6F"/>
    <w:rsid w:val="00994B4E"/>
    <w:rsid w:val="00994DF7"/>
    <w:rsid w:val="00994E3E"/>
    <w:rsid w:val="00994E9E"/>
    <w:rsid w:val="00995325"/>
    <w:rsid w:val="0099533A"/>
    <w:rsid w:val="009954AF"/>
    <w:rsid w:val="009955ED"/>
    <w:rsid w:val="00995C54"/>
    <w:rsid w:val="00995C63"/>
    <w:rsid w:val="00995CCC"/>
    <w:rsid w:val="00995F87"/>
    <w:rsid w:val="00996998"/>
    <w:rsid w:val="009969FA"/>
    <w:rsid w:val="00996A0F"/>
    <w:rsid w:val="00996A40"/>
    <w:rsid w:val="00996B28"/>
    <w:rsid w:val="009970B5"/>
    <w:rsid w:val="009974A3"/>
    <w:rsid w:val="00997500"/>
    <w:rsid w:val="0099752C"/>
    <w:rsid w:val="009979A2"/>
    <w:rsid w:val="00997C0B"/>
    <w:rsid w:val="00997C97"/>
    <w:rsid w:val="00997EDF"/>
    <w:rsid w:val="00997F03"/>
    <w:rsid w:val="009A04BE"/>
    <w:rsid w:val="009A0B01"/>
    <w:rsid w:val="009A0C30"/>
    <w:rsid w:val="009A0CA2"/>
    <w:rsid w:val="009A0CF6"/>
    <w:rsid w:val="009A0DEB"/>
    <w:rsid w:val="009A1070"/>
    <w:rsid w:val="009A1264"/>
    <w:rsid w:val="009A1584"/>
    <w:rsid w:val="009A1757"/>
    <w:rsid w:val="009A212D"/>
    <w:rsid w:val="009A246A"/>
    <w:rsid w:val="009A299C"/>
    <w:rsid w:val="009A2DBC"/>
    <w:rsid w:val="009A2F95"/>
    <w:rsid w:val="009A2FEA"/>
    <w:rsid w:val="009A3017"/>
    <w:rsid w:val="009A3341"/>
    <w:rsid w:val="009A34B2"/>
    <w:rsid w:val="009A34D6"/>
    <w:rsid w:val="009A357C"/>
    <w:rsid w:val="009A3697"/>
    <w:rsid w:val="009A3B3F"/>
    <w:rsid w:val="009A3B53"/>
    <w:rsid w:val="009A3CAB"/>
    <w:rsid w:val="009A3CAE"/>
    <w:rsid w:val="009A411C"/>
    <w:rsid w:val="009A45CF"/>
    <w:rsid w:val="009A4723"/>
    <w:rsid w:val="009A48D4"/>
    <w:rsid w:val="009A4A3C"/>
    <w:rsid w:val="009A4BB7"/>
    <w:rsid w:val="009A4D07"/>
    <w:rsid w:val="009A4F8A"/>
    <w:rsid w:val="009A511A"/>
    <w:rsid w:val="009A57AA"/>
    <w:rsid w:val="009A5BC6"/>
    <w:rsid w:val="009A5CC8"/>
    <w:rsid w:val="009A5F02"/>
    <w:rsid w:val="009A6348"/>
    <w:rsid w:val="009A6648"/>
    <w:rsid w:val="009A6745"/>
    <w:rsid w:val="009A6A66"/>
    <w:rsid w:val="009A73D0"/>
    <w:rsid w:val="009A7431"/>
    <w:rsid w:val="009A770F"/>
    <w:rsid w:val="009A7ACD"/>
    <w:rsid w:val="009A7E87"/>
    <w:rsid w:val="009B0264"/>
    <w:rsid w:val="009B03B0"/>
    <w:rsid w:val="009B089E"/>
    <w:rsid w:val="009B0B86"/>
    <w:rsid w:val="009B0BE9"/>
    <w:rsid w:val="009B0C40"/>
    <w:rsid w:val="009B0CB0"/>
    <w:rsid w:val="009B0F31"/>
    <w:rsid w:val="009B12A0"/>
    <w:rsid w:val="009B15BF"/>
    <w:rsid w:val="009B15C7"/>
    <w:rsid w:val="009B15E7"/>
    <w:rsid w:val="009B1AED"/>
    <w:rsid w:val="009B1B5E"/>
    <w:rsid w:val="009B1CEF"/>
    <w:rsid w:val="009B237A"/>
    <w:rsid w:val="009B23A7"/>
    <w:rsid w:val="009B23DE"/>
    <w:rsid w:val="009B242B"/>
    <w:rsid w:val="009B2731"/>
    <w:rsid w:val="009B2804"/>
    <w:rsid w:val="009B2917"/>
    <w:rsid w:val="009B2B00"/>
    <w:rsid w:val="009B2D24"/>
    <w:rsid w:val="009B2D28"/>
    <w:rsid w:val="009B2E0B"/>
    <w:rsid w:val="009B3351"/>
    <w:rsid w:val="009B352C"/>
    <w:rsid w:val="009B35CD"/>
    <w:rsid w:val="009B3668"/>
    <w:rsid w:val="009B3AD4"/>
    <w:rsid w:val="009B3B3C"/>
    <w:rsid w:val="009B3C2B"/>
    <w:rsid w:val="009B3FB4"/>
    <w:rsid w:val="009B43A7"/>
    <w:rsid w:val="009B4691"/>
    <w:rsid w:val="009B46BF"/>
    <w:rsid w:val="009B46ED"/>
    <w:rsid w:val="009B48AF"/>
    <w:rsid w:val="009B48DF"/>
    <w:rsid w:val="009B4A68"/>
    <w:rsid w:val="009B4EDF"/>
    <w:rsid w:val="009B52FD"/>
    <w:rsid w:val="009B5612"/>
    <w:rsid w:val="009B5CB8"/>
    <w:rsid w:val="009B5D39"/>
    <w:rsid w:val="009B5F60"/>
    <w:rsid w:val="009B661E"/>
    <w:rsid w:val="009B6B08"/>
    <w:rsid w:val="009B6BB5"/>
    <w:rsid w:val="009B6C0D"/>
    <w:rsid w:val="009B6C9D"/>
    <w:rsid w:val="009B7308"/>
    <w:rsid w:val="009B7765"/>
    <w:rsid w:val="009B788B"/>
    <w:rsid w:val="009B7DBC"/>
    <w:rsid w:val="009B7EDD"/>
    <w:rsid w:val="009B7FB4"/>
    <w:rsid w:val="009B7FC9"/>
    <w:rsid w:val="009C03BD"/>
    <w:rsid w:val="009C0460"/>
    <w:rsid w:val="009C07C9"/>
    <w:rsid w:val="009C0B28"/>
    <w:rsid w:val="009C0DCF"/>
    <w:rsid w:val="009C0E97"/>
    <w:rsid w:val="009C0F8E"/>
    <w:rsid w:val="009C1244"/>
    <w:rsid w:val="009C13A6"/>
    <w:rsid w:val="009C1BEF"/>
    <w:rsid w:val="009C1D2E"/>
    <w:rsid w:val="009C2515"/>
    <w:rsid w:val="009C26F9"/>
    <w:rsid w:val="009C2BA7"/>
    <w:rsid w:val="009C2BD2"/>
    <w:rsid w:val="009C3004"/>
    <w:rsid w:val="009C311D"/>
    <w:rsid w:val="009C353F"/>
    <w:rsid w:val="009C3780"/>
    <w:rsid w:val="009C3B01"/>
    <w:rsid w:val="009C3D72"/>
    <w:rsid w:val="009C3DB3"/>
    <w:rsid w:val="009C3EB7"/>
    <w:rsid w:val="009C40EE"/>
    <w:rsid w:val="009C447C"/>
    <w:rsid w:val="009C47D2"/>
    <w:rsid w:val="009C4B19"/>
    <w:rsid w:val="009C4EA0"/>
    <w:rsid w:val="009C4FA4"/>
    <w:rsid w:val="009C50AE"/>
    <w:rsid w:val="009C50ED"/>
    <w:rsid w:val="009C5121"/>
    <w:rsid w:val="009C527D"/>
    <w:rsid w:val="009C581F"/>
    <w:rsid w:val="009C5E7A"/>
    <w:rsid w:val="009C5F30"/>
    <w:rsid w:val="009C635E"/>
    <w:rsid w:val="009C639F"/>
    <w:rsid w:val="009C6601"/>
    <w:rsid w:val="009C6670"/>
    <w:rsid w:val="009C6824"/>
    <w:rsid w:val="009C6A48"/>
    <w:rsid w:val="009C741C"/>
    <w:rsid w:val="009C74C0"/>
    <w:rsid w:val="009C74FB"/>
    <w:rsid w:val="009C7597"/>
    <w:rsid w:val="009C77F0"/>
    <w:rsid w:val="009C7A4D"/>
    <w:rsid w:val="009D0050"/>
    <w:rsid w:val="009D00E6"/>
    <w:rsid w:val="009D0154"/>
    <w:rsid w:val="009D0196"/>
    <w:rsid w:val="009D0228"/>
    <w:rsid w:val="009D02EA"/>
    <w:rsid w:val="009D0331"/>
    <w:rsid w:val="009D08A6"/>
    <w:rsid w:val="009D0A9D"/>
    <w:rsid w:val="009D0AB4"/>
    <w:rsid w:val="009D0BE7"/>
    <w:rsid w:val="009D0ECC"/>
    <w:rsid w:val="009D0EE9"/>
    <w:rsid w:val="009D0F50"/>
    <w:rsid w:val="009D1028"/>
    <w:rsid w:val="009D1249"/>
    <w:rsid w:val="009D14B3"/>
    <w:rsid w:val="009D1573"/>
    <w:rsid w:val="009D1A18"/>
    <w:rsid w:val="009D21D4"/>
    <w:rsid w:val="009D2409"/>
    <w:rsid w:val="009D24B8"/>
    <w:rsid w:val="009D27D1"/>
    <w:rsid w:val="009D2D8E"/>
    <w:rsid w:val="009D2D98"/>
    <w:rsid w:val="009D2E50"/>
    <w:rsid w:val="009D3373"/>
    <w:rsid w:val="009D3447"/>
    <w:rsid w:val="009D353A"/>
    <w:rsid w:val="009D35CB"/>
    <w:rsid w:val="009D3951"/>
    <w:rsid w:val="009D3AB7"/>
    <w:rsid w:val="009D3D9E"/>
    <w:rsid w:val="009D455A"/>
    <w:rsid w:val="009D45B9"/>
    <w:rsid w:val="009D4EB1"/>
    <w:rsid w:val="009D5677"/>
    <w:rsid w:val="009D572C"/>
    <w:rsid w:val="009D5986"/>
    <w:rsid w:val="009D65E4"/>
    <w:rsid w:val="009D67A9"/>
    <w:rsid w:val="009D6861"/>
    <w:rsid w:val="009D69F7"/>
    <w:rsid w:val="009D6B65"/>
    <w:rsid w:val="009D71AB"/>
    <w:rsid w:val="009D7664"/>
    <w:rsid w:val="009D7793"/>
    <w:rsid w:val="009D7869"/>
    <w:rsid w:val="009D7B0D"/>
    <w:rsid w:val="009D7C19"/>
    <w:rsid w:val="009E0439"/>
    <w:rsid w:val="009E065D"/>
    <w:rsid w:val="009E0DE1"/>
    <w:rsid w:val="009E0E47"/>
    <w:rsid w:val="009E0F57"/>
    <w:rsid w:val="009E1BC1"/>
    <w:rsid w:val="009E1C61"/>
    <w:rsid w:val="009E1D27"/>
    <w:rsid w:val="009E1D2C"/>
    <w:rsid w:val="009E1F29"/>
    <w:rsid w:val="009E20D1"/>
    <w:rsid w:val="009E215B"/>
    <w:rsid w:val="009E2712"/>
    <w:rsid w:val="009E276B"/>
    <w:rsid w:val="009E2A17"/>
    <w:rsid w:val="009E2A7F"/>
    <w:rsid w:val="009E2AFA"/>
    <w:rsid w:val="009E2C7A"/>
    <w:rsid w:val="009E313E"/>
    <w:rsid w:val="009E32C2"/>
    <w:rsid w:val="009E3C6C"/>
    <w:rsid w:val="009E3DD5"/>
    <w:rsid w:val="009E3EFC"/>
    <w:rsid w:val="009E4631"/>
    <w:rsid w:val="009E4959"/>
    <w:rsid w:val="009E4BA3"/>
    <w:rsid w:val="009E4E57"/>
    <w:rsid w:val="009E5337"/>
    <w:rsid w:val="009E54FB"/>
    <w:rsid w:val="009E5535"/>
    <w:rsid w:val="009E5563"/>
    <w:rsid w:val="009E556A"/>
    <w:rsid w:val="009E61AB"/>
    <w:rsid w:val="009E63DB"/>
    <w:rsid w:val="009E65D0"/>
    <w:rsid w:val="009E6715"/>
    <w:rsid w:val="009E6746"/>
    <w:rsid w:val="009E67F9"/>
    <w:rsid w:val="009E6C4C"/>
    <w:rsid w:val="009E6F8E"/>
    <w:rsid w:val="009E754E"/>
    <w:rsid w:val="009E758D"/>
    <w:rsid w:val="009E7670"/>
    <w:rsid w:val="009E7744"/>
    <w:rsid w:val="009E7D07"/>
    <w:rsid w:val="009E7E08"/>
    <w:rsid w:val="009E7E43"/>
    <w:rsid w:val="009E7E7E"/>
    <w:rsid w:val="009F0E70"/>
    <w:rsid w:val="009F0E95"/>
    <w:rsid w:val="009F1005"/>
    <w:rsid w:val="009F14CA"/>
    <w:rsid w:val="009F1852"/>
    <w:rsid w:val="009F1D41"/>
    <w:rsid w:val="009F1E88"/>
    <w:rsid w:val="009F1FC1"/>
    <w:rsid w:val="009F26B4"/>
    <w:rsid w:val="009F2FBB"/>
    <w:rsid w:val="009F34B8"/>
    <w:rsid w:val="009F3673"/>
    <w:rsid w:val="009F3BCE"/>
    <w:rsid w:val="009F4067"/>
    <w:rsid w:val="009F4104"/>
    <w:rsid w:val="009F455B"/>
    <w:rsid w:val="009F4746"/>
    <w:rsid w:val="009F4BDE"/>
    <w:rsid w:val="009F4C8A"/>
    <w:rsid w:val="009F4D84"/>
    <w:rsid w:val="009F4EF6"/>
    <w:rsid w:val="009F54AA"/>
    <w:rsid w:val="009F54B6"/>
    <w:rsid w:val="009F5926"/>
    <w:rsid w:val="009F5F7C"/>
    <w:rsid w:val="009F655F"/>
    <w:rsid w:val="009F663B"/>
    <w:rsid w:val="009F69B2"/>
    <w:rsid w:val="009F6E06"/>
    <w:rsid w:val="009F6F27"/>
    <w:rsid w:val="009F6FB1"/>
    <w:rsid w:val="009F740F"/>
    <w:rsid w:val="009F77A9"/>
    <w:rsid w:val="009F77AA"/>
    <w:rsid w:val="009F7853"/>
    <w:rsid w:val="009F78F5"/>
    <w:rsid w:val="009F793B"/>
    <w:rsid w:val="009F7C4B"/>
    <w:rsid w:val="009F7DD8"/>
    <w:rsid w:val="009F7E61"/>
    <w:rsid w:val="00A00097"/>
    <w:rsid w:val="00A001E5"/>
    <w:rsid w:val="00A00299"/>
    <w:rsid w:val="00A0030E"/>
    <w:rsid w:val="00A006B8"/>
    <w:rsid w:val="00A007CB"/>
    <w:rsid w:val="00A00A59"/>
    <w:rsid w:val="00A00C09"/>
    <w:rsid w:val="00A00EFC"/>
    <w:rsid w:val="00A00F69"/>
    <w:rsid w:val="00A01699"/>
    <w:rsid w:val="00A01777"/>
    <w:rsid w:val="00A01884"/>
    <w:rsid w:val="00A018BC"/>
    <w:rsid w:val="00A0190E"/>
    <w:rsid w:val="00A01CD7"/>
    <w:rsid w:val="00A01E9A"/>
    <w:rsid w:val="00A01F44"/>
    <w:rsid w:val="00A022E9"/>
    <w:rsid w:val="00A023D6"/>
    <w:rsid w:val="00A0252E"/>
    <w:rsid w:val="00A02597"/>
    <w:rsid w:val="00A02B3A"/>
    <w:rsid w:val="00A02D7A"/>
    <w:rsid w:val="00A03107"/>
    <w:rsid w:val="00A03134"/>
    <w:rsid w:val="00A032CC"/>
    <w:rsid w:val="00A0333A"/>
    <w:rsid w:val="00A0350E"/>
    <w:rsid w:val="00A0366D"/>
    <w:rsid w:val="00A0377A"/>
    <w:rsid w:val="00A03A0D"/>
    <w:rsid w:val="00A03E6F"/>
    <w:rsid w:val="00A04042"/>
    <w:rsid w:val="00A0412B"/>
    <w:rsid w:val="00A04416"/>
    <w:rsid w:val="00A0445B"/>
    <w:rsid w:val="00A04473"/>
    <w:rsid w:val="00A04AB6"/>
    <w:rsid w:val="00A04BA1"/>
    <w:rsid w:val="00A04D90"/>
    <w:rsid w:val="00A04DC9"/>
    <w:rsid w:val="00A04E8C"/>
    <w:rsid w:val="00A04E93"/>
    <w:rsid w:val="00A04EC7"/>
    <w:rsid w:val="00A05088"/>
    <w:rsid w:val="00A0578A"/>
    <w:rsid w:val="00A05F26"/>
    <w:rsid w:val="00A05FA2"/>
    <w:rsid w:val="00A06129"/>
    <w:rsid w:val="00A06381"/>
    <w:rsid w:val="00A063FD"/>
    <w:rsid w:val="00A06683"/>
    <w:rsid w:val="00A06A33"/>
    <w:rsid w:val="00A06B95"/>
    <w:rsid w:val="00A06C8D"/>
    <w:rsid w:val="00A076C1"/>
    <w:rsid w:val="00A07761"/>
    <w:rsid w:val="00A07AED"/>
    <w:rsid w:val="00A10101"/>
    <w:rsid w:val="00A1032D"/>
    <w:rsid w:val="00A109BE"/>
    <w:rsid w:val="00A109F7"/>
    <w:rsid w:val="00A11126"/>
    <w:rsid w:val="00A11216"/>
    <w:rsid w:val="00A1145D"/>
    <w:rsid w:val="00A11EC5"/>
    <w:rsid w:val="00A122D8"/>
    <w:rsid w:val="00A12419"/>
    <w:rsid w:val="00A128ED"/>
    <w:rsid w:val="00A12E89"/>
    <w:rsid w:val="00A1335B"/>
    <w:rsid w:val="00A13854"/>
    <w:rsid w:val="00A13F02"/>
    <w:rsid w:val="00A13FEC"/>
    <w:rsid w:val="00A14208"/>
    <w:rsid w:val="00A14294"/>
    <w:rsid w:val="00A14342"/>
    <w:rsid w:val="00A147C7"/>
    <w:rsid w:val="00A150A6"/>
    <w:rsid w:val="00A150BE"/>
    <w:rsid w:val="00A152CD"/>
    <w:rsid w:val="00A1540D"/>
    <w:rsid w:val="00A15453"/>
    <w:rsid w:val="00A15550"/>
    <w:rsid w:val="00A15A3B"/>
    <w:rsid w:val="00A16D74"/>
    <w:rsid w:val="00A16EDE"/>
    <w:rsid w:val="00A16F7E"/>
    <w:rsid w:val="00A17017"/>
    <w:rsid w:val="00A17165"/>
    <w:rsid w:val="00A17732"/>
    <w:rsid w:val="00A179FD"/>
    <w:rsid w:val="00A17D00"/>
    <w:rsid w:val="00A17DB7"/>
    <w:rsid w:val="00A2003B"/>
    <w:rsid w:val="00A201DC"/>
    <w:rsid w:val="00A207DD"/>
    <w:rsid w:val="00A20D94"/>
    <w:rsid w:val="00A21619"/>
    <w:rsid w:val="00A2166C"/>
    <w:rsid w:val="00A2198F"/>
    <w:rsid w:val="00A21EEC"/>
    <w:rsid w:val="00A22799"/>
    <w:rsid w:val="00A228DF"/>
    <w:rsid w:val="00A22A99"/>
    <w:rsid w:val="00A22BD9"/>
    <w:rsid w:val="00A23095"/>
    <w:rsid w:val="00A231FF"/>
    <w:rsid w:val="00A23249"/>
    <w:rsid w:val="00A234DD"/>
    <w:rsid w:val="00A23BE0"/>
    <w:rsid w:val="00A23DF4"/>
    <w:rsid w:val="00A23F3F"/>
    <w:rsid w:val="00A24192"/>
    <w:rsid w:val="00A249EB"/>
    <w:rsid w:val="00A24A83"/>
    <w:rsid w:val="00A252AC"/>
    <w:rsid w:val="00A2550E"/>
    <w:rsid w:val="00A2551E"/>
    <w:rsid w:val="00A2562D"/>
    <w:rsid w:val="00A25ABF"/>
    <w:rsid w:val="00A25C0E"/>
    <w:rsid w:val="00A25DA0"/>
    <w:rsid w:val="00A260D8"/>
    <w:rsid w:val="00A26199"/>
    <w:rsid w:val="00A2629F"/>
    <w:rsid w:val="00A267AD"/>
    <w:rsid w:val="00A26A4A"/>
    <w:rsid w:val="00A2751E"/>
    <w:rsid w:val="00A30254"/>
    <w:rsid w:val="00A303B9"/>
    <w:rsid w:val="00A30463"/>
    <w:rsid w:val="00A30A3E"/>
    <w:rsid w:val="00A30ED9"/>
    <w:rsid w:val="00A3115B"/>
    <w:rsid w:val="00A3121E"/>
    <w:rsid w:val="00A312BF"/>
    <w:rsid w:val="00A31526"/>
    <w:rsid w:val="00A315A6"/>
    <w:rsid w:val="00A31757"/>
    <w:rsid w:val="00A3187C"/>
    <w:rsid w:val="00A31AF7"/>
    <w:rsid w:val="00A31B6F"/>
    <w:rsid w:val="00A3212E"/>
    <w:rsid w:val="00A32431"/>
    <w:rsid w:val="00A3255B"/>
    <w:rsid w:val="00A32AE1"/>
    <w:rsid w:val="00A32CF7"/>
    <w:rsid w:val="00A32DFE"/>
    <w:rsid w:val="00A330F2"/>
    <w:rsid w:val="00A332A1"/>
    <w:rsid w:val="00A333F0"/>
    <w:rsid w:val="00A336CD"/>
    <w:rsid w:val="00A337A2"/>
    <w:rsid w:val="00A33909"/>
    <w:rsid w:val="00A33960"/>
    <w:rsid w:val="00A33AF0"/>
    <w:rsid w:val="00A33C58"/>
    <w:rsid w:val="00A33EAB"/>
    <w:rsid w:val="00A33F7D"/>
    <w:rsid w:val="00A342BF"/>
    <w:rsid w:val="00A3433B"/>
    <w:rsid w:val="00A34468"/>
    <w:rsid w:val="00A3492F"/>
    <w:rsid w:val="00A34A95"/>
    <w:rsid w:val="00A352C8"/>
    <w:rsid w:val="00A353B2"/>
    <w:rsid w:val="00A353CB"/>
    <w:rsid w:val="00A354F5"/>
    <w:rsid w:val="00A355CD"/>
    <w:rsid w:val="00A357AC"/>
    <w:rsid w:val="00A35836"/>
    <w:rsid w:val="00A358EA"/>
    <w:rsid w:val="00A35A00"/>
    <w:rsid w:val="00A35A65"/>
    <w:rsid w:val="00A35ABB"/>
    <w:rsid w:val="00A35B8F"/>
    <w:rsid w:val="00A36165"/>
    <w:rsid w:val="00A36591"/>
    <w:rsid w:val="00A36726"/>
    <w:rsid w:val="00A36751"/>
    <w:rsid w:val="00A367CE"/>
    <w:rsid w:val="00A36CF8"/>
    <w:rsid w:val="00A36F86"/>
    <w:rsid w:val="00A3751F"/>
    <w:rsid w:val="00A37531"/>
    <w:rsid w:val="00A375C5"/>
    <w:rsid w:val="00A3794A"/>
    <w:rsid w:val="00A379E9"/>
    <w:rsid w:val="00A37B0B"/>
    <w:rsid w:val="00A37B42"/>
    <w:rsid w:val="00A37B75"/>
    <w:rsid w:val="00A40549"/>
    <w:rsid w:val="00A40593"/>
    <w:rsid w:val="00A40711"/>
    <w:rsid w:val="00A407B8"/>
    <w:rsid w:val="00A4092B"/>
    <w:rsid w:val="00A409B6"/>
    <w:rsid w:val="00A40EC2"/>
    <w:rsid w:val="00A4118B"/>
    <w:rsid w:val="00A416FD"/>
    <w:rsid w:val="00A41726"/>
    <w:rsid w:val="00A41754"/>
    <w:rsid w:val="00A419C4"/>
    <w:rsid w:val="00A41A0E"/>
    <w:rsid w:val="00A41A9A"/>
    <w:rsid w:val="00A41BE3"/>
    <w:rsid w:val="00A41C5F"/>
    <w:rsid w:val="00A41C85"/>
    <w:rsid w:val="00A41D98"/>
    <w:rsid w:val="00A41F9B"/>
    <w:rsid w:val="00A4210A"/>
    <w:rsid w:val="00A424E7"/>
    <w:rsid w:val="00A42558"/>
    <w:rsid w:val="00A42650"/>
    <w:rsid w:val="00A42B97"/>
    <w:rsid w:val="00A42C6E"/>
    <w:rsid w:val="00A42CCF"/>
    <w:rsid w:val="00A42F31"/>
    <w:rsid w:val="00A42FAC"/>
    <w:rsid w:val="00A431D9"/>
    <w:rsid w:val="00A435D4"/>
    <w:rsid w:val="00A437BE"/>
    <w:rsid w:val="00A43A9E"/>
    <w:rsid w:val="00A43B3C"/>
    <w:rsid w:val="00A43B66"/>
    <w:rsid w:val="00A43E1E"/>
    <w:rsid w:val="00A43E8C"/>
    <w:rsid w:val="00A43F9B"/>
    <w:rsid w:val="00A440B3"/>
    <w:rsid w:val="00A441D1"/>
    <w:rsid w:val="00A441F9"/>
    <w:rsid w:val="00A4457D"/>
    <w:rsid w:val="00A44BC3"/>
    <w:rsid w:val="00A44D3C"/>
    <w:rsid w:val="00A44FB1"/>
    <w:rsid w:val="00A450CA"/>
    <w:rsid w:val="00A451EF"/>
    <w:rsid w:val="00A4524F"/>
    <w:rsid w:val="00A454A8"/>
    <w:rsid w:val="00A45732"/>
    <w:rsid w:val="00A458A7"/>
    <w:rsid w:val="00A45951"/>
    <w:rsid w:val="00A45B22"/>
    <w:rsid w:val="00A45C30"/>
    <w:rsid w:val="00A464A5"/>
    <w:rsid w:val="00A4686D"/>
    <w:rsid w:val="00A468BD"/>
    <w:rsid w:val="00A468D2"/>
    <w:rsid w:val="00A469CE"/>
    <w:rsid w:val="00A469F0"/>
    <w:rsid w:val="00A46CF1"/>
    <w:rsid w:val="00A46FBB"/>
    <w:rsid w:val="00A4723E"/>
    <w:rsid w:val="00A47416"/>
    <w:rsid w:val="00A47851"/>
    <w:rsid w:val="00A47BDB"/>
    <w:rsid w:val="00A5034F"/>
    <w:rsid w:val="00A50522"/>
    <w:rsid w:val="00A5054C"/>
    <w:rsid w:val="00A5055A"/>
    <w:rsid w:val="00A5114B"/>
    <w:rsid w:val="00A5138E"/>
    <w:rsid w:val="00A518DD"/>
    <w:rsid w:val="00A51A32"/>
    <w:rsid w:val="00A51A8C"/>
    <w:rsid w:val="00A51AF8"/>
    <w:rsid w:val="00A51B9A"/>
    <w:rsid w:val="00A51F92"/>
    <w:rsid w:val="00A52089"/>
    <w:rsid w:val="00A52106"/>
    <w:rsid w:val="00A522D6"/>
    <w:rsid w:val="00A52454"/>
    <w:rsid w:val="00A525AA"/>
    <w:rsid w:val="00A525FF"/>
    <w:rsid w:val="00A52758"/>
    <w:rsid w:val="00A52CB6"/>
    <w:rsid w:val="00A53205"/>
    <w:rsid w:val="00A53241"/>
    <w:rsid w:val="00A53375"/>
    <w:rsid w:val="00A53944"/>
    <w:rsid w:val="00A53BC9"/>
    <w:rsid w:val="00A53BDC"/>
    <w:rsid w:val="00A53C7C"/>
    <w:rsid w:val="00A53C91"/>
    <w:rsid w:val="00A53EE2"/>
    <w:rsid w:val="00A5403D"/>
    <w:rsid w:val="00A546DB"/>
    <w:rsid w:val="00A54755"/>
    <w:rsid w:val="00A552FA"/>
    <w:rsid w:val="00A553E2"/>
    <w:rsid w:val="00A554CD"/>
    <w:rsid w:val="00A55AB7"/>
    <w:rsid w:val="00A55D96"/>
    <w:rsid w:val="00A56059"/>
    <w:rsid w:val="00A564FC"/>
    <w:rsid w:val="00A566BD"/>
    <w:rsid w:val="00A566F5"/>
    <w:rsid w:val="00A5672C"/>
    <w:rsid w:val="00A569B2"/>
    <w:rsid w:val="00A56CD5"/>
    <w:rsid w:val="00A56FC0"/>
    <w:rsid w:val="00A57048"/>
    <w:rsid w:val="00A5752E"/>
    <w:rsid w:val="00A57592"/>
    <w:rsid w:val="00A57697"/>
    <w:rsid w:val="00A57730"/>
    <w:rsid w:val="00A577B8"/>
    <w:rsid w:val="00A57B4D"/>
    <w:rsid w:val="00A57F31"/>
    <w:rsid w:val="00A602AA"/>
    <w:rsid w:val="00A60359"/>
    <w:rsid w:val="00A608CB"/>
    <w:rsid w:val="00A609E4"/>
    <w:rsid w:val="00A60C74"/>
    <w:rsid w:val="00A60D82"/>
    <w:rsid w:val="00A60EE2"/>
    <w:rsid w:val="00A61305"/>
    <w:rsid w:val="00A615BB"/>
    <w:rsid w:val="00A61736"/>
    <w:rsid w:val="00A6174C"/>
    <w:rsid w:val="00A6175E"/>
    <w:rsid w:val="00A61D86"/>
    <w:rsid w:val="00A61F4B"/>
    <w:rsid w:val="00A62666"/>
    <w:rsid w:val="00A62989"/>
    <w:rsid w:val="00A62ABF"/>
    <w:rsid w:val="00A62C2D"/>
    <w:rsid w:val="00A62E32"/>
    <w:rsid w:val="00A62E9C"/>
    <w:rsid w:val="00A62E9D"/>
    <w:rsid w:val="00A62FA0"/>
    <w:rsid w:val="00A63236"/>
    <w:rsid w:val="00A63450"/>
    <w:rsid w:val="00A63803"/>
    <w:rsid w:val="00A63954"/>
    <w:rsid w:val="00A63E30"/>
    <w:rsid w:val="00A64204"/>
    <w:rsid w:val="00A64281"/>
    <w:rsid w:val="00A6434C"/>
    <w:rsid w:val="00A64512"/>
    <w:rsid w:val="00A6467B"/>
    <w:rsid w:val="00A646A5"/>
    <w:rsid w:val="00A64775"/>
    <w:rsid w:val="00A64E00"/>
    <w:rsid w:val="00A651E9"/>
    <w:rsid w:val="00A651F6"/>
    <w:rsid w:val="00A653CF"/>
    <w:rsid w:val="00A65738"/>
    <w:rsid w:val="00A65785"/>
    <w:rsid w:val="00A6579A"/>
    <w:rsid w:val="00A65810"/>
    <w:rsid w:val="00A65940"/>
    <w:rsid w:val="00A65A2D"/>
    <w:rsid w:val="00A65E5A"/>
    <w:rsid w:val="00A66199"/>
    <w:rsid w:val="00A66625"/>
    <w:rsid w:val="00A66970"/>
    <w:rsid w:val="00A669B7"/>
    <w:rsid w:val="00A66B42"/>
    <w:rsid w:val="00A66DDF"/>
    <w:rsid w:val="00A66DEE"/>
    <w:rsid w:val="00A66F56"/>
    <w:rsid w:val="00A676F0"/>
    <w:rsid w:val="00A6775B"/>
    <w:rsid w:val="00A677DE"/>
    <w:rsid w:val="00A678A9"/>
    <w:rsid w:val="00A67A47"/>
    <w:rsid w:val="00A67A9C"/>
    <w:rsid w:val="00A67C97"/>
    <w:rsid w:val="00A67DC6"/>
    <w:rsid w:val="00A67E98"/>
    <w:rsid w:val="00A702A3"/>
    <w:rsid w:val="00A70352"/>
    <w:rsid w:val="00A708DC"/>
    <w:rsid w:val="00A70C53"/>
    <w:rsid w:val="00A70E2F"/>
    <w:rsid w:val="00A71037"/>
    <w:rsid w:val="00A711D5"/>
    <w:rsid w:val="00A716A2"/>
    <w:rsid w:val="00A716F4"/>
    <w:rsid w:val="00A7170D"/>
    <w:rsid w:val="00A71BFC"/>
    <w:rsid w:val="00A72222"/>
    <w:rsid w:val="00A722E0"/>
    <w:rsid w:val="00A724E7"/>
    <w:rsid w:val="00A729EC"/>
    <w:rsid w:val="00A72C69"/>
    <w:rsid w:val="00A72E44"/>
    <w:rsid w:val="00A73192"/>
    <w:rsid w:val="00A732AE"/>
    <w:rsid w:val="00A73316"/>
    <w:rsid w:val="00A73341"/>
    <w:rsid w:val="00A733DE"/>
    <w:rsid w:val="00A735DA"/>
    <w:rsid w:val="00A7379E"/>
    <w:rsid w:val="00A737EC"/>
    <w:rsid w:val="00A73921"/>
    <w:rsid w:val="00A73C01"/>
    <w:rsid w:val="00A73EFF"/>
    <w:rsid w:val="00A73F7F"/>
    <w:rsid w:val="00A745F7"/>
    <w:rsid w:val="00A7466D"/>
    <w:rsid w:val="00A74777"/>
    <w:rsid w:val="00A74977"/>
    <w:rsid w:val="00A749E6"/>
    <w:rsid w:val="00A74A3F"/>
    <w:rsid w:val="00A74AAD"/>
    <w:rsid w:val="00A74DE1"/>
    <w:rsid w:val="00A74E0F"/>
    <w:rsid w:val="00A74E7E"/>
    <w:rsid w:val="00A74F88"/>
    <w:rsid w:val="00A7501A"/>
    <w:rsid w:val="00A7522D"/>
    <w:rsid w:val="00A757AC"/>
    <w:rsid w:val="00A75855"/>
    <w:rsid w:val="00A75B0E"/>
    <w:rsid w:val="00A75CE6"/>
    <w:rsid w:val="00A75DBF"/>
    <w:rsid w:val="00A7662E"/>
    <w:rsid w:val="00A767A3"/>
    <w:rsid w:val="00A767DF"/>
    <w:rsid w:val="00A76932"/>
    <w:rsid w:val="00A76DF5"/>
    <w:rsid w:val="00A77004"/>
    <w:rsid w:val="00A773FD"/>
    <w:rsid w:val="00A7743F"/>
    <w:rsid w:val="00A774BD"/>
    <w:rsid w:val="00A77629"/>
    <w:rsid w:val="00A7797A"/>
    <w:rsid w:val="00A77D77"/>
    <w:rsid w:val="00A80620"/>
    <w:rsid w:val="00A80891"/>
    <w:rsid w:val="00A80A71"/>
    <w:rsid w:val="00A813CF"/>
    <w:rsid w:val="00A81400"/>
    <w:rsid w:val="00A814A4"/>
    <w:rsid w:val="00A81723"/>
    <w:rsid w:val="00A817C7"/>
    <w:rsid w:val="00A81B57"/>
    <w:rsid w:val="00A81D0D"/>
    <w:rsid w:val="00A8209A"/>
    <w:rsid w:val="00A82255"/>
    <w:rsid w:val="00A8257D"/>
    <w:rsid w:val="00A82639"/>
    <w:rsid w:val="00A8264E"/>
    <w:rsid w:val="00A82983"/>
    <w:rsid w:val="00A82B6F"/>
    <w:rsid w:val="00A82B74"/>
    <w:rsid w:val="00A82C15"/>
    <w:rsid w:val="00A82C9C"/>
    <w:rsid w:val="00A82CA9"/>
    <w:rsid w:val="00A82ED6"/>
    <w:rsid w:val="00A82EE2"/>
    <w:rsid w:val="00A82FDD"/>
    <w:rsid w:val="00A835B9"/>
    <w:rsid w:val="00A83691"/>
    <w:rsid w:val="00A83D94"/>
    <w:rsid w:val="00A83ECD"/>
    <w:rsid w:val="00A83EEA"/>
    <w:rsid w:val="00A83F0C"/>
    <w:rsid w:val="00A8427D"/>
    <w:rsid w:val="00A84914"/>
    <w:rsid w:val="00A84C0B"/>
    <w:rsid w:val="00A84D75"/>
    <w:rsid w:val="00A84F7F"/>
    <w:rsid w:val="00A85290"/>
    <w:rsid w:val="00A8536E"/>
    <w:rsid w:val="00A85464"/>
    <w:rsid w:val="00A855C1"/>
    <w:rsid w:val="00A85C2C"/>
    <w:rsid w:val="00A86127"/>
    <w:rsid w:val="00A86241"/>
    <w:rsid w:val="00A862EB"/>
    <w:rsid w:val="00A863BF"/>
    <w:rsid w:val="00A866B0"/>
    <w:rsid w:val="00A86784"/>
    <w:rsid w:val="00A869B5"/>
    <w:rsid w:val="00A86C43"/>
    <w:rsid w:val="00A86E08"/>
    <w:rsid w:val="00A86FAA"/>
    <w:rsid w:val="00A8718F"/>
    <w:rsid w:val="00A87F05"/>
    <w:rsid w:val="00A90124"/>
    <w:rsid w:val="00A90363"/>
    <w:rsid w:val="00A9065E"/>
    <w:rsid w:val="00A906CB"/>
    <w:rsid w:val="00A9092B"/>
    <w:rsid w:val="00A909C2"/>
    <w:rsid w:val="00A91398"/>
    <w:rsid w:val="00A913DB"/>
    <w:rsid w:val="00A9170C"/>
    <w:rsid w:val="00A91B25"/>
    <w:rsid w:val="00A91B77"/>
    <w:rsid w:val="00A91E71"/>
    <w:rsid w:val="00A9200C"/>
    <w:rsid w:val="00A923F9"/>
    <w:rsid w:val="00A9254B"/>
    <w:rsid w:val="00A92A39"/>
    <w:rsid w:val="00A92B2B"/>
    <w:rsid w:val="00A92C3B"/>
    <w:rsid w:val="00A932E1"/>
    <w:rsid w:val="00A9366E"/>
    <w:rsid w:val="00A93A44"/>
    <w:rsid w:val="00A93F26"/>
    <w:rsid w:val="00A942EB"/>
    <w:rsid w:val="00A9459C"/>
    <w:rsid w:val="00A945BC"/>
    <w:rsid w:val="00A94715"/>
    <w:rsid w:val="00A94A8B"/>
    <w:rsid w:val="00A94EA3"/>
    <w:rsid w:val="00A956B6"/>
    <w:rsid w:val="00A959E5"/>
    <w:rsid w:val="00A95A97"/>
    <w:rsid w:val="00A95C10"/>
    <w:rsid w:val="00A95C16"/>
    <w:rsid w:val="00A95C91"/>
    <w:rsid w:val="00A95CA2"/>
    <w:rsid w:val="00A960A1"/>
    <w:rsid w:val="00A96246"/>
    <w:rsid w:val="00A963B4"/>
    <w:rsid w:val="00A966D5"/>
    <w:rsid w:val="00A96830"/>
    <w:rsid w:val="00A96B57"/>
    <w:rsid w:val="00A96FE2"/>
    <w:rsid w:val="00A97145"/>
    <w:rsid w:val="00A97190"/>
    <w:rsid w:val="00A97411"/>
    <w:rsid w:val="00A9741E"/>
    <w:rsid w:val="00A9754D"/>
    <w:rsid w:val="00A97595"/>
    <w:rsid w:val="00A975CF"/>
    <w:rsid w:val="00A9760E"/>
    <w:rsid w:val="00A9769E"/>
    <w:rsid w:val="00A97784"/>
    <w:rsid w:val="00A978A3"/>
    <w:rsid w:val="00A97BAD"/>
    <w:rsid w:val="00A97C62"/>
    <w:rsid w:val="00AA0128"/>
    <w:rsid w:val="00AA012C"/>
    <w:rsid w:val="00AA023A"/>
    <w:rsid w:val="00AA0764"/>
    <w:rsid w:val="00AA0FB8"/>
    <w:rsid w:val="00AA1059"/>
    <w:rsid w:val="00AA1203"/>
    <w:rsid w:val="00AA16B8"/>
    <w:rsid w:val="00AA1784"/>
    <w:rsid w:val="00AA17C4"/>
    <w:rsid w:val="00AA19E3"/>
    <w:rsid w:val="00AA1B15"/>
    <w:rsid w:val="00AA1B4B"/>
    <w:rsid w:val="00AA1D87"/>
    <w:rsid w:val="00AA1DDD"/>
    <w:rsid w:val="00AA21B7"/>
    <w:rsid w:val="00AA2314"/>
    <w:rsid w:val="00AA24C4"/>
    <w:rsid w:val="00AA2BA2"/>
    <w:rsid w:val="00AA2CBF"/>
    <w:rsid w:val="00AA3328"/>
    <w:rsid w:val="00AA3348"/>
    <w:rsid w:val="00AA35F1"/>
    <w:rsid w:val="00AA3896"/>
    <w:rsid w:val="00AA3C15"/>
    <w:rsid w:val="00AA3F3F"/>
    <w:rsid w:val="00AA3F40"/>
    <w:rsid w:val="00AA424F"/>
    <w:rsid w:val="00AA425E"/>
    <w:rsid w:val="00AA4364"/>
    <w:rsid w:val="00AA4702"/>
    <w:rsid w:val="00AA4851"/>
    <w:rsid w:val="00AA4C5C"/>
    <w:rsid w:val="00AA4CD3"/>
    <w:rsid w:val="00AA4E68"/>
    <w:rsid w:val="00AA4F42"/>
    <w:rsid w:val="00AA547B"/>
    <w:rsid w:val="00AA548F"/>
    <w:rsid w:val="00AA55E2"/>
    <w:rsid w:val="00AA5652"/>
    <w:rsid w:val="00AA572D"/>
    <w:rsid w:val="00AA5B44"/>
    <w:rsid w:val="00AA5D18"/>
    <w:rsid w:val="00AA5F42"/>
    <w:rsid w:val="00AA651F"/>
    <w:rsid w:val="00AA6690"/>
    <w:rsid w:val="00AA6706"/>
    <w:rsid w:val="00AA6959"/>
    <w:rsid w:val="00AA6CCE"/>
    <w:rsid w:val="00AA72D7"/>
    <w:rsid w:val="00AA78CF"/>
    <w:rsid w:val="00AA7D94"/>
    <w:rsid w:val="00AB01C1"/>
    <w:rsid w:val="00AB01C6"/>
    <w:rsid w:val="00AB0300"/>
    <w:rsid w:val="00AB09B4"/>
    <w:rsid w:val="00AB0B4D"/>
    <w:rsid w:val="00AB0C94"/>
    <w:rsid w:val="00AB11E9"/>
    <w:rsid w:val="00AB1215"/>
    <w:rsid w:val="00AB1273"/>
    <w:rsid w:val="00AB1325"/>
    <w:rsid w:val="00AB15DB"/>
    <w:rsid w:val="00AB15F6"/>
    <w:rsid w:val="00AB1659"/>
    <w:rsid w:val="00AB167B"/>
    <w:rsid w:val="00AB16C3"/>
    <w:rsid w:val="00AB171E"/>
    <w:rsid w:val="00AB1B54"/>
    <w:rsid w:val="00AB1C19"/>
    <w:rsid w:val="00AB1F6B"/>
    <w:rsid w:val="00AB20F1"/>
    <w:rsid w:val="00AB212D"/>
    <w:rsid w:val="00AB2506"/>
    <w:rsid w:val="00AB2572"/>
    <w:rsid w:val="00AB2637"/>
    <w:rsid w:val="00AB26C0"/>
    <w:rsid w:val="00AB293C"/>
    <w:rsid w:val="00AB2D83"/>
    <w:rsid w:val="00AB3153"/>
    <w:rsid w:val="00AB334D"/>
    <w:rsid w:val="00AB33EF"/>
    <w:rsid w:val="00AB3613"/>
    <w:rsid w:val="00AB3F68"/>
    <w:rsid w:val="00AB4266"/>
    <w:rsid w:val="00AB4696"/>
    <w:rsid w:val="00AB4750"/>
    <w:rsid w:val="00AB4910"/>
    <w:rsid w:val="00AB4A35"/>
    <w:rsid w:val="00AB4B64"/>
    <w:rsid w:val="00AB4CFD"/>
    <w:rsid w:val="00AB4F08"/>
    <w:rsid w:val="00AB526C"/>
    <w:rsid w:val="00AB56D2"/>
    <w:rsid w:val="00AB5706"/>
    <w:rsid w:val="00AB5A4C"/>
    <w:rsid w:val="00AB5ABA"/>
    <w:rsid w:val="00AB5F21"/>
    <w:rsid w:val="00AB6436"/>
    <w:rsid w:val="00AB6874"/>
    <w:rsid w:val="00AB6877"/>
    <w:rsid w:val="00AB697C"/>
    <w:rsid w:val="00AB6A57"/>
    <w:rsid w:val="00AB6ACC"/>
    <w:rsid w:val="00AB6CCF"/>
    <w:rsid w:val="00AB6F85"/>
    <w:rsid w:val="00AB6FE9"/>
    <w:rsid w:val="00AB7194"/>
    <w:rsid w:val="00AB7198"/>
    <w:rsid w:val="00AB7379"/>
    <w:rsid w:val="00AB738E"/>
    <w:rsid w:val="00AB7E41"/>
    <w:rsid w:val="00AB7F3F"/>
    <w:rsid w:val="00AC015E"/>
    <w:rsid w:val="00AC01E9"/>
    <w:rsid w:val="00AC02E2"/>
    <w:rsid w:val="00AC086D"/>
    <w:rsid w:val="00AC08F8"/>
    <w:rsid w:val="00AC0A59"/>
    <w:rsid w:val="00AC0E7B"/>
    <w:rsid w:val="00AC0EE3"/>
    <w:rsid w:val="00AC1144"/>
    <w:rsid w:val="00AC1184"/>
    <w:rsid w:val="00AC1688"/>
    <w:rsid w:val="00AC1A94"/>
    <w:rsid w:val="00AC1BA7"/>
    <w:rsid w:val="00AC1BDF"/>
    <w:rsid w:val="00AC1C3D"/>
    <w:rsid w:val="00AC1E36"/>
    <w:rsid w:val="00AC1EE1"/>
    <w:rsid w:val="00AC1EEE"/>
    <w:rsid w:val="00AC228A"/>
    <w:rsid w:val="00AC256A"/>
    <w:rsid w:val="00AC2D28"/>
    <w:rsid w:val="00AC2D34"/>
    <w:rsid w:val="00AC2DEA"/>
    <w:rsid w:val="00AC2EF9"/>
    <w:rsid w:val="00AC301F"/>
    <w:rsid w:val="00AC3273"/>
    <w:rsid w:val="00AC3347"/>
    <w:rsid w:val="00AC346E"/>
    <w:rsid w:val="00AC3C8F"/>
    <w:rsid w:val="00AC3E02"/>
    <w:rsid w:val="00AC3E68"/>
    <w:rsid w:val="00AC42FA"/>
    <w:rsid w:val="00AC431F"/>
    <w:rsid w:val="00AC4948"/>
    <w:rsid w:val="00AC51C3"/>
    <w:rsid w:val="00AC5308"/>
    <w:rsid w:val="00AC5379"/>
    <w:rsid w:val="00AC57E3"/>
    <w:rsid w:val="00AC58C0"/>
    <w:rsid w:val="00AC5A0C"/>
    <w:rsid w:val="00AC5EF9"/>
    <w:rsid w:val="00AC6113"/>
    <w:rsid w:val="00AC6527"/>
    <w:rsid w:val="00AC656C"/>
    <w:rsid w:val="00AC6CB0"/>
    <w:rsid w:val="00AC7589"/>
    <w:rsid w:val="00AC785A"/>
    <w:rsid w:val="00AC7CA9"/>
    <w:rsid w:val="00AC7D54"/>
    <w:rsid w:val="00AC7FA2"/>
    <w:rsid w:val="00AD0040"/>
    <w:rsid w:val="00AD019D"/>
    <w:rsid w:val="00AD03CF"/>
    <w:rsid w:val="00AD13F6"/>
    <w:rsid w:val="00AD1453"/>
    <w:rsid w:val="00AD174D"/>
    <w:rsid w:val="00AD192B"/>
    <w:rsid w:val="00AD1E07"/>
    <w:rsid w:val="00AD1FD0"/>
    <w:rsid w:val="00AD2012"/>
    <w:rsid w:val="00AD20A6"/>
    <w:rsid w:val="00AD235C"/>
    <w:rsid w:val="00AD2474"/>
    <w:rsid w:val="00AD2B9A"/>
    <w:rsid w:val="00AD3569"/>
    <w:rsid w:val="00AD39F2"/>
    <w:rsid w:val="00AD3AD3"/>
    <w:rsid w:val="00AD3CC7"/>
    <w:rsid w:val="00AD44B5"/>
    <w:rsid w:val="00AD45B7"/>
    <w:rsid w:val="00AD46B6"/>
    <w:rsid w:val="00AD4785"/>
    <w:rsid w:val="00AD49D5"/>
    <w:rsid w:val="00AD4D86"/>
    <w:rsid w:val="00AD54B2"/>
    <w:rsid w:val="00AD54B4"/>
    <w:rsid w:val="00AD54D9"/>
    <w:rsid w:val="00AD54F1"/>
    <w:rsid w:val="00AD591B"/>
    <w:rsid w:val="00AD5976"/>
    <w:rsid w:val="00AD5A15"/>
    <w:rsid w:val="00AD5EB0"/>
    <w:rsid w:val="00AD6520"/>
    <w:rsid w:val="00AD661B"/>
    <w:rsid w:val="00AD6780"/>
    <w:rsid w:val="00AD6807"/>
    <w:rsid w:val="00AD69E7"/>
    <w:rsid w:val="00AD6CF0"/>
    <w:rsid w:val="00AD6D7D"/>
    <w:rsid w:val="00AD6DB1"/>
    <w:rsid w:val="00AD7269"/>
    <w:rsid w:val="00AD757A"/>
    <w:rsid w:val="00AD766F"/>
    <w:rsid w:val="00AD7691"/>
    <w:rsid w:val="00AD774A"/>
    <w:rsid w:val="00AE0077"/>
    <w:rsid w:val="00AE02F3"/>
    <w:rsid w:val="00AE05C3"/>
    <w:rsid w:val="00AE0BA3"/>
    <w:rsid w:val="00AE0D2A"/>
    <w:rsid w:val="00AE106B"/>
    <w:rsid w:val="00AE10ED"/>
    <w:rsid w:val="00AE1112"/>
    <w:rsid w:val="00AE1910"/>
    <w:rsid w:val="00AE1BE0"/>
    <w:rsid w:val="00AE1D4E"/>
    <w:rsid w:val="00AE1F09"/>
    <w:rsid w:val="00AE1F1E"/>
    <w:rsid w:val="00AE2249"/>
    <w:rsid w:val="00AE25D8"/>
    <w:rsid w:val="00AE25F6"/>
    <w:rsid w:val="00AE2A0A"/>
    <w:rsid w:val="00AE2EC5"/>
    <w:rsid w:val="00AE3271"/>
    <w:rsid w:val="00AE3371"/>
    <w:rsid w:val="00AE3A2A"/>
    <w:rsid w:val="00AE3BA7"/>
    <w:rsid w:val="00AE3C9A"/>
    <w:rsid w:val="00AE3F3A"/>
    <w:rsid w:val="00AE41A2"/>
    <w:rsid w:val="00AE4A4A"/>
    <w:rsid w:val="00AE4BCC"/>
    <w:rsid w:val="00AE4C2B"/>
    <w:rsid w:val="00AE4D95"/>
    <w:rsid w:val="00AE4E22"/>
    <w:rsid w:val="00AE513B"/>
    <w:rsid w:val="00AE515B"/>
    <w:rsid w:val="00AE54B7"/>
    <w:rsid w:val="00AE54BB"/>
    <w:rsid w:val="00AE5945"/>
    <w:rsid w:val="00AE5B4B"/>
    <w:rsid w:val="00AE5C29"/>
    <w:rsid w:val="00AE5C5A"/>
    <w:rsid w:val="00AE5E38"/>
    <w:rsid w:val="00AE5F7D"/>
    <w:rsid w:val="00AE64A0"/>
    <w:rsid w:val="00AE64FD"/>
    <w:rsid w:val="00AE65AB"/>
    <w:rsid w:val="00AE65CD"/>
    <w:rsid w:val="00AE6E14"/>
    <w:rsid w:val="00AE709D"/>
    <w:rsid w:val="00AE718E"/>
    <w:rsid w:val="00AE719C"/>
    <w:rsid w:val="00AE75F5"/>
    <w:rsid w:val="00AE76F4"/>
    <w:rsid w:val="00AE77B9"/>
    <w:rsid w:val="00AE7896"/>
    <w:rsid w:val="00AE7C02"/>
    <w:rsid w:val="00AF00A2"/>
    <w:rsid w:val="00AF063C"/>
    <w:rsid w:val="00AF0895"/>
    <w:rsid w:val="00AF0AF5"/>
    <w:rsid w:val="00AF0E0E"/>
    <w:rsid w:val="00AF1535"/>
    <w:rsid w:val="00AF19D7"/>
    <w:rsid w:val="00AF2028"/>
    <w:rsid w:val="00AF21F0"/>
    <w:rsid w:val="00AF241E"/>
    <w:rsid w:val="00AF2529"/>
    <w:rsid w:val="00AF2755"/>
    <w:rsid w:val="00AF28E9"/>
    <w:rsid w:val="00AF29A2"/>
    <w:rsid w:val="00AF2BE5"/>
    <w:rsid w:val="00AF2F6B"/>
    <w:rsid w:val="00AF3270"/>
    <w:rsid w:val="00AF33F8"/>
    <w:rsid w:val="00AF37ED"/>
    <w:rsid w:val="00AF3806"/>
    <w:rsid w:val="00AF3C29"/>
    <w:rsid w:val="00AF3DC5"/>
    <w:rsid w:val="00AF3E86"/>
    <w:rsid w:val="00AF3EA8"/>
    <w:rsid w:val="00AF3F68"/>
    <w:rsid w:val="00AF3F93"/>
    <w:rsid w:val="00AF41B4"/>
    <w:rsid w:val="00AF42FB"/>
    <w:rsid w:val="00AF44EA"/>
    <w:rsid w:val="00AF4B04"/>
    <w:rsid w:val="00AF4C0C"/>
    <w:rsid w:val="00AF513B"/>
    <w:rsid w:val="00AF5609"/>
    <w:rsid w:val="00AF5A24"/>
    <w:rsid w:val="00AF5B5C"/>
    <w:rsid w:val="00AF6105"/>
    <w:rsid w:val="00AF6592"/>
    <w:rsid w:val="00AF66BE"/>
    <w:rsid w:val="00AF6945"/>
    <w:rsid w:val="00AF69B8"/>
    <w:rsid w:val="00AF6AA4"/>
    <w:rsid w:val="00AF6ABD"/>
    <w:rsid w:val="00AF6AC8"/>
    <w:rsid w:val="00AF6EF9"/>
    <w:rsid w:val="00AF6F68"/>
    <w:rsid w:val="00AF71C8"/>
    <w:rsid w:val="00AF744C"/>
    <w:rsid w:val="00AF7486"/>
    <w:rsid w:val="00AF749E"/>
    <w:rsid w:val="00AF78C1"/>
    <w:rsid w:val="00AF7A7B"/>
    <w:rsid w:val="00AF7B07"/>
    <w:rsid w:val="00AF7F17"/>
    <w:rsid w:val="00B00017"/>
    <w:rsid w:val="00B00043"/>
    <w:rsid w:val="00B00193"/>
    <w:rsid w:val="00B00553"/>
    <w:rsid w:val="00B00602"/>
    <w:rsid w:val="00B0063A"/>
    <w:rsid w:val="00B00996"/>
    <w:rsid w:val="00B00B64"/>
    <w:rsid w:val="00B00BFE"/>
    <w:rsid w:val="00B00F7D"/>
    <w:rsid w:val="00B0119A"/>
    <w:rsid w:val="00B0121F"/>
    <w:rsid w:val="00B01238"/>
    <w:rsid w:val="00B01716"/>
    <w:rsid w:val="00B01AEA"/>
    <w:rsid w:val="00B01E5F"/>
    <w:rsid w:val="00B02029"/>
    <w:rsid w:val="00B0208A"/>
    <w:rsid w:val="00B0253B"/>
    <w:rsid w:val="00B027DC"/>
    <w:rsid w:val="00B02933"/>
    <w:rsid w:val="00B02B84"/>
    <w:rsid w:val="00B02B89"/>
    <w:rsid w:val="00B02C31"/>
    <w:rsid w:val="00B02CD0"/>
    <w:rsid w:val="00B02D17"/>
    <w:rsid w:val="00B02D37"/>
    <w:rsid w:val="00B03123"/>
    <w:rsid w:val="00B0338F"/>
    <w:rsid w:val="00B034EC"/>
    <w:rsid w:val="00B03542"/>
    <w:rsid w:val="00B03810"/>
    <w:rsid w:val="00B03A10"/>
    <w:rsid w:val="00B03AA3"/>
    <w:rsid w:val="00B03B9F"/>
    <w:rsid w:val="00B03CB9"/>
    <w:rsid w:val="00B04090"/>
    <w:rsid w:val="00B04164"/>
    <w:rsid w:val="00B042D3"/>
    <w:rsid w:val="00B04777"/>
    <w:rsid w:val="00B04A1D"/>
    <w:rsid w:val="00B04C8D"/>
    <w:rsid w:val="00B04C8F"/>
    <w:rsid w:val="00B04F9C"/>
    <w:rsid w:val="00B050FA"/>
    <w:rsid w:val="00B051D2"/>
    <w:rsid w:val="00B052C6"/>
    <w:rsid w:val="00B0536E"/>
    <w:rsid w:val="00B054FC"/>
    <w:rsid w:val="00B05626"/>
    <w:rsid w:val="00B05D6A"/>
    <w:rsid w:val="00B05D74"/>
    <w:rsid w:val="00B05D9B"/>
    <w:rsid w:val="00B0656D"/>
    <w:rsid w:val="00B065D3"/>
    <w:rsid w:val="00B06783"/>
    <w:rsid w:val="00B06D13"/>
    <w:rsid w:val="00B06D49"/>
    <w:rsid w:val="00B072AD"/>
    <w:rsid w:val="00B073CF"/>
    <w:rsid w:val="00B07946"/>
    <w:rsid w:val="00B07A77"/>
    <w:rsid w:val="00B07A90"/>
    <w:rsid w:val="00B07CED"/>
    <w:rsid w:val="00B07D9A"/>
    <w:rsid w:val="00B07E8D"/>
    <w:rsid w:val="00B103E9"/>
    <w:rsid w:val="00B10697"/>
    <w:rsid w:val="00B10700"/>
    <w:rsid w:val="00B108A8"/>
    <w:rsid w:val="00B10A2D"/>
    <w:rsid w:val="00B10D01"/>
    <w:rsid w:val="00B10D04"/>
    <w:rsid w:val="00B10ECB"/>
    <w:rsid w:val="00B11283"/>
    <w:rsid w:val="00B116F7"/>
    <w:rsid w:val="00B11CC9"/>
    <w:rsid w:val="00B11E83"/>
    <w:rsid w:val="00B11F41"/>
    <w:rsid w:val="00B12114"/>
    <w:rsid w:val="00B1235C"/>
    <w:rsid w:val="00B125C1"/>
    <w:rsid w:val="00B12717"/>
    <w:rsid w:val="00B12718"/>
    <w:rsid w:val="00B12E6E"/>
    <w:rsid w:val="00B13002"/>
    <w:rsid w:val="00B132E4"/>
    <w:rsid w:val="00B13600"/>
    <w:rsid w:val="00B13AC4"/>
    <w:rsid w:val="00B13B09"/>
    <w:rsid w:val="00B14055"/>
    <w:rsid w:val="00B14336"/>
    <w:rsid w:val="00B14438"/>
    <w:rsid w:val="00B14B23"/>
    <w:rsid w:val="00B152E2"/>
    <w:rsid w:val="00B15715"/>
    <w:rsid w:val="00B1588D"/>
    <w:rsid w:val="00B15E45"/>
    <w:rsid w:val="00B15FA2"/>
    <w:rsid w:val="00B161BF"/>
    <w:rsid w:val="00B16207"/>
    <w:rsid w:val="00B16267"/>
    <w:rsid w:val="00B16444"/>
    <w:rsid w:val="00B16722"/>
    <w:rsid w:val="00B16777"/>
    <w:rsid w:val="00B16874"/>
    <w:rsid w:val="00B170BB"/>
    <w:rsid w:val="00B17124"/>
    <w:rsid w:val="00B17447"/>
    <w:rsid w:val="00B17816"/>
    <w:rsid w:val="00B17900"/>
    <w:rsid w:val="00B17DC8"/>
    <w:rsid w:val="00B17EBD"/>
    <w:rsid w:val="00B2013A"/>
    <w:rsid w:val="00B20697"/>
    <w:rsid w:val="00B20DD4"/>
    <w:rsid w:val="00B20F4E"/>
    <w:rsid w:val="00B2104D"/>
    <w:rsid w:val="00B21132"/>
    <w:rsid w:val="00B215B2"/>
    <w:rsid w:val="00B2160C"/>
    <w:rsid w:val="00B21618"/>
    <w:rsid w:val="00B21A81"/>
    <w:rsid w:val="00B21AD0"/>
    <w:rsid w:val="00B21CD6"/>
    <w:rsid w:val="00B21D22"/>
    <w:rsid w:val="00B21F89"/>
    <w:rsid w:val="00B22977"/>
    <w:rsid w:val="00B22A3A"/>
    <w:rsid w:val="00B22A81"/>
    <w:rsid w:val="00B22AD0"/>
    <w:rsid w:val="00B23038"/>
    <w:rsid w:val="00B231C0"/>
    <w:rsid w:val="00B2338A"/>
    <w:rsid w:val="00B234B0"/>
    <w:rsid w:val="00B234D4"/>
    <w:rsid w:val="00B23512"/>
    <w:rsid w:val="00B23526"/>
    <w:rsid w:val="00B235E9"/>
    <w:rsid w:val="00B238C0"/>
    <w:rsid w:val="00B23A6D"/>
    <w:rsid w:val="00B23B94"/>
    <w:rsid w:val="00B23DCF"/>
    <w:rsid w:val="00B23EE6"/>
    <w:rsid w:val="00B23F75"/>
    <w:rsid w:val="00B23F81"/>
    <w:rsid w:val="00B24294"/>
    <w:rsid w:val="00B242FA"/>
    <w:rsid w:val="00B2440E"/>
    <w:rsid w:val="00B24685"/>
    <w:rsid w:val="00B24FA2"/>
    <w:rsid w:val="00B250A5"/>
    <w:rsid w:val="00B25260"/>
    <w:rsid w:val="00B253C2"/>
    <w:rsid w:val="00B25554"/>
    <w:rsid w:val="00B25589"/>
    <w:rsid w:val="00B25BBE"/>
    <w:rsid w:val="00B25D6F"/>
    <w:rsid w:val="00B25EEA"/>
    <w:rsid w:val="00B25F53"/>
    <w:rsid w:val="00B26248"/>
    <w:rsid w:val="00B26525"/>
    <w:rsid w:val="00B265E6"/>
    <w:rsid w:val="00B268D4"/>
    <w:rsid w:val="00B26AB6"/>
    <w:rsid w:val="00B26EC8"/>
    <w:rsid w:val="00B27119"/>
    <w:rsid w:val="00B275A9"/>
    <w:rsid w:val="00B275D4"/>
    <w:rsid w:val="00B27B3C"/>
    <w:rsid w:val="00B27C62"/>
    <w:rsid w:val="00B27D8D"/>
    <w:rsid w:val="00B302ED"/>
    <w:rsid w:val="00B30442"/>
    <w:rsid w:val="00B304F2"/>
    <w:rsid w:val="00B30503"/>
    <w:rsid w:val="00B3071E"/>
    <w:rsid w:val="00B309A6"/>
    <w:rsid w:val="00B30E6D"/>
    <w:rsid w:val="00B30FCE"/>
    <w:rsid w:val="00B311E2"/>
    <w:rsid w:val="00B31874"/>
    <w:rsid w:val="00B31B39"/>
    <w:rsid w:val="00B31DDE"/>
    <w:rsid w:val="00B31F55"/>
    <w:rsid w:val="00B323FF"/>
    <w:rsid w:val="00B3242A"/>
    <w:rsid w:val="00B324C9"/>
    <w:rsid w:val="00B324D1"/>
    <w:rsid w:val="00B325D5"/>
    <w:rsid w:val="00B3294D"/>
    <w:rsid w:val="00B334CF"/>
    <w:rsid w:val="00B335CB"/>
    <w:rsid w:val="00B338FB"/>
    <w:rsid w:val="00B33A20"/>
    <w:rsid w:val="00B33BA4"/>
    <w:rsid w:val="00B33FB7"/>
    <w:rsid w:val="00B34209"/>
    <w:rsid w:val="00B3420A"/>
    <w:rsid w:val="00B3425B"/>
    <w:rsid w:val="00B34628"/>
    <w:rsid w:val="00B349F7"/>
    <w:rsid w:val="00B34D5C"/>
    <w:rsid w:val="00B34DA9"/>
    <w:rsid w:val="00B34E13"/>
    <w:rsid w:val="00B34EAA"/>
    <w:rsid w:val="00B35035"/>
    <w:rsid w:val="00B352F9"/>
    <w:rsid w:val="00B35491"/>
    <w:rsid w:val="00B354C6"/>
    <w:rsid w:val="00B35665"/>
    <w:rsid w:val="00B35697"/>
    <w:rsid w:val="00B35C84"/>
    <w:rsid w:val="00B362EA"/>
    <w:rsid w:val="00B36C02"/>
    <w:rsid w:val="00B3742C"/>
    <w:rsid w:val="00B374D7"/>
    <w:rsid w:val="00B3751A"/>
    <w:rsid w:val="00B375CF"/>
    <w:rsid w:val="00B3762D"/>
    <w:rsid w:val="00B37CBD"/>
    <w:rsid w:val="00B37D43"/>
    <w:rsid w:val="00B37E5B"/>
    <w:rsid w:val="00B37F37"/>
    <w:rsid w:val="00B40037"/>
    <w:rsid w:val="00B401B8"/>
    <w:rsid w:val="00B40644"/>
    <w:rsid w:val="00B40AEC"/>
    <w:rsid w:val="00B40B9D"/>
    <w:rsid w:val="00B40CF9"/>
    <w:rsid w:val="00B40E50"/>
    <w:rsid w:val="00B40F3B"/>
    <w:rsid w:val="00B4113E"/>
    <w:rsid w:val="00B41200"/>
    <w:rsid w:val="00B413F3"/>
    <w:rsid w:val="00B41D0D"/>
    <w:rsid w:val="00B41DE4"/>
    <w:rsid w:val="00B41EAF"/>
    <w:rsid w:val="00B420DD"/>
    <w:rsid w:val="00B4212C"/>
    <w:rsid w:val="00B421F3"/>
    <w:rsid w:val="00B423F3"/>
    <w:rsid w:val="00B42429"/>
    <w:rsid w:val="00B4261B"/>
    <w:rsid w:val="00B42665"/>
    <w:rsid w:val="00B42953"/>
    <w:rsid w:val="00B42A49"/>
    <w:rsid w:val="00B42BA1"/>
    <w:rsid w:val="00B42D33"/>
    <w:rsid w:val="00B42D4E"/>
    <w:rsid w:val="00B432A6"/>
    <w:rsid w:val="00B43814"/>
    <w:rsid w:val="00B4382A"/>
    <w:rsid w:val="00B43B24"/>
    <w:rsid w:val="00B43BFC"/>
    <w:rsid w:val="00B43D80"/>
    <w:rsid w:val="00B43FDD"/>
    <w:rsid w:val="00B4411F"/>
    <w:rsid w:val="00B443CB"/>
    <w:rsid w:val="00B4450D"/>
    <w:rsid w:val="00B44772"/>
    <w:rsid w:val="00B44833"/>
    <w:rsid w:val="00B44883"/>
    <w:rsid w:val="00B4497F"/>
    <w:rsid w:val="00B44AF0"/>
    <w:rsid w:val="00B44F33"/>
    <w:rsid w:val="00B4525E"/>
    <w:rsid w:val="00B45347"/>
    <w:rsid w:val="00B4586C"/>
    <w:rsid w:val="00B45A14"/>
    <w:rsid w:val="00B45ACA"/>
    <w:rsid w:val="00B45B18"/>
    <w:rsid w:val="00B45B78"/>
    <w:rsid w:val="00B45D37"/>
    <w:rsid w:val="00B460E9"/>
    <w:rsid w:val="00B46158"/>
    <w:rsid w:val="00B46740"/>
    <w:rsid w:val="00B46830"/>
    <w:rsid w:val="00B46928"/>
    <w:rsid w:val="00B46998"/>
    <w:rsid w:val="00B46ADA"/>
    <w:rsid w:val="00B472DA"/>
    <w:rsid w:val="00B47544"/>
    <w:rsid w:val="00B47A41"/>
    <w:rsid w:val="00B47DB2"/>
    <w:rsid w:val="00B500C9"/>
    <w:rsid w:val="00B50446"/>
    <w:rsid w:val="00B5054D"/>
    <w:rsid w:val="00B508FB"/>
    <w:rsid w:val="00B5097B"/>
    <w:rsid w:val="00B50F26"/>
    <w:rsid w:val="00B512A2"/>
    <w:rsid w:val="00B519EE"/>
    <w:rsid w:val="00B51A7D"/>
    <w:rsid w:val="00B51FC4"/>
    <w:rsid w:val="00B520E9"/>
    <w:rsid w:val="00B52333"/>
    <w:rsid w:val="00B523D5"/>
    <w:rsid w:val="00B52548"/>
    <w:rsid w:val="00B52C0E"/>
    <w:rsid w:val="00B52F3C"/>
    <w:rsid w:val="00B532EA"/>
    <w:rsid w:val="00B53E4E"/>
    <w:rsid w:val="00B53EFF"/>
    <w:rsid w:val="00B53FA7"/>
    <w:rsid w:val="00B5405A"/>
    <w:rsid w:val="00B5409E"/>
    <w:rsid w:val="00B54196"/>
    <w:rsid w:val="00B547B2"/>
    <w:rsid w:val="00B548D8"/>
    <w:rsid w:val="00B5493E"/>
    <w:rsid w:val="00B54954"/>
    <w:rsid w:val="00B549B8"/>
    <w:rsid w:val="00B54AAB"/>
    <w:rsid w:val="00B54C34"/>
    <w:rsid w:val="00B54CB9"/>
    <w:rsid w:val="00B54D7A"/>
    <w:rsid w:val="00B54D88"/>
    <w:rsid w:val="00B54DE9"/>
    <w:rsid w:val="00B54EC6"/>
    <w:rsid w:val="00B550C6"/>
    <w:rsid w:val="00B55306"/>
    <w:rsid w:val="00B55362"/>
    <w:rsid w:val="00B555B6"/>
    <w:rsid w:val="00B559E9"/>
    <w:rsid w:val="00B55EC9"/>
    <w:rsid w:val="00B55F65"/>
    <w:rsid w:val="00B5628F"/>
    <w:rsid w:val="00B56793"/>
    <w:rsid w:val="00B56ACC"/>
    <w:rsid w:val="00B56E2C"/>
    <w:rsid w:val="00B57275"/>
    <w:rsid w:val="00B5788E"/>
    <w:rsid w:val="00B579C2"/>
    <w:rsid w:val="00B57A3D"/>
    <w:rsid w:val="00B6021C"/>
    <w:rsid w:val="00B603CB"/>
    <w:rsid w:val="00B60517"/>
    <w:rsid w:val="00B60664"/>
    <w:rsid w:val="00B60694"/>
    <w:rsid w:val="00B60A27"/>
    <w:rsid w:val="00B60CE6"/>
    <w:rsid w:val="00B60F78"/>
    <w:rsid w:val="00B61206"/>
    <w:rsid w:val="00B61595"/>
    <w:rsid w:val="00B615CB"/>
    <w:rsid w:val="00B61685"/>
    <w:rsid w:val="00B61D4F"/>
    <w:rsid w:val="00B62165"/>
    <w:rsid w:val="00B62393"/>
    <w:rsid w:val="00B624D6"/>
    <w:rsid w:val="00B625A5"/>
    <w:rsid w:val="00B62668"/>
    <w:rsid w:val="00B627FF"/>
    <w:rsid w:val="00B6292C"/>
    <w:rsid w:val="00B629FF"/>
    <w:rsid w:val="00B6304C"/>
    <w:rsid w:val="00B63052"/>
    <w:rsid w:val="00B63199"/>
    <w:rsid w:val="00B636B4"/>
    <w:rsid w:val="00B6371A"/>
    <w:rsid w:val="00B63955"/>
    <w:rsid w:val="00B63DA9"/>
    <w:rsid w:val="00B63E5C"/>
    <w:rsid w:val="00B63F94"/>
    <w:rsid w:val="00B641DD"/>
    <w:rsid w:val="00B642D8"/>
    <w:rsid w:val="00B64367"/>
    <w:rsid w:val="00B6448C"/>
    <w:rsid w:val="00B6449F"/>
    <w:rsid w:val="00B6451C"/>
    <w:rsid w:val="00B64820"/>
    <w:rsid w:val="00B64958"/>
    <w:rsid w:val="00B6496F"/>
    <w:rsid w:val="00B64B56"/>
    <w:rsid w:val="00B64BA4"/>
    <w:rsid w:val="00B64C2A"/>
    <w:rsid w:val="00B64D30"/>
    <w:rsid w:val="00B64D4F"/>
    <w:rsid w:val="00B64E43"/>
    <w:rsid w:val="00B65531"/>
    <w:rsid w:val="00B656AF"/>
    <w:rsid w:val="00B65A42"/>
    <w:rsid w:val="00B65BCE"/>
    <w:rsid w:val="00B65E53"/>
    <w:rsid w:val="00B660A2"/>
    <w:rsid w:val="00B661AC"/>
    <w:rsid w:val="00B66402"/>
    <w:rsid w:val="00B664A4"/>
    <w:rsid w:val="00B6678E"/>
    <w:rsid w:val="00B66857"/>
    <w:rsid w:val="00B66C21"/>
    <w:rsid w:val="00B66C27"/>
    <w:rsid w:val="00B66E3D"/>
    <w:rsid w:val="00B67183"/>
    <w:rsid w:val="00B67321"/>
    <w:rsid w:val="00B67585"/>
    <w:rsid w:val="00B675F4"/>
    <w:rsid w:val="00B676A9"/>
    <w:rsid w:val="00B677CA"/>
    <w:rsid w:val="00B67845"/>
    <w:rsid w:val="00B678A6"/>
    <w:rsid w:val="00B67B51"/>
    <w:rsid w:val="00B67BED"/>
    <w:rsid w:val="00B67DA4"/>
    <w:rsid w:val="00B67E34"/>
    <w:rsid w:val="00B70017"/>
    <w:rsid w:val="00B701E5"/>
    <w:rsid w:val="00B701EE"/>
    <w:rsid w:val="00B704E9"/>
    <w:rsid w:val="00B7092D"/>
    <w:rsid w:val="00B70B75"/>
    <w:rsid w:val="00B7145D"/>
    <w:rsid w:val="00B714FC"/>
    <w:rsid w:val="00B715A2"/>
    <w:rsid w:val="00B716AF"/>
    <w:rsid w:val="00B71EB3"/>
    <w:rsid w:val="00B721BC"/>
    <w:rsid w:val="00B7242D"/>
    <w:rsid w:val="00B7245D"/>
    <w:rsid w:val="00B72573"/>
    <w:rsid w:val="00B72A39"/>
    <w:rsid w:val="00B72C9B"/>
    <w:rsid w:val="00B72D5A"/>
    <w:rsid w:val="00B73224"/>
    <w:rsid w:val="00B7322E"/>
    <w:rsid w:val="00B732D0"/>
    <w:rsid w:val="00B734D8"/>
    <w:rsid w:val="00B734F8"/>
    <w:rsid w:val="00B7358A"/>
    <w:rsid w:val="00B7376C"/>
    <w:rsid w:val="00B738B6"/>
    <w:rsid w:val="00B738D8"/>
    <w:rsid w:val="00B738F9"/>
    <w:rsid w:val="00B739D7"/>
    <w:rsid w:val="00B73A11"/>
    <w:rsid w:val="00B73A32"/>
    <w:rsid w:val="00B73B60"/>
    <w:rsid w:val="00B73BB8"/>
    <w:rsid w:val="00B74365"/>
    <w:rsid w:val="00B74427"/>
    <w:rsid w:val="00B754D9"/>
    <w:rsid w:val="00B756C7"/>
    <w:rsid w:val="00B757CE"/>
    <w:rsid w:val="00B75A02"/>
    <w:rsid w:val="00B7609E"/>
    <w:rsid w:val="00B770F5"/>
    <w:rsid w:val="00B7728C"/>
    <w:rsid w:val="00B77646"/>
    <w:rsid w:val="00B776A8"/>
    <w:rsid w:val="00B7773F"/>
    <w:rsid w:val="00B779E0"/>
    <w:rsid w:val="00B77DE7"/>
    <w:rsid w:val="00B80125"/>
    <w:rsid w:val="00B8059C"/>
    <w:rsid w:val="00B808C5"/>
    <w:rsid w:val="00B80E4D"/>
    <w:rsid w:val="00B80F75"/>
    <w:rsid w:val="00B80FB8"/>
    <w:rsid w:val="00B81207"/>
    <w:rsid w:val="00B812DD"/>
    <w:rsid w:val="00B81502"/>
    <w:rsid w:val="00B816E4"/>
    <w:rsid w:val="00B818B6"/>
    <w:rsid w:val="00B819A1"/>
    <w:rsid w:val="00B819B7"/>
    <w:rsid w:val="00B81AF8"/>
    <w:rsid w:val="00B81DE9"/>
    <w:rsid w:val="00B82390"/>
    <w:rsid w:val="00B82603"/>
    <w:rsid w:val="00B82669"/>
    <w:rsid w:val="00B82B89"/>
    <w:rsid w:val="00B832C6"/>
    <w:rsid w:val="00B8335F"/>
    <w:rsid w:val="00B8340A"/>
    <w:rsid w:val="00B83619"/>
    <w:rsid w:val="00B8379E"/>
    <w:rsid w:val="00B83885"/>
    <w:rsid w:val="00B83BBD"/>
    <w:rsid w:val="00B845B0"/>
    <w:rsid w:val="00B850EB"/>
    <w:rsid w:val="00B8564B"/>
    <w:rsid w:val="00B85893"/>
    <w:rsid w:val="00B85AC4"/>
    <w:rsid w:val="00B85C8E"/>
    <w:rsid w:val="00B85CD5"/>
    <w:rsid w:val="00B85D4A"/>
    <w:rsid w:val="00B8603F"/>
    <w:rsid w:val="00B86280"/>
    <w:rsid w:val="00B862C3"/>
    <w:rsid w:val="00B865CB"/>
    <w:rsid w:val="00B865EB"/>
    <w:rsid w:val="00B86779"/>
    <w:rsid w:val="00B8691D"/>
    <w:rsid w:val="00B86AC9"/>
    <w:rsid w:val="00B86C6F"/>
    <w:rsid w:val="00B86D07"/>
    <w:rsid w:val="00B870B1"/>
    <w:rsid w:val="00B8713C"/>
    <w:rsid w:val="00B875A3"/>
    <w:rsid w:val="00B87601"/>
    <w:rsid w:val="00B87B2D"/>
    <w:rsid w:val="00B87C29"/>
    <w:rsid w:val="00B87C2E"/>
    <w:rsid w:val="00B90121"/>
    <w:rsid w:val="00B90163"/>
    <w:rsid w:val="00B90371"/>
    <w:rsid w:val="00B9094F"/>
    <w:rsid w:val="00B90EC3"/>
    <w:rsid w:val="00B91026"/>
    <w:rsid w:val="00B912B6"/>
    <w:rsid w:val="00B915B4"/>
    <w:rsid w:val="00B91BF5"/>
    <w:rsid w:val="00B91C16"/>
    <w:rsid w:val="00B91D27"/>
    <w:rsid w:val="00B92466"/>
    <w:rsid w:val="00B9287A"/>
    <w:rsid w:val="00B92A4A"/>
    <w:rsid w:val="00B92B58"/>
    <w:rsid w:val="00B92C53"/>
    <w:rsid w:val="00B92E5C"/>
    <w:rsid w:val="00B92ED2"/>
    <w:rsid w:val="00B9322F"/>
    <w:rsid w:val="00B933B5"/>
    <w:rsid w:val="00B9350C"/>
    <w:rsid w:val="00B93E6E"/>
    <w:rsid w:val="00B93EDE"/>
    <w:rsid w:val="00B93F53"/>
    <w:rsid w:val="00B943B2"/>
    <w:rsid w:val="00B944C4"/>
    <w:rsid w:val="00B94620"/>
    <w:rsid w:val="00B94914"/>
    <w:rsid w:val="00B94DEF"/>
    <w:rsid w:val="00B95102"/>
    <w:rsid w:val="00B9536E"/>
    <w:rsid w:val="00B95486"/>
    <w:rsid w:val="00B956CF"/>
    <w:rsid w:val="00B958E1"/>
    <w:rsid w:val="00B95952"/>
    <w:rsid w:val="00B95A5F"/>
    <w:rsid w:val="00B95C30"/>
    <w:rsid w:val="00B95F81"/>
    <w:rsid w:val="00B96000"/>
    <w:rsid w:val="00B962D9"/>
    <w:rsid w:val="00B964C2"/>
    <w:rsid w:val="00B9653D"/>
    <w:rsid w:val="00B9667E"/>
    <w:rsid w:val="00B9680C"/>
    <w:rsid w:val="00B96A4B"/>
    <w:rsid w:val="00B96DDE"/>
    <w:rsid w:val="00B9732F"/>
    <w:rsid w:val="00B978D9"/>
    <w:rsid w:val="00B97B0A"/>
    <w:rsid w:val="00B97E99"/>
    <w:rsid w:val="00BA0627"/>
    <w:rsid w:val="00BA065F"/>
    <w:rsid w:val="00BA0F68"/>
    <w:rsid w:val="00BA1074"/>
    <w:rsid w:val="00BA1076"/>
    <w:rsid w:val="00BA1200"/>
    <w:rsid w:val="00BA1494"/>
    <w:rsid w:val="00BA15A2"/>
    <w:rsid w:val="00BA186B"/>
    <w:rsid w:val="00BA1F42"/>
    <w:rsid w:val="00BA1F92"/>
    <w:rsid w:val="00BA1FD4"/>
    <w:rsid w:val="00BA223B"/>
    <w:rsid w:val="00BA22FC"/>
    <w:rsid w:val="00BA25C0"/>
    <w:rsid w:val="00BA2752"/>
    <w:rsid w:val="00BA28AE"/>
    <w:rsid w:val="00BA2B39"/>
    <w:rsid w:val="00BA2DB9"/>
    <w:rsid w:val="00BA3074"/>
    <w:rsid w:val="00BA443C"/>
    <w:rsid w:val="00BA4588"/>
    <w:rsid w:val="00BA46BA"/>
    <w:rsid w:val="00BA4BED"/>
    <w:rsid w:val="00BA4CC5"/>
    <w:rsid w:val="00BA4D97"/>
    <w:rsid w:val="00BA4DEF"/>
    <w:rsid w:val="00BA5271"/>
    <w:rsid w:val="00BA53D9"/>
    <w:rsid w:val="00BA5AAB"/>
    <w:rsid w:val="00BA5B50"/>
    <w:rsid w:val="00BA5C3E"/>
    <w:rsid w:val="00BA5F6B"/>
    <w:rsid w:val="00BA6016"/>
    <w:rsid w:val="00BA61D3"/>
    <w:rsid w:val="00BA6516"/>
    <w:rsid w:val="00BA654C"/>
    <w:rsid w:val="00BA6680"/>
    <w:rsid w:val="00BA6D35"/>
    <w:rsid w:val="00BA78FB"/>
    <w:rsid w:val="00BA7999"/>
    <w:rsid w:val="00BA7E61"/>
    <w:rsid w:val="00BB03B7"/>
    <w:rsid w:val="00BB0EFA"/>
    <w:rsid w:val="00BB0F64"/>
    <w:rsid w:val="00BB1368"/>
    <w:rsid w:val="00BB13CA"/>
    <w:rsid w:val="00BB13DF"/>
    <w:rsid w:val="00BB1698"/>
    <w:rsid w:val="00BB170C"/>
    <w:rsid w:val="00BB176D"/>
    <w:rsid w:val="00BB1AE1"/>
    <w:rsid w:val="00BB1CE9"/>
    <w:rsid w:val="00BB1CF1"/>
    <w:rsid w:val="00BB1E37"/>
    <w:rsid w:val="00BB1F39"/>
    <w:rsid w:val="00BB2026"/>
    <w:rsid w:val="00BB23CE"/>
    <w:rsid w:val="00BB268A"/>
    <w:rsid w:val="00BB28E7"/>
    <w:rsid w:val="00BB2AEB"/>
    <w:rsid w:val="00BB2AF1"/>
    <w:rsid w:val="00BB2B62"/>
    <w:rsid w:val="00BB2B72"/>
    <w:rsid w:val="00BB2C8F"/>
    <w:rsid w:val="00BB2FF4"/>
    <w:rsid w:val="00BB30D9"/>
    <w:rsid w:val="00BB31EC"/>
    <w:rsid w:val="00BB31F8"/>
    <w:rsid w:val="00BB354E"/>
    <w:rsid w:val="00BB36EA"/>
    <w:rsid w:val="00BB38A6"/>
    <w:rsid w:val="00BB3C59"/>
    <w:rsid w:val="00BB3E50"/>
    <w:rsid w:val="00BB3FE1"/>
    <w:rsid w:val="00BB49C8"/>
    <w:rsid w:val="00BB4A1E"/>
    <w:rsid w:val="00BB5080"/>
    <w:rsid w:val="00BB510A"/>
    <w:rsid w:val="00BB539A"/>
    <w:rsid w:val="00BB5BB2"/>
    <w:rsid w:val="00BB5BCB"/>
    <w:rsid w:val="00BB5CFD"/>
    <w:rsid w:val="00BB6061"/>
    <w:rsid w:val="00BB6063"/>
    <w:rsid w:val="00BB6108"/>
    <w:rsid w:val="00BB623F"/>
    <w:rsid w:val="00BB63E9"/>
    <w:rsid w:val="00BB6837"/>
    <w:rsid w:val="00BB6858"/>
    <w:rsid w:val="00BB6997"/>
    <w:rsid w:val="00BB6E7D"/>
    <w:rsid w:val="00BB714D"/>
    <w:rsid w:val="00BB721E"/>
    <w:rsid w:val="00BB73A1"/>
    <w:rsid w:val="00BB756E"/>
    <w:rsid w:val="00BB7641"/>
    <w:rsid w:val="00BB784F"/>
    <w:rsid w:val="00BB7A5C"/>
    <w:rsid w:val="00BB7C36"/>
    <w:rsid w:val="00BB7C50"/>
    <w:rsid w:val="00BB7DA4"/>
    <w:rsid w:val="00BC087B"/>
    <w:rsid w:val="00BC09F5"/>
    <w:rsid w:val="00BC0F66"/>
    <w:rsid w:val="00BC103C"/>
    <w:rsid w:val="00BC1716"/>
    <w:rsid w:val="00BC1D35"/>
    <w:rsid w:val="00BC20CA"/>
    <w:rsid w:val="00BC2512"/>
    <w:rsid w:val="00BC29D0"/>
    <w:rsid w:val="00BC2A79"/>
    <w:rsid w:val="00BC2C32"/>
    <w:rsid w:val="00BC2DF3"/>
    <w:rsid w:val="00BC3055"/>
    <w:rsid w:val="00BC307D"/>
    <w:rsid w:val="00BC31E0"/>
    <w:rsid w:val="00BC33A7"/>
    <w:rsid w:val="00BC340E"/>
    <w:rsid w:val="00BC4026"/>
    <w:rsid w:val="00BC442F"/>
    <w:rsid w:val="00BC46BC"/>
    <w:rsid w:val="00BC46D2"/>
    <w:rsid w:val="00BC4814"/>
    <w:rsid w:val="00BC48F0"/>
    <w:rsid w:val="00BC4F6A"/>
    <w:rsid w:val="00BC4F80"/>
    <w:rsid w:val="00BC563A"/>
    <w:rsid w:val="00BC60A1"/>
    <w:rsid w:val="00BC632F"/>
    <w:rsid w:val="00BC63FA"/>
    <w:rsid w:val="00BC65D3"/>
    <w:rsid w:val="00BC6812"/>
    <w:rsid w:val="00BC6908"/>
    <w:rsid w:val="00BC6BEA"/>
    <w:rsid w:val="00BC6E1F"/>
    <w:rsid w:val="00BC6ECE"/>
    <w:rsid w:val="00BC70B3"/>
    <w:rsid w:val="00BC724C"/>
    <w:rsid w:val="00BC7572"/>
    <w:rsid w:val="00BC76DB"/>
    <w:rsid w:val="00BC7712"/>
    <w:rsid w:val="00BC7818"/>
    <w:rsid w:val="00BC7E3E"/>
    <w:rsid w:val="00BC7F3C"/>
    <w:rsid w:val="00BD01B9"/>
    <w:rsid w:val="00BD09E7"/>
    <w:rsid w:val="00BD0A6B"/>
    <w:rsid w:val="00BD12C5"/>
    <w:rsid w:val="00BD150A"/>
    <w:rsid w:val="00BD16A7"/>
    <w:rsid w:val="00BD1A25"/>
    <w:rsid w:val="00BD1B4B"/>
    <w:rsid w:val="00BD1BA2"/>
    <w:rsid w:val="00BD1E64"/>
    <w:rsid w:val="00BD1F42"/>
    <w:rsid w:val="00BD26F4"/>
    <w:rsid w:val="00BD28AA"/>
    <w:rsid w:val="00BD2902"/>
    <w:rsid w:val="00BD2ADA"/>
    <w:rsid w:val="00BD2B15"/>
    <w:rsid w:val="00BD2CB7"/>
    <w:rsid w:val="00BD2E0D"/>
    <w:rsid w:val="00BD2F0F"/>
    <w:rsid w:val="00BD2FF8"/>
    <w:rsid w:val="00BD3016"/>
    <w:rsid w:val="00BD302A"/>
    <w:rsid w:val="00BD3061"/>
    <w:rsid w:val="00BD3261"/>
    <w:rsid w:val="00BD3649"/>
    <w:rsid w:val="00BD36CD"/>
    <w:rsid w:val="00BD3764"/>
    <w:rsid w:val="00BD3835"/>
    <w:rsid w:val="00BD397C"/>
    <w:rsid w:val="00BD3D2C"/>
    <w:rsid w:val="00BD3D69"/>
    <w:rsid w:val="00BD3E85"/>
    <w:rsid w:val="00BD4387"/>
    <w:rsid w:val="00BD43B3"/>
    <w:rsid w:val="00BD446A"/>
    <w:rsid w:val="00BD468F"/>
    <w:rsid w:val="00BD4B76"/>
    <w:rsid w:val="00BD526D"/>
    <w:rsid w:val="00BD5571"/>
    <w:rsid w:val="00BD5749"/>
    <w:rsid w:val="00BD5978"/>
    <w:rsid w:val="00BD5F73"/>
    <w:rsid w:val="00BD6064"/>
    <w:rsid w:val="00BD6794"/>
    <w:rsid w:val="00BD689E"/>
    <w:rsid w:val="00BD69BC"/>
    <w:rsid w:val="00BD69E6"/>
    <w:rsid w:val="00BD6A67"/>
    <w:rsid w:val="00BD6C06"/>
    <w:rsid w:val="00BD712B"/>
    <w:rsid w:val="00BD7347"/>
    <w:rsid w:val="00BD76A7"/>
    <w:rsid w:val="00BD773E"/>
    <w:rsid w:val="00BD7892"/>
    <w:rsid w:val="00BD795F"/>
    <w:rsid w:val="00BD7CED"/>
    <w:rsid w:val="00BE019E"/>
    <w:rsid w:val="00BE02E5"/>
    <w:rsid w:val="00BE03A6"/>
    <w:rsid w:val="00BE04F5"/>
    <w:rsid w:val="00BE06E0"/>
    <w:rsid w:val="00BE0BB5"/>
    <w:rsid w:val="00BE0FB1"/>
    <w:rsid w:val="00BE16C7"/>
    <w:rsid w:val="00BE1994"/>
    <w:rsid w:val="00BE1BF3"/>
    <w:rsid w:val="00BE1E61"/>
    <w:rsid w:val="00BE2090"/>
    <w:rsid w:val="00BE2793"/>
    <w:rsid w:val="00BE27CB"/>
    <w:rsid w:val="00BE28DB"/>
    <w:rsid w:val="00BE29CC"/>
    <w:rsid w:val="00BE2AAD"/>
    <w:rsid w:val="00BE2D3D"/>
    <w:rsid w:val="00BE2D3E"/>
    <w:rsid w:val="00BE2F86"/>
    <w:rsid w:val="00BE3031"/>
    <w:rsid w:val="00BE3358"/>
    <w:rsid w:val="00BE344C"/>
    <w:rsid w:val="00BE36AB"/>
    <w:rsid w:val="00BE3744"/>
    <w:rsid w:val="00BE3788"/>
    <w:rsid w:val="00BE3834"/>
    <w:rsid w:val="00BE395A"/>
    <w:rsid w:val="00BE3BE1"/>
    <w:rsid w:val="00BE3C68"/>
    <w:rsid w:val="00BE40B8"/>
    <w:rsid w:val="00BE4263"/>
    <w:rsid w:val="00BE4661"/>
    <w:rsid w:val="00BE47E5"/>
    <w:rsid w:val="00BE4CE2"/>
    <w:rsid w:val="00BE5541"/>
    <w:rsid w:val="00BE5D6F"/>
    <w:rsid w:val="00BE5EB3"/>
    <w:rsid w:val="00BE65D3"/>
    <w:rsid w:val="00BE661E"/>
    <w:rsid w:val="00BE67BF"/>
    <w:rsid w:val="00BE68BC"/>
    <w:rsid w:val="00BE6953"/>
    <w:rsid w:val="00BE6E8C"/>
    <w:rsid w:val="00BE70B9"/>
    <w:rsid w:val="00BE7853"/>
    <w:rsid w:val="00BE78AA"/>
    <w:rsid w:val="00BE7906"/>
    <w:rsid w:val="00BE7BB6"/>
    <w:rsid w:val="00BE7BD9"/>
    <w:rsid w:val="00BE7F0F"/>
    <w:rsid w:val="00BF07CD"/>
    <w:rsid w:val="00BF080A"/>
    <w:rsid w:val="00BF08FF"/>
    <w:rsid w:val="00BF0979"/>
    <w:rsid w:val="00BF0EAF"/>
    <w:rsid w:val="00BF0F2D"/>
    <w:rsid w:val="00BF1160"/>
    <w:rsid w:val="00BF1732"/>
    <w:rsid w:val="00BF17EC"/>
    <w:rsid w:val="00BF1BF2"/>
    <w:rsid w:val="00BF1C65"/>
    <w:rsid w:val="00BF210B"/>
    <w:rsid w:val="00BF23C9"/>
    <w:rsid w:val="00BF28AA"/>
    <w:rsid w:val="00BF2927"/>
    <w:rsid w:val="00BF29EE"/>
    <w:rsid w:val="00BF2A40"/>
    <w:rsid w:val="00BF2A87"/>
    <w:rsid w:val="00BF2AEF"/>
    <w:rsid w:val="00BF36F3"/>
    <w:rsid w:val="00BF3BA6"/>
    <w:rsid w:val="00BF3D17"/>
    <w:rsid w:val="00BF3F0B"/>
    <w:rsid w:val="00BF414E"/>
    <w:rsid w:val="00BF41C9"/>
    <w:rsid w:val="00BF44D2"/>
    <w:rsid w:val="00BF49E5"/>
    <w:rsid w:val="00BF4A4F"/>
    <w:rsid w:val="00BF4C86"/>
    <w:rsid w:val="00BF4CEF"/>
    <w:rsid w:val="00BF53C9"/>
    <w:rsid w:val="00BF56AE"/>
    <w:rsid w:val="00BF5AA1"/>
    <w:rsid w:val="00BF5BD3"/>
    <w:rsid w:val="00BF624A"/>
    <w:rsid w:val="00BF62C7"/>
    <w:rsid w:val="00BF6310"/>
    <w:rsid w:val="00BF6534"/>
    <w:rsid w:val="00BF65F8"/>
    <w:rsid w:val="00BF6622"/>
    <w:rsid w:val="00BF6798"/>
    <w:rsid w:val="00BF67E2"/>
    <w:rsid w:val="00BF6BE5"/>
    <w:rsid w:val="00BF6D58"/>
    <w:rsid w:val="00BF6D9E"/>
    <w:rsid w:val="00BF7552"/>
    <w:rsid w:val="00BF760D"/>
    <w:rsid w:val="00BF766B"/>
    <w:rsid w:val="00BF7BD9"/>
    <w:rsid w:val="00C0053C"/>
    <w:rsid w:val="00C0059C"/>
    <w:rsid w:val="00C009F2"/>
    <w:rsid w:val="00C00BAC"/>
    <w:rsid w:val="00C01207"/>
    <w:rsid w:val="00C01263"/>
    <w:rsid w:val="00C01305"/>
    <w:rsid w:val="00C01787"/>
    <w:rsid w:val="00C0186A"/>
    <w:rsid w:val="00C01952"/>
    <w:rsid w:val="00C01D87"/>
    <w:rsid w:val="00C01DEA"/>
    <w:rsid w:val="00C02225"/>
    <w:rsid w:val="00C023B3"/>
    <w:rsid w:val="00C025DC"/>
    <w:rsid w:val="00C02810"/>
    <w:rsid w:val="00C028F0"/>
    <w:rsid w:val="00C031BE"/>
    <w:rsid w:val="00C035F1"/>
    <w:rsid w:val="00C0392B"/>
    <w:rsid w:val="00C0395B"/>
    <w:rsid w:val="00C03A9C"/>
    <w:rsid w:val="00C03E18"/>
    <w:rsid w:val="00C03FA7"/>
    <w:rsid w:val="00C042D8"/>
    <w:rsid w:val="00C042E3"/>
    <w:rsid w:val="00C04349"/>
    <w:rsid w:val="00C04BD8"/>
    <w:rsid w:val="00C04D40"/>
    <w:rsid w:val="00C04D8B"/>
    <w:rsid w:val="00C05059"/>
    <w:rsid w:val="00C053D6"/>
    <w:rsid w:val="00C0543A"/>
    <w:rsid w:val="00C05504"/>
    <w:rsid w:val="00C05559"/>
    <w:rsid w:val="00C05CC4"/>
    <w:rsid w:val="00C05EAE"/>
    <w:rsid w:val="00C05F1A"/>
    <w:rsid w:val="00C06AA9"/>
    <w:rsid w:val="00C06AF5"/>
    <w:rsid w:val="00C06B11"/>
    <w:rsid w:val="00C06C85"/>
    <w:rsid w:val="00C06E2D"/>
    <w:rsid w:val="00C06FCE"/>
    <w:rsid w:val="00C07402"/>
    <w:rsid w:val="00C074F5"/>
    <w:rsid w:val="00C07675"/>
    <w:rsid w:val="00C0779A"/>
    <w:rsid w:val="00C07C59"/>
    <w:rsid w:val="00C07D66"/>
    <w:rsid w:val="00C1025E"/>
    <w:rsid w:val="00C103E5"/>
    <w:rsid w:val="00C1058D"/>
    <w:rsid w:val="00C105EC"/>
    <w:rsid w:val="00C108B5"/>
    <w:rsid w:val="00C1097F"/>
    <w:rsid w:val="00C10BE3"/>
    <w:rsid w:val="00C10F37"/>
    <w:rsid w:val="00C1177E"/>
    <w:rsid w:val="00C11D59"/>
    <w:rsid w:val="00C11F67"/>
    <w:rsid w:val="00C122FC"/>
    <w:rsid w:val="00C12409"/>
    <w:rsid w:val="00C12700"/>
    <w:rsid w:val="00C12737"/>
    <w:rsid w:val="00C12761"/>
    <w:rsid w:val="00C12A95"/>
    <w:rsid w:val="00C12D62"/>
    <w:rsid w:val="00C131D7"/>
    <w:rsid w:val="00C133D7"/>
    <w:rsid w:val="00C138FE"/>
    <w:rsid w:val="00C13A5B"/>
    <w:rsid w:val="00C13CDC"/>
    <w:rsid w:val="00C13D03"/>
    <w:rsid w:val="00C14022"/>
    <w:rsid w:val="00C14170"/>
    <w:rsid w:val="00C14386"/>
    <w:rsid w:val="00C14503"/>
    <w:rsid w:val="00C146F2"/>
    <w:rsid w:val="00C14920"/>
    <w:rsid w:val="00C14A53"/>
    <w:rsid w:val="00C14DB7"/>
    <w:rsid w:val="00C14DBC"/>
    <w:rsid w:val="00C14FB2"/>
    <w:rsid w:val="00C150A3"/>
    <w:rsid w:val="00C150C0"/>
    <w:rsid w:val="00C1521A"/>
    <w:rsid w:val="00C153BF"/>
    <w:rsid w:val="00C154E4"/>
    <w:rsid w:val="00C1552C"/>
    <w:rsid w:val="00C15539"/>
    <w:rsid w:val="00C15904"/>
    <w:rsid w:val="00C1590A"/>
    <w:rsid w:val="00C1597C"/>
    <w:rsid w:val="00C159D0"/>
    <w:rsid w:val="00C15B09"/>
    <w:rsid w:val="00C15DC7"/>
    <w:rsid w:val="00C15DD4"/>
    <w:rsid w:val="00C164F9"/>
    <w:rsid w:val="00C1654A"/>
    <w:rsid w:val="00C167B4"/>
    <w:rsid w:val="00C16917"/>
    <w:rsid w:val="00C16FF1"/>
    <w:rsid w:val="00C17024"/>
    <w:rsid w:val="00C17091"/>
    <w:rsid w:val="00C1719A"/>
    <w:rsid w:val="00C1745F"/>
    <w:rsid w:val="00C175C2"/>
    <w:rsid w:val="00C175D5"/>
    <w:rsid w:val="00C17693"/>
    <w:rsid w:val="00C176BC"/>
    <w:rsid w:val="00C17791"/>
    <w:rsid w:val="00C17961"/>
    <w:rsid w:val="00C17A60"/>
    <w:rsid w:val="00C17B6C"/>
    <w:rsid w:val="00C17C3D"/>
    <w:rsid w:val="00C17C5D"/>
    <w:rsid w:val="00C17C6C"/>
    <w:rsid w:val="00C17EE9"/>
    <w:rsid w:val="00C205B2"/>
    <w:rsid w:val="00C208F7"/>
    <w:rsid w:val="00C20AF9"/>
    <w:rsid w:val="00C21017"/>
    <w:rsid w:val="00C2132F"/>
    <w:rsid w:val="00C215F3"/>
    <w:rsid w:val="00C21781"/>
    <w:rsid w:val="00C21E05"/>
    <w:rsid w:val="00C21F23"/>
    <w:rsid w:val="00C21FA6"/>
    <w:rsid w:val="00C21FEA"/>
    <w:rsid w:val="00C22110"/>
    <w:rsid w:val="00C22120"/>
    <w:rsid w:val="00C222C3"/>
    <w:rsid w:val="00C224C2"/>
    <w:rsid w:val="00C22562"/>
    <w:rsid w:val="00C229D0"/>
    <w:rsid w:val="00C22B40"/>
    <w:rsid w:val="00C22CFA"/>
    <w:rsid w:val="00C2304C"/>
    <w:rsid w:val="00C2327D"/>
    <w:rsid w:val="00C23395"/>
    <w:rsid w:val="00C2357A"/>
    <w:rsid w:val="00C237B8"/>
    <w:rsid w:val="00C237FB"/>
    <w:rsid w:val="00C23966"/>
    <w:rsid w:val="00C23A2B"/>
    <w:rsid w:val="00C23CC9"/>
    <w:rsid w:val="00C240D4"/>
    <w:rsid w:val="00C240DB"/>
    <w:rsid w:val="00C241D3"/>
    <w:rsid w:val="00C243C3"/>
    <w:rsid w:val="00C245FF"/>
    <w:rsid w:val="00C2466D"/>
    <w:rsid w:val="00C246F3"/>
    <w:rsid w:val="00C248B5"/>
    <w:rsid w:val="00C2494A"/>
    <w:rsid w:val="00C24E77"/>
    <w:rsid w:val="00C24F5E"/>
    <w:rsid w:val="00C24F8C"/>
    <w:rsid w:val="00C24FA7"/>
    <w:rsid w:val="00C251E9"/>
    <w:rsid w:val="00C25642"/>
    <w:rsid w:val="00C258B0"/>
    <w:rsid w:val="00C259EF"/>
    <w:rsid w:val="00C25A9C"/>
    <w:rsid w:val="00C25FBA"/>
    <w:rsid w:val="00C260BB"/>
    <w:rsid w:val="00C2643D"/>
    <w:rsid w:val="00C26527"/>
    <w:rsid w:val="00C269FB"/>
    <w:rsid w:val="00C26A3A"/>
    <w:rsid w:val="00C26B7E"/>
    <w:rsid w:val="00C26EA4"/>
    <w:rsid w:val="00C27544"/>
    <w:rsid w:val="00C27696"/>
    <w:rsid w:val="00C276D0"/>
    <w:rsid w:val="00C27C3B"/>
    <w:rsid w:val="00C30062"/>
    <w:rsid w:val="00C301DA"/>
    <w:rsid w:val="00C305BF"/>
    <w:rsid w:val="00C305E0"/>
    <w:rsid w:val="00C30666"/>
    <w:rsid w:val="00C3093D"/>
    <w:rsid w:val="00C30EE5"/>
    <w:rsid w:val="00C31192"/>
    <w:rsid w:val="00C31556"/>
    <w:rsid w:val="00C316CC"/>
    <w:rsid w:val="00C317DB"/>
    <w:rsid w:val="00C3184A"/>
    <w:rsid w:val="00C318D7"/>
    <w:rsid w:val="00C319FB"/>
    <w:rsid w:val="00C31B76"/>
    <w:rsid w:val="00C31BCA"/>
    <w:rsid w:val="00C31BF6"/>
    <w:rsid w:val="00C31E1C"/>
    <w:rsid w:val="00C31FA5"/>
    <w:rsid w:val="00C32030"/>
    <w:rsid w:val="00C32699"/>
    <w:rsid w:val="00C32D2E"/>
    <w:rsid w:val="00C32DF1"/>
    <w:rsid w:val="00C3340E"/>
    <w:rsid w:val="00C33C8A"/>
    <w:rsid w:val="00C33D91"/>
    <w:rsid w:val="00C33F6C"/>
    <w:rsid w:val="00C33FD5"/>
    <w:rsid w:val="00C340D4"/>
    <w:rsid w:val="00C3420B"/>
    <w:rsid w:val="00C34282"/>
    <w:rsid w:val="00C34312"/>
    <w:rsid w:val="00C3459D"/>
    <w:rsid w:val="00C346D9"/>
    <w:rsid w:val="00C34816"/>
    <w:rsid w:val="00C348A4"/>
    <w:rsid w:val="00C34DBA"/>
    <w:rsid w:val="00C3516F"/>
    <w:rsid w:val="00C35461"/>
    <w:rsid w:val="00C355B5"/>
    <w:rsid w:val="00C35697"/>
    <w:rsid w:val="00C35996"/>
    <w:rsid w:val="00C35A69"/>
    <w:rsid w:val="00C35E2C"/>
    <w:rsid w:val="00C360D7"/>
    <w:rsid w:val="00C3620B"/>
    <w:rsid w:val="00C362C1"/>
    <w:rsid w:val="00C365B7"/>
    <w:rsid w:val="00C367AD"/>
    <w:rsid w:val="00C36C38"/>
    <w:rsid w:val="00C36E3A"/>
    <w:rsid w:val="00C371B9"/>
    <w:rsid w:val="00C3742A"/>
    <w:rsid w:val="00C37433"/>
    <w:rsid w:val="00C377CC"/>
    <w:rsid w:val="00C378DC"/>
    <w:rsid w:val="00C378E3"/>
    <w:rsid w:val="00C37EA9"/>
    <w:rsid w:val="00C40134"/>
    <w:rsid w:val="00C405EB"/>
    <w:rsid w:val="00C40734"/>
    <w:rsid w:val="00C40854"/>
    <w:rsid w:val="00C40972"/>
    <w:rsid w:val="00C40DC5"/>
    <w:rsid w:val="00C41005"/>
    <w:rsid w:val="00C410F1"/>
    <w:rsid w:val="00C41210"/>
    <w:rsid w:val="00C412D2"/>
    <w:rsid w:val="00C412D4"/>
    <w:rsid w:val="00C412E0"/>
    <w:rsid w:val="00C414E3"/>
    <w:rsid w:val="00C41915"/>
    <w:rsid w:val="00C41DEA"/>
    <w:rsid w:val="00C422A6"/>
    <w:rsid w:val="00C42350"/>
    <w:rsid w:val="00C4266A"/>
    <w:rsid w:val="00C427A5"/>
    <w:rsid w:val="00C427FA"/>
    <w:rsid w:val="00C428FC"/>
    <w:rsid w:val="00C42A18"/>
    <w:rsid w:val="00C42DE4"/>
    <w:rsid w:val="00C43036"/>
    <w:rsid w:val="00C434CC"/>
    <w:rsid w:val="00C434DA"/>
    <w:rsid w:val="00C43702"/>
    <w:rsid w:val="00C43751"/>
    <w:rsid w:val="00C438F2"/>
    <w:rsid w:val="00C4397A"/>
    <w:rsid w:val="00C43CBE"/>
    <w:rsid w:val="00C43F93"/>
    <w:rsid w:val="00C43F9E"/>
    <w:rsid w:val="00C440D3"/>
    <w:rsid w:val="00C441AC"/>
    <w:rsid w:val="00C4489B"/>
    <w:rsid w:val="00C44939"/>
    <w:rsid w:val="00C44A7B"/>
    <w:rsid w:val="00C44B81"/>
    <w:rsid w:val="00C44E7E"/>
    <w:rsid w:val="00C44F4E"/>
    <w:rsid w:val="00C450D5"/>
    <w:rsid w:val="00C45259"/>
    <w:rsid w:val="00C4533E"/>
    <w:rsid w:val="00C4555A"/>
    <w:rsid w:val="00C45735"/>
    <w:rsid w:val="00C45C59"/>
    <w:rsid w:val="00C45F79"/>
    <w:rsid w:val="00C464EC"/>
    <w:rsid w:val="00C469EA"/>
    <w:rsid w:val="00C46B6B"/>
    <w:rsid w:val="00C46C82"/>
    <w:rsid w:val="00C46CA5"/>
    <w:rsid w:val="00C46E63"/>
    <w:rsid w:val="00C47161"/>
    <w:rsid w:val="00C4737F"/>
    <w:rsid w:val="00C47AD1"/>
    <w:rsid w:val="00C47AE7"/>
    <w:rsid w:val="00C47B0A"/>
    <w:rsid w:val="00C47DA8"/>
    <w:rsid w:val="00C47DD9"/>
    <w:rsid w:val="00C47E1C"/>
    <w:rsid w:val="00C47E59"/>
    <w:rsid w:val="00C47ED5"/>
    <w:rsid w:val="00C50408"/>
    <w:rsid w:val="00C50420"/>
    <w:rsid w:val="00C5075C"/>
    <w:rsid w:val="00C50D27"/>
    <w:rsid w:val="00C50FDF"/>
    <w:rsid w:val="00C51894"/>
    <w:rsid w:val="00C51A8D"/>
    <w:rsid w:val="00C51B50"/>
    <w:rsid w:val="00C51DF6"/>
    <w:rsid w:val="00C520F0"/>
    <w:rsid w:val="00C5219B"/>
    <w:rsid w:val="00C52377"/>
    <w:rsid w:val="00C5248D"/>
    <w:rsid w:val="00C52A57"/>
    <w:rsid w:val="00C52F6F"/>
    <w:rsid w:val="00C5314F"/>
    <w:rsid w:val="00C53193"/>
    <w:rsid w:val="00C532A5"/>
    <w:rsid w:val="00C53499"/>
    <w:rsid w:val="00C53910"/>
    <w:rsid w:val="00C53F06"/>
    <w:rsid w:val="00C542B4"/>
    <w:rsid w:val="00C544BE"/>
    <w:rsid w:val="00C545B5"/>
    <w:rsid w:val="00C545FA"/>
    <w:rsid w:val="00C54666"/>
    <w:rsid w:val="00C547F2"/>
    <w:rsid w:val="00C54FE0"/>
    <w:rsid w:val="00C5511C"/>
    <w:rsid w:val="00C5538A"/>
    <w:rsid w:val="00C554D3"/>
    <w:rsid w:val="00C5562D"/>
    <w:rsid w:val="00C556E1"/>
    <w:rsid w:val="00C55739"/>
    <w:rsid w:val="00C55D4B"/>
    <w:rsid w:val="00C55D98"/>
    <w:rsid w:val="00C55F01"/>
    <w:rsid w:val="00C55F56"/>
    <w:rsid w:val="00C561FD"/>
    <w:rsid w:val="00C56402"/>
    <w:rsid w:val="00C56431"/>
    <w:rsid w:val="00C56B84"/>
    <w:rsid w:val="00C56CE9"/>
    <w:rsid w:val="00C56E0C"/>
    <w:rsid w:val="00C56EC0"/>
    <w:rsid w:val="00C56F66"/>
    <w:rsid w:val="00C57005"/>
    <w:rsid w:val="00C57AB6"/>
    <w:rsid w:val="00C57BE2"/>
    <w:rsid w:val="00C57CA4"/>
    <w:rsid w:val="00C57D3D"/>
    <w:rsid w:val="00C57FDF"/>
    <w:rsid w:val="00C600A9"/>
    <w:rsid w:val="00C60730"/>
    <w:rsid w:val="00C6077A"/>
    <w:rsid w:val="00C6083E"/>
    <w:rsid w:val="00C60AA8"/>
    <w:rsid w:val="00C60D56"/>
    <w:rsid w:val="00C60D90"/>
    <w:rsid w:val="00C60D9C"/>
    <w:rsid w:val="00C60DB6"/>
    <w:rsid w:val="00C60DB8"/>
    <w:rsid w:val="00C60E09"/>
    <w:rsid w:val="00C61493"/>
    <w:rsid w:val="00C615F0"/>
    <w:rsid w:val="00C61B97"/>
    <w:rsid w:val="00C62078"/>
    <w:rsid w:val="00C622B2"/>
    <w:rsid w:val="00C626C9"/>
    <w:rsid w:val="00C627D2"/>
    <w:rsid w:val="00C62CB0"/>
    <w:rsid w:val="00C62EFD"/>
    <w:rsid w:val="00C6310A"/>
    <w:rsid w:val="00C632BA"/>
    <w:rsid w:val="00C634B8"/>
    <w:rsid w:val="00C63798"/>
    <w:rsid w:val="00C637C8"/>
    <w:rsid w:val="00C63CB9"/>
    <w:rsid w:val="00C63ED9"/>
    <w:rsid w:val="00C63F98"/>
    <w:rsid w:val="00C640FA"/>
    <w:rsid w:val="00C64487"/>
    <w:rsid w:val="00C644DC"/>
    <w:rsid w:val="00C644F6"/>
    <w:rsid w:val="00C64AF8"/>
    <w:rsid w:val="00C64F81"/>
    <w:rsid w:val="00C65332"/>
    <w:rsid w:val="00C6536A"/>
    <w:rsid w:val="00C65764"/>
    <w:rsid w:val="00C657E8"/>
    <w:rsid w:val="00C65F91"/>
    <w:rsid w:val="00C6641B"/>
    <w:rsid w:val="00C6658F"/>
    <w:rsid w:val="00C66598"/>
    <w:rsid w:val="00C66D1D"/>
    <w:rsid w:val="00C66D45"/>
    <w:rsid w:val="00C6728A"/>
    <w:rsid w:val="00C67500"/>
    <w:rsid w:val="00C67CE5"/>
    <w:rsid w:val="00C67CFB"/>
    <w:rsid w:val="00C67F44"/>
    <w:rsid w:val="00C700A4"/>
    <w:rsid w:val="00C701C1"/>
    <w:rsid w:val="00C70468"/>
    <w:rsid w:val="00C704BF"/>
    <w:rsid w:val="00C70896"/>
    <w:rsid w:val="00C70A38"/>
    <w:rsid w:val="00C70B51"/>
    <w:rsid w:val="00C70BEF"/>
    <w:rsid w:val="00C70BFE"/>
    <w:rsid w:val="00C70C9D"/>
    <w:rsid w:val="00C70F26"/>
    <w:rsid w:val="00C71194"/>
    <w:rsid w:val="00C71205"/>
    <w:rsid w:val="00C713D7"/>
    <w:rsid w:val="00C71B76"/>
    <w:rsid w:val="00C720F8"/>
    <w:rsid w:val="00C72299"/>
    <w:rsid w:val="00C72751"/>
    <w:rsid w:val="00C728E6"/>
    <w:rsid w:val="00C72A4F"/>
    <w:rsid w:val="00C73A1F"/>
    <w:rsid w:val="00C73C34"/>
    <w:rsid w:val="00C73E15"/>
    <w:rsid w:val="00C74512"/>
    <w:rsid w:val="00C745E3"/>
    <w:rsid w:val="00C7497B"/>
    <w:rsid w:val="00C7517B"/>
    <w:rsid w:val="00C75510"/>
    <w:rsid w:val="00C758FF"/>
    <w:rsid w:val="00C75A20"/>
    <w:rsid w:val="00C75E59"/>
    <w:rsid w:val="00C76042"/>
    <w:rsid w:val="00C767F0"/>
    <w:rsid w:val="00C769F1"/>
    <w:rsid w:val="00C76A44"/>
    <w:rsid w:val="00C76FEF"/>
    <w:rsid w:val="00C770BC"/>
    <w:rsid w:val="00C77A35"/>
    <w:rsid w:val="00C77BC4"/>
    <w:rsid w:val="00C77F01"/>
    <w:rsid w:val="00C77F98"/>
    <w:rsid w:val="00C804E8"/>
    <w:rsid w:val="00C80852"/>
    <w:rsid w:val="00C80B88"/>
    <w:rsid w:val="00C80EC9"/>
    <w:rsid w:val="00C8137F"/>
    <w:rsid w:val="00C813F3"/>
    <w:rsid w:val="00C81476"/>
    <w:rsid w:val="00C816CF"/>
    <w:rsid w:val="00C8188B"/>
    <w:rsid w:val="00C81A94"/>
    <w:rsid w:val="00C81BD7"/>
    <w:rsid w:val="00C81F20"/>
    <w:rsid w:val="00C824CE"/>
    <w:rsid w:val="00C8274F"/>
    <w:rsid w:val="00C827B5"/>
    <w:rsid w:val="00C829B5"/>
    <w:rsid w:val="00C82A1A"/>
    <w:rsid w:val="00C82B27"/>
    <w:rsid w:val="00C82BD8"/>
    <w:rsid w:val="00C82C0F"/>
    <w:rsid w:val="00C82C24"/>
    <w:rsid w:val="00C82F06"/>
    <w:rsid w:val="00C833F6"/>
    <w:rsid w:val="00C84184"/>
    <w:rsid w:val="00C841F1"/>
    <w:rsid w:val="00C84227"/>
    <w:rsid w:val="00C8441B"/>
    <w:rsid w:val="00C8446E"/>
    <w:rsid w:val="00C8450D"/>
    <w:rsid w:val="00C84679"/>
    <w:rsid w:val="00C84906"/>
    <w:rsid w:val="00C84C19"/>
    <w:rsid w:val="00C851B3"/>
    <w:rsid w:val="00C856D5"/>
    <w:rsid w:val="00C857CB"/>
    <w:rsid w:val="00C858BE"/>
    <w:rsid w:val="00C85B14"/>
    <w:rsid w:val="00C85C34"/>
    <w:rsid w:val="00C85C6A"/>
    <w:rsid w:val="00C85C7D"/>
    <w:rsid w:val="00C86292"/>
    <w:rsid w:val="00C863B1"/>
    <w:rsid w:val="00C865CC"/>
    <w:rsid w:val="00C8670A"/>
    <w:rsid w:val="00C86792"/>
    <w:rsid w:val="00C86898"/>
    <w:rsid w:val="00C869AC"/>
    <w:rsid w:val="00C86A1B"/>
    <w:rsid w:val="00C86E32"/>
    <w:rsid w:val="00C86E46"/>
    <w:rsid w:val="00C86F78"/>
    <w:rsid w:val="00C87891"/>
    <w:rsid w:val="00C87F14"/>
    <w:rsid w:val="00C87F38"/>
    <w:rsid w:val="00C901B1"/>
    <w:rsid w:val="00C903D2"/>
    <w:rsid w:val="00C90761"/>
    <w:rsid w:val="00C90B6A"/>
    <w:rsid w:val="00C90D62"/>
    <w:rsid w:val="00C90F01"/>
    <w:rsid w:val="00C9110B"/>
    <w:rsid w:val="00C91453"/>
    <w:rsid w:val="00C916C6"/>
    <w:rsid w:val="00C91750"/>
    <w:rsid w:val="00C918BA"/>
    <w:rsid w:val="00C91A71"/>
    <w:rsid w:val="00C91BFC"/>
    <w:rsid w:val="00C91DDF"/>
    <w:rsid w:val="00C91F5E"/>
    <w:rsid w:val="00C91F71"/>
    <w:rsid w:val="00C92CFF"/>
    <w:rsid w:val="00C92DCA"/>
    <w:rsid w:val="00C92E4B"/>
    <w:rsid w:val="00C9317E"/>
    <w:rsid w:val="00C9330E"/>
    <w:rsid w:val="00C933A3"/>
    <w:rsid w:val="00C93635"/>
    <w:rsid w:val="00C93B2C"/>
    <w:rsid w:val="00C93B67"/>
    <w:rsid w:val="00C93EA0"/>
    <w:rsid w:val="00C93EBB"/>
    <w:rsid w:val="00C93F42"/>
    <w:rsid w:val="00C93FAA"/>
    <w:rsid w:val="00C9400B"/>
    <w:rsid w:val="00C94038"/>
    <w:rsid w:val="00C940C2"/>
    <w:rsid w:val="00C942FA"/>
    <w:rsid w:val="00C94918"/>
    <w:rsid w:val="00C949BF"/>
    <w:rsid w:val="00C94A3D"/>
    <w:rsid w:val="00C94A5A"/>
    <w:rsid w:val="00C94AEA"/>
    <w:rsid w:val="00C94DDD"/>
    <w:rsid w:val="00C94ECD"/>
    <w:rsid w:val="00C9502A"/>
    <w:rsid w:val="00C95086"/>
    <w:rsid w:val="00C95160"/>
    <w:rsid w:val="00C95173"/>
    <w:rsid w:val="00C951EF"/>
    <w:rsid w:val="00C95391"/>
    <w:rsid w:val="00C95464"/>
    <w:rsid w:val="00C95738"/>
    <w:rsid w:val="00C95774"/>
    <w:rsid w:val="00C9585D"/>
    <w:rsid w:val="00C959DE"/>
    <w:rsid w:val="00C9608D"/>
    <w:rsid w:val="00C96212"/>
    <w:rsid w:val="00C96322"/>
    <w:rsid w:val="00C96391"/>
    <w:rsid w:val="00C963EE"/>
    <w:rsid w:val="00C9640E"/>
    <w:rsid w:val="00C96486"/>
    <w:rsid w:val="00C964B3"/>
    <w:rsid w:val="00C96884"/>
    <w:rsid w:val="00C96914"/>
    <w:rsid w:val="00C96BF5"/>
    <w:rsid w:val="00C96D43"/>
    <w:rsid w:val="00C97092"/>
    <w:rsid w:val="00C9710F"/>
    <w:rsid w:val="00C97368"/>
    <w:rsid w:val="00C9736D"/>
    <w:rsid w:val="00C973CD"/>
    <w:rsid w:val="00C974A7"/>
    <w:rsid w:val="00C976B3"/>
    <w:rsid w:val="00C976BA"/>
    <w:rsid w:val="00C97710"/>
    <w:rsid w:val="00C978A6"/>
    <w:rsid w:val="00C97A5B"/>
    <w:rsid w:val="00C97A7A"/>
    <w:rsid w:val="00C97B25"/>
    <w:rsid w:val="00C97CAE"/>
    <w:rsid w:val="00C97D34"/>
    <w:rsid w:val="00C97D4E"/>
    <w:rsid w:val="00C97E08"/>
    <w:rsid w:val="00CA0DA7"/>
    <w:rsid w:val="00CA10DB"/>
    <w:rsid w:val="00CA113D"/>
    <w:rsid w:val="00CA1271"/>
    <w:rsid w:val="00CA1405"/>
    <w:rsid w:val="00CA221E"/>
    <w:rsid w:val="00CA22A7"/>
    <w:rsid w:val="00CA252C"/>
    <w:rsid w:val="00CA2ABF"/>
    <w:rsid w:val="00CA2F37"/>
    <w:rsid w:val="00CA3138"/>
    <w:rsid w:val="00CA328C"/>
    <w:rsid w:val="00CA3481"/>
    <w:rsid w:val="00CA374B"/>
    <w:rsid w:val="00CA3C4B"/>
    <w:rsid w:val="00CA3CE7"/>
    <w:rsid w:val="00CA4304"/>
    <w:rsid w:val="00CA4643"/>
    <w:rsid w:val="00CA466C"/>
    <w:rsid w:val="00CA4716"/>
    <w:rsid w:val="00CA492A"/>
    <w:rsid w:val="00CA535B"/>
    <w:rsid w:val="00CA550E"/>
    <w:rsid w:val="00CA5602"/>
    <w:rsid w:val="00CA5693"/>
    <w:rsid w:val="00CA56B7"/>
    <w:rsid w:val="00CA574A"/>
    <w:rsid w:val="00CA5ACF"/>
    <w:rsid w:val="00CA5B32"/>
    <w:rsid w:val="00CA5DF9"/>
    <w:rsid w:val="00CA5E1E"/>
    <w:rsid w:val="00CA5FD6"/>
    <w:rsid w:val="00CA608C"/>
    <w:rsid w:val="00CA6252"/>
    <w:rsid w:val="00CA643A"/>
    <w:rsid w:val="00CA6CC2"/>
    <w:rsid w:val="00CA6CCB"/>
    <w:rsid w:val="00CA6E0D"/>
    <w:rsid w:val="00CA719A"/>
    <w:rsid w:val="00CA743A"/>
    <w:rsid w:val="00CA7600"/>
    <w:rsid w:val="00CA7711"/>
    <w:rsid w:val="00CA784E"/>
    <w:rsid w:val="00CA7925"/>
    <w:rsid w:val="00CA7A01"/>
    <w:rsid w:val="00CA7A37"/>
    <w:rsid w:val="00CA7CAF"/>
    <w:rsid w:val="00CA7D26"/>
    <w:rsid w:val="00CB02B9"/>
    <w:rsid w:val="00CB0384"/>
    <w:rsid w:val="00CB053B"/>
    <w:rsid w:val="00CB0A4B"/>
    <w:rsid w:val="00CB0B11"/>
    <w:rsid w:val="00CB0B38"/>
    <w:rsid w:val="00CB0C07"/>
    <w:rsid w:val="00CB0E73"/>
    <w:rsid w:val="00CB0EE2"/>
    <w:rsid w:val="00CB0F8D"/>
    <w:rsid w:val="00CB1641"/>
    <w:rsid w:val="00CB167E"/>
    <w:rsid w:val="00CB1B01"/>
    <w:rsid w:val="00CB1DE2"/>
    <w:rsid w:val="00CB1E54"/>
    <w:rsid w:val="00CB1F9A"/>
    <w:rsid w:val="00CB210E"/>
    <w:rsid w:val="00CB2204"/>
    <w:rsid w:val="00CB277C"/>
    <w:rsid w:val="00CB2E72"/>
    <w:rsid w:val="00CB2FBF"/>
    <w:rsid w:val="00CB3031"/>
    <w:rsid w:val="00CB35DA"/>
    <w:rsid w:val="00CB376D"/>
    <w:rsid w:val="00CB37AC"/>
    <w:rsid w:val="00CB39FE"/>
    <w:rsid w:val="00CB3BFB"/>
    <w:rsid w:val="00CB3C1B"/>
    <w:rsid w:val="00CB3EE5"/>
    <w:rsid w:val="00CB407B"/>
    <w:rsid w:val="00CB40F4"/>
    <w:rsid w:val="00CB42C3"/>
    <w:rsid w:val="00CB4411"/>
    <w:rsid w:val="00CB45C9"/>
    <w:rsid w:val="00CB4B93"/>
    <w:rsid w:val="00CB4FB7"/>
    <w:rsid w:val="00CB5850"/>
    <w:rsid w:val="00CB5859"/>
    <w:rsid w:val="00CB5D31"/>
    <w:rsid w:val="00CB5DB6"/>
    <w:rsid w:val="00CB6074"/>
    <w:rsid w:val="00CB6117"/>
    <w:rsid w:val="00CB620B"/>
    <w:rsid w:val="00CB627B"/>
    <w:rsid w:val="00CB6386"/>
    <w:rsid w:val="00CB6967"/>
    <w:rsid w:val="00CB6F8E"/>
    <w:rsid w:val="00CB6F99"/>
    <w:rsid w:val="00CB7133"/>
    <w:rsid w:val="00CB72B1"/>
    <w:rsid w:val="00CB743A"/>
    <w:rsid w:val="00CB7705"/>
    <w:rsid w:val="00CB7797"/>
    <w:rsid w:val="00CB7AF6"/>
    <w:rsid w:val="00CB7B2B"/>
    <w:rsid w:val="00CB7BBA"/>
    <w:rsid w:val="00CB7E2C"/>
    <w:rsid w:val="00CB7F94"/>
    <w:rsid w:val="00CC04A1"/>
    <w:rsid w:val="00CC0584"/>
    <w:rsid w:val="00CC0CE2"/>
    <w:rsid w:val="00CC1394"/>
    <w:rsid w:val="00CC1453"/>
    <w:rsid w:val="00CC15F7"/>
    <w:rsid w:val="00CC17DB"/>
    <w:rsid w:val="00CC1902"/>
    <w:rsid w:val="00CC1CAE"/>
    <w:rsid w:val="00CC1DCF"/>
    <w:rsid w:val="00CC2194"/>
    <w:rsid w:val="00CC23EE"/>
    <w:rsid w:val="00CC2506"/>
    <w:rsid w:val="00CC2701"/>
    <w:rsid w:val="00CC2A1A"/>
    <w:rsid w:val="00CC2BFC"/>
    <w:rsid w:val="00CC2FAC"/>
    <w:rsid w:val="00CC3072"/>
    <w:rsid w:val="00CC3404"/>
    <w:rsid w:val="00CC3AF6"/>
    <w:rsid w:val="00CC3C9B"/>
    <w:rsid w:val="00CC3D33"/>
    <w:rsid w:val="00CC3D52"/>
    <w:rsid w:val="00CC4009"/>
    <w:rsid w:val="00CC460C"/>
    <w:rsid w:val="00CC491B"/>
    <w:rsid w:val="00CC4A8B"/>
    <w:rsid w:val="00CC556C"/>
    <w:rsid w:val="00CC5B21"/>
    <w:rsid w:val="00CC5CFF"/>
    <w:rsid w:val="00CC5D19"/>
    <w:rsid w:val="00CC5EBD"/>
    <w:rsid w:val="00CC6131"/>
    <w:rsid w:val="00CC6385"/>
    <w:rsid w:val="00CC6496"/>
    <w:rsid w:val="00CC67D6"/>
    <w:rsid w:val="00CC6819"/>
    <w:rsid w:val="00CC6FA8"/>
    <w:rsid w:val="00CC70B2"/>
    <w:rsid w:val="00CC7104"/>
    <w:rsid w:val="00CC7112"/>
    <w:rsid w:val="00CC7239"/>
    <w:rsid w:val="00CC73E5"/>
    <w:rsid w:val="00CC7DD2"/>
    <w:rsid w:val="00CC7FBC"/>
    <w:rsid w:val="00CC7FD6"/>
    <w:rsid w:val="00CC7FE4"/>
    <w:rsid w:val="00CD010D"/>
    <w:rsid w:val="00CD0224"/>
    <w:rsid w:val="00CD0B31"/>
    <w:rsid w:val="00CD0E87"/>
    <w:rsid w:val="00CD120A"/>
    <w:rsid w:val="00CD1385"/>
    <w:rsid w:val="00CD17AE"/>
    <w:rsid w:val="00CD1DCD"/>
    <w:rsid w:val="00CD233E"/>
    <w:rsid w:val="00CD23E7"/>
    <w:rsid w:val="00CD23F5"/>
    <w:rsid w:val="00CD2402"/>
    <w:rsid w:val="00CD2886"/>
    <w:rsid w:val="00CD2AA1"/>
    <w:rsid w:val="00CD2D95"/>
    <w:rsid w:val="00CD2F03"/>
    <w:rsid w:val="00CD3030"/>
    <w:rsid w:val="00CD34E1"/>
    <w:rsid w:val="00CD3986"/>
    <w:rsid w:val="00CD398F"/>
    <w:rsid w:val="00CD3AFA"/>
    <w:rsid w:val="00CD42C4"/>
    <w:rsid w:val="00CD442F"/>
    <w:rsid w:val="00CD4560"/>
    <w:rsid w:val="00CD4569"/>
    <w:rsid w:val="00CD458D"/>
    <w:rsid w:val="00CD467B"/>
    <w:rsid w:val="00CD47DD"/>
    <w:rsid w:val="00CD4844"/>
    <w:rsid w:val="00CD4965"/>
    <w:rsid w:val="00CD4B53"/>
    <w:rsid w:val="00CD4CEF"/>
    <w:rsid w:val="00CD4CF0"/>
    <w:rsid w:val="00CD54DD"/>
    <w:rsid w:val="00CD5897"/>
    <w:rsid w:val="00CD5E0B"/>
    <w:rsid w:val="00CD61DA"/>
    <w:rsid w:val="00CD6757"/>
    <w:rsid w:val="00CD6922"/>
    <w:rsid w:val="00CD6AC9"/>
    <w:rsid w:val="00CD6BD9"/>
    <w:rsid w:val="00CD6C84"/>
    <w:rsid w:val="00CD6E3A"/>
    <w:rsid w:val="00CD7030"/>
    <w:rsid w:val="00CD70C8"/>
    <w:rsid w:val="00CD733D"/>
    <w:rsid w:val="00CD7482"/>
    <w:rsid w:val="00CD7CF0"/>
    <w:rsid w:val="00CD7E34"/>
    <w:rsid w:val="00CE0222"/>
    <w:rsid w:val="00CE0315"/>
    <w:rsid w:val="00CE0329"/>
    <w:rsid w:val="00CE05E3"/>
    <w:rsid w:val="00CE0604"/>
    <w:rsid w:val="00CE0E00"/>
    <w:rsid w:val="00CE1042"/>
    <w:rsid w:val="00CE127E"/>
    <w:rsid w:val="00CE137C"/>
    <w:rsid w:val="00CE1450"/>
    <w:rsid w:val="00CE1755"/>
    <w:rsid w:val="00CE17C1"/>
    <w:rsid w:val="00CE187C"/>
    <w:rsid w:val="00CE18E5"/>
    <w:rsid w:val="00CE19F5"/>
    <w:rsid w:val="00CE1CC6"/>
    <w:rsid w:val="00CE1E8E"/>
    <w:rsid w:val="00CE27CE"/>
    <w:rsid w:val="00CE2927"/>
    <w:rsid w:val="00CE29C1"/>
    <w:rsid w:val="00CE331C"/>
    <w:rsid w:val="00CE3335"/>
    <w:rsid w:val="00CE3357"/>
    <w:rsid w:val="00CE3D83"/>
    <w:rsid w:val="00CE3F42"/>
    <w:rsid w:val="00CE400E"/>
    <w:rsid w:val="00CE446F"/>
    <w:rsid w:val="00CE450B"/>
    <w:rsid w:val="00CE4BDD"/>
    <w:rsid w:val="00CE4E0A"/>
    <w:rsid w:val="00CE4EE2"/>
    <w:rsid w:val="00CE4F75"/>
    <w:rsid w:val="00CE51A6"/>
    <w:rsid w:val="00CE5228"/>
    <w:rsid w:val="00CE5327"/>
    <w:rsid w:val="00CE5372"/>
    <w:rsid w:val="00CE54C2"/>
    <w:rsid w:val="00CE5730"/>
    <w:rsid w:val="00CE5797"/>
    <w:rsid w:val="00CE58AD"/>
    <w:rsid w:val="00CE59FF"/>
    <w:rsid w:val="00CE5A4A"/>
    <w:rsid w:val="00CE5B8C"/>
    <w:rsid w:val="00CE5CF6"/>
    <w:rsid w:val="00CE5D12"/>
    <w:rsid w:val="00CE5EFA"/>
    <w:rsid w:val="00CE665F"/>
    <w:rsid w:val="00CE6734"/>
    <w:rsid w:val="00CE6E70"/>
    <w:rsid w:val="00CE70F5"/>
    <w:rsid w:val="00CE71F2"/>
    <w:rsid w:val="00CE728C"/>
    <w:rsid w:val="00CE72DB"/>
    <w:rsid w:val="00CE73FE"/>
    <w:rsid w:val="00CE74A8"/>
    <w:rsid w:val="00CE7819"/>
    <w:rsid w:val="00CE782C"/>
    <w:rsid w:val="00CE79CC"/>
    <w:rsid w:val="00CE7A16"/>
    <w:rsid w:val="00CE7E40"/>
    <w:rsid w:val="00CE7EA7"/>
    <w:rsid w:val="00CF034A"/>
    <w:rsid w:val="00CF04E2"/>
    <w:rsid w:val="00CF083D"/>
    <w:rsid w:val="00CF0AA5"/>
    <w:rsid w:val="00CF13DF"/>
    <w:rsid w:val="00CF1454"/>
    <w:rsid w:val="00CF1879"/>
    <w:rsid w:val="00CF18E8"/>
    <w:rsid w:val="00CF1D21"/>
    <w:rsid w:val="00CF1F67"/>
    <w:rsid w:val="00CF2481"/>
    <w:rsid w:val="00CF2510"/>
    <w:rsid w:val="00CF25EB"/>
    <w:rsid w:val="00CF2604"/>
    <w:rsid w:val="00CF263E"/>
    <w:rsid w:val="00CF281A"/>
    <w:rsid w:val="00CF300B"/>
    <w:rsid w:val="00CF311E"/>
    <w:rsid w:val="00CF31A3"/>
    <w:rsid w:val="00CF3216"/>
    <w:rsid w:val="00CF34D0"/>
    <w:rsid w:val="00CF3543"/>
    <w:rsid w:val="00CF3845"/>
    <w:rsid w:val="00CF3895"/>
    <w:rsid w:val="00CF3ACC"/>
    <w:rsid w:val="00CF3CFD"/>
    <w:rsid w:val="00CF3E90"/>
    <w:rsid w:val="00CF44F1"/>
    <w:rsid w:val="00CF455C"/>
    <w:rsid w:val="00CF4977"/>
    <w:rsid w:val="00CF4FDD"/>
    <w:rsid w:val="00CF52EF"/>
    <w:rsid w:val="00CF53C0"/>
    <w:rsid w:val="00CF56BC"/>
    <w:rsid w:val="00CF5B36"/>
    <w:rsid w:val="00CF5BFF"/>
    <w:rsid w:val="00CF5D8F"/>
    <w:rsid w:val="00CF5DDF"/>
    <w:rsid w:val="00CF602C"/>
    <w:rsid w:val="00CF640D"/>
    <w:rsid w:val="00CF68A2"/>
    <w:rsid w:val="00CF68CB"/>
    <w:rsid w:val="00CF6A80"/>
    <w:rsid w:val="00CF6EAF"/>
    <w:rsid w:val="00CF70BB"/>
    <w:rsid w:val="00CF7400"/>
    <w:rsid w:val="00CF7554"/>
    <w:rsid w:val="00CF79B6"/>
    <w:rsid w:val="00CF79D1"/>
    <w:rsid w:val="00CF7AC1"/>
    <w:rsid w:val="00CF7BC5"/>
    <w:rsid w:val="00CF7E99"/>
    <w:rsid w:val="00D00562"/>
    <w:rsid w:val="00D005E2"/>
    <w:rsid w:val="00D006E3"/>
    <w:rsid w:val="00D00C5A"/>
    <w:rsid w:val="00D00F86"/>
    <w:rsid w:val="00D013A2"/>
    <w:rsid w:val="00D015ED"/>
    <w:rsid w:val="00D018DB"/>
    <w:rsid w:val="00D01B84"/>
    <w:rsid w:val="00D01CD1"/>
    <w:rsid w:val="00D02007"/>
    <w:rsid w:val="00D02156"/>
    <w:rsid w:val="00D021AA"/>
    <w:rsid w:val="00D0265B"/>
    <w:rsid w:val="00D02962"/>
    <w:rsid w:val="00D03055"/>
    <w:rsid w:val="00D0309B"/>
    <w:rsid w:val="00D035D2"/>
    <w:rsid w:val="00D035DA"/>
    <w:rsid w:val="00D0381C"/>
    <w:rsid w:val="00D03C0C"/>
    <w:rsid w:val="00D04396"/>
    <w:rsid w:val="00D04755"/>
    <w:rsid w:val="00D052F9"/>
    <w:rsid w:val="00D0561C"/>
    <w:rsid w:val="00D05B8A"/>
    <w:rsid w:val="00D05D1B"/>
    <w:rsid w:val="00D05DE2"/>
    <w:rsid w:val="00D05F6E"/>
    <w:rsid w:val="00D06825"/>
    <w:rsid w:val="00D06E7D"/>
    <w:rsid w:val="00D0724B"/>
    <w:rsid w:val="00D075B1"/>
    <w:rsid w:val="00D07903"/>
    <w:rsid w:val="00D07A4D"/>
    <w:rsid w:val="00D100F0"/>
    <w:rsid w:val="00D10331"/>
    <w:rsid w:val="00D10362"/>
    <w:rsid w:val="00D107DB"/>
    <w:rsid w:val="00D10831"/>
    <w:rsid w:val="00D1098A"/>
    <w:rsid w:val="00D10C44"/>
    <w:rsid w:val="00D10D6A"/>
    <w:rsid w:val="00D110CD"/>
    <w:rsid w:val="00D11188"/>
    <w:rsid w:val="00D11223"/>
    <w:rsid w:val="00D1174D"/>
    <w:rsid w:val="00D11B32"/>
    <w:rsid w:val="00D11BD4"/>
    <w:rsid w:val="00D11C72"/>
    <w:rsid w:val="00D11D08"/>
    <w:rsid w:val="00D11E2A"/>
    <w:rsid w:val="00D11EE2"/>
    <w:rsid w:val="00D12026"/>
    <w:rsid w:val="00D12741"/>
    <w:rsid w:val="00D12B3C"/>
    <w:rsid w:val="00D12B83"/>
    <w:rsid w:val="00D12EAF"/>
    <w:rsid w:val="00D1302F"/>
    <w:rsid w:val="00D1307B"/>
    <w:rsid w:val="00D13219"/>
    <w:rsid w:val="00D13294"/>
    <w:rsid w:val="00D1338C"/>
    <w:rsid w:val="00D13882"/>
    <w:rsid w:val="00D13B1D"/>
    <w:rsid w:val="00D13BD0"/>
    <w:rsid w:val="00D13C25"/>
    <w:rsid w:val="00D13E2A"/>
    <w:rsid w:val="00D13EA3"/>
    <w:rsid w:val="00D13F8E"/>
    <w:rsid w:val="00D1441D"/>
    <w:rsid w:val="00D148B0"/>
    <w:rsid w:val="00D1492A"/>
    <w:rsid w:val="00D14BC5"/>
    <w:rsid w:val="00D14CB5"/>
    <w:rsid w:val="00D1527E"/>
    <w:rsid w:val="00D15348"/>
    <w:rsid w:val="00D15374"/>
    <w:rsid w:val="00D15592"/>
    <w:rsid w:val="00D158B4"/>
    <w:rsid w:val="00D15ACC"/>
    <w:rsid w:val="00D15B43"/>
    <w:rsid w:val="00D15E15"/>
    <w:rsid w:val="00D15FE0"/>
    <w:rsid w:val="00D166A5"/>
    <w:rsid w:val="00D166FA"/>
    <w:rsid w:val="00D16979"/>
    <w:rsid w:val="00D16A07"/>
    <w:rsid w:val="00D16AE7"/>
    <w:rsid w:val="00D16B64"/>
    <w:rsid w:val="00D16CEF"/>
    <w:rsid w:val="00D16D34"/>
    <w:rsid w:val="00D16D3C"/>
    <w:rsid w:val="00D16E3C"/>
    <w:rsid w:val="00D170EE"/>
    <w:rsid w:val="00D171EA"/>
    <w:rsid w:val="00D1726F"/>
    <w:rsid w:val="00D172CE"/>
    <w:rsid w:val="00D172D3"/>
    <w:rsid w:val="00D17399"/>
    <w:rsid w:val="00D173F5"/>
    <w:rsid w:val="00D17866"/>
    <w:rsid w:val="00D1786E"/>
    <w:rsid w:val="00D17B28"/>
    <w:rsid w:val="00D17CD9"/>
    <w:rsid w:val="00D17D15"/>
    <w:rsid w:val="00D17E09"/>
    <w:rsid w:val="00D17E2B"/>
    <w:rsid w:val="00D206BD"/>
    <w:rsid w:val="00D20FCB"/>
    <w:rsid w:val="00D2128E"/>
    <w:rsid w:val="00D21358"/>
    <w:rsid w:val="00D2148B"/>
    <w:rsid w:val="00D21889"/>
    <w:rsid w:val="00D21A9C"/>
    <w:rsid w:val="00D21BEB"/>
    <w:rsid w:val="00D21DE1"/>
    <w:rsid w:val="00D22B28"/>
    <w:rsid w:val="00D22DA7"/>
    <w:rsid w:val="00D22F47"/>
    <w:rsid w:val="00D23518"/>
    <w:rsid w:val="00D2358C"/>
    <w:rsid w:val="00D237E0"/>
    <w:rsid w:val="00D23D6C"/>
    <w:rsid w:val="00D24312"/>
    <w:rsid w:val="00D24327"/>
    <w:rsid w:val="00D2443F"/>
    <w:rsid w:val="00D2482B"/>
    <w:rsid w:val="00D24D38"/>
    <w:rsid w:val="00D24EA8"/>
    <w:rsid w:val="00D24EFC"/>
    <w:rsid w:val="00D251FB"/>
    <w:rsid w:val="00D255C0"/>
    <w:rsid w:val="00D264E3"/>
    <w:rsid w:val="00D26715"/>
    <w:rsid w:val="00D2692B"/>
    <w:rsid w:val="00D2697B"/>
    <w:rsid w:val="00D269A9"/>
    <w:rsid w:val="00D26BE0"/>
    <w:rsid w:val="00D26E83"/>
    <w:rsid w:val="00D26FF1"/>
    <w:rsid w:val="00D271BC"/>
    <w:rsid w:val="00D275B0"/>
    <w:rsid w:val="00D27655"/>
    <w:rsid w:val="00D277A2"/>
    <w:rsid w:val="00D27A2B"/>
    <w:rsid w:val="00D27D22"/>
    <w:rsid w:val="00D30053"/>
    <w:rsid w:val="00D30229"/>
    <w:rsid w:val="00D30527"/>
    <w:rsid w:val="00D305D6"/>
    <w:rsid w:val="00D30979"/>
    <w:rsid w:val="00D30A41"/>
    <w:rsid w:val="00D30C5F"/>
    <w:rsid w:val="00D31041"/>
    <w:rsid w:val="00D31273"/>
    <w:rsid w:val="00D315F1"/>
    <w:rsid w:val="00D3173F"/>
    <w:rsid w:val="00D317C0"/>
    <w:rsid w:val="00D319B7"/>
    <w:rsid w:val="00D31A51"/>
    <w:rsid w:val="00D31D5E"/>
    <w:rsid w:val="00D31DB5"/>
    <w:rsid w:val="00D31EB9"/>
    <w:rsid w:val="00D324F7"/>
    <w:rsid w:val="00D326CA"/>
    <w:rsid w:val="00D32751"/>
    <w:rsid w:val="00D32A48"/>
    <w:rsid w:val="00D33430"/>
    <w:rsid w:val="00D3372C"/>
    <w:rsid w:val="00D337E4"/>
    <w:rsid w:val="00D33A2C"/>
    <w:rsid w:val="00D3418F"/>
    <w:rsid w:val="00D341CB"/>
    <w:rsid w:val="00D3421A"/>
    <w:rsid w:val="00D3422C"/>
    <w:rsid w:val="00D34411"/>
    <w:rsid w:val="00D34E9D"/>
    <w:rsid w:val="00D34EA6"/>
    <w:rsid w:val="00D35181"/>
    <w:rsid w:val="00D35210"/>
    <w:rsid w:val="00D35466"/>
    <w:rsid w:val="00D35486"/>
    <w:rsid w:val="00D35705"/>
    <w:rsid w:val="00D357F6"/>
    <w:rsid w:val="00D35901"/>
    <w:rsid w:val="00D35B06"/>
    <w:rsid w:val="00D35B5F"/>
    <w:rsid w:val="00D35FD3"/>
    <w:rsid w:val="00D36252"/>
    <w:rsid w:val="00D3632E"/>
    <w:rsid w:val="00D3645E"/>
    <w:rsid w:val="00D3653B"/>
    <w:rsid w:val="00D36B55"/>
    <w:rsid w:val="00D36D94"/>
    <w:rsid w:val="00D36ED1"/>
    <w:rsid w:val="00D37190"/>
    <w:rsid w:val="00D3735E"/>
    <w:rsid w:val="00D37627"/>
    <w:rsid w:val="00D379E3"/>
    <w:rsid w:val="00D37A91"/>
    <w:rsid w:val="00D4063C"/>
    <w:rsid w:val="00D40D76"/>
    <w:rsid w:val="00D4126C"/>
    <w:rsid w:val="00D416EC"/>
    <w:rsid w:val="00D41931"/>
    <w:rsid w:val="00D41BD9"/>
    <w:rsid w:val="00D41E9B"/>
    <w:rsid w:val="00D41F53"/>
    <w:rsid w:val="00D42027"/>
    <w:rsid w:val="00D42039"/>
    <w:rsid w:val="00D425C1"/>
    <w:rsid w:val="00D429AE"/>
    <w:rsid w:val="00D42A5F"/>
    <w:rsid w:val="00D42CFE"/>
    <w:rsid w:val="00D432FD"/>
    <w:rsid w:val="00D4339E"/>
    <w:rsid w:val="00D43566"/>
    <w:rsid w:val="00D43C5A"/>
    <w:rsid w:val="00D43D5A"/>
    <w:rsid w:val="00D43E49"/>
    <w:rsid w:val="00D449E2"/>
    <w:rsid w:val="00D44EBC"/>
    <w:rsid w:val="00D452B4"/>
    <w:rsid w:val="00D4548D"/>
    <w:rsid w:val="00D45572"/>
    <w:rsid w:val="00D459E1"/>
    <w:rsid w:val="00D45A50"/>
    <w:rsid w:val="00D45B6F"/>
    <w:rsid w:val="00D45DBA"/>
    <w:rsid w:val="00D46287"/>
    <w:rsid w:val="00D462AD"/>
    <w:rsid w:val="00D46811"/>
    <w:rsid w:val="00D46D4A"/>
    <w:rsid w:val="00D46E7A"/>
    <w:rsid w:val="00D46E95"/>
    <w:rsid w:val="00D46EB9"/>
    <w:rsid w:val="00D47018"/>
    <w:rsid w:val="00D47136"/>
    <w:rsid w:val="00D4748C"/>
    <w:rsid w:val="00D47523"/>
    <w:rsid w:val="00D4774A"/>
    <w:rsid w:val="00D47836"/>
    <w:rsid w:val="00D478E9"/>
    <w:rsid w:val="00D47977"/>
    <w:rsid w:val="00D47BBF"/>
    <w:rsid w:val="00D47C61"/>
    <w:rsid w:val="00D47C8B"/>
    <w:rsid w:val="00D47DA5"/>
    <w:rsid w:val="00D50127"/>
    <w:rsid w:val="00D504E3"/>
    <w:rsid w:val="00D50D58"/>
    <w:rsid w:val="00D50E2A"/>
    <w:rsid w:val="00D50F5D"/>
    <w:rsid w:val="00D5100A"/>
    <w:rsid w:val="00D51072"/>
    <w:rsid w:val="00D51088"/>
    <w:rsid w:val="00D518DE"/>
    <w:rsid w:val="00D51A3E"/>
    <w:rsid w:val="00D51AD4"/>
    <w:rsid w:val="00D51C26"/>
    <w:rsid w:val="00D51E2D"/>
    <w:rsid w:val="00D51E57"/>
    <w:rsid w:val="00D51EEF"/>
    <w:rsid w:val="00D52074"/>
    <w:rsid w:val="00D52124"/>
    <w:rsid w:val="00D52200"/>
    <w:rsid w:val="00D52311"/>
    <w:rsid w:val="00D524EF"/>
    <w:rsid w:val="00D5276B"/>
    <w:rsid w:val="00D52775"/>
    <w:rsid w:val="00D528A3"/>
    <w:rsid w:val="00D528F7"/>
    <w:rsid w:val="00D52F52"/>
    <w:rsid w:val="00D53270"/>
    <w:rsid w:val="00D53691"/>
    <w:rsid w:val="00D538F3"/>
    <w:rsid w:val="00D53B6C"/>
    <w:rsid w:val="00D53FBE"/>
    <w:rsid w:val="00D541EC"/>
    <w:rsid w:val="00D54484"/>
    <w:rsid w:val="00D54489"/>
    <w:rsid w:val="00D544F5"/>
    <w:rsid w:val="00D5461B"/>
    <w:rsid w:val="00D5483F"/>
    <w:rsid w:val="00D54B5B"/>
    <w:rsid w:val="00D54C9F"/>
    <w:rsid w:val="00D54D9A"/>
    <w:rsid w:val="00D54E62"/>
    <w:rsid w:val="00D54EBA"/>
    <w:rsid w:val="00D55280"/>
    <w:rsid w:val="00D557C8"/>
    <w:rsid w:val="00D55967"/>
    <w:rsid w:val="00D559B5"/>
    <w:rsid w:val="00D55A55"/>
    <w:rsid w:val="00D55C70"/>
    <w:rsid w:val="00D55CDE"/>
    <w:rsid w:val="00D560FA"/>
    <w:rsid w:val="00D56215"/>
    <w:rsid w:val="00D5655E"/>
    <w:rsid w:val="00D56628"/>
    <w:rsid w:val="00D5687F"/>
    <w:rsid w:val="00D56B3D"/>
    <w:rsid w:val="00D56B4C"/>
    <w:rsid w:val="00D56F1A"/>
    <w:rsid w:val="00D56F64"/>
    <w:rsid w:val="00D56FFA"/>
    <w:rsid w:val="00D57227"/>
    <w:rsid w:val="00D57256"/>
    <w:rsid w:val="00D5744A"/>
    <w:rsid w:val="00D575FE"/>
    <w:rsid w:val="00D57693"/>
    <w:rsid w:val="00D57A19"/>
    <w:rsid w:val="00D57D4C"/>
    <w:rsid w:val="00D6009B"/>
    <w:rsid w:val="00D600C4"/>
    <w:rsid w:val="00D603FA"/>
    <w:rsid w:val="00D6051D"/>
    <w:rsid w:val="00D60AA8"/>
    <w:rsid w:val="00D60CAA"/>
    <w:rsid w:val="00D60E27"/>
    <w:rsid w:val="00D60F4E"/>
    <w:rsid w:val="00D61642"/>
    <w:rsid w:val="00D61E9C"/>
    <w:rsid w:val="00D61EC4"/>
    <w:rsid w:val="00D61F8C"/>
    <w:rsid w:val="00D620BB"/>
    <w:rsid w:val="00D62B59"/>
    <w:rsid w:val="00D62EFE"/>
    <w:rsid w:val="00D63251"/>
    <w:rsid w:val="00D633FF"/>
    <w:rsid w:val="00D63410"/>
    <w:rsid w:val="00D6385E"/>
    <w:rsid w:val="00D639BF"/>
    <w:rsid w:val="00D63A43"/>
    <w:rsid w:val="00D63D78"/>
    <w:rsid w:val="00D63DEF"/>
    <w:rsid w:val="00D63E86"/>
    <w:rsid w:val="00D64342"/>
    <w:rsid w:val="00D647ED"/>
    <w:rsid w:val="00D64821"/>
    <w:rsid w:val="00D64C4B"/>
    <w:rsid w:val="00D6501D"/>
    <w:rsid w:val="00D6544D"/>
    <w:rsid w:val="00D654C6"/>
    <w:rsid w:val="00D655A6"/>
    <w:rsid w:val="00D65B15"/>
    <w:rsid w:val="00D65D0F"/>
    <w:rsid w:val="00D662F3"/>
    <w:rsid w:val="00D668A7"/>
    <w:rsid w:val="00D66949"/>
    <w:rsid w:val="00D66A4E"/>
    <w:rsid w:val="00D66BA8"/>
    <w:rsid w:val="00D66CEA"/>
    <w:rsid w:val="00D67231"/>
    <w:rsid w:val="00D67409"/>
    <w:rsid w:val="00D67AF8"/>
    <w:rsid w:val="00D67DAF"/>
    <w:rsid w:val="00D67EA3"/>
    <w:rsid w:val="00D67EB7"/>
    <w:rsid w:val="00D700A1"/>
    <w:rsid w:val="00D704A7"/>
    <w:rsid w:val="00D7091E"/>
    <w:rsid w:val="00D70DC7"/>
    <w:rsid w:val="00D70E7B"/>
    <w:rsid w:val="00D70EC7"/>
    <w:rsid w:val="00D710A2"/>
    <w:rsid w:val="00D711A2"/>
    <w:rsid w:val="00D7136A"/>
    <w:rsid w:val="00D71544"/>
    <w:rsid w:val="00D71D55"/>
    <w:rsid w:val="00D724E9"/>
    <w:rsid w:val="00D72961"/>
    <w:rsid w:val="00D729F0"/>
    <w:rsid w:val="00D72A47"/>
    <w:rsid w:val="00D72C79"/>
    <w:rsid w:val="00D73043"/>
    <w:rsid w:val="00D73372"/>
    <w:rsid w:val="00D73418"/>
    <w:rsid w:val="00D73635"/>
    <w:rsid w:val="00D737D4"/>
    <w:rsid w:val="00D738AD"/>
    <w:rsid w:val="00D73998"/>
    <w:rsid w:val="00D74004"/>
    <w:rsid w:val="00D74025"/>
    <w:rsid w:val="00D74214"/>
    <w:rsid w:val="00D742D6"/>
    <w:rsid w:val="00D74902"/>
    <w:rsid w:val="00D74A64"/>
    <w:rsid w:val="00D74B02"/>
    <w:rsid w:val="00D74CFE"/>
    <w:rsid w:val="00D74D67"/>
    <w:rsid w:val="00D74EB2"/>
    <w:rsid w:val="00D75298"/>
    <w:rsid w:val="00D7550F"/>
    <w:rsid w:val="00D756C9"/>
    <w:rsid w:val="00D75816"/>
    <w:rsid w:val="00D75B9E"/>
    <w:rsid w:val="00D75E46"/>
    <w:rsid w:val="00D75F24"/>
    <w:rsid w:val="00D7606A"/>
    <w:rsid w:val="00D76400"/>
    <w:rsid w:val="00D764AA"/>
    <w:rsid w:val="00D764C7"/>
    <w:rsid w:val="00D76679"/>
    <w:rsid w:val="00D76756"/>
    <w:rsid w:val="00D7683B"/>
    <w:rsid w:val="00D76CE7"/>
    <w:rsid w:val="00D76DF9"/>
    <w:rsid w:val="00D76E9A"/>
    <w:rsid w:val="00D7754A"/>
    <w:rsid w:val="00D776DC"/>
    <w:rsid w:val="00D777A8"/>
    <w:rsid w:val="00D777D8"/>
    <w:rsid w:val="00D77A9F"/>
    <w:rsid w:val="00D77B77"/>
    <w:rsid w:val="00D77CA1"/>
    <w:rsid w:val="00D77E49"/>
    <w:rsid w:val="00D80150"/>
    <w:rsid w:val="00D803CD"/>
    <w:rsid w:val="00D803D5"/>
    <w:rsid w:val="00D8056A"/>
    <w:rsid w:val="00D806FD"/>
    <w:rsid w:val="00D80B1C"/>
    <w:rsid w:val="00D80FA9"/>
    <w:rsid w:val="00D810B6"/>
    <w:rsid w:val="00D812AC"/>
    <w:rsid w:val="00D81332"/>
    <w:rsid w:val="00D81369"/>
    <w:rsid w:val="00D815F8"/>
    <w:rsid w:val="00D81F0F"/>
    <w:rsid w:val="00D826E1"/>
    <w:rsid w:val="00D82B4A"/>
    <w:rsid w:val="00D82B70"/>
    <w:rsid w:val="00D82E73"/>
    <w:rsid w:val="00D82FF1"/>
    <w:rsid w:val="00D831C4"/>
    <w:rsid w:val="00D832BE"/>
    <w:rsid w:val="00D83420"/>
    <w:rsid w:val="00D835EF"/>
    <w:rsid w:val="00D836C3"/>
    <w:rsid w:val="00D838F5"/>
    <w:rsid w:val="00D84410"/>
    <w:rsid w:val="00D849B7"/>
    <w:rsid w:val="00D84AEA"/>
    <w:rsid w:val="00D84E91"/>
    <w:rsid w:val="00D85431"/>
    <w:rsid w:val="00D85983"/>
    <w:rsid w:val="00D85A4E"/>
    <w:rsid w:val="00D85CEB"/>
    <w:rsid w:val="00D86130"/>
    <w:rsid w:val="00D86788"/>
    <w:rsid w:val="00D86946"/>
    <w:rsid w:val="00D869F7"/>
    <w:rsid w:val="00D86A00"/>
    <w:rsid w:val="00D86DFE"/>
    <w:rsid w:val="00D87045"/>
    <w:rsid w:val="00D871FD"/>
    <w:rsid w:val="00D874E2"/>
    <w:rsid w:val="00D87587"/>
    <w:rsid w:val="00D8772B"/>
    <w:rsid w:val="00D878E1"/>
    <w:rsid w:val="00D87C04"/>
    <w:rsid w:val="00D87DA7"/>
    <w:rsid w:val="00D87FA6"/>
    <w:rsid w:val="00D9020C"/>
    <w:rsid w:val="00D90397"/>
    <w:rsid w:val="00D9047D"/>
    <w:rsid w:val="00D904E4"/>
    <w:rsid w:val="00D905AA"/>
    <w:rsid w:val="00D905CA"/>
    <w:rsid w:val="00D906E6"/>
    <w:rsid w:val="00D90762"/>
    <w:rsid w:val="00D90975"/>
    <w:rsid w:val="00D90A37"/>
    <w:rsid w:val="00D90A39"/>
    <w:rsid w:val="00D90ABB"/>
    <w:rsid w:val="00D90B09"/>
    <w:rsid w:val="00D90DB3"/>
    <w:rsid w:val="00D90DFB"/>
    <w:rsid w:val="00D910C3"/>
    <w:rsid w:val="00D91552"/>
    <w:rsid w:val="00D91735"/>
    <w:rsid w:val="00D91937"/>
    <w:rsid w:val="00D91B49"/>
    <w:rsid w:val="00D91E6D"/>
    <w:rsid w:val="00D91FCC"/>
    <w:rsid w:val="00D92170"/>
    <w:rsid w:val="00D92461"/>
    <w:rsid w:val="00D92508"/>
    <w:rsid w:val="00D92AC7"/>
    <w:rsid w:val="00D92B41"/>
    <w:rsid w:val="00D92C7B"/>
    <w:rsid w:val="00D92C9B"/>
    <w:rsid w:val="00D92D77"/>
    <w:rsid w:val="00D92E4B"/>
    <w:rsid w:val="00D92EF3"/>
    <w:rsid w:val="00D92F8C"/>
    <w:rsid w:val="00D92F90"/>
    <w:rsid w:val="00D93086"/>
    <w:rsid w:val="00D930C2"/>
    <w:rsid w:val="00D93831"/>
    <w:rsid w:val="00D9398D"/>
    <w:rsid w:val="00D93FC5"/>
    <w:rsid w:val="00D942C7"/>
    <w:rsid w:val="00D9438E"/>
    <w:rsid w:val="00D943D2"/>
    <w:rsid w:val="00D94432"/>
    <w:rsid w:val="00D945F3"/>
    <w:rsid w:val="00D946D5"/>
    <w:rsid w:val="00D94778"/>
    <w:rsid w:val="00D94934"/>
    <w:rsid w:val="00D94A42"/>
    <w:rsid w:val="00D94AD6"/>
    <w:rsid w:val="00D9504A"/>
    <w:rsid w:val="00D953BB"/>
    <w:rsid w:val="00D95448"/>
    <w:rsid w:val="00D956E6"/>
    <w:rsid w:val="00D9594C"/>
    <w:rsid w:val="00D95E2C"/>
    <w:rsid w:val="00D95E6E"/>
    <w:rsid w:val="00D95ECE"/>
    <w:rsid w:val="00D96361"/>
    <w:rsid w:val="00D969BD"/>
    <w:rsid w:val="00D96B48"/>
    <w:rsid w:val="00D96D4A"/>
    <w:rsid w:val="00D96E07"/>
    <w:rsid w:val="00D96E0F"/>
    <w:rsid w:val="00D9714D"/>
    <w:rsid w:val="00D97438"/>
    <w:rsid w:val="00D97482"/>
    <w:rsid w:val="00D97557"/>
    <w:rsid w:val="00DA0186"/>
    <w:rsid w:val="00DA0192"/>
    <w:rsid w:val="00DA0498"/>
    <w:rsid w:val="00DA06C4"/>
    <w:rsid w:val="00DA0843"/>
    <w:rsid w:val="00DA08EB"/>
    <w:rsid w:val="00DA0901"/>
    <w:rsid w:val="00DA0A67"/>
    <w:rsid w:val="00DA0A9E"/>
    <w:rsid w:val="00DA0B50"/>
    <w:rsid w:val="00DA0B57"/>
    <w:rsid w:val="00DA0C72"/>
    <w:rsid w:val="00DA1115"/>
    <w:rsid w:val="00DA1175"/>
    <w:rsid w:val="00DA120A"/>
    <w:rsid w:val="00DA1252"/>
    <w:rsid w:val="00DA15D5"/>
    <w:rsid w:val="00DA17B4"/>
    <w:rsid w:val="00DA19B0"/>
    <w:rsid w:val="00DA1AA4"/>
    <w:rsid w:val="00DA1C91"/>
    <w:rsid w:val="00DA1D28"/>
    <w:rsid w:val="00DA1D33"/>
    <w:rsid w:val="00DA1F9B"/>
    <w:rsid w:val="00DA229E"/>
    <w:rsid w:val="00DA27C7"/>
    <w:rsid w:val="00DA289A"/>
    <w:rsid w:val="00DA2E2F"/>
    <w:rsid w:val="00DA2E69"/>
    <w:rsid w:val="00DA2FAB"/>
    <w:rsid w:val="00DA3111"/>
    <w:rsid w:val="00DA31E2"/>
    <w:rsid w:val="00DA326C"/>
    <w:rsid w:val="00DA343C"/>
    <w:rsid w:val="00DA38B5"/>
    <w:rsid w:val="00DA3B33"/>
    <w:rsid w:val="00DA3BC1"/>
    <w:rsid w:val="00DA3DA3"/>
    <w:rsid w:val="00DA3DDE"/>
    <w:rsid w:val="00DA4071"/>
    <w:rsid w:val="00DA41BE"/>
    <w:rsid w:val="00DA4238"/>
    <w:rsid w:val="00DA4348"/>
    <w:rsid w:val="00DA460E"/>
    <w:rsid w:val="00DA471B"/>
    <w:rsid w:val="00DA4745"/>
    <w:rsid w:val="00DA4ABB"/>
    <w:rsid w:val="00DA4B8A"/>
    <w:rsid w:val="00DA4E7F"/>
    <w:rsid w:val="00DA5056"/>
    <w:rsid w:val="00DA52DB"/>
    <w:rsid w:val="00DA5953"/>
    <w:rsid w:val="00DA5C27"/>
    <w:rsid w:val="00DA686F"/>
    <w:rsid w:val="00DA68ED"/>
    <w:rsid w:val="00DA6E60"/>
    <w:rsid w:val="00DA6EAC"/>
    <w:rsid w:val="00DA6F74"/>
    <w:rsid w:val="00DA70F8"/>
    <w:rsid w:val="00DA7188"/>
    <w:rsid w:val="00DA73BF"/>
    <w:rsid w:val="00DA7555"/>
    <w:rsid w:val="00DA75FD"/>
    <w:rsid w:val="00DA78BC"/>
    <w:rsid w:val="00DA7908"/>
    <w:rsid w:val="00DA7BEC"/>
    <w:rsid w:val="00DB02A0"/>
    <w:rsid w:val="00DB03B2"/>
    <w:rsid w:val="00DB097E"/>
    <w:rsid w:val="00DB0A7C"/>
    <w:rsid w:val="00DB0F3A"/>
    <w:rsid w:val="00DB0FF8"/>
    <w:rsid w:val="00DB1118"/>
    <w:rsid w:val="00DB11EF"/>
    <w:rsid w:val="00DB132C"/>
    <w:rsid w:val="00DB1792"/>
    <w:rsid w:val="00DB1933"/>
    <w:rsid w:val="00DB1D05"/>
    <w:rsid w:val="00DB218D"/>
    <w:rsid w:val="00DB2713"/>
    <w:rsid w:val="00DB2C9A"/>
    <w:rsid w:val="00DB3148"/>
    <w:rsid w:val="00DB33A7"/>
    <w:rsid w:val="00DB3438"/>
    <w:rsid w:val="00DB369F"/>
    <w:rsid w:val="00DB3857"/>
    <w:rsid w:val="00DB38BA"/>
    <w:rsid w:val="00DB38D3"/>
    <w:rsid w:val="00DB3A0A"/>
    <w:rsid w:val="00DB3D8E"/>
    <w:rsid w:val="00DB3E1B"/>
    <w:rsid w:val="00DB3E35"/>
    <w:rsid w:val="00DB411B"/>
    <w:rsid w:val="00DB42F0"/>
    <w:rsid w:val="00DB43A8"/>
    <w:rsid w:val="00DB46C5"/>
    <w:rsid w:val="00DB46D0"/>
    <w:rsid w:val="00DB47F5"/>
    <w:rsid w:val="00DB48C2"/>
    <w:rsid w:val="00DB48FB"/>
    <w:rsid w:val="00DB4B11"/>
    <w:rsid w:val="00DB4EAF"/>
    <w:rsid w:val="00DB4F5F"/>
    <w:rsid w:val="00DB5497"/>
    <w:rsid w:val="00DB54FA"/>
    <w:rsid w:val="00DB5830"/>
    <w:rsid w:val="00DB5906"/>
    <w:rsid w:val="00DB5B52"/>
    <w:rsid w:val="00DB629C"/>
    <w:rsid w:val="00DB63FC"/>
    <w:rsid w:val="00DB650C"/>
    <w:rsid w:val="00DB656F"/>
    <w:rsid w:val="00DB65B1"/>
    <w:rsid w:val="00DB6A8C"/>
    <w:rsid w:val="00DB6D24"/>
    <w:rsid w:val="00DB6F79"/>
    <w:rsid w:val="00DB72B6"/>
    <w:rsid w:val="00DB7691"/>
    <w:rsid w:val="00DB798B"/>
    <w:rsid w:val="00DB7A05"/>
    <w:rsid w:val="00DB7E4B"/>
    <w:rsid w:val="00DB7F7D"/>
    <w:rsid w:val="00DC00A7"/>
    <w:rsid w:val="00DC0151"/>
    <w:rsid w:val="00DC0288"/>
    <w:rsid w:val="00DC0318"/>
    <w:rsid w:val="00DC0C7A"/>
    <w:rsid w:val="00DC0E12"/>
    <w:rsid w:val="00DC0F70"/>
    <w:rsid w:val="00DC100D"/>
    <w:rsid w:val="00DC2080"/>
    <w:rsid w:val="00DC2103"/>
    <w:rsid w:val="00DC244A"/>
    <w:rsid w:val="00DC2454"/>
    <w:rsid w:val="00DC26DF"/>
    <w:rsid w:val="00DC275B"/>
    <w:rsid w:val="00DC27D8"/>
    <w:rsid w:val="00DC29C6"/>
    <w:rsid w:val="00DC2AEB"/>
    <w:rsid w:val="00DC2B31"/>
    <w:rsid w:val="00DC2E67"/>
    <w:rsid w:val="00DC2EFB"/>
    <w:rsid w:val="00DC2F4B"/>
    <w:rsid w:val="00DC34B0"/>
    <w:rsid w:val="00DC361E"/>
    <w:rsid w:val="00DC393B"/>
    <w:rsid w:val="00DC3D5B"/>
    <w:rsid w:val="00DC3E52"/>
    <w:rsid w:val="00DC3ECD"/>
    <w:rsid w:val="00DC4219"/>
    <w:rsid w:val="00DC42A9"/>
    <w:rsid w:val="00DC4E24"/>
    <w:rsid w:val="00DC4FCC"/>
    <w:rsid w:val="00DC50A9"/>
    <w:rsid w:val="00DC56E3"/>
    <w:rsid w:val="00DC5718"/>
    <w:rsid w:val="00DC597B"/>
    <w:rsid w:val="00DC5C96"/>
    <w:rsid w:val="00DC6057"/>
    <w:rsid w:val="00DC64CC"/>
    <w:rsid w:val="00DC6968"/>
    <w:rsid w:val="00DC6CE8"/>
    <w:rsid w:val="00DC6F57"/>
    <w:rsid w:val="00DC7501"/>
    <w:rsid w:val="00DC7B2A"/>
    <w:rsid w:val="00DC7EBD"/>
    <w:rsid w:val="00DD024D"/>
    <w:rsid w:val="00DD0556"/>
    <w:rsid w:val="00DD05C3"/>
    <w:rsid w:val="00DD0697"/>
    <w:rsid w:val="00DD0726"/>
    <w:rsid w:val="00DD0B27"/>
    <w:rsid w:val="00DD0C10"/>
    <w:rsid w:val="00DD1049"/>
    <w:rsid w:val="00DD1193"/>
    <w:rsid w:val="00DD1418"/>
    <w:rsid w:val="00DD1489"/>
    <w:rsid w:val="00DD1522"/>
    <w:rsid w:val="00DD164B"/>
    <w:rsid w:val="00DD1C5B"/>
    <w:rsid w:val="00DD1D43"/>
    <w:rsid w:val="00DD20A1"/>
    <w:rsid w:val="00DD22BD"/>
    <w:rsid w:val="00DD24B0"/>
    <w:rsid w:val="00DD2D27"/>
    <w:rsid w:val="00DD2DEB"/>
    <w:rsid w:val="00DD3191"/>
    <w:rsid w:val="00DD3571"/>
    <w:rsid w:val="00DD393B"/>
    <w:rsid w:val="00DD3E01"/>
    <w:rsid w:val="00DD3FEA"/>
    <w:rsid w:val="00DD40F1"/>
    <w:rsid w:val="00DD41B8"/>
    <w:rsid w:val="00DD4312"/>
    <w:rsid w:val="00DD4756"/>
    <w:rsid w:val="00DD479A"/>
    <w:rsid w:val="00DD47CC"/>
    <w:rsid w:val="00DD4BAB"/>
    <w:rsid w:val="00DD4CF3"/>
    <w:rsid w:val="00DD4F70"/>
    <w:rsid w:val="00DD5116"/>
    <w:rsid w:val="00DD5121"/>
    <w:rsid w:val="00DD5193"/>
    <w:rsid w:val="00DD521F"/>
    <w:rsid w:val="00DD52A8"/>
    <w:rsid w:val="00DD5367"/>
    <w:rsid w:val="00DD536B"/>
    <w:rsid w:val="00DD54E4"/>
    <w:rsid w:val="00DD54F4"/>
    <w:rsid w:val="00DD568C"/>
    <w:rsid w:val="00DD56F8"/>
    <w:rsid w:val="00DD57AD"/>
    <w:rsid w:val="00DD5D97"/>
    <w:rsid w:val="00DD5DB6"/>
    <w:rsid w:val="00DD5EFC"/>
    <w:rsid w:val="00DD616B"/>
    <w:rsid w:val="00DD6459"/>
    <w:rsid w:val="00DD6548"/>
    <w:rsid w:val="00DD675D"/>
    <w:rsid w:val="00DD68F4"/>
    <w:rsid w:val="00DD71CE"/>
    <w:rsid w:val="00DD7671"/>
    <w:rsid w:val="00DD782D"/>
    <w:rsid w:val="00DD7940"/>
    <w:rsid w:val="00DD7B56"/>
    <w:rsid w:val="00DD7BFB"/>
    <w:rsid w:val="00DD7E87"/>
    <w:rsid w:val="00DD7F37"/>
    <w:rsid w:val="00DE0D9F"/>
    <w:rsid w:val="00DE1377"/>
    <w:rsid w:val="00DE1631"/>
    <w:rsid w:val="00DE1D8B"/>
    <w:rsid w:val="00DE2076"/>
    <w:rsid w:val="00DE20C9"/>
    <w:rsid w:val="00DE21A3"/>
    <w:rsid w:val="00DE21A4"/>
    <w:rsid w:val="00DE21DA"/>
    <w:rsid w:val="00DE291F"/>
    <w:rsid w:val="00DE2B48"/>
    <w:rsid w:val="00DE2D38"/>
    <w:rsid w:val="00DE2D87"/>
    <w:rsid w:val="00DE2DB0"/>
    <w:rsid w:val="00DE2EB8"/>
    <w:rsid w:val="00DE2F6A"/>
    <w:rsid w:val="00DE3441"/>
    <w:rsid w:val="00DE3AF1"/>
    <w:rsid w:val="00DE3DF0"/>
    <w:rsid w:val="00DE3E81"/>
    <w:rsid w:val="00DE43DA"/>
    <w:rsid w:val="00DE4490"/>
    <w:rsid w:val="00DE460A"/>
    <w:rsid w:val="00DE465E"/>
    <w:rsid w:val="00DE4771"/>
    <w:rsid w:val="00DE477C"/>
    <w:rsid w:val="00DE49CA"/>
    <w:rsid w:val="00DE4AC1"/>
    <w:rsid w:val="00DE4C55"/>
    <w:rsid w:val="00DE4D50"/>
    <w:rsid w:val="00DE4E74"/>
    <w:rsid w:val="00DE4EC2"/>
    <w:rsid w:val="00DE4F57"/>
    <w:rsid w:val="00DE4FEA"/>
    <w:rsid w:val="00DE5EEA"/>
    <w:rsid w:val="00DE5FA2"/>
    <w:rsid w:val="00DE65C2"/>
    <w:rsid w:val="00DE662D"/>
    <w:rsid w:val="00DE6B2E"/>
    <w:rsid w:val="00DE6BAB"/>
    <w:rsid w:val="00DE6CD6"/>
    <w:rsid w:val="00DE7411"/>
    <w:rsid w:val="00DE759A"/>
    <w:rsid w:val="00DE7AAD"/>
    <w:rsid w:val="00DE7B08"/>
    <w:rsid w:val="00DE7C37"/>
    <w:rsid w:val="00DE7D36"/>
    <w:rsid w:val="00DE7FCA"/>
    <w:rsid w:val="00DF00CF"/>
    <w:rsid w:val="00DF08CB"/>
    <w:rsid w:val="00DF0CB6"/>
    <w:rsid w:val="00DF0E06"/>
    <w:rsid w:val="00DF13B3"/>
    <w:rsid w:val="00DF140C"/>
    <w:rsid w:val="00DF15F5"/>
    <w:rsid w:val="00DF165D"/>
    <w:rsid w:val="00DF1819"/>
    <w:rsid w:val="00DF185B"/>
    <w:rsid w:val="00DF1BA5"/>
    <w:rsid w:val="00DF1CE2"/>
    <w:rsid w:val="00DF2084"/>
    <w:rsid w:val="00DF2300"/>
    <w:rsid w:val="00DF24AC"/>
    <w:rsid w:val="00DF26DE"/>
    <w:rsid w:val="00DF2CCC"/>
    <w:rsid w:val="00DF30CE"/>
    <w:rsid w:val="00DF30EA"/>
    <w:rsid w:val="00DF3433"/>
    <w:rsid w:val="00DF3B25"/>
    <w:rsid w:val="00DF3BE1"/>
    <w:rsid w:val="00DF3EB7"/>
    <w:rsid w:val="00DF4523"/>
    <w:rsid w:val="00DF461D"/>
    <w:rsid w:val="00DF46A3"/>
    <w:rsid w:val="00DF4A65"/>
    <w:rsid w:val="00DF4B47"/>
    <w:rsid w:val="00DF4BA9"/>
    <w:rsid w:val="00DF4F1C"/>
    <w:rsid w:val="00DF5166"/>
    <w:rsid w:val="00DF531C"/>
    <w:rsid w:val="00DF5A59"/>
    <w:rsid w:val="00DF5E22"/>
    <w:rsid w:val="00DF61FC"/>
    <w:rsid w:val="00DF62C1"/>
    <w:rsid w:val="00DF62DA"/>
    <w:rsid w:val="00DF6AB2"/>
    <w:rsid w:val="00DF70EC"/>
    <w:rsid w:val="00DF75C0"/>
    <w:rsid w:val="00DF75F7"/>
    <w:rsid w:val="00DF7A95"/>
    <w:rsid w:val="00DF7C78"/>
    <w:rsid w:val="00E003C7"/>
    <w:rsid w:val="00E004FE"/>
    <w:rsid w:val="00E006D6"/>
    <w:rsid w:val="00E00A40"/>
    <w:rsid w:val="00E00C64"/>
    <w:rsid w:val="00E00CE8"/>
    <w:rsid w:val="00E00F52"/>
    <w:rsid w:val="00E00F95"/>
    <w:rsid w:val="00E00FE4"/>
    <w:rsid w:val="00E01272"/>
    <w:rsid w:val="00E014A5"/>
    <w:rsid w:val="00E01995"/>
    <w:rsid w:val="00E01A3B"/>
    <w:rsid w:val="00E01BAF"/>
    <w:rsid w:val="00E02143"/>
    <w:rsid w:val="00E021D0"/>
    <w:rsid w:val="00E02597"/>
    <w:rsid w:val="00E02934"/>
    <w:rsid w:val="00E02C95"/>
    <w:rsid w:val="00E02DD4"/>
    <w:rsid w:val="00E02E6C"/>
    <w:rsid w:val="00E02F64"/>
    <w:rsid w:val="00E032E4"/>
    <w:rsid w:val="00E036C2"/>
    <w:rsid w:val="00E03A69"/>
    <w:rsid w:val="00E03C1D"/>
    <w:rsid w:val="00E03E5E"/>
    <w:rsid w:val="00E03ECF"/>
    <w:rsid w:val="00E03FFB"/>
    <w:rsid w:val="00E04296"/>
    <w:rsid w:val="00E042A0"/>
    <w:rsid w:val="00E04386"/>
    <w:rsid w:val="00E04451"/>
    <w:rsid w:val="00E0487B"/>
    <w:rsid w:val="00E04B82"/>
    <w:rsid w:val="00E04FD6"/>
    <w:rsid w:val="00E05110"/>
    <w:rsid w:val="00E05205"/>
    <w:rsid w:val="00E055DA"/>
    <w:rsid w:val="00E05651"/>
    <w:rsid w:val="00E0572A"/>
    <w:rsid w:val="00E05F59"/>
    <w:rsid w:val="00E061DD"/>
    <w:rsid w:val="00E0644A"/>
    <w:rsid w:val="00E0666F"/>
    <w:rsid w:val="00E06786"/>
    <w:rsid w:val="00E07134"/>
    <w:rsid w:val="00E071DD"/>
    <w:rsid w:val="00E07290"/>
    <w:rsid w:val="00E0749E"/>
    <w:rsid w:val="00E078B0"/>
    <w:rsid w:val="00E07BD5"/>
    <w:rsid w:val="00E07E73"/>
    <w:rsid w:val="00E1016F"/>
    <w:rsid w:val="00E10287"/>
    <w:rsid w:val="00E10322"/>
    <w:rsid w:val="00E107D7"/>
    <w:rsid w:val="00E10887"/>
    <w:rsid w:val="00E10C1F"/>
    <w:rsid w:val="00E10CA2"/>
    <w:rsid w:val="00E10E56"/>
    <w:rsid w:val="00E10F85"/>
    <w:rsid w:val="00E11131"/>
    <w:rsid w:val="00E11439"/>
    <w:rsid w:val="00E115B9"/>
    <w:rsid w:val="00E11806"/>
    <w:rsid w:val="00E118C5"/>
    <w:rsid w:val="00E11C28"/>
    <w:rsid w:val="00E11E1A"/>
    <w:rsid w:val="00E11E2E"/>
    <w:rsid w:val="00E124FE"/>
    <w:rsid w:val="00E125AF"/>
    <w:rsid w:val="00E12782"/>
    <w:rsid w:val="00E1289C"/>
    <w:rsid w:val="00E128FF"/>
    <w:rsid w:val="00E12BBF"/>
    <w:rsid w:val="00E13059"/>
    <w:rsid w:val="00E13099"/>
    <w:rsid w:val="00E130A6"/>
    <w:rsid w:val="00E130B9"/>
    <w:rsid w:val="00E132EA"/>
    <w:rsid w:val="00E13445"/>
    <w:rsid w:val="00E13670"/>
    <w:rsid w:val="00E13991"/>
    <w:rsid w:val="00E13F67"/>
    <w:rsid w:val="00E1411F"/>
    <w:rsid w:val="00E142F8"/>
    <w:rsid w:val="00E147AB"/>
    <w:rsid w:val="00E14E18"/>
    <w:rsid w:val="00E14F4D"/>
    <w:rsid w:val="00E14FF7"/>
    <w:rsid w:val="00E1550E"/>
    <w:rsid w:val="00E155CE"/>
    <w:rsid w:val="00E15629"/>
    <w:rsid w:val="00E15676"/>
    <w:rsid w:val="00E156A7"/>
    <w:rsid w:val="00E15766"/>
    <w:rsid w:val="00E1583B"/>
    <w:rsid w:val="00E158C3"/>
    <w:rsid w:val="00E15F7C"/>
    <w:rsid w:val="00E16368"/>
    <w:rsid w:val="00E16539"/>
    <w:rsid w:val="00E1654A"/>
    <w:rsid w:val="00E16D83"/>
    <w:rsid w:val="00E16DA9"/>
    <w:rsid w:val="00E179AE"/>
    <w:rsid w:val="00E17B08"/>
    <w:rsid w:val="00E17BBD"/>
    <w:rsid w:val="00E17E2C"/>
    <w:rsid w:val="00E17EA9"/>
    <w:rsid w:val="00E17F34"/>
    <w:rsid w:val="00E20052"/>
    <w:rsid w:val="00E202CE"/>
    <w:rsid w:val="00E20969"/>
    <w:rsid w:val="00E20ABE"/>
    <w:rsid w:val="00E20C63"/>
    <w:rsid w:val="00E2195E"/>
    <w:rsid w:val="00E21A61"/>
    <w:rsid w:val="00E21B4B"/>
    <w:rsid w:val="00E21E7E"/>
    <w:rsid w:val="00E21ECC"/>
    <w:rsid w:val="00E21F9A"/>
    <w:rsid w:val="00E22B0F"/>
    <w:rsid w:val="00E22C36"/>
    <w:rsid w:val="00E22CCC"/>
    <w:rsid w:val="00E22CE6"/>
    <w:rsid w:val="00E2339F"/>
    <w:rsid w:val="00E233FD"/>
    <w:rsid w:val="00E237FA"/>
    <w:rsid w:val="00E23878"/>
    <w:rsid w:val="00E238FD"/>
    <w:rsid w:val="00E23996"/>
    <w:rsid w:val="00E23C7A"/>
    <w:rsid w:val="00E23DE1"/>
    <w:rsid w:val="00E241AA"/>
    <w:rsid w:val="00E242F1"/>
    <w:rsid w:val="00E2441B"/>
    <w:rsid w:val="00E24A81"/>
    <w:rsid w:val="00E24E25"/>
    <w:rsid w:val="00E24FF5"/>
    <w:rsid w:val="00E25746"/>
    <w:rsid w:val="00E2598B"/>
    <w:rsid w:val="00E25AA4"/>
    <w:rsid w:val="00E25D5A"/>
    <w:rsid w:val="00E25D7D"/>
    <w:rsid w:val="00E25E0B"/>
    <w:rsid w:val="00E260F2"/>
    <w:rsid w:val="00E26321"/>
    <w:rsid w:val="00E26445"/>
    <w:rsid w:val="00E264B3"/>
    <w:rsid w:val="00E26A46"/>
    <w:rsid w:val="00E26B91"/>
    <w:rsid w:val="00E26BB6"/>
    <w:rsid w:val="00E26DBB"/>
    <w:rsid w:val="00E26E06"/>
    <w:rsid w:val="00E26F94"/>
    <w:rsid w:val="00E26FE7"/>
    <w:rsid w:val="00E27169"/>
    <w:rsid w:val="00E2716A"/>
    <w:rsid w:val="00E271D7"/>
    <w:rsid w:val="00E2754F"/>
    <w:rsid w:val="00E27648"/>
    <w:rsid w:val="00E277A8"/>
    <w:rsid w:val="00E27819"/>
    <w:rsid w:val="00E27E1A"/>
    <w:rsid w:val="00E30146"/>
    <w:rsid w:val="00E304D9"/>
    <w:rsid w:val="00E30519"/>
    <w:rsid w:val="00E3055E"/>
    <w:rsid w:val="00E30748"/>
    <w:rsid w:val="00E308C9"/>
    <w:rsid w:val="00E30AC2"/>
    <w:rsid w:val="00E30B5B"/>
    <w:rsid w:val="00E30B5D"/>
    <w:rsid w:val="00E31187"/>
    <w:rsid w:val="00E31443"/>
    <w:rsid w:val="00E32180"/>
    <w:rsid w:val="00E323F5"/>
    <w:rsid w:val="00E325BB"/>
    <w:rsid w:val="00E326C7"/>
    <w:rsid w:val="00E3284D"/>
    <w:rsid w:val="00E32937"/>
    <w:rsid w:val="00E32C27"/>
    <w:rsid w:val="00E32FAA"/>
    <w:rsid w:val="00E330E9"/>
    <w:rsid w:val="00E335F4"/>
    <w:rsid w:val="00E338E4"/>
    <w:rsid w:val="00E33F33"/>
    <w:rsid w:val="00E33F6C"/>
    <w:rsid w:val="00E33FAA"/>
    <w:rsid w:val="00E34167"/>
    <w:rsid w:val="00E341BF"/>
    <w:rsid w:val="00E341F9"/>
    <w:rsid w:val="00E344E1"/>
    <w:rsid w:val="00E347B7"/>
    <w:rsid w:val="00E34DE3"/>
    <w:rsid w:val="00E352F7"/>
    <w:rsid w:val="00E354AB"/>
    <w:rsid w:val="00E354B7"/>
    <w:rsid w:val="00E354BA"/>
    <w:rsid w:val="00E35630"/>
    <w:rsid w:val="00E3564A"/>
    <w:rsid w:val="00E3572F"/>
    <w:rsid w:val="00E3581E"/>
    <w:rsid w:val="00E35A91"/>
    <w:rsid w:val="00E35C29"/>
    <w:rsid w:val="00E35D57"/>
    <w:rsid w:val="00E35DC2"/>
    <w:rsid w:val="00E35E83"/>
    <w:rsid w:val="00E360DB"/>
    <w:rsid w:val="00E365C1"/>
    <w:rsid w:val="00E3699B"/>
    <w:rsid w:val="00E36B27"/>
    <w:rsid w:val="00E3706B"/>
    <w:rsid w:val="00E370E6"/>
    <w:rsid w:val="00E3741A"/>
    <w:rsid w:val="00E37445"/>
    <w:rsid w:val="00E37473"/>
    <w:rsid w:val="00E3764D"/>
    <w:rsid w:val="00E3767E"/>
    <w:rsid w:val="00E37A70"/>
    <w:rsid w:val="00E37B48"/>
    <w:rsid w:val="00E40122"/>
    <w:rsid w:val="00E40515"/>
    <w:rsid w:val="00E4056F"/>
    <w:rsid w:val="00E405A0"/>
    <w:rsid w:val="00E4061C"/>
    <w:rsid w:val="00E40848"/>
    <w:rsid w:val="00E40885"/>
    <w:rsid w:val="00E4093C"/>
    <w:rsid w:val="00E40D3B"/>
    <w:rsid w:val="00E41133"/>
    <w:rsid w:val="00E41149"/>
    <w:rsid w:val="00E411CD"/>
    <w:rsid w:val="00E412FC"/>
    <w:rsid w:val="00E4156D"/>
    <w:rsid w:val="00E416B7"/>
    <w:rsid w:val="00E41980"/>
    <w:rsid w:val="00E41B15"/>
    <w:rsid w:val="00E41D3B"/>
    <w:rsid w:val="00E42095"/>
    <w:rsid w:val="00E423C0"/>
    <w:rsid w:val="00E4256C"/>
    <w:rsid w:val="00E42AF8"/>
    <w:rsid w:val="00E42D2A"/>
    <w:rsid w:val="00E42D71"/>
    <w:rsid w:val="00E42F57"/>
    <w:rsid w:val="00E43149"/>
    <w:rsid w:val="00E4326D"/>
    <w:rsid w:val="00E43424"/>
    <w:rsid w:val="00E434AC"/>
    <w:rsid w:val="00E4384E"/>
    <w:rsid w:val="00E439BE"/>
    <w:rsid w:val="00E43A99"/>
    <w:rsid w:val="00E44079"/>
    <w:rsid w:val="00E440F2"/>
    <w:rsid w:val="00E4432E"/>
    <w:rsid w:val="00E4450A"/>
    <w:rsid w:val="00E4470B"/>
    <w:rsid w:val="00E447B9"/>
    <w:rsid w:val="00E449E2"/>
    <w:rsid w:val="00E44B45"/>
    <w:rsid w:val="00E44D24"/>
    <w:rsid w:val="00E4526E"/>
    <w:rsid w:val="00E452EF"/>
    <w:rsid w:val="00E4539F"/>
    <w:rsid w:val="00E45529"/>
    <w:rsid w:val="00E4560B"/>
    <w:rsid w:val="00E458E3"/>
    <w:rsid w:val="00E45AA7"/>
    <w:rsid w:val="00E46049"/>
    <w:rsid w:val="00E460EF"/>
    <w:rsid w:val="00E461B6"/>
    <w:rsid w:val="00E4650F"/>
    <w:rsid w:val="00E46863"/>
    <w:rsid w:val="00E469A7"/>
    <w:rsid w:val="00E47034"/>
    <w:rsid w:val="00E472BC"/>
    <w:rsid w:val="00E47CCA"/>
    <w:rsid w:val="00E47EFB"/>
    <w:rsid w:val="00E47F19"/>
    <w:rsid w:val="00E50237"/>
    <w:rsid w:val="00E502B5"/>
    <w:rsid w:val="00E503D0"/>
    <w:rsid w:val="00E50836"/>
    <w:rsid w:val="00E508CA"/>
    <w:rsid w:val="00E509DC"/>
    <w:rsid w:val="00E50AF1"/>
    <w:rsid w:val="00E50BFC"/>
    <w:rsid w:val="00E50C8B"/>
    <w:rsid w:val="00E50CE4"/>
    <w:rsid w:val="00E510A6"/>
    <w:rsid w:val="00E512C3"/>
    <w:rsid w:val="00E5143A"/>
    <w:rsid w:val="00E51458"/>
    <w:rsid w:val="00E5167C"/>
    <w:rsid w:val="00E51E99"/>
    <w:rsid w:val="00E51FE5"/>
    <w:rsid w:val="00E5223F"/>
    <w:rsid w:val="00E523A3"/>
    <w:rsid w:val="00E52588"/>
    <w:rsid w:val="00E525DE"/>
    <w:rsid w:val="00E52654"/>
    <w:rsid w:val="00E52824"/>
    <w:rsid w:val="00E528F5"/>
    <w:rsid w:val="00E529C0"/>
    <w:rsid w:val="00E52AD1"/>
    <w:rsid w:val="00E52B36"/>
    <w:rsid w:val="00E52B44"/>
    <w:rsid w:val="00E52D3A"/>
    <w:rsid w:val="00E52FEA"/>
    <w:rsid w:val="00E5322A"/>
    <w:rsid w:val="00E5339F"/>
    <w:rsid w:val="00E5341E"/>
    <w:rsid w:val="00E53446"/>
    <w:rsid w:val="00E538D5"/>
    <w:rsid w:val="00E5399F"/>
    <w:rsid w:val="00E53ADE"/>
    <w:rsid w:val="00E53BF4"/>
    <w:rsid w:val="00E55686"/>
    <w:rsid w:val="00E559EC"/>
    <w:rsid w:val="00E55B8C"/>
    <w:rsid w:val="00E55CEF"/>
    <w:rsid w:val="00E55FC6"/>
    <w:rsid w:val="00E5601F"/>
    <w:rsid w:val="00E564B2"/>
    <w:rsid w:val="00E566EE"/>
    <w:rsid w:val="00E567CF"/>
    <w:rsid w:val="00E5683B"/>
    <w:rsid w:val="00E56E7B"/>
    <w:rsid w:val="00E5718C"/>
    <w:rsid w:val="00E571E6"/>
    <w:rsid w:val="00E574A7"/>
    <w:rsid w:val="00E57A96"/>
    <w:rsid w:val="00E57C1C"/>
    <w:rsid w:val="00E60159"/>
    <w:rsid w:val="00E60322"/>
    <w:rsid w:val="00E60332"/>
    <w:rsid w:val="00E60468"/>
    <w:rsid w:val="00E606D3"/>
    <w:rsid w:val="00E60754"/>
    <w:rsid w:val="00E6085C"/>
    <w:rsid w:val="00E609CB"/>
    <w:rsid w:val="00E60A20"/>
    <w:rsid w:val="00E60BCD"/>
    <w:rsid w:val="00E60C0E"/>
    <w:rsid w:val="00E60DE0"/>
    <w:rsid w:val="00E60E56"/>
    <w:rsid w:val="00E6105C"/>
    <w:rsid w:val="00E6116E"/>
    <w:rsid w:val="00E613C9"/>
    <w:rsid w:val="00E614E4"/>
    <w:rsid w:val="00E614E9"/>
    <w:rsid w:val="00E61BFD"/>
    <w:rsid w:val="00E62675"/>
    <w:rsid w:val="00E626B9"/>
    <w:rsid w:val="00E62779"/>
    <w:rsid w:val="00E628C2"/>
    <w:rsid w:val="00E629DB"/>
    <w:rsid w:val="00E62A9B"/>
    <w:rsid w:val="00E62BEC"/>
    <w:rsid w:val="00E62C3A"/>
    <w:rsid w:val="00E62E64"/>
    <w:rsid w:val="00E62ECA"/>
    <w:rsid w:val="00E63041"/>
    <w:rsid w:val="00E63088"/>
    <w:rsid w:val="00E63109"/>
    <w:rsid w:val="00E631CB"/>
    <w:rsid w:val="00E631F2"/>
    <w:rsid w:val="00E63202"/>
    <w:rsid w:val="00E63259"/>
    <w:rsid w:val="00E6328D"/>
    <w:rsid w:val="00E63477"/>
    <w:rsid w:val="00E63766"/>
    <w:rsid w:val="00E63829"/>
    <w:rsid w:val="00E63883"/>
    <w:rsid w:val="00E63887"/>
    <w:rsid w:val="00E63CED"/>
    <w:rsid w:val="00E63E3D"/>
    <w:rsid w:val="00E64132"/>
    <w:rsid w:val="00E64328"/>
    <w:rsid w:val="00E645DF"/>
    <w:rsid w:val="00E6477E"/>
    <w:rsid w:val="00E6483C"/>
    <w:rsid w:val="00E648CB"/>
    <w:rsid w:val="00E64CB6"/>
    <w:rsid w:val="00E64D11"/>
    <w:rsid w:val="00E64D5C"/>
    <w:rsid w:val="00E64F75"/>
    <w:rsid w:val="00E64FE9"/>
    <w:rsid w:val="00E6511B"/>
    <w:rsid w:val="00E6541C"/>
    <w:rsid w:val="00E65470"/>
    <w:rsid w:val="00E657E2"/>
    <w:rsid w:val="00E658AB"/>
    <w:rsid w:val="00E65D49"/>
    <w:rsid w:val="00E65F6C"/>
    <w:rsid w:val="00E662C0"/>
    <w:rsid w:val="00E66304"/>
    <w:rsid w:val="00E66397"/>
    <w:rsid w:val="00E6664E"/>
    <w:rsid w:val="00E668C2"/>
    <w:rsid w:val="00E66C62"/>
    <w:rsid w:val="00E67050"/>
    <w:rsid w:val="00E672AC"/>
    <w:rsid w:val="00E67331"/>
    <w:rsid w:val="00E6747A"/>
    <w:rsid w:val="00E679A7"/>
    <w:rsid w:val="00E67AAB"/>
    <w:rsid w:val="00E67CFF"/>
    <w:rsid w:val="00E67D2E"/>
    <w:rsid w:val="00E701E2"/>
    <w:rsid w:val="00E70373"/>
    <w:rsid w:val="00E7050B"/>
    <w:rsid w:val="00E7056B"/>
    <w:rsid w:val="00E705D1"/>
    <w:rsid w:val="00E70609"/>
    <w:rsid w:val="00E70692"/>
    <w:rsid w:val="00E70B5F"/>
    <w:rsid w:val="00E70C64"/>
    <w:rsid w:val="00E71011"/>
    <w:rsid w:val="00E710DB"/>
    <w:rsid w:val="00E7145D"/>
    <w:rsid w:val="00E717EC"/>
    <w:rsid w:val="00E719BE"/>
    <w:rsid w:val="00E71A85"/>
    <w:rsid w:val="00E71EA5"/>
    <w:rsid w:val="00E71EAB"/>
    <w:rsid w:val="00E7207F"/>
    <w:rsid w:val="00E725EC"/>
    <w:rsid w:val="00E72EE4"/>
    <w:rsid w:val="00E72F2C"/>
    <w:rsid w:val="00E73027"/>
    <w:rsid w:val="00E7389B"/>
    <w:rsid w:val="00E73BFD"/>
    <w:rsid w:val="00E73DEA"/>
    <w:rsid w:val="00E74011"/>
    <w:rsid w:val="00E741A5"/>
    <w:rsid w:val="00E74436"/>
    <w:rsid w:val="00E74572"/>
    <w:rsid w:val="00E7467D"/>
    <w:rsid w:val="00E7492B"/>
    <w:rsid w:val="00E7557D"/>
    <w:rsid w:val="00E75E85"/>
    <w:rsid w:val="00E75F52"/>
    <w:rsid w:val="00E762B9"/>
    <w:rsid w:val="00E76319"/>
    <w:rsid w:val="00E763C7"/>
    <w:rsid w:val="00E76923"/>
    <w:rsid w:val="00E76A4C"/>
    <w:rsid w:val="00E76B47"/>
    <w:rsid w:val="00E76E86"/>
    <w:rsid w:val="00E76F50"/>
    <w:rsid w:val="00E77038"/>
    <w:rsid w:val="00E7716D"/>
    <w:rsid w:val="00E77338"/>
    <w:rsid w:val="00E776AE"/>
    <w:rsid w:val="00E779AF"/>
    <w:rsid w:val="00E77A0B"/>
    <w:rsid w:val="00E77A31"/>
    <w:rsid w:val="00E77D01"/>
    <w:rsid w:val="00E77D39"/>
    <w:rsid w:val="00E77DA5"/>
    <w:rsid w:val="00E8005A"/>
    <w:rsid w:val="00E80092"/>
    <w:rsid w:val="00E80181"/>
    <w:rsid w:val="00E8027C"/>
    <w:rsid w:val="00E80628"/>
    <w:rsid w:val="00E80658"/>
    <w:rsid w:val="00E80DA8"/>
    <w:rsid w:val="00E80E49"/>
    <w:rsid w:val="00E81456"/>
    <w:rsid w:val="00E81521"/>
    <w:rsid w:val="00E81987"/>
    <w:rsid w:val="00E81A14"/>
    <w:rsid w:val="00E81AA4"/>
    <w:rsid w:val="00E81CAE"/>
    <w:rsid w:val="00E81D75"/>
    <w:rsid w:val="00E81E26"/>
    <w:rsid w:val="00E81FAB"/>
    <w:rsid w:val="00E8222B"/>
    <w:rsid w:val="00E82251"/>
    <w:rsid w:val="00E82766"/>
    <w:rsid w:val="00E82987"/>
    <w:rsid w:val="00E82BC7"/>
    <w:rsid w:val="00E82BDA"/>
    <w:rsid w:val="00E82D87"/>
    <w:rsid w:val="00E830A6"/>
    <w:rsid w:val="00E833F6"/>
    <w:rsid w:val="00E838B0"/>
    <w:rsid w:val="00E8391C"/>
    <w:rsid w:val="00E83D7C"/>
    <w:rsid w:val="00E83DC3"/>
    <w:rsid w:val="00E83E74"/>
    <w:rsid w:val="00E83F73"/>
    <w:rsid w:val="00E84621"/>
    <w:rsid w:val="00E8465F"/>
    <w:rsid w:val="00E846A5"/>
    <w:rsid w:val="00E84758"/>
    <w:rsid w:val="00E84A8C"/>
    <w:rsid w:val="00E84B8A"/>
    <w:rsid w:val="00E84BD9"/>
    <w:rsid w:val="00E84C49"/>
    <w:rsid w:val="00E84ECD"/>
    <w:rsid w:val="00E852F2"/>
    <w:rsid w:val="00E855D8"/>
    <w:rsid w:val="00E85631"/>
    <w:rsid w:val="00E858C2"/>
    <w:rsid w:val="00E85D70"/>
    <w:rsid w:val="00E85E05"/>
    <w:rsid w:val="00E85E2B"/>
    <w:rsid w:val="00E85FD6"/>
    <w:rsid w:val="00E86112"/>
    <w:rsid w:val="00E861C4"/>
    <w:rsid w:val="00E86286"/>
    <w:rsid w:val="00E86960"/>
    <w:rsid w:val="00E86AAF"/>
    <w:rsid w:val="00E86C40"/>
    <w:rsid w:val="00E86C87"/>
    <w:rsid w:val="00E86D9C"/>
    <w:rsid w:val="00E870FB"/>
    <w:rsid w:val="00E8757B"/>
    <w:rsid w:val="00E87645"/>
    <w:rsid w:val="00E878A1"/>
    <w:rsid w:val="00E87BFA"/>
    <w:rsid w:val="00E87DD6"/>
    <w:rsid w:val="00E902B8"/>
    <w:rsid w:val="00E905C3"/>
    <w:rsid w:val="00E90757"/>
    <w:rsid w:val="00E907AC"/>
    <w:rsid w:val="00E907E2"/>
    <w:rsid w:val="00E908EF"/>
    <w:rsid w:val="00E90E72"/>
    <w:rsid w:val="00E91029"/>
    <w:rsid w:val="00E91123"/>
    <w:rsid w:val="00E91473"/>
    <w:rsid w:val="00E915B1"/>
    <w:rsid w:val="00E91D8F"/>
    <w:rsid w:val="00E9227D"/>
    <w:rsid w:val="00E9247B"/>
    <w:rsid w:val="00E926C5"/>
    <w:rsid w:val="00E92887"/>
    <w:rsid w:val="00E92A14"/>
    <w:rsid w:val="00E92BAD"/>
    <w:rsid w:val="00E92D7B"/>
    <w:rsid w:val="00E93917"/>
    <w:rsid w:val="00E93CA7"/>
    <w:rsid w:val="00E93D97"/>
    <w:rsid w:val="00E93EAB"/>
    <w:rsid w:val="00E9427C"/>
    <w:rsid w:val="00E94296"/>
    <w:rsid w:val="00E9448B"/>
    <w:rsid w:val="00E94555"/>
    <w:rsid w:val="00E94772"/>
    <w:rsid w:val="00E947DC"/>
    <w:rsid w:val="00E947EE"/>
    <w:rsid w:val="00E948E8"/>
    <w:rsid w:val="00E948E9"/>
    <w:rsid w:val="00E9495D"/>
    <w:rsid w:val="00E9496C"/>
    <w:rsid w:val="00E94AB1"/>
    <w:rsid w:val="00E94AF8"/>
    <w:rsid w:val="00E94CA4"/>
    <w:rsid w:val="00E94F6C"/>
    <w:rsid w:val="00E94F78"/>
    <w:rsid w:val="00E94F7E"/>
    <w:rsid w:val="00E9516F"/>
    <w:rsid w:val="00E95348"/>
    <w:rsid w:val="00E9534C"/>
    <w:rsid w:val="00E953DA"/>
    <w:rsid w:val="00E95BCD"/>
    <w:rsid w:val="00E95C6D"/>
    <w:rsid w:val="00E95CDD"/>
    <w:rsid w:val="00E95CE8"/>
    <w:rsid w:val="00E961D3"/>
    <w:rsid w:val="00E96548"/>
    <w:rsid w:val="00E96686"/>
    <w:rsid w:val="00E966D8"/>
    <w:rsid w:val="00E96B7D"/>
    <w:rsid w:val="00E97394"/>
    <w:rsid w:val="00E97409"/>
    <w:rsid w:val="00E974AC"/>
    <w:rsid w:val="00E976BE"/>
    <w:rsid w:val="00E97A8D"/>
    <w:rsid w:val="00EA0056"/>
    <w:rsid w:val="00EA0638"/>
    <w:rsid w:val="00EA0733"/>
    <w:rsid w:val="00EA0829"/>
    <w:rsid w:val="00EA0B10"/>
    <w:rsid w:val="00EA0C54"/>
    <w:rsid w:val="00EA0E1C"/>
    <w:rsid w:val="00EA0EE1"/>
    <w:rsid w:val="00EA1117"/>
    <w:rsid w:val="00EA1500"/>
    <w:rsid w:val="00EA1CEC"/>
    <w:rsid w:val="00EA1F30"/>
    <w:rsid w:val="00EA21CB"/>
    <w:rsid w:val="00EA2437"/>
    <w:rsid w:val="00EA2558"/>
    <w:rsid w:val="00EA270D"/>
    <w:rsid w:val="00EA2888"/>
    <w:rsid w:val="00EA28B2"/>
    <w:rsid w:val="00EA28D5"/>
    <w:rsid w:val="00EA29E6"/>
    <w:rsid w:val="00EA2A05"/>
    <w:rsid w:val="00EA2AAB"/>
    <w:rsid w:val="00EA2B2B"/>
    <w:rsid w:val="00EA2C60"/>
    <w:rsid w:val="00EA2D4F"/>
    <w:rsid w:val="00EA2F47"/>
    <w:rsid w:val="00EA2FCF"/>
    <w:rsid w:val="00EA2FE8"/>
    <w:rsid w:val="00EA3669"/>
    <w:rsid w:val="00EA3886"/>
    <w:rsid w:val="00EA3908"/>
    <w:rsid w:val="00EA3AD2"/>
    <w:rsid w:val="00EA3DA4"/>
    <w:rsid w:val="00EA3E16"/>
    <w:rsid w:val="00EA495E"/>
    <w:rsid w:val="00EA49EA"/>
    <w:rsid w:val="00EA4A29"/>
    <w:rsid w:val="00EA4B4D"/>
    <w:rsid w:val="00EA4CBB"/>
    <w:rsid w:val="00EA4E3D"/>
    <w:rsid w:val="00EA4F38"/>
    <w:rsid w:val="00EA4F4A"/>
    <w:rsid w:val="00EA52FC"/>
    <w:rsid w:val="00EA53C0"/>
    <w:rsid w:val="00EA544D"/>
    <w:rsid w:val="00EA59AB"/>
    <w:rsid w:val="00EA5B4E"/>
    <w:rsid w:val="00EA5B87"/>
    <w:rsid w:val="00EA5BA4"/>
    <w:rsid w:val="00EA5CC4"/>
    <w:rsid w:val="00EA5D70"/>
    <w:rsid w:val="00EA670D"/>
    <w:rsid w:val="00EA6FA0"/>
    <w:rsid w:val="00EA710E"/>
    <w:rsid w:val="00EA712F"/>
    <w:rsid w:val="00EA71AF"/>
    <w:rsid w:val="00EA74B6"/>
    <w:rsid w:val="00EA760C"/>
    <w:rsid w:val="00EA7795"/>
    <w:rsid w:val="00EA78EC"/>
    <w:rsid w:val="00EA7959"/>
    <w:rsid w:val="00EA79AF"/>
    <w:rsid w:val="00EA79E6"/>
    <w:rsid w:val="00EA7BD6"/>
    <w:rsid w:val="00EB015B"/>
    <w:rsid w:val="00EB031B"/>
    <w:rsid w:val="00EB0543"/>
    <w:rsid w:val="00EB08E5"/>
    <w:rsid w:val="00EB0EAB"/>
    <w:rsid w:val="00EB109E"/>
    <w:rsid w:val="00EB1432"/>
    <w:rsid w:val="00EB1562"/>
    <w:rsid w:val="00EB1693"/>
    <w:rsid w:val="00EB176C"/>
    <w:rsid w:val="00EB193E"/>
    <w:rsid w:val="00EB1A40"/>
    <w:rsid w:val="00EB1B9D"/>
    <w:rsid w:val="00EB1C7A"/>
    <w:rsid w:val="00EB1F00"/>
    <w:rsid w:val="00EB21C8"/>
    <w:rsid w:val="00EB2439"/>
    <w:rsid w:val="00EB24B8"/>
    <w:rsid w:val="00EB2627"/>
    <w:rsid w:val="00EB2853"/>
    <w:rsid w:val="00EB2882"/>
    <w:rsid w:val="00EB2B83"/>
    <w:rsid w:val="00EB3444"/>
    <w:rsid w:val="00EB3499"/>
    <w:rsid w:val="00EB34C1"/>
    <w:rsid w:val="00EB350F"/>
    <w:rsid w:val="00EB3528"/>
    <w:rsid w:val="00EB3556"/>
    <w:rsid w:val="00EB40BB"/>
    <w:rsid w:val="00EB43E6"/>
    <w:rsid w:val="00EB4415"/>
    <w:rsid w:val="00EB4B77"/>
    <w:rsid w:val="00EB4BF5"/>
    <w:rsid w:val="00EB4D70"/>
    <w:rsid w:val="00EB522A"/>
    <w:rsid w:val="00EB5C01"/>
    <w:rsid w:val="00EB5DCA"/>
    <w:rsid w:val="00EB5FD2"/>
    <w:rsid w:val="00EB62B0"/>
    <w:rsid w:val="00EB659A"/>
    <w:rsid w:val="00EB6C1F"/>
    <w:rsid w:val="00EB6FB7"/>
    <w:rsid w:val="00EB7031"/>
    <w:rsid w:val="00EB7223"/>
    <w:rsid w:val="00EB7367"/>
    <w:rsid w:val="00EB7436"/>
    <w:rsid w:val="00EB7B1B"/>
    <w:rsid w:val="00EB7E2C"/>
    <w:rsid w:val="00EC0163"/>
    <w:rsid w:val="00EC0329"/>
    <w:rsid w:val="00EC0425"/>
    <w:rsid w:val="00EC0662"/>
    <w:rsid w:val="00EC0699"/>
    <w:rsid w:val="00EC0830"/>
    <w:rsid w:val="00EC0938"/>
    <w:rsid w:val="00EC0BF0"/>
    <w:rsid w:val="00EC111E"/>
    <w:rsid w:val="00EC1132"/>
    <w:rsid w:val="00EC1287"/>
    <w:rsid w:val="00EC14C6"/>
    <w:rsid w:val="00EC1575"/>
    <w:rsid w:val="00EC163E"/>
    <w:rsid w:val="00EC18B4"/>
    <w:rsid w:val="00EC1E2B"/>
    <w:rsid w:val="00EC212B"/>
    <w:rsid w:val="00EC2CDC"/>
    <w:rsid w:val="00EC2D5D"/>
    <w:rsid w:val="00EC312C"/>
    <w:rsid w:val="00EC357E"/>
    <w:rsid w:val="00EC370C"/>
    <w:rsid w:val="00EC373B"/>
    <w:rsid w:val="00EC37D8"/>
    <w:rsid w:val="00EC3954"/>
    <w:rsid w:val="00EC3C89"/>
    <w:rsid w:val="00EC410B"/>
    <w:rsid w:val="00EC412F"/>
    <w:rsid w:val="00EC4915"/>
    <w:rsid w:val="00EC4A32"/>
    <w:rsid w:val="00EC4B26"/>
    <w:rsid w:val="00EC4D40"/>
    <w:rsid w:val="00EC4FBB"/>
    <w:rsid w:val="00EC51F5"/>
    <w:rsid w:val="00EC5344"/>
    <w:rsid w:val="00EC5403"/>
    <w:rsid w:val="00EC5897"/>
    <w:rsid w:val="00EC5E60"/>
    <w:rsid w:val="00EC5F27"/>
    <w:rsid w:val="00EC5FBE"/>
    <w:rsid w:val="00EC6164"/>
    <w:rsid w:val="00EC6B55"/>
    <w:rsid w:val="00EC6BED"/>
    <w:rsid w:val="00EC7278"/>
    <w:rsid w:val="00EC72E7"/>
    <w:rsid w:val="00EC7399"/>
    <w:rsid w:val="00EC7507"/>
    <w:rsid w:val="00EC7550"/>
    <w:rsid w:val="00EC7931"/>
    <w:rsid w:val="00EC7985"/>
    <w:rsid w:val="00EC7AF9"/>
    <w:rsid w:val="00EC7D95"/>
    <w:rsid w:val="00ED01E2"/>
    <w:rsid w:val="00ED0715"/>
    <w:rsid w:val="00ED0720"/>
    <w:rsid w:val="00ED07BE"/>
    <w:rsid w:val="00ED08A9"/>
    <w:rsid w:val="00ED0992"/>
    <w:rsid w:val="00ED0E92"/>
    <w:rsid w:val="00ED1313"/>
    <w:rsid w:val="00ED1376"/>
    <w:rsid w:val="00ED14C4"/>
    <w:rsid w:val="00ED19C0"/>
    <w:rsid w:val="00ED1FD5"/>
    <w:rsid w:val="00ED2250"/>
    <w:rsid w:val="00ED22DB"/>
    <w:rsid w:val="00ED243B"/>
    <w:rsid w:val="00ED249C"/>
    <w:rsid w:val="00ED2642"/>
    <w:rsid w:val="00ED2790"/>
    <w:rsid w:val="00ED2928"/>
    <w:rsid w:val="00ED2A28"/>
    <w:rsid w:val="00ED2A2D"/>
    <w:rsid w:val="00ED2B2D"/>
    <w:rsid w:val="00ED2D61"/>
    <w:rsid w:val="00ED3234"/>
    <w:rsid w:val="00ED3366"/>
    <w:rsid w:val="00ED36D3"/>
    <w:rsid w:val="00ED3927"/>
    <w:rsid w:val="00ED3B17"/>
    <w:rsid w:val="00ED3C2C"/>
    <w:rsid w:val="00ED3D57"/>
    <w:rsid w:val="00ED3D8D"/>
    <w:rsid w:val="00ED457A"/>
    <w:rsid w:val="00ED45A8"/>
    <w:rsid w:val="00ED45B5"/>
    <w:rsid w:val="00ED4B1A"/>
    <w:rsid w:val="00ED4D3A"/>
    <w:rsid w:val="00ED4D7D"/>
    <w:rsid w:val="00ED4DCF"/>
    <w:rsid w:val="00ED4EC9"/>
    <w:rsid w:val="00ED4F2F"/>
    <w:rsid w:val="00ED5202"/>
    <w:rsid w:val="00ED52DF"/>
    <w:rsid w:val="00ED57E8"/>
    <w:rsid w:val="00ED5983"/>
    <w:rsid w:val="00ED5C1C"/>
    <w:rsid w:val="00ED5E06"/>
    <w:rsid w:val="00ED5E7B"/>
    <w:rsid w:val="00ED62E6"/>
    <w:rsid w:val="00ED6811"/>
    <w:rsid w:val="00ED6A26"/>
    <w:rsid w:val="00ED6C94"/>
    <w:rsid w:val="00ED6CAA"/>
    <w:rsid w:val="00ED6CFB"/>
    <w:rsid w:val="00ED6E88"/>
    <w:rsid w:val="00ED6EFD"/>
    <w:rsid w:val="00ED72B0"/>
    <w:rsid w:val="00ED7350"/>
    <w:rsid w:val="00ED75A1"/>
    <w:rsid w:val="00ED75C5"/>
    <w:rsid w:val="00EE028F"/>
    <w:rsid w:val="00EE07FA"/>
    <w:rsid w:val="00EE08AD"/>
    <w:rsid w:val="00EE0B2E"/>
    <w:rsid w:val="00EE0DAC"/>
    <w:rsid w:val="00EE0FF8"/>
    <w:rsid w:val="00EE102F"/>
    <w:rsid w:val="00EE13F4"/>
    <w:rsid w:val="00EE19D7"/>
    <w:rsid w:val="00EE1E52"/>
    <w:rsid w:val="00EE1E91"/>
    <w:rsid w:val="00EE235B"/>
    <w:rsid w:val="00EE2422"/>
    <w:rsid w:val="00EE2533"/>
    <w:rsid w:val="00EE2777"/>
    <w:rsid w:val="00EE27E0"/>
    <w:rsid w:val="00EE2D45"/>
    <w:rsid w:val="00EE3113"/>
    <w:rsid w:val="00EE3174"/>
    <w:rsid w:val="00EE3446"/>
    <w:rsid w:val="00EE3947"/>
    <w:rsid w:val="00EE3B5F"/>
    <w:rsid w:val="00EE3CF4"/>
    <w:rsid w:val="00EE403F"/>
    <w:rsid w:val="00EE4143"/>
    <w:rsid w:val="00EE4325"/>
    <w:rsid w:val="00EE45FA"/>
    <w:rsid w:val="00EE460E"/>
    <w:rsid w:val="00EE4705"/>
    <w:rsid w:val="00EE4779"/>
    <w:rsid w:val="00EE4C03"/>
    <w:rsid w:val="00EE4F63"/>
    <w:rsid w:val="00EE4FF4"/>
    <w:rsid w:val="00EE512A"/>
    <w:rsid w:val="00EE51F3"/>
    <w:rsid w:val="00EE5B3A"/>
    <w:rsid w:val="00EE5F75"/>
    <w:rsid w:val="00EE5FC6"/>
    <w:rsid w:val="00EE6001"/>
    <w:rsid w:val="00EE6476"/>
    <w:rsid w:val="00EE68AC"/>
    <w:rsid w:val="00EE69E3"/>
    <w:rsid w:val="00EE6A1B"/>
    <w:rsid w:val="00EE6B25"/>
    <w:rsid w:val="00EE6B5F"/>
    <w:rsid w:val="00EE6C9B"/>
    <w:rsid w:val="00EE7417"/>
    <w:rsid w:val="00EE769B"/>
    <w:rsid w:val="00EE76A4"/>
    <w:rsid w:val="00EE7DB3"/>
    <w:rsid w:val="00EF0497"/>
    <w:rsid w:val="00EF082B"/>
    <w:rsid w:val="00EF094C"/>
    <w:rsid w:val="00EF0A4E"/>
    <w:rsid w:val="00EF0BF1"/>
    <w:rsid w:val="00EF0C7C"/>
    <w:rsid w:val="00EF0CFC"/>
    <w:rsid w:val="00EF1281"/>
    <w:rsid w:val="00EF143E"/>
    <w:rsid w:val="00EF14F3"/>
    <w:rsid w:val="00EF1788"/>
    <w:rsid w:val="00EF1A87"/>
    <w:rsid w:val="00EF1FF7"/>
    <w:rsid w:val="00EF20D7"/>
    <w:rsid w:val="00EF2289"/>
    <w:rsid w:val="00EF24D1"/>
    <w:rsid w:val="00EF25C7"/>
    <w:rsid w:val="00EF267F"/>
    <w:rsid w:val="00EF2A7C"/>
    <w:rsid w:val="00EF2B85"/>
    <w:rsid w:val="00EF2DC2"/>
    <w:rsid w:val="00EF2DC7"/>
    <w:rsid w:val="00EF2EEA"/>
    <w:rsid w:val="00EF2F18"/>
    <w:rsid w:val="00EF2FBB"/>
    <w:rsid w:val="00EF300B"/>
    <w:rsid w:val="00EF3095"/>
    <w:rsid w:val="00EF30DA"/>
    <w:rsid w:val="00EF3194"/>
    <w:rsid w:val="00EF32E4"/>
    <w:rsid w:val="00EF34B6"/>
    <w:rsid w:val="00EF3534"/>
    <w:rsid w:val="00EF375B"/>
    <w:rsid w:val="00EF378B"/>
    <w:rsid w:val="00EF38F5"/>
    <w:rsid w:val="00EF3C53"/>
    <w:rsid w:val="00EF3E9C"/>
    <w:rsid w:val="00EF4622"/>
    <w:rsid w:val="00EF4632"/>
    <w:rsid w:val="00EF4636"/>
    <w:rsid w:val="00EF4D3B"/>
    <w:rsid w:val="00EF4DB4"/>
    <w:rsid w:val="00EF4DC1"/>
    <w:rsid w:val="00EF4F7F"/>
    <w:rsid w:val="00EF5028"/>
    <w:rsid w:val="00EF5176"/>
    <w:rsid w:val="00EF5222"/>
    <w:rsid w:val="00EF5340"/>
    <w:rsid w:val="00EF53F6"/>
    <w:rsid w:val="00EF53FE"/>
    <w:rsid w:val="00EF5416"/>
    <w:rsid w:val="00EF5586"/>
    <w:rsid w:val="00EF575A"/>
    <w:rsid w:val="00EF57F4"/>
    <w:rsid w:val="00EF593A"/>
    <w:rsid w:val="00EF59B5"/>
    <w:rsid w:val="00EF5ABC"/>
    <w:rsid w:val="00EF5D91"/>
    <w:rsid w:val="00EF626A"/>
    <w:rsid w:val="00EF6353"/>
    <w:rsid w:val="00EF6543"/>
    <w:rsid w:val="00EF6678"/>
    <w:rsid w:val="00EF672C"/>
    <w:rsid w:val="00EF6A89"/>
    <w:rsid w:val="00EF6BAC"/>
    <w:rsid w:val="00EF7249"/>
    <w:rsid w:val="00EF749F"/>
    <w:rsid w:val="00EF77D4"/>
    <w:rsid w:val="00EF7C9B"/>
    <w:rsid w:val="00EF7DCF"/>
    <w:rsid w:val="00F001DA"/>
    <w:rsid w:val="00F007E2"/>
    <w:rsid w:val="00F009C8"/>
    <w:rsid w:val="00F011B1"/>
    <w:rsid w:val="00F011F3"/>
    <w:rsid w:val="00F0123D"/>
    <w:rsid w:val="00F01509"/>
    <w:rsid w:val="00F015F9"/>
    <w:rsid w:val="00F0193F"/>
    <w:rsid w:val="00F01B17"/>
    <w:rsid w:val="00F01D95"/>
    <w:rsid w:val="00F0212C"/>
    <w:rsid w:val="00F02286"/>
    <w:rsid w:val="00F024CA"/>
    <w:rsid w:val="00F0288D"/>
    <w:rsid w:val="00F029C4"/>
    <w:rsid w:val="00F02A94"/>
    <w:rsid w:val="00F02C88"/>
    <w:rsid w:val="00F02F0B"/>
    <w:rsid w:val="00F02F81"/>
    <w:rsid w:val="00F03217"/>
    <w:rsid w:val="00F03234"/>
    <w:rsid w:val="00F0348B"/>
    <w:rsid w:val="00F035B9"/>
    <w:rsid w:val="00F03697"/>
    <w:rsid w:val="00F036AC"/>
    <w:rsid w:val="00F038C1"/>
    <w:rsid w:val="00F0398A"/>
    <w:rsid w:val="00F03A68"/>
    <w:rsid w:val="00F0446A"/>
    <w:rsid w:val="00F04770"/>
    <w:rsid w:val="00F04BFF"/>
    <w:rsid w:val="00F04D07"/>
    <w:rsid w:val="00F04DC9"/>
    <w:rsid w:val="00F05194"/>
    <w:rsid w:val="00F055FC"/>
    <w:rsid w:val="00F06170"/>
    <w:rsid w:val="00F0649E"/>
    <w:rsid w:val="00F066EE"/>
    <w:rsid w:val="00F069EC"/>
    <w:rsid w:val="00F06E1A"/>
    <w:rsid w:val="00F074B3"/>
    <w:rsid w:val="00F07763"/>
    <w:rsid w:val="00F07901"/>
    <w:rsid w:val="00F07931"/>
    <w:rsid w:val="00F07ADA"/>
    <w:rsid w:val="00F07D2F"/>
    <w:rsid w:val="00F1010B"/>
    <w:rsid w:val="00F1023B"/>
    <w:rsid w:val="00F10344"/>
    <w:rsid w:val="00F1076B"/>
    <w:rsid w:val="00F107E4"/>
    <w:rsid w:val="00F10C58"/>
    <w:rsid w:val="00F10D6C"/>
    <w:rsid w:val="00F11498"/>
    <w:rsid w:val="00F114E0"/>
    <w:rsid w:val="00F117A1"/>
    <w:rsid w:val="00F1193A"/>
    <w:rsid w:val="00F11952"/>
    <w:rsid w:val="00F12301"/>
    <w:rsid w:val="00F12405"/>
    <w:rsid w:val="00F12412"/>
    <w:rsid w:val="00F12656"/>
    <w:rsid w:val="00F1280B"/>
    <w:rsid w:val="00F12863"/>
    <w:rsid w:val="00F128C4"/>
    <w:rsid w:val="00F12C1B"/>
    <w:rsid w:val="00F12CA9"/>
    <w:rsid w:val="00F12E50"/>
    <w:rsid w:val="00F1313A"/>
    <w:rsid w:val="00F13152"/>
    <w:rsid w:val="00F1326F"/>
    <w:rsid w:val="00F13469"/>
    <w:rsid w:val="00F13643"/>
    <w:rsid w:val="00F1373D"/>
    <w:rsid w:val="00F13B4B"/>
    <w:rsid w:val="00F14496"/>
    <w:rsid w:val="00F14D80"/>
    <w:rsid w:val="00F14D94"/>
    <w:rsid w:val="00F14E29"/>
    <w:rsid w:val="00F15115"/>
    <w:rsid w:val="00F151DA"/>
    <w:rsid w:val="00F152B7"/>
    <w:rsid w:val="00F153C8"/>
    <w:rsid w:val="00F1551E"/>
    <w:rsid w:val="00F15F62"/>
    <w:rsid w:val="00F1603C"/>
    <w:rsid w:val="00F16055"/>
    <w:rsid w:val="00F1667F"/>
    <w:rsid w:val="00F16B82"/>
    <w:rsid w:val="00F16BB9"/>
    <w:rsid w:val="00F16C4C"/>
    <w:rsid w:val="00F17255"/>
    <w:rsid w:val="00F17367"/>
    <w:rsid w:val="00F1794F"/>
    <w:rsid w:val="00F17CF6"/>
    <w:rsid w:val="00F17D24"/>
    <w:rsid w:val="00F17EAF"/>
    <w:rsid w:val="00F17F6A"/>
    <w:rsid w:val="00F201C1"/>
    <w:rsid w:val="00F20415"/>
    <w:rsid w:val="00F206CF"/>
    <w:rsid w:val="00F20933"/>
    <w:rsid w:val="00F20A3F"/>
    <w:rsid w:val="00F2108B"/>
    <w:rsid w:val="00F21491"/>
    <w:rsid w:val="00F215D1"/>
    <w:rsid w:val="00F21662"/>
    <w:rsid w:val="00F217F7"/>
    <w:rsid w:val="00F217FD"/>
    <w:rsid w:val="00F21F6B"/>
    <w:rsid w:val="00F2209E"/>
    <w:rsid w:val="00F22122"/>
    <w:rsid w:val="00F222C6"/>
    <w:rsid w:val="00F225F1"/>
    <w:rsid w:val="00F22642"/>
    <w:rsid w:val="00F22E96"/>
    <w:rsid w:val="00F22F14"/>
    <w:rsid w:val="00F23284"/>
    <w:rsid w:val="00F233F3"/>
    <w:rsid w:val="00F2369D"/>
    <w:rsid w:val="00F23904"/>
    <w:rsid w:val="00F23C2E"/>
    <w:rsid w:val="00F23C46"/>
    <w:rsid w:val="00F23F67"/>
    <w:rsid w:val="00F2430F"/>
    <w:rsid w:val="00F243E7"/>
    <w:rsid w:val="00F244FA"/>
    <w:rsid w:val="00F245CC"/>
    <w:rsid w:val="00F2479F"/>
    <w:rsid w:val="00F24A0D"/>
    <w:rsid w:val="00F24E37"/>
    <w:rsid w:val="00F251FF"/>
    <w:rsid w:val="00F25745"/>
    <w:rsid w:val="00F25CE0"/>
    <w:rsid w:val="00F25F19"/>
    <w:rsid w:val="00F261DD"/>
    <w:rsid w:val="00F2633F"/>
    <w:rsid w:val="00F26369"/>
    <w:rsid w:val="00F265AD"/>
    <w:rsid w:val="00F266BB"/>
    <w:rsid w:val="00F268F6"/>
    <w:rsid w:val="00F26943"/>
    <w:rsid w:val="00F2743F"/>
    <w:rsid w:val="00F27C9E"/>
    <w:rsid w:val="00F3021F"/>
    <w:rsid w:val="00F3043B"/>
    <w:rsid w:val="00F305E2"/>
    <w:rsid w:val="00F30B7E"/>
    <w:rsid w:val="00F30D37"/>
    <w:rsid w:val="00F310B0"/>
    <w:rsid w:val="00F318BE"/>
    <w:rsid w:val="00F31B1C"/>
    <w:rsid w:val="00F31C95"/>
    <w:rsid w:val="00F31E45"/>
    <w:rsid w:val="00F32316"/>
    <w:rsid w:val="00F327EA"/>
    <w:rsid w:val="00F328BB"/>
    <w:rsid w:val="00F32B17"/>
    <w:rsid w:val="00F32CFE"/>
    <w:rsid w:val="00F338A7"/>
    <w:rsid w:val="00F338FC"/>
    <w:rsid w:val="00F3395B"/>
    <w:rsid w:val="00F33D1E"/>
    <w:rsid w:val="00F33D82"/>
    <w:rsid w:val="00F33E08"/>
    <w:rsid w:val="00F34022"/>
    <w:rsid w:val="00F34478"/>
    <w:rsid w:val="00F344A5"/>
    <w:rsid w:val="00F34A12"/>
    <w:rsid w:val="00F34C27"/>
    <w:rsid w:val="00F34CF6"/>
    <w:rsid w:val="00F34DCE"/>
    <w:rsid w:val="00F35045"/>
    <w:rsid w:val="00F3506D"/>
    <w:rsid w:val="00F3516C"/>
    <w:rsid w:val="00F35546"/>
    <w:rsid w:val="00F35703"/>
    <w:rsid w:val="00F358C5"/>
    <w:rsid w:val="00F35E3D"/>
    <w:rsid w:val="00F35E62"/>
    <w:rsid w:val="00F3638F"/>
    <w:rsid w:val="00F365D9"/>
    <w:rsid w:val="00F36A08"/>
    <w:rsid w:val="00F36B96"/>
    <w:rsid w:val="00F36CDC"/>
    <w:rsid w:val="00F36CE8"/>
    <w:rsid w:val="00F36E81"/>
    <w:rsid w:val="00F36EEF"/>
    <w:rsid w:val="00F36F15"/>
    <w:rsid w:val="00F36F3B"/>
    <w:rsid w:val="00F3705F"/>
    <w:rsid w:val="00F3730C"/>
    <w:rsid w:val="00F37335"/>
    <w:rsid w:val="00F37408"/>
    <w:rsid w:val="00F37983"/>
    <w:rsid w:val="00F37A45"/>
    <w:rsid w:val="00F37C9A"/>
    <w:rsid w:val="00F37D42"/>
    <w:rsid w:val="00F37EC2"/>
    <w:rsid w:val="00F40111"/>
    <w:rsid w:val="00F401E4"/>
    <w:rsid w:val="00F404DC"/>
    <w:rsid w:val="00F40641"/>
    <w:rsid w:val="00F40F3E"/>
    <w:rsid w:val="00F416F3"/>
    <w:rsid w:val="00F4186B"/>
    <w:rsid w:val="00F41876"/>
    <w:rsid w:val="00F41897"/>
    <w:rsid w:val="00F41915"/>
    <w:rsid w:val="00F41A92"/>
    <w:rsid w:val="00F421FF"/>
    <w:rsid w:val="00F425BC"/>
    <w:rsid w:val="00F429D1"/>
    <w:rsid w:val="00F429E3"/>
    <w:rsid w:val="00F42B82"/>
    <w:rsid w:val="00F42BC9"/>
    <w:rsid w:val="00F42C6D"/>
    <w:rsid w:val="00F42ECA"/>
    <w:rsid w:val="00F42EF7"/>
    <w:rsid w:val="00F431BC"/>
    <w:rsid w:val="00F4349B"/>
    <w:rsid w:val="00F4364D"/>
    <w:rsid w:val="00F43654"/>
    <w:rsid w:val="00F436DF"/>
    <w:rsid w:val="00F43B19"/>
    <w:rsid w:val="00F43B2C"/>
    <w:rsid w:val="00F43B67"/>
    <w:rsid w:val="00F43DA1"/>
    <w:rsid w:val="00F43E9A"/>
    <w:rsid w:val="00F4467D"/>
    <w:rsid w:val="00F447CD"/>
    <w:rsid w:val="00F448A1"/>
    <w:rsid w:val="00F44C83"/>
    <w:rsid w:val="00F44CCE"/>
    <w:rsid w:val="00F44D0B"/>
    <w:rsid w:val="00F44EDC"/>
    <w:rsid w:val="00F4507B"/>
    <w:rsid w:val="00F4512F"/>
    <w:rsid w:val="00F452EB"/>
    <w:rsid w:val="00F45448"/>
    <w:rsid w:val="00F456F8"/>
    <w:rsid w:val="00F45875"/>
    <w:rsid w:val="00F45A15"/>
    <w:rsid w:val="00F45B44"/>
    <w:rsid w:val="00F45F73"/>
    <w:rsid w:val="00F46065"/>
    <w:rsid w:val="00F467D3"/>
    <w:rsid w:val="00F46937"/>
    <w:rsid w:val="00F469EB"/>
    <w:rsid w:val="00F46DA1"/>
    <w:rsid w:val="00F46E70"/>
    <w:rsid w:val="00F474B0"/>
    <w:rsid w:val="00F47808"/>
    <w:rsid w:val="00F47C5E"/>
    <w:rsid w:val="00F47F8F"/>
    <w:rsid w:val="00F50405"/>
    <w:rsid w:val="00F506C3"/>
    <w:rsid w:val="00F50B3B"/>
    <w:rsid w:val="00F50F16"/>
    <w:rsid w:val="00F511E2"/>
    <w:rsid w:val="00F51221"/>
    <w:rsid w:val="00F51748"/>
    <w:rsid w:val="00F517FF"/>
    <w:rsid w:val="00F51BEA"/>
    <w:rsid w:val="00F51CDE"/>
    <w:rsid w:val="00F51D97"/>
    <w:rsid w:val="00F51F31"/>
    <w:rsid w:val="00F5204B"/>
    <w:rsid w:val="00F52063"/>
    <w:rsid w:val="00F520A2"/>
    <w:rsid w:val="00F52202"/>
    <w:rsid w:val="00F52477"/>
    <w:rsid w:val="00F52619"/>
    <w:rsid w:val="00F528BC"/>
    <w:rsid w:val="00F52B8A"/>
    <w:rsid w:val="00F52C7E"/>
    <w:rsid w:val="00F52CF3"/>
    <w:rsid w:val="00F52ECA"/>
    <w:rsid w:val="00F53160"/>
    <w:rsid w:val="00F53AF3"/>
    <w:rsid w:val="00F53B76"/>
    <w:rsid w:val="00F53BD6"/>
    <w:rsid w:val="00F53FE8"/>
    <w:rsid w:val="00F54429"/>
    <w:rsid w:val="00F54635"/>
    <w:rsid w:val="00F54DEE"/>
    <w:rsid w:val="00F54F63"/>
    <w:rsid w:val="00F54FF8"/>
    <w:rsid w:val="00F55171"/>
    <w:rsid w:val="00F55272"/>
    <w:rsid w:val="00F55286"/>
    <w:rsid w:val="00F553F7"/>
    <w:rsid w:val="00F554F0"/>
    <w:rsid w:val="00F55B5E"/>
    <w:rsid w:val="00F55C20"/>
    <w:rsid w:val="00F55C8E"/>
    <w:rsid w:val="00F55D4B"/>
    <w:rsid w:val="00F55EAD"/>
    <w:rsid w:val="00F55F47"/>
    <w:rsid w:val="00F56494"/>
    <w:rsid w:val="00F569DC"/>
    <w:rsid w:val="00F56A63"/>
    <w:rsid w:val="00F56DA4"/>
    <w:rsid w:val="00F56DF6"/>
    <w:rsid w:val="00F56ED3"/>
    <w:rsid w:val="00F57179"/>
    <w:rsid w:val="00F572B3"/>
    <w:rsid w:val="00F574BD"/>
    <w:rsid w:val="00F578EA"/>
    <w:rsid w:val="00F57944"/>
    <w:rsid w:val="00F57953"/>
    <w:rsid w:val="00F57C91"/>
    <w:rsid w:val="00F57F81"/>
    <w:rsid w:val="00F60438"/>
    <w:rsid w:val="00F60517"/>
    <w:rsid w:val="00F60528"/>
    <w:rsid w:val="00F60A98"/>
    <w:rsid w:val="00F60C25"/>
    <w:rsid w:val="00F61076"/>
    <w:rsid w:val="00F618E1"/>
    <w:rsid w:val="00F61A15"/>
    <w:rsid w:val="00F61AC4"/>
    <w:rsid w:val="00F61BEE"/>
    <w:rsid w:val="00F61CF5"/>
    <w:rsid w:val="00F62300"/>
    <w:rsid w:val="00F6271B"/>
    <w:rsid w:val="00F62913"/>
    <w:rsid w:val="00F62C5F"/>
    <w:rsid w:val="00F62F86"/>
    <w:rsid w:val="00F630C1"/>
    <w:rsid w:val="00F63615"/>
    <w:rsid w:val="00F63A9C"/>
    <w:rsid w:val="00F63C3C"/>
    <w:rsid w:val="00F63CCB"/>
    <w:rsid w:val="00F63CFC"/>
    <w:rsid w:val="00F63E24"/>
    <w:rsid w:val="00F64484"/>
    <w:rsid w:val="00F64BF4"/>
    <w:rsid w:val="00F64C5A"/>
    <w:rsid w:val="00F64DF4"/>
    <w:rsid w:val="00F64E6C"/>
    <w:rsid w:val="00F65387"/>
    <w:rsid w:val="00F653FF"/>
    <w:rsid w:val="00F6570A"/>
    <w:rsid w:val="00F657A9"/>
    <w:rsid w:val="00F659BE"/>
    <w:rsid w:val="00F65AD7"/>
    <w:rsid w:val="00F65C92"/>
    <w:rsid w:val="00F65C9D"/>
    <w:rsid w:val="00F66250"/>
    <w:rsid w:val="00F663EB"/>
    <w:rsid w:val="00F66426"/>
    <w:rsid w:val="00F66C64"/>
    <w:rsid w:val="00F66C71"/>
    <w:rsid w:val="00F66C8E"/>
    <w:rsid w:val="00F66D83"/>
    <w:rsid w:val="00F6711A"/>
    <w:rsid w:val="00F6722A"/>
    <w:rsid w:val="00F67276"/>
    <w:rsid w:val="00F6733B"/>
    <w:rsid w:val="00F67475"/>
    <w:rsid w:val="00F67BE5"/>
    <w:rsid w:val="00F67D42"/>
    <w:rsid w:val="00F67DA0"/>
    <w:rsid w:val="00F67F41"/>
    <w:rsid w:val="00F67FCA"/>
    <w:rsid w:val="00F70068"/>
    <w:rsid w:val="00F7006E"/>
    <w:rsid w:val="00F70125"/>
    <w:rsid w:val="00F7016D"/>
    <w:rsid w:val="00F703E7"/>
    <w:rsid w:val="00F705CE"/>
    <w:rsid w:val="00F70704"/>
    <w:rsid w:val="00F70A2A"/>
    <w:rsid w:val="00F70AA9"/>
    <w:rsid w:val="00F70AAE"/>
    <w:rsid w:val="00F70E92"/>
    <w:rsid w:val="00F710C4"/>
    <w:rsid w:val="00F710F8"/>
    <w:rsid w:val="00F71682"/>
    <w:rsid w:val="00F71873"/>
    <w:rsid w:val="00F718DC"/>
    <w:rsid w:val="00F72562"/>
    <w:rsid w:val="00F72657"/>
    <w:rsid w:val="00F72966"/>
    <w:rsid w:val="00F72B1C"/>
    <w:rsid w:val="00F72CEB"/>
    <w:rsid w:val="00F72DC8"/>
    <w:rsid w:val="00F72F06"/>
    <w:rsid w:val="00F7301D"/>
    <w:rsid w:val="00F7304F"/>
    <w:rsid w:val="00F73531"/>
    <w:rsid w:val="00F735A0"/>
    <w:rsid w:val="00F7376E"/>
    <w:rsid w:val="00F73B48"/>
    <w:rsid w:val="00F73E9D"/>
    <w:rsid w:val="00F74096"/>
    <w:rsid w:val="00F7437E"/>
    <w:rsid w:val="00F74983"/>
    <w:rsid w:val="00F74BFE"/>
    <w:rsid w:val="00F74E7B"/>
    <w:rsid w:val="00F75603"/>
    <w:rsid w:val="00F75837"/>
    <w:rsid w:val="00F75930"/>
    <w:rsid w:val="00F75B2C"/>
    <w:rsid w:val="00F75C32"/>
    <w:rsid w:val="00F75C3E"/>
    <w:rsid w:val="00F75D0B"/>
    <w:rsid w:val="00F76224"/>
    <w:rsid w:val="00F762A8"/>
    <w:rsid w:val="00F763E8"/>
    <w:rsid w:val="00F7690F"/>
    <w:rsid w:val="00F76948"/>
    <w:rsid w:val="00F76C11"/>
    <w:rsid w:val="00F7773F"/>
    <w:rsid w:val="00F777F8"/>
    <w:rsid w:val="00F7790F"/>
    <w:rsid w:val="00F77A23"/>
    <w:rsid w:val="00F77B85"/>
    <w:rsid w:val="00F77E2D"/>
    <w:rsid w:val="00F8011A"/>
    <w:rsid w:val="00F80211"/>
    <w:rsid w:val="00F803E8"/>
    <w:rsid w:val="00F807BC"/>
    <w:rsid w:val="00F812DC"/>
    <w:rsid w:val="00F81398"/>
    <w:rsid w:val="00F81A37"/>
    <w:rsid w:val="00F81A6D"/>
    <w:rsid w:val="00F81AE7"/>
    <w:rsid w:val="00F81D55"/>
    <w:rsid w:val="00F82056"/>
    <w:rsid w:val="00F82399"/>
    <w:rsid w:val="00F8273F"/>
    <w:rsid w:val="00F828D7"/>
    <w:rsid w:val="00F82BEB"/>
    <w:rsid w:val="00F82D4C"/>
    <w:rsid w:val="00F82DD9"/>
    <w:rsid w:val="00F8310C"/>
    <w:rsid w:val="00F83253"/>
    <w:rsid w:val="00F83399"/>
    <w:rsid w:val="00F8349C"/>
    <w:rsid w:val="00F83512"/>
    <w:rsid w:val="00F835B4"/>
    <w:rsid w:val="00F83C26"/>
    <w:rsid w:val="00F83D48"/>
    <w:rsid w:val="00F83D9E"/>
    <w:rsid w:val="00F83DB8"/>
    <w:rsid w:val="00F83E6A"/>
    <w:rsid w:val="00F83F9C"/>
    <w:rsid w:val="00F844C9"/>
    <w:rsid w:val="00F846F7"/>
    <w:rsid w:val="00F8497E"/>
    <w:rsid w:val="00F84AAA"/>
    <w:rsid w:val="00F85004"/>
    <w:rsid w:val="00F8502A"/>
    <w:rsid w:val="00F851C4"/>
    <w:rsid w:val="00F8555D"/>
    <w:rsid w:val="00F85B52"/>
    <w:rsid w:val="00F85DCC"/>
    <w:rsid w:val="00F8600A"/>
    <w:rsid w:val="00F8605C"/>
    <w:rsid w:val="00F86255"/>
    <w:rsid w:val="00F864C8"/>
    <w:rsid w:val="00F8674E"/>
    <w:rsid w:val="00F867C8"/>
    <w:rsid w:val="00F86873"/>
    <w:rsid w:val="00F868B8"/>
    <w:rsid w:val="00F86B9B"/>
    <w:rsid w:val="00F86EA5"/>
    <w:rsid w:val="00F86F7B"/>
    <w:rsid w:val="00F87342"/>
    <w:rsid w:val="00F876CD"/>
    <w:rsid w:val="00F879E6"/>
    <w:rsid w:val="00F87BA7"/>
    <w:rsid w:val="00F87BBD"/>
    <w:rsid w:val="00F90111"/>
    <w:rsid w:val="00F9036A"/>
    <w:rsid w:val="00F9041D"/>
    <w:rsid w:val="00F91811"/>
    <w:rsid w:val="00F918EB"/>
    <w:rsid w:val="00F91950"/>
    <w:rsid w:val="00F919D1"/>
    <w:rsid w:val="00F919F2"/>
    <w:rsid w:val="00F91AF4"/>
    <w:rsid w:val="00F91FC5"/>
    <w:rsid w:val="00F92205"/>
    <w:rsid w:val="00F92591"/>
    <w:rsid w:val="00F927A7"/>
    <w:rsid w:val="00F92839"/>
    <w:rsid w:val="00F92A04"/>
    <w:rsid w:val="00F92BED"/>
    <w:rsid w:val="00F92D98"/>
    <w:rsid w:val="00F92E69"/>
    <w:rsid w:val="00F93040"/>
    <w:rsid w:val="00F932A0"/>
    <w:rsid w:val="00F9346D"/>
    <w:rsid w:val="00F938AD"/>
    <w:rsid w:val="00F938EA"/>
    <w:rsid w:val="00F939C8"/>
    <w:rsid w:val="00F93B71"/>
    <w:rsid w:val="00F93BAE"/>
    <w:rsid w:val="00F93C10"/>
    <w:rsid w:val="00F93CE8"/>
    <w:rsid w:val="00F93E77"/>
    <w:rsid w:val="00F9409C"/>
    <w:rsid w:val="00F94A48"/>
    <w:rsid w:val="00F94F2A"/>
    <w:rsid w:val="00F955C9"/>
    <w:rsid w:val="00F95991"/>
    <w:rsid w:val="00F95C9E"/>
    <w:rsid w:val="00F95ED9"/>
    <w:rsid w:val="00F95F7B"/>
    <w:rsid w:val="00F960D6"/>
    <w:rsid w:val="00F961B6"/>
    <w:rsid w:val="00F96305"/>
    <w:rsid w:val="00F968A4"/>
    <w:rsid w:val="00F96A21"/>
    <w:rsid w:val="00F96A78"/>
    <w:rsid w:val="00F96CB0"/>
    <w:rsid w:val="00F96D15"/>
    <w:rsid w:val="00F96DA3"/>
    <w:rsid w:val="00F96DD4"/>
    <w:rsid w:val="00F96E17"/>
    <w:rsid w:val="00F9771B"/>
    <w:rsid w:val="00F9785A"/>
    <w:rsid w:val="00F97C54"/>
    <w:rsid w:val="00F97E4F"/>
    <w:rsid w:val="00F97F93"/>
    <w:rsid w:val="00FA0335"/>
    <w:rsid w:val="00FA05B5"/>
    <w:rsid w:val="00FA05BA"/>
    <w:rsid w:val="00FA06CC"/>
    <w:rsid w:val="00FA0AA2"/>
    <w:rsid w:val="00FA0D80"/>
    <w:rsid w:val="00FA0ECB"/>
    <w:rsid w:val="00FA10B2"/>
    <w:rsid w:val="00FA118A"/>
    <w:rsid w:val="00FA13F7"/>
    <w:rsid w:val="00FA1539"/>
    <w:rsid w:val="00FA182F"/>
    <w:rsid w:val="00FA1ADA"/>
    <w:rsid w:val="00FA1BA8"/>
    <w:rsid w:val="00FA1C92"/>
    <w:rsid w:val="00FA1CB1"/>
    <w:rsid w:val="00FA20A3"/>
    <w:rsid w:val="00FA22AC"/>
    <w:rsid w:val="00FA2350"/>
    <w:rsid w:val="00FA25AF"/>
    <w:rsid w:val="00FA283A"/>
    <w:rsid w:val="00FA2B36"/>
    <w:rsid w:val="00FA33B7"/>
    <w:rsid w:val="00FA365A"/>
    <w:rsid w:val="00FA382A"/>
    <w:rsid w:val="00FA3844"/>
    <w:rsid w:val="00FA38DE"/>
    <w:rsid w:val="00FA3A0D"/>
    <w:rsid w:val="00FA404E"/>
    <w:rsid w:val="00FA454E"/>
    <w:rsid w:val="00FA4967"/>
    <w:rsid w:val="00FA4D4B"/>
    <w:rsid w:val="00FA5171"/>
    <w:rsid w:val="00FA536C"/>
    <w:rsid w:val="00FA53DD"/>
    <w:rsid w:val="00FA53FE"/>
    <w:rsid w:val="00FA5424"/>
    <w:rsid w:val="00FA5553"/>
    <w:rsid w:val="00FA5653"/>
    <w:rsid w:val="00FA5A60"/>
    <w:rsid w:val="00FA5C9E"/>
    <w:rsid w:val="00FA5D8C"/>
    <w:rsid w:val="00FA5DF1"/>
    <w:rsid w:val="00FA5FB7"/>
    <w:rsid w:val="00FA5FCD"/>
    <w:rsid w:val="00FA6075"/>
    <w:rsid w:val="00FA649F"/>
    <w:rsid w:val="00FA65D1"/>
    <w:rsid w:val="00FA6901"/>
    <w:rsid w:val="00FA6AAC"/>
    <w:rsid w:val="00FA6B45"/>
    <w:rsid w:val="00FA7157"/>
    <w:rsid w:val="00FA720E"/>
    <w:rsid w:val="00FA77EA"/>
    <w:rsid w:val="00FA7A0D"/>
    <w:rsid w:val="00FB0034"/>
    <w:rsid w:val="00FB0194"/>
    <w:rsid w:val="00FB04B4"/>
    <w:rsid w:val="00FB08A5"/>
    <w:rsid w:val="00FB0C0D"/>
    <w:rsid w:val="00FB0CA5"/>
    <w:rsid w:val="00FB0CD6"/>
    <w:rsid w:val="00FB109F"/>
    <w:rsid w:val="00FB1264"/>
    <w:rsid w:val="00FB12C9"/>
    <w:rsid w:val="00FB1353"/>
    <w:rsid w:val="00FB15DF"/>
    <w:rsid w:val="00FB1A1D"/>
    <w:rsid w:val="00FB1A34"/>
    <w:rsid w:val="00FB1B85"/>
    <w:rsid w:val="00FB1BA7"/>
    <w:rsid w:val="00FB1CDF"/>
    <w:rsid w:val="00FB209D"/>
    <w:rsid w:val="00FB20A2"/>
    <w:rsid w:val="00FB22E3"/>
    <w:rsid w:val="00FB257C"/>
    <w:rsid w:val="00FB2641"/>
    <w:rsid w:val="00FB28FA"/>
    <w:rsid w:val="00FB29A9"/>
    <w:rsid w:val="00FB2C19"/>
    <w:rsid w:val="00FB2F51"/>
    <w:rsid w:val="00FB322D"/>
    <w:rsid w:val="00FB3435"/>
    <w:rsid w:val="00FB3690"/>
    <w:rsid w:val="00FB3972"/>
    <w:rsid w:val="00FB3A59"/>
    <w:rsid w:val="00FB3E05"/>
    <w:rsid w:val="00FB445F"/>
    <w:rsid w:val="00FB469D"/>
    <w:rsid w:val="00FB4778"/>
    <w:rsid w:val="00FB4B13"/>
    <w:rsid w:val="00FB4DC1"/>
    <w:rsid w:val="00FB523C"/>
    <w:rsid w:val="00FB5260"/>
    <w:rsid w:val="00FB555C"/>
    <w:rsid w:val="00FB55F1"/>
    <w:rsid w:val="00FB5645"/>
    <w:rsid w:val="00FB58B0"/>
    <w:rsid w:val="00FB58B3"/>
    <w:rsid w:val="00FB6340"/>
    <w:rsid w:val="00FB691A"/>
    <w:rsid w:val="00FB6A81"/>
    <w:rsid w:val="00FB6E7D"/>
    <w:rsid w:val="00FB6EDC"/>
    <w:rsid w:val="00FB70E2"/>
    <w:rsid w:val="00FB7679"/>
    <w:rsid w:val="00FB776F"/>
    <w:rsid w:val="00FB7950"/>
    <w:rsid w:val="00FB7B05"/>
    <w:rsid w:val="00FB7B10"/>
    <w:rsid w:val="00FB7C36"/>
    <w:rsid w:val="00FC0304"/>
    <w:rsid w:val="00FC0640"/>
    <w:rsid w:val="00FC0928"/>
    <w:rsid w:val="00FC0B40"/>
    <w:rsid w:val="00FC0B4C"/>
    <w:rsid w:val="00FC0C93"/>
    <w:rsid w:val="00FC0E3B"/>
    <w:rsid w:val="00FC1056"/>
    <w:rsid w:val="00FC1146"/>
    <w:rsid w:val="00FC15FF"/>
    <w:rsid w:val="00FC1CBE"/>
    <w:rsid w:val="00FC1E9C"/>
    <w:rsid w:val="00FC237C"/>
    <w:rsid w:val="00FC2482"/>
    <w:rsid w:val="00FC2619"/>
    <w:rsid w:val="00FC2C7B"/>
    <w:rsid w:val="00FC315F"/>
    <w:rsid w:val="00FC3452"/>
    <w:rsid w:val="00FC3658"/>
    <w:rsid w:val="00FC3ACB"/>
    <w:rsid w:val="00FC3C36"/>
    <w:rsid w:val="00FC3C6F"/>
    <w:rsid w:val="00FC3E4C"/>
    <w:rsid w:val="00FC3F31"/>
    <w:rsid w:val="00FC41EF"/>
    <w:rsid w:val="00FC4478"/>
    <w:rsid w:val="00FC472F"/>
    <w:rsid w:val="00FC4791"/>
    <w:rsid w:val="00FC4887"/>
    <w:rsid w:val="00FC4960"/>
    <w:rsid w:val="00FC4A63"/>
    <w:rsid w:val="00FC4A7B"/>
    <w:rsid w:val="00FC4BFA"/>
    <w:rsid w:val="00FC4D54"/>
    <w:rsid w:val="00FC4DE3"/>
    <w:rsid w:val="00FC50FC"/>
    <w:rsid w:val="00FC53CE"/>
    <w:rsid w:val="00FC5415"/>
    <w:rsid w:val="00FC56D1"/>
    <w:rsid w:val="00FC5B1B"/>
    <w:rsid w:val="00FC5C28"/>
    <w:rsid w:val="00FC63FD"/>
    <w:rsid w:val="00FC6418"/>
    <w:rsid w:val="00FC646F"/>
    <w:rsid w:val="00FC65C5"/>
    <w:rsid w:val="00FC695A"/>
    <w:rsid w:val="00FC69BF"/>
    <w:rsid w:val="00FC6B23"/>
    <w:rsid w:val="00FC6DD4"/>
    <w:rsid w:val="00FC6DEC"/>
    <w:rsid w:val="00FC6FD3"/>
    <w:rsid w:val="00FC701A"/>
    <w:rsid w:val="00FC704A"/>
    <w:rsid w:val="00FC7101"/>
    <w:rsid w:val="00FC7410"/>
    <w:rsid w:val="00FC7415"/>
    <w:rsid w:val="00FC74FC"/>
    <w:rsid w:val="00FC7575"/>
    <w:rsid w:val="00FC75CD"/>
    <w:rsid w:val="00FC7872"/>
    <w:rsid w:val="00FC79CF"/>
    <w:rsid w:val="00FC7BAC"/>
    <w:rsid w:val="00FC7BD7"/>
    <w:rsid w:val="00FD00F6"/>
    <w:rsid w:val="00FD0208"/>
    <w:rsid w:val="00FD04E9"/>
    <w:rsid w:val="00FD07C1"/>
    <w:rsid w:val="00FD080F"/>
    <w:rsid w:val="00FD0A72"/>
    <w:rsid w:val="00FD0C2B"/>
    <w:rsid w:val="00FD0D22"/>
    <w:rsid w:val="00FD0D9E"/>
    <w:rsid w:val="00FD0E19"/>
    <w:rsid w:val="00FD1303"/>
    <w:rsid w:val="00FD1469"/>
    <w:rsid w:val="00FD1979"/>
    <w:rsid w:val="00FD20BB"/>
    <w:rsid w:val="00FD2148"/>
    <w:rsid w:val="00FD222B"/>
    <w:rsid w:val="00FD2BCE"/>
    <w:rsid w:val="00FD2F25"/>
    <w:rsid w:val="00FD3276"/>
    <w:rsid w:val="00FD34D8"/>
    <w:rsid w:val="00FD36EF"/>
    <w:rsid w:val="00FD36F9"/>
    <w:rsid w:val="00FD3A78"/>
    <w:rsid w:val="00FD3CDB"/>
    <w:rsid w:val="00FD3CFB"/>
    <w:rsid w:val="00FD3E06"/>
    <w:rsid w:val="00FD4183"/>
    <w:rsid w:val="00FD4185"/>
    <w:rsid w:val="00FD4583"/>
    <w:rsid w:val="00FD459D"/>
    <w:rsid w:val="00FD4AD7"/>
    <w:rsid w:val="00FD4B07"/>
    <w:rsid w:val="00FD4BD1"/>
    <w:rsid w:val="00FD4E81"/>
    <w:rsid w:val="00FD53D0"/>
    <w:rsid w:val="00FD53D2"/>
    <w:rsid w:val="00FD5806"/>
    <w:rsid w:val="00FD5885"/>
    <w:rsid w:val="00FD5895"/>
    <w:rsid w:val="00FD59A3"/>
    <w:rsid w:val="00FD5E37"/>
    <w:rsid w:val="00FD6028"/>
    <w:rsid w:val="00FD604E"/>
    <w:rsid w:val="00FD6715"/>
    <w:rsid w:val="00FD6744"/>
    <w:rsid w:val="00FD74D7"/>
    <w:rsid w:val="00FD74F7"/>
    <w:rsid w:val="00FD7589"/>
    <w:rsid w:val="00FD7C0A"/>
    <w:rsid w:val="00FD7DBC"/>
    <w:rsid w:val="00FD7EBB"/>
    <w:rsid w:val="00FE008B"/>
    <w:rsid w:val="00FE01DE"/>
    <w:rsid w:val="00FE035A"/>
    <w:rsid w:val="00FE073D"/>
    <w:rsid w:val="00FE0DFF"/>
    <w:rsid w:val="00FE0E87"/>
    <w:rsid w:val="00FE138D"/>
    <w:rsid w:val="00FE154F"/>
    <w:rsid w:val="00FE1623"/>
    <w:rsid w:val="00FE16BC"/>
    <w:rsid w:val="00FE1928"/>
    <w:rsid w:val="00FE1941"/>
    <w:rsid w:val="00FE2165"/>
    <w:rsid w:val="00FE24DF"/>
    <w:rsid w:val="00FE266D"/>
    <w:rsid w:val="00FE26E5"/>
    <w:rsid w:val="00FE27E3"/>
    <w:rsid w:val="00FE2801"/>
    <w:rsid w:val="00FE28C4"/>
    <w:rsid w:val="00FE299F"/>
    <w:rsid w:val="00FE2A67"/>
    <w:rsid w:val="00FE2CF5"/>
    <w:rsid w:val="00FE2EF2"/>
    <w:rsid w:val="00FE32B3"/>
    <w:rsid w:val="00FE358F"/>
    <w:rsid w:val="00FE3605"/>
    <w:rsid w:val="00FE3838"/>
    <w:rsid w:val="00FE3958"/>
    <w:rsid w:val="00FE3AA9"/>
    <w:rsid w:val="00FE3B38"/>
    <w:rsid w:val="00FE3CB1"/>
    <w:rsid w:val="00FE4921"/>
    <w:rsid w:val="00FE4FDF"/>
    <w:rsid w:val="00FE5120"/>
    <w:rsid w:val="00FE54F1"/>
    <w:rsid w:val="00FE5895"/>
    <w:rsid w:val="00FE58B6"/>
    <w:rsid w:val="00FE5AC4"/>
    <w:rsid w:val="00FE6020"/>
    <w:rsid w:val="00FE60EC"/>
    <w:rsid w:val="00FE6325"/>
    <w:rsid w:val="00FE681D"/>
    <w:rsid w:val="00FE6D39"/>
    <w:rsid w:val="00FE6E7D"/>
    <w:rsid w:val="00FE7275"/>
    <w:rsid w:val="00FE72B7"/>
    <w:rsid w:val="00FE749F"/>
    <w:rsid w:val="00FE74B0"/>
    <w:rsid w:val="00FE7CC6"/>
    <w:rsid w:val="00FE7FD7"/>
    <w:rsid w:val="00FF03AB"/>
    <w:rsid w:val="00FF04DF"/>
    <w:rsid w:val="00FF064F"/>
    <w:rsid w:val="00FF0668"/>
    <w:rsid w:val="00FF0716"/>
    <w:rsid w:val="00FF09AA"/>
    <w:rsid w:val="00FF0AD7"/>
    <w:rsid w:val="00FF0C89"/>
    <w:rsid w:val="00FF0CDE"/>
    <w:rsid w:val="00FF1031"/>
    <w:rsid w:val="00FF14A6"/>
    <w:rsid w:val="00FF165A"/>
    <w:rsid w:val="00FF18A0"/>
    <w:rsid w:val="00FF18D1"/>
    <w:rsid w:val="00FF1A4A"/>
    <w:rsid w:val="00FF1BBB"/>
    <w:rsid w:val="00FF21A4"/>
    <w:rsid w:val="00FF226C"/>
    <w:rsid w:val="00FF272C"/>
    <w:rsid w:val="00FF2804"/>
    <w:rsid w:val="00FF2878"/>
    <w:rsid w:val="00FF299D"/>
    <w:rsid w:val="00FF2CF3"/>
    <w:rsid w:val="00FF2DC8"/>
    <w:rsid w:val="00FF325B"/>
    <w:rsid w:val="00FF374A"/>
    <w:rsid w:val="00FF3935"/>
    <w:rsid w:val="00FF3AC7"/>
    <w:rsid w:val="00FF3C03"/>
    <w:rsid w:val="00FF459C"/>
    <w:rsid w:val="00FF488F"/>
    <w:rsid w:val="00FF490A"/>
    <w:rsid w:val="00FF4911"/>
    <w:rsid w:val="00FF4BAB"/>
    <w:rsid w:val="00FF4D9F"/>
    <w:rsid w:val="00FF4E32"/>
    <w:rsid w:val="00FF4F9A"/>
    <w:rsid w:val="00FF5D83"/>
    <w:rsid w:val="00FF600D"/>
    <w:rsid w:val="00FF61E9"/>
    <w:rsid w:val="00FF6459"/>
    <w:rsid w:val="00FF64DF"/>
    <w:rsid w:val="00FF6AB2"/>
    <w:rsid w:val="00FF6C70"/>
    <w:rsid w:val="00FF6DD0"/>
    <w:rsid w:val="00FF6E36"/>
    <w:rsid w:val="00FF7028"/>
    <w:rsid w:val="00FF78BE"/>
    <w:rsid w:val="00FF79B7"/>
    <w:rsid w:val="00FF7FD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5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0DE7"/>
    <w:pPr>
      <w:ind w:left="720"/>
      <w:contextualSpacing/>
    </w:pPr>
  </w:style>
  <w:style w:type="paragraph" w:styleId="Encabezado">
    <w:name w:val="header"/>
    <w:basedOn w:val="Normal"/>
    <w:link w:val="EncabezadoCar"/>
    <w:uiPriority w:val="99"/>
    <w:unhideWhenUsed/>
    <w:rsid w:val="00255D03"/>
    <w:pPr>
      <w:tabs>
        <w:tab w:val="center" w:pos="4419"/>
        <w:tab w:val="right" w:pos="8838"/>
      </w:tabs>
    </w:pPr>
  </w:style>
  <w:style w:type="character" w:customStyle="1" w:styleId="EncabezadoCar">
    <w:name w:val="Encabezado Car"/>
    <w:basedOn w:val="Fuentedeprrafopredeter"/>
    <w:link w:val="Encabezado"/>
    <w:uiPriority w:val="99"/>
    <w:rsid w:val="00255D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55D03"/>
    <w:pPr>
      <w:tabs>
        <w:tab w:val="center" w:pos="4419"/>
        <w:tab w:val="right" w:pos="8838"/>
      </w:tabs>
    </w:pPr>
  </w:style>
  <w:style w:type="character" w:customStyle="1" w:styleId="PiedepginaCar">
    <w:name w:val="Pie de página Car"/>
    <w:basedOn w:val="Fuentedeprrafopredeter"/>
    <w:link w:val="Piedepgina"/>
    <w:uiPriority w:val="99"/>
    <w:rsid w:val="00255D0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41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11B"/>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6064BB"/>
    <w:rPr>
      <w:sz w:val="16"/>
      <w:szCs w:val="16"/>
    </w:rPr>
  </w:style>
  <w:style w:type="paragraph" w:styleId="Textocomentario">
    <w:name w:val="annotation text"/>
    <w:basedOn w:val="Normal"/>
    <w:link w:val="TextocomentarioCar"/>
    <w:uiPriority w:val="99"/>
    <w:semiHidden/>
    <w:unhideWhenUsed/>
    <w:rsid w:val="006064BB"/>
    <w:rPr>
      <w:sz w:val="20"/>
      <w:szCs w:val="20"/>
    </w:rPr>
  </w:style>
  <w:style w:type="character" w:customStyle="1" w:styleId="TextocomentarioCar">
    <w:name w:val="Texto comentario Car"/>
    <w:basedOn w:val="Fuentedeprrafopredeter"/>
    <w:link w:val="Textocomentario"/>
    <w:uiPriority w:val="99"/>
    <w:semiHidden/>
    <w:rsid w:val="006064B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064BB"/>
    <w:rPr>
      <w:b/>
      <w:bCs/>
    </w:rPr>
  </w:style>
  <w:style w:type="character" w:customStyle="1" w:styleId="AsuntodelcomentarioCar">
    <w:name w:val="Asunto del comentario Car"/>
    <w:basedOn w:val="TextocomentarioCar"/>
    <w:link w:val="Asuntodelcomentario"/>
    <w:uiPriority w:val="99"/>
    <w:semiHidden/>
    <w:rsid w:val="006064BB"/>
    <w:rPr>
      <w:rFonts w:ascii="Times New Roman" w:eastAsia="Times New Roman" w:hAnsi="Times New Roman" w:cs="Times New Roman"/>
      <w:b/>
      <w:bCs/>
      <w:sz w:val="20"/>
      <w:szCs w:val="20"/>
      <w:lang w:eastAsia="es-ES"/>
    </w:rPr>
  </w:style>
  <w:style w:type="paragraph" w:styleId="Textosinformato">
    <w:name w:val="Plain Text"/>
    <w:basedOn w:val="Normal"/>
    <w:link w:val="TextosinformatoCar"/>
    <w:uiPriority w:val="99"/>
    <w:unhideWhenUsed/>
    <w:rsid w:val="00052693"/>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052693"/>
    <w:rPr>
      <w:rFonts w:ascii="Consolas" w:eastAsia="Calibri" w:hAnsi="Consolas" w:cs="Times New Roman"/>
      <w:sz w:val="21"/>
      <w:szCs w:val="21"/>
    </w:rPr>
  </w:style>
  <w:style w:type="paragraph" w:styleId="Sinespaciado">
    <w:name w:val="No Spacing"/>
    <w:uiPriority w:val="1"/>
    <w:qFormat/>
    <w:rsid w:val="00B21A81"/>
    <w:pPr>
      <w:spacing w:after="0" w:line="240" w:lineRule="auto"/>
    </w:pPr>
    <w:rPr>
      <w:rFonts w:ascii="Times New Roman" w:eastAsia="Times New Roman" w:hAnsi="Times New Roman" w:cs="Times New Roman"/>
      <w:sz w:val="24"/>
      <w:szCs w:val="24"/>
      <w:lang w:eastAsia="es-ES"/>
    </w:rPr>
  </w:style>
  <w:style w:type="paragraph" w:customStyle="1" w:styleId="xmsonormal">
    <w:name w:val="x_msonormal"/>
    <w:basedOn w:val="Normal"/>
    <w:rsid w:val="00E84758"/>
    <w:pPr>
      <w:spacing w:before="100" w:beforeAutospacing="1" w:after="100" w:afterAutospacing="1"/>
    </w:pPr>
    <w:rPr>
      <w:lang w:eastAsia="es-SV"/>
    </w:rPr>
  </w:style>
  <w:style w:type="paragraph" w:customStyle="1" w:styleId="xmsolistparagraph">
    <w:name w:val="x_msolistparagraph"/>
    <w:basedOn w:val="Normal"/>
    <w:rsid w:val="00E84758"/>
    <w:pPr>
      <w:spacing w:before="100" w:beforeAutospacing="1" w:after="100" w:afterAutospacing="1"/>
    </w:pPr>
    <w:rPr>
      <w:lang w:eastAsia="es-SV"/>
    </w:rPr>
  </w:style>
  <w:style w:type="character" w:customStyle="1" w:styleId="Ninguno">
    <w:name w:val="Ninguno"/>
    <w:rsid w:val="002D5C86"/>
    <w:rPr>
      <w:lang w:val="es-ES_tradnl"/>
    </w:rPr>
  </w:style>
  <w:style w:type="table" w:styleId="Tablaconcuadrcula">
    <w:name w:val="Table Grid"/>
    <w:basedOn w:val="Tablanormal"/>
    <w:uiPriority w:val="39"/>
    <w:rsid w:val="00EA2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8D5BE8"/>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rPr>
  </w:style>
  <w:style w:type="paragraph" w:customStyle="1" w:styleId="Default">
    <w:name w:val="Default"/>
    <w:rsid w:val="008D5BE8"/>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8D5BE8"/>
    <w:pPr>
      <w:numPr>
        <w:numId w:val="17"/>
      </w:numPr>
    </w:pPr>
  </w:style>
  <w:style w:type="numbering" w:customStyle="1" w:styleId="Estiloimportado2">
    <w:name w:val="Estilo importado 2"/>
    <w:rsid w:val="008D5BE8"/>
    <w:pPr>
      <w:numPr>
        <w:numId w:val="19"/>
      </w:numPr>
    </w:pPr>
  </w:style>
</w:styles>
</file>

<file path=word/webSettings.xml><?xml version="1.0" encoding="utf-8"?>
<w:webSettings xmlns:r="http://schemas.openxmlformats.org/officeDocument/2006/relationships" xmlns:w="http://schemas.openxmlformats.org/wordprocessingml/2006/main">
  <w:divs>
    <w:div w:id="881018605">
      <w:bodyDiv w:val="1"/>
      <w:marLeft w:val="0"/>
      <w:marRight w:val="0"/>
      <w:marTop w:val="0"/>
      <w:marBottom w:val="0"/>
      <w:divBdr>
        <w:top w:val="none" w:sz="0" w:space="0" w:color="auto"/>
        <w:left w:val="none" w:sz="0" w:space="0" w:color="auto"/>
        <w:bottom w:val="none" w:sz="0" w:space="0" w:color="auto"/>
        <w:right w:val="none" w:sz="0" w:space="0" w:color="auto"/>
      </w:divBdr>
    </w:div>
    <w:div w:id="932780356">
      <w:bodyDiv w:val="1"/>
      <w:marLeft w:val="0"/>
      <w:marRight w:val="0"/>
      <w:marTop w:val="0"/>
      <w:marBottom w:val="0"/>
      <w:divBdr>
        <w:top w:val="none" w:sz="0" w:space="0" w:color="auto"/>
        <w:left w:val="none" w:sz="0" w:space="0" w:color="auto"/>
        <w:bottom w:val="none" w:sz="0" w:space="0" w:color="auto"/>
        <w:right w:val="none" w:sz="0" w:space="0" w:color="auto"/>
      </w:divBdr>
    </w:div>
    <w:div w:id="1052846862">
      <w:bodyDiv w:val="1"/>
      <w:marLeft w:val="0"/>
      <w:marRight w:val="0"/>
      <w:marTop w:val="0"/>
      <w:marBottom w:val="0"/>
      <w:divBdr>
        <w:top w:val="none" w:sz="0" w:space="0" w:color="auto"/>
        <w:left w:val="none" w:sz="0" w:space="0" w:color="auto"/>
        <w:bottom w:val="none" w:sz="0" w:space="0" w:color="auto"/>
        <w:right w:val="none" w:sz="0" w:space="0" w:color="auto"/>
      </w:divBdr>
    </w:div>
    <w:div w:id="1153907656">
      <w:bodyDiv w:val="1"/>
      <w:marLeft w:val="0"/>
      <w:marRight w:val="0"/>
      <w:marTop w:val="0"/>
      <w:marBottom w:val="0"/>
      <w:divBdr>
        <w:top w:val="none" w:sz="0" w:space="0" w:color="auto"/>
        <w:left w:val="none" w:sz="0" w:space="0" w:color="auto"/>
        <w:bottom w:val="none" w:sz="0" w:space="0" w:color="auto"/>
        <w:right w:val="none" w:sz="0" w:space="0" w:color="auto"/>
      </w:divBdr>
    </w:div>
    <w:div w:id="1303847753">
      <w:bodyDiv w:val="1"/>
      <w:marLeft w:val="0"/>
      <w:marRight w:val="0"/>
      <w:marTop w:val="0"/>
      <w:marBottom w:val="0"/>
      <w:divBdr>
        <w:top w:val="none" w:sz="0" w:space="0" w:color="auto"/>
        <w:left w:val="none" w:sz="0" w:space="0" w:color="auto"/>
        <w:bottom w:val="none" w:sz="0" w:space="0" w:color="auto"/>
        <w:right w:val="none" w:sz="0" w:space="0" w:color="auto"/>
      </w:divBdr>
    </w:div>
    <w:div w:id="1326589356">
      <w:bodyDiv w:val="1"/>
      <w:marLeft w:val="0"/>
      <w:marRight w:val="0"/>
      <w:marTop w:val="0"/>
      <w:marBottom w:val="0"/>
      <w:divBdr>
        <w:top w:val="none" w:sz="0" w:space="0" w:color="auto"/>
        <w:left w:val="none" w:sz="0" w:space="0" w:color="auto"/>
        <w:bottom w:val="none" w:sz="0" w:space="0" w:color="auto"/>
        <w:right w:val="none" w:sz="0" w:space="0" w:color="auto"/>
      </w:divBdr>
    </w:div>
    <w:div w:id="1497306660">
      <w:bodyDiv w:val="1"/>
      <w:marLeft w:val="0"/>
      <w:marRight w:val="0"/>
      <w:marTop w:val="0"/>
      <w:marBottom w:val="0"/>
      <w:divBdr>
        <w:top w:val="none" w:sz="0" w:space="0" w:color="auto"/>
        <w:left w:val="none" w:sz="0" w:space="0" w:color="auto"/>
        <w:bottom w:val="none" w:sz="0" w:space="0" w:color="auto"/>
        <w:right w:val="none" w:sz="0" w:space="0" w:color="auto"/>
      </w:divBdr>
    </w:div>
    <w:div w:id="1551963271">
      <w:bodyDiv w:val="1"/>
      <w:marLeft w:val="0"/>
      <w:marRight w:val="0"/>
      <w:marTop w:val="0"/>
      <w:marBottom w:val="0"/>
      <w:divBdr>
        <w:top w:val="none" w:sz="0" w:space="0" w:color="auto"/>
        <w:left w:val="none" w:sz="0" w:space="0" w:color="auto"/>
        <w:bottom w:val="none" w:sz="0" w:space="0" w:color="auto"/>
        <w:right w:val="none" w:sz="0" w:space="0" w:color="auto"/>
      </w:divBdr>
    </w:div>
    <w:div w:id="17939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F6EB9-B335-4D3D-8CAF-6995DEAB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5355</Words>
  <Characters>29454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REGISTRO</cp:lastModifiedBy>
  <cp:revision>4</cp:revision>
  <cp:lastPrinted>2021-08-26T17:29:00Z</cp:lastPrinted>
  <dcterms:created xsi:type="dcterms:W3CDTF">2021-08-26T17:45:00Z</dcterms:created>
  <dcterms:modified xsi:type="dcterms:W3CDTF">2021-08-26T19:35:00Z</dcterms:modified>
</cp:coreProperties>
</file>