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51" w:rsidRDefault="00BF0D51" w:rsidP="00BF0D51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20430" wp14:editId="02D792C3">
                <wp:simplePos x="0" y="0"/>
                <wp:positionH relativeFrom="column">
                  <wp:posOffset>-641985</wp:posOffset>
                </wp:positionH>
                <wp:positionV relativeFrom="paragraph">
                  <wp:posOffset>-537845</wp:posOffset>
                </wp:positionV>
                <wp:extent cx="6610350" cy="1466850"/>
                <wp:effectExtent l="57150" t="38100" r="57150" b="7620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46685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D51" w:rsidRDefault="0013789E" w:rsidP="00BF0D51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ALBERGUE EN EL INSTITUTO NACIONAL “JOSE SIMEON CAÑAS”, A CAUSA DE LAS TORMENTAS AMANDA Y CRISTOBAL</w:t>
                            </w:r>
                          </w:p>
                          <w:p w:rsidR="00BF0D51" w:rsidRPr="007628C6" w:rsidRDefault="0013789E" w:rsidP="00BF0D51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JUN</w:t>
                            </w:r>
                            <w:r w:rsidR="00BF0D51">
                              <w:rPr>
                                <w:rFonts w:ascii="Comic Sans MS" w:hAnsi="Comic Sans MS"/>
                                <w:sz w:val="28"/>
                              </w:rPr>
                              <w:t>IO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320430" id="Rectángulo redondeado 1" o:spid="_x0000_s1026" style="position:absolute;margin-left:-50.55pt;margin-top:-42.35pt;width:520.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BF0D51" w:rsidRDefault="0013789E" w:rsidP="00BF0D51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ALBERGUE EN EL INSTITUTO NACIONAL “JOSE SIMEON CAÑAS”, A CAUSA DE LAS TORMENTAS AMANDA Y CRISTOBAL</w:t>
                      </w:r>
                    </w:p>
                    <w:p w:rsidR="00BF0D51" w:rsidRPr="007628C6" w:rsidRDefault="0013789E" w:rsidP="00BF0D51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JUN</w:t>
                      </w:r>
                      <w:r w:rsidR="00BF0D51">
                        <w:rPr>
                          <w:rFonts w:ascii="Comic Sans MS" w:hAnsi="Comic Sans MS"/>
                          <w:sz w:val="28"/>
                        </w:rPr>
                        <w:t>IO 2020</w:t>
                      </w:r>
                    </w:p>
                  </w:txbxContent>
                </v:textbox>
              </v:roundrect>
            </w:pict>
          </mc:Fallback>
        </mc:AlternateContent>
      </w:r>
      <w:proofErr w:type="gram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instituciones</w:t>
      </w:r>
      <w:proofErr w:type="gram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, alcaldes y alcaldesas del departamento de La Paz</w:t>
      </w:r>
    </w:p>
    <w:p w:rsidR="00BF0D51" w:rsidRPr="00BF0D51" w:rsidRDefault="00BF0D51" w:rsidP="00BF0D51"/>
    <w:p w:rsidR="00BF0D51" w:rsidRPr="00BF0D51" w:rsidRDefault="00BF0D51" w:rsidP="00BF0D51"/>
    <w:p w:rsidR="00BF0D51" w:rsidRPr="00BF0D51" w:rsidRDefault="00BF0D51" w:rsidP="00BF0D51"/>
    <w:p w:rsidR="00BF0D51" w:rsidRDefault="00BF0D51" w:rsidP="00BF0D51">
      <w:bookmarkStart w:id="0" w:name="_GoBack"/>
      <w:bookmarkEnd w:id="0"/>
    </w:p>
    <w:p w:rsidR="00BF0D51" w:rsidRPr="00BF0D51" w:rsidRDefault="00BF0D51" w:rsidP="00BF0D51"/>
    <w:p w:rsidR="00BF0D51" w:rsidRPr="00BF0D51" w:rsidRDefault="008469FE" w:rsidP="00BF0D51">
      <w:r>
        <w:rPr>
          <w:noProof/>
          <w:lang w:eastAsia="es-SV"/>
        </w:rPr>
        <w:drawing>
          <wp:inline distT="0" distB="0" distL="0" distR="0">
            <wp:extent cx="5612130" cy="2899601"/>
            <wp:effectExtent l="0" t="0" r="7620" b="0"/>
            <wp:docPr id="6" name="Imagen 6" descr="La imagen puede contener: 3 personas, personas de pie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 imagen puede contener: 3 personas, personas de pie y exteri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9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D51" w:rsidRPr="00BF0D51" w:rsidRDefault="00BF0D51" w:rsidP="00BF0D51"/>
    <w:p w:rsidR="00BF0D51" w:rsidRPr="00BF0D51" w:rsidRDefault="008469FE" w:rsidP="00BF0D51">
      <w:r>
        <w:rPr>
          <w:noProof/>
          <w:lang w:eastAsia="es-SV"/>
        </w:rPr>
        <w:drawing>
          <wp:inline distT="0" distB="0" distL="0" distR="0">
            <wp:extent cx="5612130" cy="2677454"/>
            <wp:effectExtent l="0" t="0" r="7620" b="8890"/>
            <wp:docPr id="7" name="Imagen 7" descr="La imagen puede contener: una o varias personas, personas de pie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 imagen puede contener: una o varias personas, personas de pie y exteri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7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D51" w:rsidRPr="00BF0D51" w:rsidRDefault="008469FE" w:rsidP="00BF0D51">
      <w:r>
        <w:rPr>
          <w:noProof/>
          <w:lang w:eastAsia="es-SV"/>
        </w:rPr>
        <w:lastRenderedPageBreak/>
        <w:drawing>
          <wp:inline distT="0" distB="0" distL="0" distR="0">
            <wp:extent cx="3729038" cy="4972050"/>
            <wp:effectExtent l="0" t="0" r="5080" b="0"/>
            <wp:docPr id="4" name="Imagen 4" descr="La imagen puede contener: una o varias personas y personas de 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imagen puede contener: una o varias personas y personas de p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089" cy="497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D51" w:rsidRPr="00BF0D51" w:rsidRDefault="00BF0D51" w:rsidP="00BF0D51"/>
    <w:p w:rsidR="00BF0D51" w:rsidRPr="00BF0D51" w:rsidRDefault="00BF0D51" w:rsidP="00BF0D51"/>
    <w:p w:rsidR="00BF0D51" w:rsidRPr="00BF0D51" w:rsidRDefault="0013789E" w:rsidP="00BF0D51">
      <w:r>
        <w:rPr>
          <w:noProof/>
          <w:lang w:eastAsia="es-SV"/>
        </w:rPr>
        <w:drawing>
          <wp:inline distT="0" distB="0" distL="0" distR="0" wp14:anchorId="434FF734" wp14:editId="6DCB7010">
            <wp:extent cx="5612130" cy="2682875"/>
            <wp:effectExtent l="0" t="0" r="7620" b="3175"/>
            <wp:docPr id="5" name="Imagen 5" descr="La imagen puede contener: una o varias personas y personas sent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 imagen puede contener: una o varias personas y personas sentad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D51" w:rsidRPr="00BF0D51" w:rsidRDefault="008469FE" w:rsidP="00BF0D51">
      <w:r>
        <w:rPr>
          <w:noProof/>
          <w:lang w:eastAsia="es-SV"/>
        </w:rPr>
        <w:lastRenderedPageBreak/>
        <w:drawing>
          <wp:inline distT="0" distB="0" distL="0" distR="0">
            <wp:extent cx="5612130" cy="7482840"/>
            <wp:effectExtent l="0" t="0" r="7620" b="3810"/>
            <wp:docPr id="8" name="Imagen 8" descr="La imagen puede contener: 2 personas, personas de pie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 imagen puede contener: 2 personas, personas de pie y exterio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D51" w:rsidRDefault="008469FE" w:rsidP="00BF0D51">
      <w:r>
        <w:rPr>
          <w:noProof/>
          <w:lang w:eastAsia="es-SV"/>
        </w:rPr>
        <w:lastRenderedPageBreak/>
        <w:drawing>
          <wp:inline distT="0" distB="0" distL="0" distR="0">
            <wp:extent cx="5612130" cy="3160115"/>
            <wp:effectExtent l="0" t="0" r="7620" b="2540"/>
            <wp:docPr id="9" name="Imagen 9" descr="La imagen puede contener: una o varias pers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a imagen puede contener: una o varias persona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6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D51" w:rsidRPr="00BF0D51" w:rsidRDefault="008469FE" w:rsidP="00BF0D51">
      <w:pPr>
        <w:tabs>
          <w:tab w:val="left" w:pos="2505"/>
        </w:tabs>
      </w:pPr>
      <w:r>
        <w:rPr>
          <w:noProof/>
          <w:lang w:eastAsia="es-SV"/>
        </w:rPr>
        <w:drawing>
          <wp:inline distT="0" distB="0" distL="0" distR="0">
            <wp:extent cx="5612130" cy="3741420"/>
            <wp:effectExtent l="0" t="0" r="7620" b="0"/>
            <wp:docPr id="3" name="Imagen 3" descr="La imagen puede contener: una o varias personas, personas de pie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o varias personas, personas de pie y exterio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0D51">
        <w:tab/>
      </w:r>
      <w:r>
        <w:rPr>
          <w:noProof/>
          <w:lang w:eastAsia="es-SV"/>
        </w:rPr>
        <w:lastRenderedPageBreak/>
        <w:drawing>
          <wp:inline distT="0" distB="0" distL="0" distR="0">
            <wp:extent cx="5612130" cy="7482840"/>
            <wp:effectExtent l="0" t="0" r="7620" b="3810"/>
            <wp:docPr id="11" name="Imagen 11" descr="La imagen puede contener: una o varias personas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a imagen puede contener: una o varias personas y exterio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SV"/>
        </w:rPr>
        <w:lastRenderedPageBreak/>
        <w:drawing>
          <wp:inline distT="0" distB="0" distL="0" distR="0">
            <wp:extent cx="5612130" cy="4209098"/>
            <wp:effectExtent l="0" t="0" r="7620" b="1270"/>
            <wp:docPr id="13" name="Imagen 13" descr="La imagen puede contener: una o varias personas, árbol, calzado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La imagen puede contener: una o varias personas, árbol, calzado y exterio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SV"/>
        </w:rPr>
        <w:lastRenderedPageBreak/>
        <w:drawing>
          <wp:inline distT="0" distB="0" distL="0" distR="0">
            <wp:extent cx="4695825" cy="6261100"/>
            <wp:effectExtent l="0" t="0" r="9525" b="6350"/>
            <wp:docPr id="10" name="Imagen 10" descr="La imagen puede contener: una o varias personas, personas de pie, automóvil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a imagen puede contener: una o varias personas, personas de pie, automóvil y exterio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626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0D51" w:rsidRPr="00BF0D51" w:rsidSect="003C763C">
      <w:headerReference w:type="default" r:id="rId16"/>
      <w:pgSz w:w="12240" w:h="15840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FD5" w:rsidRDefault="00023FD5" w:rsidP="008469FE">
      <w:pPr>
        <w:spacing w:after="0" w:line="240" w:lineRule="auto"/>
      </w:pPr>
      <w:r>
        <w:separator/>
      </w:r>
    </w:p>
  </w:endnote>
  <w:endnote w:type="continuationSeparator" w:id="0">
    <w:p w:rsidR="00023FD5" w:rsidRDefault="00023FD5" w:rsidP="00846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FD5" w:rsidRDefault="00023FD5" w:rsidP="008469FE">
      <w:pPr>
        <w:spacing w:after="0" w:line="240" w:lineRule="auto"/>
      </w:pPr>
      <w:r>
        <w:separator/>
      </w:r>
    </w:p>
  </w:footnote>
  <w:footnote w:type="continuationSeparator" w:id="0">
    <w:p w:rsidR="00023FD5" w:rsidRDefault="00023FD5" w:rsidP="00846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FE" w:rsidRDefault="008469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C6"/>
    <w:rsid w:val="00023FD5"/>
    <w:rsid w:val="000C18B8"/>
    <w:rsid w:val="0013789E"/>
    <w:rsid w:val="001B39F7"/>
    <w:rsid w:val="002D3EEF"/>
    <w:rsid w:val="002D4957"/>
    <w:rsid w:val="003C763C"/>
    <w:rsid w:val="005D5189"/>
    <w:rsid w:val="005E7476"/>
    <w:rsid w:val="007628C6"/>
    <w:rsid w:val="007643F1"/>
    <w:rsid w:val="007F541F"/>
    <w:rsid w:val="008469FE"/>
    <w:rsid w:val="00862F25"/>
    <w:rsid w:val="0090233D"/>
    <w:rsid w:val="00AC54A2"/>
    <w:rsid w:val="00BE5442"/>
    <w:rsid w:val="00BF0D51"/>
    <w:rsid w:val="00BF1115"/>
    <w:rsid w:val="00C02A22"/>
    <w:rsid w:val="00C345E7"/>
    <w:rsid w:val="00C47D82"/>
    <w:rsid w:val="00C660A2"/>
    <w:rsid w:val="00CD1A07"/>
    <w:rsid w:val="00CF4AF2"/>
    <w:rsid w:val="00D000E8"/>
    <w:rsid w:val="00DF0D20"/>
    <w:rsid w:val="00FB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44732-9C0F-44A0-A57E-7AA6862B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D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69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69FE"/>
  </w:style>
  <w:style w:type="paragraph" w:styleId="Piedepgina">
    <w:name w:val="footer"/>
    <w:basedOn w:val="Normal"/>
    <w:link w:val="PiedepginaCar"/>
    <w:uiPriority w:val="99"/>
    <w:unhideWhenUsed/>
    <w:rsid w:val="008469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7</cp:revision>
  <dcterms:created xsi:type="dcterms:W3CDTF">2020-05-20T20:49:00Z</dcterms:created>
  <dcterms:modified xsi:type="dcterms:W3CDTF">2020-07-28T23:20:00Z</dcterms:modified>
</cp:coreProperties>
</file>