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C1" w:rsidRDefault="002707C1" w:rsidP="00FB2888"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3B9F00C4" wp14:editId="5DED403C">
            <wp:simplePos x="0" y="0"/>
            <wp:positionH relativeFrom="column">
              <wp:posOffset>1962150</wp:posOffset>
            </wp:positionH>
            <wp:positionV relativeFrom="paragraph">
              <wp:posOffset>0</wp:posOffset>
            </wp:positionV>
            <wp:extent cx="4038600" cy="2692400"/>
            <wp:effectExtent l="0" t="0" r="0" b="0"/>
            <wp:wrapSquare wrapText="bothSides"/>
            <wp:docPr id="4" name="Imagen 4" descr="La imagen puede contener: 1 persona, de 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imagen puede contener: 1 persona, de p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-109220</wp:posOffset>
                </wp:positionV>
                <wp:extent cx="2171700" cy="2371725"/>
                <wp:effectExtent l="0" t="0" r="19050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37172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7C1" w:rsidRPr="002707C1" w:rsidRDefault="002707C1" w:rsidP="002707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707C1">
                              <w:rPr>
                                <w:b/>
                              </w:rPr>
                              <w:t>CONCIENTIZACIÓN DE LA IMPORTANCIA DE GUARDAR EL DISTANCIMIENTO SOCIAL, EN LA EMERGENCIA NACIONAL DE LA PANDEMIA POR COVID-19, EN EL CENTRO DE ZACATECOLUCA</w:t>
                            </w:r>
                          </w:p>
                          <w:p w:rsidR="002707C1" w:rsidRPr="002707C1" w:rsidRDefault="002707C1" w:rsidP="002707C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707C1" w:rsidRPr="002707C1" w:rsidRDefault="002707C1" w:rsidP="002707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707C1">
                              <w:rPr>
                                <w:b/>
                              </w:rPr>
                              <w:t>2 DE ABRIL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2" o:spid="_x0000_s1026" style="position:absolute;margin-left:-35.55pt;margin-top:-8.6pt;width:171pt;height:18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" fillcolor="#70ad47 [3209]" strokecolor="white [3201]" strokeweight="1.5pt">
                <v:stroke joinstyle="miter"/>
                <v:textbox>
                  <w:txbxContent>
                    <w:p w:rsidR="002707C1" w:rsidRPr="002707C1" w:rsidRDefault="002707C1" w:rsidP="002707C1">
                      <w:pPr>
                        <w:jc w:val="center"/>
                        <w:rPr>
                          <w:b/>
                        </w:rPr>
                      </w:pPr>
                      <w:r w:rsidRPr="002707C1">
                        <w:rPr>
                          <w:b/>
                        </w:rPr>
                        <w:t>CONCIENTIZACIÓN DE LA IMPORTANCIA DE GUARDAR EL DISTANCIMIENTO SOCIAL, EN LA EMERGENCIA NACIONAL DE LA PANDEMIA POR COVID-19, EN EL CENTRO DE ZACATECOLUCA</w:t>
                      </w:r>
                    </w:p>
                    <w:p w:rsidR="002707C1" w:rsidRPr="002707C1" w:rsidRDefault="002707C1" w:rsidP="002707C1">
                      <w:pPr>
                        <w:jc w:val="center"/>
                        <w:rPr>
                          <w:b/>
                        </w:rPr>
                      </w:pPr>
                    </w:p>
                    <w:p w:rsidR="002707C1" w:rsidRPr="002707C1" w:rsidRDefault="002707C1" w:rsidP="002707C1">
                      <w:pPr>
                        <w:jc w:val="center"/>
                        <w:rPr>
                          <w:b/>
                        </w:rPr>
                      </w:pPr>
                      <w:r w:rsidRPr="002707C1">
                        <w:rPr>
                          <w:b/>
                        </w:rPr>
                        <w:t>2 DE ABRIL 2020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07C1" w:rsidRPr="002707C1" w:rsidRDefault="002707C1" w:rsidP="002707C1"/>
    <w:p w:rsidR="002707C1" w:rsidRPr="002707C1" w:rsidRDefault="002707C1" w:rsidP="002707C1">
      <w:pPr>
        <w:tabs>
          <w:tab w:val="left" w:pos="5400"/>
        </w:tabs>
      </w:pPr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2395855</wp:posOffset>
            </wp:positionV>
            <wp:extent cx="3286125" cy="2190750"/>
            <wp:effectExtent l="0" t="0" r="9525" b="0"/>
            <wp:wrapSquare wrapText="bothSides"/>
            <wp:docPr id="1" name="Imagen 1" descr="La imagen puede contener: 1 persona, de pie, caminando, boda, multitud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1 persona, de pie, caminando, boda, multitud y exteri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2306955</wp:posOffset>
            </wp:positionV>
            <wp:extent cx="3133725" cy="2089150"/>
            <wp:effectExtent l="0" t="0" r="9525" b="6350"/>
            <wp:wrapSquare wrapText="bothSides"/>
            <wp:docPr id="3" name="Imagen 3" descr="La imagen puede contener: 1 persona, de pie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1 persona, de pie y exteri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2707C1" w:rsidRPr="002707C1" w:rsidRDefault="002707C1" w:rsidP="002707C1"/>
    <w:p w:rsidR="002707C1" w:rsidRPr="002707C1" w:rsidRDefault="002707C1" w:rsidP="002707C1"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213360</wp:posOffset>
            </wp:positionV>
            <wp:extent cx="3228975" cy="2152650"/>
            <wp:effectExtent l="0" t="0" r="9525" b="0"/>
            <wp:wrapSquare wrapText="bothSides"/>
            <wp:docPr id="5" name="Imagen 5" descr="La imagen puede contener: una o varias personas, personas de pie, multitud, niños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 imagen puede contener: una o varias personas, personas de pie, multitud, niños y exteri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07C1" w:rsidRPr="002707C1" w:rsidRDefault="002707C1" w:rsidP="002707C1"/>
    <w:p w:rsidR="002707C1" w:rsidRPr="002707C1" w:rsidRDefault="002707C1" w:rsidP="002707C1">
      <w:pPr>
        <w:tabs>
          <w:tab w:val="left" w:pos="2235"/>
        </w:tabs>
      </w:pPr>
      <w:r>
        <w:tab/>
      </w:r>
    </w:p>
    <w:p w:rsidR="002707C1" w:rsidRPr="002707C1" w:rsidRDefault="002707C1" w:rsidP="002707C1"/>
    <w:p w:rsidR="002707C1" w:rsidRPr="002707C1" w:rsidRDefault="002707C1" w:rsidP="002707C1"/>
    <w:p w:rsidR="002707C1" w:rsidRPr="002707C1" w:rsidRDefault="002707C1" w:rsidP="002707C1"/>
    <w:p w:rsidR="002707C1" w:rsidRPr="002707C1" w:rsidRDefault="002707C1" w:rsidP="002707C1"/>
    <w:p w:rsidR="002707C1" w:rsidRDefault="002707C1" w:rsidP="002707C1"/>
    <w:p w:rsidR="002707C1" w:rsidRDefault="002707C1" w:rsidP="002707C1">
      <w:pPr>
        <w:tabs>
          <w:tab w:val="left" w:pos="2550"/>
        </w:tabs>
      </w:pPr>
      <w:r>
        <w:tab/>
      </w:r>
    </w:p>
    <w:p w:rsidR="00FB2888" w:rsidRPr="002707C1" w:rsidRDefault="00FB2888" w:rsidP="002707C1">
      <w:pPr>
        <w:tabs>
          <w:tab w:val="left" w:pos="3960"/>
        </w:tabs>
      </w:pPr>
      <w:bookmarkStart w:id="0" w:name="_GoBack"/>
      <w:bookmarkEnd w:id="0"/>
    </w:p>
    <w:sectPr w:rsidR="00FB2888" w:rsidRPr="002707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88"/>
    <w:rsid w:val="002707C1"/>
    <w:rsid w:val="005D5189"/>
    <w:rsid w:val="005E7476"/>
    <w:rsid w:val="0090233D"/>
    <w:rsid w:val="00B07BF4"/>
    <w:rsid w:val="00C02A22"/>
    <w:rsid w:val="00C47D82"/>
    <w:rsid w:val="00C660A2"/>
    <w:rsid w:val="00FB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9C903-A316-45A0-B157-06F3384D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B2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1</cp:revision>
  <dcterms:created xsi:type="dcterms:W3CDTF">2020-05-01T01:57:00Z</dcterms:created>
  <dcterms:modified xsi:type="dcterms:W3CDTF">2020-05-01T02:38:00Z</dcterms:modified>
</cp:coreProperties>
</file>