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C1" w:rsidRDefault="00335AEA" w:rsidP="00FB2888"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0</wp:posOffset>
            </wp:positionV>
            <wp:extent cx="3926205" cy="2617470"/>
            <wp:effectExtent l="0" t="0" r="0" b="0"/>
            <wp:wrapSquare wrapText="bothSides"/>
            <wp:docPr id="16" name="Imagen 16" descr="La imagen puede contener: 2 personas, personas sent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a imagen puede contener: 2 personas, personas sentad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7C1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-109220</wp:posOffset>
                </wp:positionV>
                <wp:extent cx="2171700" cy="237172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371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739" w:rsidRPr="00B72739" w:rsidRDefault="00335AEA" w:rsidP="00B7273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FIRMA DE CONVENIO CON INJUVE</w:t>
                            </w:r>
                            <w:r w:rsidR="000F6383">
                              <w:rPr>
                                <w:b/>
                              </w:rPr>
                              <w:t xml:space="preserve"> POR PROYECTOS A DESARROLLAR</w:t>
                            </w:r>
                            <w:r w:rsidR="00B72739" w:rsidRPr="00B72739">
                              <w:rPr>
                                <w:b/>
                              </w:rPr>
                              <w:t>.</w:t>
                            </w:r>
                          </w:p>
                          <w:p w:rsidR="002707C1" w:rsidRPr="002707C1" w:rsidRDefault="00B72739" w:rsidP="00B72739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5" w:history="1">
                              <w:r w:rsidRPr="00B72739">
                                <w:rPr>
                                  <w:b/>
                                </w:rPr>
                                <w:br/>
                              </w:r>
                            </w:hyperlink>
                            <w:r w:rsidR="00E07F65">
                              <w:rPr>
                                <w:b/>
                              </w:rPr>
                              <w:t>MARZO</w:t>
                            </w:r>
                            <w:r w:rsidR="002707C1" w:rsidRPr="002707C1">
                              <w:rPr>
                                <w:b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2" o:spid="_x0000_s1026" style="position:absolute;margin-left:-35.55pt;margin-top:-8.6pt;width:171pt;height:18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B72739" w:rsidRPr="00B72739" w:rsidRDefault="00335AEA" w:rsidP="00B7273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FIRMA DE CONVENIO CON INJUVE</w:t>
                      </w:r>
                      <w:r w:rsidR="000F6383">
                        <w:rPr>
                          <w:b/>
                        </w:rPr>
                        <w:t xml:space="preserve"> POR PROYECTOS A DESARROLLAR</w:t>
                      </w:r>
                      <w:r w:rsidR="00B72739" w:rsidRPr="00B72739">
                        <w:rPr>
                          <w:b/>
                        </w:rPr>
                        <w:t>.</w:t>
                      </w:r>
                    </w:p>
                    <w:p w:rsidR="002707C1" w:rsidRPr="002707C1" w:rsidRDefault="00B72739" w:rsidP="00B72739">
                      <w:pPr>
                        <w:jc w:val="center"/>
                        <w:rPr>
                          <w:b/>
                        </w:rPr>
                      </w:pPr>
                      <w:hyperlink r:id="rId6" w:history="1">
                        <w:r w:rsidRPr="00B72739">
                          <w:rPr>
                            <w:b/>
                          </w:rPr>
                          <w:br/>
                        </w:r>
                      </w:hyperlink>
                      <w:r w:rsidR="00E07F65">
                        <w:rPr>
                          <w:b/>
                        </w:rPr>
                        <w:t>MARZO</w:t>
                      </w:r>
                      <w:r w:rsidR="002707C1" w:rsidRPr="002707C1">
                        <w:rPr>
                          <w:b/>
                        </w:rPr>
                        <w:t xml:space="preserve"> 2020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07C1" w:rsidRPr="002707C1" w:rsidRDefault="002707C1" w:rsidP="00530AE0">
      <w:pPr>
        <w:jc w:val="center"/>
      </w:pPr>
    </w:p>
    <w:p w:rsidR="002707C1" w:rsidRPr="002707C1" w:rsidRDefault="00335AEA" w:rsidP="002707C1">
      <w:pPr>
        <w:tabs>
          <w:tab w:val="left" w:pos="5400"/>
        </w:tabs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2214880</wp:posOffset>
            </wp:positionV>
            <wp:extent cx="3257550" cy="2171700"/>
            <wp:effectExtent l="0" t="0" r="0" b="0"/>
            <wp:wrapSquare wrapText="bothSides"/>
            <wp:docPr id="17" name="Imagen 17" descr="La imagen puede contener: 2 personas,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a imagen puede contener: 2 personas, inter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7C1">
        <w:tab/>
      </w:r>
    </w:p>
    <w:p w:rsidR="002707C1" w:rsidRPr="002707C1" w:rsidRDefault="00CA4161" w:rsidP="00CA4161">
      <w:pPr>
        <w:tabs>
          <w:tab w:val="left" w:pos="5400"/>
        </w:tabs>
      </w:pPr>
      <w:r>
        <w:tab/>
      </w:r>
    </w:p>
    <w:p w:rsidR="002707C1" w:rsidRPr="002707C1" w:rsidRDefault="002707C1" w:rsidP="002707C1"/>
    <w:p w:rsidR="002707C1" w:rsidRPr="002707C1" w:rsidRDefault="002707C1" w:rsidP="002707C1"/>
    <w:p w:rsidR="002707C1" w:rsidRPr="002707C1" w:rsidRDefault="002707C1" w:rsidP="002707C1">
      <w:pPr>
        <w:tabs>
          <w:tab w:val="left" w:pos="2235"/>
        </w:tabs>
      </w:pPr>
      <w:r>
        <w:tab/>
      </w:r>
    </w:p>
    <w:p w:rsidR="002707C1" w:rsidRPr="002707C1" w:rsidRDefault="00530AE0" w:rsidP="00CA4161">
      <w:pPr>
        <w:tabs>
          <w:tab w:val="left" w:pos="2235"/>
          <w:tab w:val="left" w:pos="2955"/>
        </w:tabs>
      </w:pPr>
      <w:r>
        <w:tab/>
      </w:r>
      <w:r w:rsidR="00CA4161">
        <w:tab/>
      </w:r>
    </w:p>
    <w:p w:rsidR="002707C1" w:rsidRPr="002707C1" w:rsidRDefault="002707C1" w:rsidP="002707C1"/>
    <w:p w:rsidR="002707C1" w:rsidRPr="002707C1" w:rsidRDefault="002707C1" w:rsidP="002707C1"/>
    <w:p w:rsidR="00FB2888" w:rsidRPr="002707C1" w:rsidRDefault="00335AEA" w:rsidP="002707C1">
      <w:pPr>
        <w:tabs>
          <w:tab w:val="left" w:pos="3960"/>
        </w:tabs>
      </w:pPr>
      <w:bookmarkStart w:id="0" w:name="_GoBack"/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431165</wp:posOffset>
            </wp:positionV>
            <wp:extent cx="4029075" cy="2686050"/>
            <wp:effectExtent l="0" t="0" r="9525" b="0"/>
            <wp:wrapSquare wrapText="bothSides"/>
            <wp:docPr id="18" name="Imagen 18" descr="La imagen puede contener: 3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a imagen puede contener: 3 person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B2888" w:rsidRPr="002707C1" w:rsidSect="00CA4161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88"/>
    <w:rsid w:val="000F6383"/>
    <w:rsid w:val="002070A0"/>
    <w:rsid w:val="002707C1"/>
    <w:rsid w:val="00335AEA"/>
    <w:rsid w:val="00530AE0"/>
    <w:rsid w:val="005D5189"/>
    <w:rsid w:val="005E7476"/>
    <w:rsid w:val="007C2CBD"/>
    <w:rsid w:val="00882699"/>
    <w:rsid w:val="0090233D"/>
    <w:rsid w:val="00B07BF4"/>
    <w:rsid w:val="00B72739"/>
    <w:rsid w:val="00C02A22"/>
    <w:rsid w:val="00C47D82"/>
    <w:rsid w:val="00C660A2"/>
    <w:rsid w:val="00CA4161"/>
    <w:rsid w:val="00E035B2"/>
    <w:rsid w:val="00E07F65"/>
    <w:rsid w:val="00F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9C903-A316-45A0-B157-06F3384D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8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74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lcaldiamunicipaldezacatecoluca/photos/pcb.2632698273519412/2632696486852924/?type=3&amp;__tn__=HH-R&amp;eid=ARAJbVYwcQ5lrZYmeoGGUygD1HXrMMPU6CQcuMHinMY57B3ZFu2cfehe0R9PR_FM3kWj1jZQtzR32t29&amp;__xts__%5B0%5D=68.ARCZqhV47D5IMdrkqj2wdesICluPo2OCEgc1R_rp6Ppl7mCUHM_pVScna5d8lORNCvQ0ETSWzorPzcogzUGAMa_4ET3XAXBCcSH8FTVqJS60eBiIW8obAMScF9jk-pnJZYIgiMakkZofI39JPz_gY90tnmKNXwTeoQSFW0XbGjYfU7JKCkElfO-uaEbrzQvPOXCgNI653HebjlYAJnoqBAtbwyuGUYD6Zrh5Mo8z-V1kDJuGZeUsBM3Gd5afGZau_Emq2uaDZpwDLBUGyE0zIfsrIK4UUi7v0xjNVshLImDSLU-FMZ1EzmUksnj7Qb1Vv23cilXBDSqT0y2owOkIV3sH6A" TargetMode="External"/><Relationship Id="rId5" Type="http://schemas.openxmlformats.org/officeDocument/2006/relationships/hyperlink" Target="https://www.facebook.com/alcaldiamunicipaldezacatecoluca/photos/pcb.2632698273519412/2632696486852924/?type=3&amp;__tn__=HH-R&amp;eid=ARAJbVYwcQ5lrZYmeoGGUygD1HXrMMPU6CQcuMHinMY57B3ZFu2cfehe0R9PR_FM3kWj1jZQtzR32t29&amp;__xts__%5B0%5D=68.ARCZqhV47D5IMdrkqj2wdesICluPo2OCEgc1R_rp6Ppl7mCUHM_pVScna5d8lORNCvQ0ETSWzorPzcogzUGAMa_4ET3XAXBCcSH8FTVqJS60eBiIW8obAMScF9jk-pnJZYIgiMakkZofI39JPz_gY90tnmKNXwTeoQSFW0XbGjYfU7JKCkElfO-uaEbrzQvPOXCgNI653HebjlYAJnoqBAtbwyuGUYD6Zrh5Mo8z-V1kDJuGZeUsBM3Gd5afGZau_Emq2uaDZpwDLBUGyE0zIfsrIK4UUi7v0xjNVshLImDSLU-FMZ1EzmUksnj7Qb1Vv23cilXBDSqT0y2owOkIV3sH6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</cp:revision>
  <dcterms:created xsi:type="dcterms:W3CDTF">2020-05-01T03:42:00Z</dcterms:created>
  <dcterms:modified xsi:type="dcterms:W3CDTF">2020-05-01T03:42:00Z</dcterms:modified>
</cp:coreProperties>
</file>