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15CB9" w14:textId="5D586A41" w:rsidR="00AF7972" w:rsidRPr="00B618B2" w:rsidRDefault="00AF7972" w:rsidP="00B618B2">
      <w:pPr>
        <w:jc w:val="center"/>
        <w:rPr>
          <w:b/>
          <w:bCs/>
          <w:sz w:val="32"/>
          <w:szCs w:val="32"/>
        </w:rPr>
      </w:pPr>
      <w:r w:rsidRPr="00AF7972">
        <w:rPr>
          <w:b/>
          <w:bCs/>
          <w:sz w:val="32"/>
          <w:szCs w:val="32"/>
        </w:rPr>
        <w:t xml:space="preserve">Registro de ofertantes y contratistas al mes de </w:t>
      </w:r>
      <w:r w:rsidR="00FF323B">
        <w:rPr>
          <w:b/>
          <w:bCs/>
          <w:sz w:val="32"/>
          <w:szCs w:val="32"/>
        </w:rPr>
        <w:t>marzo</w:t>
      </w:r>
      <w:r w:rsidR="005E2D33">
        <w:rPr>
          <w:b/>
          <w:bCs/>
          <w:sz w:val="32"/>
          <w:szCs w:val="32"/>
        </w:rPr>
        <w:t xml:space="preserve"> de</w:t>
      </w:r>
      <w:r w:rsidRPr="00AF7972">
        <w:rPr>
          <w:b/>
          <w:bCs/>
          <w:sz w:val="32"/>
          <w:szCs w:val="32"/>
        </w:rPr>
        <w:t xml:space="preserve"> 202</w:t>
      </w:r>
      <w:r w:rsidR="00FF323B">
        <w:rPr>
          <w:b/>
          <w:bCs/>
          <w:sz w:val="32"/>
          <w:szCs w:val="32"/>
        </w:rPr>
        <w:t>4</w:t>
      </w:r>
    </w:p>
    <w:p w14:paraId="4E5A7A3C" w14:textId="001038DA" w:rsidR="00796D66" w:rsidRDefault="00796D66"/>
    <w:p w14:paraId="0961A9A3" w14:textId="123A597C" w:rsidR="00796D66" w:rsidRPr="00B618B2" w:rsidRDefault="00796D66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LIBRERIAS</w:t>
      </w:r>
      <w:r w:rsidR="00341912" w:rsidRPr="00B618B2">
        <w:rPr>
          <w:b/>
          <w:bCs/>
          <w:sz w:val="28"/>
          <w:szCs w:val="28"/>
        </w:rPr>
        <w:t>,  COMPUTADORAS</w:t>
      </w:r>
    </w:p>
    <w:p w14:paraId="5D17FB6C" w14:textId="7C15560B" w:rsidR="00796D66" w:rsidRDefault="00796D66"/>
    <w:p w14:paraId="186B9B8D" w14:textId="64BFF829" w:rsidR="00341912" w:rsidRDefault="00796D66">
      <w:r>
        <w:t xml:space="preserve">Librería y </w:t>
      </w:r>
      <w:r w:rsidR="00EC545A">
        <w:t>Papelería</w:t>
      </w:r>
      <w:r>
        <w:t xml:space="preserve"> Lincoln Usulután                                                2662 – 0884</w:t>
      </w:r>
    </w:p>
    <w:p w14:paraId="33A037DA" w14:textId="6CADE334" w:rsidR="0076590B" w:rsidRDefault="0076590B">
      <w:r>
        <w:t>Librería y Papelería Osiris                                                                    2662-1144</w:t>
      </w:r>
    </w:p>
    <w:p w14:paraId="43BCF3AC" w14:textId="4B08A3A3" w:rsidR="00796D66" w:rsidRDefault="00796D66">
      <w:r>
        <w:t>DYSUMAR                                                                                               2514 – 0696 / 2564 – 9796</w:t>
      </w:r>
    </w:p>
    <w:p w14:paraId="08E788F8" w14:textId="0E7A89D3" w:rsidR="00796D66" w:rsidRDefault="00796D66">
      <w:r>
        <w:t>OLG SERVICE                                                                                          2286 – 2876</w:t>
      </w:r>
    </w:p>
    <w:p w14:paraId="699A7B80" w14:textId="5B6716EA" w:rsidR="00796D66" w:rsidRDefault="00796D66">
      <w:r>
        <w:t>Librería Medalla Milagrosa                                                                 2665 – 7550 / 2665 – 7500</w:t>
      </w:r>
    </w:p>
    <w:p w14:paraId="1E6B747B" w14:textId="39294443" w:rsidR="00796D66" w:rsidRDefault="00796D66">
      <w:r>
        <w:t>DATAPRINT EL SALVADOR S.A DE CV.                                               2505 – 6729 / 7923 – 7142</w:t>
      </w:r>
    </w:p>
    <w:p w14:paraId="4D8ADB04" w14:textId="3AAA39B1" w:rsidR="00796D66" w:rsidRDefault="00796D66">
      <w:r>
        <w:t>NEGOCIOS DE ORIENTE S.A DE C.V                                                    2684 – 4901 /8684 – 4907</w:t>
      </w:r>
    </w:p>
    <w:p w14:paraId="7E15E563" w14:textId="64B33704" w:rsidR="00341912" w:rsidRDefault="00341912">
      <w:r>
        <w:t>COMPUTER EXPRESS USULUTAN                                                       2624-8183  / 2624 - 5672</w:t>
      </w:r>
    </w:p>
    <w:p w14:paraId="639C1BE5" w14:textId="5F688FFB" w:rsidR="00341912" w:rsidRPr="00345BC5" w:rsidRDefault="00737932">
      <w:pPr>
        <w:rPr>
          <w:lang w:val="fr-FR"/>
        </w:rPr>
      </w:pPr>
      <w:r w:rsidRPr="00345BC5">
        <w:rPr>
          <w:lang w:val="fr-FR"/>
        </w:rPr>
        <w:t>DPG, S.A DE C.V                                                                                     2526 – 6509 /7355-0101</w:t>
      </w:r>
    </w:p>
    <w:p w14:paraId="49687BA1" w14:textId="0950AFCD" w:rsidR="00737932" w:rsidRPr="00345BC5" w:rsidRDefault="00737932">
      <w:pPr>
        <w:rPr>
          <w:lang w:val="fr-FR"/>
        </w:rPr>
      </w:pPr>
      <w:r w:rsidRPr="00345BC5">
        <w:rPr>
          <w:lang w:val="fr-FR"/>
        </w:rPr>
        <w:t xml:space="preserve">DISTROM                                                                                                </w:t>
      </w:r>
      <w:r w:rsidR="001E225B" w:rsidRPr="00345BC5">
        <w:rPr>
          <w:lang w:val="fr-FR"/>
        </w:rPr>
        <w:t>2260 – 0115</w:t>
      </w:r>
    </w:p>
    <w:p w14:paraId="0A6F4589" w14:textId="7775132D" w:rsidR="001E225B" w:rsidRPr="00345BC5" w:rsidRDefault="001E225B">
      <w:pPr>
        <w:rPr>
          <w:lang w:val="fr-FR"/>
        </w:rPr>
      </w:pPr>
      <w:r w:rsidRPr="00345BC5">
        <w:rPr>
          <w:lang w:val="fr-FR"/>
        </w:rPr>
        <w:t>NESET S.A DE C.V                                                                                   2507 – 7777</w:t>
      </w:r>
    </w:p>
    <w:p w14:paraId="484EBB9C" w14:textId="616D9F08" w:rsidR="001E225B" w:rsidRPr="00345BC5" w:rsidRDefault="001E225B">
      <w:pPr>
        <w:rPr>
          <w:lang w:val="fr-FR"/>
        </w:rPr>
      </w:pPr>
      <w:r w:rsidRPr="00345BC5">
        <w:rPr>
          <w:lang w:val="fr-FR"/>
        </w:rPr>
        <w:t>MOTION                                                                                                  2254 – 6797 / 7746 – 6747</w:t>
      </w:r>
    </w:p>
    <w:p w14:paraId="25E35483" w14:textId="37EB00B6" w:rsidR="001E225B" w:rsidRDefault="001E225B">
      <w:r>
        <w:t>SCREEN CHECK                                                                                       2535 – 0600 / 7180 – 9039</w:t>
      </w:r>
    </w:p>
    <w:p w14:paraId="1369A519" w14:textId="3C49D144" w:rsidR="001E225B" w:rsidRDefault="001E225B">
      <w:r>
        <w:t>MCL LOGISTICA EL SALVADOR, S.A DE C.V                                        2209 - 6700 / 7768 – 6296</w:t>
      </w:r>
    </w:p>
    <w:p w14:paraId="28E28537" w14:textId="22E3C221" w:rsidR="000F56AF" w:rsidRDefault="001E225B">
      <w:r>
        <w:t>JEM</w:t>
      </w:r>
      <w:r w:rsidR="000F56AF">
        <w:t xml:space="preserve"> PRODUCTOS Y SERVICIOS (Computadoras…)                           7460 – 8699</w:t>
      </w:r>
    </w:p>
    <w:p w14:paraId="0D3C0253" w14:textId="5EF910AF" w:rsidR="000F56AF" w:rsidRDefault="000F56AF">
      <w:r>
        <w:t>GRUPO PLANES S.A DE C.V                                                                   2206 -7130 / 7494 – 1246</w:t>
      </w:r>
    </w:p>
    <w:p w14:paraId="2924B82C" w14:textId="54B4058B" w:rsidR="000F56AF" w:rsidRDefault="00CA029F">
      <w:r>
        <w:t>IDEAS                                                                                                        7014 – 0042</w:t>
      </w:r>
    </w:p>
    <w:p w14:paraId="0445F3D7" w14:textId="12D37173" w:rsidR="00CA029F" w:rsidRDefault="00CA029F">
      <w:r>
        <w:t>3E PRINT                                                                                                   2624 – 3808</w:t>
      </w:r>
    </w:p>
    <w:p w14:paraId="7C7F7396" w14:textId="13572FDA" w:rsidR="00CA029F" w:rsidRDefault="00CA029F">
      <w:r>
        <w:t xml:space="preserve">HO SISTEMAS ELECTRICOS DE SEGURIDAD                                        7797 </w:t>
      </w:r>
      <w:r w:rsidR="00EC545A">
        <w:t>–</w:t>
      </w:r>
      <w:r>
        <w:t xml:space="preserve"> 9857</w:t>
      </w:r>
    </w:p>
    <w:p w14:paraId="5CDA7B61" w14:textId="77777777" w:rsidR="00EC545A" w:rsidRDefault="00EC545A">
      <w:r>
        <w:t>OFIMATICA R. (Mobiliario, equipo, papelería)                                   2288-8013/ 7643-8911</w:t>
      </w:r>
    </w:p>
    <w:p w14:paraId="726F63D8" w14:textId="77777777" w:rsidR="00352652" w:rsidRDefault="007546F4">
      <w:r>
        <w:t xml:space="preserve">CASA CHAMBA FLORES (Escritorios, sillas, aires)                              </w:t>
      </w:r>
      <w:r w:rsidR="009D1DD2">
        <w:t>2662-1832 / 2662-1342</w:t>
      </w:r>
      <w:r w:rsidR="00EC545A">
        <w:t xml:space="preserve">  </w:t>
      </w:r>
    </w:p>
    <w:p w14:paraId="4D5DF6BA" w14:textId="28CF0CD9" w:rsidR="00352652" w:rsidRDefault="00352652">
      <w:r>
        <w:t>LTSOFT (Ingenieria Informatica)                                                           6007-4974</w:t>
      </w:r>
    </w:p>
    <w:p w14:paraId="2A2C9B0E" w14:textId="15A2FE8F" w:rsidR="00352652" w:rsidRDefault="00352652">
      <w:r>
        <w:t>INVESTMENTS SOCIE</w:t>
      </w:r>
      <w:r w:rsidR="00395401">
        <w:t>TY S.A DE C.V  (DROM Servicio Informat)     2520-6661 / 7318-3498</w:t>
      </w:r>
    </w:p>
    <w:p w14:paraId="2566F989" w14:textId="3A82F4C6" w:rsidR="007546F4" w:rsidRDefault="00395401">
      <w:r>
        <w:t>GRUPO PLANES S.A DE C.V                                                                   2534-0454 / 7118-6350</w:t>
      </w:r>
      <w:r w:rsidR="00EC545A">
        <w:t xml:space="preserve">      </w:t>
      </w:r>
    </w:p>
    <w:p w14:paraId="7554D2E1" w14:textId="2AAAAC34" w:rsidR="00F6747C" w:rsidRDefault="00F6747C">
      <w:r>
        <w:rPr>
          <w:b/>
          <w:bCs/>
          <w:sz w:val="32"/>
          <w:szCs w:val="32"/>
        </w:rPr>
        <w:lastRenderedPageBreak/>
        <w:t xml:space="preserve">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2E446CF" w14:textId="77777777" w:rsidR="00F6747C" w:rsidRDefault="00F6747C">
      <w:pPr>
        <w:rPr>
          <w:b/>
          <w:bCs/>
          <w:sz w:val="28"/>
          <w:szCs w:val="28"/>
        </w:rPr>
      </w:pPr>
    </w:p>
    <w:p w14:paraId="2CBC412F" w14:textId="709D0561" w:rsidR="000F56AF" w:rsidRPr="00B618B2" w:rsidRDefault="000F56A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EQUIPO  DE  BIOSEGURIDAD MASCARILLAS </w:t>
      </w:r>
    </w:p>
    <w:p w14:paraId="7C0B8DD8" w14:textId="77777777" w:rsidR="000F56AF" w:rsidRDefault="000F56AF"/>
    <w:p w14:paraId="57B1BCC8" w14:textId="61A0333B" w:rsidR="000F56AF" w:rsidRDefault="000F56AF">
      <w:r>
        <w:t>BUSINESS CENTER S.A DE C.V                                                                       2223 – 7453</w:t>
      </w:r>
    </w:p>
    <w:p w14:paraId="37776100" w14:textId="513B6228" w:rsidR="000F56AF" w:rsidRDefault="000F56AF">
      <w:r>
        <w:t>Unión de Personas Beltrán Romero                                                            2130 - 0558</w:t>
      </w:r>
    </w:p>
    <w:p w14:paraId="468A2044" w14:textId="22EDF706" w:rsidR="001A17F9" w:rsidRDefault="001A17F9">
      <w:r>
        <w:t xml:space="preserve">MEDGEAR SOLUTION                                                                                    </w:t>
      </w:r>
      <w:r w:rsidR="00697183">
        <w:t xml:space="preserve"> </w:t>
      </w:r>
      <w:r>
        <w:t>2529 – 3268 / 2223 – 4234</w:t>
      </w:r>
    </w:p>
    <w:p w14:paraId="3A312272" w14:textId="0947CF72" w:rsidR="001A17F9" w:rsidRDefault="001A17F9">
      <w:r>
        <w:t xml:space="preserve">PORTISA, S.A DE C.V INVERSIONES                                                             </w:t>
      </w:r>
      <w:r w:rsidR="00697183">
        <w:t xml:space="preserve"> </w:t>
      </w:r>
      <w:r>
        <w:t>2226 – 6800 / 2226 – 6811</w:t>
      </w:r>
    </w:p>
    <w:p w14:paraId="0BF1120A" w14:textId="77777777" w:rsidR="00697183" w:rsidRDefault="001A17F9">
      <w:r>
        <w:t>FOODS</w:t>
      </w:r>
      <w:r w:rsidR="00697183">
        <w:t>/MEGAFOODS DE EL SALVADOR                                                      2250 – 4500  / 2270 -4824</w:t>
      </w:r>
    </w:p>
    <w:p w14:paraId="62A7D2B4" w14:textId="77777777" w:rsidR="00697183" w:rsidRDefault="00697183">
      <w:r>
        <w:t>PROVEEDORES QUIRURGICOS S.A DE C.V                                                   2223 – 1879 / 25643795</w:t>
      </w:r>
    </w:p>
    <w:p w14:paraId="4E03BF1C" w14:textId="7DA6982F" w:rsidR="00697183" w:rsidRDefault="00697183">
      <w:r>
        <w:t>DIMENYEX S.A DE C.V                                                                                     2340 – 7814 / 7871- 8474</w:t>
      </w:r>
    </w:p>
    <w:p w14:paraId="56B539E9" w14:textId="7C6B73A0" w:rsidR="00697183" w:rsidRDefault="00697183">
      <w:r w:rsidRPr="00345BC5">
        <w:rPr>
          <w:lang w:val="en-US"/>
        </w:rPr>
        <w:t xml:space="preserve">MHAR´S, Advance Solutions, </w:t>
      </w:r>
      <w:proofErr w:type="gramStart"/>
      <w:r w:rsidRPr="00345BC5">
        <w:rPr>
          <w:lang w:val="en-US"/>
        </w:rPr>
        <w:t>S:A</w:t>
      </w:r>
      <w:proofErr w:type="gramEnd"/>
      <w:r w:rsidRPr="00345BC5">
        <w:rPr>
          <w:lang w:val="en-US"/>
        </w:rPr>
        <w:t xml:space="preserve"> de C:V.                                                     </w:t>
      </w:r>
      <w:r>
        <w:t>2124 – 7998</w:t>
      </w:r>
    </w:p>
    <w:p w14:paraId="6250B82C" w14:textId="7838E28B" w:rsidR="00697183" w:rsidRDefault="00697183">
      <w:r>
        <w:t>CARTEC  Racing                                                                                                 2262 – 0669</w:t>
      </w:r>
    </w:p>
    <w:p w14:paraId="66AC4391" w14:textId="618AEB2C" w:rsidR="00697183" w:rsidRDefault="00697183">
      <w:r>
        <w:t>DISTRIBUIDORA MARANATHAN S.A DE C.V                                                 2234 – 0700 / 2234 – 0709</w:t>
      </w:r>
    </w:p>
    <w:p w14:paraId="2C6DC440" w14:textId="6B879B90" w:rsidR="00697183" w:rsidRDefault="00697183">
      <w:r>
        <w:t>ICI  S.A DE C.V                                                                                                    2274 – 3601</w:t>
      </w:r>
    </w:p>
    <w:p w14:paraId="04E59ACF" w14:textId="367915BB" w:rsidR="00DC2205" w:rsidRDefault="00DC2205">
      <w:r>
        <w:t>PC  EVOLUTION                                                                                                  2294 – 9987  / 7118 – 5838</w:t>
      </w:r>
    </w:p>
    <w:p w14:paraId="1454CAA3" w14:textId="4168E2D7" w:rsidR="00DC2205" w:rsidRDefault="00DC2205">
      <w:r>
        <w:t>PLANES                                                                                                                2206 – 7130 / 7494 – 1246</w:t>
      </w:r>
    </w:p>
    <w:p w14:paraId="212C4DAA" w14:textId="58CD403D" w:rsidR="00DC2205" w:rsidRDefault="00DC2205">
      <w:r>
        <w:t>OSTEO CENTER EL SALVADOR                                                                          2566 – 6944</w:t>
      </w:r>
    </w:p>
    <w:p w14:paraId="1FC1A007" w14:textId="5044BC29" w:rsidR="00DC2205" w:rsidRDefault="00DC2205">
      <w:r>
        <w:t>D´ LEONIN, S.A DE C.V                                                                                       2562 – 9200 / 6052 – 1830</w:t>
      </w:r>
    </w:p>
    <w:p w14:paraId="6A9CD3D9" w14:textId="4FE99D4F" w:rsidR="00DC2205" w:rsidRDefault="00DC2205">
      <w:r>
        <w:t>GROUP 36                                                                                                            2208 – 1930</w:t>
      </w:r>
    </w:p>
    <w:p w14:paraId="398F9A1F" w14:textId="2472F2BC" w:rsidR="00DC2205" w:rsidRDefault="00DC2205">
      <w:r>
        <w:t>BIOINNOVA                                                                                                          2332 – 9999</w:t>
      </w:r>
    </w:p>
    <w:p w14:paraId="739B7021" w14:textId="2EF2BE23" w:rsidR="00DC2205" w:rsidRDefault="00DC2205">
      <w:r>
        <w:t>DIAGNOSTIKA CAPRIS  S.A DE C.V                                                                    2260 – 2222 / 2260 – 7007</w:t>
      </w:r>
    </w:p>
    <w:p w14:paraId="64BC3242" w14:textId="2CA246A3" w:rsidR="00EA1BB6" w:rsidRDefault="00DC2205">
      <w:r>
        <w:t xml:space="preserve">PROCAPS S.A DE C.V                                                                                           </w:t>
      </w:r>
      <w:r w:rsidR="00EA1BB6">
        <w:t>2251 – 5900</w:t>
      </w:r>
    </w:p>
    <w:p w14:paraId="69CC7EC9" w14:textId="28153045" w:rsidR="00EA1BB6" w:rsidRDefault="00EA1BB6">
      <w:r>
        <w:t>SURTIMEDIC, S.A DE C.V.                                                                                   2237 – 1613 / 2237 – 1628</w:t>
      </w:r>
    </w:p>
    <w:p w14:paraId="436CBFD6" w14:textId="77F35046" w:rsidR="00EA1BB6" w:rsidRDefault="00EA1BB6">
      <w:r>
        <w:t>ROBERTO CARLOS DIAZ BATES                                                                         2280 – 3333 / 7118 – 1229</w:t>
      </w:r>
    </w:p>
    <w:p w14:paraId="77B66E14" w14:textId="55267D1D" w:rsidR="000F56AF" w:rsidRDefault="00EA1BB6">
      <w:r>
        <w:t xml:space="preserve">                          </w:t>
      </w:r>
    </w:p>
    <w:p w14:paraId="75ECDEB7" w14:textId="4CF52486" w:rsidR="00B618B2" w:rsidRDefault="00B618B2"/>
    <w:p w14:paraId="7387054A" w14:textId="03972DD0" w:rsidR="0042533D" w:rsidRDefault="0042533D"/>
    <w:p w14:paraId="59C535B7" w14:textId="0BDB3B57" w:rsidR="008C4EF7" w:rsidRDefault="008C4EF7">
      <w:r>
        <w:t xml:space="preserve">                                          </w:t>
      </w:r>
      <w:r>
        <w:rPr>
          <w:b/>
          <w:bCs/>
          <w:sz w:val="32"/>
          <w:szCs w:val="32"/>
        </w:rPr>
        <w:t xml:space="preserve">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12FC1C1E" w14:textId="77777777" w:rsidR="008C4EF7" w:rsidRDefault="008C4EF7"/>
    <w:p w14:paraId="30EFF023" w14:textId="7FBBEB7B" w:rsidR="009D1DD2" w:rsidRPr="00B618B2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COMBUSTIBLE</w:t>
      </w:r>
    </w:p>
    <w:p w14:paraId="3F6851D0" w14:textId="40B422A1" w:rsidR="009D1DD2" w:rsidRDefault="009D1DD2" w:rsidP="009D1DD2">
      <w:r>
        <w:t>ESTACION DE SERVICIO AVILES (GASOLINERA TORO)                    2511-6477  / 2509 - 9000</w:t>
      </w:r>
    </w:p>
    <w:p w14:paraId="532321E9" w14:textId="3AD0ABE6" w:rsidR="009D1DD2" w:rsidRDefault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2EF8F24" w14:textId="38E56366" w:rsidR="00B618B2" w:rsidRPr="00B618B2" w:rsidRDefault="00B618B2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MESCLA ASFALTICA</w:t>
      </w:r>
    </w:p>
    <w:p w14:paraId="0D481246" w14:textId="5A795095" w:rsidR="00B618B2" w:rsidRDefault="00B618B2">
      <w:r>
        <w:t xml:space="preserve">ECOM LA HULERA                                                                                   2511-6477  / 2509 </w:t>
      </w:r>
      <w:r w:rsidR="009D1DD2">
        <w:t>–</w:t>
      </w:r>
      <w:r>
        <w:t xml:space="preserve"> 9000</w:t>
      </w:r>
    </w:p>
    <w:p w14:paraId="1E777D51" w14:textId="44B8B2B6" w:rsidR="009D1DD2" w:rsidRDefault="009D1DD2"/>
    <w:p w14:paraId="29B946FB" w14:textId="75FB0A8D" w:rsidR="009D1DD2" w:rsidRPr="001D1A11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AGUA EMBOTELLADA</w:t>
      </w:r>
    </w:p>
    <w:p w14:paraId="43E4C4A7" w14:textId="52FE3A52" w:rsidR="009D1DD2" w:rsidRDefault="009D1DD2" w:rsidP="009D1DD2">
      <w:r>
        <w:t>INVERSIONES VIDA S.A DE C.V   (AGUA ALPINA)                                2</w:t>
      </w:r>
      <w:r w:rsidR="006632C9">
        <w:t>213-2000 / 2213-2094</w:t>
      </w:r>
    </w:p>
    <w:p w14:paraId="5AD35F58" w14:textId="2343AAC5" w:rsidR="00B618B2" w:rsidRDefault="009D1DD2">
      <w:r>
        <w:t xml:space="preserve"> </w:t>
      </w:r>
    </w:p>
    <w:p w14:paraId="6D22362C" w14:textId="3F757A19" w:rsidR="00CA029F" w:rsidRPr="00D129DA" w:rsidRDefault="00CA029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PINTURAS  </w:t>
      </w:r>
    </w:p>
    <w:p w14:paraId="159C3FD7" w14:textId="36A94154" w:rsidR="00CA029F" w:rsidRDefault="00CA029F">
      <w:r>
        <w:t>JOPEGALAMB SA DE CV / COMEX                                                              2306 – 3317 / 7012 – 5386</w:t>
      </w:r>
    </w:p>
    <w:p w14:paraId="40952387" w14:textId="4E1A17C1" w:rsidR="00A47167" w:rsidRDefault="00A47167">
      <w:r>
        <w:t>SUMINISTRO COMERCIAL, S.A DE C.V                                                       2260 – 9111 / 2523 – 0802</w:t>
      </w:r>
    </w:p>
    <w:p w14:paraId="1CC90655" w14:textId="7613553B" w:rsidR="00CA029F" w:rsidRDefault="000B7969">
      <w:r>
        <w:t xml:space="preserve">PINTURAS EL PASIFICO                                                                                 </w:t>
      </w:r>
      <w:r w:rsidR="00FB59B5">
        <w:t>2662-0485</w:t>
      </w:r>
      <w:r w:rsidR="00A47167">
        <w:t xml:space="preserve">                                                       </w:t>
      </w:r>
    </w:p>
    <w:p w14:paraId="72B5BDAC" w14:textId="71733798" w:rsidR="000F56AF" w:rsidRDefault="00FB59B5">
      <w:r>
        <w:t>PINTURAS SUR EL SALVADOR                                                                      2526 - 0300</w:t>
      </w:r>
    </w:p>
    <w:p w14:paraId="08146AE9" w14:textId="77777777" w:rsidR="000F56AF" w:rsidRDefault="000F56AF"/>
    <w:p w14:paraId="3FF64CD1" w14:textId="18D9DD70" w:rsidR="00ED52BF" w:rsidRPr="00D129DA" w:rsidRDefault="00ED52BF" w:rsidP="00ED52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LIMPIEZA DE AIRES ACONDICIONADOS</w:t>
      </w:r>
    </w:p>
    <w:p w14:paraId="66EDB70E" w14:textId="0B76398F" w:rsidR="00ED52BF" w:rsidRDefault="00ED52BF" w:rsidP="00ED52BF">
      <w:r>
        <w:t xml:space="preserve"> </w:t>
      </w:r>
      <w:r w:rsidR="001D1A11">
        <w:t xml:space="preserve">INGENIERIA HVAC S.A DE C.V                      </w:t>
      </w:r>
      <w:r>
        <w:t xml:space="preserve">                             </w:t>
      </w:r>
      <w:r w:rsidR="001D1A11">
        <w:t xml:space="preserve">                 7744-4101 / 2533-6480</w:t>
      </w:r>
    </w:p>
    <w:p w14:paraId="518ACD48" w14:textId="3D2C1A2B" w:rsidR="001D1A11" w:rsidRDefault="001D1A11" w:rsidP="00ED52BF">
      <w:r>
        <w:t>AIRES PANAMEÑO                                                                                        2662-1456 / 7885-</w:t>
      </w:r>
      <w:r w:rsidR="003C5BD2">
        <w:t>9207</w:t>
      </w:r>
    </w:p>
    <w:p w14:paraId="0C773E4F" w14:textId="489478B7" w:rsidR="000F56AF" w:rsidRDefault="00ED52BF">
      <w:r>
        <w:t xml:space="preserve"> </w:t>
      </w:r>
    </w:p>
    <w:p w14:paraId="622D7ED2" w14:textId="1A2750A2" w:rsidR="00D129DA" w:rsidRDefault="00D129DA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MATERIALES DE LIMPIEZA</w:t>
      </w:r>
      <w:r w:rsidR="00925644">
        <w:rPr>
          <w:b/>
          <w:bCs/>
          <w:sz w:val="28"/>
          <w:szCs w:val="28"/>
        </w:rPr>
        <w:t>,</w:t>
      </w:r>
      <w:r w:rsidR="008F75A9">
        <w:rPr>
          <w:b/>
          <w:bCs/>
          <w:sz w:val="28"/>
          <w:szCs w:val="28"/>
        </w:rPr>
        <w:t xml:space="preserve"> </w:t>
      </w:r>
      <w:r w:rsidR="00925644">
        <w:rPr>
          <w:b/>
          <w:bCs/>
          <w:sz w:val="28"/>
          <w:szCs w:val="28"/>
        </w:rPr>
        <w:t>HIGIENE PERSONAL</w:t>
      </w:r>
    </w:p>
    <w:p w14:paraId="702CF115" w14:textId="714D2333" w:rsidR="00587650" w:rsidRDefault="00587650" w:rsidP="00D129DA">
      <w:pPr>
        <w:rPr>
          <w:sz w:val="24"/>
          <w:szCs w:val="24"/>
        </w:rPr>
      </w:pPr>
      <w:r w:rsidRPr="00AD3691">
        <w:rPr>
          <w:sz w:val="24"/>
          <w:szCs w:val="24"/>
        </w:rPr>
        <w:t>TIENDA</w:t>
      </w:r>
      <w:r w:rsidR="00AD3691" w:rsidRPr="00AD3691">
        <w:rPr>
          <w:sz w:val="24"/>
          <w:szCs w:val="24"/>
        </w:rPr>
        <w:t xml:space="preserve"> GALO                                                                                        2624</w:t>
      </w:r>
      <w:r w:rsidR="00AD3691">
        <w:rPr>
          <w:sz w:val="24"/>
          <w:szCs w:val="24"/>
        </w:rPr>
        <w:t>-</w:t>
      </w:r>
      <w:r w:rsidR="00AD3691" w:rsidRPr="00AD3691">
        <w:rPr>
          <w:sz w:val="24"/>
          <w:szCs w:val="24"/>
        </w:rPr>
        <w:t xml:space="preserve">8191  </w:t>
      </w:r>
    </w:p>
    <w:p w14:paraId="374C5F41" w14:textId="1BEC89B7" w:rsidR="008F75A9" w:rsidRDefault="008F75A9" w:rsidP="00D129DA">
      <w:pPr>
        <w:rPr>
          <w:sz w:val="24"/>
          <w:szCs w:val="24"/>
        </w:rPr>
      </w:pPr>
      <w:r>
        <w:rPr>
          <w:sz w:val="24"/>
          <w:szCs w:val="24"/>
        </w:rPr>
        <w:t xml:space="preserve">SERVI FRUIT                                                                                            </w:t>
      </w:r>
    </w:p>
    <w:p w14:paraId="5C6BFFB4" w14:textId="7BD5689C" w:rsidR="0042533D" w:rsidRDefault="0042533D" w:rsidP="00D129DA">
      <w:pPr>
        <w:rPr>
          <w:sz w:val="24"/>
          <w:szCs w:val="24"/>
        </w:rPr>
      </w:pPr>
    </w:p>
    <w:p w14:paraId="451B2C05" w14:textId="1120D550" w:rsidR="0042533D" w:rsidRDefault="0042533D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SERVICIO DE DISPOSICION FINAL DE DESECHOS SOLIDOS</w:t>
      </w:r>
    </w:p>
    <w:p w14:paraId="478032CB" w14:textId="02640E80" w:rsidR="003C5BD2" w:rsidRPr="008C4EF7" w:rsidRDefault="0042533D">
      <w:pPr>
        <w:rPr>
          <w:sz w:val="24"/>
          <w:szCs w:val="24"/>
        </w:rPr>
      </w:pPr>
      <w:r w:rsidRPr="0042533D">
        <w:rPr>
          <w:sz w:val="24"/>
          <w:szCs w:val="24"/>
        </w:rPr>
        <w:t>SOCINUS</w:t>
      </w:r>
      <w:r>
        <w:rPr>
          <w:sz w:val="24"/>
          <w:szCs w:val="24"/>
        </w:rPr>
        <w:t xml:space="preserve">                                                                                                  2624-2146</w:t>
      </w:r>
      <w:r w:rsidRPr="0042533D">
        <w:rPr>
          <w:sz w:val="24"/>
          <w:szCs w:val="24"/>
        </w:rPr>
        <w:t xml:space="preserve">   </w:t>
      </w:r>
    </w:p>
    <w:p w14:paraId="7E232E38" w14:textId="77DF3B89" w:rsidR="003C5BD2" w:rsidRDefault="00826CFB">
      <w:r>
        <w:t xml:space="preserve">                                             </w:t>
      </w:r>
      <w:r>
        <w:rPr>
          <w:b/>
          <w:bCs/>
          <w:sz w:val="32"/>
          <w:szCs w:val="32"/>
        </w:rPr>
        <w:t xml:space="preserve">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ACC54B5" w14:textId="559E1472" w:rsidR="001E225B" w:rsidRDefault="000F56AF">
      <w:r>
        <w:t xml:space="preserve">  </w:t>
      </w:r>
    </w:p>
    <w:p w14:paraId="074AF2D6" w14:textId="2B0CC901" w:rsidR="00796D66" w:rsidRPr="00B618B2" w:rsidRDefault="00A47167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BASUREROS  TODO LO RELACIONADO A PLASTICO MATERIAL DE ASEO</w:t>
      </w:r>
    </w:p>
    <w:p w14:paraId="24880488" w14:textId="11228EBB" w:rsidR="00A47167" w:rsidRDefault="00A47167"/>
    <w:p w14:paraId="75CA4DAF" w14:textId="3CA4D350" w:rsidR="00A47167" w:rsidRDefault="00A47167">
      <w:r>
        <w:t>ICI S.A DE CV.                                                                                                  2274 – 3601</w:t>
      </w:r>
    </w:p>
    <w:p w14:paraId="615B04D0" w14:textId="33B833B7" w:rsidR="00A47167" w:rsidRDefault="00A47167">
      <w:r>
        <w:t>VF DISTRIBUIDORA                                                                                         2533 – 5232</w:t>
      </w:r>
    </w:p>
    <w:p w14:paraId="07C94C9C" w14:textId="794052DF" w:rsidR="00A47167" w:rsidRDefault="00A47167">
      <w:r>
        <w:t>FIBRAS M mas R, S.A DE C.V                                                                         2318 – 1600 / 2228 – 1590</w:t>
      </w:r>
    </w:p>
    <w:p w14:paraId="7461A8CA" w14:textId="1A4B8A1E" w:rsidR="00A47167" w:rsidRDefault="00A47167">
      <w:r>
        <w:t>DATAPRINT EL SALVADOR S.A DE C.V                                                         2505 – 6777 / 2239 – 6778/79</w:t>
      </w:r>
    </w:p>
    <w:p w14:paraId="5EFE6382" w14:textId="47828F89" w:rsidR="00A47167" w:rsidRDefault="00A47167">
      <w:r>
        <w:t>SUMINISTROS D</w:t>
      </w:r>
      <w:r w:rsidR="006B2B40">
        <w:t>&amp;M                                                                                        2293 – 8228 / 6106 – 3371</w:t>
      </w:r>
    </w:p>
    <w:p w14:paraId="5C07C3F3" w14:textId="76C947DE" w:rsidR="006B2B40" w:rsidRDefault="006B2B40"/>
    <w:p w14:paraId="640ABE91" w14:textId="0B3DB98A" w:rsidR="00B618B2" w:rsidRDefault="00B618B2"/>
    <w:p w14:paraId="5A039615" w14:textId="77777777" w:rsidR="00B618B2" w:rsidRDefault="00B618B2"/>
    <w:p w14:paraId="3A016B55" w14:textId="4549EFE9" w:rsidR="006B2B40" w:rsidRPr="00B618B2" w:rsidRDefault="006B2B40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FERRETERIAS</w:t>
      </w:r>
    </w:p>
    <w:p w14:paraId="40858580" w14:textId="4C5B9666" w:rsidR="006B2B40" w:rsidRDefault="006B2B40"/>
    <w:p w14:paraId="70A5A264" w14:textId="4F248B0E" w:rsidR="00955A26" w:rsidRDefault="00955A26">
      <w:r>
        <w:t>MAY MAS                                                                                                         7985 - 7067</w:t>
      </w:r>
    </w:p>
    <w:p w14:paraId="2F0FC37A" w14:textId="0B4CF34E" w:rsidR="006B2B40" w:rsidRDefault="006B2B40">
      <w:r>
        <w:t>FERRORIENTE                                                                                                   7220 -7123</w:t>
      </w:r>
    </w:p>
    <w:p w14:paraId="221EB574" w14:textId="14E9B59A" w:rsidR="006B2B40" w:rsidRDefault="006B2B40">
      <w:r>
        <w:t>FERRETERIA KATY                                                                                            2624 -1936</w:t>
      </w:r>
    </w:p>
    <w:p w14:paraId="64E8A471" w14:textId="140C9146" w:rsidR="00B618B2" w:rsidRDefault="00B618B2">
      <w:r>
        <w:t>JESUS SERRANO</w:t>
      </w:r>
      <w:r w:rsidR="00955A26">
        <w:t xml:space="preserve">                                                                                               2662-0281/ 2662-0247</w:t>
      </w:r>
    </w:p>
    <w:p w14:paraId="3E594962" w14:textId="563401DF" w:rsidR="00B618B2" w:rsidRDefault="00B618B2">
      <w:r>
        <w:t>LA COSECHA</w:t>
      </w:r>
      <w:r w:rsidR="00955A26">
        <w:t xml:space="preserve">                                                                                                     7487-7845</w:t>
      </w:r>
      <w:r w:rsidR="00FB59B5">
        <w:t xml:space="preserve"> /2680 - 1162</w:t>
      </w:r>
    </w:p>
    <w:p w14:paraId="54820580" w14:textId="75083AD8" w:rsidR="00B618B2" w:rsidRDefault="00B618B2">
      <w:r>
        <w:t>FREUND</w:t>
      </w:r>
      <w:r w:rsidR="00955A26">
        <w:t xml:space="preserve">                                                                                                             2500 – 8888/ 2276 - 9266</w:t>
      </w:r>
    </w:p>
    <w:p w14:paraId="690277C7" w14:textId="258FCBA9" w:rsidR="00B618B2" w:rsidRDefault="00B618B2">
      <w:r>
        <w:t>NEGOCIOS ELECTRICOS PORTILLOS</w:t>
      </w:r>
      <w:r w:rsidR="00955A26">
        <w:t xml:space="preserve">                                                             2222 - 7311</w:t>
      </w:r>
    </w:p>
    <w:p w14:paraId="0252A892" w14:textId="45F91A16" w:rsidR="00B618B2" w:rsidRDefault="00B618B2">
      <w:r>
        <w:t xml:space="preserve">NEGOCIOS </w:t>
      </w:r>
      <w:r w:rsidR="000B7969">
        <w:t>NACIONALES                                                                                2557 - 2700</w:t>
      </w:r>
      <w:r w:rsidR="00955A26">
        <w:t xml:space="preserve">                                                                                  </w:t>
      </w:r>
    </w:p>
    <w:p w14:paraId="7B6DC0DA" w14:textId="516EA9EB" w:rsidR="00B618B2" w:rsidRDefault="00B618B2">
      <w:r>
        <w:t>DIDELCO</w:t>
      </w:r>
      <w:r w:rsidR="00955A26">
        <w:t xml:space="preserve">                                                                                                           </w:t>
      </w:r>
      <w:r w:rsidR="000B7969">
        <w:t>2209 – 0000</w:t>
      </w:r>
    </w:p>
    <w:p w14:paraId="52046F9A" w14:textId="1D1C5946" w:rsidR="00B618B2" w:rsidRDefault="00B618B2">
      <w:r>
        <w:t>GALVANISSA</w:t>
      </w:r>
      <w:r w:rsidR="00955A26">
        <w:t xml:space="preserve">                                                                                                   </w:t>
      </w:r>
      <w:r w:rsidR="000B7969">
        <w:t xml:space="preserve"> </w:t>
      </w:r>
      <w:r w:rsidR="00955A26">
        <w:t>2624 – 9407</w:t>
      </w:r>
    </w:p>
    <w:p w14:paraId="106D86D6" w14:textId="5E23C3D3" w:rsidR="00A47167" w:rsidRDefault="000B7969">
      <w:r>
        <w:t>INFRASAL                                                                                                          2661 - 1802</w:t>
      </w:r>
    </w:p>
    <w:p w14:paraId="4D6634C7" w14:textId="03B3FF86" w:rsidR="006B2B40" w:rsidRDefault="007546F4">
      <w:r>
        <w:lastRenderedPageBreak/>
        <w:t>JOSE N. BATARSE                                                                                             2661-7199 / 7884-1357</w:t>
      </w:r>
    </w:p>
    <w:p w14:paraId="2B5E7CD7" w14:textId="13E32C7A" w:rsidR="007546F4" w:rsidRDefault="007546F4">
      <w:r>
        <w:t>CONSTRU FREUND                                                                                          2276-3333/ 78</w:t>
      </w:r>
      <w:r w:rsidR="00265A50">
        <w:t>88-2167</w:t>
      </w:r>
    </w:p>
    <w:p w14:paraId="53AF062E" w14:textId="3909EC02" w:rsidR="006B2B40" w:rsidRDefault="00265A50">
      <w:r>
        <w:t xml:space="preserve">LA MILPA          </w:t>
      </w:r>
      <w:r w:rsidR="006632C9">
        <w:t xml:space="preserve">                                                                                               </w:t>
      </w:r>
      <w:r w:rsidR="00ED52BF">
        <w:t>7967-0447/</w:t>
      </w:r>
      <w:r>
        <w:t xml:space="preserve"> </w:t>
      </w:r>
      <w:r w:rsidR="00ED52BF">
        <w:t>2660-3709</w:t>
      </w:r>
      <w:r>
        <w:t xml:space="preserve">                                                                    </w:t>
      </w:r>
    </w:p>
    <w:p w14:paraId="72D8A417" w14:textId="4638E617" w:rsidR="003C5BD2" w:rsidRDefault="00826CFB">
      <w:r>
        <w:rPr>
          <w:b/>
          <w:bCs/>
          <w:sz w:val="32"/>
          <w:szCs w:val="32"/>
        </w:rPr>
        <w:t xml:space="preserve">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35A19A08" w14:textId="77777777" w:rsidR="00DD66FF" w:rsidRDefault="00DD66FF">
      <w:pPr>
        <w:rPr>
          <w:b/>
          <w:bCs/>
          <w:sz w:val="28"/>
          <w:szCs w:val="28"/>
        </w:rPr>
      </w:pPr>
    </w:p>
    <w:p w14:paraId="080A3A7C" w14:textId="139F03EB" w:rsidR="006B2B40" w:rsidRPr="00DD66FF" w:rsidRDefault="00FB59B5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LIMPIEZA DE </w:t>
      </w:r>
      <w:r w:rsidR="006B2B40" w:rsidRPr="00FB59B5">
        <w:rPr>
          <w:b/>
          <w:bCs/>
          <w:sz w:val="28"/>
          <w:szCs w:val="28"/>
        </w:rPr>
        <w:t>FOSA  SEPTICA</w:t>
      </w:r>
    </w:p>
    <w:p w14:paraId="52C4D58C" w14:textId="28966030" w:rsidR="006B2B40" w:rsidRDefault="006B2B40">
      <w:r>
        <w:t>INDUSTRIAS RUIZ                                                                       7963 -6110 / 7446 – 6538 / 6144 – 3507</w:t>
      </w:r>
    </w:p>
    <w:p w14:paraId="65D17A20" w14:textId="43081CE8" w:rsidR="006B2B40" w:rsidRDefault="006B2B40">
      <w:r>
        <w:t>MAPRECO                                                                                    2280 – 1872 / 7474 – 0060</w:t>
      </w:r>
    </w:p>
    <w:p w14:paraId="57171E93" w14:textId="442DF5F1" w:rsidR="001D1A11" w:rsidRDefault="001D1A11">
      <w:r>
        <w:t>IMPOSERDI                                                                                  2288-8240 / 2252-5968</w:t>
      </w:r>
    </w:p>
    <w:p w14:paraId="1250E7E8" w14:textId="56660E22" w:rsidR="00A47167" w:rsidRDefault="006B2B40">
      <w:r>
        <w:t xml:space="preserve">                                             </w:t>
      </w:r>
    </w:p>
    <w:p w14:paraId="57F2A7C4" w14:textId="661494D8" w:rsidR="003C5BD2" w:rsidRDefault="003C5BD2" w:rsidP="003C5B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REPARACION DE CORTINAS METALICAS</w:t>
      </w:r>
    </w:p>
    <w:p w14:paraId="3EFF8D88" w14:textId="3240F339" w:rsidR="003C5BD2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Sr. José Santiago Murillo </w:t>
      </w:r>
      <w:r w:rsidR="00F6747C" w:rsidRPr="006337E1">
        <w:rPr>
          <w:sz w:val="24"/>
          <w:szCs w:val="24"/>
        </w:rPr>
        <w:t>Chávez</w:t>
      </w:r>
      <w:r w:rsidRPr="006337E1">
        <w:rPr>
          <w:sz w:val="24"/>
          <w:szCs w:val="24"/>
        </w:rPr>
        <w:t xml:space="preserve">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7944-4656 </w:t>
      </w:r>
    </w:p>
    <w:p w14:paraId="1F270362" w14:textId="15F0D6FC" w:rsidR="006337E1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GRUPO SARTI                                 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 2281-2022 / 2231-49</w:t>
      </w:r>
      <w:r w:rsidR="006337E1" w:rsidRPr="006337E1">
        <w:rPr>
          <w:sz w:val="24"/>
          <w:szCs w:val="24"/>
        </w:rPr>
        <w:t>00</w:t>
      </w:r>
    </w:p>
    <w:p w14:paraId="074A8363" w14:textId="77777777" w:rsidR="006337E1" w:rsidRDefault="006337E1" w:rsidP="003C5BD2">
      <w:pPr>
        <w:rPr>
          <w:sz w:val="28"/>
          <w:szCs w:val="28"/>
        </w:rPr>
      </w:pPr>
    </w:p>
    <w:p w14:paraId="38CDEC39" w14:textId="77777777" w:rsidR="006337E1" w:rsidRPr="006337E1" w:rsidRDefault="006337E1" w:rsidP="003C5BD2">
      <w:pPr>
        <w:rPr>
          <w:b/>
          <w:bCs/>
          <w:sz w:val="28"/>
          <w:szCs w:val="28"/>
        </w:rPr>
      </w:pPr>
      <w:r w:rsidRPr="006337E1">
        <w:rPr>
          <w:b/>
          <w:bCs/>
          <w:sz w:val="28"/>
          <w:szCs w:val="28"/>
        </w:rPr>
        <w:t>ELABORACION TOLDOS</w:t>
      </w:r>
    </w:p>
    <w:p w14:paraId="29CCA8E0" w14:textId="41826750" w:rsidR="006337E1" w:rsidRDefault="006337E1" w:rsidP="003C5BD2">
      <w:r w:rsidRPr="006337E1">
        <w:rPr>
          <w:sz w:val="24"/>
          <w:szCs w:val="24"/>
        </w:rPr>
        <w:t>T</w:t>
      </w:r>
      <w:r w:rsidRPr="008A091B">
        <w:t xml:space="preserve">OLDOS FLORES Ana Rebeca Flores                         </w:t>
      </w:r>
      <w:r w:rsidR="008A091B">
        <w:t xml:space="preserve">        </w:t>
      </w:r>
      <w:r w:rsidRPr="008A091B">
        <w:t xml:space="preserve">        2613-0348/ 7727-5169</w:t>
      </w:r>
    </w:p>
    <w:p w14:paraId="42C241D4" w14:textId="7C14FD25" w:rsidR="008A091B" w:rsidRDefault="008A091B" w:rsidP="003C5BD2">
      <w:r>
        <w:t>DECO-SISTEMAS                                                                           2522-4211</w:t>
      </w:r>
    </w:p>
    <w:p w14:paraId="4C4073F8" w14:textId="00BF8EED" w:rsidR="008A091B" w:rsidRDefault="008A091B" w:rsidP="003C5BD2">
      <w:r>
        <w:t>GEMA INDUSTRIAL S.A DE C.V                                                   2527-2550</w:t>
      </w:r>
    </w:p>
    <w:p w14:paraId="41D63CAD" w14:textId="4FDADCEF" w:rsidR="00632DD8" w:rsidRDefault="00632DD8" w:rsidP="003C5BD2">
      <w:r>
        <w:t>TOLDOS SALVADOREÑOS                                                           2213-0362</w:t>
      </w:r>
    </w:p>
    <w:p w14:paraId="7E951AE7" w14:textId="7023EE06" w:rsidR="00632DD8" w:rsidRPr="008A091B" w:rsidRDefault="00632DD8" w:rsidP="003C5BD2">
      <w:r>
        <w:t xml:space="preserve">TOLDOS LONAIRES ARCA DE NOE                                             2243-6467/ 2243-7071 </w:t>
      </w:r>
    </w:p>
    <w:p w14:paraId="3E9F0F44" w14:textId="66ECE9A7" w:rsidR="003C5BD2" w:rsidRPr="003C5BD2" w:rsidRDefault="003C5BD2" w:rsidP="003C5B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C5BD2">
        <w:rPr>
          <w:sz w:val="28"/>
          <w:szCs w:val="28"/>
        </w:rPr>
        <w:t xml:space="preserve">                         </w:t>
      </w:r>
    </w:p>
    <w:p w14:paraId="5FD660B4" w14:textId="2B95310E" w:rsidR="00632DD8" w:rsidRDefault="00632DD8" w:rsidP="00632DD8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ALIENTOS ALMUERZOS</w:t>
      </w:r>
    </w:p>
    <w:p w14:paraId="3E48C896" w14:textId="3835E347" w:rsidR="00632DD8" w:rsidRPr="006337E1" w:rsidRDefault="00632DD8" w:rsidP="00632DD8">
      <w:pPr>
        <w:rPr>
          <w:sz w:val="24"/>
          <w:szCs w:val="24"/>
        </w:rPr>
      </w:pPr>
      <w:r w:rsidRPr="006337E1">
        <w:rPr>
          <w:sz w:val="24"/>
          <w:szCs w:val="24"/>
        </w:rPr>
        <w:t>Sr</w:t>
      </w:r>
      <w:r>
        <w:rPr>
          <w:sz w:val="24"/>
          <w:szCs w:val="24"/>
        </w:rPr>
        <w:t>a. MIRIAM ESTELA RAMIREZ ORTEGA</w:t>
      </w:r>
      <w:r w:rsidRPr="006337E1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7021-7313</w:t>
      </w:r>
      <w:r w:rsidRPr="006337E1">
        <w:rPr>
          <w:sz w:val="24"/>
          <w:szCs w:val="24"/>
        </w:rPr>
        <w:t xml:space="preserve"> </w:t>
      </w:r>
    </w:p>
    <w:p w14:paraId="0943EB40" w14:textId="500E3B3E" w:rsidR="00632DD8" w:rsidRDefault="00632DD8" w:rsidP="00632DD8">
      <w:pPr>
        <w:rPr>
          <w:sz w:val="24"/>
          <w:szCs w:val="24"/>
        </w:rPr>
      </w:pPr>
      <w:r>
        <w:rPr>
          <w:sz w:val="24"/>
          <w:szCs w:val="24"/>
        </w:rPr>
        <w:t xml:space="preserve">Sr. JOSE ELIAS RENDEROS                                                  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6104-</w:t>
      </w:r>
      <w:r w:rsidR="00DD66FF">
        <w:rPr>
          <w:sz w:val="24"/>
          <w:szCs w:val="24"/>
        </w:rPr>
        <w:t>0432</w:t>
      </w:r>
    </w:p>
    <w:p w14:paraId="58D46905" w14:textId="743B9FCD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MATILDE DEL CARMEN ZELAYA ROMERO</w:t>
      </w:r>
    </w:p>
    <w:p w14:paraId="2E6E7B60" w14:textId="57EEC7D2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CARLA VANESSA LUNA SORTO</w:t>
      </w:r>
    </w:p>
    <w:p w14:paraId="616CD501" w14:textId="77777777" w:rsidR="00DD66FF" w:rsidRDefault="00632DD8">
      <w:r>
        <w:lastRenderedPageBreak/>
        <w:t xml:space="preserve"> </w:t>
      </w:r>
    </w:p>
    <w:p w14:paraId="58466D50" w14:textId="1CE6E85C" w:rsidR="00265A50" w:rsidRDefault="00DD66FF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SILLAS, MESAS, MANTELES</w:t>
      </w:r>
    </w:p>
    <w:p w14:paraId="2B631607" w14:textId="4D039E27" w:rsidR="00DD66FF" w:rsidRDefault="00DD66FF">
      <w:r>
        <w:t>ALQUILERES NAVAS/ GLADYS ESPERANZA VANEGAS                      7490-8824</w:t>
      </w:r>
    </w:p>
    <w:p w14:paraId="1ED715D6" w14:textId="25DC260D" w:rsidR="00050793" w:rsidRDefault="00050793">
      <w:r>
        <w:t>ALQUILERES AMAYA                                                                               7546-8597</w:t>
      </w:r>
    </w:p>
    <w:p w14:paraId="09AC8549" w14:textId="2FEE2DAA" w:rsidR="00050793" w:rsidRDefault="00826CFB">
      <w:r>
        <w:t xml:space="preserve">       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449883E7" w14:textId="77777777" w:rsidR="00050793" w:rsidRDefault="00050793">
      <w:pPr>
        <w:rPr>
          <w:b/>
          <w:bCs/>
          <w:sz w:val="28"/>
          <w:szCs w:val="28"/>
        </w:rPr>
      </w:pPr>
    </w:p>
    <w:p w14:paraId="27C8BEFD" w14:textId="2A09088A" w:rsidR="00050793" w:rsidRDefault="00050793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BUSES, MICROBUSES</w:t>
      </w:r>
    </w:p>
    <w:p w14:paraId="379964E2" w14:textId="6BB60FBD" w:rsidR="00050793" w:rsidRPr="00050793" w:rsidRDefault="00050793">
      <w:pPr>
        <w:rPr>
          <w:sz w:val="24"/>
          <w:szCs w:val="24"/>
        </w:rPr>
      </w:pPr>
      <w:r w:rsidRPr="00050793">
        <w:rPr>
          <w:sz w:val="24"/>
          <w:szCs w:val="24"/>
        </w:rPr>
        <w:t>Sr. YOBANY JOSUE GRANADOS QUINTEROS                    7709-7065/ 7225-1319</w:t>
      </w:r>
    </w:p>
    <w:p w14:paraId="660FFF8F" w14:textId="2CAA0F94" w:rsidR="00050793" w:rsidRDefault="00050793">
      <w:r>
        <w:t xml:space="preserve">Sr. JOSE ANTONIO ARAUJO GARCIA                                            </w:t>
      </w:r>
      <w:r w:rsidR="00455FF0">
        <w:t>7293-9841</w:t>
      </w:r>
    </w:p>
    <w:p w14:paraId="0A4FC92B" w14:textId="315DC2AE" w:rsidR="00050793" w:rsidRDefault="00050793">
      <w:r>
        <w:t>Sr. VICTOR MALDONADO                                                              7318-</w:t>
      </w:r>
      <w:r w:rsidR="00F6747C">
        <w:t>1134</w:t>
      </w:r>
    </w:p>
    <w:p w14:paraId="75025A29" w14:textId="77777777" w:rsidR="00F6747C" w:rsidRDefault="00F6747C"/>
    <w:p w14:paraId="64F5097F" w14:textId="625D6B33" w:rsidR="00F6747C" w:rsidRDefault="00F6747C" w:rsidP="00F6747C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IMPRESIONES DE TALONARIOS, RECIBOS</w:t>
      </w:r>
    </w:p>
    <w:p w14:paraId="121270CD" w14:textId="7D3A8641" w:rsidR="00F6747C" w:rsidRPr="00F6747C" w:rsidRDefault="00F6747C" w:rsidP="00F6747C">
      <w:pPr>
        <w:rPr>
          <w:sz w:val="24"/>
          <w:szCs w:val="24"/>
        </w:rPr>
      </w:pPr>
      <w:r w:rsidRPr="00F6747C">
        <w:rPr>
          <w:sz w:val="24"/>
          <w:szCs w:val="24"/>
        </w:rPr>
        <w:t>IP MELINENIUM</w:t>
      </w:r>
      <w:r>
        <w:rPr>
          <w:sz w:val="24"/>
          <w:szCs w:val="24"/>
        </w:rPr>
        <w:t xml:space="preserve">                                                                     2624-2115 / 7620-4248</w:t>
      </w:r>
    </w:p>
    <w:p w14:paraId="59B1627C" w14:textId="77777777" w:rsidR="00DA1D51" w:rsidRDefault="00F6747C" w:rsidP="00F6747C">
      <w:r>
        <w:t xml:space="preserve">IMPRENTA MAY </w:t>
      </w:r>
      <w:r w:rsidRPr="00F6747C">
        <w:t xml:space="preserve">    </w:t>
      </w:r>
      <w:r>
        <w:t xml:space="preserve">                                                                          </w:t>
      </w:r>
      <w:r w:rsidR="00DA1D51">
        <w:t>7517-7058</w:t>
      </w:r>
    </w:p>
    <w:p w14:paraId="3886CD85" w14:textId="77777777" w:rsidR="00DA1D51" w:rsidRDefault="00DA1D51" w:rsidP="00DA1D51"/>
    <w:p w14:paraId="55BCB4A7" w14:textId="418FE55F" w:rsidR="00DA1D51" w:rsidRPr="00DA1D51" w:rsidRDefault="00DA1D51" w:rsidP="00DA1D51">
      <w:r w:rsidRPr="00DA1D51">
        <w:rPr>
          <w:b/>
          <w:bCs/>
          <w:sz w:val="28"/>
          <w:szCs w:val="28"/>
        </w:rPr>
        <w:t>ACCESORIOS DEPORTIVOS, UNIFORMES, BALONES, TROFEOS</w:t>
      </w:r>
      <w:r w:rsidRPr="00DA1D51">
        <w:rPr>
          <w:sz w:val="28"/>
          <w:szCs w:val="28"/>
        </w:rPr>
        <w:t>.</w:t>
      </w:r>
    </w:p>
    <w:p w14:paraId="63C052C0" w14:textId="14F060D8" w:rsidR="00DA1D51" w:rsidRDefault="00DA1D51">
      <w:r>
        <w:t>NETO SPORT S.A DE C.V                                                                7840-1176</w:t>
      </w:r>
      <w:r w:rsidR="0076590B">
        <w:t xml:space="preserve"> / 7138-8937</w:t>
      </w:r>
    </w:p>
    <w:p w14:paraId="354E1E85" w14:textId="6DFB1598" w:rsidR="00DA1D51" w:rsidRDefault="00DA1D51">
      <w:r>
        <w:t>YATISHA                                                                                           7264-8595</w:t>
      </w:r>
    </w:p>
    <w:p w14:paraId="6FB16326" w14:textId="4292A21F" w:rsidR="00050793" w:rsidRDefault="0091785F">
      <w:r>
        <w:t>GALAXIA DEPORTES                                                                       2624-3808</w:t>
      </w:r>
    </w:p>
    <w:p w14:paraId="423111DB" w14:textId="67EABB1C" w:rsidR="00FF559F" w:rsidRDefault="00706E01">
      <w:r>
        <w:t xml:space="preserve">CUBO SPORT   </w:t>
      </w:r>
      <w:r w:rsidR="00FF559F">
        <w:t xml:space="preserve">                                                                                7520-8014</w:t>
      </w:r>
    </w:p>
    <w:p w14:paraId="3822F8DB" w14:textId="77777777" w:rsidR="00FF559F" w:rsidRDefault="00FF559F">
      <w:r>
        <w:t>CONFECCIONES GRANADOS                                                         6130-5535</w:t>
      </w:r>
    </w:p>
    <w:p w14:paraId="19E9FD0E" w14:textId="3087BCDF" w:rsidR="00706E01" w:rsidRDefault="00FF559F">
      <w:r>
        <w:t>VIKTOR SPO</w:t>
      </w:r>
      <w:r w:rsidR="00F00FE0">
        <w:t>RTS                                                                              2624-6324 / 7039-6937</w:t>
      </w:r>
      <w:r>
        <w:t xml:space="preserve">  </w:t>
      </w:r>
      <w:r w:rsidR="00706E01">
        <w:t xml:space="preserve">                                               </w:t>
      </w:r>
    </w:p>
    <w:p w14:paraId="43F18043" w14:textId="22D26647" w:rsidR="00265A50" w:rsidRDefault="00265A50"/>
    <w:p w14:paraId="7CAA86C2" w14:textId="5F21965C" w:rsidR="00265A50" w:rsidRDefault="00826CFB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MANTENIMIENTO D</w:t>
      </w:r>
      <w:r w:rsidR="004549D2">
        <w:rPr>
          <w:b/>
          <w:bCs/>
          <w:sz w:val="28"/>
          <w:szCs w:val="28"/>
        </w:rPr>
        <w:t>E FOTOCOPIADORAS</w:t>
      </w:r>
    </w:p>
    <w:p w14:paraId="54FF4543" w14:textId="77777777" w:rsidR="004549D2" w:rsidRDefault="004549D2">
      <w:r w:rsidRPr="004549D2">
        <w:rPr>
          <w:sz w:val="24"/>
          <w:szCs w:val="24"/>
        </w:rPr>
        <w:t>T</w:t>
      </w:r>
      <w:r>
        <w:rPr>
          <w:sz w:val="24"/>
          <w:szCs w:val="24"/>
        </w:rPr>
        <w:t>E</w:t>
      </w:r>
      <w:r w:rsidRPr="004549D2">
        <w:rPr>
          <w:sz w:val="24"/>
          <w:szCs w:val="24"/>
        </w:rPr>
        <w:t>CNICO SERES</w:t>
      </w:r>
      <w:r>
        <w:t xml:space="preserve">    SR. RUBEN RIVAS FIGUEROA                     7508-9533</w:t>
      </w:r>
    </w:p>
    <w:p w14:paraId="06B46AB6" w14:textId="77777777" w:rsidR="004549D2" w:rsidRDefault="004549D2"/>
    <w:p w14:paraId="4B86557F" w14:textId="09981CDF" w:rsidR="004549D2" w:rsidRDefault="004549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lastRenderedPageBreak/>
        <w:t xml:space="preserve">SERVICIO DE </w:t>
      </w:r>
      <w:r>
        <w:rPr>
          <w:b/>
          <w:bCs/>
          <w:sz w:val="28"/>
          <w:szCs w:val="28"/>
        </w:rPr>
        <w:t>MANTENIMIENTO DE MAQUINARIAS Y VEHICULOS</w:t>
      </w:r>
    </w:p>
    <w:p w14:paraId="1E79058F" w14:textId="77777777" w:rsidR="0078217C" w:rsidRDefault="004549D2">
      <w:r w:rsidRPr="004549D2">
        <w:rPr>
          <w:sz w:val="24"/>
          <w:szCs w:val="24"/>
        </w:rPr>
        <w:t xml:space="preserve">SERVICIOS PEPE´S </w:t>
      </w:r>
      <w:r w:rsidR="00B471EB">
        <w:t xml:space="preserve">                                                                       7242-1701</w:t>
      </w:r>
    </w:p>
    <w:p w14:paraId="6726CE9E" w14:textId="77777777" w:rsidR="0030716D" w:rsidRDefault="0078217C">
      <w:r>
        <w:t xml:space="preserve">COMPAÑÍA GENERAL DE EQUIPOS CATERPILAR                       </w:t>
      </w:r>
      <w:r w:rsidR="006D7EF9">
        <w:t>2223-</w:t>
      </w:r>
      <w:r w:rsidR="0030716D">
        <w:t>2323 / 2250-8000</w:t>
      </w:r>
    </w:p>
    <w:p w14:paraId="2B983B94" w14:textId="3880606C" w:rsidR="004549D2" w:rsidRPr="00345BC5" w:rsidRDefault="0030716D">
      <w:pPr>
        <w:rPr>
          <w:lang w:val="fr-FR"/>
        </w:rPr>
      </w:pPr>
      <w:r w:rsidRPr="00345BC5">
        <w:rPr>
          <w:lang w:val="fr-FR"/>
        </w:rPr>
        <w:t>INDUSTRIAL PARTS, S.A DE C.V                                                     2245-6070</w:t>
      </w:r>
      <w:r w:rsidR="004549D2" w:rsidRPr="00345BC5">
        <w:rPr>
          <w:lang w:val="fr-FR"/>
        </w:rPr>
        <w:t xml:space="preserve">   </w:t>
      </w:r>
    </w:p>
    <w:p w14:paraId="1646F868" w14:textId="77777777" w:rsidR="004549D2" w:rsidRPr="00345BC5" w:rsidRDefault="004549D2">
      <w:pPr>
        <w:rPr>
          <w:lang w:val="fr-FR"/>
        </w:rPr>
      </w:pPr>
    </w:p>
    <w:p w14:paraId="1584CA4D" w14:textId="77777777" w:rsidR="004549D2" w:rsidRPr="00345BC5" w:rsidRDefault="004549D2">
      <w:pPr>
        <w:rPr>
          <w:lang w:val="fr-FR"/>
        </w:rPr>
      </w:pPr>
    </w:p>
    <w:p w14:paraId="33167127" w14:textId="77777777" w:rsidR="004549D2" w:rsidRPr="00345BC5" w:rsidRDefault="004549D2">
      <w:pPr>
        <w:rPr>
          <w:lang w:val="fr-FR"/>
        </w:rPr>
      </w:pPr>
    </w:p>
    <w:p w14:paraId="344401EB" w14:textId="77777777" w:rsidR="004549D2" w:rsidRPr="00345BC5" w:rsidRDefault="004549D2">
      <w:pPr>
        <w:rPr>
          <w:lang w:val="fr-FR"/>
        </w:rPr>
      </w:pPr>
    </w:p>
    <w:p w14:paraId="17E00592" w14:textId="77777777" w:rsidR="004549D2" w:rsidRPr="00345BC5" w:rsidRDefault="004549D2">
      <w:pPr>
        <w:rPr>
          <w:lang w:val="fr-FR"/>
        </w:rPr>
      </w:pPr>
    </w:p>
    <w:p w14:paraId="7AC0D6A2" w14:textId="77777777" w:rsidR="004549D2" w:rsidRPr="00345BC5" w:rsidRDefault="004549D2">
      <w:pPr>
        <w:rPr>
          <w:lang w:val="fr-FR"/>
        </w:rPr>
      </w:pPr>
    </w:p>
    <w:p w14:paraId="26924381" w14:textId="084283A4" w:rsidR="004549D2" w:rsidRPr="00345BC5" w:rsidRDefault="004549D2">
      <w:pPr>
        <w:rPr>
          <w:lang w:val="fr-FR"/>
        </w:rPr>
      </w:pPr>
      <w:r w:rsidRPr="00345BC5">
        <w:rPr>
          <w:lang w:val="fr-FR"/>
        </w:rPr>
        <w:t xml:space="preserve">                                                                         </w:t>
      </w:r>
    </w:p>
    <w:p w14:paraId="6F079DE4" w14:textId="77777777" w:rsidR="004549D2" w:rsidRPr="00345BC5" w:rsidRDefault="004549D2">
      <w:pPr>
        <w:rPr>
          <w:lang w:val="fr-FR"/>
        </w:rPr>
      </w:pPr>
    </w:p>
    <w:p w14:paraId="78CFE63F" w14:textId="5AC10874" w:rsidR="00265A50" w:rsidRPr="00345BC5" w:rsidRDefault="00265A50">
      <w:pPr>
        <w:rPr>
          <w:lang w:val="fr-FR"/>
        </w:rPr>
      </w:pPr>
    </w:p>
    <w:p w14:paraId="3A6E36DD" w14:textId="313B8544" w:rsidR="00265A50" w:rsidRPr="00345BC5" w:rsidRDefault="00265A50">
      <w:pPr>
        <w:rPr>
          <w:lang w:val="fr-FR"/>
        </w:rPr>
      </w:pPr>
    </w:p>
    <w:p w14:paraId="53745865" w14:textId="316FFA9A" w:rsidR="00265A50" w:rsidRPr="00345BC5" w:rsidRDefault="00265A50">
      <w:pPr>
        <w:rPr>
          <w:lang w:val="fr-FR"/>
        </w:rPr>
      </w:pPr>
    </w:p>
    <w:p w14:paraId="2FEDAC9B" w14:textId="4C0374CC" w:rsidR="00265A50" w:rsidRPr="00345BC5" w:rsidRDefault="00265A50">
      <w:pPr>
        <w:rPr>
          <w:lang w:val="fr-FR"/>
        </w:rPr>
      </w:pPr>
    </w:p>
    <w:p w14:paraId="3BA4A2AE" w14:textId="77777777" w:rsidR="00265A50" w:rsidRPr="00345BC5" w:rsidRDefault="00265A50">
      <w:pPr>
        <w:rPr>
          <w:lang w:val="fr-FR"/>
        </w:rPr>
      </w:pPr>
    </w:p>
    <w:sectPr w:rsidR="00265A50" w:rsidRPr="00345BC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9A028" w14:textId="77777777" w:rsidR="00103314" w:rsidRDefault="00103314" w:rsidP="00345BC5">
      <w:pPr>
        <w:spacing w:after="0" w:line="240" w:lineRule="auto"/>
      </w:pPr>
      <w:r>
        <w:separator/>
      </w:r>
    </w:p>
  </w:endnote>
  <w:endnote w:type="continuationSeparator" w:id="0">
    <w:p w14:paraId="2DD2FDD6" w14:textId="77777777" w:rsidR="00103314" w:rsidRDefault="00103314" w:rsidP="0034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554B5" w14:textId="77777777" w:rsidR="00103314" w:rsidRDefault="00103314" w:rsidP="00345BC5">
      <w:pPr>
        <w:spacing w:after="0" w:line="240" w:lineRule="auto"/>
      </w:pPr>
      <w:r>
        <w:separator/>
      </w:r>
    </w:p>
  </w:footnote>
  <w:footnote w:type="continuationSeparator" w:id="0">
    <w:p w14:paraId="54678BB8" w14:textId="77777777" w:rsidR="00103314" w:rsidRDefault="00103314" w:rsidP="0034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4EA3F" w14:textId="4DC57D3F" w:rsidR="00345BC5" w:rsidRDefault="00345BC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62C461" wp14:editId="1EFF91B5">
          <wp:simplePos x="0" y="0"/>
          <wp:positionH relativeFrom="margin">
            <wp:posOffset>0</wp:posOffset>
          </wp:positionH>
          <wp:positionV relativeFrom="paragraph">
            <wp:posOffset>-524510</wp:posOffset>
          </wp:positionV>
          <wp:extent cx="5612130" cy="1127760"/>
          <wp:effectExtent l="0" t="0" r="7620" b="0"/>
          <wp:wrapSquare wrapText="bothSides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D66"/>
    <w:rsid w:val="00050793"/>
    <w:rsid w:val="000B7969"/>
    <w:rsid w:val="000F56AF"/>
    <w:rsid w:val="00103314"/>
    <w:rsid w:val="001A17F9"/>
    <w:rsid w:val="001D1A11"/>
    <w:rsid w:val="001E225B"/>
    <w:rsid w:val="00265A50"/>
    <w:rsid w:val="0030716D"/>
    <w:rsid w:val="00316952"/>
    <w:rsid w:val="00341912"/>
    <w:rsid w:val="00345BC5"/>
    <w:rsid w:val="00352652"/>
    <w:rsid w:val="00395401"/>
    <w:rsid w:val="003C5BD2"/>
    <w:rsid w:val="003F3DF3"/>
    <w:rsid w:val="0042533D"/>
    <w:rsid w:val="004549D2"/>
    <w:rsid w:val="00455FF0"/>
    <w:rsid w:val="004A6276"/>
    <w:rsid w:val="00587650"/>
    <w:rsid w:val="005E2D33"/>
    <w:rsid w:val="00632DD8"/>
    <w:rsid w:val="006337E1"/>
    <w:rsid w:val="0064239D"/>
    <w:rsid w:val="006632C9"/>
    <w:rsid w:val="00697183"/>
    <w:rsid w:val="006B2B40"/>
    <w:rsid w:val="006D7EF9"/>
    <w:rsid w:val="00706E01"/>
    <w:rsid w:val="00737932"/>
    <w:rsid w:val="007546F4"/>
    <w:rsid w:val="0076590B"/>
    <w:rsid w:val="0078217C"/>
    <w:rsid w:val="00796D66"/>
    <w:rsid w:val="00826CFB"/>
    <w:rsid w:val="0087520F"/>
    <w:rsid w:val="008A091B"/>
    <w:rsid w:val="008C4EF7"/>
    <w:rsid w:val="008E24E1"/>
    <w:rsid w:val="008F75A9"/>
    <w:rsid w:val="0091785F"/>
    <w:rsid w:val="00925644"/>
    <w:rsid w:val="00955A26"/>
    <w:rsid w:val="009616E0"/>
    <w:rsid w:val="009D1DD2"/>
    <w:rsid w:val="00A47167"/>
    <w:rsid w:val="00AD3691"/>
    <w:rsid w:val="00AF7972"/>
    <w:rsid w:val="00B471EB"/>
    <w:rsid w:val="00B618B2"/>
    <w:rsid w:val="00BC5264"/>
    <w:rsid w:val="00C56ED3"/>
    <w:rsid w:val="00C62AF3"/>
    <w:rsid w:val="00C7559E"/>
    <w:rsid w:val="00CA029F"/>
    <w:rsid w:val="00CA61FE"/>
    <w:rsid w:val="00D129DA"/>
    <w:rsid w:val="00DA1D51"/>
    <w:rsid w:val="00DC2205"/>
    <w:rsid w:val="00DC24AF"/>
    <w:rsid w:val="00DD66FF"/>
    <w:rsid w:val="00E71B8D"/>
    <w:rsid w:val="00EA1BB6"/>
    <w:rsid w:val="00EC545A"/>
    <w:rsid w:val="00ED52BF"/>
    <w:rsid w:val="00F00FE0"/>
    <w:rsid w:val="00F6747C"/>
    <w:rsid w:val="00FB59B5"/>
    <w:rsid w:val="00FF323B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817C8"/>
  <w15:docId w15:val="{E9480D8E-71FF-436F-A3FB-3AD11CA2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BC5"/>
  </w:style>
  <w:style w:type="paragraph" w:styleId="Piedepgina">
    <w:name w:val="footer"/>
    <w:basedOn w:val="Normal"/>
    <w:link w:val="Piedepgina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veronica turcio</dc:creator>
  <cp:lastModifiedBy>Blanca Solano</cp:lastModifiedBy>
  <cp:revision>9</cp:revision>
  <cp:lastPrinted>2022-05-03T21:23:00Z</cp:lastPrinted>
  <dcterms:created xsi:type="dcterms:W3CDTF">2022-08-01T22:18:00Z</dcterms:created>
  <dcterms:modified xsi:type="dcterms:W3CDTF">2024-04-10T21:01:00Z</dcterms:modified>
</cp:coreProperties>
</file>