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0404" w14:textId="7779E91A" w:rsidR="0035072C" w:rsidRPr="005F48B2" w:rsidRDefault="005F48B2" w:rsidP="00262C2D">
      <w:pPr>
        <w:tabs>
          <w:tab w:val="center" w:pos="4680"/>
        </w:tabs>
        <w:jc w:val="both"/>
        <w:rPr>
          <w:lang w:val="es-ES"/>
        </w:rPr>
      </w:pPr>
      <w:r w:rsidRPr="00C545F4">
        <w:rPr>
          <w:rFonts w:cstheme="minorHAnsi"/>
          <w:sz w:val="24"/>
          <w:szCs w:val="24"/>
          <w:lang w:val="es-ES"/>
        </w:rPr>
        <w:t xml:space="preserve">La Municipalidad de Usulután y </w:t>
      </w:r>
      <w:r w:rsidR="00262C2D" w:rsidRPr="00262C2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s-ES"/>
        </w:rPr>
        <w:t xml:space="preserve">Centro de Bienestar Infantil </w:t>
      </w:r>
      <w:r w:rsidR="00262C2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s-ES"/>
        </w:rPr>
        <w:t>comunican a la población en general que están abiertas las inscripciones de niños de 1 año a 3 años de edad en horarios de 8:30 am a 3:pm.</w:t>
      </w:r>
    </w:p>
    <w:p w14:paraId="1D44DF05" w14:textId="43EE442E" w:rsidR="0035072C" w:rsidRPr="005F48B2" w:rsidRDefault="0035072C" w:rsidP="000C054B">
      <w:pPr>
        <w:tabs>
          <w:tab w:val="left" w:pos="6540"/>
        </w:tabs>
        <w:rPr>
          <w:lang w:val="es-E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5F89A95" wp14:editId="26BA6FA1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5F89A95" wp14:editId="41D6067A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0B4CCC0" wp14:editId="54709C54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0B4CCC0" wp14:editId="4895F1C8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54B">
        <w:rPr>
          <w:lang w:val="es-ES"/>
        </w:rPr>
        <w:tab/>
      </w:r>
    </w:p>
    <w:p w14:paraId="3AFA6107" w14:textId="0176C19D" w:rsidR="0035072C" w:rsidRPr="005F48B2" w:rsidRDefault="00262C2D" w:rsidP="000C054B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5F89A95" wp14:editId="6426FA12">
            <wp:simplePos x="0" y="0"/>
            <wp:positionH relativeFrom="margin">
              <wp:posOffset>110490</wp:posOffset>
            </wp:positionH>
            <wp:positionV relativeFrom="paragraph">
              <wp:posOffset>6505575</wp:posOffset>
            </wp:positionV>
            <wp:extent cx="5943600" cy="11303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0619FE4" wp14:editId="7F62C0BD">
            <wp:simplePos x="0" y="0"/>
            <wp:positionH relativeFrom="column">
              <wp:posOffset>-95250</wp:posOffset>
            </wp:positionH>
            <wp:positionV relativeFrom="paragraph">
              <wp:posOffset>141605</wp:posOffset>
            </wp:positionV>
            <wp:extent cx="5943600" cy="5829300"/>
            <wp:effectExtent l="0" t="0" r="0" b="0"/>
            <wp:wrapSquare wrapText="bothSides"/>
            <wp:docPr id="1" name="Imagen 1" descr="Puede ser un dibujo de texto que dice &quot;Inscripciones del 3 al 12 de enero. Para inscripciones de niños de 1 año a 3 años de edad Lugar: CBI 10 de mayo Hora de 8:30 am a 3:00 pm Requisitos: Partida de nacimiento Tarjeta de vacunación Dui de responsables Paramayorinformación:7511-5155 7511-5155 mayor información: ALCALDIA CALDIAMUNICIPAL MUNICIPAL USULUTÁN மல Dr. LuisAyala Luis Alcab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 dibujo de texto que dice &quot;Inscripciones del 3 al 12 de enero. Para inscripciones de niños de 1 año a 3 años de edad Lugar: CBI 10 de mayo Hora de 8:30 am a 3:00 pm Requisitos: Partida de nacimiento Tarjeta de vacunación Dui de responsables Paramayorinformación:7511-5155 7511-5155 mayor información: ALCALDIA CALDIAMUNICIPAL MUNICIPAL USULUTÁN மல Dr. LuisAyala Luis Alcabk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54B">
        <w:rPr>
          <w:noProof/>
        </w:rPr>
        <w:drawing>
          <wp:anchor distT="0" distB="0" distL="114300" distR="114300" simplePos="0" relativeHeight="251666432" behindDoc="1" locked="0" layoutInCell="1" allowOverlap="1" wp14:anchorId="55F89A95" wp14:editId="1794AA4F">
            <wp:simplePos x="0" y="0"/>
            <wp:positionH relativeFrom="margin">
              <wp:posOffset>58420</wp:posOffset>
            </wp:positionH>
            <wp:positionV relativeFrom="paragraph">
              <wp:posOffset>65405</wp:posOffset>
            </wp:positionV>
            <wp:extent cx="5943600" cy="11303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2C" w:rsidRPr="005F4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D78E" w14:textId="77777777" w:rsidR="0018262F" w:rsidRDefault="0018262F" w:rsidP="0035072C">
      <w:pPr>
        <w:spacing w:after="0" w:line="240" w:lineRule="auto"/>
      </w:pPr>
      <w:r>
        <w:separator/>
      </w:r>
    </w:p>
  </w:endnote>
  <w:endnote w:type="continuationSeparator" w:id="0">
    <w:p w14:paraId="53273175" w14:textId="77777777" w:rsidR="0018262F" w:rsidRDefault="0018262F" w:rsidP="0035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346D" w14:textId="77777777" w:rsidR="00030D64" w:rsidRDefault="00030D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2B52" w14:textId="77777777" w:rsidR="00030D64" w:rsidRDefault="00030D6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13E7" w14:textId="77777777" w:rsidR="00030D64" w:rsidRDefault="00030D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2C0D" w14:textId="77777777" w:rsidR="0018262F" w:rsidRDefault="0018262F" w:rsidP="0035072C">
      <w:pPr>
        <w:spacing w:after="0" w:line="240" w:lineRule="auto"/>
      </w:pPr>
      <w:r>
        <w:separator/>
      </w:r>
    </w:p>
  </w:footnote>
  <w:footnote w:type="continuationSeparator" w:id="0">
    <w:p w14:paraId="63BE174B" w14:textId="77777777" w:rsidR="0018262F" w:rsidRDefault="0018262F" w:rsidP="0035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56BC" w14:textId="77777777" w:rsidR="00030D64" w:rsidRDefault="00030D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04D8" w14:textId="06BC6DD2" w:rsidR="005F48B2" w:rsidRDefault="005F48B2" w:rsidP="00030D64">
    <w:pPr>
      <w:pStyle w:val="Encabezado"/>
      <w:tabs>
        <w:tab w:val="clear" w:pos="4680"/>
        <w:tab w:val="clear" w:pos="9360"/>
        <w:tab w:val="left" w:pos="5655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6C170B0B" wp14:editId="28A67BCF">
          <wp:simplePos x="0" y="0"/>
          <wp:positionH relativeFrom="margin">
            <wp:posOffset>57150</wp:posOffset>
          </wp:positionH>
          <wp:positionV relativeFrom="paragraph">
            <wp:posOffset>-381635</wp:posOffset>
          </wp:positionV>
          <wp:extent cx="5943600" cy="817245"/>
          <wp:effectExtent l="0" t="0" r="0" b="1905"/>
          <wp:wrapNone/>
          <wp:docPr id="933300587" name="Imagen 933300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D6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FD2C" w14:textId="77777777" w:rsidR="00030D64" w:rsidRDefault="00030D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D9"/>
    <w:rsid w:val="00030D64"/>
    <w:rsid w:val="000C054B"/>
    <w:rsid w:val="0018262F"/>
    <w:rsid w:val="00227B3A"/>
    <w:rsid w:val="00262C2D"/>
    <w:rsid w:val="0035072C"/>
    <w:rsid w:val="005F48B2"/>
    <w:rsid w:val="006D4693"/>
    <w:rsid w:val="007D570E"/>
    <w:rsid w:val="00A93C2B"/>
    <w:rsid w:val="00B75BD9"/>
    <w:rsid w:val="00C545F4"/>
    <w:rsid w:val="00CD2E3F"/>
    <w:rsid w:val="00E0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EA0C"/>
  <w15:chartTrackingRefBased/>
  <w15:docId w15:val="{995754CF-39BB-4ACA-9F25-E9A5BE6E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72C"/>
  </w:style>
  <w:style w:type="paragraph" w:styleId="Piedepgina">
    <w:name w:val="footer"/>
    <w:basedOn w:val="Normal"/>
    <w:link w:val="PiedepginaCar"/>
    <w:uiPriority w:val="99"/>
    <w:unhideWhenUsed/>
    <w:rsid w:val="0035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2</cp:revision>
  <dcterms:created xsi:type="dcterms:W3CDTF">2024-01-05T17:12:00Z</dcterms:created>
  <dcterms:modified xsi:type="dcterms:W3CDTF">2024-01-05T17:12:00Z</dcterms:modified>
</cp:coreProperties>
</file>