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15477" w14:textId="6BB1E05D" w:rsidR="00B75BD9" w:rsidRPr="00C545F4" w:rsidRDefault="005F48B2" w:rsidP="00C545F4">
      <w:pPr>
        <w:tabs>
          <w:tab w:val="center" w:pos="4680"/>
        </w:tabs>
        <w:jc w:val="both"/>
        <w:rPr>
          <w:rFonts w:cstheme="minorHAnsi"/>
          <w:sz w:val="24"/>
          <w:szCs w:val="24"/>
          <w:lang w:val="es-ES"/>
        </w:rPr>
      </w:pPr>
      <w:r w:rsidRPr="00C545F4">
        <w:rPr>
          <w:rFonts w:cstheme="minorHAnsi"/>
          <w:sz w:val="24"/>
          <w:szCs w:val="24"/>
          <w:lang w:val="es-ES"/>
        </w:rPr>
        <w:t>La Municipalidad de Usulután y el Centro Municipal de Prevención a la Violencia, invitan a la población en general a d</w:t>
      </w:r>
      <w:r w:rsidRPr="00C545F4">
        <w:rPr>
          <w:rFonts w:cstheme="minorHAnsi"/>
          <w:color w:val="050505"/>
          <w:sz w:val="24"/>
          <w:szCs w:val="24"/>
          <w:shd w:val="clear" w:color="auto" w:fill="FFFFFF"/>
          <w:lang w:val="es-ES"/>
        </w:rPr>
        <w:t>isfru</w:t>
      </w:r>
      <w:r w:rsidRPr="00C545F4">
        <w:rPr>
          <w:rFonts w:cstheme="minorHAnsi"/>
          <w:color w:val="050505"/>
          <w:sz w:val="24"/>
          <w:szCs w:val="24"/>
          <w:shd w:val="clear" w:color="auto" w:fill="FFFFFF"/>
          <w:lang w:val="es-ES"/>
        </w:rPr>
        <w:t>tar</w:t>
      </w:r>
      <w:r w:rsidRPr="00C545F4">
        <w:rPr>
          <w:rFonts w:cstheme="minorHAnsi"/>
          <w:color w:val="050505"/>
          <w:sz w:val="24"/>
          <w:szCs w:val="24"/>
          <w:shd w:val="clear" w:color="auto" w:fill="FFFFFF"/>
          <w:lang w:val="es-ES"/>
        </w:rPr>
        <w:t xml:space="preserve"> de</w:t>
      </w:r>
      <w:r w:rsidRPr="00C545F4">
        <w:rPr>
          <w:rFonts w:cstheme="minorHAnsi"/>
          <w:color w:val="050505"/>
          <w:sz w:val="24"/>
          <w:szCs w:val="24"/>
          <w:shd w:val="clear" w:color="auto" w:fill="FFFFFF"/>
          <w:lang w:val="es-ES"/>
        </w:rPr>
        <w:t xml:space="preserve"> la</w:t>
      </w:r>
      <w:r w:rsidRPr="00C545F4">
        <w:rPr>
          <w:rFonts w:cstheme="minorHAnsi"/>
          <w:color w:val="050505"/>
          <w:sz w:val="24"/>
          <w:szCs w:val="24"/>
          <w:shd w:val="clear" w:color="auto" w:fill="FFFFFF"/>
          <w:lang w:val="es-ES"/>
        </w:rPr>
        <w:t xml:space="preserve"> banda de paz, cachiporristas, grupo de danza, </w:t>
      </w:r>
      <w:r w:rsidR="00C545F4" w:rsidRPr="00C545F4">
        <w:rPr>
          <w:rFonts w:cstheme="minorHAnsi"/>
          <w:color w:val="050505"/>
          <w:sz w:val="24"/>
          <w:szCs w:val="24"/>
          <w:shd w:val="clear" w:color="auto" w:fill="FFFFFF"/>
          <w:lang w:val="es-ES"/>
        </w:rPr>
        <w:t>pintas caritas</w:t>
      </w:r>
      <w:r w:rsidRPr="00C545F4">
        <w:rPr>
          <w:rFonts w:cstheme="minorHAnsi"/>
          <w:color w:val="050505"/>
          <w:sz w:val="24"/>
          <w:szCs w:val="24"/>
          <w:shd w:val="clear" w:color="auto" w:fill="FFFFFF"/>
          <w:lang w:val="es-ES"/>
        </w:rPr>
        <w:t xml:space="preserve">, quiebra de piñatas, cortes de pelo gratis para dama y caballero por compras o consumo en el gran festival gastronómico y feria de emprendedores. </w:t>
      </w:r>
    </w:p>
    <w:p w14:paraId="5B408D37" w14:textId="26BF1651" w:rsidR="0035072C" w:rsidRPr="005F48B2" w:rsidRDefault="00C545F4" w:rsidP="0035072C">
      <w:pPr>
        <w:tabs>
          <w:tab w:val="center" w:pos="4680"/>
        </w:tabs>
        <w:rPr>
          <w:lang w:val="es-ES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6ADC58D" wp14:editId="6C29B2E7">
            <wp:simplePos x="0" y="0"/>
            <wp:positionH relativeFrom="column">
              <wp:posOffset>428625</wp:posOffset>
            </wp:positionH>
            <wp:positionV relativeFrom="paragraph">
              <wp:posOffset>243205</wp:posOffset>
            </wp:positionV>
            <wp:extent cx="4848225" cy="5076825"/>
            <wp:effectExtent l="0" t="0" r="9525" b="9525"/>
            <wp:wrapSquare wrapText="bothSides"/>
            <wp:docPr id="958093707" name="Imagen 1" descr="Puede ser una imagen de 5 personas y texto que dice &quot;SULUTAN FESTIVAL Gastronómico Emprendedores se Feria de Sábado 26 Agosto De 8:00 a.m 4:00 p.m. Parque Raul F. Munguia Promociones en corte sobello Dama Caballero ¡TE ESPERAMOS! Banda de Paz ycochiporristos Grupo de Danza Quiebra de Piñatas much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ede ser una imagen de 5 personas y texto que dice &quot;SULUTAN FESTIVAL Gastronómico Emprendedores se Feria de Sábado 26 Agosto De 8:00 a.m 4:00 p.m. Parque Raul F. Munguia Promociones en corte sobello Dama Caballero ¡TE ESPERAMOS! Banda de Paz ycochiporristos Grupo de Danza Quiebra de Piñatas mucha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5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1E58EE" w14:textId="6C557D91" w:rsidR="0035072C" w:rsidRPr="005F48B2" w:rsidRDefault="0035072C" w:rsidP="0035072C">
      <w:pPr>
        <w:tabs>
          <w:tab w:val="center" w:pos="4680"/>
        </w:tabs>
        <w:rPr>
          <w:lang w:val="es-ES"/>
        </w:rPr>
      </w:pPr>
    </w:p>
    <w:p w14:paraId="05196154" w14:textId="62578266" w:rsidR="0035072C" w:rsidRPr="005F48B2" w:rsidRDefault="0035072C" w:rsidP="0035072C">
      <w:pPr>
        <w:tabs>
          <w:tab w:val="center" w:pos="4680"/>
        </w:tabs>
        <w:rPr>
          <w:lang w:val="es-ES"/>
        </w:rPr>
      </w:pPr>
    </w:p>
    <w:p w14:paraId="502D16AB" w14:textId="5FADFEED" w:rsidR="0035072C" w:rsidRPr="005F48B2" w:rsidRDefault="0035072C" w:rsidP="0035072C">
      <w:pPr>
        <w:tabs>
          <w:tab w:val="left" w:pos="2666"/>
          <w:tab w:val="left" w:pos="3969"/>
        </w:tabs>
        <w:rPr>
          <w:lang w:val="es-ES"/>
        </w:rPr>
      </w:pPr>
      <w:r w:rsidRPr="005F48B2">
        <w:rPr>
          <w:lang w:val="es-ES"/>
        </w:rPr>
        <w:tab/>
      </w:r>
    </w:p>
    <w:p w14:paraId="58130404" w14:textId="0CDBD01B" w:rsidR="0035072C" w:rsidRPr="005F48B2" w:rsidRDefault="0035072C" w:rsidP="0035072C">
      <w:pPr>
        <w:tabs>
          <w:tab w:val="center" w:pos="4680"/>
        </w:tabs>
        <w:rPr>
          <w:lang w:val="es-ES"/>
        </w:rPr>
      </w:pPr>
    </w:p>
    <w:p w14:paraId="1D44DF05" w14:textId="251E4419" w:rsidR="0035072C" w:rsidRPr="005F48B2" w:rsidRDefault="0035072C" w:rsidP="0035072C">
      <w:pPr>
        <w:tabs>
          <w:tab w:val="center" w:pos="4680"/>
        </w:tabs>
        <w:rPr>
          <w:lang w:val="es-E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5F89A95" wp14:editId="3919EDB6">
            <wp:simplePos x="0" y="0"/>
            <wp:positionH relativeFrom="margin">
              <wp:posOffset>-1394460</wp:posOffset>
            </wp:positionH>
            <wp:positionV relativeFrom="paragraph">
              <wp:posOffset>7439025</wp:posOffset>
            </wp:positionV>
            <wp:extent cx="5943600" cy="113030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55F89A95" wp14:editId="7BEA4D8E">
            <wp:simplePos x="0" y="0"/>
            <wp:positionH relativeFrom="margin">
              <wp:posOffset>608965</wp:posOffset>
            </wp:positionH>
            <wp:positionV relativeFrom="paragraph">
              <wp:posOffset>8858250</wp:posOffset>
            </wp:positionV>
            <wp:extent cx="5943600" cy="113030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55F89A95" wp14:editId="41D6067A">
            <wp:simplePos x="0" y="0"/>
            <wp:positionH relativeFrom="margin">
              <wp:posOffset>608965</wp:posOffset>
            </wp:positionH>
            <wp:positionV relativeFrom="paragraph">
              <wp:posOffset>8858250</wp:posOffset>
            </wp:positionV>
            <wp:extent cx="5943600" cy="113030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0B4CCC0" wp14:editId="54709C54">
            <wp:simplePos x="0" y="0"/>
            <wp:positionH relativeFrom="margin">
              <wp:posOffset>608965</wp:posOffset>
            </wp:positionH>
            <wp:positionV relativeFrom="paragraph">
              <wp:posOffset>8858250</wp:posOffset>
            </wp:positionV>
            <wp:extent cx="5943600" cy="11303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0B4CCC0" wp14:editId="4895F1C8">
            <wp:simplePos x="0" y="0"/>
            <wp:positionH relativeFrom="margin">
              <wp:posOffset>608965</wp:posOffset>
            </wp:positionH>
            <wp:positionV relativeFrom="paragraph">
              <wp:posOffset>8858250</wp:posOffset>
            </wp:positionV>
            <wp:extent cx="5943600" cy="11303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39BD17" w14:textId="01EC8DEC" w:rsidR="0035072C" w:rsidRPr="005F48B2" w:rsidRDefault="0035072C" w:rsidP="0035072C">
      <w:pPr>
        <w:rPr>
          <w:lang w:val="es-ES"/>
        </w:rPr>
      </w:pPr>
    </w:p>
    <w:p w14:paraId="2482A3B8" w14:textId="0F9A9839" w:rsidR="0035072C" w:rsidRPr="005F48B2" w:rsidRDefault="0035072C" w:rsidP="0035072C">
      <w:pPr>
        <w:rPr>
          <w:lang w:val="es-ES"/>
        </w:rPr>
      </w:pPr>
    </w:p>
    <w:p w14:paraId="30E457F9" w14:textId="4C1D4F9F" w:rsidR="0035072C" w:rsidRPr="005F48B2" w:rsidRDefault="0035072C" w:rsidP="0035072C">
      <w:pPr>
        <w:rPr>
          <w:lang w:val="es-ES"/>
        </w:rPr>
      </w:pPr>
    </w:p>
    <w:p w14:paraId="4F4483F4" w14:textId="494AAF8B" w:rsidR="0035072C" w:rsidRPr="005F48B2" w:rsidRDefault="0035072C" w:rsidP="0035072C">
      <w:pPr>
        <w:rPr>
          <w:lang w:val="es-ES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5F89A95" wp14:editId="6B44CBC8">
            <wp:simplePos x="0" y="0"/>
            <wp:positionH relativeFrom="margin">
              <wp:posOffset>-1394460</wp:posOffset>
            </wp:positionH>
            <wp:positionV relativeFrom="paragraph">
              <wp:posOffset>7439025</wp:posOffset>
            </wp:positionV>
            <wp:extent cx="5943600" cy="1130300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A119BC" w14:textId="34B93AE8" w:rsidR="0035072C" w:rsidRPr="005F48B2" w:rsidRDefault="0035072C" w:rsidP="0035072C">
      <w:pPr>
        <w:rPr>
          <w:lang w:val="es-ES"/>
        </w:rPr>
      </w:pPr>
    </w:p>
    <w:p w14:paraId="04B220AF" w14:textId="409C8F73" w:rsidR="0035072C" w:rsidRPr="005F48B2" w:rsidRDefault="0035072C" w:rsidP="0035072C">
      <w:pPr>
        <w:rPr>
          <w:lang w:val="es-ES"/>
        </w:rPr>
      </w:pPr>
    </w:p>
    <w:p w14:paraId="5137F941" w14:textId="124C3286" w:rsidR="0035072C" w:rsidRPr="005F48B2" w:rsidRDefault="0035072C" w:rsidP="0035072C">
      <w:pPr>
        <w:rPr>
          <w:lang w:val="es-ES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5F89A95" wp14:editId="7E8A14C8">
            <wp:simplePos x="0" y="0"/>
            <wp:positionH relativeFrom="margin">
              <wp:posOffset>-1394460</wp:posOffset>
            </wp:positionH>
            <wp:positionV relativeFrom="paragraph">
              <wp:posOffset>7439025</wp:posOffset>
            </wp:positionV>
            <wp:extent cx="5943600" cy="113030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AF2B58" w14:textId="111E9D1F" w:rsidR="0035072C" w:rsidRPr="005F48B2" w:rsidRDefault="0035072C" w:rsidP="0035072C">
      <w:pPr>
        <w:rPr>
          <w:lang w:val="es-ES"/>
        </w:rPr>
      </w:pPr>
    </w:p>
    <w:p w14:paraId="5E7E730B" w14:textId="34106375" w:rsidR="0035072C" w:rsidRPr="005F48B2" w:rsidRDefault="0035072C" w:rsidP="0035072C">
      <w:pPr>
        <w:rPr>
          <w:lang w:val="es-ES"/>
        </w:rPr>
      </w:pPr>
    </w:p>
    <w:p w14:paraId="73C46002" w14:textId="4FA42B21" w:rsidR="0035072C" w:rsidRPr="005F48B2" w:rsidRDefault="0035072C" w:rsidP="0035072C">
      <w:pPr>
        <w:rPr>
          <w:lang w:val="es-ES"/>
        </w:rPr>
      </w:pPr>
    </w:p>
    <w:p w14:paraId="68177B4F" w14:textId="67E27C3C" w:rsidR="0035072C" w:rsidRPr="005F48B2" w:rsidRDefault="0035072C" w:rsidP="0035072C">
      <w:pPr>
        <w:rPr>
          <w:lang w:val="es-ES"/>
        </w:rPr>
      </w:pPr>
    </w:p>
    <w:p w14:paraId="76C4F145" w14:textId="7C68DE59" w:rsidR="0035072C" w:rsidRPr="005F48B2" w:rsidRDefault="0035072C" w:rsidP="0035072C">
      <w:pPr>
        <w:rPr>
          <w:lang w:val="es-ES"/>
        </w:rPr>
      </w:pPr>
    </w:p>
    <w:p w14:paraId="5E26E6F4" w14:textId="15770AC4" w:rsidR="0035072C" w:rsidRPr="005F48B2" w:rsidRDefault="0035072C" w:rsidP="0035072C">
      <w:pPr>
        <w:rPr>
          <w:lang w:val="es-ES"/>
        </w:rPr>
      </w:pPr>
    </w:p>
    <w:p w14:paraId="12E4B8CE" w14:textId="2049B682" w:rsidR="0035072C" w:rsidRPr="005F48B2" w:rsidRDefault="0035072C" w:rsidP="0035072C">
      <w:pPr>
        <w:rPr>
          <w:lang w:val="es-ES"/>
        </w:rPr>
      </w:pPr>
    </w:p>
    <w:p w14:paraId="69BD9F7A" w14:textId="047C447B" w:rsidR="0035072C" w:rsidRPr="005F48B2" w:rsidRDefault="0035072C" w:rsidP="0035072C">
      <w:pPr>
        <w:tabs>
          <w:tab w:val="left" w:pos="6955"/>
        </w:tabs>
        <w:rPr>
          <w:lang w:val="es-ES"/>
        </w:rPr>
      </w:pPr>
      <w:r w:rsidRPr="005F48B2">
        <w:rPr>
          <w:lang w:val="es-ES"/>
        </w:rPr>
        <w:tab/>
      </w:r>
    </w:p>
    <w:p w14:paraId="33D86ABF" w14:textId="6D6E54A3" w:rsidR="0035072C" w:rsidRPr="005F48B2" w:rsidRDefault="0035072C" w:rsidP="0035072C">
      <w:pPr>
        <w:rPr>
          <w:lang w:val="es-ES"/>
        </w:rPr>
      </w:pPr>
    </w:p>
    <w:p w14:paraId="30108B5A" w14:textId="5964011B" w:rsidR="0035072C" w:rsidRPr="005F48B2" w:rsidRDefault="0035072C" w:rsidP="0035072C">
      <w:pPr>
        <w:rPr>
          <w:lang w:val="es-ES"/>
        </w:rPr>
      </w:pPr>
    </w:p>
    <w:p w14:paraId="49E42C8A" w14:textId="2AE9FFD9" w:rsidR="0035072C" w:rsidRPr="005F48B2" w:rsidRDefault="00C545F4" w:rsidP="00C545F4">
      <w:pPr>
        <w:tabs>
          <w:tab w:val="left" w:pos="3825"/>
        </w:tabs>
        <w:rPr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55F89A95" wp14:editId="26C08D25">
            <wp:simplePos x="0" y="0"/>
            <wp:positionH relativeFrom="margin">
              <wp:posOffset>58420</wp:posOffset>
            </wp:positionH>
            <wp:positionV relativeFrom="paragraph">
              <wp:posOffset>255905</wp:posOffset>
            </wp:positionV>
            <wp:extent cx="5943600" cy="1130300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7B3A" w:rsidRPr="005F48B2">
        <w:rPr>
          <w:lang w:val="es-ES"/>
        </w:rPr>
        <w:tab/>
      </w:r>
    </w:p>
    <w:p w14:paraId="3AFA6107" w14:textId="41D17B92" w:rsidR="0035072C" w:rsidRPr="005F48B2" w:rsidRDefault="0035072C" w:rsidP="0035072C">
      <w:pPr>
        <w:tabs>
          <w:tab w:val="left" w:pos="3110"/>
        </w:tabs>
        <w:rPr>
          <w:lang w:val="es-ES"/>
        </w:rPr>
      </w:pPr>
      <w:r w:rsidRPr="005F48B2">
        <w:rPr>
          <w:lang w:val="es-ES"/>
        </w:rPr>
        <w:tab/>
      </w:r>
    </w:p>
    <w:sectPr w:rsidR="0035072C" w:rsidRPr="005F48B2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5AFC6" w14:textId="77777777" w:rsidR="000E40D0" w:rsidRDefault="000E40D0" w:rsidP="0035072C">
      <w:pPr>
        <w:spacing w:after="0" w:line="240" w:lineRule="auto"/>
      </w:pPr>
      <w:r>
        <w:separator/>
      </w:r>
    </w:p>
  </w:endnote>
  <w:endnote w:type="continuationSeparator" w:id="0">
    <w:p w14:paraId="191E04C8" w14:textId="77777777" w:rsidR="000E40D0" w:rsidRDefault="000E40D0" w:rsidP="00350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F9BD3" w14:textId="77777777" w:rsidR="000E40D0" w:rsidRDefault="000E40D0" w:rsidP="0035072C">
      <w:pPr>
        <w:spacing w:after="0" w:line="240" w:lineRule="auto"/>
      </w:pPr>
      <w:r>
        <w:separator/>
      </w:r>
    </w:p>
  </w:footnote>
  <w:footnote w:type="continuationSeparator" w:id="0">
    <w:p w14:paraId="16C96817" w14:textId="77777777" w:rsidR="000E40D0" w:rsidRDefault="000E40D0" w:rsidP="00350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C04D8" w14:textId="4F82E84F" w:rsidR="005F48B2" w:rsidRDefault="005F48B2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allowOverlap="1" wp14:anchorId="6C170B0B" wp14:editId="28A67BCF">
          <wp:simplePos x="0" y="0"/>
          <wp:positionH relativeFrom="margin">
            <wp:posOffset>57150</wp:posOffset>
          </wp:positionH>
          <wp:positionV relativeFrom="paragraph">
            <wp:posOffset>-381635</wp:posOffset>
          </wp:positionV>
          <wp:extent cx="5943600" cy="817245"/>
          <wp:effectExtent l="0" t="0" r="0" b="1905"/>
          <wp:wrapNone/>
          <wp:docPr id="933300587" name="Imagen 933300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12" t="35078" r="13673" b="34955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BD9"/>
    <w:rsid w:val="000E40D0"/>
    <w:rsid w:val="00227B3A"/>
    <w:rsid w:val="0035072C"/>
    <w:rsid w:val="005F48B2"/>
    <w:rsid w:val="006B04E4"/>
    <w:rsid w:val="006B7A8A"/>
    <w:rsid w:val="00A93C2B"/>
    <w:rsid w:val="00AA3B87"/>
    <w:rsid w:val="00B75BD9"/>
    <w:rsid w:val="00C545F4"/>
    <w:rsid w:val="00C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7EA0C"/>
  <w15:chartTrackingRefBased/>
  <w15:docId w15:val="{995754CF-39BB-4ACA-9F25-E9A5BE6E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0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072C"/>
  </w:style>
  <w:style w:type="paragraph" w:styleId="Piedepgina">
    <w:name w:val="footer"/>
    <w:basedOn w:val="Normal"/>
    <w:link w:val="PiedepginaCar"/>
    <w:uiPriority w:val="99"/>
    <w:unhideWhenUsed/>
    <w:rsid w:val="00350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0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Solano</dc:creator>
  <cp:keywords/>
  <dc:description/>
  <cp:lastModifiedBy>Blanca Solano</cp:lastModifiedBy>
  <cp:revision>2</cp:revision>
  <dcterms:created xsi:type="dcterms:W3CDTF">2023-08-17T17:05:00Z</dcterms:created>
  <dcterms:modified xsi:type="dcterms:W3CDTF">2023-08-17T17:05:00Z</dcterms:modified>
</cp:coreProperties>
</file>