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27E0" w14:textId="77777777" w:rsidR="002E73E1" w:rsidRDefault="002E73E1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es-ES"/>
        </w:rPr>
      </w:pPr>
    </w:p>
    <w:p w14:paraId="0C4AA8A0" w14:textId="196950EC" w:rsidR="002E73E1" w:rsidRDefault="002E73E1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2E73E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es-ES"/>
        </w:rPr>
        <w:t>¡Corte de Cabello Gratis! </w:t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 wp14:anchorId="007CABEB" wp14:editId="0447E351">
            <wp:extent cx="152400" cy="152400"/>
            <wp:effectExtent l="0" t="0" r="0" b="0"/>
            <wp:docPr id="1802884933" name="Imagen 5" descr="💁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💁‍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 wp14:anchorId="49DC11DD" wp14:editId="0C1C0CC7">
            <wp:extent cx="152400" cy="152400"/>
            <wp:effectExtent l="0" t="0" r="0" b="0"/>
            <wp:docPr id="1528436420" name="Imagen 4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✂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3E1">
        <w:rPr>
          <w:rFonts w:ascii="Segoe UI Historic" w:hAnsi="Segoe UI Historic" w:cs="Segoe UI Historic"/>
          <w:color w:val="050505"/>
          <w:sz w:val="23"/>
          <w:szCs w:val="23"/>
          <w:lang w:val="es-ES"/>
        </w:rPr>
        <w:br/>
      </w:r>
      <w:r w:rsidRPr="002E73E1">
        <w:rPr>
          <w:rFonts w:ascii="Segoe UI Historic" w:hAnsi="Segoe UI Historic" w:cs="Segoe UI Historic"/>
          <w:color w:val="050505"/>
          <w:sz w:val="23"/>
          <w:szCs w:val="23"/>
          <w:lang w:val="es-ES"/>
        </w:rPr>
        <w:br/>
      </w:r>
      <w:r w:rsidRPr="002E73E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es-ES"/>
        </w:rPr>
        <w:t>Exclusivo para Mujeres </w:t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 wp14:anchorId="1AA62DAB" wp14:editId="73E47353">
            <wp:extent cx="152400" cy="152400"/>
            <wp:effectExtent l="0" t="0" r="0" b="0"/>
            <wp:docPr id="909565810" name="Imagen 3" descr="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 wp14:anchorId="7432CB04" wp14:editId="5DB7CBBC">
            <wp:extent cx="152400" cy="152400"/>
            <wp:effectExtent l="0" t="0" r="0" b="0"/>
            <wp:docPr id="1164851766" name="Imagen 2" descr="🙋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🙋‍♀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4632B" w14:textId="38846ACD" w:rsidR="002E73E1" w:rsidRPr="002E73E1" w:rsidRDefault="002E73E1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0EF351" wp14:editId="184E92FA">
            <wp:simplePos x="0" y="0"/>
            <wp:positionH relativeFrom="column">
              <wp:posOffset>152400</wp:posOffset>
            </wp:positionH>
            <wp:positionV relativeFrom="paragraph">
              <wp:posOffset>889000</wp:posOffset>
            </wp:positionV>
            <wp:extent cx="5438775" cy="4467225"/>
            <wp:effectExtent l="0" t="0" r="9525" b="9525"/>
            <wp:wrapSquare wrapText="bothSides"/>
            <wp:docPr id="1685735407" name="Imagen 1" descr="Puede ser una imagen de 1 persona y texto que dice &quot;ALCALDIA ALCALDIA MUNICIPAL USULUTÁN La Unidad de la Mujer en Coordicación con la Unidad de la Juventud y Academia Ángel, te invintan a disfrutar de: ¡Cortes de Cabello Gratis! Lugar: Casa de encuento juvenil en parqueo de mercado regional. Día: Viernes 18 de agosto. Horario: de 8:00 A.M. A 4:00 P.M. Dr. Luis Ayala Alcal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1 persona y texto que dice &quot;ALCALDIA ALCALDIA MUNICIPAL USULUTÁN La Unidad de la Mujer en Coordicación con la Unidad de la Juventud y Academia Ángel, te invintan a disfrutar de: ¡Cortes de Cabello Gratis! Lugar: Casa de encuento juvenil en parqueo de mercado regional. Día: Viernes 18 de agosto. Horario: de 8:00 A.M. A 4:00 P.M. Dr. Luis Ayala Alcalle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73E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es-ES"/>
        </w:rPr>
        <w:t>Visita la casa de encuentro Juvenil este próximo viernes 18 de agosto y realiza tu corte de cabello preferido. </w:t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 wp14:anchorId="5F546973" wp14:editId="1C1D81DB">
            <wp:extent cx="152400" cy="152400"/>
            <wp:effectExtent l="0" t="0" r="0" b="0"/>
            <wp:docPr id="117911829" name="Imagen 6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✂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3E1" w:rsidRPr="002E73E1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7EC0" w14:textId="77777777" w:rsidR="004C5005" w:rsidRDefault="004C5005" w:rsidP="002E73E1">
      <w:pPr>
        <w:spacing w:after="0" w:line="240" w:lineRule="auto"/>
      </w:pPr>
      <w:r>
        <w:separator/>
      </w:r>
    </w:p>
  </w:endnote>
  <w:endnote w:type="continuationSeparator" w:id="0">
    <w:p w14:paraId="3CA15656" w14:textId="77777777" w:rsidR="004C5005" w:rsidRDefault="004C5005" w:rsidP="002E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AB80" w14:textId="77777777" w:rsidR="004C5005" w:rsidRDefault="004C5005" w:rsidP="002E73E1">
      <w:pPr>
        <w:spacing w:after="0" w:line="240" w:lineRule="auto"/>
      </w:pPr>
      <w:r>
        <w:separator/>
      </w:r>
    </w:p>
  </w:footnote>
  <w:footnote w:type="continuationSeparator" w:id="0">
    <w:p w14:paraId="34F7D693" w14:textId="77777777" w:rsidR="004C5005" w:rsidRDefault="004C5005" w:rsidP="002E7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B6D4" w14:textId="40F82BC1" w:rsidR="002E73E1" w:rsidRDefault="002E73E1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0BB3596B" wp14:editId="06D690A7">
          <wp:simplePos x="0" y="0"/>
          <wp:positionH relativeFrom="margin">
            <wp:posOffset>0</wp:posOffset>
          </wp:positionH>
          <wp:positionV relativeFrom="paragraph">
            <wp:posOffset>-372110</wp:posOffset>
          </wp:positionV>
          <wp:extent cx="5943600" cy="81724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E1"/>
    <w:rsid w:val="002E73E1"/>
    <w:rsid w:val="004C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4FF2"/>
  <w15:chartTrackingRefBased/>
  <w15:docId w15:val="{37E49092-8C26-4A6A-9F4B-4892BB8C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3E1"/>
  </w:style>
  <w:style w:type="paragraph" w:styleId="Piedepgina">
    <w:name w:val="footer"/>
    <w:basedOn w:val="Normal"/>
    <w:link w:val="PiedepginaCar"/>
    <w:uiPriority w:val="99"/>
    <w:unhideWhenUsed/>
    <w:rsid w:val="002E7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Solano</dc:creator>
  <cp:keywords/>
  <dc:description/>
  <cp:lastModifiedBy>Blanca Solano</cp:lastModifiedBy>
  <cp:revision>1</cp:revision>
  <dcterms:created xsi:type="dcterms:W3CDTF">2023-08-17T16:51:00Z</dcterms:created>
  <dcterms:modified xsi:type="dcterms:W3CDTF">2023-08-17T16:55:00Z</dcterms:modified>
</cp:coreProperties>
</file>