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5D3F46" w14:textId="77777777" w:rsidR="009433A6" w:rsidRDefault="00B86E47">
      <w:pPr>
        <w:rPr>
          <w:sz w:val="28"/>
        </w:rPr>
      </w:pPr>
      <w:r w:rsidRPr="00B86E47">
        <w:rPr>
          <w:sz w:val="28"/>
        </w:rPr>
        <w:t>01-04-23</w:t>
      </w:r>
    </w:p>
    <w:p w14:paraId="41512152" w14:textId="77777777" w:rsidR="00B86E47" w:rsidRDefault="00B86E47" w:rsidP="00B86E4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recolección de desechos sólidos se mantendrá con normalidad durante las vacaciones de Semana Santa. Recomendamos estar atentos a la llegada de las unidades en cada comunidad y no tirar la basura a la calle.</w:t>
      </w:r>
    </w:p>
    <w:p w14:paraId="6078114E" w14:textId="77777777" w:rsidR="00B86E47" w:rsidRDefault="00B86E47" w:rsidP="00B86E47">
      <w:pPr>
        <w:jc w:val="center"/>
        <w:rPr>
          <w:sz w:val="28"/>
        </w:rPr>
      </w:pPr>
      <w:r w:rsidRPr="00B86E47">
        <w:rPr>
          <w:noProof/>
          <w:sz w:val="28"/>
          <w:lang w:eastAsia="es-SV"/>
        </w:rPr>
        <w:drawing>
          <wp:inline distT="0" distB="0" distL="0" distR="0" wp14:anchorId="371284E3" wp14:editId="5C80CA36">
            <wp:extent cx="5612130" cy="3160033"/>
            <wp:effectExtent l="95250" t="95250" r="102870" b="97790"/>
            <wp:docPr id="1" name="Imagen 1" descr="C:\Users\PRE002\Pictures\uaip abril\01 abroil\La recolección de desechos sólidos se mantendrá con normalidad durante las vacaciones de Semana Santa. Recomendamos estar atentos a la llegada de las unidades en cada comunidad y no tirar la basura a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uaip abril\01 abroil\La recolección de desechos sólidos se mantendrá con normalidad durante las vacaciones de Semana Santa. Recomendamos estar atentos a la llegada de las unidades en cada comunidad y no tirar la basura a l.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612130" cy="31600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3CBCA4" w14:textId="77777777" w:rsidR="00B86E47" w:rsidRDefault="00B86E47" w:rsidP="00B86E47">
      <w:pPr>
        <w:jc w:val="center"/>
        <w:rPr>
          <w:sz w:val="28"/>
        </w:rPr>
      </w:pPr>
    </w:p>
    <w:p w14:paraId="2A1DE195" w14:textId="77777777" w:rsidR="00B86E47" w:rsidRDefault="00B86E47" w:rsidP="00B86E47">
      <w:pPr>
        <w:jc w:val="center"/>
        <w:rPr>
          <w:sz w:val="28"/>
        </w:rPr>
      </w:pPr>
    </w:p>
    <w:p w14:paraId="5763CA4C" w14:textId="77777777" w:rsidR="00B86E47" w:rsidRDefault="00B86E47" w:rsidP="00B86E47">
      <w:pPr>
        <w:jc w:val="center"/>
        <w:rPr>
          <w:sz w:val="28"/>
        </w:rPr>
      </w:pPr>
    </w:p>
    <w:p w14:paraId="2A54B627" w14:textId="77777777" w:rsidR="00B86E47" w:rsidRDefault="00B86E47" w:rsidP="00B86E47">
      <w:pPr>
        <w:jc w:val="center"/>
        <w:rPr>
          <w:sz w:val="28"/>
        </w:rPr>
      </w:pPr>
    </w:p>
    <w:p w14:paraId="0EDCC944" w14:textId="77777777" w:rsidR="00B86E47" w:rsidRDefault="00B86E47" w:rsidP="00B86E47">
      <w:pPr>
        <w:jc w:val="center"/>
        <w:rPr>
          <w:sz w:val="28"/>
        </w:rPr>
      </w:pPr>
    </w:p>
    <w:p w14:paraId="4721FA0A" w14:textId="77777777" w:rsidR="00B86E47" w:rsidRDefault="00B86E47" w:rsidP="00B86E47">
      <w:pPr>
        <w:jc w:val="center"/>
        <w:rPr>
          <w:sz w:val="28"/>
        </w:rPr>
      </w:pPr>
    </w:p>
    <w:p w14:paraId="7D821E48" w14:textId="77777777" w:rsidR="00B86E47" w:rsidRDefault="00B86E47" w:rsidP="00B86E47">
      <w:pPr>
        <w:jc w:val="center"/>
        <w:rPr>
          <w:sz w:val="28"/>
        </w:rPr>
      </w:pPr>
    </w:p>
    <w:p w14:paraId="03D0A965" w14:textId="77777777" w:rsidR="00B86E47" w:rsidRDefault="00B86E47" w:rsidP="00B86E47">
      <w:pPr>
        <w:jc w:val="center"/>
        <w:rPr>
          <w:sz w:val="28"/>
        </w:rPr>
      </w:pPr>
    </w:p>
    <w:p w14:paraId="76FF3745" w14:textId="77777777" w:rsidR="00B86E47" w:rsidRDefault="00B86E47" w:rsidP="00B86E47">
      <w:pPr>
        <w:jc w:val="center"/>
        <w:rPr>
          <w:sz w:val="28"/>
        </w:rPr>
      </w:pPr>
    </w:p>
    <w:p w14:paraId="37F83905" w14:textId="77777777" w:rsidR="00B86E47" w:rsidRDefault="00B86E47" w:rsidP="00B86E47">
      <w:pPr>
        <w:jc w:val="center"/>
        <w:rPr>
          <w:sz w:val="28"/>
        </w:rPr>
      </w:pPr>
    </w:p>
    <w:p w14:paraId="48B03E79" w14:textId="77777777" w:rsidR="00B86E47" w:rsidRDefault="00B86E47" w:rsidP="00B86E47">
      <w:pPr>
        <w:jc w:val="center"/>
        <w:rPr>
          <w:sz w:val="28"/>
        </w:rPr>
      </w:pPr>
    </w:p>
    <w:p w14:paraId="1F20B8DA" w14:textId="77777777" w:rsidR="006546BA" w:rsidRDefault="006546BA" w:rsidP="00B86E47">
      <w:pPr>
        <w:rPr>
          <w:sz w:val="28"/>
        </w:rPr>
      </w:pPr>
    </w:p>
    <w:p w14:paraId="2C5970A4" w14:textId="52659C0E" w:rsidR="00B86E47" w:rsidRDefault="00B86E47" w:rsidP="00B86E47">
      <w:pPr>
        <w:rPr>
          <w:sz w:val="28"/>
        </w:rPr>
      </w:pPr>
      <w:r>
        <w:rPr>
          <w:sz w:val="28"/>
        </w:rPr>
        <w:t>01-04-23</w:t>
      </w:r>
    </w:p>
    <w:p w14:paraId="7E42FE65" w14:textId="77777777" w:rsidR="00B86E47" w:rsidRDefault="00B86E47" w:rsidP="00B86E4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Municipalidad de Usulután te invita a que visites el Turicentro Balneario El Molino, que te espera para que puedas divertirte con tus amigos y familia,</w:t>
      </w:r>
    </w:p>
    <w:p w14:paraId="6B265915" w14:textId="77777777" w:rsidR="00B86E47" w:rsidRDefault="00B86E47" w:rsidP="00B86E47">
      <w:pPr>
        <w:jc w:val="center"/>
        <w:rPr>
          <w:sz w:val="28"/>
        </w:rPr>
      </w:pPr>
      <w:r w:rsidRPr="00B86E47">
        <w:rPr>
          <w:noProof/>
          <w:sz w:val="28"/>
          <w:lang w:eastAsia="es-SV"/>
        </w:rPr>
        <w:drawing>
          <wp:inline distT="0" distB="0" distL="0" distR="0" wp14:anchorId="53DA59F9" wp14:editId="7ABA95EC">
            <wp:extent cx="5610489" cy="2157984"/>
            <wp:effectExtent l="95250" t="95250" r="85725" b="90170"/>
            <wp:docPr id="2" name="Imagen 2" descr="C:\Users\PRE002\Pictures\uaip abril\01 abroil\La Municipalidad de Usulután te invita a que visites el Turicentro  Balneario El Molino, que te espera para que puedas divertirte con tus amigos y famil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uaip abril\01 abroil\La Municipalidad de Usulután te invita a que visites el Turicentro  Balneario El Molino, que te espera para que puedas divertirte con tus amigos y familia,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32528" cy="21664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346627" w14:textId="77777777" w:rsidR="00B86E47" w:rsidRDefault="00B86E47" w:rsidP="00B86E47">
      <w:pPr>
        <w:jc w:val="center"/>
        <w:rPr>
          <w:sz w:val="28"/>
        </w:rPr>
      </w:pPr>
      <w:r w:rsidRPr="00B86E47">
        <w:rPr>
          <w:noProof/>
          <w:sz w:val="28"/>
          <w:lang w:eastAsia="es-SV"/>
        </w:rPr>
        <w:drawing>
          <wp:inline distT="0" distB="0" distL="0" distR="0" wp14:anchorId="63167139" wp14:editId="6F028686">
            <wp:extent cx="5610835" cy="1997050"/>
            <wp:effectExtent l="95250" t="95250" r="85725" b="99060"/>
            <wp:docPr id="3" name="Imagen 3" descr="C:\Users\PRE002\Pictures\uaip abril\01 abroil\La Municipalidad de Usulután te invita a que visites el Turicentro  Balneario El Molino, que te espera para que puedas divertirte con tus amigos y famil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uaip abril\01 abroil\La Municipalidad de Usulután te invita a que visites el Turicentro  Balneario El Molino, que te espera para que puedas divertirte con tus amigos y familia, (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27515" cy="20029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3FB2D2" w14:textId="77777777" w:rsidR="00B86E47" w:rsidRDefault="00B86E47" w:rsidP="00B86E47">
      <w:pPr>
        <w:jc w:val="center"/>
        <w:rPr>
          <w:sz w:val="28"/>
        </w:rPr>
      </w:pPr>
      <w:r w:rsidRPr="00B86E47">
        <w:rPr>
          <w:noProof/>
          <w:sz w:val="28"/>
          <w:lang w:eastAsia="es-SV"/>
        </w:rPr>
        <w:drawing>
          <wp:inline distT="0" distB="0" distL="0" distR="0" wp14:anchorId="4EEFB552" wp14:editId="5D0BE154">
            <wp:extent cx="5611032" cy="2011680"/>
            <wp:effectExtent l="95250" t="95250" r="104140" b="102870"/>
            <wp:docPr id="4" name="Imagen 4" descr="C:\Users\PRE002\Pictures\uaip abril\01 abroil\La Municipalidad de Usulután te invita a que visites el Turicentro  Balneario El Molino, que te espera para que puedas divertirte con tus amigos y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uaip abril\01 abroil\La Municipalidad de Usulután te invita a que visites el Turicentro  Balneario El Molino, que te espera para que puedas divertirte con tus amigos y famili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28327" cy="20178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BBF528" w14:textId="77777777" w:rsidR="00B86E47" w:rsidRDefault="00B86E47" w:rsidP="00B86E47">
      <w:pPr>
        <w:jc w:val="center"/>
        <w:rPr>
          <w:sz w:val="28"/>
        </w:rPr>
      </w:pPr>
    </w:p>
    <w:p w14:paraId="0DB8FBB1" w14:textId="77777777" w:rsidR="00B86E47" w:rsidRDefault="00B86E47" w:rsidP="00B86E47">
      <w:pPr>
        <w:rPr>
          <w:sz w:val="28"/>
        </w:rPr>
      </w:pPr>
      <w:r>
        <w:rPr>
          <w:sz w:val="28"/>
        </w:rPr>
        <w:t>01-04-23</w:t>
      </w:r>
    </w:p>
    <w:p w14:paraId="0C9C67F5" w14:textId="1AC46C21" w:rsidR="00B86E47" w:rsidRPr="00B86E47" w:rsidRDefault="00B86E47" w:rsidP="00B86E4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B86E47">
        <w:rPr>
          <w:rFonts w:ascii="Segoe UI Historic" w:eastAsia="Times New Roman" w:hAnsi="Segoe UI Historic" w:cs="Segoe UI Historic"/>
          <w:color w:val="050505"/>
          <w:sz w:val="23"/>
          <w:szCs w:val="23"/>
          <w:lang w:eastAsia="es-SV"/>
        </w:rPr>
        <w:t xml:space="preserve">Quinto Festival del Huevo </w:t>
      </w:r>
      <w:r w:rsidR="006546BA" w:rsidRPr="00B86E47">
        <w:rPr>
          <w:rFonts w:ascii="Segoe UI Historic" w:eastAsia="Times New Roman" w:hAnsi="Segoe UI Historic" w:cs="Segoe UI Historic"/>
          <w:color w:val="050505"/>
          <w:sz w:val="23"/>
          <w:szCs w:val="23"/>
          <w:lang w:eastAsia="es-SV"/>
        </w:rPr>
        <w:t>Chimbo.</w:t>
      </w:r>
    </w:p>
    <w:p w14:paraId="674CCD63" w14:textId="77777777" w:rsidR="00B86E47" w:rsidRPr="00B86E47" w:rsidRDefault="00B86E47" w:rsidP="00B86E4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B86E47">
        <w:rPr>
          <w:rFonts w:ascii="Segoe UI Historic" w:eastAsia="Times New Roman" w:hAnsi="Segoe UI Historic" w:cs="Segoe UI Historic"/>
          <w:color w:val="050505"/>
          <w:sz w:val="23"/>
          <w:szCs w:val="23"/>
          <w:lang w:eastAsia="es-SV"/>
        </w:rPr>
        <w:t>Paseo El Calvario</w:t>
      </w:r>
    </w:p>
    <w:p w14:paraId="08702F54" w14:textId="77777777" w:rsidR="00B86E47" w:rsidRDefault="00B86E47" w:rsidP="00B86E47">
      <w:pPr>
        <w:jc w:val="center"/>
        <w:rPr>
          <w:sz w:val="28"/>
        </w:rPr>
      </w:pPr>
    </w:p>
    <w:p w14:paraId="52D44D41" w14:textId="77777777" w:rsidR="00B86E47" w:rsidRDefault="00B86E47" w:rsidP="00B86E47">
      <w:pPr>
        <w:jc w:val="center"/>
        <w:rPr>
          <w:sz w:val="28"/>
        </w:rPr>
      </w:pPr>
      <w:r w:rsidRPr="00B86E47">
        <w:rPr>
          <w:noProof/>
          <w:sz w:val="28"/>
          <w:lang w:eastAsia="es-SV"/>
        </w:rPr>
        <w:drawing>
          <wp:inline distT="0" distB="0" distL="0" distR="0" wp14:anchorId="2BD04BDA" wp14:editId="70FAB918">
            <wp:extent cx="5611975" cy="2040940"/>
            <wp:effectExtent l="95250" t="95250" r="103505" b="92710"/>
            <wp:docPr id="5" name="Imagen 5" descr="C:\Users\PRE002\Pictures\uaip abril\01 abroil\festival huevo chi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uaip abril\01 abroil\festival huevo chimb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32642" cy="20484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A4A91B" w14:textId="77777777" w:rsidR="009234A2" w:rsidRDefault="009234A2" w:rsidP="00B86E47">
      <w:pPr>
        <w:jc w:val="center"/>
        <w:rPr>
          <w:sz w:val="28"/>
        </w:rPr>
      </w:pPr>
      <w:r w:rsidRPr="009234A2">
        <w:rPr>
          <w:noProof/>
          <w:sz w:val="28"/>
          <w:lang w:eastAsia="es-SV"/>
        </w:rPr>
        <w:drawing>
          <wp:inline distT="0" distB="0" distL="0" distR="0" wp14:anchorId="5D9BB1D2" wp14:editId="3901B8E7">
            <wp:extent cx="5610216" cy="1704109"/>
            <wp:effectExtent l="95250" t="95250" r="86360" b="86995"/>
            <wp:docPr id="6" name="Imagen 6" descr="C:\Users\PRE002\Pictures\uaip abril\01 abroil\festival huevo chimb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uaip abril\01 abroil\festival huevo chimbo (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35150" cy="17116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F83945" w14:textId="77777777" w:rsidR="009234A2" w:rsidRDefault="009234A2" w:rsidP="00B86E47">
      <w:pPr>
        <w:jc w:val="center"/>
        <w:rPr>
          <w:sz w:val="28"/>
        </w:rPr>
      </w:pPr>
      <w:r w:rsidRPr="009234A2">
        <w:rPr>
          <w:noProof/>
          <w:sz w:val="28"/>
          <w:lang w:eastAsia="es-SV"/>
        </w:rPr>
        <w:drawing>
          <wp:inline distT="0" distB="0" distL="0" distR="0" wp14:anchorId="121F5A2D" wp14:editId="57D3252C">
            <wp:extent cx="2386330" cy="2291938"/>
            <wp:effectExtent l="95250" t="95250" r="90170" b="89535"/>
            <wp:docPr id="7" name="Imagen 7" descr="C:\Users\PRE002\Pictures\uaip abril\01 abroil\festival huevo chimb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uaip abril\01 abroil\festival huevo chimbo (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11200" cy="23158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B9B1FB" w14:textId="77777777" w:rsidR="009234A2" w:rsidRDefault="009234A2" w:rsidP="00B86E47">
      <w:pPr>
        <w:jc w:val="center"/>
        <w:rPr>
          <w:sz w:val="28"/>
        </w:rPr>
      </w:pPr>
    </w:p>
    <w:p w14:paraId="2FEDC094" w14:textId="77777777" w:rsidR="009234A2" w:rsidRDefault="009234A2" w:rsidP="009234A2">
      <w:pPr>
        <w:rPr>
          <w:sz w:val="28"/>
        </w:rPr>
      </w:pPr>
      <w:r>
        <w:rPr>
          <w:sz w:val="28"/>
        </w:rPr>
        <w:t>02-04-23</w:t>
      </w:r>
    </w:p>
    <w:p w14:paraId="4F01B1CD" w14:textId="77777777" w:rsidR="009234A2" w:rsidRPr="009234A2" w:rsidRDefault="009234A2" w:rsidP="009234A2">
      <w:pPr>
        <w:shd w:val="clear" w:color="auto" w:fill="FFFFFF"/>
        <w:spacing w:after="0" w:line="240" w:lineRule="auto"/>
        <w:jc w:val="center"/>
        <w:rPr>
          <w:rFonts w:ascii="inherit" w:eastAsia="Times New Roman" w:hAnsi="inherit" w:cs="Segoe UI Historic"/>
          <w:color w:val="050505"/>
          <w:sz w:val="23"/>
          <w:szCs w:val="23"/>
          <w:lang w:eastAsia="es-SV"/>
        </w:rPr>
      </w:pPr>
      <w:r w:rsidRPr="009234A2">
        <w:rPr>
          <w:rFonts w:ascii="inherit" w:eastAsia="Times New Roman" w:hAnsi="inherit" w:cs="Segoe UI Historic"/>
          <w:color w:val="050505"/>
          <w:sz w:val="23"/>
          <w:szCs w:val="23"/>
          <w:lang w:eastAsia="es-SV"/>
        </w:rPr>
        <w:t>¿Quieres pasar un momento agradable con tus amigos y seres queridos?</w:t>
      </w:r>
    </w:p>
    <w:p w14:paraId="0F0EDC9E" w14:textId="77777777" w:rsidR="009234A2" w:rsidRDefault="009234A2" w:rsidP="009234A2">
      <w:pPr>
        <w:shd w:val="clear" w:color="auto" w:fill="FFFFFF"/>
        <w:spacing w:after="0" w:line="240" w:lineRule="auto"/>
        <w:jc w:val="center"/>
        <w:rPr>
          <w:rFonts w:ascii="inherit" w:eastAsia="Times New Roman" w:hAnsi="inherit" w:cs="Segoe UI Historic"/>
          <w:color w:val="050505"/>
          <w:sz w:val="23"/>
          <w:szCs w:val="23"/>
          <w:lang w:eastAsia="es-SV"/>
        </w:rPr>
      </w:pPr>
      <w:r w:rsidRPr="009234A2">
        <w:rPr>
          <w:rFonts w:ascii="inherit" w:eastAsia="Times New Roman" w:hAnsi="inherit" w:cs="Segoe UI Historic"/>
          <w:color w:val="050505"/>
          <w:sz w:val="23"/>
          <w:szCs w:val="23"/>
          <w:lang w:eastAsia="es-SV"/>
        </w:rPr>
        <w:t>Ven al Turicentro La Laguna del Palo Galán,</w:t>
      </w:r>
    </w:p>
    <w:p w14:paraId="48325664" w14:textId="77777777" w:rsidR="009234A2" w:rsidRDefault="009234A2" w:rsidP="009234A2">
      <w:pPr>
        <w:shd w:val="clear" w:color="auto" w:fill="FFFFFF"/>
        <w:spacing w:after="0" w:line="240" w:lineRule="auto"/>
        <w:rPr>
          <w:rFonts w:ascii="inherit" w:eastAsia="Times New Roman" w:hAnsi="inherit" w:cs="Segoe UI Historic"/>
          <w:color w:val="050505"/>
          <w:sz w:val="23"/>
          <w:szCs w:val="23"/>
          <w:lang w:eastAsia="es-SV"/>
        </w:rPr>
      </w:pPr>
    </w:p>
    <w:p w14:paraId="4E290E9F" w14:textId="77777777" w:rsidR="009234A2" w:rsidRPr="009234A2" w:rsidRDefault="009234A2" w:rsidP="009234A2">
      <w:pPr>
        <w:shd w:val="clear" w:color="auto" w:fill="FFFFFF"/>
        <w:spacing w:after="0" w:line="240" w:lineRule="auto"/>
        <w:jc w:val="center"/>
        <w:rPr>
          <w:rFonts w:ascii="inherit" w:eastAsia="Times New Roman" w:hAnsi="inherit" w:cs="Segoe UI Historic"/>
          <w:color w:val="050505"/>
          <w:sz w:val="23"/>
          <w:szCs w:val="23"/>
          <w:lang w:eastAsia="es-SV"/>
        </w:rPr>
      </w:pPr>
    </w:p>
    <w:p w14:paraId="1822D0DE" w14:textId="77777777" w:rsidR="009234A2" w:rsidRDefault="009234A2" w:rsidP="009234A2">
      <w:pPr>
        <w:jc w:val="center"/>
        <w:rPr>
          <w:sz w:val="28"/>
        </w:rPr>
      </w:pPr>
      <w:r w:rsidRPr="009234A2">
        <w:rPr>
          <w:noProof/>
          <w:sz w:val="28"/>
          <w:lang w:eastAsia="es-SV"/>
        </w:rPr>
        <w:drawing>
          <wp:inline distT="0" distB="0" distL="0" distR="0" wp14:anchorId="5A45E4FF" wp14:editId="466EE693">
            <wp:extent cx="5611749" cy="1662545"/>
            <wp:effectExtent l="95250" t="95250" r="103505" b="90170"/>
            <wp:docPr id="8" name="Imagen 8" descr="C:\Users\PRE002\Pictures\uaip abril\02 ABRIL 23\LAGU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uaip abril\02 ABRIL 23\LAGUNA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35429" cy="16695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B385BB" w14:textId="77777777" w:rsidR="009234A2" w:rsidRDefault="009234A2" w:rsidP="009234A2">
      <w:pPr>
        <w:jc w:val="center"/>
        <w:rPr>
          <w:sz w:val="28"/>
        </w:rPr>
      </w:pPr>
      <w:r w:rsidRPr="009234A2">
        <w:rPr>
          <w:noProof/>
          <w:sz w:val="28"/>
          <w:lang w:eastAsia="es-SV"/>
        </w:rPr>
        <w:drawing>
          <wp:inline distT="0" distB="0" distL="0" distR="0" wp14:anchorId="27906A5F" wp14:editId="6A4D9799">
            <wp:extent cx="5611749" cy="1781299"/>
            <wp:effectExtent l="95250" t="95250" r="103505" b="104775"/>
            <wp:docPr id="9" name="Imagen 9" descr="C:\Users\PRE002\Pictures\uaip abril\02 ABRIL 23\LAGU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uaip abril\02 ABRIL 23\LAGUNA (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8315" cy="17865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1E0970" w14:textId="77777777" w:rsidR="009234A2" w:rsidRDefault="009234A2" w:rsidP="009234A2">
      <w:pPr>
        <w:jc w:val="center"/>
        <w:rPr>
          <w:sz w:val="28"/>
        </w:rPr>
      </w:pPr>
      <w:r w:rsidRPr="009234A2">
        <w:rPr>
          <w:noProof/>
          <w:sz w:val="28"/>
          <w:lang w:eastAsia="es-SV"/>
        </w:rPr>
        <w:drawing>
          <wp:inline distT="0" distB="0" distL="0" distR="0" wp14:anchorId="3DBDC7A9" wp14:editId="34A17AA2">
            <wp:extent cx="5611070" cy="2386940"/>
            <wp:effectExtent l="95250" t="95250" r="85090" b="90170"/>
            <wp:docPr id="10" name="Imagen 10" descr="C:\Users\PRE002\Pictures\uaip abril\02 ABRIL 23\LAG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uaip abril\02 ABRIL 23\LAGUN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42573" cy="24003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5CD180" w14:textId="77777777" w:rsidR="009234A2" w:rsidRDefault="009234A2" w:rsidP="009234A2">
      <w:pPr>
        <w:jc w:val="center"/>
        <w:rPr>
          <w:sz w:val="28"/>
        </w:rPr>
      </w:pPr>
    </w:p>
    <w:p w14:paraId="16DDDDBD" w14:textId="77777777" w:rsidR="009234A2" w:rsidRDefault="009234A2" w:rsidP="009234A2">
      <w:pPr>
        <w:rPr>
          <w:sz w:val="28"/>
        </w:rPr>
      </w:pPr>
      <w:r>
        <w:rPr>
          <w:sz w:val="28"/>
        </w:rPr>
        <w:t>02-04-23</w:t>
      </w:r>
    </w:p>
    <w:p w14:paraId="58906504" w14:textId="7C74E462" w:rsidR="009234A2" w:rsidRDefault="009234A2" w:rsidP="009234A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alcalde Dr. Luis Ayala, se reunió</w:t>
      </w:r>
      <w:r w:rsidR="006546BA">
        <w:rPr>
          <w:rFonts w:ascii="Segoe UI Historic" w:hAnsi="Segoe UI Historic" w:cs="Segoe UI Historic"/>
          <w:color w:val="050505"/>
          <w:sz w:val="23"/>
          <w:szCs w:val="23"/>
          <w:shd w:val="clear" w:color="auto" w:fill="FFFFFF"/>
        </w:rPr>
        <w:t>n</w:t>
      </w:r>
      <w:r>
        <w:rPr>
          <w:rFonts w:ascii="Segoe UI Historic" w:hAnsi="Segoe UI Historic" w:cs="Segoe UI Historic"/>
          <w:color w:val="050505"/>
          <w:sz w:val="23"/>
          <w:szCs w:val="23"/>
          <w:shd w:val="clear" w:color="auto" w:fill="FFFFFF"/>
        </w:rPr>
        <w:t xml:space="preserve"> con más de 500 representantes de diferentes comunidades de Usulután,</w:t>
      </w:r>
    </w:p>
    <w:p w14:paraId="36801DA0" w14:textId="77777777" w:rsidR="009234A2" w:rsidRDefault="009234A2" w:rsidP="009234A2">
      <w:pPr>
        <w:jc w:val="center"/>
        <w:rPr>
          <w:sz w:val="28"/>
        </w:rPr>
      </w:pPr>
      <w:r w:rsidRPr="009234A2">
        <w:rPr>
          <w:noProof/>
          <w:sz w:val="28"/>
          <w:lang w:eastAsia="es-SV"/>
        </w:rPr>
        <w:drawing>
          <wp:inline distT="0" distB="0" distL="0" distR="0" wp14:anchorId="31EA6355" wp14:editId="07F17C7D">
            <wp:extent cx="5611326" cy="1775361"/>
            <wp:effectExtent l="95250" t="95250" r="85090" b="92075"/>
            <wp:docPr id="11" name="Imagen 11" descr="C:\Users\PRE002\Pictures\uaip abril\02 ABRIL 23\Nuestro alcalde Dr. Luis Ayala, se reunió con más de 500 representantes de diferentes comunidade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uaip abril\02 ABRIL 23\Nuestro alcalde Dr. Luis Ayala, se reunió con más de 500 representantes de diferentes comunidades de Usulutá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37172" cy="17835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FD4E6D" w14:textId="77777777" w:rsidR="009234A2" w:rsidRDefault="009234A2" w:rsidP="009234A2">
      <w:pPr>
        <w:jc w:val="center"/>
        <w:rPr>
          <w:sz w:val="28"/>
        </w:rPr>
      </w:pPr>
      <w:r w:rsidRPr="009234A2">
        <w:rPr>
          <w:noProof/>
          <w:sz w:val="28"/>
          <w:lang w:eastAsia="es-SV"/>
        </w:rPr>
        <w:drawing>
          <wp:inline distT="0" distB="0" distL="0" distR="0" wp14:anchorId="56417B42" wp14:editId="2922877E">
            <wp:extent cx="5611326" cy="1745673"/>
            <wp:effectExtent l="95250" t="95250" r="104140" b="102235"/>
            <wp:docPr id="12" name="Imagen 12" descr="C:\Users\PRE002\Pictures\uaip abril\02 ABRIL 23\Nuestro alcalde Dr. Luis Ayala, se reunió con más de 500 representantes de diferentes comunidade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uaip abril\02 ABRIL 23\Nuestro alcalde Dr. Luis Ayala, se reunió con más de 500 representantes de diferentes comunidades de Usulután, (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30976" cy="17517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B69A7D" w14:textId="77777777" w:rsidR="009234A2" w:rsidRDefault="009234A2" w:rsidP="009234A2">
      <w:pPr>
        <w:jc w:val="center"/>
        <w:rPr>
          <w:sz w:val="28"/>
        </w:rPr>
      </w:pPr>
      <w:r w:rsidRPr="009234A2">
        <w:rPr>
          <w:noProof/>
          <w:sz w:val="28"/>
          <w:lang w:eastAsia="es-SV"/>
        </w:rPr>
        <w:drawing>
          <wp:inline distT="0" distB="0" distL="0" distR="0" wp14:anchorId="2CB4B18F" wp14:editId="2B0C8B0D">
            <wp:extent cx="5611495" cy="2375065"/>
            <wp:effectExtent l="95250" t="95250" r="103505" b="101600"/>
            <wp:docPr id="13" name="Imagen 13" descr="C:\Users\PRE002\Pictures\uaip abril\02 ABRIL 23\Nuestro alcalde Dr. Luis Ayala, se reunió con más de 500 representantes de diferentes comunidade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uaip abril\02 ABRIL 23\Nuestro alcalde Dr. Luis Ayala, se reunió con más de 500 representantes de diferentes comunidades de Usulután,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7725" cy="23819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51A705" w14:textId="77777777" w:rsidR="009234A2" w:rsidRDefault="009234A2" w:rsidP="009234A2">
      <w:pPr>
        <w:jc w:val="center"/>
        <w:rPr>
          <w:sz w:val="28"/>
        </w:rPr>
      </w:pPr>
    </w:p>
    <w:p w14:paraId="77143FA2" w14:textId="77777777" w:rsidR="009234A2" w:rsidRDefault="009234A2" w:rsidP="009234A2">
      <w:pPr>
        <w:rPr>
          <w:sz w:val="28"/>
        </w:rPr>
      </w:pPr>
      <w:r>
        <w:rPr>
          <w:sz w:val="28"/>
        </w:rPr>
        <w:lastRenderedPageBreak/>
        <w:t>03-04-23</w:t>
      </w:r>
    </w:p>
    <w:p w14:paraId="5EDA1FB6" w14:textId="77777777" w:rsidR="009234A2" w:rsidRDefault="009234A2" w:rsidP="009234A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estas vacaciones nuestro alcalde </w:t>
      </w:r>
      <w:hyperlink r:id="rId1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recomienda visitar el Balneario de Río El Molino; una de las opciones para refrescarse y pasar un día en familia.</w:t>
      </w:r>
    </w:p>
    <w:p w14:paraId="70FF7EAD" w14:textId="77777777" w:rsidR="009234A2" w:rsidRDefault="009234A2" w:rsidP="009234A2">
      <w:pPr>
        <w:jc w:val="center"/>
        <w:rPr>
          <w:sz w:val="28"/>
        </w:rPr>
      </w:pPr>
      <w:r w:rsidRPr="009234A2">
        <w:rPr>
          <w:noProof/>
          <w:sz w:val="28"/>
          <w:lang w:eastAsia="es-SV"/>
        </w:rPr>
        <w:drawing>
          <wp:inline distT="0" distB="0" distL="0" distR="0" wp14:anchorId="1B3F2BDF" wp14:editId="6182BBB0">
            <wp:extent cx="5611963" cy="1864426"/>
            <wp:effectExtent l="95250" t="95250" r="103505" b="97790"/>
            <wp:docPr id="14" name="Imagen 14" descr="C:\Users\PRE002\Pictures\uaip abril\03 ABRIL 23\En estas vacaciones nuestro alcalde Doctor Luis Ernesto Ayala Benítez recomienda visitar el Balneario de Río El Molino; una de las opciones para refrescarse y pasar un día en famil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uaip abril\03 ABRIL 23\En estas vacaciones nuestro alcalde Doctor Luis Ernesto Ayala Benítez recomienda visitar el Balneario de Río El Molino; una de las opciones para refrescarse y pasar un día en familia.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34981" cy="18720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ABB2D4" w14:textId="77777777" w:rsidR="004834B7" w:rsidRDefault="004834B7" w:rsidP="009234A2">
      <w:pPr>
        <w:jc w:val="center"/>
        <w:rPr>
          <w:sz w:val="28"/>
        </w:rPr>
      </w:pPr>
      <w:r w:rsidRPr="004834B7">
        <w:rPr>
          <w:noProof/>
          <w:sz w:val="28"/>
          <w:lang w:eastAsia="es-SV"/>
        </w:rPr>
        <w:drawing>
          <wp:inline distT="0" distB="0" distL="0" distR="0" wp14:anchorId="6F67392F" wp14:editId="6609AFA4">
            <wp:extent cx="5611326" cy="2137559"/>
            <wp:effectExtent l="95250" t="95250" r="104140" b="91440"/>
            <wp:docPr id="15" name="Imagen 15" descr="C:\Users\PRE002\Pictures\uaip abril\03 ABRIL 23\En estas vacaciones nuestro alcalde Doctor Luis Ernesto Ayala Benítez recomienda visitar el Balneario de Río El Molino; una de las opciones para refrescarse y pasar un día en famil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uaip abril\03 ABRIL 23\En estas vacaciones nuestro alcalde Doctor Luis Ernesto Ayala Benítez recomienda visitar el Balneario de Río El Molino; una de las opciones para refrescarse y pasar un día en familia. (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6433" cy="21433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F82BC9" w14:textId="77777777" w:rsidR="004834B7" w:rsidRDefault="004834B7" w:rsidP="009234A2">
      <w:pPr>
        <w:jc w:val="center"/>
        <w:rPr>
          <w:sz w:val="28"/>
        </w:rPr>
      </w:pPr>
      <w:r w:rsidRPr="004834B7">
        <w:rPr>
          <w:noProof/>
          <w:sz w:val="28"/>
          <w:lang w:eastAsia="es-SV"/>
        </w:rPr>
        <w:drawing>
          <wp:inline distT="0" distB="0" distL="0" distR="0" wp14:anchorId="1CA41241" wp14:editId="5D5CFBC3">
            <wp:extent cx="5611326" cy="2084119"/>
            <wp:effectExtent l="95250" t="95250" r="104140" b="87630"/>
            <wp:docPr id="16" name="Imagen 16" descr="C:\Users\PRE002\Pictures\uaip abril\03 ABRIL 23\En estas vacaciones nuestro alcalde Doctor Luis Ernesto Ayala Benítez recomienda visitar el Balneario de Río El Molino; una de las opciones para refrescarse y pasar un día en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uaip abril\03 ABRIL 23\En estas vacaciones nuestro alcalde Doctor Luis Ernesto Ayala Benítez recomienda visitar el Balneario de Río El Molino; una de las opciones para refrescarse y pasar un día en famili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2960" cy="20884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B47D68" w14:textId="77777777" w:rsidR="004834B7" w:rsidRDefault="004834B7" w:rsidP="004834B7">
      <w:pPr>
        <w:rPr>
          <w:sz w:val="28"/>
        </w:rPr>
      </w:pPr>
      <w:r>
        <w:rPr>
          <w:sz w:val="28"/>
        </w:rPr>
        <w:lastRenderedPageBreak/>
        <w:t>03-04-23</w:t>
      </w:r>
    </w:p>
    <w:p w14:paraId="073BF240" w14:textId="77777777" w:rsidR="004834B7" w:rsidRDefault="004834B7" w:rsidP="004834B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 anticipación estamos identificando los puntos críticos en la zona urbana para la llegada del invierno.</w:t>
      </w:r>
    </w:p>
    <w:p w14:paraId="21C93135" w14:textId="77777777" w:rsidR="004834B7" w:rsidRDefault="004834B7" w:rsidP="004834B7">
      <w:pPr>
        <w:jc w:val="center"/>
        <w:rPr>
          <w:sz w:val="28"/>
        </w:rPr>
      </w:pPr>
      <w:r w:rsidRPr="004834B7">
        <w:rPr>
          <w:noProof/>
          <w:sz w:val="28"/>
          <w:lang w:eastAsia="es-SV"/>
        </w:rPr>
        <w:drawing>
          <wp:inline distT="0" distB="0" distL="0" distR="0" wp14:anchorId="533351DD" wp14:editId="72D865F2">
            <wp:extent cx="5612130" cy="3156044"/>
            <wp:effectExtent l="95250" t="95250" r="102870" b="101600"/>
            <wp:docPr id="17" name="Imagen 17" descr="C:\Users\PRE002\Pictures\uaip abril\03 ABRIL 23\Con anticipación estamos identificando los puntos críticos en la zona urbana para la llegada del invi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uaip abril\03 ABRIL 23\Con anticipación estamos identificando los puntos críticos en la zona urbana para la llegada del inviern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3156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717B52" w14:textId="77777777" w:rsidR="004834B7" w:rsidRDefault="004834B7" w:rsidP="004834B7">
      <w:pPr>
        <w:jc w:val="center"/>
        <w:rPr>
          <w:sz w:val="28"/>
        </w:rPr>
      </w:pPr>
      <w:r w:rsidRPr="004834B7">
        <w:rPr>
          <w:noProof/>
          <w:sz w:val="28"/>
          <w:lang w:eastAsia="es-SV"/>
        </w:rPr>
        <w:drawing>
          <wp:inline distT="0" distB="0" distL="0" distR="0" wp14:anchorId="72CBECDF" wp14:editId="144B1FE0">
            <wp:extent cx="5612130" cy="3257618"/>
            <wp:effectExtent l="95250" t="95250" r="102870" b="95250"/>
            <wp:docPr id="18" name="Imagen 18" descr="C:\Users\PRE002\Pictures\uaip abril\03 ABRIL 23\Con anticipación estamos identificando los puntos críticos en la zona urbana para la llegada del invier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uaip abril\03 ABRIL 23\Con anticipación estamos identificando los puntos críticos en la zona urbana para la llegada del invierno.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2130" cy="32576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94D40E" w14:textId="77777777" w:rsidR="004834B7" w:rsidRDefault="004834B7" w:rsidP="004834B7">
      <w:pPr>
        <w:jc w:val="center"/>
        <w:rPr>
          <w:sz w:val="28"/>
        </w:rPr>
      </w:pPr>
    </w:p>
    <w:p w14:paraId="4297D9B4" w14:textId="77777777" w:rsidR="004834B7" w:rsidRDefault="004834B7" w:rsidP="004834B7">
      <w:pPr>
        <w:rPr>
          <w:sz w:val="28"/>
        </w:rPr>
      </w:pPr>
      <w:r>
        <w:rPr>
          <w:sz w:val="28"/>
        </w:rPr>
        <w:lastRenderedPageBreak/>
        <w:t>03-04-23</w:t>
      </w:r>
    </w:p>
    <w:p w14:paraId="5687A635" w14:textId="77777777" w:rsidR="004834B7" w:rsidRDefault="004834B7" w:rsidP="004834B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Por primera vez en Usulután, los fondos municipales han sido administrados con transparencia,</w:t>
      </w:r>
    </w:p>
    <w:p w14:paraId="2D001499" w14:textId="77777777" w:rsidR="004834B7" w:rsidRDefault="004834B7" w:rsidP="004834B7">
      <w:pPr>
        <w:jc w:val="center"/>
        <w:rPr>
          <w:sz w:val="28"/>
        </w:rPr>
      </w:pPr>
    </w:p>
    <w:p w14:paraId="77230726" w14:textId="77777777" w:rsidR="004834B7" w:rsidRDefault="004834B7" w:rsidP="004834B7">
      <w:pPr>
        <w:jc w:val="center"/>
        <w:rPr>
          <w:sz w:val="28"/>
        </w:rPr>
      </w:pPr>
      <w:r w:rsidRPr="004834B7">
        <w:rPr>
          <w:noProof/>
          <w:sz w:val="28"/>
          <w:lang w:eastAsia="es-SV"/>
        </w:rPr>
        <w:drawing>
          <wp:inline distT="0" distB="0" distL="0" distR="0" wp14:anchorId="21128767" wp14:editId="5EE148A4">
            <wp:extent cx="5612130" cy="4821365"/>
            <wp:effectExtent l="95250" t="95250" r="102870" b="93980"/>
            <wp:docPr id="19" name="Imagen 19" descr="C:\Users\PRE002\Pictures\uaip abril\03 ABRIL 23\Por primera vez en Usulután, los fondos municipales han sido administrados con transpar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uaip abril\03 ABRIL 23\Por primera vez en Usulután, los fondos municipales han sido administrados con transparenci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2130" cy="48213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D62748" w14:textId="77777777" w:rsidR="004834B7" w:rsidRDefault="004834B7" w:rsidP="004834B7">
      <w:pPr>
        <w:jc w:val="center"/>
        <w:rPr>
          <w:sz w:val="28"/>
        </w:rPr>
      </w:pPr>
    </w:p>
    <w:p w14:paraId="53ADACFA" w14:textId="77777777" w:rsidR="004834B7" w:rsidRDefault="004834B7" w:rsidP="004834B7">
      <w:pPr>
        <w:jc w:val="center"/>
        <w:rPr>
          <w:sz w:val="28"/>
        </w:rPr>
      </w:pPr>
    </w:p>
    <w:p w14:paraId="48D1D906" w14:textId="77777777" w:rsidR="004834B7" w:rsidRDefault="004834B7" w:rsidP="004834B7">
      <w:pPr>
        <w:jc w:val="center"/>
        <w:rPr>
          <w:sz w:val="28"/>
        </w:rPr>
      </w:pPr>
    </w:p>
    <w:p w14:paraId="357F8BBB" w14:textId="77777777" w:rsidR="004834B7" w:rsidRDefault="004834B7" w:rsidP="004834B7">
      <w:pPr>
        <w:jc w:val="center"/>
        <w:rPr>
          <w:sz w:val="28"/>
        </w:rPr>
      </w:pPr>
    </w:p>
    <w:p w14:paraId="79204286" w14:textId="77777777" w:rsidR="004834B7" w:rsidRDefault="004834B7" w:rsidP="004834B7">
      <w:pPr>
        <w:jc w:val="center"/>
        <w:rPr>
          <w:sz w:val="28"/>
        </w:rPr>
      </w:pPr>
    </w:p>
    <w:p w14:paraId="65A4F45B" w14:textId="77777777" w:rsidR="004834B7" w:rsidRDefault="004834B7" w:rsidP="004834B7">
      <w:pPr>
        <w:jc w:val="center"/>
        <w:rPr>
          <w:sz w:val="28"/>
        </w:rPr>
      </w:pPr>
    </w:p>
    <w:p w14:paraId="043F33A2" w14:textId="77777777" w:rsidR="004834B7" w:rsidRDefault="004834B7" w:rsidP="004834B7">
      <w:pPr>
        <w:rPr>
          <w:sz w:val="28"/>
        </w:rPr>
      </w:pPr>
      <w:r>
        <w:rPr>
          <w:sz w:val="28"/>
        </w:rPr>
        <w:lastRenderedPageBreak/>
        <w:t>03-04-23</w:t>
      </w:r>
    </w:p>
    <w:p w14:paraId="07AC88E6" w14:textId="77777777" w:rsidR="004834B7" w:rsidRDefault="004834B7" w:rsidP="004834B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Alcalde Doctor Luis Ernesto Ayala Benítez, supervisó este día los trabajos de construcción de bóveda en quebrada Las Yeguas.</w:t>
      </w:r>
    </w:p>
    <w:p w14:paraId="010C9821" w14:textId="77777777" w:rsidR="004834B7" w:rsidRDefault="004834B7" w:rsidP="004834B7">
      <w:pPr>
        <w:jc w:val="center"/>
        <w:rPr>
          <w:sz w:val="28"/>
        </w:rPr>
      </w:pPr>
      <w:r w:rsidRPr="004834B7">
        <w:rPr>
          <w:noProof/>
          <w:sz w:val="28"/>
          <w:lang w:eastAsia="es-SV"/>
        </w:rPr>
        <w:drawing>
          <wp:inline distT="0" distB="0" distL="0" distR="0" wp14:anchorId="03ACADB3" wp14:editId="129051A5">
            <wp:extent cx="5611116" cy="1864426"/>
            <wp:effectExtent l="95250" t="95250" r="104140" b="97790"/>
            <wp:docPr id="20" name="Imagen 20" descr="C:\Users\PRE002\Pictures\uaip abril\03 ABRIL 23\Nuestro Alcalde Doctor Luis Ernesto Ayala Benítez, supervisó este día los trabajos de construcción de bóveda en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uaip abril\03 ABRIL 23\Nuestro Alcalde Doctor Luis Ernesto Ayala Benítez, supervisó este día los trabajos de construcción de bóveda en quebrada Las Yegua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38690" cy="18735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34E2C8" w14:textId="77777777" w:rsidR="00F90B3D" w:rsidRDefault="00F90B3D" w:rsidP="004834B7">
      <w:pPr>
        <w:jc w:val="center"/>
        <w:rPr>
          <w:sz w:val="28"/>
        </w:rPr>
      </w:pPr>
      <w:r w:rsidRPr="00F90B3D">
        <w:rPr>
          <w:noProof/>
          <w:sz w:val="28"/>
          <w:lang w:eastAsia="es-SV"/>
        </w:rPr>
        <w:drawing>
          <wp:inline distT="0" distB="0" distL="0" distR="0" wp14:anchorId="4598E176" wp14:editId="150E4064">
            <wp:extent cx="5611116" cy="2036619"/>
            <wp:effectExtent l="95250" t="95250" r="104140" b="97155"/>
            <wp:docPr id="21" name="Imagen 21" descr="C:\Users\PRE002\Pictures\uaip abril\03 ABRIL 23\Nuestro Alcalde Doctor Luis Ernesto Ayala Benítez, supervisó este día los trabajos de construcción de bóveda en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uaip abril\03 ABRIL 23\Nuestro Alcalde Doctor Luis Ernesto Ayala Benítez, supervisó este día los trabajos de construcción de bóveda en quebrada Las Yeguas. (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31018" cy="20438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ED06B9" w14:textId="77777777" w:rsidR="00F90B3D" w:rsidRDefault="00F90B3D" w:rsidP="004834B7">
      <w:pPr>
        <w:jc w:val="center"/>
        <w:rPr>
          <w:sz w:val="28"/>
        </w:rPr>
      </w:pPr>
      <w:r w:rsidRPr="00F90B3D">
        <w:rPr>
          <w:noProof/>
          <w:sz w:val="28"/>
          <w:lang w:eastAsia="es-SV"/>
        </w:rPr>
        <w:drawing>
          <wp:inline distT="0" distB="0" distL="0" distR="0" wp14:anchorId="5EC8EB9B" wp14:editId="5D038AC0">
            <wp:extent cx="5611116" cy="2113807"/>
            <wp:effectExtent l="95250" t="95250" r="85090" b="96520"/>
            <wp:docPr id="22" name="Imagen 22" descr="C:\Users\PRE002\Pictures\uaip abril\03 ABRIL 23\Nuestro Alcalde Doctor Luis Ernesto Ayala Benítez, supervisó este día los trabajos de construcción de bóveda en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uaip abril\03 ABRIL 23\Nuestro Alcalde Doctor Luis Ernesto Ayala Benítez, supervisó este día los trabajos de construcción de bóveda en quebrada Las Yeguas.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8491" cy="21203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27B403" w14:textId="77777777" w:rsidR="00F90B3D" w:rsidRDefault="00F90B3D" w:rsidP="004834B7">
      <w:pPr>
        <w:jc w:val="center"/>
        <w:rPr>
          <w:sz w:val="28"/>
        </w:rPr>
      </w:pPr>
    </w:p>
    <w:p w14:paraId="74319188" w14:textId="77777777" w:rsidR="00F90B3D" w:rsidRDefault="00F90B3D" w:rsidP="00F90B3D">
      <w:pPr>
        <w:rPr>
          <w:sz w:val="28"/>
        </w:rPr>
      </w:pPr>
      <w:r>
        <w:rPr>
          <w:sz w:val="28"/>
        </w:rPr>
        <w:lastRenderedPageBreak/>
        <w:t>93-04-23</w:t>
      </w:r>
    </w:p>
    <w:p w14:paraId="2CA90252" w14:textId="77777777" w:rsidR="00F90B3D" w:rsidRDefault="00F90B3D" w:rsidP="00F90B3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de cementerio municipal está trabajando durante las vacaciones de semana santa,</w:t>
      </w:r>
    </w:p>
    <w:p w14:paraId="6ACADDA0" w14:textId="77777777" w:rsidR="00F90B3D" w:rsidRDefault="00F90B3D" w:rsidP="00F90B3D">
      <w:pPr>
        <w:jc w:val="center"/>
        <w:rPr>
          <w:sz w:val="28"/>
        </w:rPr>
      </w:pPr>
      <w:r w:rsidRPr="00F90B3D">
        <w:rPr>
          <w:noProof/>
          <w:sz w:val="28"/>
          <w:lang w:eastAsia="es-SV"/>
        </w:rPr>
        <w:drawing>
          <wp:inline distT="0" distB="0" distL="0" distR="0" wp14:anchorId="6BEEC1BD" wp14:editId="418B4F45">
            <wp:extent cx="5612130" cy="3762672"/>
            <wp:effectExtent l="95250" t="95250" r="102870" b="104775"/>
            <wp:docPr id="23" name="Imagen 23" descr="C:\Users\PRE002\Pictures\uaip abril\03 ABRIL 23\La unidad de cementerio municipal está trabajando durante las vacaciones de semana sa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uaip abril\03 ABRIL 23\La unidad de cementerio municipal está trabajando durante las vacaciones de semana sant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37626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A53B2A" w14:textId="77777777" w:rsidR="00F90B3D" w:rsidRDefault="00F90B3D" w:rsidP="00F90B3D">
      <w:pPr>
        <w:jc w:val="center"/>
        <w:rPr>
          <w:sz w:val="28"/>
        </w:rPr>
      </w:pPr>
    </w:p>
    <w:p w14:paraId="74DB6D6E" w14:textId="77777777" w:rsidR="00F90B3D" w:rsidRDefault="00F90B3D" w:rsidP="00F90B3D">
      <w:pPr>
        <w:jc w:val="center"/>
        <w:rPr>
          <w:sz w:val="28"/>
        </w:rPr>
      </w:pPr>
    </w:p>
    <w:p w14:paraId="2102177D" w14:textId="77777777" w:rsidR="00F90B3D" w:rsidRDefault="00F90B3D" w:rsidP="00F90B3D">
      <w:pPr>
        <w:jc w:val="center"/>
        <w:rPr>
          <w:sz w:val="28"/>
        </w:rPr>
      </w:pPr>
    </w:p>
    <w:p w14:paraId="684BDA11" w14:textId="77777777" w:rsidR="00F90B3D" w:rsidRDefault="00F90B3D" w:rsidP="00F90B3D">
      <w:pPr>
        <w:jc w:val="center"/>
        <w:rPr>
          <w:sz w:val="28"/>
        </w:rPr>
      </w:pPr>
    </w:p>
    <w:p w14:paraId="40F9BF34" w14:textId="77777777" w:rsidR="00F90B3D" w:rsidRDefault="00F90B3D" w:rsidP="00F90B3D">
      <w:pPr>
        <w:jc w:val="center"/>
        <w:rPr>
          <w:sz w:val="28"/>
        </w:rPr>
      </w:pPr>
    </w:p>
    <w:p w14:paraId="4828FF7D" w14:textId="77777777" w:rsidR="00F90B3D" w:rsidRDefault="00F90B3D" w:rsidP="00F90B3D">
      <w:pPr>
        <w:jc w:val="center"/>
        <w:rPr>
          <w:sz w:val="28"/>
        </w:rPr>
      </w:pPr>
    </w:p>
    <w:p w14:paraId="67DE30D4" w14:textId="77777777" w:rsidR="00F90B3D" w:rsidRDefault="00F90B3D" w:rsidP="00F90B3D">
      <w:pPr>
        <w:jc w:val="center"/>
        <w:rPr>
          <w:sz w:val="28"/>
        </w:rPr>
      </w:pPr>
    </w:p>
    <w:p w14:paraId="52042DB9" w14:textId="77777777" w:rsidR="00F90B3D" w:rsidRDefault="00F90B3D" w:rsidP="00F90B3D">
      <w:pPr>
        <w:jc w:val="center"/>
        <w:rPr>
          <w:sz w:val="28"/>
        </w:rPr>
      </w:pPr>
    </w:p>
    <w:p w14:paraId="055B03F4" w14:textId="77777777" w:rsidR="00F90B3D" w:rsidRDefault="00F90B3D" w:rsidP="00F90B3D">
      <w:pPr>
        <w:jc w:val="center"/>
        <w:rPr>
          <w:sz w:val="28"/>
        </w:rPr>
      </w:pPr>
    </w:p>
    <w:p w14:paraId="0FB350C8" w14:textId="77777777" w:rsidR="00F90B3D" w:rsidRDefault="00F90B3D" w:rsidP="00F90B3D">
      <w:pPr>
        <w:jc w:val="center"/>
        <w:rPr>
          <w:sz w:val="28"/>
        </w:rPr>
      </w:pPr>
    </w:p>
    <w:p w14:paraId="6D2EB16A" w14:textId="77777777" w:rsidR="00F90B3D" w:rsidRDefault="008020DF" w:rsidP="008020DF">
      <w:pPr>
        <w:rPr>
          <w:sz w:val="28"/>
        </w:rPr>
      </w:pPr>
      <w:r>
        <w:rPr>
          <w:sz w:val="28"/>
        </w:rPr>
        <w:lastRenderedPageBreak/>
        <w:t>03-04-23</w:t>
      </w:r>
    </w:p>
    <w:p w14:paraId="33592885" w14:textId="77777777" w:rsidR="008020DF" w:rsidRDefault="008020DF" w:rsidP="008020D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Trabajando a doble turno en la recolección de la basura durante las vacaciones de semana santa. Nuestro personal de Servicios</w:t>
      </w:r>
    </w:p>
    <w:p w14:paraId="7E743747" w14:textId="77777777" w:rsidR="008020DF" w:rsidRDefault="008020DF" w:rsidP="008020DF">
      <w:pPr>
        <w:jc w:val="center"/>
        <w:rPr>
          <w:sz w:val="28"/>
        </w:rPr>
      </w:pPr>
      <w:r w:rsidRPr="008020DF">
        <w:rPr>
          <w:noProof/>
          <w:sz w:val="28"/>
          <w:lang w:eastAsia="es-SV"/>
        </w:rPr>
        <w:drawing>
          <wp:inline distT="0" distB="0" distL="0" distR="0" wp14:anchorId="186CDB37" wp14:editId="23229BF5">
            <wp:extent cx="5612130" cy="3156044"/>
            <wp:effectExtent l="95250" t="95250" r="102870" b="101600"/>
            <wp:docPr id="24" name="Imagen 24" descr="C:\Users\PRE002\Pictures\uaip abril\03 ABRIL 23\Trabajando a doble turno en la recolección de la basura durante las vacaciones de semana santa. Nuestro personal de Servic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uaip abril\03 ABRIL 23\Trabajando a doble turno en la recolección de la basura durante las vacaciones de semana santa. Nuestro personal de Servicio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2130" cy="3156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798B24" w14:textId="77777777" w:rsidR="008020DF" w:rsidRDefault="008020DF" w:rsidP="008020DF">
      <w:pPr>
        <w:jc w:val="center"/>
        <w:rPr>
          <w:sz w:val="28"/>
        </w:rPr>
      </w:pPr>
    </w:p>
    <w:p w14:paraId="10DBB0BC" w14:textId="77777777" w:rsidR="008020DF" w:rsidRDefault="008020DF" w:rsidP="008020DF">
      <w:pPr>
        <w:jc w:val="center"/>
        <w:rPr>
          <w:sz w:val="28"/>
        </w:rPr>
      </w:pPr>
    </w:p>
    <w:p w14:paraId="5717C8CE" w14:textId="77777777" w:rsidR="008020DF" w:rsidRDefault="008020DF" w:rsidP="008020DF">
      <w:pPr>
        <w:jc w:val="center"/>
        <w:rPr>
          <w:sz w:val="28"/>
        </w:rPr>
      </w:pPr>
    </w:p>
    <w:p w14:paraId="467F5CA1" w14:textId="77777777" w:rsidR="008020DF" w:rsidRDefault="008020DF" w:rsidP="008020DF">
      <w:pPr>
        <w:jc w:val="center"/>
        <w:rPr>
          <w:sz w:val="28"/>
        </w:rPr>
      </w:pPr>
    </w:p>
    <w:p w14:paraId="1F116581" w14:textId="77777777" w:rsidR="008020DF" w:rsidRDefault="008020DF" w:rsidP="008020DF">
      <w:pPr>
        <w:jc w:val="center"/>
        <w:rPr>
          <w:sz w:val="28"/>
        </w:rPr>
      </w:pPr>
    </w:p>
    <w:p w14:paraId="796FD79B" w14:textId="77777777" w:rsidR="008020DF" w:rsidRDefault="008020DF" w:rsidP="008020DF">
      <w:pPr>
        <w:jc w:val="center"/>
        <w:rPr>
          <w:sz w:val="28"/>
        </w:rPr>
      </w:pPr>
    </w:p>
    <w:p w14:paraId="52AF5C07" w14:textId="77777777" w:rsidR="008020DF" w:rsidRDefault="008020DF" w:rsidP="008020DF">
      <w:pPr>
        <w:jc w:val="center"/>
        <w:rPr>
          <w:sz w:val="28"/>
        </w:rPr>
      </w:pPr>
    </w:p>
    <w:p w14:paraId="2C6A6929" w14:textId="77777777" w:rsidR="008020DF" w:rsidRDefault="008020DF" w:rsidP="008020DF">
      <w:pPr>
        <w:jc w:val="center"/>
        <w:rPr>
          <w:sz w:val="28"/>
        </w:rPr>
      </w:pPr>
    </w:p>
    <w:p w14:paraId="095123F6" w14:textId="77777777" w:rsidR="008020DF" w:rsidRDefault="008020DF" w:rsidP="008020DF">
      <w:pPr>
        <w:jc w:val="center"/>
        <w:rPr>
          <w:sz w:val="28"/>
        </w:rPr>
      </w:pPr>
    </w:p>
    <w:p w14:paraId="08DD5496" w14:textId="77777777" w:rsidR="008020DF" w:rsidRDefault="008020DF" w:rsidP="008020DF">
      <w:pPr>
        <w:jc w:val="center"/>
        <w:rPr>
          <w:sz w:val="28"/>
        </w:rPr>
      </w:pPr>
    </w:p>
    <w:p w14:paraId="2E02A528" w14:textId="77777777" w:rsidR="008020DF" w:rsidRDefault="008020DF" w:rsidP="008020DF">
      <w:pPr>
        <w:jc w:val="center"/>
        <w:rPr>
          <w:sz w:val="28"/>
        </w:rPr>
      </w:pPr>
    </w:p>
    <w:p w14:paraId="3686BEE2" w14:textId="77777777" w:rsidR="008020DF" w:rsidRDefault="008020DF" w:rsidP="008020DF">
      <w:pPr>
        <w:jc w:val="center"/>
        <w:rPr>
          <w:sz w:val="28"/>
        </w:rPr>
      </w:pPr>
    </w:p>
    <w:p w14:paraId="6A55A549" w14:textId="77777777" w:rsidR="008020DF" w:rsidRDefault="008020DF" w:rsidP="008020DF">
      <w:pPr>
        <w:rPr>
          <w:sz w:val="28"/>
        </w:rPr>
      </w:pPr>
      <w:r>
        <w:rPr>
          <w:sz w:val="28"/>
        </w:rPr>
        <w:lastRenderedPageBreak/>
        <w:t>04-04-23</w:t>
      </w:r>
    </w:p>
    <w:p w14:paraId="72B2E2C5" w14:textId="77777777" w:rsidR="008020DF" w:rsidRDefault="008020DF" w:rsidP="008020D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Durante las vacaciones seguimos trabajando en las obras que realizamos en diferentes puntos del municipio.</w:t>
      </w:r>
    </w:p>
    <w:p w14:paraId="53B28611" w14:textId="77777777" w:rsidR="008020DF" w:rsidRDefault="008020DF" w:rsidP="008020DF">
      <w:pPr>
        <w:jc w:val="center"/>
        <w:rPr>
          <w:sz w:val="28"/>
        </w:rPr>
      </w:pPr>
      <w:r w:rsidRPr="008020DF">
        <w:rPr>
          <w:noProof/>
          <w:sz w:val="28"/>
          <w:lang w:eastAsia="es-SV"/>
        </w:rPr>
        <w:drawing>
          <wp:inline distT="0" distB="0" distL="0" distR="0" wp14:anchorId="01C5CAB8" wp14:editId="1BFE979D">
            <wp:extent cx="5612130" cy="3156044"/>
            <wp:effectExtent l="95250" t="95250" r="102870" b="101600"/>
            <wp:docPr id="25" name="Imagen 25" descr="C:\Users\PRE002\Pictures\uaip abril\04 ABRIL 23\Durante las vacaciones seguimos trabajando en las obras que realizamos en diferentes puntos del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uaip abril\04 ABRIL 23\Durante las vacaciones seguimos trabajando en las obras que realizamos en diferentes puntos del municipi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2130" cy="3156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CE269A" w14:textId="77777777" w:rsidR="008020DF" w:rsidRDefault="008020DF" w:rsidP="008020DF">
      <w:pPr>
        <w:jc w:val="center"/>
        <w:rPr>
          <w:sz w:val="28"/>
        </w:rPr>
      </w:pPr>
    </w:p>
    <w:p w14:paraId="39AB8F0E" w14:textId="77777777" w:rsidR="008020DF" w:rsidRDefault="008020DF" w:rsidP="008020DF">
      <w:pPr>
        <w:jc w:val="center"/>
        <w:rPr>
          <w:sz w:val="28"/>
        </w:rPr>
      </w:pPr>
    </w:p>
    <w:p w14:paraId="059BCCE8" w14:textId="77777777" w:rsidR="008020DF" w:rsidRDefault="008020DF" w:rsidP="008020DF">
      <w:pPr>
        <w:jc w:val="center"/>
        <w:rPr>
          <w:sz w:val="28"/>
        </w:rPr>
      </w:pPr>
    </w:p>
    <w:p w14:paraId="451088F8" w14:textId="77777777" w:rsidR="008020DF" w:rsidRDefault="008020DF" w:rsidP="008020DF">
      <w:pPr>
        <w:jc w:val="center"/>
        <w:rPr>
          <w:sz w:val="28"/>
        </w:rPr>
      </w:pPr>
    </w:p>
    <w:p w14:paraId="26635DC6" w14:textId="77777777" w:rsidR="008020DF" w:rsidRDefault="008020DF" w:rsidP="008020DF">
      <w:pPr>
        <w:jc w:val="center"/>
        <w:rPr>
          <w:sz w:val="28"/>
        </w:rPr>
      </w:pPr>
    </w:p>
    <w:p w14:paraId="4D1139F0" w14:textId="77777777" w:rsidR="008020DF" w:rsidRDefault="008020DF" w:rsidP="008020DF">
      <w:pPr>
        <w:jc w:val="center"/>
        <w:rPr>
          <w:sz w:val="28"/>
        </w:rPr>
      </w:pPr>
    </w:p>
    <w:p w14:paraId="28E89131" w14:textId="77777777" w:rsidR="008020DF" w:rsidRDefault="008020DF" w:rsidP="008020DF">
      <w:pPr>
        <w:jc w:val="center"/>
        <w:rPr>
          <w:sz w:val="28"/>
        </w:rPr>
      </w:pPr>
    </w:p>
    <w:p w14:paraId="7D16D8F1" w14:textId="77777777" w:rsidR="008020DF" w:rsidRDefault="008020DF" w:rsidP="008020DF">
      <w:pPr>
        <w:jc w:val="center"/>
        <w:rPr>
          <w:sz w:val="28"/>
        </w:rPr>
      </w:pPr>
    </w:p>
    <w:p w14:paraId="708D9513" w14:textId="77777777" w:rsidR="008020DF" w:rsidRDefault="008020DF" w:rsidP="008020DF">
      <w:pPr>
        <w:jc w:val="center"/>
        <w:rPr>
          <w:sz w:val="28"/>
        </w:rPr>
      </w:pPr>
    </w:p>
    <w:p w14:paraId="029D001A" w14:textId="77777777" w:rsidR="008020DF" w:rsidRDefault="008020DF" w:rsidP="008020DF">
      <w:pPr>
        <w:jc w:val="center"/>
        <w:rPr>
          <w:sz w:val="28"/>
        </w:rPr>
      </w:pPr>
    </w:p>
    <w:p w14:paraId="5C19A535" w14:textId="77777777" w:rsidR="008020DF" w:rsidRDefault="008020DF" w:rsidP="008020DF">
      <w:pPr>
        <w:jc w:val="center"/>
        <w:rPr>
          <w:sz w:val="28"/>
        </w:rPr>
      </w:pPr>
    </w:p>
    <w:p w14:paraId="5EE3D233" w14:textId="77777777" w:rsidR="008020DF" w:rsidRDefault="008020DF" w:rsidP="008020DF">
      <w:pPr>
        <w:jc w:val="center"/>
        <w:rPr>
          <w:sz w:val="28"/>
        </w:rPr>
      </w:pPr>
    </w:p>
    <w:p w14:paraId="6503C73E" w14:textId="77777777" w:rsidR="008020DF" w:rsidRDefault="008020DF" w:rsidP="008020DF">
      <w:pPr>
        <w:rPr>
          <w:sz w:val="28"/>
        </w:rPr>
      </w:pPr>
      <w:r>
        <w:rPr>
          <w:sz w:val="28"/>
        </w:rPr>
        <w:lastRenderedPageBreak/>
        <w:t>04-04-23</w:t>
      </w:r>
    </w:p>
    <w:p w14:paraId="5CFF71C2" w14:textId="77777777" w:rsidR="008020DF" w:rsidRDefault="008020DF" w:rsidP="008020D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3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asistió a la realización de un sorteo para clientes de AES El Salvador, realizado en las oficinas de DEUSEM Usulután.</w:t>
      </w:r>
    </w:p>
    <w:p w14:paraId="4EBC1051" w14:textId="77777777" w:rsidR="008020DF" w:rsidRDefault="008020DF" w:rsidP="008020DF">
      <w:pPr>
        <w:jc w:val="center"/>
        <w:rPr>
          <w:sz w:val="28"/>
        </w:rPr>
      </w:pPr>
      <w:r w:rsidRPr="008020DF">
        <w:rPr>
          <w:noProof/>
          <w:sz w:val="28"/>
          <w:lang w:eastAsia="es-SV"/>
        </w:rPr>
        <w:drawing>
          <wp:inline distT="0" distB="0" distL="0" distR="0" wp14:anchorId="110B204E" wp14:editId="72E318A4">
            <wp:extent cx="5612130" cy="3160213"/>
            <wp:effectExtent l="95250" t="95250" r="102870" b="97790"/>
            <wp:docPr id="26" name="Imagen 26" descr="C:\Users\PRE002\Pictures\uaip abril\04 ABRIL 23\Nuestro alcalde Doctor Luis Ernesto Ayala Benítez asistió a la realización de un sorteo para clientes de AES El Salvador, realizado en las oficinas de DEUSEM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uaip abril\04 ABRIL 23\Nuestro alcalde Doctor Luis Ernesto Ayala Benítez asistió a la realización de un sorteo para clientes de AES El Salvador, realizado en las oficinas de DEUSEM Usulután.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2130" cy="3160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CAE266" w14:textId="77777777" w:rsidR="008020DF" w:rsidRDefault="008020DF" w:rsidP="008020DF">
      <w:pPr>
        <w:jc w:val="center"/>
        <w:rPr>
          <w:sz w:val="28"/>
        </w:rPr>
      </w:pPr>
      <w:r w:rsidRPr="008020DF">
        <w:rPr>
          <w:noProof/>
          <w:sz w:val="28"/>
          <w:lang w:eastAsia="es-SV"/>
        </w:rPr>
        <w:drawing>
          <wp:inline distT="0" distB="0" distL="0" distR="0" wp14:anchorId="0D353049" wp14:editId="4C8A18CA">
            <wp:extent cx="5612130" cy="3160213"/>
            <wp:effectExtent l="95250" t="95250" r="102870" b="97790"/>
            <wp:docPr id="27" name="Imagen 27" descr="C:\Users\PRE002\Pictures\uaip abril\04 ABRIL 23\Nuestro alcalde Doctor Luis Ernesto Ayala Benítez asistió a la realización de un sorteo para clientes de AES El Salvador, realizado en las oficinas de DEUSEM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uaip abril\04 ABRIL 23\Nuestro alcalde Doctor Luis Ernesto Ayala Benítez asistió a la realización de un sorteo para clientes de AES El Salvador, realizado en las oficinas de DEUSEM Usulutá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2130" cy="3160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5C16E8" w14:textId="77777777" w:rsidR="008020DF" w:rsidRDefault="008020DF" w:rsidP="008020DF">
      <w:pPr>
        <w:jc w:val="center"/>
        <w:rPr>
          <w:sz w:val="28"/>
        </w:rPr>
      </w:pPr>
    </w:p>
    <w:p w14:paraId="78E7906E" w14:textId="77777777" w:rsidR="008020DF" w:rsidRDefault="008020DF" w:rsidP="008020DF">
      <w:pPr>
        <w:rPr>
          <w:sz w:val="28"/>
        </w:rPr>
      </w:pPr>
      <w:r>
        <w:rPr>
          <w:sz w:val="28"/>
        </w:rPr>
        <w:lastRenderedPageBreak/>
        <w:t>04-04-23</w:t>
      </w:r>
    </w:p>
    <w:p w14:paraId="669CB71B" w14:textId="2F91901F" w:rsidR="008020DF" w:rsidRPr="008020DF" w:rsidRDefault="006546BA" w:rsidP="008020D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020DF">
        <w:rPr>
          <w:rFonts w:ascii="Segoe UI Historic" w:eastAsia="Times New Roman" w:hAnsi="Segoe UI Historic" w:cs="Segoe UI Historic"/>
          <w:color w:val="050505"/>
          <w:sz w:val="23"/>
          <w:szCs w:val="23"/>
          <w:lang w:eastAsia="es-SV"/>
        </w:rPr>
        <w:t>Por qué</w:t>
      </w:r>
      <w:r w:rsidR="008020DF" w:rsidRPr="008020DF">
        <w:rPr>
          <w:rFonts w:ascii="Segoe UI Historic" w:eastAsia="Times New Roman" w:hAnsi="Segoe UI Historic" w:cs="Segoe UI Historic"/>
          <w:color w:val="050505"/>
          <w:sz w:val="23"/>
          <w:szCs w:val="23"/>
          <w:lang w:eastAsia="es-SV"/>
        </w:rPr>
        <w:t xml:space="preserve"> los usulutecos merecen los mejores precios. Continuamos con la venta del cartón de huevo a sólo $3.95, en Alameda Raúl F Munguía.</w:t>
      </w:r>
    </w:p>
    <w:p w14:paraId="25297D6C" w14:textId="77777777" w:rsidR="008020DF" w:rsidRPr="008020DF" w:rsidRDefault="008020DF" w:rsidP="008020D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020DF">
        <w:rPr>
          <w:rFonts w:ascii="Segoe UI Historic" w:eastAsia="Times New Roman" w:hAnsi="Segoe UI Historic" w:cs="Segoe UI Historic"/>
          <w:color w:val="050505"/>
          <w:sz w:val="23"/>
          <w:szCs w:val="23"/>
          <w:lang w:eastAsia="es-SV"/>
        </w:rPr>
        <w:t>Te esperamos de 7:30 a m a 12 md.</w:t>
      </w:r>
    </w:p>
    <w:p w14:paraId="43BD6051" w14:textId="77777777" w:rsidR="008020DF" w:rsidRDefault="008020DF" w:rsidP="008020DF">
      <w:pPr>
        <w:jc w:val="center"/>
        <w:rPr>
          <w:sz w:val="28"/>
        </w:rPr>
      </w:pPr>
    </w:p>
    <w:p w14:paraId="5324D339" w14:textId="77777777" w:rsidR="008020DF" w:rsidRDefault="008020DF" w:rsidP="008020DF">
      <w:pPr>
        <w:jc w:val="center"/>
        <w:rPr>
          <w:sz w:val="28"/>
        </w:rPr>
      </w:pPr>
      <w:r w:rsidRPr="008020DF">
        <w:rPr>
          <w:noProof/>
          <w:sz w:val="28"/>
          <w:lang w:eastAsia="es-SV"/>
        </w:rPr>
        <w:drawing>
          <wp:inline distT="0" distB="0" distL="0" distR="0" wp14:anchorId="68E5E708" wp14:editId="56DCFC17">
            <wp:extent cx="5612130" cy="4206414"/>
            <wp:effectExtent l="95250" t="95250" r="102870" b="99060"/>
            <wp:docPr id="28" name="Imagen 28" descr="C:\Users\PRE002\Pictures\uaip abril\04 ABRIL 23\339788991_170944795818416_42054870519383581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uaip abril\04 ABRIL 23\339788991_170944795818416_4205487051938358129_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2130" cy="42064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C81CB4" w14:textId="77777777" w:rsidR="008020DF" w:rsidRDefault="008020DF" w:rsidP="008020DF">
      <w:pPr>
        <w:jc w:val="center"/>
        <w:rPr>
          <w:sz w:val="28"/>
        </w:rPr>
      </w:pPr>
    </w:p>
    <w:p w14:paraId="06020DEB" w14:textId="77777777" w:rsidR="008020DF" w:rsidRDefault="008020DF" w:rsidP="008020DF">
      <w:pPr>
        <w:jc w:val="center"/>
        <w:rPr>
          <w:sz w:val="28"/>
        </w:rPr>
      </w:pPr>
    </w:p>
    <w:p w14:paraId="17DCB2C3" w14:textId="77777777" w:rsidR="008020DF" w:rsidRDefault="008020DF" w:rsidP="008020DF">
      <w:pPr>
        <w:jc w:val="center"/>
        <w:rPr>
          <w:sz w:val="28"/>
        </w:rPr>
      </w:pPr>
    </w:p>
    <w:p w14:paraId="08C293C6" w14:textId="77777777" w:rsidR="008020DF" w:rsidRDefault="008020DF" w:rsidP="008020DF">
      <w:pPr>
        <w:jc w:val="center"/>
        <w:rPr>
          <w:sz w:val="28"/>
        </w:rPr>
      </w:pPr>
    </w:p>
    <w:p w14:paraId="2BABB77F" w14:textId="77777777" w:rsidR="008020DF" w:rsidRDefault="008020DF" w:rsidP="008020DF">
      <w:pPr>
        <w:jc w:val="center"/>
        <w:rPr>
          <w:sz w:val="28"/>
        </w:rPr>
      </w:pPr>
    </w:p>
    <w:p w14:paraId="75AB4F30" w14:textId="77777777" w:rsidR="008020DF" w:rsidRDefault="008020DF" w:rsidP="008020DF">
      <w:pPr>
        <w:jc w:val="center"/>
        <w:rPr>
          <w:sz w:val="28"/>
        </w:rPr>
      </w:pPr>
    </w:p>
    <w:p w14:paraId="4809CC4A" w14:textId="77777777" w:rsidR="008020DF" w:rsidRDefault="008020DF" w:rsidP="008020DF">
      <w:pPr>
        <w:jc w:val="center"/>
        <w:rPr>
          <w:sz w:val="28"/>
        </w:rPr>
      </w:pPr>
    </w:p>
    <w:p w14:paraId="3AEF036E" w14:textId="77777777" w:rsidR="008020DF" w:rsidRDefault="008020DF" w:rsidP="008020DF">
      <w:pPr>
        <w:rPr>
          <w:sz w:val="28"/>
        </w:rPr>
      </w:pPr>
      <w:r>
        <w:rPr>
          <w:sz w:val="28"/>
        </w:rPr>
        <w:lastRenderedPageBreak/>
        <w:t>04-04-23</w:t>
      </w:r>
    </w:p>
    <w:p w14:paraId="7E6376E9" w14:textId="77777777" w:rsidR="008020DF" w:rsidRPr="008020DF" w:rsidRDefault="008020DF" w:rsidP="008020D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020DF">
        <w:rPr>
          <w:rFonts w:ascii="Segoe UI Historic" w:eastAsia="Times New Roman" w:hAnsi="Segoe UI Historic" w:cs="Segoe UI Historic"/>
          <w:color w:val="050505"/>
          <w:sz w:val="23"/>
          <w:szCs w:val="23"/>
          <w:lang w:eastAsia="es-SV"/>
        </w:rPr>
        <w:t xml:space="preserve">Nuestra unidad de parques continúa trabajando por mantener limpios los centros familiares de </w:t>
      </w:r>
      <w:proofErr w:type="gramStart"/>
      <w:r w:rsidRPr="008020DF">
        <w:rPr>
          <w:rFonts w:ascii="Segoe UI Historic" w:eastAsia="Times New Roman" w:hAnsi="Segoe UI Historic" w:cs="Segoe UI Historic"/>
          <w:color w:val="050505"/>
          <w:sz w:val="23"/>
          <w:szCs w:val="23"/>
          <w:lang w:eastAsia="es-SV"/>
        </w:rPr>
        <w:t>recreo .</w:t>
      </w:r>
      <w:proofErr w:type="gramEnd"/>
    </w:p>
    <w:p w14:paraId="48D5D4AF" w14:textId="77777777" w:rsidR="008020DF" w:rsidRPr="008020DF" w:rsidRDefault="008020DF" w:rsidP="008020D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020DF">
        <w:rPr>
          <w:rFonts w:ascii="Segoe UI Historic" w:eastAsia="Times New Roman" w:hAnsi="Segoe UI Historic" w:cs="Segoe UI Historic"/>
          <w:color w:val="050505"/>
          <w:sz w:val="23"/>
          <w:szCs w:val="23"/>
          <w:lang w:eastAsia="es-SV"/>
        </w:rPr>
        <w:t>Parque Raúl F Munguía.</w:t>
      </w:r>
    </w:p>
    <w:p w14:paraId="4E4D2A25" w14:textId="77777777" w:rsidR="008020DF" w:rsidRDefault="008020DF" w:rsidP="008020DF">
      <w:pPr>
        <w:jc w:val="center"/>
        <w:rPr>
          <w:sz w:val="28"/>
        </w:rPr>
      </w:pPr>
    </w:p>
    <w:p w14:paraId="0156AEDA" w14:textId="77777777" w:rsidR="008020DF" w:rsidRDefault="008020DF" w:rsidP="008020DF">
      <w:pPr>
        <w:jc w:val="center"/>
        <w:rPr>
          <w:sz w:val="28"/>
        </w:rPr>
      </w:pPr>
      <w:r w:rsidRPr="008020DF">
        <w:rPr>
          <w:noProof/>
          <w:sz w:val="28"/>
          <w:lang w:eastAsia="es-SV"/>
        </w:rPr>
        <w:drawing>
          <wp:inline distT="0" distB="0" distL="0" distR="0" wp14:anchorId="76BFE48E" wp14:editId="3AB0127F">
            <wp:extent cx="5612130" cy="4209098"/>
            <wp:effectExtent l="95250" t="95250" r="102870" b="96520"/>
            <wp:docPr id="29" name="Imagen 29" descr="C:\Users\PRE002\Pictures\uaip abril\04 ABRIL 23\339825118_743208673862077_4470602670812113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uaip abril\04 ABRIL 23\339825118_743208673862077_447060267081211396_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7E99C3" w14:textId="77777777" w:rsidR="008020DF" w:rsidRDefault="008020DF" w:rsidP="008020DF">
      <w:pPr>
        <w:jc w:val="center"/>
        <w:rPr>
          <w:sz w:val="28"/>
        </w:rPr>
      </w:pPr>
    </w:p>
    <w:p w14:paraId="14DDD35E" w14:textId="77777777" w:rsidR="008020DF" w:rsidRDefault="008020DF" w:rsidP="008020DF">
      <w:pPr>
        <w:jc w:val="center"/>
        <w:rPr>
          <w:sz w:val="28"/>
        </w:rPr>
      </w:pPr>
    </w:p>
    <w:p w14:paraId="1D027007" w14:textId="77777777" w:rsidR="008020DF" w:rsidRDefault="008020DF" w:rsidP="008020DF">
      <w:pPr>
        <w:jc w:val="center"/>
        <w:rPr>
          <w:sz w:val="28"/>
        </w:rPr>
      </w:pPr>
    </w:p>
    <w:p w14:paraId="01907CD6" w14:textId="77777777" w:rsidR="008020DF" w:rsidRDefault="008020DF" w:rsidP="008020DF">
      <w:pPr>
        <w:jc w:val="center"/>
        <w:rPr>
          <w:sz w:val="28"/>
        </w:rPr>
      </w:pPr>
    </w:p>
    <w:p w14:paraId="1F11CB60" w14:textId="77777777" w:rsidR="008020DF" w:rsidRDefault="008020DF" w:rsidP="008020DF">
      <w:pPr>
        <w:jc w:val="center"/>
        <w:rPr>
          <w:sz w:val="28"/>
        </w:rPr>
      </w:pPr>
    </w:p>
    <w:p w14:paraId="08B3ED1C" w14:textId="77777777" w:rsidR="008020DF" w:rsidRDefault="008020DF" w:rsidP="008020DF">
      <w:pPr>
        <w:jc w:val="center"/>
        <w:rPr>
          <w:sz w:val="28"/>
        </w:rPr>
      </w:pPr>
    </w:p>
    <w:p w14:paraId="799BF1DF" w14:textId="77777777" w:rsidR="008020DF" w:rsidRDefault="008020DF" w:rsidP="008020DF">
      <w:pPr>
        <w:jc w:val="center"/>
        <w:rPr>
          <w:sz w:val="28"/>
        </w:rPr>
      </w:pPr>
    </w:p>
    <w:p w14:paraId="6E9ADE06" w14:textId="77777777" w:rsidR="008020DF" w:rsidRDefault="008020DF" w:rsidP="008020DF">
      <w:pPr>
        <w:rPr>
          <w:sz w:val="28"/>
        </w:rPr>
      </w:pPr>
      <w:r>
        <w:rPr>
          <w:sz w:val="28"/>
        </w:rPr>
        <w:lastRenderedPageBreak/>
        <w:t>03-03-23</w:t>
      </w:r>
    </w:p>
    <w:p w14:paraId="464484E4" w14:textId="77777777" w:rsidR="008020DF" w:rsidRDefault="008020DF" w:rsidP="008020D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Turicentro de la Laguna del Palo Galán, es una opción para disfrutar en familia de los recursos naturales del municipio, en estas</w:t>
      </w:r>
    </w:p>
    <w:p w14:paraId="4DAAEA48" w14:textId="77777777" w:rsidR="008020DF" w:rsidRDefault="008020DF" w:rsidP="008020DF">
      <w:pPr>
        <w:jc w:val="center"/>
        <w:rPr>
          <w:sz w:val="28"/>
        </w:rPr>
      </w:pPr>
      <w:r w:rsidRPr="008020DF">
        <w:rPr>
          <w:noProof/>
          <w:sz w:val="28"/>
          <w:lang w:eastAsia="es-SV"/>
        </w:rPr>
        <w:drawing>
          <wp:inline distT="0" distB="0" distL="0" distR="0" wp14:anchorId="0FC2762B" wp14:editId="323C15E8">
            <wp:extent cx="5611326" cy="1793174"/>
            <wp:effectExtent l="95250" t="95250" r="85090" b="93345"/>
            <wp:docPr id="30" name="Imagen 30" descr="C:\Users\PRE002\Pictures\uaip abril\04 ABRIL 23\El Turicentro de la Laguna del Palo Galán, es una opción para disfrutar en familia de los recursos naturales del municipio, en e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uaip abril\04 ABRIL 23\El Turicentro de la Laguna del Palo Galán, es una opción para disfrutar en familia de los recursos naturales del municipio, en esta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38299" cy="18017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EAA2A0" w14:textId="77777777" w:rsidR="008020DF" w:rsidRDefault="008020DF" w:rsidP="008020DF">
      <w:pPr>
        <w:jc w:val="center"/>
        <w:rPr>
          <w:sz w:val="28"/>
        </w:rPr>
      </w:pPr>
      <w:r w:rsidRPr="008020DF">
        <w:rPr>
          <w:noProof/>
          <w:sz w:val="28"/>
          <w:lang w:eastAsia="es-SV"/>
        </w:rPr>
        <w:drawing>
          <wp:inline distT="0" distB="0" distL="0" distR="0" wp14:anchorId="4621274B" wp14:editId="00ED4310">
            <wp:extent cx="5611326" cy="1905989"/>
            <wp:effectExtent l="95250" t="95250" r="104140" b="94615"/>
            <wp:docPr id="31" name="Imagen 31" descr="C:\Users\PRE002\Pictures\uaip abril\04 ABRIL 23\El Turicentro de la Laguna del Palo Galán, es una opción para disfrutar en familia de los recursos naturales del municipio, en est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uaip abril\04 ABRIL 23\El Turicentro de la Laguna del Palo Galán, es una opción para disfrutar en familia de los recursos naturales del municipio, en estas (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26181" cy="19110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6D9F21" w14:textId="77777777" w:rsidR="008020DF" w:rsidRDefault="008020DF" w:rsidP="008020DF">
      <w:pPr>
        <w:jc w:val="center"/>
        <w:rPr>
          <w:sz w:val="28"/>
        </w:rPr>
      </w:pPr>
      <w:r w:rsidRPr="008020DF">
        <w:rPr>
          <w:noProof/>
          <w:sz w:val="28"/>
          <w:lang w:eastAsia="es-SV"/>
        </w:rPr>
        <w:drawing>
          <wp:inline distT="0" distB="0" distL="0" distR="0" wp14:anchorId="293275FC" wp14:editId="0FE50EBB">
            <wp:extent cx="5611326" cy="2250374"/>
            <wp:effectExtent l="95250" t="95250" r="85090" b="93345"/>
            <wp:docPr id="32" name="Imagen 32" descr="C:\Users\PRE002\Pictures\uaip abril\04 ABRIL 23\El Turicentro de la Laguna del Palo Galán, es una opción para disfrutar en familia de los recursos naturales del municipio, en es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uaip abril\04 ABRIL 23\El Turicentro de la Laguna del Palo Galán, es una opción para disfrutar en familia de los recursos naturales del municipio, en estas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23480" cy="22552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7E8802" w14:textId="77777777" w:rsidR="008020DF" w:rsidRDefault="008020DF" w:rsidP="008020DF">
      <w:pPr>
        <w:jc w:val="center"/>
        <w:rPr>
          <w:sz w:val="28"/>
        </w:rPr>
      </w:pPr>
    </w:p>
    <w:p w14:paraId="4D349875" w14:textId="77777777" w:rsidR="008020DF" w:rsidRDefault="00C52BC2" w:rsidP="00C52BC2">
      <w:pPr>
        <w:rPr>
          <w:sz w:val="28"/>
        </w:rPr>
      </w:pPr>
      <w:r>
        <w:rPr>
          <w:sz w:val="28"/>
        </w:rPr>
        <w:lastRenderedPageBreak/>
        <w:t>04-04-23</w:t>
      </w:r>
    </w:p>
    <w:p w14:paraId="75C99159" w14:textId="77777777" w:rsidR="00C52BC2" w:rsidRDefault="00C52BC2" w:rsidP="00C52BC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del área de estructuras metálicas continúa con los trabajos de pintura de portón para el Mercado Regional sector sur.</w:t>
      </w:r>
    </w:p>
    <w:p w14:paraId="50DA0329" w14:textId="77777777" w:rsidR="00C52BC2" w:rsidRDefault="00C52BC2" w:rsidP="00C52BC2">
      <w:pPr>
        <w:jc w:val="center"/>
        <w:rPr>
          <w:sz w:val="28"/>
        </w:rPr>
      </w:pPr>
      <w:r w:rsidRPr="00C52BC2">
        <w:rPr>
          <w:noProof/>
          <w:sz w:val="28"/>
          <w:lang w:eastAsia="es-SV"/>
        </w:rPr>
        <w:drawing>
          <wp:inline distT="0" distB="0" distL="0" distR="0" wp14:anchorId="6172D42A" wp14:editId="0D42489C">
            <wp:extent cx="5611268" cy="2214748"/>
            <wp:effectExtent l="95250" t="95250" r="85090" b="90805"/>
            <wp:docPr id="33" name="Imagen 33" descr="C:\Users\PRE002\Pictures\uaip abril\04 ABRIL 23\Personal de Servicios Ciudadanos, del área de estructuras metálicas continúa con los trabajos de pintura de portón para el Mercado Regional sector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uaip abril\04 ABRIL 23\Personal de Servicios Ciudadanos, del área de estructuras metálicas continúa con los trabajos de pintura de portón para el Mercado Regional sector sur..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46336" cy="22285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B8113D" w14:textId="77777777" w:rsidR="00C52BC2" w:rsidRDefault="00C52BC2" w:rsidP="00C52BC2">
      <w:pPr>
        <w:jc w:val="center"/>
        <w:rPr>
          <w:sz w:val="28"/>
        </w:rPr>
      </w:pPr>
      <w:r w:rsidRPr="00C52BC2">
        <w:rPr>
          <w:noProof/>
          <w:sz w:val="28"/>
          <w:lang w:eastAsia="es-SV"/>
        </w:rPr>
        <w:drawing>
          <wp:inline distT="0" distB="0" distL="0" distR="0" wp14:anchorId="42E82F56" wp14:editId="606CC597">
            <wp:extent cx="3331028" cy="2345055"/>
            <wp:effectExtent l="95250" t="95250" r="98425" b="93345"/>
            <wp:docPr id="34" name="Imagen 34" descr="C:\Users\PRE002\Pictures\uaip abril\04 ABRIL 23\Personal de Servicios Ciudadanos, del área de estructuras metálicas continúa con los trabajos de pintura de portón para el Mercado Regional sector su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uaip abril\04 ABRIL 23\Personal de Servicios Ciudadanos, del área de estructuras metálicas continúa con los trabajos de pintura de portón para el Mercado Regional sector sur. (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54365" cy="23614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7A26BA" w14:textId="77777777" w:rsidR="00C52BC2" w:rsidRDefault="00C52BC2" w:rsidP="00C52BC2">
      <w:pPr>
        <w:jc w:val="center"/>
        <w:rPr>
          <w:sz w:val="28"/>
        </w:rPr>
      </w:pPr>
      <w:r w:rsidRPr="00C52BC2">
        <w:rPr>
          <w:noProof/>
          <w:sz w:val="28"/>
          <w:lang w:eastAsia="es-SV"/>
        </w:rPr>
        <w:drawing>
          <wp:inline distT="0" distB="0" distL="0" distR="0" wp14:anchorId="47E51968" wp14:editId="3B0C85AB">
            <wp:extent cx="3145890" cy="1953490"/>
            <wp:effectExtent l="95250" t="95250" r="92710" b="104140"/>
            <wp:docPr id="35" name="Imagen 35" descr="C:\Users\PRE002\Pictures\uaip abril\04 ABRIL 23\Personal de Servicios Ciudadanos, del área de estructuras metálicas continúa con los trabajos de pintura de portón para el Mercado Regional sector s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uaip abril\04 ABRIL 23\Personal de Servicios Ciudadanos, del área de estructuras metálicas continúa con los trabajos de pintura de portón para el Mercado Regional sector sur. (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74314" cy="19711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2C980B" w14:textId="77777777" w:rsidR="00C52BC2" w:rsidRDefault="00C52BC2" w:rsidP="00C52BC2">
      <w:pPr>
        <w:rPr>
          <w:sz w:val="28"/>
        </w:rPr>
      </w:pPr>
      <w:r>
        <w:rPr>
          <w:sz w:val="28"/>
        </w:rPr>
        <w:lastRenderedPageBreak/>
        <w:t>04-04-23</w:t>
      </w:r>
    </w:p>
    <w:p w14:paraId="4CD1BC2E" w14:textId="77777777" w:rsidR="00C52BC2" w:rsidRDefault="00C52BC2" w:rsidP="00C52BC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Seguimos trabajando en las comunidades usulutecas, durante estas vacaciones de </w:t>
      </w:r>
      <w:hyperlink r:id="rId43" w:history="1">
        <w:r>
          <w:rPr>
            <w:rStyle w:val="Hipervnculo"/>
            <w:rFonts w:ascii="inherit" w:hAnsi="inherit" w:cs="Segoe UI Historic"/>
            <w:sz w:val="23"/>
            <w:szCs w:val="23"/>
            <w:bdr w:val="none" w:sz="0" w:space="0" w:color="auto" w:frame="1"/>
          </w:rPr>
          <w:t>#SemanaSanta2023</w:t>
        </w:r>
      </w:hyperlink>
      <w:r>
        <w:rPr>
          <w:rFonts w:ascii="Segoe UI Historic" w:hAnsi="Segoe UI Historic" w:cs="Segoe UI Historic"/>
          <w:color w:val="050505"/>
          <w:sz w:val="23"/>
          <w:szCs w:val="23"/>
          <w:shd w:val="clear" w:color="auto" w:fill="FFFFFF"/>
        </w:rPr>
        <w:t>.</w:t>
      </w:r>
    </w:p>
    <w:p w14:paraId="252D16EA" w14:textId="77777777" w:rsidR="00C52BC2" w:rsidRDefault="00C52BC2" w:rsidP="00C52BC2">
      <w:pPr>
        <w:jc w:val="center"/>
        <w:rPr>
          <w:sz w:val="28"/>
        </w:rPr>
      </w:pPr>
      <w:r w:rsidRPr="00C52BC2">
        <w:rPr>
          <w:noProof/>
          <w:sz w:val="28"/>
          <w:lang w:eastAsia="es-SV"/>
        </w:rPr>
        <w:drawing>
          <wp:inline distT="0" distB="0" distL="0" distR="0" wp14:anchorId="6A70D79F" wp14:editId="060CDB30">
            <wp:extent cx="4102924" cy="2327275"/>
            <wp:effectExtent l="95250" t="95250" r="88265" b="92075"/>
            <wp:docPr id="36" name="Imagen 36" descr="C:\Users\PRE002\Pictures\uaip abril\04 ABRIL 23\Seguimos trabajando en las comunidades usulutecas, durante estas vacaciones de #SemanaSanta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uaip abril\04 ABRIL 23\Seguimos trabajando en las comunidades usulutecas, durante estas vacaciones de #SemanaSanta202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23297" cy="23388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D4DF8E" w14:textId="77777777" w:rsidR="00C52BC2" w:rsidRDefault="00C52BC2" w:rsidP="00C52BC2">
      <w:pPr>
        <w:jc w:val="center"/>
        <w:rPr>
          <w:sz w:val="28"/>
        </w:rPr>
      </w:pPr>
      <w:r w:rsidRPr="00C52BC2">
        <w:rPr>
          <w:noProof/>
          <w:sz w:val="28"/>
          <w:lang w:eastAsia="es-SV"/>
        </w:rPr>
        <w:drawing>
          <wp:inline distT="0" distB="0" distL="0" distR="0" wp14:anchorId="36416D8C" wp14:editId="071454AD">
            <wp:extent cx="3764477" cy="2421890"/>
            <wp:effectExtent l="95250" t="95250" r="102870" b="92710"/>
            <wp:docPr id="37" name="Imagen 37" descr="C:\Users\PRE002\Pictures\uaip abril\04 ABRIL 23\Seguimos trabajando en las comunidades usulutecas, durante estas vacaciones de #SemanaSanta202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uaip abril\04 ABRIL 23\Seguimos trabajando en las comunidades usulutecas, durante estas vacaciones de #SemanaSanta2023. (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85001" cy="24350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912E89" w14:textId="77777777" w:rsidR="00C52BC2" w:rsidRDefault="00C52BC2" w:rsidP="00C52BC2">
      <w:pPr>
        <w:jc w:val="center"/>
        <w:rPr>
          <w:sz w:val="28"/>
        </w:rPr>
      </w:pPr>
      <w:r w:rsidRPr="00C52BC2">
        <w:rPr>
          <w:noProof/>
          <w:sz w:val="28"/>
          <w:lang w:eastAsia="es-SV"/>
        </w:rPr>
        <w:drawing>
          <wp:inline distT="0" distB="0" distL="0" distR="0" wp14:anchorId="320128E5" wp14:editId="718AADEF">
            <wp:extent cx="3693160" cy="1852550"/>
            <wp:effectExtent l="95250" t="95250" r="97790" b="90805"/>
            <wp:docPr id="38" name="Imagen 38" descr="C:\Users\PRE002\Pictures\uaip abril\04 ABRIL 23\Seguimos trabajando en las comunidades usulutecas, durante estas vacaciones de #SemanaSanta20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uaip abril\04 ABRIL 23\Seguimos trabajando en las comunidades usulutecas, durante estas vacaciones de #SemanaSanta2023.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30223" cy="18711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B349D0" w14:textId="77777777" w:rsidR="00C52BC2" w:rsidRDefault="00C52BC2" w:rsidP="00C52BC2">
      <w:pPr>
        <w:rPr>
          <w:sz w:val="28"/>
        </w:rPr>
      </w:pPr>
      <w:r>
        <w:rPr>
          <w:sz w:val="28"/>
        </w:rPr>
        <w:lastRenderedPageBreak/>
        <w:t>04-04-23</w:t>
      </w:r>
    </w:p>
    <w:p w14:paraId="2F2376C6" w14:textId="77777777" w:rsidR="00C52BC2" w:rsidRDefault="00C52BC2" w:rsidP="00C52BC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Atendiendo solicitud de habilitantes de colonia El Mirador, para que la pipa regara la cancha de fútbol,</w:t>
      </w:r>
    </w:p>
    <w:p w14:paraId="7E9044F8" w14:textId="77777777" w:rsidR="00C52BC2" w:rsidRDefault="00C52BC2" w:rsidP="00C52BC2">
      <w:pPr>
        <w:jc w:val="center"/>
        <w:rPr>
          <w:sz w:val="28"/>
        </w:rPr>
      </w:pPr>
      <w:r w:rsidRPr="00C52BC2">
        <w:rPr>
          <w:noProof/>
          <w:sz w:val="28"/>
          <w:lang w:eastAsia="es-SV"/>
        </w:rPr>
        <w:drawing>
          <wp:inline distT="0" distB="0" distL="0" distR="0" wp14:anchorId="703F945F" wp14:editId="522BE5BD">
            <wp:extent cx="5611706" cy="1876301"/>
            <wp:effectExtent l="95250" t="95250" r="84455" b="86360"/>
            <wp:docPr id="39" name="Imagen 39" descr="C:\Users\PRE002\Pictures\uaip abril\04 ABRIL 23\Atendiendo solicitud de habilitantes de colonia El Mirador, para que la pipa regara la cancha de fútb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uaip abril\04 ABRIL 23\Atendiendo solicitud de habilitantes de colonia El Mirador, para que la pipa regara la cancha de fútbol,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3195" cy="18834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B2E363" w14:textId="77777777" w:rsidR="00C52BC2" w:rsidRDefault="00C52BC2" w:rsidP="00C52BC2">
      <w:pPr>
        <w:jc w:val="center"/>
        <w:rPr>
          <w:sz w:val="28"/>
        </w:rPr>
      </w:pPr>
      <w:r w:rsidRPr="00C52BC2">
        <w:rPr>
          <w:noProof/>
          <w:sz w:val="28"/>
          <w:lang w:eastAsia="es-SV"/>
        </w:rPr>
        <w:drawing>
          <wp:inline distT="0" distB="0" distL="0" distR="0" wp14:anchorId="79196CC8" wp14:editId="5F6F2ECA">
            <wp:extent cx="5611706" cy="2024743"/>
            <wp:effectExtent l="95250" t="95250" r="103505" b="90170"/>
            <wp:docPr id="40" name="Imagen 40" descr="C:\Users\PRE002\Pictures\uaip abril\04 ABRIL 23\Atendiendo solicitud de habilitantes de colonia El Mirador, para que la pipa regara la cancha de fútbo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uaip abril\04 ABRIL 23\Atendiendo solicitud de habilitantes de colonia El Mirador, para que la pipa regara la cancha de fútbol,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4469" cy="20293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CA5291" w14:textId="77777777" w:rsidR="00C52BC2" w:rsidRDefault="00C52BC2" w:rsidP="00C52BC2">
      <w:pPr>
        <w:jc w:val="center"/>
        <w:rPr>
          <w:sz w:val="28"/>
        </w:rPr>
      </w:pPr>
      <w:r w:rsidRPr="00C52BC2">
        <w:rPr>
          <w:noProof/>
          <w:sz w:val="28"/>
          <w:lang w:eastAsia="es-SV"/>
        </w:rPr>
        <w:drawing>
          <wp:inline distT="0" distB="0" distL="0" distR="0" wp14:anchorId="4762D838" wp14:editId="360DB835">
            <wp:extent cx="5610090" cy="2493818"/>
            <wp:effectExtent l="95250" t="95250" r="86360" b="97155"/>
            <wp:docPr id="41" name="Imagen 41" descr="C:\Users\PRE002\Pictures\uaip abril\04 ABRIL 23\Atendiendo solicitud de habilitantes de colonia El Mirador, para que la pipa regara la cancha de fút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uaip abril\04 ABRIL 23\Atendiendo solicitud de habilitantes de colonia El Mirador, para que la pipa regara la cancha de fútbol,.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28955" cy="25022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CE330E" w14:textId="77777777" w:rsidR="00C52BC2" w:rsidRDefault="00C52BC2" w:rsidP="00C52BC2">
      <w:pPr>
        <w:rPr>
          <w:sz w:val="28"/>
        </w:rPr>
      </w:pPr>
      <w:r>
        <w:rPr>
          <w:sz w:val="28"/>
        </w:rPr>
        <w:lastRenderedPageBreak/>
        <w:t>05-04-23</w:t>
      </w:r>
    </w:p>
    <w:p w14:paraId="29898AA3" w14:textId="77777777" w:rsidR="00C52BC2" w:rsidRDefault="00C52BC2" w:rsidP="00C52BC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Otra opción para las vacaciones de Semana Santa 2023, es el nacimiento natural de La Poza.</w:t>
      </w:r>
    </w:p>
    <w:p w14:paraId="1C984DEF" w14:textId="77777777" w:rsidR="00C52BC2" w:rsidRDefault="00C52BC2" w:rsidP="00C52BC2">
      <w:pPr>
        <w:jc w:val="center"/>
        <w:rPr>
          <w:sz w:val="28"/>
        </w:rPr>
      </w:pPr>
      <w:r w:rsidRPr="00C52BC2">
        <w:rPr>
          <w:noProof/>
          <w:sz w:val="28"/>
          <w:lang w:eastAsia="es-SV"/>
        </w:rPr>
        <w:drawing>
          <wp:inline distT="0" distB="0" distL="0" distR="0" wp14:anchorId="47609741" wp14:editId="5F9775D3">
            <wp:extent cx="5612130" cy="3706344"/>
            <wp:effectExtent l="95250" t="95250" r="102870" b="104140"/>
            <wp:docPr id="42" name="Imagen 42" descr="C:\Users\PRE002\Pictures\uaip abril\05 ABRIL 23\Otra opción para las vacaciones de Semana Santa 2023, es el nacimiento natural de La P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uaip abril\05 ABRIL 23\Otra opción para las vacaciones de Semana Santa 2023, es el nacimiento natural de La Poz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2130" cy="37063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F27E94" w14:textId="77777777" w:rsidR="00C52BC2" w:rsidRDefault="00C52BC2" w:rsidP="00C52BC2">
      <w:pPr>
        <w:jc w:val="center"/>
        <w:rPr>
          <w:sz w:val="28"/>
        </w:rPr>
      </w:pPr>
    </w:p>
    <w:p w14:paraId="06EEA273" w14:textId="77777777" w:rsidR="00C52BC2" w:rsidRDefault="00C52BC2" w:rsidP="00C52BC2">
      <w:pPr>
        <w:jc w:val="center"/>
        <w:rPr>
          <w:sz w:val="28"/>
        </w:rPr>
      </w:pPr>
    </w:p>
    <w:p w14:paraId="0BDACF7A" w14:textId="77777777" w:rsidR="00C52BC2" w:rsidRDefault="00C52BC2" w:rsidP="00C52BC2">
      <w:pPr>
        <w:jc w:val="center"/>
        <w:rPr>
          <w:sz w:val="28"/>
        </w:rPr>
      </w:pPr>
    </w:p>
    <w:p w14:paraId="6456298D" w14:textId="77777777" w:rsidR="00C52BC2" w:rsidRDefault="00C52BC2" w:rsidP="00C52BC2">
      <w:pPr>
        <w:jc w:val="center"/>
        <w:rPr>
          <w:sz w:val="28"/>
        </w:rPr>
      </w:pPr>
    </w:p>
    <w:p w14:paraId="5884E2D5" w14:textId="77777777" w:rsidR="00C52BC2" w:rsidRDefault="00C52BC2" w:rsidP="00C52BC2">
      <w:pPr>
        <w:jc w:val="center"/>
        <w:rPr>
          <w:sz w:val="28"/>
        </w:rPr>
      </w:pPr>
    </w:p>
    <w:p w14:paraId="7CFEF2B2" w14:textId="77777777" w:rsidR="00C52BC2" w:rsidRDefault="00C52BC2" w:rsidP="00C52BC2">
      <w:pPr>
        <w:jc w:val="center"/>
        <w:rPr>
          <w:sz w:val="28"/>
        </w:rPr>
      </w:pPr>
    </w:p>
    <w:p w14:paraId="5BB19764" w14:textId="77777777" w:rsidR="00C52BC2" w:rsidRDefault="00C52BC2" w:rsidP="00C52BC2">
      <w:pPr>
        <w:jc w:val="center"/>
        <w:rPr>
          <w:sz w:val="28"/>
        </w:rPr>
      </w:pPr>
    </w:p>
    <w:p w14:paraId="4709B391" w14:textId="77777777" w:rsidR="00C52BC2" w:rsidRDefault="00C52BC2" w:rsidP="00C52BC2">
      <w:pPr>
        <w:jc w:val="center"/>
        <w:rPr>
          <w:sz w:val="28"/>
        </w:rPr>
      </w:pPr>
    </w:p>
    <w:p w14:paraId="5A3A8C27" w14:textId="77777777" w:rsidR="00C52BC2" w:rsidRDefault="00C52BC2" w:rsidP="00C52BC2">
      <w:pPr>
        <w:jc w:val="center"/>
        <w:rPr>
          <w:sz w:val="28"/>
        </w:rPr>
      </w:pPr>
    </w:p>
    <w:p w14:paraId="131FA324" w14:textId="77777777" w:rsidR="00C52BC2" w:rsidRDefault="00C52BC2" w:rsidP="00C52BC2">
      <w:pPr>
        <w:jc w:val="center"/>
        <w:rPr>
          <w:sz w:val="28"/>
        </w:rPr>
      </w:pPr>
    </w:p>
    <w:p w14:paraId="3FC24FEE" w14:textId="77777777" w:rsidR="00C52BC2" w:rsidRDefault="00C52BC2" w:rsidP="00C52BC2">
      <w:pPr>
        <w:rPr>
          <w:sz w:val="28"/>
        </w:rPr>
      </w:pPr>
      <w:r>
        <w:rPr>
          <w:sz w:val="28"/>
        </w:rPr>
        <w:lastRenderedPageBreak/>
        <w:t>05-04-23</w:t>
      </w:r>
    </w:p>
    <w:p w14:paraId="1C812B9D" w14:textId="77777777" w:rsidR="008E4540" w:rsidRPr="008E4540" w:rsidRDefault="008E4540" w:rsidP="008E454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E4540">
        <w:rPr>
          <w:rFonts w:ascii="Segoe UI Historic" w:eastAsia="Times New Roman" w:hAnsi="Segoe UI Historic" w:cs="Segoe UI Historic"/>
          <w:color w:val="050505"/>
          <w:sz w:val="23"/>
          <w:szCs w:val="23"/>
          <w:lang w:eastAsia="es-SV"/>
        </w:rPr>
        <w:t>MEJORAMOS CALLE A LA POZA</w:t>
      </w:r>
    </w:p>
    <w:p w14:paraId="2272EAD2" w14:textId="77777777" w:rsidR="008E4540" w:rsidRPr="008E4540" w:rsidRDefault="008E4540" w:rsidP="008E454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E4540">
        <w:rPr>
          <w:rFonts w:ascii="Segoe UI Historic" w:eastAsia="Times New Roman" w:hAnsi="Segoe UI Historic" w:cs="Segoe UI Historic"/>
          <w:color w:val="050505"/>
          <w:sz w:val="23"/>
          <w:szCs w:val="23"/>
          <w:lang w:eastAsia="es-SV"/>
        </w:rPr>
        <w:t>Con nuestra maquinaria optimizamos las condiciones de la calle a comunidad La Poza. Transportistas y habitantes de la zona,</w:t>
      </w:r>
    </w:p>
    <w:p w14:paraId="2DA74A64" w14:textId="77777777" w:rsidR="00C52BC2" w:rsidRDefault="008E4540" w:rsidP="00C52BC2">
      <w:pPr>
        <w:jc w:val="center"/>
        <w:rPr>
          <w:sz w:val="28"/>
        </w:rPr>
      </w:pPr>
      <w:r w:rsidRPr="008E4540">
        <w:rPr>
          <w:noProof/>
          <w:sz w:val="28"/>
          <w:lang w:eastAsia="es-SV"/>
        </w:rPr>
        <w:drawing>
          <wp:inline distT="0" distB="0" distL="0" distR="0" wp14:anchorId="508FF7FE" wp14:editId="3E29AB08">
            <wp:extent cx="5612130" cy="6170616"/>
            <wp:effectExtent l="95250" t="95250" r="102870" b="97155"/>
            <wp:docPr id="43" name="Imagen 43" descr="C:\Users\PRE002\Pictures\uaip abril\05 ABRIL 23\MEJORA CALLE LA P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uaip abril\05 ABRIL 23\MEJORA CALLE LA POZA.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3042" cy="61716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DD987A" w14:textId="77777777" w:rsidR="008E4540" w:rsidRDefault="008E4540" w:rsidP="00C52BC2">
      <w:pPr>
        <w:jc w:val="center"/>
        <w:rPr>
          <w:sz w:val="28"/>
        </w:rPr>
      </w:pPr>
    </w:p>
    <w:p w14:paraId="212F3200" w14:textId="77777777" w:rsidR="008E4540" w:rsidRDefault="008E4540" w:rsidP="00C52BC2">
      <w:pPr>
        <w:jc w:val="center"/>
        <w:rPr>
          <w:sz w:val="28"/>
        </w:rPr>
      </w:pPr>
    </w:p>
    <w:p w14:paraId="2A9DEDE3" w14:textId="77777777" w:rsidR="008E4540" w:rsidRDefault="008E4540" w:rsidP="008E4540">
      <w:pPr>
        <w:rPr>
          <w:sz w:val="28"/>
        </w:rPr>
      </w:pPr>
      <w:r>
        <w:rPr>
          <w:sz w:val="28"/>
        </w:rPr>
        <w:lastRenderedPageBreak/>
        <w:t>05-04-23</w:t>
      </w:r>
    </w:p>
    <w:p w14:paraId="07BBE6AC" w14:textId="77777777" w:rsidR="008E4540" w:rsidRPr="008E4540" w:rsidRDefault="008E4540" w:rsidP="008E454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E4540">
        <w:rPr>
          <w:rFonts w:ascii="Segoe UI Historic" w:eastAsia="Times New Roman" w:hAnsi="Segoe UI Historic" w:cs="Segoe UI Historic"/>
          <w:color w:val="050505"/>
          <w:sz w:val="23"/>
          <w:szCs w:val="23"/>
          <w:lang w:eastAsia="es-SV"/>
        </w:rPr>
        <w:t>Nos vamos a la diversión.</w:t>
      </w:r>
    </w:p>
    <w:p w14:paraId="4E8D19B8" w14:textId="77777777" w:rsidR="008E4540" w:rsidRDefault="008E4540" w:rsidP="008E454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E4540">
        <w:rPr>
          <w:rFonts w:ascii="Segoe UI Historic" w:eastAsia="Times New Roman" w:hAnsi="Segoe UI Historic" w:cs="Segoe UI Historic"/>
          <w:color w:val="050505"/>
          <w:sz w:val="23"/>
          <w:szCs w:val="23"/>
          <w:lang w:eastAsia="es-SV"/>
        </w:rPr>
        <w:t>Te esperamos en Puerto Parada, un punto de partida a la diversión, pesca y mucho más.</w:t>
      </w:r>
    </w:p>
    <w:p w14:paraId="16207B64" w14:textId="77777777" w:rsidR="00151ACA" w:rsidRDefault="00151ACA" w:rsidP="008E4540">
      <w:pPr>
        <w:jc w:val="center"/>
        <w:rPr>
          <w:noProof/>
          <w:sz w:val="28"/>
          <w:lang w:eastAsia="es-SV"/>
        </w:rPr>
      </w:pPr>
    </w:p>
    <w:p w14:paraId="772A731B" w14:textId="77777777" w:rsidR="008E4540" w:rsidRDefault="008E4540" w:rsidP="008E4540">
      <w:pPr>
        <w:jc w:val="center"/>
        <w:rPr>
          <w:sz w:val="28"/>
        </w:rPr>
      </w:pPr>
      <w:r w:rsidRPr="008E4540">
        <w:rPr>
          <w:noProof/>
          <w:sz w:val="28"/>
          <w:lang w:eastAsia="es-SV"/>
        </w:rPr>
        <w:drawing>
          <wp:inline distT="0" distB="0" distL="0" distR="0" wp14:anchorId="5F9330FD" wp14:editId="2CCB4702">
            <wp:extent cx="5611402" cy="3081647"/>
            <wp:effectExtent l="95250" t="95250" r="104140" b="100330"/>
            <wp:docPr id="45" name="Imagen 45" descr="C:\Users\PRE002\Pictures\uaip abril\05 ABRIL 23\MUELLE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uaip abril\05 ABRIL 23\MUELLE PUERTO PARADA.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29777" cy="3091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8ED376" w14:textId="77777777" w:rsidR="00DE5E07" w:rsidRDefault="00DE5E07" w:rsidP="008E4540">
      <w:pPr>
        <w:jc w:val="center"/>
        <w:rPr>
          <w:sz w:val="28"/>
        </w:rPr>
      </w:pPr>
    </w:p>
    <w:p w14:paraId="2C532B10" w14:textId="77777777" w:rsidR="00DE5E07" w:rsidRDefault="00DE5E07" w:rsidP="008E4540">
      <w:pPr>
        <w:jc w:val="center"/>
        <w:rPr>
          <w:sz w:val="28"/>
        </w:rPr>
      </w:pPr>
    </w:p>
    <w:p w14:paraId="0DA7CC73" w14:textId="77777777" w:rsidR="00DE5E07" w:rsidRDefault="00DE5E07" w:rsidP="008E4540">
      <w:pPr>
        <w:jc w:val="center"/>
        <w:rPr>
          <w:sz w:val="28"/>
        </w:rPr>
      </w:pPr>
    </w:p>
    <w:p w14:paraId="795AFDC3" w14:textId="77777777" w:rsidR="00DE5E07" w:rsidRDefault="00DE5E07" w:rsidP="008E4540">
      <w:pPr>
        <w:jc w:val="center"/>
        <w:rPr>
          <w:sz w:val="28"/>
        </w:rPr>
      </w:pPr>
    </w:p>
    <w:p w14:paraId="32C62591" w14:textId="77777777" w:rsidR="00DE5E07" w:rsidRDefault="00DE5E07" w:rsidP="008E4540">
      <w:pPr>
        <w:jc w:val="center"/>
        <w:rPr>
          <w:sz w:val="28"/>
        </w:rPr>
      </w:pPr>
    </w:p>
    <w:p w14:paraId="769BEBBD" w14:textId="77777777" w:rsidR="00DE5E07" w:rsidRDefault="00DE5E07" w:rsidP="008E4540">
      <w:pPr>
        <w:jc w:val="center"/>
        <w:rPr>
          <w:sz w:val="28"/>
        </w:rPr>
      </w:pPr>
    </w:p>
    <w:p w14:paraId="56AF971D" w14:textId="77777777" w:rsidR="00DE5E07" w:rsidRDefault="00DE5E07" w:rsidP="008E4540">
      <w:pPr>
        <w:jc w:val="center"/>
        <w:rPr>
          <w:sz w:val="28"/>
        </w:rPr>
      </w:pPr>
    </w:p>
    <w:p w14:paraId="29450B47" w14:textId="77777777" w:rsidR="00DE5E07" w:rsidRDefault="00DE5E07" w:rsidP="008E4540">
      <w:pPr>
        <w:jc w:val="center"/>
        <w:rPr>
          <w:sz w:val="28"/>
        </w:rPr>
      </w:pPr>
    </w:p>
    <w:p w14:paraId="58CE712B" w14:textId="77777777" w:rsidR="00DE5E07" w:rsidRDefault="00DE5E07" w:rsidP="008E4540">
      <w:pPr>
        <w:jc w:val="center"/>
        <w:rPr>
          <w:sz w:val="28"/>
        </w:rPr>
      </w:pPr>
    </w:p>
    <w:p w14:paraId="02D85850" w14:textId="77777777" w:rsidR="00DE5E07" w:rsidRDefault="00DE5E07" w:rsidP="008E4540">
      <w:pPr>
        <w:jc w:val="center"/>
        <w:rPr>
          <w:sz w:val="28"/>
        </w:rPr>
      </w:pPr>
    </w:p>
    <w:p w14:paraId="40C0B8CC" w14:textId="77777777" w:rsidR="00DE5E07" w:rsidRDefault="00DE5E07" w:rsidP="008E4540">
      <w:pPr>
        <w:jc w:val="center"/>
        <w:rPr>
          <w:sz w:val="28"/>
        </w:rPr>
      </w:pPr>
    </w:p>
    <w:p w14:paraId="3C7E4BBE" w14:textId="77777777" w:rsidR="00DE5E07" w:rsidRDefault="00F10397" w:rsidP="00DE5E07">
      <w:pPr>
        <w:rPr>
          <w:sz w:val="28"/>
        </w:rPr>
      </w:pPr>
      <w:r>
        <w:rPr>
          <w:sz w:val="28"/>
        </w:rPr>
        <w:lastRenderedPageBreak/>
        <w:t>06</w:t>
      </w:r>
      <w:r w:rsidR="00DE5E07">
        <w:rPr>
          <w:sz w:val="28"/>
        </w:rPr>
        <w:t>-04-23</w:t>
      </w:r>
    </w:p>
    <w:p w14:paraId="542C9C80" w14:textId="77777777" w:rsidR="00F10397" w:rsidRPr="00F10397" w:rsidRDefault="00F10397" w:rsidP="00F1039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10397">
        <w:rPr>
          <w:rFonts w:ascii="Segoe UI Historic" w:eastAsia="Times New Roman" w:hAnsi="Segoe UI Historic" w:cs="Segoe UI Historic"/>
          <w:color w:val="050505"/>
          <w:sz w:val="23"/>
          <w:szCs w:val="23"/>
          <w:lang w:eastAsia="es-SV"/>
        </w:rPr>
        <w:t>SEGURIDAD DEL CAM.</w:t>
      </w:r>
    </w:p>
    <w:p w14:paraId="4E7CCA98" w14:textId="77777777" w:rsidR="00F10397" w:rsidRPr="00F10397" w:rsidRDefault="00F10397" w:rsidP="00F1039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10397">
        <w:rPr>
          <w:rFonts w:ascii="Segoe UI Historic" w:eastAsia="Times New Roman" w:hAnsi="Segoe UI Historic" w:cs="Segoe UI Historic"/>
          <w:color w:val="050505"/>
          <w:sz w:val="23"/>
          <w:szCs w:val="23"/>
          <w:lang w:eastAsia="es-SV"/>
        </w:rPr>
        <w:t>Los centros turísticos del municipio están protegidos por la seguridad del CAM,</w:t>
      </w:r>
    </w:p>
    <w:p w14:paraId="2474F8DF" w14:textId="77777777" w:rsidR="00F10397" w:rsidRDefault="00F10397" w:rsidP="00F10397">
      <w:pPr>
        <w:jc w:val="center"/>
        <w:rPr>
          <w:sz w:val="28"/>
        </w:rPr>
      </w:pPr>
    </w:p>
    <w:p w14:paraId="367C39B6" w14:textId="77777777" w:rsidR="00F10397" w:rsidRDefault="00F10397" w:rsidP="00F10397">
      <w:pPr>
        <w:jc w:val="center"/>
        <w:rPr>
          <w:sz w:val="28"/>
        </w:rPr>
      </w:pPr>
      <w:r w:rsidRPr="00F10397">
        <w:rPr>
          <w:noProof/>
          <w:sz w:val="28"/>
          <w:lang w:eastAsia="es-SV"/>
        </w:rPr>
        <w:drawing>
          <wp:inline distT="0" distB="0" distL="0" distR="0" wp14:anchorId="0D6FDD30" wp14:editId="17853C87">
            <wp:extent cx="5612130" cy="3160033"/>
            <wp:effectExtent l="95250" t="95250" r="102870" b="97790"/>
            <wp:docPr id="44" name="Imagen 44" descr="C:\Users\PRE002\Pictures\uaip abril\6 ABRIL 12\SEGURIDAD C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uaip abril\6 ABRIL 12\SEGURIDAD CAM.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2130" cy="31600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BEC585" w14:textId="77777777" w:rsidR="00F10397" w:rsidRDefault="00F10397" w:rsidP="00F10397">
      <w:pPr>
        <w:jc w:val="center"/>
        <w:rPr>
          <w:sz w:val="28"/>
        </w:rPr>
      </w:pPr>
    </w:p>
    <w:p w14:paraId="6FAC6750" w14:textId="77777777" w:rsidR="00F10397" w:rsidRDefault="00F10397" w:rsidP="00F10397">
      <w:pPr>
        <w:jc w:val="center"/>
        <w:rPr>
          <w:sz w:val="28"/>
        </w:rPr>
      </w:pPr>
    </w:p>
    <w:p w14:paraId="44046CC3" w14:textId="77777777" w:rsidR="00F10397" w:rsidRDefault="00F10397" w:rsidP="00F10397">
      <w:pPr>
        <w:jc w:val="center"/>
        <w:rPr>
          <w:sz w:val="28"/>
        </w:rPr>
      </w:pPr>
    </w:p>
    <w:p w14:paraId="78CD42B0" w14:textId="77777777" w:rsidR="00F10397" w:rsidRDefault="00F10397" w:rsidP="00F10397">
      <w:pPr>
        <w:jc w:val="center"/>
        <w:rPr>
          <w:sz w:val="28"/>
        </w:rPr>
      </w:pPr>
    </w:p>
    <w:p w14:paraId="75844F92" w14:textId="77777777" w:rsidR="00F10397" w:rsidRDefault="00F10397" w:rsidP="00F10397">
      <w:pPr>
        <w:jc w:val="center"/>
        <w:rPr>
          <w:sz w:val="28"/>
        </w:rPr>
      </w:pPr>
    </w:p>
    <w:p w14:paraId="6FED9B22" w14:textId="77777777" w:rsidR="00F10397" w:rsidRDefault="00F10397" w:rsidP="00F10397">
      <w:pPr>
        <w:jc w:val="center"/>
        <w:rPr>
          <w:sz w:val="28"/>
        </w:rPr>
      </w:pPr>
    </w:p>
    <w:p w14:paraId="09655460" w14:textId="77777777" w:rsidR="00F10397" w:rsidRDefault="00F10397" w:rsidP="00F10397">
      <w:pPr>
        <w:jc w:val="center"/>
        <w:rPr>
          <w:sz w:val="28"/>
        </w:rPr>
      </w:pPr>
    </w:p>
    <w:p w14:paraId="0F62A572" w14:textId="77777777" w:rsidR="00F10397" w:rsidRDefault="00F10397" w:rsidP="00F10397">
      <w:pPr>
        <w:jc w:val="center"/>
        <w:rPr>
          <w:sz w:val="28"/>
        </w:rPr>
      </w:pPr>
    </w:p>
    <w:p w14:paraId="5671AD3A" w14:textId="77777777" w:rsidR="00F10397" w:rsidRDefault="00F10397" w:rsidP="00F10397">
      <w:pPr>
        <w:jc w:val="center"/>
        <w:rPr>
          <w:sz w:val="28"/>
        </w:rPr>
      </w:pPr>
    </w:p>
    <w:p w14:paraId="620F675B" w14:textId="77777777" w:rsidR="00F10397" w:rsidRDefault="00F10397" w:rsidP="00F10397">
      <w:pPr>
        <w:jc w:val="center"/>
        <w:rPr>
          <w:sz w:val="28"/>
        </w:rPr>
      </w:pPr>
    </w:p>
    <w:p w14:paraId="03FCED5F" w14:textId="77777777" w:rsidR="00F10397" w:rsidRDefault="00F10397" w:rsidP="00F10397">
      <w:pPr>
        <w:jc w:val="center"/>
        <w:rPr>
          <w:sz w:val="28"/>
        </w:rPr>
      </w:pPr>
    </w:p>
    <w:p w14:paraId="192B0ACA" w14:textId="77777777" w:rsidR="00F10397" w:rsidRDefault="00F10397" w:rsidP="00F10397">
      <w:pPr>
        <w:rPr>
          <w:sz w:val="28"/>
        </w:rPr>
      </w:pPr>
      <w:r>
        <w:rPr>
          <w:sz w:val="28"/>
        </w:rPr>
        <w:lastRenderedPageBreak/>
        <w:t>06-04-23</w:t>
      </w:r>
    </w:p>
    <w:p w14:paraId="2349A07B" w14:textId="77777777" w:rsidR="00F10397" w:rsidRDefault="00F10397" w:rsidP="00F103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RECOLECCIÓN DE BASURA EN VACACIONES</w:t>
      </w:r>
    </w:p>
    <w:p w14:paraId="5A9E51E5" w14:textId="77777777" w:rsidR="00F10397" w:rsidRDefault="00F10397" w:rsidP="00F10397">
      <w:pPr>
        <w:jc w:val="center"/>
        <w:rPr>
          <w:sz w:val="28"/>
        </w:rPr>
      </w:pPr>
      <w:r w:rsidRPr="00F10397">
        <w:rPr>
          <w:noProof/>
          <w:sz w:val="28"/>
          <w:lang w:eastAsia="es-SV"/>
        </w:rPr>
        <w:drawing>
          <wp:inline distT="0" distB="0" distL="0" distR="0" wp14:anchorId="6D6FC275" wp14:editId="73840447">
            <wp:extent cx="5612130" cy="3550958"/>
            <wp:effectExtent l="95250" t="95250" r="102870" b="87630"/>
            <wp:docPr id="46" name="Imagen 46" descr="C:\Users\PRE002\Pictures\uaip abril\6 ABRIL 12\RECOLECCIÓN DE BASURA EN VAC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uaip abril\6 ABRIL 12\RECOLECCIÓN DE BASURA EN VACACIONES.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2130" cy="35509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B89569" w14:textId="77777777" w:rsidR="00F10397" w:rsidRDefault="00F10397" w:rsidP="00F10397">
      <w:pPr>
        <w:jc w:val="center"/>
        <w:rPr>
          <w:sz w:val="28"/>
        </w:rPr>
      </w:pPr>
    </w:p>
    <w:p w14:paraId="7248A11A" w14:textId="77777777" w:rsidR="00F10397" w:rsidRDefault="00F10397" w:rsidP="00F10397">
      <w:pPr>
        <w:jc w:val="center"/>
        <w:rPr>
          <w:sz w:val="28"/>
        </w:rPr>
      </w:pPr>
    </w:p>
    <w:p w14:paraId="675958FB" w14:textId="77777777" w:rsidR="00F10397" w:rsidRDefault="00F10397" w:rsidP="00F10397">
      <w:pPr>
        <w:jc w:val="center"/>
        <w:rPr>
          <w:sz w:val="28"/>
        </w:rPr>
      </w:pPr>
    </w:p>
    <w:p w14:paraId="69B77CCF" w14:textId="77777777" w:rsidR="00F10397" w:rsidRDefault="00F10397" w:rsidP="00F10397">
      <w:pPr>
        <w:jc w:val="center"/>
        <w:rPr>
          <w:sz w:val="28"/>
        </w:rPr>
      </w:pPr>
    </w:p>
    <w:p w14:paraId="3F3BF30E" w14:textId="77777777" w:rsidR="00F10397" w:rsidRDefault="00F10397" w:rsidP="00F10397">
      <w:pPr>
        <w:jc w:val="center"/>
        <w:rPr>
          <w:sz w:val="28"/>
        </w:rPr>
      </w:pPr>
    </w:p>
    <w:p w14:paraId="79E84277" w14:textId="77777777" w:rsidR="00F10397" w:rsidRDefault="00F10397" w:rsidP="00F10397">
      <w:pPr>
        <w:jc w:val="center"/>
        <w:rPr>
          <w:sz w:val="28"/>
        </w:rPr>
      </w:pPr>
    </w:p>
    <w:p w14:paraId="5E4ABC06" w14:textId="77777777" w:rsidR="00F10397" w:rsidRDefault="00F10397" w:rsidP="00F10397">
      <w:pPr>
        <w:jc w:val="center"/>
        <w:rPr>
          <w:sz w:val="28"/>
        </w:rPr>
      </w:pPr>
    </w:p>
    <w:p w14:paraId="741C287D" w14:textId="77777777" w:rsidR="00F10397" w:rsidRDefault="00F10397" w:rsidP="00F10397">
      <w:pPr>
        <w:jc w:val="center"/>
        <w:rPr>
          <w:sz w:val="28"/>
        </w:rPr>
      </w:pPr>
    </w:p>
    <w:p w14:paraId="774A3C57" w14:textId="77777777" w:rsidR="00F10397" w:rsidRDefault="00F10397" w:rsidP="00F10397">
      <w:pPr>
        <w:jc w:val="center"/>
        <w:rPr>
          <w:sz w:val="28"/>
        </w:rPr>
      </w:pPr>
    </w:p>
    <w:p w14:paraId="75F9DC66" w14:textId="77777777" w:rsidR="00F10397" w:rsidRDefault="00F10397" w:rsidP="00F10397">
      <w:pPr>
        <w:jc w:val="center"/>
        <w:rPr>
          <w:sz w:val="28"/>
        </w:rPr>
      </w:pPr>
    </w:p>
    <w:p w14:paraId="0D892C92" w14:textId="77777777" w:rsidR="00F10397" w:rsidRDefault="00F10397" w:rsidP="00F10397">
      <w:pPr>
        <w:jc w:val="center"/>
        <w:rPr>
          <w:sz w:val="28"/>
        </w:rPr>
      </w:pPr>
    </w:p>
    <w:p w14:paraId="627F85B9" w14:textId="77777777" w:rsidR="00F10397" w:rsidRDefault="00F10397" w:rsidP="00F10397">
      <w:pPr>
        <w:rPr>
          <w:sz w:val="28"/>
        </w:rPr>
      </w:pPr>
      <w:r>
        <w:rPr>
          <w:sz w:val="28"/>
        </w:rPr>
        <w:lastRenderedPageBreak/>
        <w:t>07-04-23</w:t>
      </w:r>
    </w:p>
    <w:p w14:paraId="5139FC3F" w14:textId="77777777" w:rsidR="00F10397" w:rsidRDefault="00F10397" w:rsidP="00F103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POR PRIMERA VEZ USULUTÁN LIMPIO.</w:t>
      </w:r>
    </w:p>
    <w:p w14:paraId="388EE842" w14:textId="77777777" w:rsidR="00F10397" w:rsidRDefault="00F10397" w:rsidP="00F10397">
      <w:pPr>
        <w:jc w:val="center"/>
        <w:rPr>
          <w:sz w:val="28"/>
        </w:rPr>
      </w:pPr>
    </w:p>
    <w:p w14:paraId="5D7110FA" w14:textId="77777777" w:rsidR="00DE5E07" w:rsidRDefault="00F10397" w:rsidP="00F10397">
      <w:pPr>
        <w:jc w:val="center"/>
        <w:rPr>
          <w:sz w:val="28"/>
        </w:rPr>
      </w:pPr>
      <w:r w:rsidRPr="00F10397">
        <w:rPr>
          <w:noProof/>
          <w:sz w:val="28"/>
          <w:lang w:eastAsia="es-SV"/>
        </w:rPr>
        <w:drawing>
          <wp:inline distT="0" distB="0" distL="0" distR="0" wp14:anchorId="2AA508B6" wp14:editId="184BFDC5">
            <wp:extent cx="5612130" cy="4209098"/>
            <wp:effectExtent l="95250" t="95250" r="102870" b="96520"/>
            <wp:docPr id="47" name="Imagen 47" descr="C:\Users\PRE002\Pictures\uaip abril\07 ABRIL 23\POR PRIMERA VEZ USULUTÁN LIM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uaip abril\07 ABRIL 23\POR PRIMERA VEZ USULUTÁN LIMPIO..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A54154" w14:textId="77777777" w:rsidR="00F10397" w:rsidRDefault="00F10397" w:rsidP="00F10397">
      <w:pPr>
        <w:jc w:val="center"/>
        <w:rPr>
          <w:sz w:val="28"/>
        </w:rPr>
      </w:pPr>
    </w:p>
    <w:p w14:paraId="3FC80CAE" w14:textId="77777777" w:rsidR="00F10397" w:rsidRDefault="00F10397" w:rsidP="00F10397">
      <w:pPr>
        <w:jc w:val="center"/>
        <w:rPr>
          <w:sz w:val="28"/>
        </w:rPr>
      </w:pPr>
    </w:p>
    <w:p w14:paraId="789B4EE4" w14:textId="77777777" w:rsidR="00F10397" w:rsidRDefault="00F10397" w:rsidP="00F10397">
      <w:pPr>
        <w:jc w:val="center"/>
        <w:rPr>
          <w:sz w:val="28"/>
        </w:rPr>
      </w:pPr>
    </w:p>
    <w:p w14:paraId="792E7F4E" w14:textId="77777777" w:rsidR="00F10397" w:rsidRDefault="00F10397" w:rsidP="00F10397">
      <w:pPr>
        <w:jc w:val="center"/>
        <w:rPr>
          <w:sz w:val="28"/>
        </w:rPr>
      </w:pPr>
    </w:p>
    <w:p w14:paraId="07D6C48E" w14:textId="77777777" w:rsidR="00F10397" w:rsidRDefault="00F10397" w:rsidP="00F10397">
      <w:pPr>
        <w:jc w:val="center"/>
        <w:rPr>
          <w:sz w:val="28"/>
        </w:rPr>
      </w:pPr>
    </w:p>
    <w:p w14:paraId="553F40BE" w14:textId="77777777" w:rsidR="00F10397" w:rsidRDefault="00F10397" w:rsidP="00F10397">
      <w:pPr>
        <w:jc w:val="center"/>
        <w:rPr>
          <w:sz w:val="28"/>
        </w:rPr>
      </w:pPr>
    </w:p>
    <w:p w14:paraId="76A3ABF6" w14:textId="77777777" w:rsidR="00F10397" w:rsidRDefault="00F10397" w:rsidP="00F10397">
      <w:pPr>
        <w:jc w:val="center"/>
        <w:rPr>
          <w:sz w:val="28"/>
        </w:rPr>
      </w:pPr>
    </w:p>
    <w:p w14:paraId="0008EEA3" w14:textId="77777777" w:rsidR="00F10397" w:rsidRDefault="00F10397" w:rsidP="00F10397">
      <w:pPr>
        <w:jc w:val="center"/>
        <w:rPr>
          <w:sz w:val="28"/>
        </w:rPr>
      </w:pPr>
    </w:p>
    <w:p w14:paraId="71B796D6" w14:textId="77777777" w:rsidR="00F10397" w:rsidRDefault="00F10397" w:rsidP="00F10397">
      <w:pPr>
        <w:rPr>
          <w:sz w:val="28"/>
        </w:rPr>
      </w:pPr>
      <w:r>
        <w:rPr>
          <w:sz w:val="28"/>
        </w:rPr>
        <w:lastRenderedPageBreak/>
        <w:t>08-04-23</w:t>
      </w:r>
    </w:p>
    <w:p w14:paraId="2B2295B8" w14:textId="77777777" w:rsidR="00F10397" w:rsidRDefault="00F10397" w:rsidP="00F103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LIMPIEZA DEL PARQUE.</w:t>
      </w:r>
    </w:p>
    <w:p w14:paraId="68D66C6A" w14:textId="77777777" w:rsidR="00F10397" w:rsidRDefault="00F10397" w:rsidP="00F10397">
      <w:pPr>
        <w:jc w:val="center"/>
        <w:rPr>
          <w:sz w:val="28"/>
        </w:rPr>
      </w:pPr>
      <w:r w:rsidRPr="00F10397">
        <w:rPr>
          <w:noProof/>
          <w:sz w:val="28"/>
          <w:lang w:eastAsia="es-SV"/>
        </w:rPr>
        <w:drawing>
          <wp:inline distT="0" distB="0" distL="0" distR="0" wp14:anchorId="36532544" wp14:editId="2EC96C1C">
            <wp:extent cx="5612130" cy="3069067"/>
            <wp:effectExtent l="95250" t="95250" r="102870" b="93345"/>
            <wp:docPr id="48" name="Imagen 48" descr="C:\Users\PRE002\Pictures\uaip abril\08-04-23\LIMPIEZA DEL PAR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uaip abril\08-04-23\LIMPIEZA DEL PARQU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2130" cy="30690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09FDAC" w14:textId="77777777" w:rsidR="00F10397" w:rsidRDefault="00F10397" w:rsidP="00F10397">
      <w:pPr>
        <w:jc w:val="center"/>
        <w:rPr>
          <w:sz w:val="28"/>
        </w:rPr>
      </w:pPr>
    </w:p>
    <w:p w14:paraId="6B5556D2" w14:textId="77777777" w:rsidR="00F10397" w:rsidRDefault="00F10397" w:rsidP="00F10397">
      <w:pPr>
        <w:jc w:val="center"/>
        <w:rPr>
          <w:sz w:val="28"/>
        </w:rPr>
      </w:pPr>
    </w:p>
    <w:p w14:paraId="43F09DFD" w14:textId="77777777" w:rsidR="00F10397" w:rsidRDefault="00F10397" w:rsidP="00F10397">
      <w:pPr>
        <w:jc w:val="center"/>
        <w:rPr>
          <w:sz w:val="28"/>
        </w:rPr>
      </w:pPr>
    </w:p>
    <w:p w14:paraId="00E9DBBD" w14:textId="77777777" w:rsidR="00F10397" w:rsidRDefault="00F10397" w:rsidP="00F10397">
      <w:pPr>
        <w:jc w:val="center"/>
        <w:rPr>
          <w:sz w:val="28"/>
        </w:rPr>
      </w:pPr>
    </w:p>
    <w:p w14:paraId="269F998F" w14:textId="77777777" w:rsidR="00F10397" w:rsidRDefault="00F10397" w:rsidP="00F10397">
      <w:pPr>
        <w:jc w:val="center"/>
        <w:rPr>
          <w:sz w:val="28"/>
        </w:rPr>
      </w:pPr>
    </w:p>
    <w:p w14:paraId="53D2C9C2" w14:textId="77777777" w:rsidR="00F10397" w:rsidRDefault="00F10397" w:rsidP="00F10397">
      <w:pPr>
        <w:jc w:val="center"/>
        <w:rPr>
          <w:sz w:val="28"/>
        </w:rPr>
      </w:pPr>
    </w:p>
    <w:p w14:paraId="5892EF67" w14:textId="77777777" w:rsidR="00F10397" w:rsidRDefault="00F10397" w:rsidP="00F10397">
      <w:pPr>
        <w:jc w:val="center"/>
        <w:rPr>
          <w:sz w:val="28"/>
        </w:rPr>
      </w:pPr>
    </w:p>
    <w:p w14:paraId="17F7355C" w14:textId="77777777" w:rsidR="00F10397" w:rsidRDefault="00F10397" w:rsidP="00F10397">
      <w:pPr>
        <w:jc w:val="center"/>
        <w:rPr>
          <w:sz w:val="28"/>
        </w:rPr>
      </w:pPr>
    </w:p>
    <w:p w14:paraId="01C6D654" w14:textId="77777777" w:rsidR="00F10397" w:rsidRDefault="00F10397" w:rsidP="00F10397">
      <w:pPr>
        <w:jc w:val="center"/>
        <w:rPr>
          <w:sz w:val="28"/>
        </w:rPr>
      </w:pPr>
    </w:p>
    <w:p w14:paraId="44190811" w14:textId="77777777" w:rsidR="00F10397" w:rsidRDefault="00F10397" w:rsidP="00F10397">
      <w:pPr>
        <w:jc w:val="center"/>
        <w:rPr>
          <w:sz w:val="28"/>
        </w:rPr>
      </w:pPr>
    </w:p>
    <w:p w14:paraId="0F574CD2" w14:textId="77777777" w:rsidR="00F10397" w:rsidRDefault="00F10397" w:rsidP="00F10397">
      <w:pPr>
        <w:jc w:val="center"/>
        <w:rPr>
          <w:sz w:val="28"/>
        </w:rPr>
      </w:pPr>
    </w:p>
    <w:p w14:paraId="232ADA33" w14:textId="77777777" w:rsidR="00F10397" w:rsidRDefault="00F10397" w:rsidP="00F10397">
      <w:pPr>
        <w:jc w:val="center"/>
        <w:rPr>
          <w:sz w:val="28"/>
        </w:rPr>
      </w:pPr>
    </w:p>
    <w:p w14:paraId="3E019C10" w14:textId="77777777" w:rsidR="00F10397" w:rsidRDefault="00F10397" w:rsidP="00F10397">
      <w:pPr>
        <w:rPr>
          <w:sz w:val="28"/>
        </w:rPr>
      </w:pPr>
      <w:r>
        <w:rPr>
          <w:sz w:val="28"/>
        </w:rPr>
        <w:lastRenderedPageBreak/>
        <w:t>10-04-23</w:t>
      </w:r>
    </w:p>
    <w:p w14:paraId="5ECCDADE" w14:textId="77777777" w:rsidR="00F10397" w:rsidRDefault="00F10397" w:rsidP="00F103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MECÁNICOS DISPONIBLES</w:t>
      </w:r>
    </w:p>
    <w:p w14:paraId="73F5544E" w14:textId="77777777" w:rsidR="00F10397" w:rsidRDefault="00F10397" w:rsidP="00F10397">
      <w:pPr>
        <w:jc w:val="center"/>
        <w:rPr>
          <w:sz w:val="28"/>
        </w:rPr>
      </w:pPr>
      <w:r w:rsidRPr="00F10397">
        <w:rPr>
          <w:noProof/>
          <w:sz w:val="28"/>
          <w:lang w:eastAsia="es-SV"/>
        </w:rPr>
        <w:drawing>
          <wp:inline distT="0" distB="0" distL="0" distR="0" wp14:anchorId="00452FD0" wp14:editId="7947F688">
            <wp:extent cx="5612130" cy="3156044"/>
            <wp:effectExtent l="95250" t="95250" r="102870" b="101600"/>
            <wp:docPr id="49" name="Imagen 49" descr="C:\Users\PRE002\Pictures\uaip abril\10 ABRIL 23\MECÁNICOS DISPON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uaip abril\10 ABRIL 23\MECÁNICOS DISPONIBLES.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2130" cy="3156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B0367D" w14:textId="77777777" w:rsidR="00F10397" w:rsidRDefault="00F10397" w:rsidP="00F10397">
      <w:pPr>
        <w:jc w:val="center"/>
        <w:rPr>
          <w:sz w:val="28"/>
        </w:rPr>
      </w:pPr>
    </w:p>
    <w:p w14:paraId="74272084" w14:textId="77777777" w:rsidR="00F10397" w:rsidRDefault="00F10397" w:rsidP="00F10397">
      <w:pPr>
        <w:jc w:val="center"/>
        <w:rPr>
          <w:sz w:val="28"/>
        </w:rPr>
      </w:pPr>
    </w:p>
    <w:p w14:paraId="1C175041" w14:textId="77777777" w:rsidR="00F10397" w:rsidRDefault="00F10397" w:rsidP="00F10397">
      <w:pPr>
        <w:jc w:val="center"/>
        <w:rPr>
          <w:sz w:val="28"/>
        </w:rPr>
      </w:pPr>
    </w:p>
    <w:p w14:paraId="456EA175" w14:textId="77777777" w:rsidR="00F10397" w:rsidRDefault="00F10397" w:rsidP="00F10397">
      <w:pPr>
        <w:jc w:val="center"/>
        <w:rPr>
          <w:sz w:val="28"/>
        </w:rPr>
      </w:pPr>
    </w:p>
    <w:p w14:paraId="4034E929" w14:textId="77777777" w:rsidR="00F10397" w:rsidRDefault="00F10397" w:rsidP="00F10397">
      <w:pPr>
        <w:jc w:val="center"/>
        <w:rPr>
          <w:sz w:val="28"/>
        </w:rPr>
      </w:pPr>
    </w:p>
    <w:p w14:paraId="48E193B3" w14:textId="77777777" w:rsidR="00F10397" w:rsidRDefault="00F10397" w:rsidP="00F10397">
      <w:pPr>
        <w:jc w:val="center"/>
        <w:rPr>
          <w:sz w:val="28"/>
        </w:rPr>
      </w:pPr>
    </w:p>
    <w:p w14:paraId="10EC10A6" w14:textId="77777777" w:rsidR="00F10397" w:rsidRDefault="00F10397" w:rsidP="00F10397">
      <w:pPr>
        <w:jc w:val="center"/>
        <w:rPr>
          <w:sz w:val="28"/>
        </w:rPr>
      </w:pPr>
    </w:p>
    <w:p w14:paraId="4B4762E2" w14:textId="77777777" w:rsidR="00F10397" w:rsidRDefault="00F10397" w:rsidP="00F10397">
      <w:pPr>
        <w:jc w:val="center"/>
        <w:rPr>
          <w:sz w:val="28"/>
        </w:rPr>
      </w:pPr>
    </w:p>
    <w:p w14:paraId="0CA942E2" w14:textId="77777777" w:rsidR="00F10397" w:rsidRDefault="00F10397" w:rsidP="00F10397">
      <w:pPr>
        <w:jc w:val="center"/>
        <w:rPr>
          <w:sz w:val="28"/>
        </w:rPr>
      </w:pPr>
    </w:p>
    <w:p w14:paraId="54779637" w14:textId="77777777" w:rsidR="00F10397" w:rsidRDefault="00F10397" w:rsidP="00F10397">
      <w:pPr>
        <w:jc w:val="center"/>
        <w:rPr>
          <w:sz w:val="28"/>
        </w:rPr>
      </w:pPr>
    </w:p>
    <w:p w14:paraId="0ACAAC14" w14:textId="77777777" w:rsidR="00F10397" w:rsidRDefault="00F10397" w:rsidP="00F10397">
      <w:pPr>
        <w:jc w:val="center"/>
        <w:rPr>
          <w:sz w:val="28"/>
        </w:rPr>
      </w:pPr>
    </w:p>
    <w:p w14:paraId="1C38248E" w14:textId="77777777" w:rsidR="00F10397" w:rsidRDefault="00F10397" w:rsidP="00F10397">
      <w:pPr>
        <w:jc w:val="center"/>
        <w:rPr>
          <w:sz w:val="28"/>
        </w:rPr>
      </w:pPr>
    </w:p>
    <w:p w14:paraId="30DF1249" w14:textId="77777777" w:rsidR="00F10397" w:rsidRDefault="00010167" w:rsidP="00010167">
      <w:pPr>
        <w:rPr>
          <w:sz w:val="28"/>
        </w:rPr>
      </w:pPr>
      <w:r>
        <w:rPr>
          <w:sz w:val="28"/>
        </w:rPr>
        <w:lastRenderedPageBreak/>
        <w:t>11-04-23</w:t>
      </w:r>
    </w:p>
    <w:p w14:paraId="78CD44EC" w14:textId="77777777" w:rsidR="00010167" w:rsidRDefault="00010167" w:rsidP="0001016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Alcalde Doctor Luis Ernesto Ayala Benítez, supervisó los trabajos de construcción de bóveda y dar el tratamiento a las aguas sobre la quebrada las Yeguas.</w:t>
      </w:r>
    </w:p>
    <w:p w14:paraId="75D9F9BB" w14:textId="77777777" w:rsidR="00010167" w:rsidRDefault="00010167" w:rsidP="00010167">
      <w:pPr>
        <w:jc w:val="center"/>
        <w:rPr>
          <w:sz w:val="28"/>
        </w:rPr>
      </w:pPr>
      <w:r w:rsidRPr="00010167">
        <w:rPr>
          <w:noProof/>
          <w:sz w:val="28"/>
          <w:lang w:eastAsia="es-SV"/>
        </w:rPr>
        <w:drawing>
          <wp:inline distT="0" distB="0" distL="0" distR="0" wp14:anchorId="58C9B38C" wp14:editId="4CF9D88D">
            <wp:extent cx="5611749" cy="1894114"/>
            <wp:effectExtent l="95250" t="95250" r="84455" b="87630"/>
            <wp:docPr id="50" name="Imagen 50" descr="C:\Users\PRE002\Pictures\uaip abril\11 ABRIL 23\Nuestro Alcalde Doctor Luis Ernesto Ayala Benítez,  supervisó los trabajos de construcción de bóveda y dar el tratamiento a las aguas sobre la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uaip abril\11 ABRIL 23\Nuestro Alcalde Doctor Luis Ernesto Ayala Benítez,  supervisó los trabajos de construcción de bóveda y dar el tratamiento a las aguas sobre la quebrada las Yeguas..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42206" cy="19043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4E7FA2" w14:textId="77777777" w:rsidR="00010167" w:rsidRDefault="00010167" w:rsidP="00010167">
      <w:pPr>
        <w:jc w:val="center"/>
        <w:rPr>
          <w:sz w:val="28"/>
        </w:rPr>
      </w:pPr>
      <w:r w:rsidRPr="00010167">
        <w:rPr>
          <w:noProof/>
          <w:sz w:val="28"/>
          <w:lang w:eastAsia="es-SV"/>
        </w:rPr>
        <w:drawing>
          <wp:inline distT="0" distB="0" distL="0" distR="0" wp14:anchorId="27F57922" wp14:editId="0F34D403">
            <wp:extent cx="5611749" cy="1995055"/>
            <wp:effectExtent l="95250" t="95250" r="103505" b="100965"/>
            <wp:docPr id="51" name="Imagen 51" descr="C:\Users\PRE002\Pictures\uaip abril\11 ABRIL 23\Nuestro Alcalde Doctor Luis Ernesto Ayala Benítez,  supervisó los trabajos de construcción de bóveda y dar el tratamiento a las aguas sobre la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uaip abril\11 ABRIL 23\Nuestro Alcalde Doctor Luis Ernesto Ayala Benítez,  supervisó los trabajos de construcción de bóveda y dar el tratamiento a las aguas sobre la quebrada las Yeguas. (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46617" cy="20074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8337B4" w14:textId="77777777" w:rsidR="00010167" w:rsidRDefault="00010167" w:rsidP="00010167">
      <w:pPr>
        <w:jc w:val="center"/>
        <w:rPr>
          <w:sz w:val="28"/>
        </w:rPr>
      </w:pPr>
    </w:p>
    <w:p w14:paraId="60FCC3AA" w14:textId="77777777" w:rsidR="00F10397" w:rsidRDefault="00010167" w:rsidP="00DE5E07">
      <w:pPr>
        <w:rPr>
          <w:sz w:val="28"/>
        </w:rPr>
      </w:pPr>
      <w:r w:rsidRPr="00010167">
        <w:rPr>
          <w:noProof/>
          <w:sz w:val="28"/>
          <w:lang w:eastAsia="es-SV"/>
        </w:rPr>
        <w:drawing>
          <wp:inline distT="0" distB="0" distL="0" distR="0" wp14:anchorId="78B63594" wp14:editId="01325B57">
            <wp:extent cx="5611749" cy="1822862"/>
            <wp:effectExtent l="95250" t="95250" r="103505" b="101600"/>
            <wp:docPr id="52" name="Imagen 52" descr="C:\Users\PRE002\Pictures\uaip abril\11 ABRIL 23\Nuestro Alcalde Doctor Luis Ernesto Ayala Benítez,  supervisó los trabajos de construcción de bóveda y dar el tratamiento a las aguas sobre la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uaip abril\11 ABRIL 23\Nuestro Alcalde Doctor Luis Ernesto Ayala Benítez,  supervisó los trabajos de construcción de bóveda y dar el tratamiento a las aguas sobre la quebrada las Yeguas.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41710" cy="18325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EB3157" w14:textId="77777777" w:rsidR="00010167" w:rsidRDefault="00010167" w:rsidP="00DE5E07">
      <w:pPr>
        <w:rPr>
          <w:sz w:val="28"/>
        </w:rPr>
      </w:pPr>
    </w:p>
    <w:p w14:paraId="68D0B59D" w14:textId="77777777" w:rsidR="00010167" w:rsidRDefault="00010167" w:rsidP="00010167">
      <w:pPr>
        <w:rPr>
          <w:sz w:val="28"/>
        </w:rPr>
      </w:pPr>
      <w:r>
        <w:rPr>
          <w:sz w:val="28"/>
        </w:rPr>
        <w:lastRenderedPageBreak/>
        <w:t>11-04-23</w:t>
      </w:r>
    </w:p>
    <w:p w14:paraId="29D42E2A" w14:textId="77777777" w:rsidR="00010167" w:rsidRDefault="00010167" w:rsidP="0001016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construcción de rampa y pintura de paredes, tapial anexo del Mercado Regional.</w:t>
      </w:r>
    </w:p>
    <w:p w14:paraId="4BFBCAD6" w14:textId="77777777" w:rsidR="00010167" w:rsidRDefault="00010167" w:rsidP="00010167">
      <w:pPr>
        <w:jc w:val="center"/>
        <w:rPr>
          <w:sz w:val="28"/>
        </w:rPr>
      </w:pPr>
      <w:r w:rsidRPr="00010167">
        <w:rPr>
          <w:noProof/>
          <w:sz w:val="28"/>
          <w:lang w:eastAsia="es-SV"/>
        </w:rPr>
        <w:drawing>
          <wp:inline distT="0" distB="0" distL="0" distR="0" wp14:anchorId="03E6D3BA" wp14:editId="4955461C">
            <wp:extent cx="5611749" cy="1609106"/>
            <wp:effectExtent l="95250" t="95250" r="103505" b="86360"/>
            <wp:docPr id="53" name="Imagen 53" descr="C:\Users\PRE002\Pictures\uaip abril\11 ABRIL 23\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uaip abril\11 ABRIL 23\construcción de rampa y pintura de paredes, tapial anexo del Mercado Regional..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39191" cy="1616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A15BD2" w14:textId="77777777" w:rsidR="00010167" w:rsidRDefault="00010167" w:rsidP="00010167">
      <w:pPr>
        <w:jc w:val="center"/>
        <w:rPr>
          <w:sz w:val="28"/>
        </w:rPr>
      </w:pPr>
      <w:r w:rsidRPr="00010167">
        <w:rPr>
          <w:noProof/>
          <w:sz w:val="28"/>
          <w:lang w:eastAsia="es-SV"/>
        </w:rPr>
        <w:drawing>
          <wp:inline distT="0" distB="0" distL="0" distR="0" wp14:anchorId="676F86B4" wp14:editId="3C8FA2DF">
            <wp:extent cx="5611749" cy="1840676"/>
            <wp:effectExtent l="95250" t="95250" r="103505" b="102870"/>
            <wp:docPr id="54" name="Imagen 54" descr="C:\Users\PRE002\Pictures\uaip abril\11 ABRIL 23\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uaip abril\11 ABRIL 23\construcción de rampa y pintura de paredes, tapial anexo del Mercado Regional. (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34257" cy="18480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4C463A" w14:textId="77777777" w:rsidR="00010167" w:rsidRDefault="00010167" w:rsidP="00010167">
      <w:pPr>
        <w:jc w:val="center"/>
        <w:rPr>
          <w:sz w:val="28"/>
        </w:rPr>
      </w:pPr>
      <w:r w:rsidRPr="00010167">
        <w:rPr>
          <w:noProof/>
          <w:sz w:val="28"/>
          <w:lang w:eastAsia="es-SV"/>
        </w:rPr>
        <w:drawing>
          <wp:inline distT="0" distB="0" distL="0" distR="0" wp14:anchorId="6D682C09" wp14:editId="506E4C1B">
            <wp:extent cx="5611455" cy="2386940"/>
            <wp:effectExtent l="95250" t="95250" r="85090" b="90170"/>
            <wp:docPr id="55" name="Imagen 55" descr="C:\Users\PRE002\Pictures\uaip abril\11 ABRIL 23\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uaip abril\11 ABRIL 23\construcción de rampa y pintura de paredes, tapial anexo del Mercado Regional. (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37199" cy="2397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2F0F17" w14:textId="77777777" w:rsidR="00010167" w:rsidRDefault="00010167" w:rsidP="00010167">
      <w:pPr>
        <w:jc w:val="center"/>
        <w:rPr>
          <w:sz w:val="28"/>
        </w:rPr>
      </w:pPr>
    </w:p>
    <w:p w14:paraId="2762AE0A" w14:textId="77777777" w:rsidR="00010167" w:rsidRDefault="00010167" w:rsidP="00010167">
      <w:pPr>
        <w:jc w:val="center"/>
        <w:rPr>
          <w:sz w:val="28"/>
        </w:rPr>
      </w:pPr>
    </w:p>
    <w:p w14:paraId="0FBB7074" w14:textId="77777777" w:rsidR="00010167" w:rsidRDefault="00010167" w:rsidP="00010167">
      <w:pPr>
        <w:rPr>
          <w:sz w:val="28"/>
        </w:rPr>
      </w:pPr>
      <w:r>
        <w:rPr>
          <w:sz w:val="28"/>
        </w:rPr>
        <w:lastRenderedPageBreak/>
        <w:t>12-04-23</w:t>
      </w:r>
    </w:p>
    <w:p w14:paraId="24D5DC2C" w14:textId="77777777" w:rsidR="00010167" w:rsidRDefault="00010167" w:rsidP="00010167">
      <w:pPr>
        <w:jc w:val="center"/>
        <w:rPr>
          <w:rFonts w:ascii="Segoe UI Historic" w:hAnsi="Segoe UI Historic" w:cs="Segoe UI Historic"/>
          <w:color w:val="050505"/>
          <w:sz w:val="23"/>
          <w:szCs w:val="23"/>
          <w:shd w:val="clear" w:color="auto" w:fill="FFFFFF"/>
        </w:rPr>
      </w:pPr>
      <w:r w:rsidRPr="00010167">
        <w:rPr>
          <w:rFonts w:ascii="Segoe UI Historic" w:hAnsi="Segoe UI Historic" w:cs="Segoe UI Historic"/>
          <w:color w:val="050505"/>
          <w:sz w:val="23"/>
          <w:szCs w:val="23"/>
          <w:shd w:val="clear" w:color="auto" w:fill="FFFFFF"/>
        </w:rPr>
        <w:t xml:space="preserve">Visita el </w:t>
      </w:r>
      <w:hyperlink r:id="rId64" w:history="1">
        <w:r w:rsidRPr="00010167">
          <w:rPr>
            <w:rFonts w:ascii="inherit" w:hAnsi="inherit" w:cs="Segoe UI Historic"/>
            <w:color w:val="0000FF"/>
            <w:sz w:val="23"/>
            <w:szCs w:val="23"/>
            <w:bdr w:val="none" w:sz="0" w:space="0" w:color="auto" w:frame="1"/>
          </w:rPr>
          <w:t>#AgroMercado</w:t>
        </w:r>
      </w:hyperlink>
      <w:r w:rsidRPr="00010167">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3B6C4925" w14:textId="77777777" w:rsidR="00010167" w:rsidRDefault="00010167" w:rsidP="00010167">
      <w:pPr>
        <w:jc w:val="center"/>
        <w:rPr>
          <w:sz w:val="28"/>
        </w:rPr>
      </w:pPr>
      <w:r w:rsidRPr="00010167">
        <w:rPr>
          <w:noProof/>
          <w:sz w:val="28"/>
          <w:lang w:eastAsia="es-SV"/>
        </w:rPr>
        <w:drawing>
          <wp:inline distT="0" distB="0" distL="0" distR="0" wp14:anchorId="326A84F2" wp14:editId="3B7B0949">
            <wp:extent cx="5611749" cy="2131621"/>
            <wp:effectExtent l="95250" t="95250" r="103505" b="97790"/>
            <wp:docPr id="56" name="Imagen 56" descr="C:\Users\PRE002\Pictures\uaip abril\12 ABRIL 23\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uaip abril\12 ABRIL 23\Visita el #AgroMercado en el parque Raúl F Munguía, y llévate los productos más frescos y a precios accesible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30851" cy="21388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3EDD05" w14:textId="77777777" w:rsidR="00010167" w:rsidRDefault="00010167" w:rsidP="00010167">
      <w:pPr>
        <w:jc w:val="center"/>
        <w:rPr>
          <w:sz w:val="28"/>
        </w:rPr>
      </w:pPr>
      <w:r w:rsidRPr="00010167">
        <w:rPr>
          <w:noProof/>
          <w:sz w:val="28"/>
          <w:lang w:eastAsia="es-SV"/>
        </w:rPr>
        <w:drawing>
          <wp:inline distT="0" distB="0" distL="0" distR="0" wp14:anchorId="7A201965" wp14:editId="3C7B3CC4">
            <wp:extent cx="5611749" cy="2173185"/>
            <wp:effectExtent l="95250" t="95250" r="103505" b="93980"/>
            <wp:docPr id="57" name="Imagen 57" descr="C:\Users\PRE002\Pictures\uaip abril\12 ABRIL 23\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uaip abril\12 ABRIL 23\Visita el #AgroMercado en el parque Raúl F Munguía, y llévate los productos más frescos y a precios accesibles. (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4282" cy="21780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B1D4B8" w14:textId="77777777" w:rsidR="008B5E67" w:rsidRDefault="008B5E67" w:rsidP="00010167">
      <w:pPr>
        <w:jc w:val="center"/>
        <w:rPr>
          <w:sz w:val="28"/>
        </w:rPr>
      </w:pPr>
      <w:r w:rsidRPr="008B5E67">
        <w:rPr>
          <w:noProof/>
          <w:sz w:val="28"/>
          <w:lang w:eastAsia="es-SV"/>
        </w:rPr>
        <w:drawing>
          <wp:inline distT="0" distB="0" distL="0" distR="0" wp14:anchorId="5ED6F575" wp14:editId="77936391">
            <wp:extent cx="5611749" cy="2107870"/>
            <wp:effectExtent l="95250" t="95250" r="103505" b="102235"/>
            <wp:docPr id="58" name="Imagen 58" descr="C:\Users\PRE002\Pictures\uaip abril\12 ABRIL 23\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uaip abril\12 ABRIL 23\Visita el #AgroMercado en el parque Raúl F Munguía, y llévate los productos más frescos y a precios accesibles.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22559" cy="21119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3A70C2" w14:textId="77777777" w:rsidR="008B5E67" w:rsidRDefault="008B5E67" w:rsidP="008B5E67">
      <w:pPr>
        <w:rPr>
          <w:sz w:val="28"/>
        </w:rPr>
      </w:pPr>
      <w:r>
        <w:rPr>
          <w:sz w:val="28"/>
        </w:rPr>
        <w:lastRenderedPageBreak/>
        <w:t>12-04-23</w:t>
      </w:r>
    </w:p>
    <w:p w14:paraId="04049B1F" w14:textId="77777777" w:rsidR="008B5E67" w:rsidRDefault="008B5E67" w:rsidP="008B5E6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personal de Servicios Ciudadanos realizaron trabajos de remoción de escombros</w:t>
      </w:r>
    </w:p>
    <w:p w14:paraId="3FBFA32B" w14:textId="77777777" w:rsidR="008B5E67" w:rsidRDefault="008B5E67" w:rsidP="008B5E67">
      <w:pPr>
        <w:jc w:val="center"/>
        <w:rPr>
          <w:sz w:val="28"/>
        </w:rPr>
      </w:pPr>
      <w:r w:rsidRPr="008B5E67">
        <w:rPr>
          <w:noProof/>
          <w:sz w:val="28"/>
          <w:lang w:eastAsia="es-SV"/>
        </w:rPr>
        <w:drawing>
          <wp:inline distT="0" distB="0" distL="0" distR="0" wp14:anchorId="6C5F9840" wp14:editId="2A60C2B7">
            <wp:extent cx="5611706" cy="2131621"/>
            <wp:effectExtent l="95250" t="95250" r="103505" b="97790"/>
            <wp:docPr id="59" name="Imagen 59" descr="C:\Users\PRE002\Pictures\uaip abril\12 ABRIL 23\Este día personal de Servicios Ciudadanos realizaron trabajos de remoción de escomb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uaip abril\12 ABRIL 23\Este día personal de Servicios Ciudadanos realizaron trabajos de remoción de escombro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20022" cy="21347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E37739" w14:textId="77777777" w:rsidR="008B5E67" w:rsidRDefault="008B5E67" w:rsidP="008B5E67">
      <w:pPr>
        <w:jc w:val="center"/>
        <w:rPr>
          <w:sz w:val="28"/>
        </w:rPr>
      </w:pPr>
      <w:r w:rsidRPr="008B5E67">
        <w:rPr>
          <w:noProof/>
          <w:sz w:val="28"/>
          <w:lang w:eastAsia="es-SV"/>
        </w:rPr>
        <w:drawing>
          <wp:inline distT="0" distB="0" distL="0" distR="0" wp14:anchorId="5D1ABCDF" wp14:editId="65CCA168">
            <wp:extent cx="5610231" cy="1882239"/>
            <wp:effectExtent l="95250" t="95250" r="85725" b="99060"/>
            <wp:docPr id="60" name="Imagen 60" descr="C:\Users\PRE002\Pictures\uaip abril\12 ABRIL 23\Este día personal de Servicios Ciudadanos realizaron trabajos de remoción de escomb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uaip abril\12 ABRIL 23\Este día personal de Servicios Ciudadanos realizaron trabajos de remoción de escombros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44656" cy="18937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618DEF" w14:textId="77777777" w:rsidR="008B5E67" w:rsidRDefault="008B5E67" w:rsidP="008B5E67">
      <w:pPr>
        <w:jc w:val="center"/>
        <w:rPr>
          <w:sz w:val="28"/>
        </w:rPr>
      </w:pPr>
      <w:r w:rsidRPr="008B5E67">
        <w:rPr>
          <w:noProof/>
          <w:sz w:val="28"/>
          <w:lang w:eastAsia="es-SV"/>
        </w:rPr>
        <w:drawing>
          <wp:inline distT="0" distB="0" distL="0" distR="0" wp14:anchorId="76591048" wp14:editId="51D2A3E0">
            <wp:extent cx="5611749" cy="2042556"/>
            <wp:effectExtent l="95250" t="95250" r="103505" b="91440"/>
            <wp:docPr id="61" name="Imagen 61" descr="C:\Users\PRE002\Pictures\uaip abril\12 ABRIL 23\Este día personal de Servicios Ciudadanos realizaron trabajos de remoción de escombr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uaip abril\12 ABRIL 23\Este día personal de Servicios Ciudadanos realizaron trabajos de remoción de escombros (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29122" cy="20488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8F0DED" w14:textId="77777777" w:rsidR="008B5E67" w:rsidRDefault="008B5E67" w:rsidP="008B5E67">
      <w:pPr>
        <w:jc w:val="center"/>
        <w:rPr>
          <w:sz w:val="28"/>
        </w:rPr>
      </w:pPr>
    </w:p>
    <w:p w14:paraId="4215F991" w14:textId="77777777" w:rsidR="008B5E67" w:rsidRDefault="008B5E67" w:rsidP="008B5E67">
      <w:pPr>
        <w:rPr>
          <w:sz w:val="28"/>
        </w:rPr>
      </w:pPr>
      <w:r>
        <w:rPr>
          <w:sz w:val="28"/>
        </w:rPr>
        <w:lastRenderedPageBreak/>
        <w:t>12-04-23</w:t>
      </w:r>
    </w:p>
    <w:p w14:paraId="6013F98E" w14:textId="77777777" w:rsidR="008B5E67" w:rsidRDefault="008B5E67" w:rsidP="008B5E6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Como cada miércoles se realiza la reunión de Concejo Municipal Plural que dirige nuestro alcalde </w:t>
      </w:r>
      <w:hyperlink r:id="rId71"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w:t>
      </w:r>
      <w:r>
        <w:rPr>
          <w:rFonts w:ascii="Segoe UI Historic" w:hAnsi="Segoe UI Historic" w:cs="Segoe UI Historic"/>
          <w:noProof/>
          <w:color w:val="050505"/>
          <w:sz w:val="23"/>
          <w:szCs w:val="23"/>
          <w:shd w:val="clear" w:color="auto" w:fill="FFFFFF"/>
          <w:lang w:eastAsia="es-SV"/>
        </w:rPr>
        <w:drawing>
          <wp:inline distT="0" distB="0" distL="0" distR="0" wp14:anchorId="18E59CD2" wp14:editId="3BBDF2F7">
            <wp:extent cx="154305" cy="154305"/>
            <wp:effectExtent l="0" t="0" r="0" b="0"/>
            <wp:docPr id="62" name="Imagen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p>
    <w:p w14:paraId="79599A2B" w14:textId="77777777" w:rsidR="008B5E67" w:rsidRDefault="008B5E67" w:rsidP="008B5E67">
      <w:pPr>
        <w:jc w:val="center"/>
        <w:rPr>
          <w:sz w:val="28"/>
        </w:rPr>
      </w:pPr>
      <w:r w:rsidRPr="008B5E67">
        <w:rPr>
          <w:noProof/>
          <w:sz w:val="28"/>
          <w:lang w:eastAsia="es-SV"/>
        </w:rPr>
        <w:drawing>
          <wp:inline distT="0" distB="0" distL="0" distR="0" wp14:anchorId="011EBCEF" wp14:editId="1342D014">
            <wp:extent cx="5611749" cy="2060369"/>
            <wp:effectExtent l="95250" t="95250" r="103505" b="92710"/>
            <wp:docPr id="63" name="Imagen 63" descr="C:\Users\PRE002\Pictures\uaip abril\12 ABRIL 23\Como cada miércoles se realiza la reunión de Concejo Municipal Plural que dirige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uaip abril\12 ABRIL 23\Como cada miércoles se realiza la reunión de Concejo Municipal Plural que dirige nuestro alcalde Doctor Luis Ernesto Ayala Benítez.☑️.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31825" cy="20677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7C5ECD" w14:textId="77777777" w:rsidR="008B5E67" w:rsidRDefault="008B5E67" w:rsidP="008B5E67">
      <w:pPr>
        <w:jc w:val="center"/>
        <w:rPr>
          <w:sz w:val="28"/>
        </w:rPr>
      </w:pPr>
      <w:r w:rsidRPr="008B5E67">
        <w:rPr>
          <w:noProof/>
          <w:sz w:val="28"/>
          <w:lang w:eastAsia="es-SV"/>
        </w:rPr>
        <w:drawing>
          <wp:inline distT="0" distB="0" distL="0" distR="0" wp14:anchorId="05354C0A" wp14:editId="68B2C028">
            <wp:extent cx="5611749" cy="1929740"/>
            <wp:effectExtent l="95250" t="95250" r="84455" b="90170"/>
            <wp:docPr id="64" name="Imagen 64" descr="C:\Users\PRE002\Pictures\uaip abril\12 ABRIL 23\Como cada miércoles se realiza la reunión de Concejo Municipal Plural que dirige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uaip abril\12 ABRIL 23\Como cada miércoles se realiza la reunión de Concejo Municipal Plural que dirige nuestro alcalde Doctor Luis Ernesto Ayala Benítez.☑️ (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23216" cy="19336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4DCFFE" w14:textId="77777777" w:rsidR="008B5E67" w:rsidRDefault="008B5E67" w:rsidP="008B5E67">
      <w:pPr>
        <w:jc w:val="center"/>
        <w:rPr>
          <w:sz w:val="28"/>
        </w:rPr>
      </w:pPr>
      <w:r w:rsidRPr="008B5E67">
        <w:rPr>
          <w:noProof/>
          <w:sz w:val="28"/>
          <w:lang w:eastAsia="es-SV"/>
        </w:rPr>
        <w:drawing>
          <wp:inline distT="0" distB="0" distL="0" distR="0" wp14:anchorId="2C82C0A5" wp14:editId="2F2550B6">
            <wp:extent cx="5611749" cy="2095994"/>
            <wp:effectExtent l="95250" t="95250" r="103505" b="95250"/>
            <wp:docPr id="65" name="Imagen 65" descr="C:\Users\PRE002\Pictures\uaip abril\12 ABRIL 23\Como cada miércoles se realiza la reunión de Concejo Municipal Plural que dirige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uaip abril\12 ABRIL 23\Como cada miércoles se realiza la reunión de Concejo Municipal Plural que dirige nuestro alcalde Doctor Luis Ernesto Ayala Benítez.☑️ (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0809" cy="20993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30FDF1" w14:textId="77777777" w:rsidR="008B5E67" w:rsidRDefault="008B5E67" w:rsidP="008B5E67">
      <w:pPr>
        <w:jc w:val="center"/>
        <w:rPr>
          <w:sz w:val="28"/>
        </w:rPr>
      </w:pPr>
    </w:p>
    <w:p w14:paraId="458AE902" w14:textId="77777777" w:rsidR="008B5E67" w:rsidRDefault="008B5E67" w:rsidP="008B5E67">
      <w:pPr>
        <w:rPr>
          <w:sz w:val="28"/>
        </w:rPr>
      </w:pPr>
      <w:r>
        <w:rPr>
          <w:sz w:val="28"/>
        </w:rPr>
        <w:lastRenderedPageBreak/>
        <w:t>13-04-23</w:t>
      </w:r>
    </w:p>
    <w:p w14:paraId="7D19BF46" w14:textId="77777777" w:rsidR="008B5E67" w:rsidRPr="008B5E67" w:rsidRDefault="008B5E67" w:rsidP="008B5E6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B5E67">
        <w:rPr>
          <w:rFonts w:ascii="Segoe UI Historic" w:eastAsia="Times New Roman" w:hAnsi="Segoe UI Historic" w:cs="Segoe UI Historic"/>
          <w:color w:val="050505"/>
          <w:sz w:val="23"/>
          <w:szCs w:val="23"/>
          <w:lang w:eastAsia="es-SV"/>
        </w:rPr>
        <w:t>ATENCIÓN INMEDIATA.</w:t>
      </w:r>
    </w:p>
    <w:p w14:paraId="5FCBE08E" w14:textId="77777777" w:rsidR="008B5E67" w:rsidRPr="008B5E67" w:rsidRDefault="008B5E67" w:rsidP="008B5E6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B5E67">
        <w:rPr>
          <w:rFonts w:ascii="Segoe UI Historic" w:eastAsia="Times New Roman" w:hAnsi="Segoe UI Historic" w:cs="Segoe UI Historic"/>
          <w:color w:val="050505"/>
          <w:sz w:val="23"/>
          <w:szCs w:val="23"/>
          <w:lang w:eastAsia="es-SV"/>
        </w:rPr>
        <w:t>Por primera vez en décadas, desde la llegada de nuestro alcalde</w:t>
      </w:r>
    </w:p>
    <w:p w14:paraId="2B7298CE" w14:textId="77777777" w:rsidR="008B5E67" w:rsidRDefault="008B5E67" w:rsidP="008B5E67">
      <w:pPr>
        <w:jc w:val="center"/>
        <w:rPr>
          <w:sz w:val="28"/>
        </w:rPr>
      </w:pPr>
    </w:p>
    <w:p w14:paraId="665CDBEB" w14:textId="77777777" w:rsidR="008B5E67" w:rsidRDefault="008B5E67" w:rsidP="008B5E67">
      <w:pPr>
        <w:jc w:val="center"/>
        <w:rPr>
          <w:sz w:val="28"/>
        </w:rPr>
      </w:pPr>
      <w:r w:rsidRPr="008B5E67">
        <w:rPr>
          <w:noProof/>
          <w:sz w:val="28"/>
          <w:lang w:eastAsia="es-SV"/>
        </w:rPr>
        <w:drawing>
          <wp:inline distT="0" distB="0" distL="0" distR="0" wp14:anchorId="459616A1" wp14:editId="29EF0764">
            <wp:extent cx="5611326" cy="2149433"/>
            <wp:effectExtent l="95250" t="95250" r="85090" b="99060"/>
            <wp:docPr id="66" name="Imagen 66" descr="C:\Users\PRE002\Pictures\uaip abril\13 ABRIL 23\ATEN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uaip abril\13 ABRIL 23\ATENCION.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7004" cy="21554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6DB259" w14:textId="77777777" w:rsidR="008B5E67" w:rsidRDefault="008B5E67" w:rsidP="008B5E67">
      <w:pPr>
        <w:jc w:val="center"/>
        <w:rPr>
          <w:sz w:val="28"/>
        </w:rPr>
      </w:pPr>
      <w:r w:rsidRPr="008B5E67">
        <w:rPr>
          <w:noProof/>
          <w:sz w:val="28"/>
          <w:lang w:eastAsia="es-SV"/>
        </w:rPr>
        <w:drawing>
          <wp:inline distT="0" distB="0" distL="0" distR="0" wp14:anchorId="51FB4631" wp14:editId="2FC0AEDA">
            <wp:extent cx="5612130" cy="3160213"/>
            <wp:effectExtent l="95250" t="95250" r="102870" b="97790"/>
            <wp:docPr id="67" name="Imagen 67" descr="C:\Users\PRE002\Pictures\uaip abril\13 ABRIL 23\ATEM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uaip abril\13 ABRIL 23\ATEMCION.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2130" cy="3160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5FA9FD" w14:textId="77777777" w:rsidR="008B5E67" w:rsidRDefault="008B5E67" w:rsidP="008B5E67">
      <w:pPr>
        <w:jc w:val="center"/>
        <w:rPr>
          <w:sz w:val="28"/>
        </w:rPr>
      </w:pPr>
    </w:p>
    <w:p w14:paraId="5B094ED0" w14:textId="77777777" w:rsidR="008B5E67" w:rsidRDefault="008B5E67" w:rsidP="008B5E67">
      <w:pPr>
        <w:jc w:val="center"/>
        <w:rPr>
          <w:sz w:val="28"/>
        </w:rPr>
      </w:pPr>
    </w:p>
    <w:p w14:paraId="0F215DCD" w14:textId="77777777" w:rsidR="008B5E67" w:rsidRDefault="008B5E67" w:rsidP="008B5E67">
      <w:pPr>
        <w:jc w:val="center"/>
        <w:rPr>
          <w:sz w:val="28"/>
        </w:rPr>
      </w:pPr>
    </w:p>
    <w:p w14:paraId="0E184BF4" w14:textId="77777777" w:rsidR="008B5E67" w:rsidRDefault="008B5E67" w:rsidP="008B5E67">
      <w:pPr>
        <w:jc w:val="center"/>
        <w:rPr>
          <w:sz w:val="28"/>
        </w:rPr>
      </w:pPr>
    </w:p>
    <w:p w14:paraId="5526983F" w14:textId="77777777" w:rsidR="008B5E67" w:rsidRDefault="008B5E67" w:rsidP="008B5E67">
      <w:pPr>
        <w:rPr>
          <w:sz w:val="28"/>
        </w:rPr>
      </w:pPr>
      <w:r>
        <w:rPr>
          <w:sz w:val="28"/>
        </w:rPr>
        <w:lastRenderedPageBreak/>
        <w:t>13-04-23</w:t>
      </w:r>
    </w:p>
    <w:p w14:paraId="44AB831A" w14:textId="77777777" w:rsidR="008B5E67" w:rsidRDefault="008B5E67" w:rsidP="008B5E6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7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dio la orden de inicio a la instalación de 24 lámparas fotovoltaica en calle que conduce a Cantón El Cerrito.</w:t>
      </w:r>
    </w:p>
    <w:p w14:paraId="02D14A99" w14:textId="77777777" w:rsidR="008B5E67" w:rsidRDefault="008B5E67" w:rsidP="008B5E67">
      <w:pPr>
        <w:jc w:val="center"/>
        <w:rPr>
          <w:sz w:val="28"/>
        </w:rPr>
      </w:pPr>
      <w:r w:rsidRPr="008B5E67">
        <w:rPr>
          <w:noProof/>
          <w:sz w:val="28"/>
          <w:lang w:eastAsia="es-SV"/>
        </w:rPr>
        <w:drawing>
          <wp:inline distT="0" distB="0" distL="0" distR="0" wp14:anchorId="0E00AE00" wp14:editId="4B1FF072">
            <wp:extent cx="5611749" cy="2072244"/>
            <wp:effectExtent l="95250" t="95250" r="103505" b="99695"/>
            <wp:docPr id="68" name="Imagen 68" descr="C:\Users\PRE002\Pictures\uaip abril\13 ABRIL 23\Esta mañana nuestro Alcalde Doctor Luis Ernesto Ayala Benítez, dio la orden de inicio a la instalación de 24 lámparas fotovoltaica en calle que conduce a Cantón El Cerr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uaip abril\13 ABRIL 23\Esta mañana nuestro Alcalde Doctor Luis Ernesto Ayala Benítez, dio la orden de inicio a la instalación de 24 lámparas fotovoltaica en calle que conduce a Cantón El Cerrito..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36647" cy="20814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27945E" w14:textId="77777777" w:rsidR="003D3DCD" w:rsidRDefault="003D3DCD" w:rsidP="008B5E67">
      <w:pPr>
        <w:jc w:val="center"/>
        <w:rPr>
          <w:sz w:val="28"/>
        </w:rPr>
      </w:pPr>
      <w:r w:rsidRPr="003D3DCD">
        <w:rPr>
          <w:noProof/>
          <w:sz w:val="28"/>
          <w:lang w:eastAsia="es-SV"/>
        </w:rPr>
        <w:drawing>
          <wp:inline distT="0" distB="0" distL="0" distR="0" wp14:anchorId="235812F8" wp14:editId="04DC6780">
            <wp:extent cx="5611446" cy="2196935"/>
            <wp:effectExtent l="95250" t="95250" r="104140" b="89535"/>
            <wp:docPr id="69" name="Imagen 69" descr="C:\Users\PRE002\Pictures\uaip abril\13 ABRIL 23\Esta mañana nuestro Alcalde Doctor Luis Ernesto Ayala Benítez, dio la orden de inicio a la instalación de 24 lámparas fotovoltaica en calle que conduce a Cantón El Cerri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uaip abril\13 ABRIL 23\Esta mañana nuestro Alcalde Doctor Luis Ernesto Ayala Benítez, dio la orden de inicio a la instalación de 24 lámparas fotovoltaica en calle que conduce a Cantón El Cerrito.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6749" cy="22029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73AA40" w14:textId="77777777" w:rsidR="003D3DCD" w:rsidRDefault="003D3DCD" w:rsidP="008B5E67">
      <w:pPr>
        <w:jc w:val="center"/>
        <w:rPr>
          <w:sz w:val="28"/>
        </w:rPr>
      </w:pPr>
      <w:r w:rsidRPr="003D3DCD">
        <w:rPr>
          <w:noProof/>
          <w:sz w:val="28"/>
          <w:lang w:eastAsia="es-SV"/>
        </w:rPr>
        <w:drawing>
          <wp:inline distT="0" distB="0" distL="0" distR="0" wp14:anchorId="167B3DD8" wp14:editId="11003E9F">
            <wp:extent cx="5611495" cy="2036618"/>
            <wp:effectExtent l="95250" t="95250" r="103505" b="97155"/>
            <wp:docPr id="70" name="Imagen 70" descr="C:\Users\PRE002\Pictures\uaip abril\13 ABRIL 23\Esta mañana nuestro Alcalde Doctor Luis Ernesto Ayala Benítez, dio la orden de inicio a la instalación de 24 lámparas fotovoltaica en calle que conduce a Cantón El Cerri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uaip abril\13 ABRIL 23\Esta mañana nuestro Alcalde Doctor Luis Ernesto Ayala Benítez, dio la orden de inicio a la instalación de 24 lámparas fotovoltaica en calle que conduce a Cantón El Cerrito.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30621" cy="20435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572A65" w14:textId="77777777" w:rsidR="003D3DCD" w:rsidRDefault="003D3DCD" w:rsidP="003D3DCD">
      <w:pPr>
        <w:rPr>
          <w:sz w:val="28"/>
        </w:rPr>
      </w:pPr>
      <w:r>
        <w:rPr>
          <w:sz w:val="28"/>
        </w:rPr>
        <w:lastRenderedPageBreak/>
        <w:t>13-04-23</w:t>
      </w:r>
    </w:p>
    <w:p w14:paraId="66025A07" w14:textId="77777777" w:rsidR="003D3DCD" w:rsidRPr="003D3DCD" w:rsidRDefault="003D3DCD" w:rsidP="003D3DC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D3DCD">
        <w:rPr>
          <w:rFonts w:ascii="Segoe UI Historic" w:eastAsia="Times New Roman" w:hAnsi="Segoe UI Historic" w:cs="Segoe UI Historic"/>
          <w:color w:val="050505"/>
          <w:sz w:val="23"/>
          <w:szCs w:val="23"/>
          <w:lang w:eastAsia="es-SV"/>
        </w:rPr>
        <w:t>CURSO DE MANEJO PARA MUJERES.</w:t>
      </w:r>
    </w:p>
    <w:p w14:paraId="0344A9C5" w14:textId="77777777" w:rsidR="003D3DCD" w:rsidRDefault="00243FDF" w:rsidP="003D3DCD">
      <w:pPr>
        <w:jc w:val="center"/>
        <w:rPr>
          <w:sz w:val="28"/>
        </w:rPr>
      </w:pPr>
      <w:r w:rsidRPr="00243FDF">
        <w:rPr>
          <w:noProof/>
          <w:sz w:val="28"/>
          <w:lang w:eastAsia="es-SV"/>
        </w:rPr>
        <w:drawing>
          <wp:inline distT="0" distB="0" distL="0" distR="0" wp14:anchorId="516F0140" wp14:editId="2A8FC387">
            <wp:extent cx="5612130" cy="3162192"/>
            <wp:effectExtent l="95250" t="95250" r="102870" b="95885"/>
            <wp:docPr id="71" name="Imagen 71" descr="C:\Users\PRE002\Pictures\uaip abril\13 ABRIL 23\CURSO DE MANEJO PARA MUJ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uaip abril\13 ABRIL 23\CURSO DE MANEJO PARA MUJERES..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2130" cy="31621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319B44" w14:textId="77777777" w:rsidR="00243FDF" w:rsidRDefault="00243FDF" w:rsidP="003D3DCD">
      <w:pPr>
        <w:jc w:val="center"/>
        <w:rPr>
          <w:sz w:val="28"/>
        </w:rPr>
      </w:pPr>
      <w:r w:rsidRPr="00243FDF">
        <w:rPr>
          <w:noProof/>
          <w:sz w:val="28"/>
          <w:lang w:eastAsia="es-SV"/>
        </w:rPr>
        <w:drawing>
          <wp:inline distT="0" distB="0" distL="0" distR="0" wp14:anchorId="684CCC43" wp14:editId="65450559">
            <wp:extent cx="5612130" cy="3299479"/>
            <wp:effectExtent l="95250" t="95250" r="102870" b="91440"/>
            <wp:docPr id="72" name="Imagen 72" descr="C:\Users\PRE002\Pictures\uaip abril\13 ABRIL 23\CURSO DE MANEJO PARA MUJE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uaip abril\13 ABRIL 23\CURSO DE MANEJO PARA MUJERES.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2130" cy="32994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1E8275" w14:textId="77777777" w:rsidR="00243FDF" w:rsidRDefault="00243FDF" w:rsidP="003D3DCD">
      <w:pPr>
        <w:jc w:val="center"/>
        <w:rPr>
          <w:sz w:val="28"/>
        </w:rPr>
      </w:pPr>
    </w:p>
    <w:p w14:paraId="2B7F8B90" w14:textId="77777777" w:rsidR="00243FDF" w:rsidRDefault="00243FDF" w:rsidP="003D3DCD">
      <w:pPr>
        <w:jc w:val="center"/>
        <w:rPr>
          <w:sz w:val="28"/>
        </w:rPr>
      </w:pPr>
    </w:p>
    <w:p w14:paraId="5719CA9C" w14:textId="77777777" w:rsidR="00243FDF" w:rsidRDefault="00243FDF" w:rsidP="00243FDF">
      <w:pPr>
        <w:rPr>
          <w:sz w:val="28"/>
        </w:rPr>
      </w:pPr>
      <w:r>
        <w:rPr>
          <w:sz w:val="28"/>
        </w:rPr>
        <w:lastRenderedPageBreak/>
        <w:t>13-04-23</w:t>
      </w:r>
    </w:p>
    <w:p w14:paraId="137E9E76" w14:textId="77777777" w:rsidR="00243FDF" w:rsidRDefault="00243FDF" w:rsidP="00243FD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 la juramentación de las Asociación de Desarrollo Comunal de Colonia Flores de Puerto Parada se beneficia a los habitantes de este sector.</w:t>
      </w:r>
    </w:p>
    <w:p w14:paraId="7B91DBE5" w14:textId="77777777" w:rsidR="00243FDF" w:rsidRDefault="00243FDF" w:rsidP="00243FDF">
      <w:pPr>
        <w:jc w:val="center"/>
        <w:rPr>
          <w:sz w:val="28"/>
        </w:rPr>
      </w:pPr>
      <w:r w:rsidRPr="00243FDF">
        <w:rPr>
          <w:noProof/>
          <w:sz w:val="28"/>
          <w:lang w:eastAsia="es-SV"/>
        </w:rPr>
        <w:drawing>
          <wp:inline distT="0" distB="0" distL="0" distR="0" wp14:anchorId="23EB0D76" wp14:editId="0B703173">
            <wp:extent cx="5611749" cy="1995055"/>
            <wp:effectExtent l="95250" t="95250" r="103505" b="100965"/>
            <wp:docPr id="73" name="Imagen 73" descr="C:\Users\PRE002\Pictures\uaip abril\13 ABRIL 23\Con la juramentación de las Asociación de Desarrollo Comunal de Colonia Flores de Puerto Parada se beneficia a los habitantes de este s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uaip abril\13 ABRIL 23\Con la juramentación de las Asociación de Desarrollo Comunal de Colonia Flores de Puerto Parada se beneficia a los habitantes de este sector..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33329" cy="20027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ADE7E3" w14:textId="77777777" w:rsidR="00243FDF" w:rsidRDefault="00243FDF" w:rsidP="00243FDF">
      <w:pPr>
        <w:jc w:val="center"/>
        <w:rPr>
          <w:sz w:val="28"/>
        </w:rPr>
      </w:pPr>
      <w:r w:rsidRPr="00243FDF">
        <w:rPr>
          <w:noProof/>
          <w:sz w:val="28"/>
          <w:lang w:eastAsia="es-SV"/>
        </w:rPr>
        <w:drawing>
          <wp:inline distT="0" distB="0" distL="0" distR="0" wp14:anchorId="6A25CA7D" wp14:editId="46D602B7">
            <wp:extent cx="5611749" cy="1983179"/>
            <wp:effectExtent l="95250" t="95250" r="103505" b="93345"/>
            <wp:docPr id="74" name="Imagen 74" descr="C:\Users\PRE002\Pictures\uaip abril\13 ABRIL 23\Con la juramentación de las Asociación de Desarrollo Comunal de Colonia Flores de Puerto Parada se beneficia a los habitantes de este sect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uaip abril\13 ABRIL 23\Con la juramentación de las Asociación de Desarrollo Comunal de Colonia Flores de Puerto Parada se beneficia a los habitantes de este sector. (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39360" cy="19929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A5C782" w14:textId="77777777" w:rsidR="00243FDF" w:rsidRDefault="00243FDF" w:rsidP="00243FDF">
      <w:pPr>
        <w:jc w:val="center"/>
        <w:rPr>
          <w:sz w:val="28"/>
        </w:rPr>
      </w:pPr>
      <w:r w:rsidRPr="00243FDF">
        <w:rPr>
          <w:noProof/>
          <w:sz w:val="28"/>
          <w:lang w:eastAsia="es-SV"/>
        </w:rPr>
        <w:drawing>
          <wp:inline distT="0" distB="0" distL="0" distR="0" wp14:anchorId="1B32F023" wp14:editId="0C333766">
            <wp:extent cx="5611749" cy="2357252"/>
            <wp:effectExtent l="95250" t="95250" r="103505" b="100330"/>
            <wp:docPr id="75" name="Imagen 75" descr="C:\Users\PRE002\Pictures\uaip abril\13 ABRIL 23\Con la juramentación de las Asociación de Desarrollo Comunal de Colonia Flores de Puerto Parada se beneficia a los habitantes de este sect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uaip abril\13 ABRIL 23\Con la juramentación de las Asociación de Desarrollo Comunal de Colonia Flores de Puerto Parada se beneficia a los habitantes de este sector. (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21089" cy="23611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E38A1D" w14:textId="77777777" w:rsidR="00243FDF" w:rsidRDefault="00243FDF" w:rsidP="00243FDF">
      <w:pPr>
        <w:rPr>
          <w:sz w:val="28"/>
        </w:rPr>
      </w:pPr>
      <w:r>
        <w:rPr>
          <w:sz w:val="28"/>
        </w:rPr>
        <w:lastRenderedPageBreak/>
        <w:t>14-04-23</w:t>
      </w:r>
    </w:p>
    <w:p w14:paraId="513643BD" w14:textId="77777777" w:rsidR="00243FDF" w:rsidRPr="00243FDF" w:rsidRDefault="00000000" w:rsidP="00243FD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hyperlink r:id="rId87" w:history="1">
        <w:r w:rsidR="00243FDF" w:rsidRPr="00243FDF">
          <w:rPr>
            <w:rFonts w:ascii="inherit" w:eastAsia="Times New Roman" w:hAnsi="inherit" w:cs="Segoe UI Historic"/>
            <w:color w:val="0000FF"/>
            <w:sz w:val="23"/>
            <w:szCs w:val="23"/>
            <w:bdr w:val="none" w:sz="0" w:space="0" w:color="auto" w:frame="1"/>
            <w:lang w:eastAsia="es-SV"/>
          </w:rPr>
          <w:t>#AgroMercado</w:t>
        </w:r>
      </w:hyperlink>
      <w:r w:rsidR="00243FDF" w:rsidRPr="00243FDF">
        <w:rPr>
          <w:rFonts w:ascii="Segoe UI Historic" w:eastAsia="Times New Roman" w:hAnsi="Segoe UI Historic" w:cs="Segoe UI Historic"/>
          <w:color w:val="050505"/>
          <w:sz w:val="23"/>
          <w:szCs w:val="23"/>
          <w:lang w:eastAsia="es-SV"/>
        </w:rPr>
        <w:t xml:space="preserve"> en el parque Raúl F Munguía, y llévate los productos más frescos y a precios accesibles.</w:t>
      </w:r>
    </w:p>
    <w:p w14:paraId="29D19542" w14:textId="77777777" w:rsidR="00243FDF" w:rsidRPr="00243FDF" w:rsidRDefault="00243FDF" w:rsidP="00243FD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43FDF">
        <w:rPr>
          <w:rFonts w:ascii="Segoe UI Historic" w:eastAsia="Times New Roman" w:hAnsi="Segoe UI Historic" w:cs="Segoe UI Historic"/>
          <w:color w:val="050505"/>
          <w:sz w:val="23"/>
          <w:szCs w:val="23"/>
          <w:lang w:eastAsia="es-SV"/>
        </w:rPr>
        <w:t>Te esperamos.</w:t>
      </w:r>
    </w:p>
    <w:p w14:paraId="6857D885" w14:textId="77777777" w:rsidR="00243FDF" w:rsidRDefault="00243FDF" w:rsidP="00243FDF">
      <w:pPr>
        <w:jc w:val="center"/>
        <w:rPr>
          <w:sz w:val="28"/>
        </w:rPr>
      </w:pPr>
      <w:r w:rsidRPr="00243FDF">
        <w:rPr>
          <w:noProof/>
          <w:sz w:val="28"/>
          <w:lang w:eastAsia="es-SV"/>
        </w:rPr>
        <w:drawing>
          <wp:inline distT="0" distB="0" distL="0" distR="0" wp14:anchorId="23E0FEE0" wp14:editId="099EA168">
            <wp:extent cx="3787775" cy="1615044"/>
            <wp:effectExtent l="95250" t="95250" r="98425" b="99695"/>
            <wp:docPr id="76" name="Imagen 76" descr="C:\Users\PRE002\Pictures\uaip abril\14 ABRIL 23\AG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uaip abril\14 ABRIL 23\AGRO (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5885" cy="1627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1A5477" w14:textId="77777777" w:rsidR="00243FDF" w:rsidRDefault="00243FDF" w:rsidP="00243FDF">
      <w:pPr>
        <w:jc w:val="center"/>
        <w:rPr>
          <w:sz w:val="28"/>
        </w:rPr>
      </w:pPr>
      <w:r w:rsidRPr="00243FDF">
        <w:rPr>
          <w:noProof/>
          <w:sz w:val="28"/>
          <w:lang w:eastAsia="es-SV"/>
        </w:rPr>
        <w:drawing>
          <wp:inline distT="0" distB="0" distL="0" distR="0" wp14:anchorId="25A2D7F1" wp14:editId="73430520">
            <wp:extent cx="5611706" cy="2220686"/>
            <wp:effectExtent l="95250" t="95250" r="103505" b="103505"/>
            <wp:docPr id="77" name="Imagen 77" descr="C:\Users\PRE002\Pictures\uaip abril\14 ABRIL 23\AG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uaip abril\14 ABRIL 23\AGRO (3).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22846" cy="22250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270D28" w14:textId="77777777" w:rsidR="00243FDF" w:rsidRDefault="00243FDF" w:rsidP="00243FDF">
      <w:pPr>
        <w:jc w:val="center"/>
        <w:rPr>
          <w:sz w:val="28"/>
        </w:rPr>
      </w:pPr>
      <w:r w:rsidRPr="00243FDF">
        <w:rPr>
          <w:noProof/>
          <w:sz w:val="28"/>
          <w:lang w:eastAsia="es-SV"/>
        </w:rPr>
        <w:drawing>
          <wp:inline distT="0" distB="0" distL="0" distR="0" wp14:anchorId="6D288EE3" wp14:editId="47FE9AD1">
            <wp:extent cx="5611224" cy="2173184"/>
            <wp:effectExtent l="95250" t="95250" r="104140" b="93980"/>
            <wp:docPr id="78" name="Imagen 78" descr="C:\Users\PRE002\Pictures\uaip abril\14 ABRIL 23\A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uaip abril\14 ABRIL 23\AGRO.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25581" cy="21787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308CA6" w14:textId="77777777" w:rsidR="00243FDF" w:rsidRDefault="00243FDF" w:rsidP="00243FDF">
      <w:pPr>
        <w:jc w:val="center"/>
        <w:rPr>
          <w:sz w:val="28"/>
        </w:rPr>
      </w:pPr>
    </w:p>
    <w:p w14:paraId="5890A354" w14:textId="77777777" w:rsidR="00243FDF" w:rsidRDefault="00243FDF" w:rsidP="00243FDF">
      <w:pPr>
        <w:rPr>
          <w:sz w:val="28"/>
        </w:rPr>
      </w:pPr>
      <w:r>
        <w:rPr>
          <w:sz w:val="28"/>
        </w:rPr>
        <w:lastRenderedPageBreak/>
        <w:t>14-04-23</w:t>
      </w:r>
    </w:p>
    <w:p w14:paraId="3FD6C45A" w14:textId="77777777" w:rsidR="00243FDF" w:rsidRDefault="00243FDF" w:rsidP="00243FD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cumplimiento a la Ley Crecer Juntos para la Protección Integral de la Primera Infancia, Niñez y Adolescencia</w:t>
      </w:r>
    </w:p>
    <w:p w14:paraId="2D378DAF" w14:textId="77777777" w:rsidR="00243FDF" w:rsidRDefault="00243FDF" w:rsidP="00243FDF">
      <w:pPr>
        <w:jc w:val="center"/>
        <w:rPr>
          <w:sz w:val="28"/>
        </w:rPr>
      </w:pPr>
      <w:r w:rsidRPr="00243FDF">
        <w:rPr>
          <w:noProof/>
          <w:sz w:val="28"/>
          <w:lang w:eastAsia="es-SV"/>
        </w:rPr>
        <w:drawing>
          <wp:inline distT="0" distB="0" distL="0" distR="0" wp14:anchorId="0D86239D" wp14:editId="6E10EFC9">
            <wp:extent cx="5611963" cy="1650670"/>
            <wp:effectExtent l="95250" t="95250" r="103505" b="102235"/>
            <wp:docPr id="79" name="Imagen 79" descr="C:\Users\PRE002\Pictures\uaip abril\14 ABRIL 23\En cumplimiento a la Ley Crecer Juntos para la Protección Integral de la Primera Infancia, Niñez y Adolesc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uaip abril\14 ABRIL 23\En cumplimiento a la Ley Crecer Juntos para la Protección Integral de la Primera Infancia, Niñez y Adolescencia.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33906" cy="16571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433602" w14:textId="77777777" w:rsidR="00243FDF" w:rsidRDefault="00243FDF" w:rsidP="00243FDF">
      <w:pPr>
        <w:jc w:val="center"/>
        <w:rPr>
          <w:sz w:val="28"/>
        </w:rPr>
      </w:pPr>
      <w:r w:rsidRPr="00243FDF">
        <w:rPr>
          <w:noProof/>
          <w:sz w:val="28"/>
          <w:lang w:eastAsia="es-SV"/>
        </w:rPr>
        <w:drawing>
          <wp:inline distT="0" distB="0" distL="0" distR="0" wp14:anchorId="1ACBE33D" wp14:editId="1AD96052">
            <wp:extent cx="5611326" cy="1965367"/>
            <wp:effectExtent l="95250" t="95250" r="104140" b="92075"/>
            <wp:docPr id="80" name="Imagen 80" descr="C:\Users\PRE002\Pictures\uaip abril\14 ABRIL 23\En cumplimiento a la Ley Crecer Juntos para la Protección Integral de la Primera Infancia, Niñez y Adolescenc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uaip abril\14 ABRIL 23\En cumplimiento a la Ley Crecer Juntos para la Protección Integral de la Primera Infancia, Niñez y Adolescencia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28251" cy="19712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7BD6D8" w14:textId="77777777" w:rsidR="00243FDF" w:rsidRDefault="00243FDF" w:rsidP="00243FDF">
      <w:pPr>
        <w:jc w:val="center"/>
        <w:rPr>
          <w:sz w:val="28"/>
        </w:rPr>
      </w:pPr>
      <w:r w:rsidRPr="00243FDF">
        <w:rPr>
          <w:noProof/>
          <w:sz w:val="28"/>
          <w:lang w:eastAsia="es-SV"/>
        </w:rPr>
        <w:drawing>
          <wp:inline distT="0" distB="0" distL="0" distR="0" wp14:anchorId="2050F65E" wp14:editId="5D08400D">
            <wp:extent cx="5611963" cy="2772888"/>
            <wp:effectExtent l="95250" t="95250" r="103505" b="104140"/>
            <wp:docPr id="81" name="Imagen 81" descr="C:\Users\PRE002\Pictures\uaip abril\14 ABRIL 23\En cumplimiento a la Ley Crecer Juntos para la Protección Integral de la Primera Infancia, Niñez y Adolescenc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uaip abril\14 ABRIL 23\En cumplimiento a la Ley Crecer Juntos para la Protección Integral de la Primera Infancia, Niñez y Adolescencia (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8878" cy="27763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EE20CB" w14:textId="77777777" w:rsidR="00243FDF" w:rsidRDefault="00243FDF" w:rsidP="00243FDF">
      <w:pPr>
        <w:rPr>
          <w:sz w:val="28"/>
        </w:rPr>
      </w:pPr>
      <w:r>
        <w:rPr>
          <w:sz w:val="28"/>
        </w:rPr>
        <w:lastRenderedPageBreak/>
        <w:t>14-04-23</w:t>
      </w:r>
    </w:p>
    <w:p w14:paraId="676CDD31" w14:textId="6BE695CD" w:rsidR="00243FDF" w:rsidRDefault="00000000" w:rsidP="00243FDF">
      <w:pPr>
        <w:jc w:val="center"/>
        <w:rPr>
          <w:rFonts w:ascii="Segoe UI Historic" w:hAnsi="Segoe UI Historic" w:cs="Segoe UI Historic"/>
          <w:color w:val="050505"/>
          <w:sz w:val="23"/>
          <w:szCs w:val="23"/>
          <w:shd w:val="clear" w:color="auto" w:fill="FFFFFF"/>
        </w:rPr>
      </w:pPr>
      <w:hyperlink r:id="rId94" w:history="1">
        <w:r w:rsidR="00243FDF" w:rsidRPr="00243FDF">
          <w:rPr>
            <w:rFonts w:ascii="inherit" w:hAnsi="inherit" w:cs="Segoe UI Historic"/>
            <w:color w:val="0000FF"/>
            <w:sz w:val="23"/>
            <w:szCs w:val="23"/>
            <w:bdr w:val="none" w:sz="0" w:space="0" w:color="auto" w:frame="1"/>
          </w:rPr>
          <w:t>#BodasMunicipales</w:t>
        </w:r>
      </w:hyperlink>
      <w:r w:rsidR="00243FDF" w:rsidRPr="00243FDF">
        <w:rPr>
          <w:rFonts w:ascii="Segoe UI Historic" w:hAnsi="Segoe UI Historic" w:cs="Segoe UI Historic"/>
          <w:color w:val="050505"/>
          <w:sz w:val="23"/>
          <w:szCs w:val="23"/>
          <w:shd w:val="clear" w:color="auto" w:fill="FFFFFF"/>
        </w:rPr>
        <w:t xml:space="preserve"> | Este día se realizaron las bodas municipales El Lic</w:t>
      </w:r>
      <w:r w:rsidR="006546BA">
        <w:rPr>
          <w:rFonts w:ascii="Segoe UI Historic" w:hAnsi="Segoe UI Historic" w:cs="Segoe UI Historic"/>
          <w:color w:val="050505"/>
          <w:sz w:val="23"/>
          <w:szCs w:val="23"/>
          <w:shd w:val="clear" w:color="auto" w:fill="FFFFFF"/>
        </w:rPr>
        <w:t>do.</w:t>
      </w:r>
      <w:r w:rsidR="00243FDF" w:rsidRPr="00243FDF">
        <w:rPr>
          <w:rFonts w:ascii="Segoe UI Historic" w:hAnsi="Segoe UI Historic" w:cs="Segoe UI Historic"/>
          <w:color w:val="050505"/>
          <w:sz w:val="23"/>
          <w:szCs w:val="23"/>
          <w:shd w:val="clear" w:color="auto" w:fill="FFFFFF"/>
        </w:rPr>
        <w:t xml:space="preserve"> Ricardo Palacios en Representación de nuestro </w:t>
      </w:r>
      <w:proofErr w:type="gramStart"/>
      <w:r w:rsidR="00243FDF" w:rsidRPr="00243FDF">
        <w:rPr>
          <w:rFonts w:ascii="Segoe UI Historic" w:hAnsi="Segoe UI Historic" w:cs="Segoe UI Historic"/>
          <w:color w:val="050505"/>
          <w:sz w:val="23"/>
          <w:szCs w:val="23"/>
          <w:shd w:val="clear" w:color="auto" w:fill="FFFFFF"/>
        </w:rPr>
        <w:t>Alcalde</w:t>
      </w:r>
      <w:proofErr w:type="gramEnd"/>
      <w:r w:rsidR="00243FDF" w:rsidRPr="00243FDF">
        <w:rPr>
          <w:rFonts w:ascii="Segoe UI Historic" w:hAnsi="Segoe UI Historic" w:cs="Segoe UI Historic"/>
          <w:color w:val="050505"/>
          <w:sz w:val="23"/>
          <w:szCs w:val="23"/>
          <w:shd w:val="clear" w:color="auto" w:fill="FFFFFF"/>
        </w:rPr>
        <w:t xml:space="preserve"> Municipal Doctor Luis Ernesto Ayala Benítez</w:t>
      </w:r>
    </w:p>
    <w:p w14:paraId="566E8BA6" w14:textId="77777777" w:rsidR="00243FDF" w:rsidRDefault="00243FDF" w:rsidP="00243FDF">
      <w:pPr>
        <w:jc w:val="center"/>
        <w:rPr>
          <w:sz w:val="28"/>
        </w:rPr>
      </w:pPr>
      <w:r w:rsidRPr="00243FDF">
        <w:rPr>
          <w:noProof/>
          <w:sz w:val="28"/>
          <w:lang w:eastAsia="es-SV"/>
        </w:rPr>
        <w:drawing>
          <wp:inline distT="0" distB="0" distL="0" distR="0" wp14:anchorId="208E0CA4" wp14:editId="0487A1DC">
            <wp:extent cx="5611749" cy="2268187"/>
            <wp:effectExtent l="95250" t="95250" r="103505" b="94615"/>
            <wp:docPr id="82" name="Imagen 82" descr="C:\Users\PRE002\Pictures\uaip abril\14 ABRIL 23\#BodasMunicipales  Este día se realizaron las bodas municipales  El Lic Ricardo Palacios en Representación de nuestro Alcalde Municipal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uaip abril\14 ABRIL 23\#BodasMunicipales  Este día se realizaron las bodas municipales  El Lic Ricardo Palacios en Representación de nuestro Alcalde Municipal Doctor Luis Ernesto Ayala Benítez (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29887" cy="22755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F039E4" w14:textId="77777777" w:rsidR="00243FDF" w:rsidRDefault="00243FDF" w:rsidP="00243FDF">
      <w:pPr>
        <w:jc w:val="center"/>
        <w:rPr>
          <w:sz w:val="28"/>
        </w:rPr>
      </w:pPr>
      <w:r w:rsidRPr="00243FDF">
        <w:rPr>
          <w:noProof/>
          <w:sz w:val="28"/>
          <w:lang w:eastAsia="es-SV"/>
        </w:rPr>
        <w:drawing>
          <wp:inline distT="0" distB="0" distL="0" distR="0" wp14:anchorId="625923D3" wp14:editId="10C04A9E">
            <wp:extent cx="5611749" cy="2333501"/>
            <wp:effectExtent l="95250" t="95250" r="103505" b="86360"/>
            <wp:docPr id="83" name="Imagen 83" descr="C:\Users\PRE002\Pictures\uaip abril\14 ABRIL 23\#BodasMunicipales  Este día se realizaron las bodas municipales  El Lic Ricardo Palacios en Representación de nuestro Alcalde Municipal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uaip abril\14 ABRIL 23\#BodasMunicipales  Este día se realizaron las bodas municipales  El Lic Ricardo Palacios en Representación de nuestro Alcalde Municipal Doctor Luis Ernesto Ayala Benítez (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26080" cy="23394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E9D0D2" w14:textId="77777777" w:rsidR="00243FDF" w:rsidRDefault="00261334" w:rsidP="00243FDF">
      <w:pPr>
        <w:jc w:val="center"/>
        <w:rPr>
          <w:sz w:val="28"/>
        </w:rPr>
      </w:pPr>
      <w:r w:rsidRPr="00261334">
        <w:rPr>
          <w:noProof/>
          <w:sz w:val="28"/>
          <w:lang w:eastAsia="es-SV"/>
        </w:rPr>
        <w:lastRenderedPageBreak/>
        <w:drawing>
          <wp:inline distT="0" distB="0" distL="0" distR="0" wp14:anchorId="3BFB57A1" wp14:editId="345D993A">
            <wp:extent cx="5610809" cy="1995054"/>
            <wp:effectExtent l="95250" t="95250" r="85725" b="100965"/>
            <wp:docPr id="84" name="Imagen 84" descr="C:\Users\PRE002\Pictures\uaip abril\14 ABRIL 23\#BodasMunicipales  Este día se realizaron las bodas municipales  El Lic Ricardo Palacios en Representación de nuestro Alcalde Municipal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uaip abril\14 ABRIL 23\#BodasMunicipales  Este día se realizaron las bodas municipales  El Lic Ricardo Palacios en Representación de nuestro Alcalde Municipal Doctor Luis Ernesto Ayala Benítez.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36712" cy="20042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FCDED6" w14:textId="77777777" w:rsidR="00261334" w:rsidRDefault="00261334" w:rsidP="00261334">
      <w:pPr>
        <w:rPr>
          <w:sz w:val="28"/>
        </w:rPr>
      </w:pPr>
      <w:r>
        <w:rPr>
          <w:sz w:val="28"/>
        </w:rPr>
        <w:t>14-04-23</w:t>
      </w:r>
    </w:p>
    <w:p w14:paraId="0AFD635B" w14:textId="77777777" w:rsidR="00261334" w:rsidRDefault="00261334" w:rsidP="002613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Continuamos con el llenado de plafón de concreto hidráulico, nuestro Alcalde </w:t>
      </w:r>
      <w:hyperlink r:id="rId9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supervisa los trabajos de construcción de bóveda</w:t>
      </w:r>
    </w:p>
    <w:p w14:paraId="35D94299" w14:textId="77777777" w:rsidR="00261334" w:rsidRDefault="00261334" w:rsidP="00261334">
      <w:pPr>
        <w:jc w:val="center"/>
        <w:rPr>
          <w:sz w:val="28"/>
        </w:rPr>
      </w:pPr>
    </w:p>
    <w:p w14:paraId="6ADCA552" w14:textId="77777777" w:rsidR="00243FDF" w:rsidRDefault="00261334" w:rsidP="00243FDF">
      <w:pPr>
        <w:jc w:val="center"/>
        <w:rPr>
          <w:sz w:val="28"/>
        </w:rPr>
      </w:pPr>
      <w:r w:rsidRPr="00261334">
        <w:rPr>
          <w:noProof/>
          <w:sz w:val="28"/>
          <w:lang w:eastAsia="es-SV"/>
        </w:rPr>
        <w:drawing>
          <wp:inline distT="0" distB="0" distL="0" distR="0" wp14:anchorId="05CC0277" wp14:editId="7E875223">
            <wp:extent cx="5612094" cy="1840675"/>
            <wp:effectExtent l="95250" t="95250" r="103505" b="102870"/>
            <wp:docPr id="85" name="Imagen 85" descr="C:\Users\PRE002\Pictures\uaip abril\14 ABRIL 23\Continuamos con el llenado de plafón de concreto hidráulico, nuestro Alcalde Doctor Luis Ernesto Ayala Benítez,  supervisa los trabajos de construcción de bóv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uaip abril\14 ABRIL 23\Continuamos con el llenado de plafón de concreto hidráulico, nuestro Alcalde Doctor Luis Ernesto Ayala Benítez,  supervisa los trabajos de construcción de bóveda.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44542" cy="18513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BF2E68" w14:textId="77777777" w:rsidR="00261334" w:rsidRDefault="00261334" w:rsidP="00243FDF">
      <w:pPr>
        <w:jc w:val="center"/>
        <w:rPr>
          <w:sz w:val="28"/>
        </w:rPr>
      </w:pPr>
      <w:r w:rsidRPr="00261334">
        <w:rPr>
          <w:noProof/>
          <w:sz w:val="28"/>
          <w:lang w:eastAsia="es-SV"/>
        </w:rPr>
        <w:drawing>
          <wp:inline distT="0" distB="0" distL="0" distR="0" wp14:anchorId="286710C9" wp14:editId="14FBC377">
            <wp:extent cx="5612094" cy="2214748"/>
            <wp:effectExtent l="95250" t="95250" r="103505" b="90805"/>
            <wp:docPr id="86" name="Imagen 86" descr="C:\Users\PRE002\Pictures\uaip abril\14 ABRIL 23\Continuamos con el llenado de plafón de concreto hidráulico, nuestro Alcalde Doctor Luis Ernesto Ayala Benítez,  supervisa los trabajos de construcción de bóve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uaip abril\14 ABRIL 23\Continuamos con el llenado de plafón de concreto hidráulico, nuestro Alcalde Doctor Luis Ernesto Ayala Benítez,  supervisa los trabajos de construcción de bóveda (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22007" cy="22186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6409C0" w14:textId="77777777" w:rsidR="00261334" w:rsidRDefault="00261334" w:rsidP="00243FDF">
      <w:pPr>
        <w:jc w:val="center"/>
        <w:rPr>
          <w:sz w:val="28"/>
        </w:rPr>
      </w:pPr>
      <w:r w:rsidRPr="00261334">
        <w:rPr>
          <w:noProof/>
          <w:sz w:val="28"/>
          <w:lang w:eastAsia="es-SV"/>
        </w:rPr>
        <w:lastRenderedPageBreak/>
        <w:drawing>
          <wp:inline distT="0" distB="0" distL="0" distR="0" wp14:anchorId="19867AE8" wp14:editId="5725E57B">
            <wp:extent cx="5611495" cy="2012867"/>
            <wp:effectExtent l="95250" t="95250" r="84455" b="102235"/>
            <wp:docPr id="87" name="Imagen 87" descr="C:\Users\PRE002\Pictures\uaip abril\14 ABRIL 23\Continuamos con el llenado de plafón de concreto hidráulico, nuestro Alcalde Doctor Luis Ernesto Ayala Benítez,  supervisa los trabajos de construcción de bóve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uaip abril\14 ABRIL 23\Continuamos con el llenado de plafón de concreto hidráulico, nuestro Alcalde Doctor Luis Ernesto Ayala Benítez,  supervisa los trabajos de construcción de bóveda (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37340" cy="20221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D6C68C" w14:textId="77777777" w:rsidR="00261334" w:rsidRDefault="00261334" w:rsidP="00261334">
      <w:pPr>
        <w:rPr>
          <w:sz w:val="28"/>
        </w:rPr>
      </w:pPr>
      <w:r>
        <w:rPr>
          <w:sz w:val="28"/>
        </w:rPr>
        <w:t>14-04-23</w:t>
      </w:r>
    </w:p>
    <w:p w14:paraId="6C8B9A62" w14:textId="77777777" w:rsidR="00261334" w:rsidRDefault="00261334" w:rsidP="002613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de Servicios Ciudadanos realizó el riego de las diferentes calles</w:t>
      </w:r>
    </w:p>
    <w:p w14:paraId="42AEA447" w14:textId="77777777" w:rsidR="00261334" w:rsidRDefault="00261334" w:rsidP="00261334">
      <w:pPr>
        <w:jc w:val="center"/>
        <w:rPr>
          <w:sz w:val="28"/>
        </w:rPr>
      </w:pPr>
      <w:r w:rsidRPr="00261334">
        <w:rPr>
          <w:noProof/>
          <w:sz w:val="28"/>
          <w:lang w:eastAsia="es-SV"/>
        </w:rPr>
        <w:drawing>
          <wp:inline distT="0" distB="0" distL="0" distR="0" wp14:anchorId="63E1794C" wp14:editId="5BF73BBD">
            <wp:extent cx="5611863" cy="2042556"/>
            <wp:effectExtent l="95250" t="95250" r="103505" b="91440"/>
            <wp:docPr id="88" name="Imagen 88" descr="C:\Users\PRE002\Pictures\uaip abril\14 ABRIL 23\La Unidad de Servicios Ciudadanos realizó el riego de las diferentes cal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uaip abril\14 ABRIL 23\La Unidad de Servicios Ciudadanos realizó el riego de las diferentes calles (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23102" cy="2046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E1093E" w14:textId="77777777" w:rsidR="00261334" w:rsidRDefault="00261334" w:rsidP="00261334">
      <w:pPr>
        <w:jc w:val="center"/>
        <w:rPr>
          <w:sz w:val="28"/>
        </w:rPr>
      </w:pPr>
      <w:r w:rsidRPr="00261334">
        <w:rPr>
          <w:noProof/>
          <w:sz w:val="28"/>
          <w:lang w:eastAsia="es-SV"/>
        </w:rPr>
        <w:drawing>
          <wp:inline distT="0" distB="0" distL="0" distR="0" wp14:anchorId="36BBA76A" wp14:editId="58125A9C">
            <wp:extent cx="5611706" cy="2006930"/>
            <wp:effectExtent l="95250" t="95250" r="103505" b="88900"/>
            <wp:docPr id="89" name="Imagen 89" descr="C:\Users\PRE002\Pictures\uaip abril\14 ABRIL 23\La Unidad de Servicios Ciudadanos realizó el riego de las diferentes cal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uaip abril\14 ABRIL 23\La Unidad de Servicios Ciudadanos realizó el riego de las diferentes calles (3).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31906" cy="20141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2C5403" w14:textId="77777777" w:rsidR="00261334" w:rsidRDefault="00261334" w:rsidP="00261334">
      <w:pPr>
        <w:jc w:val="center"/>
        <w:rPr>
          <w:sz w:val="28"/>
        </w:rPr>
      </w:pPr>
      <w:r w:rsidRPr="00261334">
        <w:rPr>
          <w:noProof/>
          <w:sz w:val="28"/>
          <w:lang w:eastAsia="es-SV"/>
        </w:rPr>
        <w:lastRenderedPageBreak/>
        <w:drawing>
          <wp:inline distT="0" distB="0" distL="0" distR="0" wp14:anchorId="532AE8FD" wp14:editId="30391557">
            <wp:extent cx="5611863" cy="2291937"/>
            <wp:effectExtent l="95250" t="95250" r="103505" b="89535"/>
            <wp:docPr id="90" name="Imagen 90" descr="C:\Users\PRE002\Pictures\uaip abril\14 ABRIL 23\La Unidad de Servicios Ciudadanos realizó el riego de las diferentes ca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uaip abril\14 ABRIL 23\La Unidad de Servicios Ciudadanos realizó el riego de las diferentes calles.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22931" cy="22964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9FAB52" w14:textId="77777777" w:rsidR="00261334" w:rsidRDefault="00261334" w:rsidP="00261334">
      <w:pPr>
        <w:jc w:val="center"/>
        <w:rPr>
          <w:sz w:val="28"/>
        </w:rPr>
      </w:pPr>
    </w:p>
    <w:p w14:paraId="1F7C0D0F" w14:textId="77777777" w:rsidR="00261334" w:rsidRDefault="00261334" w:rsidP="00261334">
      <w:pPr>
        <w:rPr>
          <w:sz w:val="28"/>
        </w:rPr>
      </w:pPr>
      <w:r>
        <w:rPr>
          <w:sz w:val="28"/>
        </w:rPr>
        <w:t>14-04-23</w:t>
      </w:r>
    </w:p>
    <w:p w14:paraId="750DA8A0" w14:textId="77777777" w:rsidR="00261334" w:rsidRDefault="00261334" w:rsidP="002613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PASO PEATONAL, TERMINÓ MAL OLOR.</w:t>
      </w:r>
    </w:p>
    <w:p w14:paraId="280AFA76" w14:textId="77777777" w:rsidR="00261334" w:rsidRDefault="00261334" w:rsidP="00261334">
      <w:pPr>
        <w:jc w:val="center"/>
        <w:rPr>
          <w:sz w:val="28"/>
        </w:rPr>
      </w:pPr>
      <w:r w:rsidRPr="00261334">
        <w:rPr>
          <w:noProof/>
          <w:sz w:val="28"/>
          <w:lang w:eastAsia="es-SV"/>
        </w:rPr>
        <w:drawing>
          <wp:inline distT="0" distB="0" distL="0" distR="0" wp14:anchorId="18F485DF" wp14:editId="77C078A0">
            <wp:extent cx="5612130" cy="3160213"/>
            <wp:effectExtent l="95250" t="95250" r="102870" b="97790"/>
            <wp:docPr id="91" name="Imagen 91" descr="C:\Users\PRE002\Pictures\uaip abril\14 ABRIL 23\PASO PEATONAL, TERMINÓ MAL 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uaip abril\14 ABRIL 23\PASO PEATONAL, TERMINÓ MAL OLOR..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2130" cy="3160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374FEB" w14:textId="77777777" w:rsidR="00261334" w:rsidRDefault="00261334" w:rsidP="00261334">
      <w:pPr>
        <w:jc w:val="center"/>
        <w:rPr>
          <w:sz w:val="28"/>
        </w:rPr>
      </w:pPr>
      <w:r w:rsidRPr="00261334">
        <w:rPr>
          <w:noProof/>
          <w:sz w:val="28"/>
          <w:lang w:eastAsia="es-SV"/>
        </w:rPr>
        <w:lastRenderedPageBreak/>
        <w:drawing>
          <wp:inline distT="0" distB="0" distL="0" distR="0" wp14:anchorId="2DE0904E" wp14:editId="1B0CD5AF">
            <wp:extent cx="5612130" cy="3156044"/>
            <wp:effectExtent l="95250" t="95250" r="102870" b="101600"/>
            <wp:docPr id="92" name="Imagen 92" descr="C:\Users\PRE002\Pictures\uaip abril\14 ABRIL 23\PASO PEATONAL, TERMINÓ MAL OL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uaip abril\14 ABRIL 23\PASO PEATONAL, TERMINÓ MAL OLOR. (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2130" cy="3156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01B60D" w14:textId="77777777" w:rsidR="00261334" w:rsidRDefault="00261334" w:rsidP="00261334">
      <w:pPr>
        <w:jc w:val="center"/>
        <w:rPr>
          <w:sz w:val="28"/>
        </w:rPr>
      </w:pPr>
    </w:p>
    <w:p w14:paraId="15B1D5BC" w14:textId="77777777" w:rsidR="00261334" w:rsidRDefault="00261334" w:rsidP="00261334">
      <w:pPr>
        <w:jc w:val="center"/>
        <w:rPr>
          <w:sz w:val="28"/>
        </w:rPr>
      </w:pPr>
    </w:p>
    <w:p w14:paraId="62614BEF" w14:textId="77777777" w:rsidR="00261334" w:rsidRDefault="00DA38D6" w:rsidP="00DA38D6">
      <w:pPr>
        <w:rPr>
          <w:sz w:val="28"/>
        </w:rPr>
      </w:pPr>
      <w:r>
        <w:rPr>
          <w:sz w:val="28"/>
        </w:rPr>
        <w:t>14-04-23</w:t>
      </w:r>
    </w:p>
    <w:p w14:paraId="49AB0A55" w14:textId="77777777" w:rsidR="00DA38D6" w:rsidRDefault="00DA38D6" w:rsidP="00DA38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impulsando el desarrollo de las comunidades nuestro equipo de servicios ciudadanos se trasladó hasta Caserío los Benavides de Cantón la Peña,</w:t>
      </w:r>
    </w:p>
    <w:p w14:paraId="41B8380B" w14:textId="77777777" w:rsidR="00DA38D6" w:rsidRDefault="00DA38D6" w:rsidP="00DA38D6">
      <w:pPr>
        <w:jc w:val="center"/>
        <w:rPr>
          <w:sz w:val="28"/>
        </w:rPr>
      </w:pPr>
      <w:r w:rsidRPr="00DA38D6">
        <w:rPr>
          <w:noProof/>
          <w:sz w:val="28"/>
          <w:lang w:eastAsia="es-SV"/>
        </w:rPr>
        <w:drawing>
          <wp:inline distT="0" distB="0" distL="0" distR="0" wp14:anchorId="566E49C7" wp14:editId="601141C4">
            <wp:extent cx="5611106" cy="2339439"/>
            <wp:effectExtent l="95250" t="95250" r="104140" b="99060"/>
            <wp:docPr id="93" name="Imagen 93" descr="C:\Users\PRE002\Pictures\uaip abril\14 ABRIL 23\Estamos impulsando el desarrollo de las comunidades nuestro equipo de servicios ciudadanos se trasladó hasta Caserío los Benavides de Cantón la Peñ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uaip abril\14 ABRIL 23\Estamos impulsando el desarrollo de las comunidades nuestro equipo de servicios ciudadanos se trasladó hasta Caserío los Benavides de Cantón la Peña, (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26071" cy="23456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4ADDAE" w14:textId="77777777" w:rsidR="00DA38D6" w:rsidRDefault="00DA38D6" w:rsidP="00DA38D6">
      <w:pPr>
        <w:jc w:val="center"/>
        <w:rPr>
          <w:sz w:val="28"/>
        </w:rPr>
      </w:pPr>
      <w:r w:rsidRPr="00DA38D6">
        <w:rPr>
          <w:noProof/>
          <w:sz w:val="28"/>
          <w:lang w:eastAsia="es-SV"/>
        </w:rPr>
        <w:lastRenderedPageBreak/>
        <w:drawing>
          <wp:inline distT="0" distB="0" distL="0" distR="0" wp14:anchorId="1114DA51" wp14:editId="68080E4B">
            <wp:extent cx="5611706" cy="2250374"/>
            <wp:effectExtent l="95250" t="95250" r="103505" b="93345"/>
            <wp:docPr id="94" name="Imagen 94" descr="C:\Users\PRE002\Pictures\uaip abril\14 ABRIL 23\Estamos impulsando el desarrollo de las comunidades nuestro equipo de servicios ciudadanos se trasladó hasta Caserío los Benavides de Cantón la Peñ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uaip abril\14 ABRIL 23\Estamos impulsando el desarrollo de las comunidades nuestro equipo de servicios ciudadanos se trasladó hasta Caserío los Benavides de Cantón la Peña, (3).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21813" cy="22544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273453" w14:textId="77777777" w:rsidR="00DA38D6" w:rsidRDefault="00DA38D6" w:rsidP="00DA38D6">
      <w:pPr>
        <w:jc w:val="center"/>
        <w:rPr>
          <w:sz w:val="28"/>
        </w:rPr>
      </w:pPr>
      <w:r w:rsidRPr="00DA38D6">
        <w:rPr>
          <w:noProof/>
          <w:sz w:val="28"/>
          <w:lang w:eastAsia="es-SV"/>
        </w:rPr>
        <w:drawing>
          <wp:inline distT="0" distB="0" distL="0" distR="0" wp14:anchorId="18194E48" wp14:editId="1DDCDD60">
            <wp:extent cx="5610802" cy="1888176"/>
            <wp:effectExtent l="95250" t="95250" r="85725" b="93345"/>
            <wp:docPr id="95" name="Imagen 95" descr="C:\Users\PRE002\Pictures\uaip abril\14 ABRIL 23\Estamos impulsando el desarrollo de las comunidades nuestro equipo de servicios ciudadanos se trasladó hasta Caserío los Benavides de Cantón la Pe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uaip abril\14 ABRIL 23\Estamos impulsando el desarrollo de las comunidades nuestro equipo de servicios ciudadanos se trasladó hasta Caserío los Benavides de Cantón la Peña,.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36882" cy="18969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0F455E" w14:textId="77777777" w:rsidR="00DA38D6" w:rsidRDefault="00DA38D6" w:rsidP="00DA38D6">
      <w:pPr>
        <w:rPr>
          <w:sz w:val="28"/>
        </w:rPr>
      </w:pPr>
      <w:r>
        <w:rPr>
          <w:sz w:val="28"/>
        </w:rPr>
        <w:t>15-04-23</w:t>
      </w:r>
    </w:p>
    <w:p w14:paraId="5DE512AB" w14:textId="77777777" w:rsidR="00DA38D6" w:rsidRDefault="00DA38D6" w:rsidP="00DA38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NSPECCIÓN EN BARRIO CANDELARIA.</w:t>
      </w:r>
    </w:p>
    <w:p w14:paraId="380A1D10" w14:textId="77777777" w:rsidR="00DA38D6" w:rsidRDefault="00DA38D6" w:rsidP="00DA38D6">
      <w:pPr>
        <w:jc w:val="center"/>
        <w:rPr>
          <w:sz w:val="28"/>
        </w:rPr>
      </w:pPr>
      <w:r w:rsidRPr="00DA38D6">
        <w:rPr>
          <w:noProof/>
          <w:sz w:val="28"/>
          <w:lang w:eastAsia="es-SV"/>
        </w:rPr>
        <w:drawing>
          <wp:inline distT="0" distB="0" distL="0" distR="0" wp14:anchorId="3D256EB6" wp14:editId="601516DB">
            <wp:extent cx="5611326" cy="1965366"/>
            <wp:effectExtent l="95250" t="95250" r="104140" b="92075"/>
            <wp:docPr id="96" name="Imagen 96" descr="C:\Users\PRE002\Pictures\uaip abril\15 ABRIL 23\NSPECCIÓN EN BARRIO CANDELAR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uaip abril\15 ABRIL 23\NSPECCIÓN EN BARRIO CANDELARIA. (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28036" cy="19712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09BAB6" w14:textId="77777777" w:rsidR="00DA38D6" w:rsidRDefault="00DA38D6" w:rsidP="00DA38D6">
      <w:pPr>
        <w:jc w:val="center"/>
        <w:rPr>
          <w:sz w:val="28"/>
        </w:rPr>
      </w:pPr>
      <w:r w:rsidRPr="00DA38D6">
        <w:rPr>
          <w:noProof/>
          <w:sz w:val="28"/>
          <w:lang w:eastAsia="es-SV"/>
        </w:rPr>
        <w:lastRenderedPageBreak/>
        <w:drawing>
          <wp:inline distT="0" distB="0" distL="0" distR="0" wp14:anchorId="241AA820" wp14:editId="2DB0A1ED">
            <wp:extent cx="5611326" cy="1965366"/>
            <wp:effectExtent l="95250" t="95250" r="104140" b="92075"/>
            <wp:docPr id="97" name="Imagen 97" descr="C:\Users\PRE002\Pictures\uaip abril\15 ABRIL 23\NSPECCIÓN EN BARRIO CANDELAR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uaip abril\15 ABRIL 23\NSPECCIÓN EN BARRIO CANDELARIA. (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28679" cy="19714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4CD865" w14:textId="77777777" w:rsidR="00DA38D6" w:rsidRDefault="00DA38D6" w:rsidP="00DA38D6">
      <w:pPr>
        <w:jc w:val="center"/>
        <w:rPr>
          <w:sz w:val="28"/>
        </w:rPr>
      </w:pPr>
      <w:r w:rsidRPr="00DA38D6">
        <w:rPr>
          <w:noProof/>
          <w:sz w:val="28"/>
          <w:lang w:eastAsia="es-SV"/>
        </w:rPr>
        <w:drawing>
          <wp:inline distT="0" distB="0" distL="0" distR="0" wp14:anchorId="6C40D3D1" wp14:editId="0E0AE726">
            <wp:extent cx="5611326" cy="2226623"/>
            <wp:effectExtent l="95250" t="95250" r="104140" b="97790"/>
            <wp:docPr id="98" name="Imagen 98" descr="C:\Users\PRE002\Pictures\uaip abril\15 ABRIL 23\NSPECCIÓN EN BARRIO CANDEL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uaip abril\15 ABRIL 23\NSPECCIÓN EN BARRIO CANDELARIA..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23795" cy="22315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167354" w14:textId="77777777" w:rsidR="00DA38D6" w:rsidRDefault="00DA38D6" w:rsidP="00DA38D6">
      <w:pPr>
        <w:jc w:val="center"/>
        <w:rPr>
          <w:sz w:val="28"/>
        </w:rPr>
      </w:pPr>
    </w:p>
    <w:p w14:paraId="1E535926" w14:textId="77777777" w:rsidR="00DA38D6" w:rsidRDefault="00DA38D6" w:rsidP="00DA38D6">
      <w:pPr>
        <w:rPr>
          <w:sz w:val="28"/>
        </w:rPr>
      </w:pPr>
      <w:r>
        <w:rPr>
          <w:sz w:val="28"/>
        </w:rPr>
        <w:t>15-04-23</w:t>
      </w:r>
    </w:p>
    <w:p w14:paraId="7E8FD567" w14:textId="77777777" w:rsidR="00DA38D6" w:rsidRDefault="00DA38D6" w:rsidP="00DA38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Paseo El Calvario.</w:t>
      </w:r>
    </w:p>
    <w:p w14:paraId="6EFABF02" w14:textId="77777777" w:rsidR="00DA38D6" w:rsidRDefault="00DA38D6" w:rsidP="00DA38D6">
      <w:pPr>
        <w:jc w:val="center"/>
        <w:rPr>
          <w:sz w:val="28"/>
        </w:rPr>
      </w:pPr>
      <w:r w:rsidRPr="00DA38D6">
        <w:rPr>
          <w:noProof/>
          <w:sz w:val="28"/>
          <w:lang w:eastAsia="es-SV"/>
        </w:rPr>
        <w:lastRenderedPageBreak/>
        <w:drawing>
          <wp:inline distT="0" distB="0" distL="0" distR="0" wp14:anchorId="535257C6" wp14:editId="18FE1EE6">
            <wp:extent cx="3218213" cy="3639185"/>
            <wp:effectExtent l="95250" t="95250" r="96520" b="94615"/>
            <wp:docPr id="99" name="Imagen 99" descr="C:\Users\PRE002\Pictures\uaip abril\15 ABRIL 23\Pase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uaip abril\15 ABRIL 23\Paseo El Calvario. (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32799" cy="36556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7EB3D4" w14:textId="77777777" w:rsidR="00DA38D6" w:rsidRDefault="00DA38D6" w:rsidP="00DA38D6">
      <w:pPr>
        <w:jc w:val="center"/>
        <w:rPr>
          <w:sz w:val="28"/>
        </w:rPr>
      </w:pPr>
      <w:r w:rsidRPr="00DA38D6">
        <w:rPr>
          <w:noProof/>
          <w:sz w:val="28"/>
          <w:lang w:eastAsia="es-SV"/>
        </w:rPr>
        <w:drawing>
          <wp:inline distT="0" distB="0" distL="0" distR="0" wp14:anchorId="67F41A78" wp14:editId="1AA86149">
            <wp:extent cx="5611706" cy="2844140"/>
            <wp:effectExtent l="95250" t="95250" r="103505" b="90170"/>
            <wp:docPr id="100" name="Imagen 100" descr="C:\Users\PRE002\Pictures\uaip abril\15 ABRIL 23\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uaip abril\15 ABRIL 23\Paseo El Calvario..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21877" cy="28492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C5887C" w14:textId="77777777" w:rsidR="00DA38D6" w:rsidRDefault="00DA38D6" w:rsidP="00DA38D6">
      <w:pPr>
        <w:jc w:val="center"/>
        <w:rPr>
          <w:sz w:val="28"/>
        </w:rPr>
      </w:pPr>
    </w:p>
    <w:p w14:paraId="11AA6A1E" w14:textId="77777777" w:rsidR="006546BA" w:rsidRDefault="006546BA" w:rsidP="00DA38D6">
      <w:pPr>
        <w:jc w:val="center"/>
        <w:rPr>
          <w:sz w:val="28"/>
        </w:rPr>
      </w:pPr>
    </w:p>
    <w:p w14:paraId="46259265" w14:textId="77777777" w:rsidR="006546BA" w:rsidRDefault="006546BA" w:rsidP="00DA38D6">
      <w:pPr>
        <w:jc w:val="center"/>
        <w:rPr>
          <w:sz w:val="28"/>
        </w:rPr>
      </w:pPr>
    </w:p>
    <w:p w14:paraId="5411C6ED" w14:textId="77777777" w:rsidR="00DA38D6" w:rsidRDefault="00DA38D6" w:rsidP="00DA38D6">
      <w:pPr>
        <w:rPr>
          <w:sz w:val="28"/>
        </w:rPr>
      </w:pPr>
      <w:r>
        <w:rPr>
          <w:sz w:val="28"/>
        </w:rPr>
        <w:lastRenderedPageBreak/>
        <w:t>16-04-23</w:t>
      </w:r>
    </w:p>
    <w:p w14:paraId="49094FAF" w14:textId="77777777" w:rsidR="00DA38D6" w:rsidRDefault="00DA38D6" w:rsidP="00DA38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La Unidad de Servicios Ciudadanos realizó el riego de las diferentes calles</w:t>
      </w:r>
    </w:p>
    <w:p w14:paraId="0542C166" w14:textId="77777777" w:rsidR="00DA38D6" w:rsidRDefault="00DA38D6" w:rsidP="00DA38D6">
      <w:pPr>
        <w:jc w:val="center"/>
        <w:rPr>
          <w:sz w:val="28"/>
        </w:rPr>
      </w:pPr>
      <w:r w:rsidRPr="00DA38D6">
        <w:rPr>
          <w:noProof/>
          <w:sz w:val="28"/>
          <w:lang w:eastAsia="es-SV"/>
        </w:rPr>
        <w:drawing>
          <wp:inline distT="0" distB="0" distL="0" distR="0" wp14:anchorId="48A8F261" wp14:editId="14674A4F">
            <wp:extent cx="5611706" cy="2006930"/>
            <wp:effectExtent l="95250" t="95250" r="103505" b="88900"/>
            <wp:docPr id="101" name="Imagen 101" descr="C:\Users\PRE002\Pictures\uaip abril\16 ABRIL 23\El personal de La Unidad de Servicios Ciudadanos realizó el riego de las diferentes ca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uaip abril\16 ABRIL 23\El personal de La Unidad de Servicios Ciudadanos realizó el riego de las diferentes calles.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24551" cy="20115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020AD8" w14:textId="77777777" w:rsidR="00485F1C" w:rsidRDefault="00485F1C" w:rsidP="00DA38D6">
      <w:pPr>
        <w:jc w:val="center"/>
        <w:rPr>
          <w:sz w:val="28"/>
        </w:rPr>
      </w:pPr>
      <w:r w:rsidRPr="00485F1C">
        <w:rPr>
          <w:noProof/>
          <w:sz w:val="28"/>
          <w:lang w:eastAsia="es-SV"/>
        </w:rPr>
        <w:drawing>
          <wp:inline distT="0" distB="0" distL="0" distR="0" wp14:anchorId="599A6EB9" wp14:editId="149687A0">
            <wp:extent cx="5611863" cy="2036618"/>
            <wp:effectExtent l="95250" t="95250" r="103505" b="97155"/>
            <wp:docPr id="102" name="Imagen 102" descr="C:\Users\PRE002\Pictures\uaip abril\16 ABRIL 23\El personal de La Unidad de Servicios Ciudadanos realizó el riego de las diferentes cal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uaip abril\16 ABRIL 23\El personal de La Unidad de Servicios Ciudadanos realizó el riego de las diferentes calles (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24548" cy="20412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66E16E" w14:textId="77777777" w:rsidR="00485F1C" w:rsidRDefault="00485F1C" w:rsidP="00DA38D6">
      <w:pPr>
        <w:jc w:val="center"/>
        <w:rPr>
          <w:sz w:val="28"/>
        </w:rPr>
      </w:pPr>
      <w:r w:rsidRPr="00485F1C">
        <w:rPr>
          <w:noProof/>
          <w:sz w:val="28"/>
          <w:lang w:eastAsia="es-SV"/>
        </w:rPr>
        <w:drawing>
          <wp:inline distT="0" distB="0" distL="0" distR="0" wp14:anchorId="6DDDC57C" wp14:editId="6FEE275F">
            <wp:extent cx="5611863" cy="2321626"/>
            <wp:effectExtent l="95250" t="95250" r="103505" b="97790"/>
            <wp:docPr id="103" name="Imagen 103" descr="C:\Users\PRE002\Pictures\uaip abril\16 ABRIL 23\El personal de La Unidad de Servicios Ciudadanos realizó el riego de las diferentes cal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uaip abril\16 ABRIL 23\El personal de La Unidad de Servicios Ciudadanos realizó el riego de las diferentes calles (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20232" cy="23250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B52D4A" w14:textId="77777777" w:rsidR="006546BA" w:rsidRDefault="006546BA" w:rsidP="00485F1C">
      <w:pPr>
        <w:rPr>
          <w:sz w:val="28"/>
        </w:rPr>
      </w:pPr>
    </w:p>
    <w:p w14:paraId="3FE2EE3C" w14:textId="2A6E11FF" w:rsidR="00485F1C" w:rsidRDefault="00485F1C" w:rsidP="00485F1C">
      <w:pPr>
        <w:rPr>
          <w:sz w:val="28"/>
        </w:rPr>
      </w:pPr>
      <w:r>
        <w:rPr>
          <w:sz w:val="28"/>
        </w:rPr>
        <w:t>16-04-23</w:t>
      </w:r>
    </w:p>
    <w:p w14:paraId="7FDA5341" w14:textId="77777777" w:rsidR="00485F1C" w:rsidRDefault="00485F1C" w:rsidP="00485F1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LIMPIEZA COMO NUNCA ANTES.</w:t>
      </w:r>
    </w:p>
    <w:p w14:paraId="75B8E530" w14:textId="77777777" w:rsidR="00485F1C" w:rsidRDefault="00485F1C" w:rsidP="00485F1C">
      <w:pPr>
        <w:jc w:val="center"/>
        <w:rPr>
          <w:sz w:val="28"/>
        </w:rPr>
      </w:pPr>
    </w:p>
    <w:p w14:paraId="513D56F3" w14:textId="77777777" w:rsidR="00DA38D6" w:rsidRDefault="00485F1C" w:rsidP="00DA38D6">
      <w:pPr>
        <w:jc w:val="center"/>
        <w:rPr>
          <w:sz w:val="28"/>
        </w:rPr>
      </w:pPr>
      <w:r w:rsidRPr="00485F1C">
        <w:rPr>
          <w:noProof/>
          <w:sz w:val="28"/>
          <w:lang w:eastAsia="es-SV"/>
        </w:rPr>
        <w:drawing>
          <wp:inline distT="0" distB="0" distL="0" distR="0" wp14:anchorId="1E695522" wp14:editId="49F3C94D">
            <wp:extent cx="3289300" cy="1822593"/>
            <wp:effectExtent l="95250" t="95250" r="101600" b="101600"/>
            <wp:docPr id="104" name="Imagen 104" descr="C:\Users\PRE002\Pictures\uaip abril\16 ABRIL 23\LIMPIEZA COMO NUNCA 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uaip abril\16 ABRIL 23\LIMPIEZA COMO NUNCA ANTES..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17225" cy="18380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3D9380" w14:textId="77777777" w:rsidR="00485F1C" w:rsidRDefault="00485F1C" w:rsidP="00DA38D6">
      <w:pPr>
        <w:jc w:val="center"/>
        <w:rPr>
          <w:sz w:val="28"/>
        </w:rPr>
      </w:pPr>
      <w:r w:rsidRPr="00485F1C">
        <w:rPr>
          <w:noProof/>
          <w:sz w:val="28"/>
          <w:lang w:eastAsia="es-SV"/>
        </w:rPr>
        <w:drawing>
          <wp:inline distT="0" distB="0" distL="0" distR="0" wp14:anchorId="287E618C" wp14:editId="1370F1C8">
            <wp:extent cx="5611706" cy="2262250"/>
            <wp:effectExtent l="95250" t="95250" r="103505" b="100330"/>
            <wp:docPr id="105" name="Imagen 105" descr="C:\Users\PRE002\Pictures\uaip abril\16 ABRIL 23\LIMPIEZA COMO NUNCA ANT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uaip abril\16 ABRIL 23\LIMPIEZA COMO NUNCA ANTES. (3).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23704" cy="22670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506C92" w14:textId="77777777" w:rsidR="00485F1C" w:rsidRDefault="00485F1C" w:rsidP="00DA38D6">
      <w:pPr>
        <w:jc w:val="center"/>
        <w:rPr>
          <w:sz w:val="28"/>
        </w:rPr>
      </w:pPr>
      <w:r w:rsidRPr="00485F1C">
        <w:rPr>
          <w:noProof/>
          <w:sz w:val="28"/>
          <w:lang w:eastAsia="es-SV"/>
        </w:rPr>
        <w:lastRenderedPageBreak/>
        <w:drawing>
          <wp:inline distT="0" distB="0" distL="0" distR="0" wp14:anchorId="6EF848CA" wp14:editId="460D63FF">
            <wp:extent cx="5611652" cy="2030680"/>
            <wp:effectExtent l="95250" t="95250" r="84455" b="103505"/>
            <wp:docPr id="106" name="Imagen 106" descr="C:\Users\PRE002\Pictures\uaip abril\16 ABRIL 23\LIMPIEZA COMO NUNCA AN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uaip abril\16 ABRIL 23\LIMPIEZA COMO NUNCA ANTES. (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26407" cy="20360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61D310" w14:textId="77777777" w:rsidR="00485F1C" w:rsidRDefault="00485F1C" w:rsidP="00485F1C">
      <w:pPr>
        <w:rPr>
          <w:sz w:val="28"/>
        </w:rPr>
      </w:pPr>
      <w:r>
        <w:rPr>
          <w:sz w:val="28"/>
        </w:rPr>
        <w:t>16-04-23</w:t>
      </w:r>
    </w:p>
    <w:p w14:paraId="25EAE53B" w14:textId="77777777" w:rsidR="00485F1C" w:rsidRDefault="00485F1C" w:rsidP="00485F1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ILUMINACIÓN SOLAR EN EL CERRITO</w:t>
      </w:r>
    </w:p>
    <w:p w14:paraId="3F68C8CC" w14:textId="77777777" w:rsidR="00485F1C" w:rsidRDefault="00485F1C" w:rsidP="00485F1C">
      <w:pPr>
        <w:jc w:val="center"/>
        <w:rPr>
          <w:sz w:val="28"/>
        </w:rPr>
      </w:pPr>
      <w:r w:rsidRPr="00485F1C">
        <w:rPr>
          <w:noProof/>
          <w:sz w:val="28"/>
          <w:lang w:eastAsia="es-SV"/>
        </w:rPr>
        <w:drawing>
          <wp:inline distT="0" distB="0" distL="0" distR="0" wp14:anchorId="0AC1F5CC" wp14:editId="4DFF4383">
            <wp:extent cx="5611326" cy="1799112"/>
            <wp:effectExtent l="95250" t="95250" r="104140" b="86995"/>
            <wp:docPr id="107" name="Imagen 107" descr="C:\Users\PRE002\Pictures\uaip abril\16 ABRIL 23\ILUMINACIÓN SOLAR EN EL CERR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uaip abril\16 ABRIL 23\ILUMINACIÓN SOLAR EN EL CERRITO.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28079" cy="18044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EC1513" w14:textId="77777777" w:rsidR="00485F1C" w:rsidRDefault="00485F1C" w:rsidP="00485F1C">
      <w:pPr>
        <w:jc w:val="center"/>
        <w:rPr>
          <w:sz w:val="28"/>
        </w:rPr>
      </w:pPr>
      <w:r w:rsidRPr="00485F1C">
        <w:rPr>
          <w:noProof/>
          <w:sz w:val="28"/>
          <w:lang w:eastAsia="es-SV"/>
        </w:rPr>
        <w:drawing>
          <wp:inline distT="0" distB="0" distL="0" distR="0" wp14:anchorId="54CDDF77" wp14:editId="7902C120">
            <wp:extent cx="5611326" cy="1721922"/>
            <wp:effectExtent l="95250" t="95250" r="85090" b="88265"/>
            <wp:docPr id="108" name="Imagen 108" descr="C:\Users\PRE002\Pictures\uaip abril\16 ABRIL 23\ILUMINACIÓN SOLAR EN EL CERRI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uaip abril\16 ABRIL 23\ILUMINACIÓN SOLAR EN EL CERRITO (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26555" cy="17265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F14102" w14:textId="77777777" w:rsidR="00485F1C" w:rsidRDefault="00485F1C" w:rsidP="00485F1C">
      <w:pPr>
        <w:jc w:val="center"/>
        <w:rPr>
          <w:sz w:val="28"/>
        </w:rPr>
      </w:pPr>
      <w:r w:rsidRPr="00485F1C">
        <w:rPr>
          <w:noProof/>
          <w:sz w:val="28"/>
          <w:lang w:eastAsia="es-SV"/>
        </w:rPr>
        <w:lastRenderedPageBreak/>
        <w:drawing>
          <wp:inline distT="0" distB="0" distL="0" distR="0" wp14:anchorId="79B7F437" wp14:editId="2120CB1B">
            <wp:extent cx="5610860" cy="2671948"/>
            <wp:effectExtent l="95250" t="95250" r="85090" b="90805"/>
            <wp:docPr id="109" name="Imagen 109" descr="C:\Users\PRE002\Pictures\uaip abril\16 ABRIL 23\ILUMINACIÓN SOLAR EN EL CERRI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uaip abril\16 ABRIL 23\ILUMINACIÓN SOLAR EN EL CERRITO (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25256" cy="26788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57D206" w14:textId="77777777" w:rsidR="00485F1C" w:rsidRDefault="00485F1C" w:rsidP="00485F1C">
      <w:pPr>
        <w:jc w:val="center"/>
        <w:rPr>
          <w:sz w:val="28"/>
        </w:rPr>
      </w:pPr>
    </w:p>
    <w:p w14:paraId="46212A63" w14:textId="77777777" w:rsidR="00485F1C" w:rsidRDefault="00485F1C" w:rsidP="00485F1C">
      <w:pPr>
        <w:rPr>
          <w:sz w:val="28"/>
        </w:rPr>
      </w:pPr>
      <w:r>
        <w:rPr>
          <w:sz w:val="28"/>
        </w:rPr>
        <w:t>17-04-23</w:t>
      </w:r>
    </w:p>
    <w:p w14:paraId="0163FBA0" w14:textId="77777777" w:rsidR="00485F1C" w:rsidRDefault="00485F1C" w:rsidP="00485F1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ORDENAMIENTO COMERCIAL.</w:t>
      </w:r>
    </w:p>
    <w:p w14:paraId="73B8CC90" w14:textId="77777777" w:rsidR="00485F1C" w:rsidRDefault="00485F1C" w:rsidP="00485F1C">
      <w:pPr>
        <w:jc w:val="center"/>
        <w:rPr>
          <w:sz w:val="28"/>
        </w:rPr>
      </w:pPr>
      <w:r w:rsidRPr="00485F1C">
        <w:rPr>
          <w:noProof/>
          <w:sz w:val="28"/>
          <w:lang w:eastAsia="es-SV"/>
        </w:rPr>
        <w:drawing>
          <wp:inline distT="0" distB="0" distL="0" distR="0" wp14:anchorId="021C9EA8" wp14:editId="1EFF5053">
            <wp:extent cx="5612130" cy="3156044"/>
            <wp:effectExtent l="95250" t="95250" r="102870" b="101600"/>
            <wp:docPr id="110" name="Imagen 110" descr="C:\Users\PRE002\Pictures\uaip abril\17 ABRIL\ORDENAMIENTO COMER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uaip abril\17 ABRIL\ORDENAMIENTO COMERCIAL..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2130" cy="3156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8CAD4C" w14:textId="77777777" w:rsidR="00485F1C" w:rsidRDefault="00485F1C" w:rsidP="00485F1C">
      <w:pPr>
        <w:jc w:val="center"/>
        <w:rPr>
          <w:sz w:val="28"/>
        </w:rPr>
      </w:pPr>
    </w:p>
    <w:p w14:paraId="16E0FABA" w14:textId="77777777" w:rsidR="00485F1C" w:rsidRDefault="00485F1C" w:rsidP="00485F1C">
      <w:pPr>
        <w:jc w:val="center"/>
        <w:rPr>
          <w:sz w:val="28"/>
        </w:rPr>
      </w:pPr>
    </w:p>
    <w:p w14:paraId="27006396" w14:textId="77777777" w:rsidR="00485F1C" w:rsidRDefault="00485F1C" w:rsidP="00485F1C">
      <w:pPr>
        <w:rPr>
          <w:sz w:val="28"/>
        </w:rPr>
      </w:pPr>
      <w:r>
        <w:rPr>
          <w:sz w:val="28"/>
        </w:rPr>
        <w:lastRenderedPageBreak/>
        <w:t>17-04-23</w:t>
      </w:r>
    </w:p>
    <w:p w14:paraId="54F92950" w14:textId="77777777" w:rsidR="00485F1C" w:rsidRDefault="00485F1C" w:rsidP="00485F1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tenemos a la venta huevos rojos a solo 3.95 el cartón. Estamos en el parque central.</w:t>
      </w:r>
    </w:p>
    <w:p w14:paraId="75B2C843" w14:textId="77777777" w:rsidR="00485F1C" w:rsidRDefault="00485F1C" w:rsidP="00485F1C">
      <w:pPr>
        <w:jc w:val="center"/>
        <w:rPr>
          <w:sz w:val="28"/>
        </w:rPr>
      </w:pPr>
    </w:p>
    <w:p w14:paraId="66B9A940" w14:textId="77777777" w:rsidR="00243FDF" w:rsidRDefault="00243FDF" w:rsidP="00243FDF">
      <w:pPr>
        <w:jc w:val="center"/>
        <w:rPr>
          <w:sz w:val="28"/>
        </w:rPr>
      </w:pPr>
    </w:p>
    <w:p w14:paraId="7B9EE047" w14:textId="77777777" w:rsidR="00243FDF" w:rsidRDefault="00485F1C" w:rsidP="00243FDF">
      <w:pPr>
        <w:jc w:val="center"/>
        <w:rPr>
          <w:sz w:val="28"/>
        </w:rPr>
      </w:pPr>
      <w:r w:rsidRPr="00485F1C">
        <w:rPr>
          <w:noProof/>
          <w:sz w:val="28"/>
          <w:lang w:eastAsia="es-SV"/>
        </w:rPr>
        <w:drawing>
          <wp:inline distT="0" distB="0" distL="0" distR="0" wp14:anchorId="43B949F6" wp14:editId="365729A0">
            <wp:extent cx="3069590" cy="3990109"/>
            <wp:effectExtent l="95250" t="95250" r="92710" b="86995"/>
            <wp:docPr id="111" name="Imagen 111" descr="C:\Users\PRE002\Pictures\uaip abril\17 ABRIL\Este día tenemos a la venta huevos rojos a solo 3.95 el cartón. Estamos en el parque cen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uaip abril\17 ABRIL\Este día tenemos a la venta huevos rojos a solo 3.95 el cartón. Estamos en el parque central..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93421" cy="40210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0EF071" w14:textId="77777777" w:rsidR="00485F1C" w:rsidRDefault="00485F1C" w:rsidP="00243FDF">
      <w:pPr>
        <w:jc w:val="center"/>
        <w:rPr>
          <w:sz w:val="28"/>
        </w:rPr>
      </w:pPr>
    </w:p>
    <w:p w14:paraId="6D2AE136" w14:textId="77777777" w:rsidR="00485F1C" w:rsidRDefault="00485F1C" w:rsidP="00243FDF">
      <w:pPr>
        <w:jc w:val="center"/>
        <w:rPr>
          <w:sz w:val="28"/>
        </w:rPr>
      </w:pPr>
    </w:p>
    <w:p w14:paraId="210EBD5F" w14:textId="77777777" w:rsidR="00485F1C" w:rsidRDefault="00485F1C" w:rsidP="00243FDF">
      <w:pPr>
        <w:jc w:val="center"/>
        <w:rPr>
          <w:sz w:val="28"/>
        </w:rPr>
      </w:pPr>
    </w:p>
    <w:p w14:paraId="4D839697" w14:textId="77777777" w:rsidR="00485F1C" w:rsidRDefault="00485F1C" w:rsidP="00243FDF">
      <w:pPr>
        <w:jc w:val="center"/>
        <w:rPr>
          <w:sz w:val="28"/>
        </w:rPr>
      </w:pPr>
    </w:p>
    <w:p w14:paraId="4C34F7B8" w14:textId="77777777" w:rsidR="00485F1C" w:rsidRDefault="00485F1C" w:rsidP="00243FDF">
      <w:pPr>
        <w:jc w:val="center"/>
        <w:rPr>
          <w:sz w:val="28"/>
        </w:rPr>
      </w:pPr>
    </w:p>
    <w:p w14:paraId="27103805" w14:textId="77777777" w:rsidR="00485F1C" w:rsidRDefault="00485F1C" w:rsidP="00243FDF">
      <w:pPr>
        <w:jc w:val="center"/>
        <w:rPr>
          <w:sz w:val="28"/>
        </w:rPr>
      </w:pPr>
    </w:p>
    <w:p w14:paraId="3441DA0E" w14:textId="77777777" w:rsidR="00485F1C" w:rsidRDefault="00485F1C" w:rsidP="00243FDF">
      <w:pPr>
        <w:jc w:val="center"/>
        <w:rPr>
          <w:sz w:val="28"/>
        </w:rPr>
      </w:pPr>
    </w:p>
    <w:p w14:paraId="5D571470" w14:textId="77777777" w:rsidR="00485F1C" w:rsidRDefault="00485F1C" w:rsidP="00485F1C">
      <w:pPr>
        <w:rPr>
          <w:sz w:val="28"/>
        </w:rPr>
      </w:pPr>
      <w:r>
        <w:rPr>
          <w:sz w:val="28"/>
        </w:rPr>
        <w:lastRenderedPageBreak/>
        <w:t>17-04-23</w:t>
      </w:r>
    </w:p>
    <w:p w14:paraId="70B80638" w14:textId="77777777" w:rsidR="00485F1C" w:rsidRDefault="00485F1C" w:rsidP="00485F1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apoyando a la institución Pampera, personal de La Unidad de Servicios Ciudadanos</w:t>
      </w:r>
    </w:p>
    <w:p w14:paraId="5ED38402" w14:textId="77777777" w:rsidR="00485F1C" w:rsidRDefault="00485F1C" w:rsidP="00485F1C">
      <w:pPr>
        <w:jc w:val="center"/>
        <w:rPr>
          <w:sz w:val="28"/>
        </w:rPr>
      </w:pPr>
      <w:r w:rsidRPr="00485F1C">
        <w:rPr>
          <w:noProof/>
          <w:sz w:val="28"/>
          <w:lang w:eastAsia="es-SV"/>
        </w:rPr>
        <w:drawing>
          <wp:inline distT="0" distB="0" distL="0" distR="0" wp14:anchorId="48E4AF00" wp14:editId="081A5E9B">
            <wp:extent cx="5611384" cy="1638795"/>
            <wp:effectExtent l="95250" t="95250" r="85090" b="95250"/>
            <wp:docPr id="112" name="Imagen 112" descr="C:\Users\PRE002\Pictures\uaip abril\17 ABRIL\Continuamos apoyando a la institución Pampera, personal de La Unidad de Servicios Ciudad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uaip abril\17 ABRIL\Continuamos apoyando a la institución Pampera, personal de La Unidad de Servicios Ciudadano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43731" cy="1648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7C2FB1" w14:textId="77777777" w:rsidR="0001706A" w:rsidRDefault="0001706A" w:rsidP="00485F1C">
      <w:pPr>
        <w:jc w:val="center"/>
        <w:rPr>
          <w:sz w:val="28"/>
        </w:rPr>
      </w:pPr>
    </w:p>
    <w:p w14:paraId="7E3E99E0" w14:textId="77777777" w:rsidR="003D3DCD" w:rsidRDefault="0001706A" w:rsidP="003D3DCD">
      <w:pPr>
        <w:jc w:val="center"/>
        <w:rPr>
          <w:sz w:val="28"/>
        </w:rPr>
      </w:pPr>
      <w:r w:rsidRPr="0001706A">
        <w:rPr>
          <w:noProof/>
          <w:sz w:val="28"/>
          <w:lang w:eastAsia="es-SV"/>
        </w:rPr>
        <w:drawing>
          <wp:inline distT="0" distB="0" distL="0" distR="0" wp14:anchorId="76AC1E59" wp14:editId="44152575">
            <wp:extent cx="5611384" cy="2036619"/>
            <wp:effectExtent l="95250" t="95250" r="104140" b="97155"/>
            <wp:docPr id="113" name="Imagen 113" descr="C:\Users\PRE002\Pictures\uaip abril\17 ABRIL\Continuamos apoyando a la institución Pampera, personal de La Unidad de Servicios Ciudadan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uaip abril\17 ABRIL\Continuamos apoyando a la institución Pampera, personal de La Unidad de Servicios Ciudadanos (3).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31617" cy="20439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A21AE3" w14:textId="77777777" w:rsidR="0001706A" w:rsidRDefault="0001706A" w:rsidP="003D3DCD">
      <w:pPr>
        <w:jc w:val="center"/>
        <w:rPr>
          <w:sz w:val="28"/>
        </w:rPr>
      </w:pPr>
      <w:r w:rsidRPr="0001706A">
        <w:rPr>
          <w:noProof/>
          <w:sz w:val="28"/>
          <w:lang w:eastAsia="es-SV"/>
        </w:rPr>
        <w:drawing>
          <wp:inline distT="0" distB="0" distL="0" distR="0" wp14:anchorId="7A4ACD58" wp14:editId="22B4B2FD">
            <wp:extent cx="5611729" cy="2375065"/>
            <wp:effectExtent l="95250" t="95250" r="103505" b="101600"/>
            <wp:docPr id="114" name="Imagen 114" descr="C:\Users\PRE002\Pictures\uaip abril\17 ABRIL\Continuamos apoyando a la institución Pampera, personal de La Unidad de Servicios Ciudad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uaip abril\17 ABRIL\Continuamos apoyando a la institución Pampera, personal de La Unidad de Servicios Ciudadanos (2).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20857" cy="23789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EE61B0" w14:textId="77777777" w:rsidR="0001706A" w:rsidRDefault="0001706A" w:rsidP="0001706A">
      <w:pPr>
        <w:rPr>
          <w:sz w:val="28"/>
        </w:rPr>
      </w:pPr>
      <w:r>
        <w:rPr>
          <w:sz w:val="28"/>
        </w:rPr>
        <w:lastRenderedPageBreak/>
        <w:t>17-04-23</w:t>
      </w:r>
    </w:p>
    <w:p w14:paraId="57267401" w14:textId="77777777" w:rsidR="0001706A" w:rsidRDefault="0001706A" w:rsidP="0001706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en reunión de Concejo Municipal Plural se analizan las necesidades de los usulutecos,</w:t>
      </w:r>
    </w:p>
    <w:p w14:paraId="793D26BF" w14:textId="77777777" w:rsidR="0001706A" w:rsidRDefault="0001706A" w:rsidP="0001706A">
      <w:pPr>
        <w:jc w:val="center"/>
        <w:rPr>
          <w:sz w:val="28"/>
        </w:rPr>
      </w:pPr>
      <w:r w:rsidRPr="0001706A">
        <w:rPr>
          <w:noProof/>
          <w:sz w:val="28"/>
          <w:lang w:eastAsia="es-SV"/>
        </w:rPr>
        <w:drawing>
          <wp:inline distT="0" distB="0" distL="0" distR="0" wp14:anchorId="09435DDE" wp14:editId="7874CBD6">
            <wp:extent cx="5610476" cy="1805049"/>
            <wp:effectExtent l="95250" t="95250" r="85725" b="100330"/>
            <wp:docPr id="115" name="Imagen 115" descr="C:\Users\PRE002\Pictures\uaip abril\17 ABRIL\Este día en reunión de Concejo Municipal Plural se analizan las necesidades de los usulute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uaip abril\17 ABRIL\Este día en reunión de Concejo Municipal Plural se analizan las necesidades de los usulutecos,.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35695" cy="18131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046C2B" w14:textId="77777777" w:rsidR="0001706A" w:rsidRDefault="0001706A" w:rsidP="0001706A">
      <w:pPr>
        <w:jc w:val="center"/>
        <w:rPr>
          <w:sz w:val="28"/>
        </w:rPr>
      </w:pPr>
      <w:r w:rsidRPr="0001706A">
        <w:rPr>
          <w:noProof/>
          <w:sz w:val="28"/>
          <w:lang w:eastAsia="es-SV"/>
        </w:rPr>
        <w:drawing>
          <wp:inline distT="0" distB="0" distL="0" distR="0" wp14:anchorId="33BCC7CE" wp14:editId="6C49F570">
            <wp:extent cx="5611749" cy="2529444"/>
            <wp:effectExtent l="95250" t="95250" r="103505" b="99695"/>
            <wp:docPr id="116" name="Imagen 116" descr="C:\Users\PRE002\Pictures\uaip abril\17 ABRIL\Este día en reunión de Concejo Municipal Plural se analizan las necesidades de los usulute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uaip abril\17 ABRIL\Este día en reunión de Concejo Municipal Plural se analizan las necesidades de los usulutecos, (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5694" cy="2535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B66DFC" w14:textId="77777777" w:rsidR="0001706A" w:rsidRDefault="0001706A" w:rsidP="0001706A">
      <w:pPr>
        <w:jc w:val="center"/>
        <w:rPr>
          <w:sz w:val="28"/>
        </w:rPr>
      </w:pPr>
      <w:r w:rsidRPr="0001706A">
        <w:rPr>
          <w:noProof/>
          <w:sz w:val="28"/>
          <w:lang w:eastAsia="es-SV"/>
        </w:rPr>
        <w:drawing>
          <wp:inline distT="0" distB="0" distL="0" distR="0" wp14:anchorId="6C59AE17" wp14:editId="4778917B">
            <wp:extent cx="5610561" cy="2202872"/>
            <wp:effectExtent l="95250" t="95250" r="104775" b="102235"/>
            <wp:docPr id="117" name="Imagen 117" descr="C:\Users\PRE002\Pictures\uaip abril\17 ABRIL\Este día en reunión de Concejo Municipal Plural se analizan las necesidades de los usulute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uaip abril\17 ABRIL\Este día en reunión de Concejo Municipal Plural se analizan las necesidades de los usulutecos, (2).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27332" cy="22094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A63783" w14:textId="77777777" w:rsidR="0001706A" w:rsidRDefault="0001706A" w:rsidP="0001706A">
      <w:pPr>
        <w:rPr>
          <w:sz w:val="28"/>
        </w:rPr>
      </w:pPr>
      <w:r>
        <w:rPr>
          <w:sz w:val="28"/>
        </w:rPr>
        <w:lastRenderedPageBreak/>
        <w:t>17-04-23</w:t>
      </w:r>
    </w:p>
    <w:p w14:paraId="16AC63B3" w14:textId="77777777" w:rsidR="0001706A" w:rsidRDefault="0001706A" w:rsidP="0001706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la maquinaria de la municipalidad se trasladó hasta Lotificación Valle Nuevo</w:t>
      </w:r>
    </w:p>
    <w:p w14:paraId="6E798BF6" w14:textId="77777777" w:rsidR="0001706A" w:rsidRDefault="0001706A" w:rsidP="0001706A">
      <w:pPr>
        <w:jc w:val="center"/>
        <w:rPr>
          <w:sz w:val="28"/>
        </w:rPr>
      </w:pPr>
      <w:r w:rsidRPr="0001706A">
        <w:rPr>
          <w:noProof/>
          <w:sz w:val="28"/>
          <w:lang w:eastAsia="es-SV"/>
        </w:rPr>
        <w:drawing>
          <wp:inline distT="0" distB="0" distL="0" distR="0" wp14:anchorId="7771EF86" wp14:editId="68FEF1B2">
            <wp:extent cx="5611749" cy="1989117"/>
            <wp:effectExtent l="95250" t="95250" r="103505" b="87630"/>
            <wp:docPr id="118" name="Imagen 118" descr="C:\Users\PRE002\Pictures\uaip abril\17 ABRIL\Esta mañana la maquinaria de la municipalidad se trasladó hasta Lotificación Valle Nu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uaip abril\17 ABRIL\Esta mañana la maquinaria de la municipalidad se trasladó hasta Lotificación Valle Nuevo.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31407" cy="19960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FB5693" w14:textId="77777777" w:rsidR="0001706A" w:rsidRDefault="0001706A" w:rsidP="0001706A">
      <w:pPr>
        <w:jc w:val="center"/>
        <w:rPr>
          <w:sz w:val="28"/>
        </w:rPr>
      </w:pPr>
      <w:r w:rsidRPr="0001706A">
        <w:rPr>
          <w:noProof/>
          <w:sz w:val="28"/>
          <w:lang w:eastAsia="es-SV"/>
        </w:rPr>
        <w:drawing>
          <wp:inline distT="0" distB="0" distL="0" distR="0" wp14:anchorId="178B29FC" wp14:editId="50D666BD">
            <wp:extent cx="5611749" cy="2042556"/>
            <wp:effectExtent l="95250" t="95250" r="103505" b="91440"/>
            <wp:docPr id="119" name="Imagen 119" descr="C:\Users\PRE002\Pictures\uaip abril\17 ABRIL\Esta mañana la maquinaria de la municipalidad se trasladó hasta Lotificación Valle Nuev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uaip abril\17 ABRIL\Esta mañana la maquinaria de la municipalidad se trasladó hasta Lotificación Valle Nuevo (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27654" cy="20483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352923" w14:textId="77777777" w:rsidR="0001706A" w:rsidRDefault="0001706A" w:rsidP="0001706A">
      <w:pPr>
        <w:jc w:val="center"/>
        <w:rPr>
          <w:sz w:val="28"/>
        </w:rPr>
      </w:pPr>
      <w:r w:rsidRPr="0001706A">
        <w:rPr>
          <w:noProof/>
          <w:sz w:val="28"/>
          <w:lang w:eastAsia="es-SV"/>
        </w:rPr>
        <w:drawing>
          <wp:inline distT="0" distB="0" distL="0" distR="0" wp14:anchorId="4C30315C" wp14:editId="6FE261F2">
            <wp:extent cx="5611749" cy="2333501"/>
            <wp:effectExtent l="95250" t="95250" r="103505" b="86360"/>
            <wp:docPr id="120" name="Imagen 120" descr="C:\Users\PRE002\Pictures\uaip abril\17 ABRIL\Esta mañana la maquinaria de la municipalidad se trasladó hasta Lotificación Valle Nuev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uaip abril\17 ABRIL\Esta mañana la maquinaria de la municipalidad se trasladó hasta Lotificación Valle Nuevo (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17753" cy="23359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77CE1F" w14:textId="77777777" w:rsidR="0001706A" w:rsidRDefault="0001706A" w:rsidP="0001706A">
      <w:pPr>
        <w:rPr>
          <w:sz w:val="28"/>
        </w:rPr>
      </w:pPr>
      <w:r>
        <w:rPr>
          <w:sz w:val="28"/>
        </w:rPr>
        <w:lastRenderedPageBreak/>
        <w:t>17-04-23</w:t>
      </w:r>
    </w:p>
    <w:p w14:paraId="292B741F" w14:textId="77777777" w:rsidR="0001706A" w:rsidRDefault="0001706A" w:rsidP="0001706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 solicitud de los representantes de Colonia El Mirador, personal de La Unidad de Servicios Ciudadanos</w:t>
      </w:r>
    </w:p>
    <w:p w14:paraId="0312A295" w14:textId="77777777" w:rsidR="0001706A" w:rsidRDefault="0001706A" w:rsidP="0001706A">
      <w:pPr>
        <w:jc w:val="center"/>
        <w:rPr>
          <w:sz w:val="28"/>
        </w:rPr>
      </w:pPr>
      <w:r w:rsidRPr="0001706A">
        <w:rPr>
          <w:noProof/>
          <w:sz w:val="28"/>
          <w:lang w:eastAsia="es-SV"/>
        </w:rPr>
        <w:drawing>
          <wp:inline distT="0" distB="0" distL="0" distR="0" wp14:anchorId="5AD484B6" wp14:editId="25F42771">
            <wp:extent cx="5611706" cy="2268187"/>
            <wp:effectExtent l="95250" t="95250" r="84455" b="94615"/>
            <wp:docPr id="121" name="Imagen 121" descr="C:\Users\PRE002\Pictures\uaip abril\17 ABRIL\A solicitud de los representantes de Colonia El Mirador, personal de La Unidad de Servicios Ciudad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uaip abril\17 ABRIL\A solicitud de los representantes de Colonia El Mirador, personal de La Unidad de Servicios Ciudadanos (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29037" cy="22751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F3CF05" w14:textId="77777777" w:rsidR="0001706A" w:rsidRDefault="0001706A" w:rsidP="0001706A">
      <w:pPr>
        <w:jc w:val="center"/>
        <w:rPr>
          <w:sz w:val="28"/>
        </w:rPr>
      </w:pPr>
      <w:r w:rsidRPr="0001706A">
        <w:rPr>
          <w:noProof/>
          <w:sz w:val="28"/>
          <w:lang w:eastAsia="es-SV"/>
        </w:rPr>
        <w:drawing>
          <wp:inline distT="0" distB="0" distL="0" distR="0" wp14:anchorId="2299CE0E" wp14:editId="0182A4D0">
            <wp:extent cx="5611706" cy="2226623"/>
            <wp:effectExtent l="95250" t="95250" r="103505" b="97790"/>
            <wp:docPr id="122" name="Imagen 122" descr="C:\Users\PRE002\Pictures\uaip abril\17 ABRIL\A solicitud de los representantes de Colonia El Mirador, personal de La Unidad de Servicios Ciudadan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uaip abril\17 ABRIL\A solicitud de los representantes de Colonia El Mirador, personal de La Unidad de Servicios Ciudadanos (3).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25786" cy="22322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59E90F" w14:textId="77777777" w:rsidR="0001706A" w:rsidRDefault="0001706A" w:rsidP="0001706A">
      <w:pPr>
        <w:jc w:val="center"/>
        <w:rPr>
          <w:sz w:val="28"/>
        </w:rPr>
      </w:pPr>
      <w:r w:rsidRPr="0001706A">
        <w:rPr>
          <w:noProof/>
          <w:sz w:val="28"/>
          <w:lang w:eastAsia="es-SV"/>
        </w:rPr>
        <w:drawing>
          <wp:inline distT="0" distB="0" distL="0" distR="0" wp14:anchorId="0BF97C1C" wp14:editId="7D1AE8A7">
            <wp:extent cx="5610840" cy="2078181"/>
            <wp:effectExtent l="95250" t="95250" r="85725" b="93980"/>
            <wp:docPr id="123" name="Imagen 123" descr="C:\Users\PRE002\Pictures\uaip abril\17 ABRIL\A solicitud de los representantes de Colonia El Mirador, personal de La Unidad de Servicios Ciudad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uaip abril\17 ABRIL\A solicitud de los representantes de Colonia El Mirador, personal de La Unidad de Servicios Ciudadanos.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37580" cy="20880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4EA0C5" w14:textId="77777777" w:rsidR="0001706A" w:rsidRDefault="0001706A" w:rsidP="0001706A">
      <w:pPr>
        <w:rPr>
          <w:sz w:val="28"/>
        </w:rPr>
      </w:pPr>
      <w:r>
        <w:rPr>
          <w:sz w:val="28"/>
        </w:rPr>
        <w:lastRenderedPageBreak/>
        <w:t>17-04-23</w:t>
      </w:r>
    </w:p>
    <w:p w14:paraId="577A6182" w14:textId="77777777" w:rsidR="0001706A" w:rsidRDefault="0001706A" w:rsidP="0001706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3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está trabajando junto a las comunidades para mejorar el acceso a Calle Principal de Caserío Los Benavides</w:t>
      </w:r>
    </w:p>
    <w:p w14:paraId="0CFB9E0F" w14:textId="77777777" w:rsidR="0001706A" w:rsidRDefault="0001706A" w:rsidP="0001706A">
      <w:pPr>
        <w:jc w:val="center"/>
        <w:rPr>
          <w:sz w:val="28"/>
        </w:rPr>
      </w:pPr>
      <w:r w:rsidRPr="0001706A">
        <w:rPr>
          <w:noProof/>
          <w:sz w:val="28"/>
          <w:lang w:eastAsia="es-SV"/>
        </w:rPr>
        <w:drawing>
          <wp:inline distT="0" distB="0" distL="0" distR="0" wp14:anchorId="0C5C5A00" wp14:editId="4DF56F84">
            <wp:extent cx="5611749" cy="1888177"/>
            <wp:effectExtent l="95250" t="95250" r="103505" b="93345"/>
            <wp:docPr id="124" name="Imagen 124" descr="C:\Users\PRE002\Pictures\uaip abril\17 ABRIL\Nuestro Alcalde Doctor Luis Ernesto Ayala Benítez, está trabajando junto a las comunidades para mejorar el acceso a Calle Principal de Caserío Los Benavi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uaip abril\17 ABRIL\Nuestro Alcalde Doctor Luis Ernesto Ayala Benítez, está trabajando junto a las comunidades para mejorar el acceso a Calle Principal de Caserío Los Benavides (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30940" cy="18946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EB5328" w14:textId="77777777" w:rsidR="0001706A" w:rsidRDefault="0001706A" w:rsidP="0001706A">
      <w:pPr>
        <w:jc w:val="center"/>
        <w:rPr>
          <w:sz w:val="28"/>
        </w:rPr>
      </w:pPr>
      <w:r w:rsidRPr="0001706A">
        <w:rPr>
          <w:noProof/>
          <w:sz w:val="28"/>
          <w:lang w:eastAsia="es-SV"/>
        </w:rPr>
        <w:drawing>
          <wp:inline distT="0" distB="0" distL="0" distR="0" wp14:anchorId="5BC3F9A9" wp14:editId="084DB904">
            <wp:extent cx="5611749" cy="2214748"/>
            <wp:effectExtent l="95250" t="95250" r="103505" b="90805"/>
            <wp:docPr id="125" name="Imagen 125" descr="C:\Users\PRE002\Pictures\uaip abril\17 ABRIL\Nuestro Alcalde Doctor Luis Ernesto Ayala Benítez, está trabajando junto a las comunidades para mejorar el acceso a Calle Principal de Caserío Los Benav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uaip abril\17 ABRIL\Nuestro Alcalde Doctor Luis Ernesto Ayala Benítez, está trabajando junto a las comunidades para mejorar el acceso a Calle Principal de Caserío Los Benavides.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21248" cy="22184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E1F7B9" w14:textId="77777777" w:rsidR="00EC60E5" w:rsidRDefault="00EC60E5" w:rsidP="0001706A">
      <w:pPr>
        <w:jc w:val="center"/>
        <w:rPr>
          <w:sz w:val="28"/>
        </w:rPr>
      </w:pPr>
    </w:p>
    <w:p w14:paraId="60E97E60" w14:textId="77777777" w:rsidR="008B5E67" w:rsidRDefault="00EC60E5" w:rsidP="008B5E67">
      <w:pPr>
        <w:jc w:val="center"/>
        <w:rPr>
          <w:sz w:val="28"/>
        </w:rPr>
      </w:pPr>
      <w:r w:rsidRPr="00EC60E5">
        <w:rPr>
          <w:noProof/>
          <w:sz w:val="28"/>
          <w:lang w:eastAsia="es-SV"/>
        </w:rPr>
        <w:drawing>
          <wp:inline distT="0" distB="0" distL="0" distR="0" wp14:anchorId="28BF8228" wp14:editId="55F0F8BE">
            <wp:extent cx="5611749" cy="2107870"/>
            <wp:effectExtent l="95250" t="95250" r="103505" b="102235"/>
            <wp:docPr id="126" name="Imagen 126" descr="C:\Users\PRE002\Pictures\uaip abril\17 ABRIL\Nuestro Alcalde Doctor Luis Ernesto Ayala Benítez, está trabajando junto a las comunidades para mejorar el acceso a Calle Principal de Caserío Los Benavi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uaip abril\17 ABRIL\Nuestro Alcalde Doctor Luis Ernesto Ayala Benítez, está trabajando junto a las comunidades para mejorar el acceso a Calle Principal de Caserío Los Benavides (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26596" cy="21134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A2009D" w14:textId="77777777" w:rsidR="00EC60E5" w:rsidRDefault="00EC60E5" w:rsidP="00EC60E5">
      <w:pPr>
        <w:rPr>
          <w:sz w:val="28"/>
        </w:rPr>
      </w:pPr>
      <w:r>
        <w:rPr>
          <w:sz w:val="28"/>
        </w:rPr>
        <w:lastRenderedPageBreak/>
        <w:t>17-04-23</w:t>
      </w:r>
    </w:p>
    <w:p w14:paraId="79FE7BC5" w14:textId="77777777" w:rsidR="00EC60E5" w:rsidRDefault="00EC60E5" w:rsidP="00EC60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nuestro Alcalde </w:t>
      </w:r>
      <w:hyperlink r:id="rId14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sostuvo una importante reunión con la ADESCO y habitantes de Colonia Alberto Masferrer,</w:t>
      </w:r>
    </w:p>
    <w:p w14:paraId="32DF34C5" w14:textId="77777777" w:rsidR="00EC60E5" w:rsidRDefault="00EC60E5" w:rsidP="00EC60E5">
      <w:pPr>
        <w:jc w:val="center"/>
        <w:rPr>
          <w:sz w:val="28"/>
        </w:rPr>
      </w:pPr>
      <w:r w:rsidRPr="00EC60E5">
        <w:rPr>
          <w:noProof/>
          <w:sz w:val="28"/>
          <w:lang w:eastAsia="es-SV"/>
        </w:rPr>
        <w:drawing>
          <wp:inline distT="0" distB="0" distL="0" distR="0" wp14:anchorId="1883846A" wp14:editId="087BA5DC">
            <wp:extent cx="5611749" cy="1923803"/>
            <wp:effectExtent l="95250" t="95250" r="103505" b="95885"/>
            <wp:docPr id="127" name="Imagen 127" descr="C:\Users\PRE002\Pictures\uaip abril\17 ABRIL\Esta tarde nuestro Alcalde Doctor Luis Ernesto Ayala Benítez, sostuvo una importante reunión con la ADESCO y habitantes de Colonia Alberto Masfer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uaip abril\17 ABRIL\Esta tarde nuestro Alcalde Doctor Luis Ernesto Ayala Benítez, sostuvo una importante reunión con la ADESCO y habitantes de Colonia Alberto Masferrer,.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33546" cy="19312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F83B50" w14:textId="77777777" w:rsidR="00EC60E5" w:rsidRDefault="00EC60E5" w:rsidP="00EC60E5">
      <w:pPr>
        <w:jc w:val="center"/>
        <w:rPr>
          <w:sz w:val="28"/>
        </w:rPr>
      </w:pPr>
      <w:r w:rsidRPr="00EC60E5">
        <w:rPr>
          <w:noProof/>
          <w:sz w:val="28"/>
          <w:lang w:eastAsia="es-SV"/>
        </w:rPr>
        <w:drawing>
          <wp:inline distT="0" distB="0" distL="0" distR="0" wp14:anchorId="0A96AA1D" wp14:editId="5108CF0F">
            <wp:extent cx="5611749" cy="2220686"/>
            <wp:effectExtent l="95250" t="95250" r="103505" b="103505"/>
            <wp:docPr id="128" name="Imagen 128" descr="C:\Users\PRE002\Pictures\uaip abril\17 ABRIL\Esta tarde nuestro Alcalde Doctor Luis Ernesto Ayala Benítez, sostuvo una importante reunión con la ADESCO y habitantes de Colonia Alberto Masferr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uaip abril\17 ABRIL\Esta tarde nuestro Alcalde Doctor Luis Ernesto Ayala Benítez, sostuvo una importante reunión con la ADESCO y habitantes de Colonia Alberto Masferrer, (3).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4426" cy="22257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084C6C" w14:textId="77777777" w:rsidR="00EC60E5" w:rsidRDefault="00EC60E5" w:rsidP="00EC60E5">
      <w:pPr>
        <w:jc w:val="center"/>
        <w:rPr>
          <w:sz w:val="28"/>
        </w:rPr>
      </w:pPr>
    </w:p>
    <w:p w14:paraId="5E689556" w14:textId="77777777" w:rsidR="00010167" w:rsidRDefault="00EC60E5" w:rsidP="00010167">
      <w:pPr>
        <w:jc w:val="center"/>
        <w:rPr>
          <w:sz w:val="28"/>
        </w:rPr>
      </w:pPr>
      <w:r w:rsidRPr="00EC60E5">
        <w:rPr>
          <w:noProof/>
          <w:sz w:val="28"/>
          <w:lang w:eastAsia="es-SV"/>
        </w:rPr>
        <w:drawing>
          <wp:inline distT="0" distB="0" distL="0" distR="0" wp14:anchorId="59FC58F3" wp14:editId="40ED4EB3">
            <wp:extent cx="5610330" cy="1929171"/>
            <wp:effectExtent l="95250" t="95250" r="85725" b="90170"/>
            <wp:docPr id="129" name="Imagen 129" descr="C:\Users\PRE002\Pictures\uaip abril\17 ABRIL\Esta tarde nuestro Alcalde Doctor Luis Ernesto Ayala Benítez, sostuvo una importante reunión con la ADESCO y habitantes de Colonia Alberto Masferr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uaip abril\17 ABRIL\Esta tarde nuestro Alcalde Doctor Luis Ernesto Ayala Benítez, sostuvo una importante reunión con la ADESCO y habitantes de Colonia Alberto Masferrer, (2).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24720" cy="19341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35F6BB" w14:textId="77777777" w:rsidR="00EC60E5" w:rsidRDefault="00EC60E5" w:rsidP="00EC60E5">
      <w:pPr>
        <w:rPr>
          <w:sz w:val="28"/>
        </w:rPr>
      </w:pPr>
      <w:r>
        <w:rPr>
          <w:sz w:val="28"/>
        </w:rPr>
        <w:lastRenderedPageBreak/>
        <w:t>18-04-23</w:t>
      </w:r>
    </w:p>
    <w:p w14:paraId="4A4752C1" w14:textId="77777777" w:rsidR="00EC60E5" w:rsidRDefault="00EC60E5" w:rsidP="00EC60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realizaron riego de jardineras del cementerio y en jardineras del obelisco situado en el sector de los pilotos</w:t>
      </w:r>
    </w:p>
    <w:p w14:paraId="2D3E8277" w14:textId="77777777" w:rsidR="00EC60E5" w:rsidRDefault="00EC60E5" w:rsidP="00EC60E5">
      <w:pPr>
        <w:jc w:val="center"/>
        <w:rPr>
          <w:sz w:val="28"/>
        </w:rPr>
      </w:pPr>
      <w:r w:rsidRPr="00EC60E5">
        <w:rPr>
          <w:noProof/>
          <w:sz w:val="28"/>
          <w:lang w:eastAsia="es-SV"/>
        </w:rPr>
        <w:drawing>
          <wp:inline distT="0" distB="0" distL="0" distR="0" wp14:anchorId="6AF0FC7F" wp14:editId="3A137B50">
            <wp:extent cx="5611863" cy="1858488"/>
            <wp:effectExtent l="95250" t="95250" r="103505" b="104140"/>
            <wp:docPr id="130" name="Imagen 130" descr="C:\Users\PRE002\Pictures\uaip abril\18 ABRIL\Personal de Servicios Ciudadanos realizaron riego de jardineras del cementerio y en jardineras del obelisco situado en el sector de los pilo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uaip abril\18 ABRIL\Personal de Servicios Ciudadanos realizaron riego de jardineras del cementerio y en jardineras del obelisco situado en el sector de los pilotos (2).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37712" cy="18670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1FEC97" w14:textId="77777777" w:rsidR="00EC60E5" w:rsidRDefault="00EC60E5" w:rsidP="00EC60E5">
      <w:pPr>
        <w:jc w:val="center"/>
        <w:rPr>
          <w:sz w:val="28"/>
        </w:rPr>
      </w:pPr>
      <w:r w:rsidRPr="00EC60E5">
        <w:rPr>
          <w:noProof/>
          <w:sz w:val="28"/>
          <w:lang w:eastAsia="es-SV"/>
        </w:rPr>
        <w:drawing>
          <wp:inline distT="0" distB="0" distL="0" distR="0" wp14:anchorId="186E8A8D" wp14:editId="63C5F892">
            <wp:extent cx="5611863" cy="2042556"/>
            <wp:effectExtent l="95250" t="95250" r="103505" b="91440"/>
            <wp:docPr id="131" name="Imagen 131" descr="C:\Users\PRE002\Pictures\uaip abril\18 ABRIL\Personal de Servicios Ciudadanos realizaron riego de jardineras del cementerio y en jardineras del obelisco situado en el sector de los pilot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uaip abril\18 ABRIL\Personal de Servicios Ciudadanos realizaron riego de jardineras del cementerio y en jardineras del obelisco situado en el sector de los pilotos (3).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3053" cy="20466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C44322" w14:textId="77777777" w:rsidR="00EC60E5" w:rsidRDefault="00EC60E5" w:rsidP="00EC60E5">
      <w:pPr>
        <w:jc w:val="center"/>
        <w:rPr>
          <w:sz w:val="28"/>
        </w:rPr>
      </w:pPr>
    </w:p>
    <w:p w14:paraId="5D5046DE" w14:textId="77777777" w:rsidR="00010167" w:rsidRDefault="00EC60E5" w:rsidP="00010167">
      <w:pPr>
        <w:jc w:val="center"/>
        <w:rPr>
          <w:sz w:val="28"/>
        </w:rPr>
      </w:pPr>
      <w:r w:rsidRPr="00EC60E5">
        <w:rPr>
          <w:noProof/>
          <w:sz w:val="28"/>
          <w:lang w:eastAsia="es-SV"/>
        </w:rPr>
        <w:drawing>
          <wp:inline distT="0" distB="0" distL="0" distR="0" wp14:anchorId="3CDDDF77" wp14:editId="26D2BDAF">
            <wp:extent cx="5611495" cy="2351220"/>
            <wp:effectExtent l="95250" t="95250" r="103505" b="87630"/>
            <wp:docPr id="132" name="Imagen 132" descr="C:\Users\PRE002\Pictures\uaip abril\18 ABRIL\Personal de Servicios Ciudadanos realizaron riego de jardineras del cementerio y en jardineras del obelisco situado en el sector de los pil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uaip abril\18 ABRIL\Personal de Servicios Ciudadanos realizaron riego de jardineras del cementerio y en jardineras del obelisco situado en el sector de los pilotos.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24030" cy="23564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BB927B" w14:textId="77777777" w:rsidR="00EC60E5" w:rsidRDefault="00774A0D" w:rsidP="00774A0D">
      <w:pPr>
        <w:rPr>
          <w:sz w:val="28"/>
        </w:rPr>
      </w:pPr>
      <w:r>
        <w:rPr>
          <w:sz w:val="28"/>
        </w:rPr>
        <w:lastRenderedPageBreak/>
        <w:t>18-04-23</w:t>
      </w:r>
    </w:p>
    <w:p w14:paraId="15EF5EBD" w14:textId="77777777" w:rsidR="00774A0D" w:rsidRDefault="00774A0D" w:rsidP="00774A0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4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entregó a la escuela de Natación y Futbol municipal.</w:t>
      </w:r>
    </w:p>
    <w:p w14:paraId="1B123B6D" w14:textId="77777777" w:rsidR="00774A0D" w:rsidRDefault="00774A0D" w:rsidP="00774A0D">
      <w:pPr>
        <w:jc w:val="center"/>
        <w:rPr>
          <w:sz w:val="28"/>
        </w:rPr>
      </w:pPr>
      <w:r w:rsidRPr="00774A0D">
        <w:rPr>
          <w:noProof/>
          <w:sz w:val="28"/>
          <w:lang w:eastAsia="es-SV"/>
        </w:rPr>
        <w:drawing>
          <wp:inline distT="0" distB="0" distL="0" distR="0" wp14:anchorId="7DC3BA29" wp14:editId="58C9C40F">
            <wp:extent cx="5611749" cy="2701636"/>
            <wp:effectExtent l="95250" t="95250" r="103505" b="99060"/>
            <wp:docPr id="133" name="Imagen 133" descr="C:\Users\PRE002\Pictures\uaip abril\18 ABRIL\Nuestro alcalde Doctor Luis Ernesto Ayala Benítez, entregó a la escuela de Natación y Futbol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uaip abril\18 ABRIL\Nuestro alcalde Doctor Luis Ernesto Ayala Benítez, entregó a la escuela de Natación y Futbol municipal..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26671" cy="27088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7E7202" w14:textId="77777777" w:rsidR="00774A0D" w:rsidRDefault="00774A0D" w:rsidP="00774A0D">
      <w:pPr>
        <w:jc w:val="center"/>
        <w:rPr>
          <w:sz w:val="28"/>
        </w:rPr>
      </w:pPr>
      <w:r w:rsidRPr="00774A0D">
        <w:rPr>
          <w:noProof/>
          <w:sz w:val="28"/>
          <w:lang w:eastAsia="es-SV"/>
        </w:rPr>
        <w:drawing>
          <wp:inline distT="0" distB="0" distL="0" distR="0" wp14:anchorId="4F735561" wp14:editId="169F5397">
            <wp:extent cx="5612130" cy="3742944"/>
            <wp:effectExtent l="95250" t="95250" r="102870" b="86360"/>
            <wp:docPr id="134" name="Imagen 134" descr="C:\Users\PRE002\Pictures\uaip abril\18 ABRIL\Nuestro alcalde Doctor Luis Ernesto Ayala Benítez, entregó a la escuela de Natación y Futbol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uaip abril\18 ABRIL\Nuestro alcalde Doctor Luis Ernesto Ayala Benítez, entregó a la escuela de Natación y Futbol municipal. (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2130" cy="37429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E86D0C" w14:textId="77777777" w:rsidR="00774A0D" w:rsidRDefault="00774A0D" w:rsidP="00774A0D">
      <w:pPr>
        <w:jc w:val="center"/>
        <w:rPr>
          <w:sz w:val="28"/>
        </w:rPr>
      </w:pPr>
    </w:p>
    <w:p w14:paraId="35AC59A6" w14:textId="77777777" w:rsidR="00774A0D" w:rsidRDefault="00774A0D" w:rsidP="00774A0D">
      <w:pPr>
        <w:rPr>
          <w:sz w:val="28"/>
        </w:rPr>
      </w:pPr>
      <w:r>
        <w:rPr>
          <w:sz w:val="28"/>
        </w:rPr>
        <w:lastRenderedPageBreak/>
        <w:t>18-04-23</w:t>
      </w:r>
    </w:p>
    <w:p w14:paraId="2FF80B8C" w14:textId="77777777" w:rsidR="00774A0D" w:rsidRDefault="00774A0D" w:rsidP="00774A0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personal de Servicios Ciudadanos realizaron trabajos de remoción de escombros que fueron dejados después de los trabajos de construcción de superficie de rodamiento de estacionamiento,</w:t>
      </w:r>
    </w:p>
    <w:p w14:paraId="59DFD652" w14:textId="77777777" w:rsidR="00774A0D" w:rsidRDefault="00774A0D" w:rsidP="00774A0D">
      <w:pPr>
        <w:jc w:val="center"/>
        <w:rPr>
          <w:sz w:val="28"/>
        </w:rPr>
      </w:pPr>
      <w:r w:rsidRPr="00774A0D">
        <w:rPr>
          <w:noProof/>
          <w:sz w:val="28"/>
          <w:lang w:eastAsia="es-SV"/>
        </w:rPr>
        <w:drawing>
          <wp:inline distT="0" distB="0" distL="0" distR="0" wp14:anchorId="79568A2A" wp14:editId="07FF63F3">
            <wp:extent cx="5611034" cy="1496291"/>
            <wp:effectExtent l="95250" t="95250" r="85090" b="104140"/>
            <wp:docPr id="135" name="Imagen 135" descr="C:\Users\PRE002\Pictures\uaip abril\18 ABRIL\Este día personal de Servicios Ciudadanos realizaron trabajos de remoción de escombros que fueron dejados después de los trabajos de construcción de superficie de rodamiento de estacion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uaip abril\18 ABRIL\Este día personal de Servicios Ciudadanos realizaron trabajos de remoción de escombros que fueron dejados después de los trabajos de construcción de superficie de rodamiento de estacionamiento,.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32585" cy="15020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2DE72B" w14:textId="77777777" w:rsidR="00774A0D" w:rsidRDefault="00774A0D" w:rsidP="00774A0D">
      <w:pPr>
        <w:jc w:val="center"/>
        <w:rPr>
          <w:sz w:val="28"/>
        </w:rPr>
      </w:pPr>
    </w:p>
    <w:p w14:paraId="2B0A6597" w14:textId="77777777" w:rsidR="00774A0D" w:rsidRDefault="00774A0D" w:rsidP="00774A0D">
      <w:pPr>
        <w:jc w:val="center"/>
        <w:rPr>
          <w:sz w:val="28"/>
        </w:rPr>
      </w:pPr>
      <w:r w:rsidRPr="00774A0D">
        <w:rPr>
          <w:noProof/>
          <w:sz w:val="28"/>
          <w:lang w:eastAsia="es-SV"/>
        </w:rPr>
        <w:drawing>
          <wp:inline distT="0" distB="0" distL="0" distR="0" wp14:anchorId="6BAA09F6" wp14:editId="754D1468">
            <wp:extent cx="5611284" cy="1727860"/>
            <wp:effectExtent l="95250" t="95250" r="104140" b="100965"/>
            <wp:docPr id="136" name="Imagen 136" descr="C:\Users\PRE002\Pictures\uaip abril\18 ABRIL\Este día personal de Servicios Ciudadanos realizaron trabajos de remoción de escombros que fueron dejados después de los trabajos de construcción de superficie de rodamiento de estacionamie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uaip abril\18 ABRIL\Este día personal de Servicios Ciudadanos realizaron trabajos de remoción de escombros que fueron dejados después de los trabajos de construcción de superficie de rodamiento de estacionamiento, (3).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32879" cy="17345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E82D31" w14:textId="77777777" w:rsidR="00774A0D" w:rsidRDefault="00774A0D" w:rsidP="00774A0D">
      <w:pPr>
        <w:jc w:val="center"/>
        <w:rPr>
          <w:sz w:val="28"/>
        </w:rPr>
      </w:pPr>
      <w:r w:rsidRPr="00774A0D">
        <w:rPr>
          <w:noProof/>
          <w:sz w:val="28"/>
          <w:lang w:eastAsia="es-SV"/>
        </w:rPr>
        <w:drawing>
          <wp:inline distT="0" distB="0" distL="0" distR="0" wp14:anchorId="2914C54E" wp14:editId="1CE20DFD">
            <wp:extent cx="5611749" cy="2137558"/>
            <wp:effectExtent l="95250" t="95250" r="103505" b="91440"/>
            <wp:docPr id="137" name="Imagen 137" descr="C:\Users\PRE002\Pictures\uaip abril\18 ABRIL\Este día personal de Servicios Ciudadanos realizaron trabajos de remoción de escombros que fueron dejados después de los trabajos de construcción de superficie de rodamiento de estacionamie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uaip abril\18 ABRIL\Este día personal de Servicios Ciudadanos realizaron trabajos de remoción de escombros que fueron dejados después de los trabajos de construcción de superficie de rodamiento de estacionamiento, (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21203" cy="21411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1A9AC1" w14:textId="77777777" w:rsidR="00774A0D" w:rsidRDefault="00774A0D" w:rsidP="00774A0D">
      <w:pPr>
        <w:jc w:val="center"/>
        <w:rPr>
          <w:sz w:val="28"/>
        </w:rPr>
      </w:pPr>
    </w:p>
    <w:p w14:paraId="2DAF8B72" w14:textId="77777777" w:rsidR="00774A0D" w:rsidRDefault="00774A0D" w:rsidP="00774A0D">
      <w:pPr>
        <w:jc w:val="center"/>
        <w:rPr>
          <w:sz w:val="28"/>
        </w:rPr>
      </w:pPr>
    </w:p>
    <w:p w14:paraId="42856A22" w14:textId="77777777" w:rsidR="00774A0D" w:rsidRDefault="00774A0D" w:rsidP="00774A0D">
      <w:pPr>
        <w:rPr>
          <w:sz w:val="28"/>
        </w:rPr>
      </w:pPr>
      <w:r>
        <w:rPr>
          <w:sz w:val="28"/>
        </w:rPr>
        <w:lastRenderedPageBreak/>
        <w:t>18-04-23</w:t>
      </w:r>
    </w:p>
    <w:p w14:paraId="13456C67" w14:textId="77777777" w:rsidR="00774A0D" w:rsidRDefault="00774A0D" w:rsidP="00774A0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Proyectos y Red Vial realizaron este día preparación de terreno para los trabajos de readoquinado en Colonia Florida</w:t>
      </w:r>
    </w:p>
    <w:p w14:paraId="695C5AEC" w14:textId="77777777" w:rsidR="00774A0D" w:rsidRDefault="00774A0D" w:rsidP="00774A0D">
      <w:pPr>
        <w:jc w:val="center"/>
        <w:rPr>
          <w:sz w:val="28"/>
        </w:rPr>
      </w:pPr>
      <w:r w:rsidRPr="00774A0D">
        <w:rPr>
          <w:noProof/>
          <w:sz w:val="28"/>
          <w:lang w:eastAsia="es-SV"/>
        </w:rPr>
        <w:drawing>
          <wp:inline distT="0" distB="0" distL="0" distR="0" wp14:anchorId="273F75C8" wp14:editId="48964F73">
            <wp:extent cx="5611749" cy="2072244"/>
            <wp:effectExtent l="95250" t="95250" r="103505" b="99695"/>
            <wp:docPr id="138" name="Imagen 138" descr="C:\Users\PRE002\Pictures\uaip abril\18 ABRIL\Personal de Proyectos y Red Vial realizaron este día preparación de terreno para los trabajos de readoquinado en Colonia Flor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uaip abril\18 ABRIL\Personal de Proyectos y Red Vial realizaron este día preparación de terreno para los trabajos de readoquinado en Colonia Florida.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34838" cy="20807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18EFB8" w14:textId="77777777" w:rsidR="00774A0D" w:rsidRDefault="00774A0D" w:rsidP="00774A0D">
      <w:pPr>
        <w:jc w:val="center"/>
        <w:rPr>
          <w:sz w:val="28"/>
        </w:rPr>
      </w:pPr>
      <w:r w:rsidRPr="00774A0D">
        <w:rPr>
          <w:noProof/>
          <w:sz w:val="28"/>
          <w:lang w:eastAsia="es-SV"/>
        </w:rPr>
        <w:drawing>
          <wp:inline distT="0" distB="0" distL="0" distR="0" wp14:anchorId="4972C7CB" wp14:editId="5367887E">
            <wp:extent cx="5611749" cy="2309751"/>
            <wp:effectExtent l="95250" t="95250" r="103505" b="90805"/>
            <wp:docPr id="139" name="Imagen 139" descr="C:\Users\PRE002\Pictures\uaip abril\18 ABRIL\Personal de Proyectos y Red Vial realizaron este día preparación de terreno para los trabajos de readoquinado en Colonia Flori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uaip abril\18 ABRIL\Personal de Proyectos y Red Vial realizaron este día preparación de terreno para los trabajos de readoquinado en Colonia Florida (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27774" cy="23163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B13378" w14:textId="77777777" w:rsidR="00774A0D" w:rsidRDefault="00774A0D" w:rsidP="00774A0D">
      <w:pPr>
        <w:jc w:val="center"/>
        <w:rPr>
          <w:sz w:val="28"/>
        </w:rPr>
      </w:pPr>
      <w:r w:rsidRPr="00774A0D">
        <w:rPr>
          <w:noProof/>
          <w:sz w:val="28"/>
          <w:lang w:eastAsia="es-SV"/>
        </w:rPr>
        <w:drawing>
          <wp:inline distT="0" distB="0" distL="0" distR="0" wp14:anchorId="45EC2A22" wp14:editId="10192475">
            <wp:extent cx="5611212" cy="1977010"/>
            <wp:effectExtent l="95250" t="95250" r="104140" b="99695"/>
            <wp:docPr id="140" name="Imagen 140" descr="C:\Users\PRE002\Pictures\uaip abril\18 ABRIL\Personal de Proyectos y Red Vial realizaron este día preparación de terreno para los trabajos de readoquinado en Colonia Flori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uaip abril\18 ABRIL\Personal de Proyectos y Red Vial realizaron este día preparación de terreno para los trabajos de readoquinado en Colonia Florida (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25331" cy="19819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106353" w14:textId="77777777" w:rsidR="00774A0D" w:rsidRDefault="00BC6B24" w:rsidP="00BC6B24">
      <w:pPr>
        <w:rPr>
          <w:sz w:val="28"/>
        </w:rPr>
      </w:pPr>
      <w:r>
        <w:rPr>
          <w:sz w:val="28"/>
        </w:rPr>
        <w:lastRenderedPageBreak/>
        <w:t>18-04-23</w:t>
      </w:r>
    </w:p>
    <w:p w14:paraId="36BF5419" w14:textId="77777777" w:rsidR="00BC6B24" w:rsidRDefault="00BC6B24" w:rsidP="00BC6B2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continuaron los trabajos de excavación de 500 metros lineales y 50 de profundidad para la introducción de tubería para agua potable en Lotificación Valle Nuevo</w:t>
      </w:r>
    </w:p>
    <w:p w14:paraId="650A20F7" w14:textId="77777777" w:rsidR="00A341B5" w:rsidRDefault="00BC6B24" w:rsidP="00A341B5">
      <w:pPr>
        <w:jc w:val="center"/>
        <w:rPr>
          <w:sz w:val="28"/>
        </w:rPr>
      </w:pPr>
      <w:r w:rsidRPr="00BC6B24">
        <w:rPr>
          <w:noProof/>
          <w:sz w:val="28"/>
          <w:lang w:eastAsia="es-SV"/>
        </w:rPr>
        <w:drawing>
          <wp:inline distT="0" distB="0" distL="0" distR="0" wp14:anchorId="2F9868A2" wp14:editId="04F2D750">
            <wp:extent cx="5610225" cy="1453487"/>
            <wp:effectExtent l="95250" t="95250" r="85725" b="90170"/>
            <wp:docPr id="141" name="Imagen 141" descr="C:\Users\PRE002\Pictures\uaip abril\18 ABRIL\Este día continuaron los trabajos de excavación de 500 metros lineales y 50 de profundidad para la introducción de tubería para agua potable en Lotificación Valle Nuev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uaip abril\18 ABRIL\Este día continuaron los trabajos de excavación de 500 metros lineales y 50 de profundidad para la introducción de tubería para agua potable en Lotificación Valle Nuevo (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38676" cy="14608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9F946C" w14:textId="77777777" w:rsidR="00A341B5" w:rsidRDefault="00A341B5" w:rsidP="00010167">
      <w:pPr>
        <w:jc w:val="center"/>
        <w:rPr>
          <w:sz w:val="28"/>
        </w:rPr>
      </w:pPr>
      <w:r w:rsidRPr="00A341B5">
        <w:rPr>
          <w:noProof/>
          <w:sz w:val="28"/>
          <w:lang w:eastAsia="es-SV"/>
        </w:rPr>
        <w:drawing>
          <wp:inline distT="0" distB="0" distL="0" distR="0" wp14:anchorId="733ABDF9" wp14:editId="2F96F637">
            <wp:extent cx="5611495" cy="2122227"/>
            <wp:effectExtent l="95250" t="95250" r="103505" b="87630"/>
            <wp:docPr id="142" name="Imagen 142" descr="C:\Users\PRE002\Pictures\uaip abril\18 ABRIL\Este día continuaron los trabajos de excavación de 500 metros lineales y 50 de profundidad para la introducción de tubería para agua potable en Lotificación Valle Nuev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uaip abril\18 ABRIL\Este día continuaron los trabajos de excavación de 500 metros lineales y 50 de profundidad para la introducción de tubería para agua potable en Lotificación Valle Nuevo (3).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20070" cy="21254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0DD445" w14:textId="77777777" w:rsidR="00A341B5" w:rsidRDefault="00A341B5" w:rsidP="00010167">
      <w:pPr>
        <w:jc w:val="center"/>
        <w:rPr>
          <w:sz w:val="28"/>
        </w:rPr>
      </w:pPr>
      <w:r w:rsidRPr="00A341B5">
        <w:rPr>
          <w:noProof/>
          <w:sz w:val="28"/>
          <w:lang w:eastAsia="es-SV"/>
        </w:rPr>
        <w:drawing>
          <wp:inline distT="0" distB="0" distL="0" distR="0" wp14:anchorId="4D706017" wp14:editId="6B233077">
            <wp:extent cx="5611706" cy="2286000"/>
            <wp:effectExtent l="95250" t="95250" r="103505" b="95250"/>
            <wp:docPr id="143" name="Imagen 143" descr="C:\Users\PRE002\Pictures\uaip abril\18 ABRIL\Este día continuaron los trabajos de excavación de 500 metros lineales y 50 de profundidad para la introducción de tubería para agua potable en Lotificación Valle Nuev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uaip abril\18 ABRIL\Este día continuaron los trabajos de excavación de 500 metros lineales y 50 de profundidad para la introducción de tubería para agua potable en Lotificación Valle Nuevo (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27287" cy="22923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951729" w14:textId="77777777" w:rsidR="00A341B5" w:rsidRDefault="00A341B5" w:rsidP="00010167">
      <w:pPr>
        <w:jc w:val="center"/>
        <w:rPr>
          <w:sz w:val="28"/>
        </w:rPr>
      </w:pPr>
    </w:p>
    <w:p w14:paraId="48A64D4C" w14:textId="77777777" w:rsidR="00A341B5" w:rsidRDefault="00A341B5" w:rsidP="00010167">
      <w:pPr>
        <w:jc w:val="center"/>
        <w:rPr>
          <w:sz w:val="28"/>
        </w:rPr>
      </w:pPr>
    </w:p>
    <w:p w14:paraId="2EF02870" w14:textId="77777777" w:rsidR="00A341B5" w:rsidRDefault="00380834" w:rsidP="00380834">
      <w:pPr>
        <w:rPr>
          <w:sz w:val="28"/>
        </w:rPr>
      </w:pPr>
      <w:r>
        <w:rPr>
          <w:sz w:val="28"/>
        </w:rPr>
        <w:t>18-04-23</w:t>
      </w:r>
    </w:p>
    <w:p w14:paraId="4E4C23A2" w14:textId="77777777" w:rsidR="00380834" w:rsidRDefault="00380834" w:rsidP="003808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Alcalde Doctor Luis Ernesto Ayala Benítez, dando respuesta a la población residente en la Comunidad Las Pozas 1, 2 y 3.</w:t>
      </w:r>
    </w:p>
    <w:p w14:paraId="59FFDA9D" w14:textId="77777777" w:rsidR="00380834" w:rsidRDefault="00380834" w:rsidP="00380834">
      <w:pPr>
        <w:jc w:val="center"/>
        <w:rPr>
          <w:sz w:val="28"/>
        </w:rPr>
      </w:pPr>
      <w:r w:rsidRPr="00380834">
        <w:rPr>
          <w:noProof/>
          <w:sz w:val="28"/>
          <w:lang w:eastAsia="es-SV"/>
        </w:rPr>
        <w:drawing>
          <wp:inline distT="0" distB="0" distL="0" distR="0" wp14:anchorId="40072477" wp14:editId="6D0EBDF9">
            <wp:extent cx="5609789" cy="1917510"/>
            <wp:effectExtent l="95250" t="95250" r="86360" b="102235"/>
            <wp:docPr id="144" name="Imagen 144" descr="C:\Users\PRE002\Pictures\uaip abril\18 ABRIL\Nuestro Alcalde Doctor Luis Ernesto Ayala Benítez, dando respuesta a la población residente en la Comunidad Las Pozas 1, 2 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uaip abril\18 ABRIL\Nuestro Alcalde Doctor Luis Ernesto Ayala Benítez, dando respuesta a la población residente en la Comunidad Las Pozas 1, 2 y 3..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36883" cy="19267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728DEE" w14:textId="77777777" w:rsidR="00380834" w:rsidRDefault="00380834" w:rsidP="00380834">
      <w:pPr>
        <w:jc w:val="center"/>
        <w:rPr>
          <w:sz w:val="28"/>
        </w:rPr>
      </w:pPr>
      <w:r w:rsidRPr="00380834">
        <w:rPr>
          <w:noProof/>
          <w:sz w:val="28"/>
          <w:lang w:eastAsia="es-SV"/>
        </w:rPr>
        <w:drawing>
          <wp:inline distT="0" distB="0" distL="0" distR="0" wp14:anchorId="699AE401" wp14:editId="7629DF97">
            <wp:extent cx="5611467" cy="2135875"/>
            <wp:effectExtent l="95250" t="95250" r="104140" b="93345"/>
            <wp:docPr id="145" name="Imagen 145" descr="C:\Users\PRE002\Pictures\uaip abril\18 ABRIL\Nuestro Alcalde Doctor Luis Ernesto Ayala Benítez, dando respuesta a la población residente en la Comunidad Las Pozas 1, 2 y 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uaip abril\18 ABRIL\Nuestro Alcalde Doctor Luis Ernesto Ayala Benítez, dando respuesta a la población residente en la Comunidad Las Pozas 1, 2 y 3. (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26566" cy="21416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BBB596" w14:textId="77777777" w:rsidR="00380834" w:rsidRDefault="00380834" w:rsidP="00380834">
      <w:pPr>
        <w:jc w:val="center"/>
        <w:rPr>
          <w:sz w:val="28"/>
        </w:rPr>
      </w:pPr>
      <w:r w:rsidRPr="00380834">
        <w:rPr>
          <w:noProof/>
          <w:sz w:val="28"/>
          <w:lang w:eastAsia="es-SV"/>
        </w:rPr>
        <w:lastRenderedPageBreak/>
        <w:drawing>
          <wp:inline distT="0" distB="0" distL="0" distR="0" wp14:anchorId="3F738CE8" wp14:editId="4EF16D3B">
            <wp:extent cx="5611706" cy="2402006"/>
            <wp:effectExtent l="95250" t="95250" r="103505" b="93980"/>
            <wp:docPr id="146" name="Imagen 146" descr="C:\Users\PRE002\Pictures\uaip abril\18 ABRIL\Nuestro Alcalde Doctor Luis Ernesto Ayala Benítez, dando respuesta a la población residente en la Comunidad Las Pozas 1, 2 y 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uaip abril\18 ABRIL\Nuestro Alcalde Doctor Luis Ernesto Ayala Benítez, dando respuesta a la población residente en la Comunidad Las Pozas 1, 2 y 3. (2).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22656" cy="24066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31F1F8" w14:textId="77777777" w:rsidR="00380834" w:rsidRDefault="00380834" w:rsidP="00380834">
      <w:pPr>
        <w:rPr>
          <w:sz w:val="28"/>
        </w:rPr>
      </w:pPr>
      <w:r>
        <w:rPr>
          <w:sz w:val="28"/>
        </w:rPr>
        <w:t>19-04-23</w:t>
      </w:r>
    </w:p>
    <w:p w14:paraId="731C6C97" w14:textId="77777777" w:rsidR="00380834" w:rsidRDefault="00380834" w:rsidP="003808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RECOLECCIÓN DE LOS DESECHOS.</w:t>
      </w:r>
    </w:p>
    <w:p w14:paraId="247ED139" w14:textId="77777777" w:rsidR="00380834" w:rsidRDefault="00380834" w:rsidP="00380834">
      <w:pPr>
        <w:jc w:val="center"/>
        <w:rPr>
          <w:sz w:val="28"/>
        </w:rPr>
      </w:pPr>
      <w:r w:rsidRPr="00380834">
        <w:rPr>
          <w:noProof/>
          <w:sz w:val="28"/>
          <w:lang w:eastAsia="es-SV"/>
        </w:rPr>
        <w:drawing>
          <wp:inline distT="0" distB="0" distL="0" distR="0" wp14:anchorId="1EF85F2E" wp14:editId="39682D05">
            <wp:extent cx="5612130" cy="3915158"/>
            <wp:effectExtent l="95250" t="95250" r="102870" b="104775"/>
            <wp:docPr id="147" name="Imagen 147" descr="C:\Users\PRE002\Pictures\uaip abril\19-ABRIL\RECOLECCIÓN DE LOS DESECH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uaip abril\19-ABRIL\RECOLECCIÓN DE LOS DESECHOS..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2130" cy="39151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2D2EA1" w14:textId="77777777" w:rsidR="00380834" w:rsidRDefault="00380834" w:rsidP="00380834">
      <w:pPr>
        <w:jc w:val="center"/>
        <w:rPr>
          <w:sz w:val="28"/>
        </w:rPr>
      </w:pPr>
    </w:p>
    <w:p w14:paraId="5062B5CC" w14:textId="77777777" w:rsidR="00380834" w:rsidRDefault="00380834" w:rsidP="00380834">
      <w:pPr>
        <w:jc w:val="center"/>
        <w:rPr>
          <w:sz w:val="28"/>
        </w:rPr>
      </w:pPr>
    </w:p>
    <w:p w14:paraId="7AB86A0E" w14:textId="77777777" w:rsidR="00380834" w:rsidRDefault="00380834" w:rsidP="00380834">
      <w:pPr>
        <w:rPr>
          <w:sz w:val="28"/>
        </w:rPr>
      </w:pPr>
      <w:r>
        <w:rPr>
          <w:sz w:val="28"/>
        </w:rPr>
        <w:lastRenderedPageBreak/>
        <w:t>19-04-23</w:t>
      </w:r>
    </w:p>
    <w:p w14:paraId="0FC9936D" w14:textId="5A218B47" w:rsidR="00380834" w:rsidRDefault="00380834" w:rsidP="003808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64"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en coordinación co</w:t>
      </w:r>
      <w:r w:rsidR="006546BA">
        <w:rPr>
          <w:rFonts w:ascii="Segoe UI Historic" w:hAnsi="Segoe UI Historic" w:cs="Segoe UI Historic"/>
          <w:color w:val="050505"/>
          <w:sz w:val="23"/>
          <w:szCs w:val="23"/>
          <w:shd w:val="clear" w:color="auto" w:fill="FFFFFF"/>
        </w:rPr>
        <w:t>n</w:t>
      </w:r>
      <w:r>
        <w:rPr>
          <w:rFonts w:ascii="Segoe UI Historic" w:hAnsi="Segoe UI Historic" w:cs="Segoe UI Historic"/>
          <w:color w:val="050505"/>
          <w:sz w:val="23"/>
          <w:szCs w:val="23"/>
          <w:shd w:val="clear" w:color="auto" w:fill="FFFFFF"/>
        </w:rPr>
        <w:t xml:space="preserve"> la Unidad de Parques y Jardines, mantienen la limpieza y el riego de plantas en el Parque Raúl F. Munguía.</w:t>
      </w:r>
    </w:p>
    <w:p w14:paraId="43296549" w14:textId="77777777" w:rsidR="00380834" w:rsidRDefault="00380834" w:rsidP="00380834">
      <w:pPr>
        <w:jc w:val="center"/>
        <w:rPr>
          <w:sz w:val="28"/>
        </w:rPr>
      </w:pPr>
      <w:r w:rsidRPr="00380834">
        <w:rPr>
          <w:noProof/>
          <w:sz w:val="28"/>
          <w:lang w:eastAsia="es-SV"/>
        </w:rPr>
        <w:drawing>
          <wp:inline distT="0" distB="0" distL="0" distR="0" wp14:anchorId="6C93F354" wp14:editId="02EAC78B">
            <wp:extent cx="5611574" cy="2361062"/>
            <wp:effectExtent l="95250" t="95250" r="103505" b="96520"/>
            <wp:docPr id="148" name="Imagen 148" descr="C:\Users\PRE002\Pictures\uaip abril\19-ABRIL\Nuestro alcalde Doctor Luis Ernesto Ayala Benítez, en coordinación com la Unidad de Parques y Jardines, mantienen la limpieza y el riego de plantas en el Parque Raúl F. Mung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uaip abril\19-ABRIL\Nuestro alcalde Doctor Luis Ernesto Ayala Benítez, en coordinación com la Unidad de Parques y Jardines, mantienen la limpieza y el riego de plantas en el Parque Raúl F. Munguía..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24202" cy="23663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1F6D33" w14:textId="77777777" w:rsidR="00380834" w:rsidRDefault="00380834" w:rsidP="00380834">
      <w:pPr>
        <w:jc w:val="center"/>
        <w:rPr>
          <w:sz w:val="28"/>
        </w:rPr>
      </w:pPr>
      <w:r w:rsidRPr="00380834">
        <w:rPr>
          <w:noProof/>
          <w:sz w:val="28"/>
          <w:lang w:eastAsia="es-SV"/>
        </w:rPr>
        <w:drawing>
          <wp:inline distT="0" distB="0" distL="0" distR="0" wp14:anchorId="03F5D3E0" wp14:editId="08CDEA95">
            <wp:extent cx="5611574" cy="2094931"/>
            <wp:effectExtent l="95250" t="95250" r="103505" b="95885"/>
            <wp:docPr id="149" name="Imagen 149" descr="C:\Users\PRE002\Pictures\uaip abril\19-ABRIL\Nuestro alcalde Doctor Luis Ernesto Ayala Benítez, en coordinación com la Unidad de Parques y Jardines, mantienen la limpieza y el riego de plantas en el Parque Raúl F. Mungu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uaip abril\19-ABRIL\Nuestro alcalde Doctor Luis Ernesto Ayala Benítez, en coordinación com la Unidad de Parques y Jardines, mantienen la limpieza y el riego de plantas en el Parque Raúl F. Munguía. (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28745" cy="21013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AD028A" w14:textId="77777777" w:rsidR="00380834" w:rsidRDefault="00380834" w:rsidP="00380834">
      <w:pPr>
        <w:jc w:val="center"/>
        <w:rPr>
          <w:sz w:val="28"/>
        </w:rPr>
      </w:pPr>
      <w:r w:rsidRPr="00380834">
        <w:rPr>
          <w:noProof/>
          <w:sz w:val="28"/>
          <w:lang w:eastAsia="es-SV"/>
        </w:rPr>
        <w:drawing>
          <wp:inline distT="0" distB="0" distL="0" distR="0" wp14:anchorId="5EAD150F" wp14:editId="310DC136">
            <wp:extent cx="5610602" cy="1781033"/>
            <wp:effectExtent l="95250" t="95250" r="85725" b="86360"/>
            <wp:docPr id="150" name="Imagen 150" descr="C:\Users\PRE002\Pictures\uaip abril\19-ABRIL\Nuestro alcalde Doctor Luis Ernesto Ayala Benítez, en coordinación com la Unidad de Parques y Jardines, mantienen la limpieza y el riego de plantas en el Parque Raúl F. Mungu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uaip abril\19-ABRIL\Nuestro alcalde Doctor Luis Ernesto Ayala Benítez, en coordinación com la Unidad de Parques y Jardines, mantienen la limpieza y el riego de plantas en el Parque Raúl F. Munguía. (3).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39166" cy="17901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4726C5" w14:textId="77777777" w:rsidR="00380834" w:rsidRDefault="00380834" w:rsidP="00380834">
      <w:pPr>
        <w:rPr>
          <w:sz w:val="28"/>
        </w:rPr>
      </w:pPr>
      <w:r>
        <w:rPr>
          <w:sz w:val="28"/>
        </w:rPr>
        <w:lastRenderedPageBreak/>
        <w:t>19-04-23</w:t>
      </w:r>
    </w:p>
    <w:p w14:paraId="3AA74E13" w14:textId="77777777" w:rsidR="00380834" w:rsidRDefault="00380834" w:rsidP="003808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preparación de plafón baden para darle salida a las aguas en calle principal de Cantón El Talpetate Sur, a través del personal de Proyectos y Red Vial</w:t>
      </w:r>
    </w:p>
    <w:p w14:paraId="3F6B0824" w14:textId="77777777" w:rsidR="00380834" w:rsidRDefault="00380834" w:rsidP="00380834">
      <w:pPr>
        <w:jc w:val="center"/>
        <w:rPr>
          <w:sz w:val="28"/>
        </w:rPr>
      </w:pPr>
      <w:r w:rsidRPr="00380834">
        <w:rPr>
          <w:noProof/>
          <w:sz w:val="28"/>
          <w:lang w:eastAsia="es-SV"/>
        </w:rPr>
        <w:drawing>
          <wp:inline distT="0" distB="0" distL="0" distR="0" wp14:anchorId="77BA029D" wp14:editId="3603449C">
            <wp:extent cx="5611574" cy="1719618"/>
            <wp:effectExtent l="95250" t="95250" r="103505" b="90170"/>
            <wp:docPr id="151" name="Imagen 151" descr="C:\Users\PRE002\Pictures\uaip abril\19-ABRIL\Continuamos con los trabajos de preparación de plafón baden para darle salida a las aguas en calle principal de Cantón El Talpetate Sur, a través del personal de Proyectos y Red V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uaip abril\19-ABRIL\Continuamos con los trabajos de preparación de plafón baden para darle salida a las aguas en calle principal de Cantón El Talpetate Sur, a través del personal de Proyectos y Red Vial.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34793" cy="17267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2433BC" w14:textId="77777777" w:rsidR="00380834" w:rsidRDefault="00380834" w:rsidP="00380834">
      <w:pPr>
        <w:jc w:val="center"/>
        <w:rPr>
          <w:sz w:val="28"/>
        </w:rPr>
      </w:pPr>
      <w:r w:rsidRPr="00380834">
        <w:rPr>
          <w:noProof/>
          <w:sz w:val="28"/>
          <w:lang w:eastAsia="es-SV"/>
        </w:rPr>
        <w:drawing>
          <wp:inline distT="0" distB="0" distL="0" distR="0" wp14:anchorId="366BED03" wp14:editId="65706BD9">
            <wp:extent cx="5611574" cy="1958454"/>
            <wp:effectExtent l="95250" t="95250" r="103505" b="99060"/>
            <wp:docPr id="152" name="Imagen 152" descr="C:\Users\PRE002\Pictures\uaip abril\19-ABRIL\Continuamos con los trabajos de preparación de plafón baden para darle salida a las aguas en calle principal de Cantón El Talpetate Sur, a través del personal de Proyectos y Red Vi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uaip abril\19-ABRIL\Continuamos con los trabajos de preparación de plafón baden para darle salida a las aguas en calle principal de Cantón El Talpetate Sur, a través del personal de Proyectos y Red Vial (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31452" cy="19653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E160ED" w14:textId="77777777" w:rsidR="00380834" w:rsidRDefault="00380834" w:rsidP="00380834">
      <w:pPr>
        <w:jc w:val="center"/>
        <w:rPr>
          <w:sz w:val="28"/>
        </w:rPr>
      </w:pPr>
      <w:r w:rsidRPr="00380834">
        <w:rPr>
          <w:noProof/>
          <w:sz w:val="28"/>
          <w:lang w:eastAsia="es-SV"/>
        </w:rPr>
        <w:drawing>
          <wp:inline distT="0" distB="0" distL="0" distR="0" wp14:anchorId="24E642EB" wp14:editId="30A1F81B">
            <wp:extent cx="5611574" cy="1992573"/>
            <wp:effectExtent l="95250" t="95250" r="84455" b="103505"/>
            <wp:docPr id="153" name="Imagen 153" descr="C:\Users\PRE002\Pictures\uaip abril\19-ABRIL\Continuamos con los trabajos de preparación de plafón baden para darle salida a las aguas en calle principal de Cantón El Talpetate Sur, a través del personal de Proyectos y Red Vi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uaip abril\19-ABRIL\Continuamos con los trabajos de preparación de plafón baden para darle salida a las aguas en calle principal de Cantón El Talpetate Sur, a través del personal de Proyectos y Red Vial (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36615" cy="20014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5055B1" w14:textId="77777777" w:rsidR="00380834" w:rsidRDefault="00380834" w:rsidP="00380834">
      <w:pPr>
        <w:jc w:val="center"/>
        <w:rPr>
          <w:sz w:val="28"/>
        </w:rPr>
      </w:pPr>
    </w:p>
    <w:p w14:paraId="08F428DE" w14:textId="77777777" w:rsidR="00380834" w:rsidRDefault="00380834" w:rsidP="00380834">
      <w:pPr>
        <w:jc w:val="center"/>
        <w:rPr>
          <w:sz w:val="28"/>
        </w:rPr>
      </w:pPr>
    </w:p>
    <w:p w14:paraId="2F0A889D" w14:textId="77777777" w:rsidR="00380834" w:rsidRDefault="00380834" w:rsidP="00380834">
      <w:pPr>
        <w:rPr>
          <w:sz w:val="28"/>
        </w:rPr>
      </w:pPr>
      <w:r>
        <w:rPr>
          <w:sz w:val="28"/>
        </w:rPr>
        <w:lastRenderedPageBreak/>
        <w:t>19-04-23</w:t>
      </w:r>
    </w:p>
    <w:p w14:paraId="4227BEC2" w14:textId="77777777" w:rsidR="00380834" w:rsidRDefault="00380834" w:rsidP="0038083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Proyectos y Red Vial realizaron este día preparación de terreno para los trabajos de readoquinado en Colonia Florida</w:t>
      </w:r>
    </w:p>
    <w:p w14:paraId="09CDFC82" w14:textId="77777777" w:rsidR="00380834" w:rsidRDefault="00380834" w:rsidP="00380834">
      <w:pPr>
        <w:jc w:val="center"/>
        <w:rPr>
          <w:sz w:val="28"/>
        </w:rPr>
      </w:pPr>
      <w:r w:rsidRPr="00380834">
        <w:rPr>
          <w:noProof/>
          <w:sz w:val="28"/>
          <w:lang w:eastAsia="es-SV"/>
        </w:rPr>
        <w:drawing>
          <wp:inline distT="0" distB="0" distL="0" distR="0" wp14:anchorId="50B7E944" wp14:editId="3A7CBE27">
            <wp:extent cx="5611574" cy="1740090"/>
            <wp:effectExtent l="95250" t="95250" r="103505" b="88900"/>
            <wp:docPr id="154" name="Imagen 154" descr="C:\Users\PRE002\Pictures\uaip abril\19-ABRIL\El Personal de Proyectos y Red Vial realizaron este día preparación de terreno para los trabajos de readoquinado en Colonia Flor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uaip abril\19-ABRIL\El Personal de Proyectos y Red Vial realizaron este día preparación de terreno para los trabajos de readoquinado en Colonia Florida.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32193" cy="17464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5CCD82" w14:textId="77777777" w:rsidR="00380834" w:rsidRDefault="00380834" w:rsidP="00380834">
      <w:pPr>
        <w:jc w:val="center"/>
        <w:rPr>
          <w:sz w:val="28"/>
        </w:rPr>
      </w:pPr>
      <w:r w:rsidRPr="00380834">
        <w:rPr>
          <w:noProof/>
          <w:sz w:val="28"/>
          <w:lang w:eastAsia="es-SV"/>
        </w:rPr>
        <w:drawing>
          <wp:inline distT="0" distB="0" distL="0" distR="0" wp14:anchorId="5E97BFF3" wp14:editId="7EABA8B0">
            <wp:extent cx="5611574" cy="2313296"/>
            <wp:effectExtent l="95250" t="95250" r="84455" b="87630"/>
            <wp:docPr id="155" name="Imagen 155" descr="C:\Users\PRE002\Pictures\uaip abril\19-ABRIL\El Personal de Proyectos y Red Vial realizaron este día preparación de terreno para los trabajos de readoquinado en Colonia Flori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uaip abril\19-ABRIL\El Personal de Proyectos y Red Vial realizaron este día preparación de terreno para los trabajos de readoquinado en Colonia Florida (3).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26882" cy="23196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44DC9B" w14:textId="77777777" w:rsidR="00E3349C" w:rsidRDefault="00E3349C" w:rsidP="00380834">
      <w:pPr>
        <w:jc w:val="center"/>
        <w:rPr>
          <w:sz w:val="28"/>
        </w:rPr>
      </w:pPr>
      <w:r w:rsidRPr="00E3349C">
        <w:rPr>
          <w:noProof/>
          <w:sz w:val="28"/>
          <w:lang w:eastAsia="es-SV"/>
        </w:rPr>
        <w:drawing>
          <wp:inline distT="0" distB="0" distL="0" distR="0" wp14:anchorId="1A7358DB" wp14:editId="56249935">
            <wp:extent cx="5610930" cy="1890215"/>
            <wp:effectExtent l="95250" t="95250" r="85090" b="91440"/>
            <wp:docPr id="156" name="Imagen 156" descr="C:\Users\PRE002\Pictures\uaip abril\19-ABRIL\El Personal de Proyectos y Red Vial realizaron este día preparación de terreno para los trabajos de readoquinado en Colonia Flori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uaip abril\19-ABRIL\El Personal de Proyectos y Red Vial realizaron este día preparación de terreno para los trabajos de readoquinado en Colonia Florida (2).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23697" cy="18945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CFDAC2" w14:textId="77777777" w:rsidR="00E3349C" w:rsidRDefault="00E3349C" w:rsidP="00380834">
      <w:pPr>
        <w:jc w:val="center"/>
        <w:rPr>
          <w:sz w:val="28"/>
        </w:rPr>
      </w:pPr>
    </w:p>
    <w:p w14:paraId="0E082403" w14:textId="77777777" w:rsidR="00E3349C" w:rsidRDefault="00E3349C" w:rsidP="00E3349C">
      <w:pPr>
        <w:rPr>
          <w:sz w:val="28"/>
        </w:rPr>
      </w:pPr>
      <w:r>
        <w:rPr>
          <w:sz w:val="28"/>
        </w:rPr>
        <w:lastRenderedPageBreak/>
        <w:t>19-04-23</w:t>
      </w:r>
    </w:p>
    <w:p w14:paraId="695A5144" w14:textId="77777777" w:rsidR="00E3349C" w:rsidRDefault="00E3349C" w:rsidP="00E3349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continuaron los trabajos de excavación de 500 metros lineales y 50 de profundidad para la introducción de tubería para agua potable en Lotificación Valle Nuevo</w:t>
      </w:r>
    </w:p>
    <w:p w14:paraId="48EC9729" w14:textId="77777777" w:rsidR="00E3349C" w:rsidRDefault="00E3349C" w:rsidP="00E3349C">
      <w:pPr>
        <w:jc w:val="center"/>
        <w:rPr>
          <w:sz w:val="28"/>
        </w:rPr>
      </w:pPr>
      <w:r w:rsidRPr="00E3349C">
        <w:rPr>
          <w:noProof/>
          <w:sz w:val="28"/>
          <w:lang w:eastAsia="es-SV"/>
        </w:rPr>
        <w:drawing>
          <wp:inline distT="0" distB="0" distL="0" distR="0" wp14:anchorId="55166350" wp14:editId="56ECE4D4">
            <wp:extent cx="5611574" cy="1972101"/>
            <wp:effectExtent l="95250" t="95250" r="103505" b="104775"/>
            <wp:docPr id="157" name="Imagen 157" descr="C:\Users\PRE002\Pictures\uaip abril\19-ABRIL\Este día continuaron los trabajos de excavación de 500 metros lineales y 50 de profundidad para la introducción de tubería para agua potable en Lotificación Valle Nu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uaip abril\19-ABRIL\Este día continuaron los trabajos de excavación de 500 metros lineales y 50 de profundidad para la introducción de tubería para agua potable en Lotificación Valle Nuevo.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41136" cy="19824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6FEA98" w14:textId="77777777" w:rsidR="00E3349C" w:rsidRDefault="00E3349C" w:rsidP="00E3349C">
      <w:pPr>
        <w:jc w:val="center"/>
        <w:rPr>
          <w:sz w:val="28"/>
        </w:rPr>
      </w:pPr>
      <w:r w:rsidRPr="00E3349C">
        <w:rPr>
          <w:noProof/>
          <w:sz w:val="28"/>
          <w:lang w:eastAsia="es-SV"/>
        </w:rPr>
        <w:drawing>
          <wp:inline distT="0" distB="0" distL="0" distR="0" wp14:anchorId="59138104" wp14:editId="5C4954C9">
            <wp:extent cx="5611574" cy="2060812"/>
            <wp:effectExtent l="95250" t="95250" r="103505" b="92075"/>
            <wp:docPr id="158" name="Imagen 158" descr="C:\Users\PRE002\Pictures\uaip abril\19-ABRIL\Este día continuaron los trabajos de excavación de 500 metros lineales y 50 de profundidad para la introducción de tubería para agua potable en Lotificación Valle Nuev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uaip abril\19-ABRIL\Este día continuaron los trabajos de excavación de 500 metros lineales y 50 de profundidad para la introducción de tubería para agua potable en Lotificación Valle Nuevo (3).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26756" cy="20663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8795DE" w14:textId="77777777" w:rsidR="00E3349C" w:rsidRDefault="00E3349C" w:rsidP="00E3349C">
      <w:pPr>
        <w:jc w:val="center"/>
        <w:rPr>
          <w:sz w:val="28"/>
        </w:rPr>
      </w:pPr>
      <w:r w:rsidRPr="00E3349C">
        <w:rPr>
          <w:noProof/>
          <w:sz w:val="28"/>
          <w:lang w:eastAsia="es-SV"/>
        </w:rPr>
        <w:drawing>
          <wp:inline distT="0" distB="0" distL="0" distR="0" wp14:anchorId="0446972A" wp14:editId="2321C834">
            <wp:extent cx="5611574" cy="2088108"/>
            <wp:effectExtent l="95250" t="95250" r="103505" b="102870"/>
            <wp:docPr id="159" name="Imagen 159" descr="C:\Users\PRE002\Pictures\uaip abril\19-ABRIL\Este día continuaron los trabajos de excavación de 500 metros lineales y 50 de profundidad para la introducción de tubería para agua potable en Lotificación Valle Nuev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uaip abril\19-ABRIL\Este día continuaron los trabajos de excavación de 500 metros lineales y 50 de profundidad para la introducción de tubería para agua potable en Lotificación Valle Nuevo (3).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28119" cy="20942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8D5EE1" w14:textId="77777777" w:rsidR="00E3349C" w:rsidRDefault="00E3349C" w:rsidP="00E3349C">
      <w:pPr>
        <w:rPr>
          <w:sz w:val="28"/>
        </w:rPr>
      </w:pPr>
      <w:r>
        <w:rPr>
          <w:sz w:val="28"/>
        </w:rPr>
        <w:lastRenderedPageBreak/>
        <w:t>19-04-23</w:t>
      </w:r>
    </w:p>
    <w:p w14:paraId="797DD9E4" w14:textId="77777777" w:rsidR="00E3349C" w:rsidRDefault="00E3349C" w:rsidP="00E3349C">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Nuestro equipo de electricistas de servicios ciudadanos efectúan</w:t>
      </w:r>
      <w:proofErr w:type="gramEnd"/>
      <w:r>
        <w:rPr>
          <w:rFonts w:ascii="Segoe UI Historic" w:hAnsi="Segoe UI Historic" w:cs="Segoe UI Historic"/>
          <w:color w:val="050505"/>
          <w:sz w:val="23"/>
          <w:szCs w:val="23"/>
          <w:shd w:val="clear" w:color="auto" w:fill="FFFFFF"/>
        </w:rPr>
        <w:t xml:space="preserve"> trabajos de reparación de luminarias y limpieza en Calle a Colonia El Naranjo, costado Oriente del INJUVE.</w:t>
      </w:r>
    </w:p>
    <w:p w14:paraId="6C1CFF47" w14:textId="77777777" w:rsidR="00E3349C" w:rsidRDefault="00E3349C" w:rsidP="00E3349C">
      <w:pPr>
        <w:jc w:val="center"/>
        <w:rPr>
          <w:sz w:val="28"/>
        </w:rPr>
      </w:pPr>
      <w:r w:rsidRPr="00E3349C">
        <w:rPr>
          <w:noProof/>
          <w:sz w:val="28"/>
          <w:lang w:eastAsia="es-SV"/>
        </w:rPr>
        <w:drawing>
          <wp:inline distT="0" distB="0" distL="0" distR="0" wp14:anchorId="620A313B" wp14:editId="3C0F8312">
            <wp:extent cx="5611706" cy="2115403"/>
            <wp:effectExtent l="95250" t="95250" r="103505" b="94615"/>
            <wp:docPr id="160" name="Imagen 160" descr="C:\Users\PRE002\Pictures\uaip abril\19-ABRIL\Nuestro equipo de electricistas de servicios ciudadanos efectúan trabajos de reparación de luminarias y limpieza en Calle a Colonia El Naranjo, costado Oriente del INJU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uaip abril\19-ABRIL\Nuestro equipo de electricistas de servicios ciudadanos efectúan trabajos de reparación de luminarias y limpieza en Calle a Colonia El Naranjo, costado Oriente del INJUVE..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29458" cy="21220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7A45F3" w14:textId="77777777" w:rsidR="00E3349C" w:rsidRDefault="00E3349C" w:rsidP="00E3349C">
      <w:pPr>
        <w:jc w:val="center"/>
        <w:rPr>
          <w:sz w:val="28"/>
        </w:rPr>
      </w:pPr>
      <w:r w:rsidRPr="00E3349C">
        <w:rPr>
          <w:noProof/>
          <w:sz w:val="28"/>
          <w:lang w:eastAsia="es-SV"/>
        </w:rPr>
        <w:drawing>
          <wp:inline distT="0" distB="0" distL="0" distR="0" wp14:anchorId="3A240CD3" wp14:editId="140CD8D7">
            <wp:extent cx="5610771" cy="1746913"/>
            <wp:effectExtent l="95250" t="95250" r="104775" b="100965"/>
            <wp:docPr id="161" name="Imagen 161" descr="C:\Users\PRE002\Pictures\uaip abril\19-ABRIL\Nuestro equipo de electricistas de servicios ciudadanos efectúan trabajos de reparación de luminarias y limpieza en Calle a Colonia El Naranjo, costado Oriente del INJUV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uaip abril\19-ABRIL\Nuestro equipo de electricistas de servicios ciudadanos efectúan trabajos de reparación de luminarias y limpieza en Calle a Colonia El Naranjo, costado Oriente del INJUVE. (3).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26107" cy="17516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DA3833" w14:textId="77777777" w:rsidR="00E3349C" w:rsidRDefault="00E3349C" w:rsidP="00E3349C">
      <w:pPr>
        <w:jc w:val="center"/>
        <w:rPr>
          <w:sz w:val="28"/>
        </w:rPr>
      </w:pPr>
      <w:r w:rsidRPr="00E3349C">
        <w:rPr>
          <w:noProof/>
          <w:sz w:val="28"/>
          <w:lang w:eastAsia="es-SV"/>
        </w:rPr>
        <w:drawing>
          <wp:inline distT="0" distB="0" distL="0" distR="0" wp14:anchorId="4BE76FF2" wp14:editId="08BE6777">
            <wp:extent cx="5611706" cy="2251881"/>
            <wp:effectExtent l="95250" t="95250" r="103505" b="91440"/>
            <wp:docPr id="162" name="Imagen 162" descr="C:\Users\PRE002\Pictures\uaip abril\19-ABRIL\Nuestro equipo de electricistas de servicios ciudadanos efectúan trabajos de reparación de luminarias y limpieza en Calle a Colonia El Naranjo, costado Oriente del INJUV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uaip abril\19-ABRIL\Nuestro equipo de electricistas de servicios ciudadanos efectúan trabajos de reparación de luminarias y limpieza en Calle a Colonia El Naranjo, costado Oriente del INJUVE. (2).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26293" cy="22577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AAA37D" w14:textId="77777777" w:rsidR="00E3349C" w:rsidRDefault="00E3349C" w:rsidP="00E3349C">
      <w:pPr>
        <w:rPr>
          <w:sz w:val="28"/>
        </w:rPr>
      </w:pPr>
      <w:r>
        <w:rPr>
          <w:sz w:val="28"/>
        </w:rPr>
        <w:lastRenderedPageBreak/>
        <w:t>19-04-23</w:t>
      </w:r>
    </w:p>
    <w:p w14:paraId="034EDDA3" w14:textId="2F91DD99" w:rsidR="00E3349C" w:rsidRDefault="00E3349C" w:rsidP="00E3349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se dió la orden de inicio del proyecto de </w:t>
      </w:r>
      <w:r w:rsidR="006546BA">
        <w:rPr>
          <w:rFonts w:ascii="Segoe UI Historic" w:hAnsi="Segoe UI Historic" w:cs="Segoe UI Historic"/>
          <w:color w:val="050505"/>
          <w:sz w:val="23"/>
          <w:szCs w:val="23"/>
          <w:shd w:val="clear" w:color="auto" w:fill="FFFFFF"/>
        </w:rPr>
        <w:t>Concretado</w:t>
      </w:r>
      <w:r>
        <w:rPr>
          <w:rFonts w:ascii="Segoe UI Historic" w:hAnsi="Segoe UI Historic" w:cs="Segoe UI Historic"/>
          <w:color w:val="050505"/>
          <w:sz w:val="23"/>
          <w:szCs w:val="23"/>
          <w:shd w:val="clear" w:color="auto" w:fill="FFFFFF"/>
        </w:rPr>
        <w:t xml:space="preserve"> hidráulico y cordón cuneta en Colonia Santa Cristina, la maquinaria de la municipalidad realizó trabajos de terracería.</w:t>
      </w:r>
    </w:p>
    <w:p w14:paraId="03997263" w14:textId="77777777" w:rsidR="00E3349C" w:rsidRDefault="00E3349C" w:rsidP="00E3349C">
      <w:pPr>
        <w:jc w:val="center"/>
        <w:rPr>
          <w:sz w:val="28"/>
        </w:rPr>
      </w:pPr>
      <w:r w:rsidRPr="00E3349C">
        <w:rPr>
          <w:noProof/>
          <w:sz w:val="28"/>
          <w:lang w:eastAsia="es-SV"/>
        </w:rPr>
        <w:drawing>
          <wp:inline distT="0" distB="0" distL="0" distR="0" wp14:anchorId="0B93FDD3" wp14:editId="477D46F7">
            <wp:extent cx="5611574" cy="1965277"/>
            <wp:effectExtent l="95250" t="95250" r="84455" b="92710"/>
            <wp:docPr id="163" name="Imagen 163" descr="C:\Users\PRE002\Pictures\uaip abril\19-ABRIL\Este día se dió la orden de inicio del proyecto de Concreteado hidráulico y cordón cuneta en Colonia Santa Cristina, la maquinaria de la municipalidad realizó trabajos de terrace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uaip abril\19-ABRIL\Este día se dió la orden de inicio del proyecto de Concreteado hidráulico y cordón cuneta en Colonia Santa Cristina, la maquinaria de la municipalidad realizó trabajos de terracería..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27906" cy="19709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C5EDF9" w14:textId="77777777" w:rsidR="00E3349C" w:rsidRDefault="00E3349C" w:rsidP="00E3349C">
      <w:pPr>
        <w:jc w:val="center"/>
        <w:rPr>
          <w:sz w:val="28"/>
        </w:rPr>
      </w:pPr>
      <w:r w:rsidRPr="00E3349C">
        <w:rPr>
          <w:noProof/>
          <w:sz w:val="28"/>
          <w:lang w:eastAsia="es-SV"/>
        </w:rPr>
        <w:drawing>
          <wp:inline distT="0" distB="0" distL="0" distR="0" wp14:anchorId="2C185E3A" wp14:editId="3DE3B182">
            <wp:extent cx="5611574" cy="2088107"/>
            <wp:effectExtent l="95250" t="95250" r="103505" b="102870"/>
            <wp:docPr id="164" name="Imagen 164" descr="C:\Users\PRE002\Pictures\uaip abril\19-ABRIL\Este día se dió la orden de inicio del proyecto de Concreteado hidráulico y cordón cuneta en Colonia Santa Cristina, la maquinaria de la municipalidad realizó trabajos de terracer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uaip abril\19-ABRIL\Este día se dió la orden de inicio del proyecto de Concreteado hidráulico y cordón cuneta en Colonia Santa Cristina, la maquinaria de la municipalidad realizó trabajos de terracería. (3).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27751" cy="20941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474828" w14:textId="77777777" w:rsidR="00E3349C" w:rsidRDefault="00E3349C" w:rsidP="00E3349C">
      <w:pPr>
        <w:jc w:val="center"/>
        <w:rPr>
          <w:sz w:val="28"/>
        </w:rPr>
      </w:pPr>
      <w:r w:rsidRPr="00E3349C">
        <w:rPr>
          <w:noProof/>
          <w:sz w:val="28"/>
          <w:lang w:eastAsia="es-SV"/>
        </w:rPr>
        <w:drawing>
          <wp:inline distT="0" distB="0" distL="0" distR="0" wp14:anchorId="631DAB48" wp14:editId="0440C7F2">
            <wp:extent cx="5611574" cy="2081284"/>
            <wp:effectExtent l="95250" t="95250" r="103505" b="90805"/>
            <wp:docPr id="165" name="Imagen 165" descr="C:\Users\PRE002\Pictures\uaip abril\19-ABRIL\Este día se dió la orden de inicio del proyecto de Concreteado hidráulico y cordón cuneta en Colonia Santa Cristina, la maquinaria de la municipalidad realizó trabajos de terracer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uaip abril\19-ABRIL\Este día se dió la orden de inicio del proyecto de Concreteado hidráulico y cordón cuneta en Colonia Santa Cristina, la maquinaria de la municipalidad realizó trabajos de terracería. (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25627" cy="20864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A807E7" w14:textId="77777777" w:rsidR="00E3349C" w:rsidRDefault="00C7007C" w:rsidP="00C7007C">
      <w:pPr>
        <w:rPr>
          <w:sz w:val="28"/>
        </w:rPr>
      </w:pPr>
      <w:r>
        <w:rPr>
          <w:sz w:val="28"/>
        </w:rPr>
        <w:lastRenderedPageBreak/>
        <w:t>20-04-23</w:t>
      </w:r>
    </w:p>
    <w:p w14:paraId="2243F130" w14:textId="77777777" w:rsidR="00C7007C" w:rsidRDefault="00C7007C" w:rsidP="00C7007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UNA OBRA MÁS.</w:t>
      </w:r>
    </w:p>
    <w:p w14:paraId="23888C7A" w14:textId="77777777" w:rsidR="00C7007C" w:rsidRDefault="00C7007C" w:rsidP="00C7007C">
      <w:pPr>
        <w:jc w:val="center"/>
        <w:rPr>
          <w:sz w:val="28"/>
        </w:rPr>
      </w:pPr>
      <w:r w:rsidRPr="00C7007C">
        <w:rPr>
          <w:noProof/>
          <w:sz w:val="28"/>
          <w:lang w:eastAsia="es-SV"/>
        </w:rPr>
        <w:drawing>
          <wp:inline distT="0" distB="0" distL="0" distR="0" wp14:anchorId="444339C6" wp14:editId="620C36DF">
            <wp:extent cx="5612109" cy="1815152"/>
            <wp:effectExtent l="95250" t="95250" r="103505" b="90170"/>
            <wp:docPr id="166" name="Imagen 166" descr="C:\Users\PRE002\Pictures\uaip abril\20 ABRIL\UNA OBRA M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uaip abril\20 ABRIL\UNA OBRA MÁS..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46199" cy="18261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81F1D5" w14:textId="77777777" w:rsidR="00C7007C" w:rsidRDefault="00C7007C" w:rsidP="00C7007C">
      <w:pPr>
        <w:jc w:val="center"/>
        <w:rPr>
          <w:sz w:val="28"/>
        </w:rPr>
      </w:pPr>
      <w:r w:rsidRPr="00C7007C">
        <w:rPr>
          <w:noProof/>
          <w:sz w:val="28"/>
          <w:lang w:eastAsia="es-SV"/>
        </w:rPr>
        <w:drawing>
          <wp:inline distT="0" distB="0" distL="0" distR="0" wp14:anchorId="09A1EFF8" wp14:editId="247FA03D">
            <wp:extent cx="5612109" cy="1876567"/>
            <wp:effectExtent l="95250" t="95250" r="103505" b="85725"/>
            <wp:docPr id="168" name="Imagen 168" descr="C:\Users\PRE002\Pictures\uaip abril\20 ABRIL\UNA OBRA MÁ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uaip abril\20 ABRIL\UNA OBRA MÁS. (3).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34238" cy="18839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2761D7" w14:textId="77777777" w:rsidR="00C7007C" w:rsidRDefault="00C7007C" w:rsidP="00C7007C">
      <w:pPr>
        <w:jc w:val="center"/>
        <w:rPr>
          <w:sz w:val="28"/>
        </w:rPr>
      </w:pPr>
      <w:r w:rsidRPr="00C7007C">
        <w:rPr>
          <w:noProof/>
          <w:sz w:val="28"/>
          <w:lang w:eastAsia="es-SV"/>
        </w:rPr>
        <w:drawing>
          <wp:inline distT="0" distB="0" distL="0" distR="0" wp14:anchorId="4F32FEE7" wp14:editId="7269CD57">
            <wp:extent cx="5612109" cy="3057098"/>
            <wp:effectExtent l="95250" t="95250" r="103505" b="86360"/>
            <wp:docPr id="169" name="Imagen 169" descr="C:\Users\PRE002\Pictures\uaip abril\20 ABRIL\UNA OBRA MÁ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uaip abril\20 ABRIL\UNA OBRA MÁS. (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13972" cy="30581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E15503" w14:textId="77777777" w:rsidR="00C7007C" w:rsidRDefault="00C7007C" w:rsidP="00C7007C">
      <w:pPr>
        <w:rPr>
          <w:sz w:val="28"/>
        </w:rPr>
      </w:pPr>
      <w:r>
        <w:rPr>
          <w:sz w:val="28"/>
        </w:rPr>
        <w:lastRenderedPageBreak/>
        <w:t>20-04-23</w:t>
      </w:r>
    </w:p>
    <w:p w14:paraId="5887411C" w14:textId="77777777" w:rsidR="00C7007C" w:rsidRDefault="00C7007C" w:rsidP="00C7007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limpieza de nuestros parques es tarea de todos, mantengamos la basura en su lugar no la tiremos donde no corresponde.</w:t>
      </w:r>
    </w:p>
    <w:p w14:paraId="57D9B406" w14:textId="77777777" w:rsidR="00C7007C" w:rsidRDefault="00196E3B" w:rsidP="00C7007C">
      <w:pPr>
        <w:jc w:val="center"/>
        <w:rPr>
          <w:sz w:val="28"/>
        </w:rPr>
      </w:pPr>
      <w:r w:rsidRPr="00196E3B">
        <w:rPr>
          <w:noProof/>
          <w:sz w:val="28"/>
          <w:lang w:eastAsia="es-SV"/>
        </w:rPr>
        <w:drawing>
          <wp:inline distT="0" distB="0" distL="0" distR="0" wp14:anchorId="5FF7723F" wp14:editId="32E6CD9A">
            <wp:extent cx="5611574" cy="1869744"/>
            <wp:effectExtent l="95250" t="95250" r="103505" b="92710"/>
            <wp:docPr id="167" name="Imagen 167" descr="C:\Users\PRE002\Pictures\uaip abril\20 ABRIL\LIMPI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uaip abril\20 ABRIL\LIMPIEZA.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30866" cy="18761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DC36C0" w14:textId="77777777" w:rsidR="00196E3B" w:rsidRDefault="00196E3B" w:rsidP="00C7007C">
      <w:pPr>
        <w:jc w:val="center"/>
        <w:rPr>
          <w:sz w:val="28"/>
        </w:rPr>
      </w:pPr>
      <w:r w:rsidRPr="00196E3B">
        <w:rPr>
          <w:noProof/>
          <w:sz w:val="28"/>
          <w:lang w:eastAsia="es-SV"/>
        </w:rPr>
        <w:drawing>
          <wp:inline distT="0" distB="0" distL="0" distR="0" wp14:anchorId="5B6A6A4E" wp14:editId="1C7D189E">
            <wp:extent cx="5611574" cy="2279176"/>
            <wp:effectExtent l="95250" t="95250" r="103505" b="102235"/>
            <wp:docPr id="170" name="Imagen 170" descr="C:\Users\PRE002\Pictures\uaip abril\20 ABRIL\LIMPIE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uaip abril\20 ABRIL\LIMPIEZA (3).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32410" cy="22876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2D4527" w14:textId="77777777" w:rsidR="00196E3B" w:rsidRDefault="00196E3B" w:rsidP="00C7007C">
      <w:pPr>
        <w:jc w:val="center"/>
        <w:rPr>
          <w:sz w:val="28"/>
        </w:rPr>
      </w:pPr>
      <w:r w:rsidRPr="00196E3B">
        <w:rPr>
          <w:noProof/>
          <w:sz w:val="28"/>
          <w:lang w:eastAsia="es-SV"/>
        </w:rPr>
        <w:drawing>
          <wp:inline distT="0" distB="0" distL="0" distR="0" wp14:anchorId="0626168E" wp14:editId="7E3BFF0D">
            <wp:extent cx="5610486" cy="2122227"/>
            <wp:effectExtent l="95250" t="95250" r="104775" b="87630"/>
            <wp:docPr id="171" name="Imagen 171" descr="C:\Users\PRE002\Pictures\uaip abril\20 ABRIL\LIMPI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uaip abril\20 ABRIL\LIMPIEZA (2).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32957" cy="21307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C2EE76" w14:textId="77777777" w:rsidR="00196E3B" w:rsidRDefault="00196E3B" w:rsidP="00196E3B">
      <w:pPr>
        <w:rPr>
          <w:sz w:val="28"/>
        </w:rPr>
      </w:pPr>
      <w:r>
        <w:rPr>
          <w:sz w:val="28"/>
        </w:rPr>
        <w:lastRenderedPageBreak/>
        <w:t>20-04-23</w:t>
      </w:r>
    </w:p>
    <w:p w14:paraId="24432A77" w14:textId="77777777" w:rsidR="00196E3B" w:rsidRDefault="00196E3B" w:rsidP="00196E3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CON TAXISTAS.</w:t>
      </w:r>
    </w:p>
    <w:p w14:paraId="3FC0EBFA" w14:textId="77777777" w:rsidR="00196E3B" w:rsidRDefault="00196E3B" w:rsidP="00196E3B">
      <w:pPr>
        <w:jc w:val="center"/>
        <w:rPr>
          <w:sz w:val="28"/>
        </w:rPr>
      </w:pPr>
      <w:r w:rsidRPr="00196E3B">
        <w:rPr>
          <w:noProof/>
          <w:sz w:val="28"/>
          <w:lang w:eastAsia="es-SV"/>
        </w:rPr>
        <w:drawing>
          <wp:inline distT="0" distB="0" distL="0" distR="0" wp14:anchorId="5EB4A223" wp14:editId="52BD01D7">
            <wp:extent cx="5612130" cy="3160407"/>
            <wp:effectExtent l="95250" t="95250" r="102870" b="97155"/>
            <wp:docPr id="172" name="Imagen 172" descr="C:\Users\PRE002\Pictures\uaip abril\20 ABRIL\REUNIÓN CON TAXIS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uaip abril\20 ABRIL\REUNIÓN CON TAXISTAS. (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2130" cy="31604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299A01" w14:textId="77777777" w:rsidR="00196E3B" w:rsidRDefault="00196E3B" w:rsidP="00196E3B">
      <w:pPr>
        <w:jc w:val="center"/>
        <w:rPr>
          <w:sz w:val="28"/>
        </w:rPr>
      </w:pPr>
      <w:r w:rsidRPr="00196E3B">
        <w:rPr>
          <w:noProof/>
          <w:sz w:val="28"/>
          <w:lang w:eastAsia="es-SV"/>
        </w:rPr>
        <w:drawing>
          <wp:inline distT="0" distB="0" distL="0" distR="0" wp14:anchorId="37FC68E0" wp14:editId="6950360F">
            <wp:extent cx="5612130" cy="3573556"/>
            <wp:effectExtent l="95250" t="95250" r="102870" b="103505"/>
            <wp:docPr id="173" name="Imagen 173" descr="C:\Users\PRE002\Pictures\uaip abril\20 ABRIL\REUNIÓN CON TAXI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uaip abril\20 ABRIL\REUNIÓN CON TAXISTAS..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12130" cy="35735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05FD71" w14:textId="77777777" w:rsidR="00196E3B" w:rsidRDefault="00196E3B" w:rsidP="00196E3B">
      <w:pPr>
        <w:jc w:val="center"/>
        <w:rPr>
          <w:sz w:val="28"/>
        </w:rPr>
      </w:pPr>
    </w:p>
    <w:p w14:paraId="7AD8B329" w14:textId="77777777" w:rsidR="00196E3B" w:rsidRDefault="00196E3B" w:rsidP="00196E3B">
      <w:pPr>
        <w:rPr>
          <w:sz w:val="28"/>
        </w:rPr>
      </w:pPr>
      <w:r>
        <w:rPr>
          <w:sz w:val="28"/>
        </w:rPr>
        <w:lastRenderedPageBreak/>
        <w:t>20-04-23</w:t>
      </w:r>
    </w:p>
    <w:p w14:paraId="665E274D" w14:textId="77777777" w:rsidR="00196E3B" w:rsidRDefault="00196E3B" w:rsidP="00196E3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Por décadas los habitantes habían solicitado la intervención de las calles en colonia Altos de Piedra y otras comunidades cercanas.</w:t>
      </w:r>
    </w:p>
    <w:p w14:paraId="4516951B" w14:textId="77777777" w:rsidR="00196E3B" w:rsidRDefault="00196E3B" w:rsidP="00196E3B">
      <w:pPr>
        <w:jc w:val="center"/>
        <w:rPr>
          <w:sz w:val="28"/>
        </w:rPr>
      </w:pPr>
      <w:r w:rsidRPr="00196E3B">
        <w:rPr>
          <w:noProof/>
          <w:sz w:val="28"/>
          <w:lang w:eastAsia="es-SV"/>
        </w:rPr>
        <w:drawing>
          <wp:inline distT="0" distB="0" distL="0" distR="0" wp14:anchorId="4536D1BD" wp14:editId="631915E7">
            <wp:extent cx="5611887" cy="2013045"/>
            <wp:effectExtent l="95250" t="95250" r="103505" b="101600"/>
            <wp:docPr id="174" name="Imagen 174" descr="C:\Users\PRE002\Pictures\uaip abril\20 ABRIL\Por décadas los habitantes habían solicitado la intervención de las calles en colonia Altos de Piedra y otras comunidades cerc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uaip abril\20 ABRIL\Por décadas los habitantes habían solicitado la intervención de las calles en colonia Altos de Piedra y otras comunidades cercanas..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32812" cy="20205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630860" w14:textId="77777777" w:rsidR="00196E3B" w:rsidRDefault="00196E3B" w:rsidP="00196E3B">
      <w:pPr>
        <w:jc w:val="center"/>
        <w:rPr>
          <w:sz w:val="28"/>
        </w:rPr>
      </w:pPr>
      <w:r w:rsidRPr="00196E3B">
        <w:rPr>
          <w:noProof/>
          <w:sz w:val="28"/>
          <w:lang w:eastAsia="es-SV"/>
        </w:rPr>
        <w:drawing>
          <wp:inline distT="0" distB="0" distL="0" distR="0" wp14:anchorId="546A1B61" wp14:editId="05A937A0">
            <wp:extent cx="5611887" cy="2088108"/>
            <wp:effectExtent l="95250" t="95250" r="103505" b="102870"/>
            <wp:docPr id="175" name="Imagen 175" descr="C:\Users\PRE002\Pictures\uaip abril\20 ABRIL\Por décadas los habitantes habían solicitado la intervención de las calles en colonia Altos de Piedra y otras comunidades cercan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uaip abril\20 ABRIL\Por décadas los habitantes habían solicitado la intervención de las calles en colonia Altos de Piedra y otras comunidades cercanas. (3).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22042" cy="20918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44FD01" w14:textId="77777777" w:rsidR="00196E3B" w:rsidRDefault="00196E3B" w:rsidP="00196E3B">
      <w:pPr>
        <w:jc w:val="center"/>
        <w:rPr>
          <w:sz w:val="28"/>
        </w:rPr>
      </w:pPr>
      <w:r w:rsidRPr="00196E3B">
        <w:rPr>
          <w:noProof/>
          <w:sz w:val="28"/>
          <w:lang w:eastAsia="es-SV"/>
        </w:rPr>
        <w:drawing>
          <wp:inline distT="0" distB="0" distL="0" distR="0" wp14:anchorId="47C7B15E" wp14:editId="52EC3E7C">
            <wp:extent cx="5612109" cy="2088108"/>
            <wp:effectExtent l="95250" t="95250" r="103505" b="102870"/>
            <wp:docPr id="176" name="Imagen 176" descr="C:\Users\PRE002\Pictures\uaip abril\20 ABRIL\Por décadas los habitantes habían solicitado la intervención de las calles en colonia Altos de Piedra y otras comunidades cerca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uaip abril\20 ABRIL\Por décadas los habitantes habían solicitado la intervención de las calles en colonia Altos de Piedra y otras comunidades cercanas. (2).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32503" cy="20956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AAD6B2" w14:textId="77777777" w:rsidR="00196E3B" w:rsidRDefault="00196E3B" w:rsidP="00196E3B">
      <w:pPr>
        <w:jc w:val="center"/>
        <w:rPr>
          <w:sz w:val="28"/>
        </w:rPr>
      </w:pPr>
    </w:p>
    <w:p w14:paraId="09FB4182" w14:textId="77777777" w:rsidR="00196E3B" w:rsidRDefault="00196E3B" w:rsidP="00196E3B">
      <w:pPr>
        <w:rPr>
          <w:sz w:val="28"/>
        </w:rPr>
      </w:pPr>
      <w:r>
        <w:rPr>
          <w:sz w:val="28"/>
        </w:rPr>
        <w:lastRenderedPageBreak/>
        <w:t>20-04-23</w:t>
      </w:r>
    </w:p>
    <w:p w14:paraId="070CDFB6" w14:textId="77777777" w:rsidR="00196E3B" w:rsidRDefault="00196E3B" w:rsidP="00196E3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PARA REFORESTAR USULUTÁN.</w:t>
      </w:r>
    </w:p>
    <w:p w14:paraId="13EF0789" w14:textId="77777777" w:rsidR="00196E3B" w:rsidRDefault="00196E3B" w:rsidP="00196E3B">
      <w:pPr>
        <w:jc w:val="center"/>
        <w:rPr>
          <w:sz w:val="28"/>
        </w:rPr>
      </w:pPr>
    </w:p>
    <w:p w14:paraId="5400D202" w14:textId="77777777" w:rsidR="00C7007C" w:rsidRDefault="00196E3B" w:rsidP="00C7007C">
      <w:pPr>
        <w:jc w:val="center"/>
        <w:rPr>
          <w:noProof/>
          <w:sz w:val="28"/>
          <w:lang w:eastAsia="es-SV"/>
        </w:rPr>
      </w:pPr>
      <w:r>
        <w:rPr>
          <w:noProof/>
          <w:sz w:val="28"/>
          <w:lang w:eastAsia="es-SV"/>
        </w:rPr>
        <w:t xml:space="preserve">                                        </w:t>
      </w:r>
      <w:r w:rsidRPr="00196E3B">
        <w:rPr>
          <w:noProof/>
          <w:sz w:val="28"/>
          <w:lang w:eastAsia="es-SV"/>
        </w:rPr>
        <w:drawing>
          <wp:inline distT="0" distB="0" distL="0" distR="0" wp14:anchorId="4C2604FF" wp14:editId="699A7E54">
            <wp:extent cx="5611200" cy="1849272"/>
            <wp:effectExtent l="95250" t="95250" r="104140" b="93980"/>
            <wp:docPr id="177" name="Imagen 177" descr="C:\Users\PRE002\Pictures\uaip abril\20 ABRIL\PARA REFORESTAR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uaip abril\20 ABRIL\PARA REFORESTAR USULUTÁN..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38775" cy="18583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noProof/>
          <w:sz w:val="28"/>
          <w:lang w:eastAsia="es-SV"/>
        </w:rPr>
        <w:t xml:space="preserve"> </w:t>
      </w:r>
    </w:p>
    <w:p w14:paraId="3E857C41" w14:textId="77777777" w:rsidR="00196E3B" w:rsidRDefault="00196E3B" w:rsidP="00C7007C">
      <w:pPr>
        <w:jc w:val="center"/>
        <w:rPr>
          <w:noProof/>
          <w:sz w:val="28"/>
          <w:lang w:eastAsia="es-SV"/>
        </w:rPr>
      </w:pPr>
      <w:r>
        <w:rPr>
          <w:noProof/>
          <w:sz w:val="28"/>
          <w:lang w:eastAsia="es-SV"/>
        </w:rPr>
        <w:t xml:space="preserve">       </w:t>
      </w:r>
      <w:r w:rsidRPr="00196E3B">
        <w:rPr>
          <w:noProof/>
          <w:sz w:val="28"/>
          <w:lang w:eastAsia="es-SV"/>
        </w:rPr>
        <w:drawing>
          <wp:inline distT="0" distB="0" distL="0" distR="0" wp14:anchorId="66ED5898" wp14:editId="3A6CB7A1">
            <wp:extent cx="5610727" cy="1712794"/>
            <wp:effectExtent l="95250" t="95250" r="85725" b="97155"/>
            <wp:docPr id="178" name="Imagen 178" descr="C:\Users\PRE002\Pictures\uaip abril\20 ABRIL\PARA REFORESTAR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uaip abril\20 ABRIL\PARA REFORESTAR USULUTÁN. (3).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31868" cy="17192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noProof/>
          <w:sz w:val="28"/>
          <w:lang w:eastAsia="es-SV"/>
        </w:rPr>
        <w:t xml:space="preserve">      </w:t>
      </w:r>
    </w:p>
    <w:p w14:paraId="21FCA82D" w14:textId="77777777" w:rsidR="00196E3B" w:rsidRDefault="00196E3B" w:rsidP="00C7007C">
      <w:pPr>
        <w:jc w:val="center"/>
        <w:rPr>
          <w:noProof/>
          <w:sz w:val="28"/>
          <w:lang w:eastAsia="es-SV"/>
        </w:rPr>
      </w:pPr>
      <w:r>
        <w:rPr>
          <w:noProof/>
          <w:sz w:val="28"/>
          <w:lang w:eastAsia="es-SV"/>
        </w:rPr>
        <w:t xml:space="preserve">    </w:t>
      </w:r>
      <w:r w:rsidRPr="00196E3B">
        <w:rPr>
          <w:noProof/>
          <w:sz w:val="28"/>
          <w:lang w:eastAsia="es-SV"/>
        </w:rPr>
        <w:drawing>
          <wp:inline distT="0" distB="0" distL="0" distR="0" wp14:anchorId="77CD715A" wp14:editId="1F82900B">
            <wp:extent cx="5611051" cy="1897039"/>
            <wp:effectExtent l="95250" t="95250" r="85090" b="103505"/>
            <wp:docPr id="179" name="Imagen 179" descr="C:\Users\PRE002\Pictures\uaip abril\20 ABRIL\PARA REFORESTAR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uaip abril\20 ABRIL\PARA REFORESTAR USULUTÁN. (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39350" cy="19066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noProof/>
          <w:sz w:val="28"/>
          <w:lang w:eastAsia="es-SV"/>
        </w:rPr>
        <w:t xml:space="preserve">  </w:t>
      </w:r>
    </w:p>
    <w:p w14:paraId="74CC82A9" w14:textId="77777777" w:rsidR="00196E3B" w:rsidRDefault="00196E3B" w:rsidP="00196E3B">
      <w:pPr>
        <w:rPr>
          <w:noProof/>
          <w:sz w:val="28"/>
          <w:lang w:eastAsia="es-SV"/>
        </w:rPr>
      </w:pPr>
      <w:r>
        <w:rPr>
          <w:noProof/>
          <w:sz w:val="28"/>
          <w:lang w:eastAsia="es-SV"/>
        </w:rPr>
        <w:lastRenderedPageBreak/>
        <w:t>20-04-23</w:t>
      </w:r>
    </w:p>
    <w:p w14:paraId="64BD9610" w14:textId="77777777" w:rsidR="00196E3B" w:rsidRDefault="00196E3B" w:rsidP="00196E3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construcción de la bóveda en quebrada las Yeguas,</w:t>
      </w:r>
    </w:p>
    <w:p w14:paraId="5832C9A4" w14:textId="77777777" w:rsidR="00196E3B" w:rsidRDefault="00196E3B" w:rsidP="00196E3B">
      <w:pPr>
        <w:jc w:val="center"/>
        <w:rPr>
          <w:sz w:val="28"/>
        </w:rPr>
      </w:pPr>
      <w:r w:rsidRPr="00196E3B">
        <w:rPr>
          <w:noProof/>
          <w:sz w:val="28"/>
          <w:lang w:eastAsia="es-SV"/>
        </w:rPr>
        <w:drawing>
          <wp:inline distT="0" distB="0" distL="0" distR="0" wp14:anchorId="6EDCC3B2" wp14:editId="264C6B5E">
            <wp:extent cx="5611574" cy="2026692"/>
            <wp:effectExtent l="95250" t="95250" r="103505" b="88265"/>
            <wp:docPr id="180" name="Imagen 180" descr="C:\Users\PRE002\Pictures\uaip abril\20 ABRIL\Continuamos con la construcción de la bóveda en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uaip abril\20 ABRIL\Continuamos con la construcción de la bóveda en quebrada las Yeguas, (2).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32707" cy="20343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6E6CA6" w14:textId="77777777" w:rsidR="00196E3B" w:rsidRDefault="00196E3B" w:rsidP="00196E3B">
      <w:pPr>
        <w:jc w:val="center"/>
        <w:rPr>
          <w:sz w:val="28"/>
        </w:rPr>
      </w:pPr>
      <w:r w:rsidRPr="00196E3B">
        <w:rPr>
          <w:noProof/>
          <w:sz w:val="28"/>
          <w:lang w:eastAsia="es-SV"/>
        </w:rPr>
        <w:drawing>
          <wp:inline distT="0" distB="0" distL="0" distR="0" wp14:anchorId="5CBFB79C" wp14:editId="41F3B9EF">
            <wp:extent cx="5611574" cy="1910687"/>
            <wp:effectExtent l="95250" t="95250" r="84455" b="90170"/>
            <wp:docPr id="181" name="Imagen 181" descr="C:\Users\PRE002\Pictures\uaip abril\20 ABRIL\Continuamos con la construcción de la bóveda en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uaip abril\20 ABRIL\Continuamos con la construcción de la bóveda en quebrada las Yeguas, (3).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34595" cy="1918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4AEE80" w14:textId="77777777" w:rsidR="00196E3B" w:rsidRDefault="00196E3B" w:rsidP="00196E3B">
      <w:pPr>
        <w:jc w:val="center"/>
        <w:rPr>
          <w:sz w:val="28"/>
        </w:rPr>
      </w:pPr>
      <w:r w:rsidRPr="00196E3B">
        <w:rPr>
          <w:noProof/>
          <w:sz w:val="28"/>
          <w:lang w:eastAsia="es-SV"/>
        </w:rPr>
        <w:drawing>
          <wp:inline distT="0" distB="0" distL="0" distR="0" wp14:anchorId="3E30CCA2" wp14:editId="71272F47">
            <wp:extent cx="5611574" cy="2572603"/>
            <wp:effectExtent l="95250" t="95250" r="103505" b="94615"/>
            <wp:docPr id="182" name="Imagen 182" descr="C:\Users\PRE002\Pictures\uaip abril\20 ABRIL\Continuamos con la construcción de la bóveda en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uaip abril\20 ABRIL\Continuamos con la construcción de la bóveda en quebrada las Yeguas,.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19872" cy="25764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AC884D" w14:textId="77777777" w:rsidR="00196E3B" w:rsidRDefault="00997651" w:rsidP="00997651">
      <w:pPr>
        <w:rPr>
          <w:sz w:val="28"/>
        </w:rPr>
      </w:pPr>
      <w:r>
        <w:rPr>
          <w:sz w:val="28"/>
        </w:rPr>
        <w:lastRenderedPageBreak/>
        <w:t>20-04-23</w:t>
      </w:r>
    </w:p>
    <w:p w14:paraId="60F5F013" w14:textId="77777777" w:rsidR="00997651" w:rsidRDefault="00997651" w:rsidP="0099765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donde se analizan las necesidades de los usulutecos,</w:t>
      </w:r>
    </w:p>
    <w:p w14:paraId="5607FDA4" w14:textId="77777777" w:rsidR="00997651" w:rsidRDefault="00997651" w:rsidP="00997651">
      <w:pPr>
        <w:jc w:val="center"/>
        <w:rPr>
          <w:sz w:val="28"/>
        </w:rPr>
      </w:pPr>
      <w:r w:rsidRPr="00997651">
        <w:rPr>
          <w:noProof/>
          <w:sz w:val="28"/>
          <w:lang w:eastAsia="es-SV"/>
        </w:rPr>
        <w:drawing>
          <wp:inline distT="0" distB="0" distL="0" distR="0" wp14:anchorId="074D9B20" wp14:editId="4744D67E">
            <wp:extent cx="5611574" cy="2067636"/>
            <wp:effectExtent l="95250" t="95250" r="103505" b="104140"/>
            <wp:docPr id="183" name="Imagen 183" descr="C:\Users\PRE002\Pictures\uaip abril\20 ABRIL\Reunión de Concejo Municipal Plural este día donde se analizan las necesidades de los usulute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uaip abril\20 ABRIL\Reunión de Concejo Municipal Plural este día donde se analizan las necesidades de los usulutecos, (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41730" cy="20787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9A5645" w14:textId="77777777" w:rsidR="00997651" w:rsidRDefault="00997651" w:rsidP="00997651">
      <w:pPr>
        <w:jc w:val="center"/>
        <w:rPr>
          <w:sz w:val="28"/>
        </w:rPr>
      </w:pPr>
      <w:r w:rsidRPr="00997651">
        <w:rPr>
          <w:noProof/>
          <w:sz w:val="28"/>
          <w:lang w:eastAsia="es-SV"/>
        </w:rPr>
        <w:drawing>
          <wp:inline distT="0" distB="0" distL="0" distR="0" wp14:anchorId="36E57EA2" wp14:editId="1D37E50B">
            <wp:extent cx="5611574" cy="2279176"/>
            <wp:effectExtent l="95250" t="95250" r="103505" b="102235"/>
            <wp:docPr id="184" name="Imagen 184" descr="C:\Users\PRE002\Pictures\uaip abril\20 ABRIL\Reunión de Concejo Municipal Plural este día donde se analizan las necesidades de los usulute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uaip abril\20 ABRIL\Reunión de Concejo Municipal Plural este día donde se analizan las necesidades de los usulutecos, (3).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24956" cy="22846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EC58CD" w14:textId="77777777" w:rsidR="00ED5827" w:rsidRDefault="00ED5827" w:rsidP="00997651">
      <w:pPr>
        <w:jc w:val="center"/>
        <w:rPr>
          <w:sz w:val="28"/>
        </w:rPr>
      </w:pPr>
      <w:r w:rsidRPr="00ED5827">
        <w:rPr>
          <w:noProof/>
          <w:sz w:val="28"/>
          <w:lang w:eastAsia="es-SV"/>
        </w:rPr>
        <w:drawing>
          <wp:inline distT="0" distB="0" distL="0" distR="0" wp14:anchorId="045AA8D2" wp14:editId="250B4141">
            <wp:extent cx="5611574" cy="2169994"/>
            <wp:effectExtent l="95250" t="95250" r="103505" b="97155"/>
            <wp:docPr id="185" name="Imagen 185" descr="C:\Users\PRE002\Pictures\uaip abril\20 ABRIL\Reunión de Concejo Municipal Plural este día donde se analizan las necesidades de los usulute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uaip abril\20 ABRIL\Reunión de Concejo Municipal Plural este día donde se analizan las necesidades de los usulutecos,.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27867" cy="21762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17921B" w14:textId="77777777" w:rsidR="00ED5827" w:rsidRDefault="00ED5827" w:rsidP="00ED5827">
      <w:pPr>
        <w:rPr>
          <w:sz w:val="28"/>
        </w:rPr>
      </w:pPr>
      <w:r>
        <w:rPr>
          <w:sz w:val="28"/>
        </w:rPr>
        <w:lastRenderedPageBreak/>
        <w:t>21-04-23</w:t>
      </w:r>
    </w:p>
    <w:p w14:paraId="5B4CE348" w14:textId="77777777" w:rsidR="00ED5827" w:rsidRDefault="00ED5827" w:rsidP="00ED58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MAQUINARIA HACIA LA BORDA.</w:t>
      </w:r>
    </w:p>
    <w:p w14:paraId="2FB83A51" w14:textId="77777777" w:rsidR="00ED5827" w:rsidRDefault="00ED5827" w:rsidP="00ED5827">
      <w:pPr>
        <w:jc w:val="center"/>
        <w:rPr>
          <w:sz w:val="28"/>
        </w:rPr>
      </w:pPr>
      <w:r w:rsidRPr="00ED5827">
        <w:rPr>
          <w:noProof/>
          <w:sz w:val="28"/>
          <w:lang w:eastAsia="es-SV"/>
        </w:rPr>
        <w:drawing>
          <wp:inline distT="0" distB="0" distL="0" distR="0" wp14:anchorId="3BD32099" wp14:editId="2D965A16">
            <wp:extent cx="5612130" cy="4209098"/>
            <wp:effectExtent l="95250" t="95250" r="102870" b="96520"/>
            <wp:docPr id="186" name="Imagen 186" descr="C:\Users\PRE002\Pictures\uaip abril\21 ABRIL\MAQUINARIA HACIA LA BO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uaip abril\21 ABRIL\MAQUINARIA HACIA LA BORDA..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A20440" w14:textId="77777777" w:rsidR="00ED5827" w:rsidRDefault="00ED5827" w:rsidP="00ED5827">
      <w:pPr>
        <w:jc w:val="center"/>
        <w:rPr>
          <w:sz w:val="28"/>
        </w:rPr>
      </w:pPr>
    </w:p>
    <w:p w14:paraId="6789E862" w14:textId="77777777" w:rsidR="00ED5827" w:rsidRDefault="00ED5827" w:rsidP="00ED5827">
      <w:pPr>
        <w:jc w:val="center"/>
        <w:rPr>
          <w:sz w:val="28"/>
        </w:rPr>
      </w:pPr>
    </w:p>
    <w:p w14:paraId="30A4EF57" w14:textId="77777777" w:rsidR="00ED5827" w:rsidRDefault="00ED5827" w:rsidP="00ED5827">
      <w:pPr>
        <w:jc w:val="center"/>
        <w:rPr>
          <w:sz w:val="28"/>
        </w:rPr>
      </w:pPr>
    </w:p>
    <w:p w14:paraId="427E9A1F" w14:textId="77777777" w:rsidR="00ED5827" w:rsidRDefault="00ED5827" w:rsidP="00ED5827">
      <w:pPr>
        <w:jc w:val="center"/>
        <w:rPr>
          <w:sz w:val="28"/>
        </w:rPr>
      </w:pPr>
    </w:p>
    <w:p w14:paraId="0DEB75F9" w14:textId="77777777" w:rsidR="00ED5827" w:rsidRDefault="00ED5827" w:rsidP="00ED5827">
      <w:pPr>
        <w:jc w:val="center"/>
        <w:rPr>
          <w:sz w:val="28"/>
        </w:rPr>
      </w:pPr>
    </w:p>
    <w:p w14:paraId="1D199BB7" w14:textId="77777777" w:rsidR="00ED5827" w:rsidRDefault="00ED5827" w:rsidP="00ED5827">
      <w:pPr>
        <w:jc w:val="center"/>
        <w:rPr>
          <w:sz w:val="28"/>
        </w:rPr>
      </w:pPr>
    </w:p>
    <w:p w14:paraId="7A776F2E" w14:textId="77777777" w:rsidR="00ED5827" w:rsidRDefault="00ED5827" w:rsidP="00ED5827">
      <w:pPr>
        <w:jc w:val="center"/>
        <w:rPr>
          <w:sz w:val="28"/>
        </w:rPr>
      </w:pPr>
    </w:p>
    <w:p w14:paraId="52F11E49" w14:textId="77777777" w:rsidR="00ED5827" w:rsidRDefault="00ED5827" w:rsidP="00ED5827">
      <w:pPr>
        <w:jc w:val="center"/>
        <w:rPr>
          <w:sz w:val="28"/>
        </w:rPr>
      </w:pPr>
    </w:p>
    <w:p w14:paraId="0723C9FD" w14:textId="77777777" w:rsidR="00ED5827" w:rsidRDefault="00ED5827" w:rsidP="00ED5827">
      <w:pPr>
        <w:jc w:val="center"/>
        <w:rPr>
          <w:sz w:val="28"/>
        </w:rPr>
      </w:pPr>
    </w:p>
    <w:p w14:paraId="03089EDE" w14:textId="77777777" w:rsidR="00ED5827" w:rsidRDefault="00ED5827" w:rsidP="00ED5827">
      <w:pPr>
        <w:rPr>
          <w:sz w:val="28"/>
        </w:rPr>
      </w:pPr>
      <w:r>
        <w:rPr>
          <w:sz w:val="28"/>
        </w:rPr>
        <w:lastRenderedPageBreak/>
        <w:t>21-04-23</w:t>
      </w:r>
    </w:p>
    <w:p w14:paraId="7CC367B6" w14:textId="77777777" w:rsidR="00ED5827" w:rsidRDefault="00ED5827" w:rsidP="00ED58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 REFORESTAR USULUTÁN.</w:t>
      </w:r>
    </w:p>
    <w:p w14:paraId="6F6EB2BE" w14:textId="77777777" w:rsidR="00ED5827" w:rsidRDefault="00ED5827" w:rsidP="00ED5827">
      <w:pPr>
        <w:jc w:val="center"/>
        <w:rPr>
          <w:sz w:val="28"/>
        </w:rPr>
      </w:pPr>
      <w:r w:rsidRPr="00ED5827">
        <w:rPr>
          <w:noProof/>
          <w:sz w:val="28"/>
          <w:lang w:eastAsia="es-SV"/>
        </w:rPr>
        <w:drawing>
          <wp:inline distT="0" distB="0" distL="0" distR="0" wp14:anchorId="7C0AC2EC" wp14:editId="43E4DC22">
            <wp:extent cx="5612109" cy="1862919"/>
            <wp:effectExtent l="95250" t="95250" r="103505" b="99695"/>
            <wp:docPr id="187" name="Imagen 187" descr="C:\Users\PRE002\Pictures\uaip abril\21 ABRIL\A REFORESTAR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uaip abril\21 ABRIL\A REFORESTAR USULUTÁN. (2).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33485" cy="1870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CC1D16" w14:textId="77777777" w:rsidR="00ED5827" w:rsidRDefault="00ED5827" w:rsidP="00ED5827">
      <w:pPr>
        <w:jc w:val="center"/>
        <w:rPr>
          <w:sz w:val="28"/>
        </w:rPr>
      </w:pPr>
      <w:r w:rsidRPr="00ED5827">
        <w:rPr>
          <w:noProof/>
          <w:sz w:val="28"/>
          <w:lang w:eastAsia="es-SV"/>
        </w:rPr>
        <w:drawing>
          <wp:inline distT="0" distB="0" distL="0" distR="0" wp14:anchorId="3DDDDCB1" wp14:editId="03685210">
            <wp:extent cx="5612109" cy="1937982"/>
            <wp:effectExtent l="95250" t="95250" r="103505" b="100965"/>
            <wp:docPr id="188" name="Imagen 188" descr="C:\Users\PRE002\Pictures\uaip abril\21 ABRIL\A REFORESTAR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uaip abril\21 ABRIL\A REFORESTAR USULUTÁN. (3).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32091" cy="19448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84846C" w14:textId="77777777" w:rsidR="00ED5827" w:rsidRDefault="00ED5827" w:rsidP="00ED5827">
      <w:pPr>
        <w:jc w:val="center"/>
        <w:rPr>
          <w:sz w:val="28"/>
        </w:rPr>
      </w:pPr>
      <w:r w:rsidRPr="00ED5827">
        <w:rPr>
          <w:noProof/>
          <w:sz w:val="28"/>
          <w:lang w:eastAsia="es-SV"/>
        </w:rPr>
        <w:drawing>
          <wp:inline distT="0" distB="0" distL="0" distR="0" wp14:anchorId="5420E888" wp14:editId="0D859681">
            <wp:extent cx="5612109" cy="2702256"/>
            <wp:effectExtent l="95250" t="95250" r="103505" b="98425"/>
            <wp:docPr id="189" name="Imagen 189" descr="C:\Users\PRE002\Pictures\uaip abril\21 ABRIL\A REFORESTAR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uaip abril\21 ABRIL\A REFORESTAR USULUTÁN..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17102" cy="27046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D8FC3F" w14:textId="77777777" w:rsidR="00ED5827" w:rsidRDefault="00ED5827" w:rsidP="00ED5827">
      <w:pPr>
        <w:rPr>
          <w:sz w:val="28"/>
        </w:rPr>
      </w:pPr>
      <w:r>
        <w:rPr>
          <w:sz w:val="28"/>
        </w:rPr>
        <w:lastRenderedPageBreak/>
        <w:t>21-04-23</w:t>
      </w:r>
    </w:p>
    <w:p w14:paraId="0A51F500" w14:textId="77777777" w:rsidR="00ED5827" w:rsidRDefault="00ED5827" w:rsidP="00ED58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realizaron las bodas municipales El Lic Ricardo Palacios en Representación de nuestro Alcalde Municipal Doctor Luis Ernesto Ayala Benítez</w:t>
      </w:r>
    </w:p>
    <w:p w14:paraId="0530BB00" w14:textId="77777777" w:rsidR="00ED5827" w:rsidRDefault="00ED5827" w:rsidP="00ED5827">
      <w:pPr>
        <w:jc w:val="center"/>
        <w:rPr>
          <w:sz w:val="28"/>
        </w:rPr>
      </w:pPr>
      <w:r w:rsidRPr="00ED5827">
        <w:rPr>
          <w:noProof/>
          <w:sz w:val="28"/>
          <w:lang w:eastAsia="es-SV"/>
        </w:rPr>
        <w:drawing>
          <wp:inline distT="0" distB="0" distL="0" distR="0" wp14:anchorId="58EB9852" wp14:editId="613F6A3D">
            <wp:extent cx="5611574" cy="1972102"/>
            <wp:effectExtent l="95250" t="95250" r="103505" b="104775"/>
            <wp:docPr id="190" name="Imagen 190" descr="C:\Users\PRE002\Pictures\uaip abril\21 ABRIL\Este día se realizaron las bodas municipales  El Lic Ricardo Palacios en Representación de nuestro Alcalde Municipal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uaip abril\21 ABRIL\Este día se realizaron las bodas municipales  El Lic Ricardo Palacios en Representación de nuestro Alcalde Municipal Doctor Luis Ernesto Ayala Benítez.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34667" cy="19802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8292BE" w14:textId="77777777" w:rsidR="00BB5208" w:rsidRDefault="00BB5208" w:rsidP="00ED5827">
      <w:pPr>
        <w:jc w:val="center"/>
        <w:rPr>
          <w:sz w:val="28"/>
        </w:rPr>
      </w:pPr>
      <w:r w:rsidRPr="00BB5208">
        <w:rPr>
          <w:noProof/>
          <w:sz w:val="28"/>
          <w:lang w:eastAsia="es-SV"/>
        </w:rPr>
        <w:drawing>
          <wp:inline distT="0" distB="0" distL="0" distR="0" wp14:anchorId="58DB87F1" wp14:editId="78FB03F6">
            <wp:extent cx="5611574" cy="1978926"/>
            <wp:effectExtent l="95250" t="95250" r="103505" b="97790"/>
            <wp:docPr id="191" name="Imagen 191" descr="C:\Users\PRE002\Pictures\uaip abril\21 ABRIL\Este día se realizaron las bodas municipales  El Lic Ricardo Palacios en Representación de nuestro Alcalde Municipal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uaip abril\21 ABRIL\Este día se realizaron las bodas municipales  El Lic Ricardo Palacios en Representación de nuestro Alcalde Municipal Doctor Luis Ernesto Ayala Benítez (2).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29285" cy="19851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444F26" w14:textId="77777777" w:rsidR="00BB5208" w:rsidRDefault="00BB5208" w:rsidP="00ED5827">
      <w:pPr>
        <w:jc w:val="center"/>
        <w:rPr>
          <w:sz w:val="28"/>
        </w:rPr>
      </w:pPr>
      <w:r w:rsidRPr="00BB5208">
        <w:rPr>
          <w:noProof/>
          <w:sz w:val="28"/>
          <w:lang w:eastAsia="es-SV"/>
        </w:rPr>
        <w:drawing>
          <wp:inline distT="0" distB="0" distL="0" distR="0" wp14:anchorId="50D3E549" wp14:editId="6C0FF12A">
            <wp:extent cx="5611574" cy="2313296"/>
            <wp:effectExtent l="95250" t="95250" r="84455" b="87630"/>
            <wp:docPr id="192" name="Imagen 192" descr="C:\Users\PRE002\Pictures\uaip abril\21 ABRIL\Este día se realizaron las bodas municipales  El Lic Ricardo Palacios en Representación de nuestro Alcalde Municipal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uaip abril\21 ABRIL\Este día se realizaron las bodas municipales  El Lic Ricardo Palacios en Representación de nuestro Alcalde Municipal Doctor Luis Ernesto Ayala Benítez (3).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27033" cy="23196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9D53A0" w14:textId="77777777" w:rsidR="00BB5208" w:rsidRDefault="00BB5208" w:rsidP="00BB5208">
      <w:pPr>
        <w:rPr>
          <w:sz w:val="28"/>
        </w:rPr>
      </w:pPr>
      <w:r>
        <w:rPr>
          <w:sz w:val="28"/>
        </w:rPr>
        <w:lastRenderedPageBreak/>
        <w:t>21-04-23</w:t>
      </w:r>
    </w:p>
    <w:p w14:paraId="729DED66" w14:textId="77777777" w:rsidR="00BB5208" w:rsidRDefault="00BB5208" w:rsidP="00BB520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Proyectos y Red Vial continúan con los trabajos de readoquinado en Colonia Florida,</w:t>
      </w:r>
    </w:p>
    <w:p w14:paraId="2FA95ED0" w14:textId="77777777" w:rsidR="00BB5208" w:rsidRDefault="00454830" w:rsidP="00BB5208">
      <w:pPr>
        <w:jc w:val="center"/>
        <w:rPr>
          <w:sz w:val="28"/>
        </w:rPr>
      </w:pPr>
      <w:r w:rsidRPr="00454830">
        <w:rPr>
          <w:noProof/>
          <w:sz w:val="28"/>
          <w:lang w:eastAsia="es-SV"/>
        </w:rPr>
        <w:drawing>
          <wp:inline distT="0" distB="0" distL="0" distR="0" wp14:anchorId="3AA3DBAF" wp14:editId="3B2F9321">
            <wp:extent cx="5611574" cy="2108579"/>
            <wp:effectExtent l="95250" t="95250" r="103505" b="101600"/>
            <wp:docPr id="193" name="Imagen 193" descr="C:\Users\PRE002\Pictures\uaip abril\21 ABRIL\El Personal de Proyectos y Red Vial continúan con los trabajos de readoquinado en Colonia Flor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uaip abril\21 ABRIL\El Personal de Proyectos y Red Vial continúan con los trabajos de readoquinado en Colonia Florida,.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30779" cy="21157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A715AD" w14:textId="77777777" w:rsidR="00454830" w:rsidRDefault="00454830" w:rsidP="00BB5208">
      <w:pPr>
        <w:jc w:val="center"/>
        <w:rPr>
          <w:sz w:val="28"/>
        </w:rPr>
      </w:pPr>
      <w:r w:rsidRPr="00454830">
        <w:rPr>
          <w:noProof/>
          <w:sz w:val="28"/>
          <w:lang w:eastAsia="es-SV"/>
        </w:rPr>
        <w:drawing>
          <wp:inline distT="0" distB="0" distL="0" distR="0" wp14:anchorId="2B2C2890" wp14:editId="581CF267">
            <wp:extent cx="5611249" cy="1781033"/>
            <wp:effectExtent l="95250" t="95250" r="85090" b="86360"/>
            <wp:docPr id="194" name="Imagen 194" descr="C:\Users\PRE002\Pictures\uaip abril\21 ABRIL\El Personal de Proyectos y Red Vial continúan con los trabajos de readoquinado en Colonia Flori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uaip abril\21 ABRIL\El Personal de Proyectos y Red Vial continúan con los trabajos de readoquinado en Colonia Florida, (3).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39599" cy="17900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F74599" w14:textId="77777777" w:rsidR="00454830" w:rsidRDefault="00454830" w:rsidP="00BB5208">
      <w:pPr>
        <w:jc w:val="center"/>
        <w:rPr>
          <w:sz w:val="28"/>
        </w:rPr>
      </w:pPr>
      <w:r w:rsidRPr="00454830">
        <w:rPr>
          <w:noProof/>
          <w:sz w:val="28"/>
          <w:lang w:eastAsia="es-SV"/>
        </w:rPr>
        <w:drawing>
          <wp:inline distT="0" distB="0" distL="0" distR="0" wp14:anchorId="698C4E4E" wp14:editId="46A4EDF6">
            <wp:extent cx="5611574" cy="2531660"/>
            <wp:effectExtent l="95250" t="95250" r="103505" b="97790"/>
            <wp:docPr id="195" name="Imagen 195" descr="C:\Users\PRE002\Pictures\uaip abril\21 ABRIL\El Personal de Proyectos y Red Vial continúan con los trabajos de readoquinado en Colonia Flori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uaip abril\21 ABRIL\El Personal de Proyectos y Red Vial continúan con los trabajos de readoquinado en Colonia Florida, (2).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21746" cy="25362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35B775" w14:textId="77777777" w:rsidR="00454830" w:rsidRDefault="00454830" w:rsidP="00454830">
      <w:pPr>
        <w:rPr>
          <w:sz w:val="28"/>
        </w:rPr>
      </w:pPr>
      <w:r>
        <w:rPr>
          <w:sz w:val="28"/>
        </w:rPr>
        <w:lastRenderedPageBreak/>
        <w:t>21-04-23</w:t>
      </w:r>
    </w:p>
    <w:p w14:paraId="1BCBB1D0" w14:textId="77777777" w:rsidR="00454830" w:rsidRDefault="00454830" w:rsidP="0045483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Por décadas los habitantes habían solicitado la intervención de las calles en colonia Altos de Piedra y otras comunidades cercanas</w:t>
      </w:r>
    </w:p>
    <w:p w14:paraId="707135C7" w14:textId="77777777" w:rsidR="00454830" w:rsidRDefault="00454830" w:rsidP="00454830">
      <w:pPr>
        <w:jc w:val="center"/>
        <w:rPr>
          <w:sz w:val="28"/>
        </w:rPr>
      </w:pPr>
      <w:r w:rsidRPr="00454830">
        <w:rPr>
          <w:noProof/>
          <w:sz w:val="28"/>
          <w:lang w:eastAsia="es-SV"/>
        </w:rPr>
        <w:drawing>
          <wp:inline distT="0" distB="0" distL="0" distR="0" wp14:anchorId="4049D839" wp14:editId="6BF8E516">
            <wp:extent cx="5611574" cy="2156347"/>
            <wp:effectExtent l="95250" t="95250" r="84455" b="92075"/>
            <wp:docPr id="196" name="Imagen 196" descr="C:\Users\PRE002\Pictures\uaip abril\21 ABRIL\Por décadas los habitantes habían solicitado la intervención de las calles en colonia Altos de Piedra y otras comunidades cerc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uaip abril\21 ABRIL\Por décadas los habitantes habían solicitado la intervención de las calles en colonia Altos de Piedra y otras comunidades cercanas.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27361" cy="21624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28FC7E" w14:textId="77777777" w:rsidR="00454830" w:rsidRDefault="00454830" w:rsidP="00454830">
      <w:pPr>
        <w:jc w:val="center"/>
        <w:rPr>
          <w:sz w:val="28"/>
        </w:rPr>
      </w:pPr>
      <w:r w:rsidRPr="00454830">
        <w:rPr>
          <w:noProof/>
          <w:sz w:val="28"/>
          <w:lang w:eastAsia="es-SV"/>
        </w:rPr>
        <w:drawing>
          <wp:inline distT="0" distB="0" distL="0" distR="0" wp14:anchorId="467969CA" wp14:editId="3ADC3A55">
            <wp:extent cx="5611281" cy="1774208"/>
            <wp:effectExtent l="95250" t="95250" r="104140" b="92710"/>
            <wp:docPr id="197" name="Imagen 197" descr="C:\Users\PRE002\Pictures\uaip abril\21 ABRIL\Por décadas los habitantes habían solicitado la intervención de las calles en colonia Altos de Piedra y otras comunidades cercan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uaip abril\21 ABRIL\Por décadas los habitantes habían solicitado la intervención de las calles en colonia Altos de Piedra y otras comunidades cercanas (3).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30474" cy="17802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6B4883" w14:textId="77777777" w:rsidR="00454830" w:rsidRDefault="00454830" w:rsidP="00454830">
      <w:pPr>
        <w:jc w:val="center"/>
        <w:rPr>
          <w:sz w:val="28"/>
        </w:rPr>
      </w:pPr>
      <w:r w:rsidRPr="00454830">
        <w:rPr>
          <w:noProof/>
          <w:sz w:val="28"/>
          <w:lang w:eastAsia="es-SV"/>
        </w:rPr>
        <w:drawing>
          <wp:inline distT="0" distB="0" distL="0" distR="0" wp14:anchorId="2DB6A174" wp14:editId="525C990F">
            <wp:extent cx="5611574" cy="2483893"/>
            <wp:effectExtent l="95250" t="95250" r="103505" b="88265"/>
            <wp:docPr id="198" name="Imagen 198" descr="C:\Users\PRE002\Pictures\uaip abril\21 ABRIL\Por décadas los habitantes habían solicitado la intervención de las calles en colonia Altos de Piedra y otras comunidades cerca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uaip abril\21 ABRIL\Por décadas los habitantes habían solicitado la intervención de las calles en colonia Altos de Piedra y otras comunidades cercanas (2).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19715" cy="24874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C9A227" w14:textId="77777777" w:rsidR="00454830" w:rsidRDefault="00A8181B" w:rsidP="00A8181B">
      <w:pPr>
        <w:rPr>
          <w:sz w:val="28"/>
        </w:rPr>
      </w:pPr>
      <w:r>
        <w:rPr>
          <w:sz w:val="28"/>
        </w:rPr>
        <w:lastRenderedPageBreak/>
        <w:t>21-04-23</w:t>
      </w:r>
    </w:p>
    <w:p w14:paraId="495EA6D5" w14:textId="77777777" w:rsidR="00A8181B" w:rsidRDefault="00A8181B" w:rsidP="00A818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continuaron los trabajos de excavación de 500 metros lineales y 1 metro de profundidad para la introducción de tubería para agua potable en Lotificación Valle Nuevo</w:t>
      </w:r>
    </w:p>
    <w:p w14:paraId="4F330C19" w14:textId="77777777" w:rsidR="00A8181B" w:rsidRDefault="00A8181B" w:rsidP="00A8181B">
      <w:pPr>
        <w:jc w:val="center"/>
        <w:rPr>
          <w:sz w:val="28"/>
        </w:rPr>
      </w:pPr>
      <w:r w:rsidRPr="00A8181B">
        <w:rPr>
          <w:noProof/>
          <w:sz w:val="28"/>
          <w:lang w:eastAsia="es-SV"/>
        </w:rPr>
        <w:drawing>
          <wp:inline distT="0" distB="0" distL="0" distR="0" wp14:anchorId="4568BDF3" wp14:editId="5E4BE386">
            <wp:extent cx="5611574" cy="1992573"/>
            <wp:effectExtent l="95250" t="95250" r="84455" b="103505"/>
            <wp:docPr id="199" name="Imagen 199" descr="C:\Users\PRE002\Pictures\uaip abril\21 ABRIL\Este día continuaron los trabajos de excavación de 500 metros lineales y 1 metro de profundidad para la introducción de tubería para agua potable en Lotificación Valle Nu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uaip abril\21 ABRIL\Este día continuaron los trabajos de excavación de 500 metros lineales y 1 metro de profundidad para la introducción de tubería para agua potable en Lotificación Valle Nuevo.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24321" cy="19970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64094C" w14:textId="77777777" w:rsidR="00A8181B" w:rsidRDefault="00A8181B" w:rsidP="00A8181B">
      <w:pPr>
        <w:jc w:val="center"/>
        <w:rPr>
          <w:sz w:val="28"/>
        </w:rPr>
      </w:pPr>
      <w:r w:rsidRPr="00A8181B">
        <w:rPr>
          <w:noProof/>
          <w:sz w:val="28"/>
          <w:lang w:eastAsia="es-SV"/>
        </w:rPr>
        <w:drawing>
          <wp:inline distT="0" distB="0" distL="0" distR="0" wp14:anchorId="20647A20" wp14:editId="49ADED6C">
            <wp:extent cx="5611574" cy="1978926"/>
            <wp:effectExtent l="95250" t="95250" r="103505" b="97790"/>
            <wp:docPr id="200" name="Imagen 200" descr="C:\Users\PRE002\Pictures\uaip abril\21 ABRIL\Este día continuaron los trabajos de excavación de 500 metros lineales y 1 metro de profundidad para la introducción de tubería para agua potable en Lotificación Valle Nuev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uaip abril\21 ABRIL\Este día continuaron los trabajos de excavación de 500 metros lineales y 1 metro de profundidad para la introducción de tubería para agua potable en Lotificación Valle Nuevo (3).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33477" cy="1986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C5B03B" w14:textId="77777777" w:rsidR="00A8181B" w:rsidRDefault="00A8181B" w:rsidP="00A8181B">
      <w:pPr>
        <w:jc w:val="center"/>
        <w:rPr>
          <w:sz w:val="28"/>
        </w:rPr>
      </w:pPr>
      <w:r w:rsidRPr="00A8181B">
        <w:rPr>
          <w:noProof/>
          <w:sz w:val="28"/>
          <w:lang w:eastAsia="es-SV"/>
        </w:rPr>
        <w:drawing>
          <wp:inline distT="0" distB="0" distL="0" distR="0" wp14:anchorId="307A333C" wp14:editId="5B0C46F5">
            <wp:extent cx="5611574" cy="1883391"/>
            <wp:effectExtent l="95250" t="95250" r="84455" b="98425"/>
            <wp:docPr id="201" name="Imagen 201" descr="C:\Users\PRE002\Pictures\uaip abril\21 ABRIL\Este día continuaron los trabajos de excavación de 500 metros lineales y 1 metro de profundidad para la introducción de tubería para agua potable en Lotificación Valle Nuev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uaip abril\21 ABRIL\Este día continuaron los trabajos de excavación de 500 metros lineales y 1 metro de profundidad para la introducción de tubería para agua potable en Lotificación Valle Nuevo (2).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30247" cy="18896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069896" w14:textId="77777777" w:rsidR="00A8181B" w:rsidRDefault="00A8181B" w:rsidP="00A8181B">
      <w:pPr>
        <w:jc w:val="center"/>
        <w:rPr>
          <w:sz w:val="28"/>
        </w:rPr>
      </w:pPr>
    </w:p>
    <w:p w14:paraId="23185B1B" w14:textId="77777777" w:rsidR="00A8181B" w:rsidRDefault="00A8181B" w:rsidP="00A8181B">
      <w:pPr>
        <w:rPr>
          <w:sz w:val="28"/>
        </w:rPr>
      </w:pPr>
      <w:r>
        <w:rPr>
          <w:sz w:val="28"/>
        </w:rPr>
        <w:lastRenderedPageBreak/>
        <w:t>21-04-23</w:t>
      </w:r>
    </w:p>
    <w:p w14:paraId="786BDF84" w14:textId="77777777" w:rsidR="00A8181B" w:rsidRDefault="00A8181B" w:rsidP="00A818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Empleados de la Municipalidad, realizaron reparación de festones y colocación de globos chinos en las 5 cuadras más alegres de Usulután Paseo El Calvario</w:t>
      </w:r>
    </w:p>
    <w:p w14:paraId="5D6ABA72" w14:textId="77777777" w:rsidR="00A8181B" w:rsidRDefault="00A8181B" w:rsidP="00A8181B">
      <w:pPr>
        <w:jc w:val="center"/>
        <w:rPr>
          <w:sz w:val="28"/>
        </w:rPr>
      </w:pPr>
      <w:r w:rsidRPr="00A8181B">
        <w:rPr>
          <w:noProof/>
          <w:sz w:val="28"/>
          <w:lang w:eastAsia="es-SV"/>
        </w:rPr>
        <w:drawing>
          <wp:inline distT="0" distB="0" distL="0" distR="0" wp14:anchorId="010B0DC2" wp14:editId="201B7C68">
            <wp:extent cx="5611574" cy="1999397"/>
            <wp:effectExtent l="95250" t="95250" r="103505" b="96520"/>
            <wp:docPr id="202" name="Imagen 202" descr="C:\Users\PRE002\Pictures\uaip abril\21 ABRIL\Esta mañana Empleados de la  Municipalidad,  realizaron reparación de festones  y colocación de globos chinos en las 5 cuadras más alegres de Usulután 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uaip abril\21 ABRIL\Esta mañana Empleados de la  Municipalidad,  realizaron reparación de festones  y colocación de globos chinos en las 5 cuadras más alegres de Usulután Paseo El Calvario.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30531" cy="20061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7F8C0A" w14:textId="77777777" w:rsidR="00A8181B" w:rsidRDefault="00A8181B" w:rsidP="00A8181B">
      <w:pPr>
        <w:jc w:val="center"/>
        <w:rPr>
          <w:sz w:val="28"/>
        </w:rPr>
      </w:pPr>
      <w:r w:rsidRPr="00A8181B">
        <w:rPr>
          <w:noProof/>
          <w:sz w:val="28"/>
          <w:lang w:eastAsia="es-SV"/>
        </w:rPr>
        <w:drawing>
          <wp:inline distT="0" distB="0" distL="0" distR="0" wp14:anchorId="59806CB6" wp14:editId="2ED759AC">
            <wp:extent cx="5611574" cy="1801505"/>
            <wp:effectExtent l="95250" t="95250" r="103505" b="103505"/>
            <wp:docPr id="203" name="Imagen 203" descr="C:\Users\PRE002\Pictures\uaip abril\21 ABRIL\Esta mañana Empleados de la  Municipalidad,  realizaron reparación de festones  y colocación de globos chinos en las 5 cuadras más alegres de Usulután Paseo El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uaip abril\21 ABRIL\Esta mañana Empleados de la  Municipalidad,  realizaron reparación de festones  y colocación de globos chinos en las 5 cuadras más alegres de Usulután Paseo El Calvario (3).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34352" cy="18088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2C59A9" w14:textId="77777777" w:rsidR="00A8181B" w:rsidRDefault="00A8181B" w:rsidP="00A8181B">
      <w:pPr>
        <w:jc w:val="center"/>
        <w:rPr>
          <w:sz w:val="28"/>
        </w:rPr>
      </w:pPr>
      <w:r w:rsidRPr="00A8181B">
        <w:rPr>
          <w:noProof/>
          <w:sz w:val="28"/>
          <w:lang w:eastAsia="es-SV"/>
        </w:rPr>
        <w:drawing>
          <wp:inline distT="0" distB="0" distL="0" distR="0" wp14:anchorId="1697EBA9" wp14:editId="5D387381">
            <wp:extent cx="5611574" cy="2497541"/>
            <wp:effectExtent l="95250" t="95250" r="103505" b="93345"/>
            <wp:docPr id="204" name="Imagen 204" descr="C:\Users\PRE002\Pictures\uaip abril\21 ABRIL\Esta mañana Empleados de la  Municipalidad,  realizaron reparación de festones  y colocación de globos chinos en las 5 cuadras más alegres de Usulután Pase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uaip abril\21 ABRIL\Esta mañana Empleados de la  Municipalidad,  realizaron reparación de festones  y colocación de globos chinos en las 5 cuadras más alegres de Usulután Paseo El Calvario (2).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22420" cy="25023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78962B" w14:textId="77777777" w:rsidR="00A8181B" w:rsidRDefault="00A8181B" w:rsidP="00A8181B">
      <w:pPr>
        <w:rPr>
          <w:sz w:val="28"/>
        </w:rPr>
      </w:pPr>
      <w:r>
        <w:rPr>
          <w:sz w:val="28"/>
        </w:rPr>
        <w:lastRenderedPageBreak/>
        <w:t>21-04-23</w:t>
      </w:r>
    </w:p>
    <w:p w14:paraId="4F25A711" w14:textId="315907CC" w:rsidR="00A8181B" w:rsidRDefault="00A8181B" w:rsidP="00A818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proyecto de </w:t>
      </w:r>
      <w:r w:rsidR="006546BA">
        <w:rPr>
          <w:rFonts w:ascii="Segoe UI Historic" w:hAnsi="Segoe UI Historic" w:cs="Segoe UI Historic"/>
          <w:color w:val="050505"/>
          <w:sz w:val="23"/>
          <w:szCs w:val="23"/>
          <w:shd w:val="clear" w:color="auto" w:fill="FFFFFF"/>
        </w:rPr>
        <w:t>Concretado</w:t>
      </w:r>
      <w:r>
        <w:rPr>
          <w:rFonts w:ascii="Segoe UI Historic" w:hAnsi="Segoe UI Historic" w:cs="Segoe UI Historic"/>
          <w:color w:val="050505"/>
          <w:sz w:val="23"/>
          <w:szCs w:val="23"/>
          <w:shd w:val="clear" w:color="auto" w:fill="FFFFFF"/>
        </w:rPr>
        <w:t xml:space="preserve"> hidráulico y cordón cuneta continua en Colonia Santa Cristina, se está trabajando en el cordón cuneta</w:t>
      </w:r>
    </w:p>
    <w:p w14:paraId="728720E6" w14:textId="77777777" w:rsidR="00A8181B" w:rsidRDefault="004B462C" w:rsidP="00A8181B">
      <w:pPr>
        <w:jc w:val="center"/>
        <w:rPr>
          <w:sz w:val="28"/>
        </w:rPr>
      </w:pPr>
      <w:r w:rsidRPr="004B462C">
        <w:rPr>
          <w:noProof/>
          <w:sz w:val="28"/>
          <w:lang w:eastAsia="es-SV"/>
        </w:rPr>
        <w:drawing>
          <wp:inline distT="0" distB="0" distL="0" distR="0" wp14:anchorId="59B41625" wp14:editId="6CC27410">
            <wp:extent cx="5611574" cy="2006221"/>
            <wp:effectExtent l="95250" t="95250" r="103505" b="89535"/>
            <wp:docPr id="205" name="Imagen 205" descr="C:\Users\PRE002\Pictures\uaip abril\21 ABRIL\El proyecto de Concreteado hidráulico y cordón cuneta continua en Colonia Santa Cristina, se está trabajando en el cordón cun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uaip abril\21 ABRIL\El proyecto de Concreteado hidráulico y cordón cuneta continua en Colonia Santa Cristina, se está trabajando en el cordón cuneta.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26966" cy="20117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05FCB5" w14:textId="77777777" w:rsidR="004B462C" w:rsidRDefault="004B462C" w:rsidP="00A8181B">
      <w:pPr>
        <w:jc w:val="center"/>
        <w:rPr>
          <w:sz w:val="28"/>
        </w:rPr>
      </w:pPr>
      <w:r w:rsidRPr="004B462C">
        <w:rPr>
          <w:noProof/>
          <w:sz w:val="28"/>
          <w:lang w:eastAsia="es-SV"/>
        </w:rPr>
        <w:drawing>
          <wp:inline distT="0" distB="0" distL="0" distR="0" wp14:anchorId="7AEB75DB" wp14:editId="36155010">
            <wp:extent cx="5611574" cy="1944806"/>
            <wp:effectExtent l="95250" t="95250" r="103505" b="93980"/>
            <wp:docPr id="206" name="Imagen 206" descr="C:\Users\PRE002\Pictures\uaip abril\21 ABRIL\El proyecto de Concreteado hidráulico y cordón cuneta continua en Colonia Santa Cristina, se está trabajando en el cordón cune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uaip abril\21 ABRIL\El proyecto de Concreteado hidráulico y cordón cuneta continua en Colonia Santa Cristina, se está trabajando en el cordón cuneta (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31211" cy="19516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BC8DFD" w14:textId="77777777" w:rsidR="004B462C" w:rsidRDefault="004B462C" w:rsidP="00A8181B">
      <w:pPr>
        <w:jc w:val="center"/>
        <w:rPr>
          <w:sz w:val="28"/>
        </w:rPr>
      </w:pPr>
      <w:r w:rsidRPr="004B462C">
        <w:rPr>
          <w:noProof/>
          <w:sz w:val="28"/>
          <w:lang w:eastAsia="es-SV"/>
        </w:rPr>
        <w:drawing>
          <wp:inline distT="0" distB="0" distL="0" distR="0" wp14:anchorId="6AAD593D" wp14:editId="17457ACA">
            <wp:extent cx="5611574" cy="2306472"/>
            <wp:effectExtent l="95250" t="95250" r="103505" b="93980"/>
            <wp:docPr id="207" name="Imagen 207" descr="C:\Users\PRE002\Pictures\uaip abril\21 ABRIL\El proyecto de Concreteado hidráulico y cordón cuneta continua en Colonia Santa Cristina, se está trabajando en el cordón cune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uaip abril\21 ABRIL\El proyecto de Concreteado hidráulico y cordón cuneta continua en Colonia Santa Cristina, se está trabajando en el cordón cuneta (2).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23058" cy="23111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9FDB69" w14:textId="77777777" w:rsidR="004B462C" w:rsidRDefault="004B462C" w:rsidP="00A8181B">
      <w:pPr>
        <w:jc w:val="center"/>
        <w:rPr>
          <w:sz w:val="28"/>
        </w:rPr>
      </w:pPr>
    </w:p>
    <w:p w14:paraId="54B0FCF9" w14:textId="77777777" w:rsidR="004B462C" w:rsidRDefault="004B462C" w:rsidP="004B462C">
      <w:pPr>
        <w:rPr>
          <w:sz w:val="28"/>
        </w:rPr>
      </w:pPr>
      <w:r>
        <w:rPr>
          <w:sz w:val="28"/>
        </w:rPr>
        <w:lastRenderedPageBreak/>
        <w:t>21-04-23</w:t>
      </w:r>
    </w:p>
    <w:p w14:paraId="24E5AE48" w14:textId="77777777" w:rsidR="004B462C" w:rsidRDefault="004B462C" w:rsidP="004B462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personal de Servicios Ciudadanos continúa con los trabajos de reparación de calle principal que se encontraba en mal estado en Colonia Santa Elena de Cantón el Ojo de Agua, gracias a la gestión de nuestro Alcalde Doctor Luis Ernesto Ayala </w:t>
      </w:r>
      <w:proofErr w:type="spellStart"/>
      <w:r>
        <w:rPr>
          <w:rFonts w:ascii="Segoe UI Historic" w:hAnsi="Segoe UI Historic" w:cs="Segoe UI Historic"/>
          <w:color w:val="050505"/>
          <w:sz w:val="23"/>
          <w:szCs w:val="23"/>
          <w:shd w:val="clear" w:color="auto" w:fill="FFFFFF"/>
        </w:rPr>
        <w:t>Bení</w:t>
      </w:r>
      <w:proofErr w:type="spellEnd"/>
    </w:p>
    <w:p w14:paraId="1A5BC11F" w14:textId="77777777" w:rsidR="004B462C" w:rsidRDefault="004B462C" w:rsidP="004B462C">
      <w:pPr>
        <w:jc w:val="center"/>
        <w:rPr>
          <w:sz w:val="28"/>
        </w:rPr>
      </w:pPr>
      <w:r w:rsidRPr="004B462C">
        <w:rPr>
          <w:noProof/>
          <w:sz w:val="28"/>
          <w:lang w:eastAsia="es-SV"/>
        </w:rPr>
        <w:drawing>
          <wp:inline distT="0" distB="0" distL="0" distR="0" wp14:anchorId="5F845400" wp14:editId="72975BD0">
            <wp:extent cx="5611574" cy="2115403"/>
            <wp:effectExtent l="95250" t="95250" r="103505" b="94615"/>
            <wp:docPr id="208" name="Imagen 208" descr="C:\Users\PRE002\Pictures\uaip abril\21 ABRIL\El personal de Servicios Ciudadanos continúa con los trabajos de reparación de calle principal que se encontraba en mal estado en Colonia Santa Elena de Cantón el Ojo de Agua, gracias a la gestión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uaip abril\21 ABRIL\El personal de Servicios Ciudadanos continúa con los trabajos de reparación de calle principal que se encontraba en mal estado en Colonia Santa Elena de Cantón el Ojo de Agua, gracias a la gestión de  (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30790" cy="2122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0C883F" w14:textId="77777777" w:rsidR="004B462C" w:rsidRDefault="004B462C" w:rsidP="004B462C">
      <w:pPr>
        <w:jc w:val="center"/>
        <w:rPr>
          <w:sz w:val="28"/>
        </w:rPr>
      </w:pPr>
      <w:r w:rsidRPr="004B462C">
        <w:rPr>
          <w:noProof/>
          <w:sz w:val="28"/>
          <w:lang w:eastAsia="es-SV"/>
        </w:rPr>
        <w:drawing>
          <wp:inline distT="0" distB="0" distL="0" distR="0" wp14:anchorId="33AA3645" wp14:editId="23F0CAB6">
            <wp:extent cx="5610995" cy="1951629"/>
            <wp:effectExtent l="95250" t="95250" r="85090" b="86995"/>
            <wp:docPr id="209" name="Imagen 209" descr="C:\Users\PRE002\Pictures\uaip abril\21 ABRIL\El personal de Servicios Ciudadanos continúa con los trabajos de reparación de calle principal que se encontraba en mal estado en Colonia Santa Elena de Cantón el Ojo de Agua, gracias a la gestión 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uaip abril\21 ABRIL\El personal de Servicios Ciudadanos continúa con los trabajos de reparación de calle principal que se encontraba en mal estado en Colonia Santa Elena de Cantón el Ojo de Agua, gracias a la gestión de .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33656" cy="19595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D3A563" w14:textId="77777777" w:rsidR="004B462C" w:rsidRDefault="004B462C" w:rsidP="004B462C">
      <w:pPr>
        <w:jc w:val="center"/>
        <w:rPr>
          <w:sz w:val="28"/>
        </w:rPr>
      </w:pPr>
      <w:r w:rsidRPr="004B462C">
        <w:rPr>
          <w:noProof/>
          <w:sz w:val="28"/>
          <w:lang w:eastAsia="es-SV"/>
        </w:rPr>
        <w:drawing>
          <wp:inline distT="0" distB="0" distL="0" distR="0" wp14:anchorId="679D7331" wp14:editId="1E591F28">
            <wp:extent cx="5611574" cy="2272352"/>
            <wp:effectExtent l="95250" t="95250" r="103505" b="90170"/>
            <wp:docPr id="210" name="Imagen 210" descr="C:\Users\PRE002\Pictures\uaip abril\21 ABRIL\El personal de Servicios Ciudadanos continúa con los trabajos de reparación de calle principal que se encontraba en mal estado en Colonia Santa Elena de Cantón el Ojo de Agua, gracias a la gestión de 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uaip abril\21 ABRIL\El personal de Servicios Ciudadanos continúa con los trabajos de reparación de calle principal que se encontraba en mal estado en Colonia Santa Elena de Cantón el Ojo de Agua, gracias a la gestión de nu.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22933" cy="22769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7CB242" w14:textId="77777777" w:rsidR="004B462C" w:rsidRDefault="004B462C" w:rsidP="004B462C">
      <w:pPr>
        <w:rPr>
          <w:sz w:val="28"/>
        </w:rPr>
      </w:pPr>
      <w:r>
        <w:rPr>
          <w:sz w:val="28"/>
        </w:rPr>
        <w:lastRenderedPageBreak/>
        <w:t>21-04-23</w:t>
      </w:r>
    </w:p>
    <w:p w14:paraId="28CF9260" w14:textId="77777777" w:rsidR="004B462C" w:rsidRPr="004B462C" w:rsidRDefault="004B462C" w:rsidP="004B462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4B462C">
        <w:rPr>
          <w:rFonts w:ascii="Segoe UI Historic" w:eastAsia="Times New Roman" w:hAnsi="Segoe UI Historic" w:cs="Segoe UI Historic"/>
          <w:color w:val="050505"/>
          <w:sz w:val="23"/>
          <w:szCs w:val="23"/>
          <w:lang w:eastAsia="es-SV"/>
        </w:rPr>
        <w:t>ATENCIÓN A LA BORDA.</w:t>
      </w:r>
    </w:p>
    <w:p w14:paraId="3E2F4537" w14:textId="77777777" w:rsidR="004B462C" w:rsidRPr="004B462C" w:rsidRDefault="004B462C" w:rsidP="004B462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4B462C">
        <w:rPr>
          <w:rFonts w:ascii="Segoe UI Historic" w:eastAsia="Times New Roman" w:hAnsi="Segoe UI Historic" w:cs="Segoe UI Historic"/>
          <w:color w:val="050505"/>
          <w:sz w:val="23"/>
          <w:szCs w:val="23"/>
          <w:lang w:eastAsia="es-SV"/>
        </w:rPr>
        <w:t>Hoy dimos inicio a los trabajos de intervención a los puntos críticos de la borda del Río Grande, en Puerto Parada.</w:t>
      </w:r>
    </w:p>
    <w:p w14:paraId="367F2EBD" w14:textId="77777777" w:rsidR="004B462C" w:rsidRDefault="004B462C" w:rsidP="004B462C">
      <w:pPr>
        <w:jc w:val="center"/>
        <w:rPr>
          <w:sz w:val="28"/>
        </w:rPr>
      </w:pPr>
      <w:r w:rsidRPr="004B462C">
        <w:rPr>
          <w:noProof/>
          <w:sz w:val="28"/>
          <w:lang w:eastAsia="es-SV"/>
        </w:rPr>
        <w:drawing>
          <wp:inline distT="0" distB="0" distL="0" distR="0" wp14:anchorId="5C0CFAC6" wp14:editId="78FD7570">
            <wp:extent cx="5612109" cy="2006221"/>
            <wp:effectExtent l="95250" t="95250" r="103505" b="89535"/>
            <wp:docPr id="211" name="Imagen 211" descr="C:\Users\PRE002\Pictures\uaip abril\21 ABRIL\R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uaip abril\21 ABRIL\RDAS.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27678" cy="20117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30E7BE" w14:textId="77777777" w:rsidR="004B462C" w:rsidRDefault="004B462C" w:rsidP="004B462C">
      <w:pPr>
        <w:jc w:val="center"/>
        <w:rPr>
          <w:sz w:val="28"/>
        </w:rPr>
      </w:pPr>
      <w:r w:rsidRPr="004B462C">
        <w:rPr>
          <w:noProof/>
          <w:sz w:val="28"/>
          <w:lang w:eastAsia="es-SV"/>
        </w:rPr>
        <w:drawing>
          <wp:inline distT="0" distB="0" distL="0" distR="0" wp14:anchorId="2E8F3F07" wp14:editId="4871B467">
            <wp:extent cx="5611887" cy="1883391"/>
            <wp:effectExtent l="95250" t="95250" r="84455" b="98425"/>
            <wp:docPr id="212" name="Imagen 212" descr="C:\Users\PRE002\Pictures\uaip abril\21 ABRIL\BOR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uaip abril\21 ABRIL\BORDAS.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30686" cy="18897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37511F" w14:textId="77777777" w:rsidR="004B462C" w:rsidRDefault="004B462C" w:rsidP="004B462C">
      <w:pPr>
        <w:jc w:val="center"/>
        <w:rPr>
          <w:sz w:val="28"/>
        </w:rPr>
      </w:pPr>
      <w:r w:rsidRPr="004B462C">
        <w:rPr>
          <w:noProof/>
          <w:sz w:val="28"/>
          <w:lang w:eastAsia="es-SV"/>
        </w:rPr>
        <w:drawing>
          <wp:inline distT="0" distB="0" distL="0" distR="0" wp14:anchorId="4D22AA7C" wp14:editId="45F3336F">
            <wp:extent cx="5612109" cy="2463421"/>
            <wp:effectExtent l="95250" t="95250" r="103505" b="89535"/>
            <wp:docPr id="213" name="Imagen 213" descr="C:\Users\PRE002\Pictures\uaip abril\21 ABRIL\BOR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uaip abril\21 ABRIL\BORDAS (2).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20161" cy="24669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2FD7B8" w14:textId="77777777" w:rsidR="004B462C" w:rsidRDefault="00285AED" w:rsidP="00285AED">
      <w:pPr>
        <w:rPr>
          <w:sz w:val="28"/>
        </w:rPr>
      </w:pPr>
      <w:r>
        <w:rPr>
          <w:sz w:val="28"/>
        </w:rPr>
        <w:lastRenderedPageBreak/>
        <w:t>22-04-23</w:t>
      </w:r>
    </w:p>
    <w:p w14:paraId="0673964C" w14:textId="77777777" w:rsidR="00285AED" w:rsidRPr="00285AED" w:rsidRDefault="00285AED" w:rsidP="00285AE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85AED">
        <w:rPr>
          <w:rFonts w:ascii="Segoe UI Historic" w:eastAsia="Times New Roman" w:hAnsi="Segoe UI Historic" w:cs="Segoe UI Historic"/>
          <w:color w:val="050505"/>
          <w:sz w:val="23"/>
          <w:szCs w:val="23"/>
          <w:lang w:eastAsia="es-SV"/>
        </w:rPr>
        <w:t>DÍA DE LA TIERRA.</w:t>
      </w:r>
    </w:p>
    <w:p w14:paraId="1B599D08" w14:textId="77777777" w:rsidR="00285AED" w:rsidRPr="00285AED" w:rsidRDefault="00285AED" w:rsidP="00285AE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85AED">
        <w:rPr>
          <w:rFonts w:ascii="Segoe UI Historic" w:eastAsia="Times New Roman" w:hAnsi="Segoe UI Historic" w:cs="Segoe UI Historic"/>
          <w:color w:val="050505"/>
          <w:sz w:val="23"/>
          <w:szCs w:val="23"/>
          <w:lang w:eastAsia="es-SV"/>
        </w:rPr>
        <w:t>Jornada de limpieza organizada por Nuevas Ideas y apoyada por nuestro Alcalde, el doctor Luis Ayala, en el destino turístico de La Poza,</w:t>
      </w:r>
    </w:p>
    <w:p w14:paraId="57E9F0F4" w14:textId="77777777" w:rsidR="00285AED" w:rsidRDefault="00285AED" w:rsidP="00285AED">
      <w:pPr>
        <w:jc w:val="center"/>
        <w:rPr>
          <w:sz w:val="28"/>
        </w:rPr>
      </w:pPr>
    </w:p>
    <w:p w14:paraId="44CDB18F" w14:textId="77777777" w:rsidR="00285AED" w:rsidRDefault="00285AED" w:rsidP="00285AED">
      <w:pPr>
        <w:jc w:val="center"/>
        <w:rPr>
          <w:sz w:val="28"/>
        </w:rPr>
      </w:pPr>
      <w:r w:rsidRPr="00285AED">
        <w:rPr>
          <w:noProof/>
          <w:sz w:val="28"/>
          <w:lang w:eastAsia="es-SV"/>
        </w:rPr>
        <w:drawing>
          <wp:inline distT="0" distB="0" distL="0" distR="0" wp14:anchorId="1E0901BE" wp14:editId="5A949663">
            <wp:extent cx="5612130" cy="3160407"/>
            <wp:effectExtent l="95250" t="95250" r="102870" b="97155"/>
            <wp:docPr id="214" name="Imagen 214" descr="C:\Users\PRE002\Pictures\uaip abril\21 ABRIL\P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uaip abril\21 ABRIL\POZA.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12130" cy="31604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218A86" w14:textId="77777777" w:rsidR="00285AED" w:rsidRDefault="00285AED" w:rsidP="00285AED">
      <w:pPr>
        <w:jc w:val="center"/>
        <w:rPr>
          <w:sz w:val="28"/>
        </w:rPr>
      </w:pPr>
    </w:p>
    <w:p w14:paraId="7BCC0CC5" w14:textId="77777777" w:rsidR="00285AED" w:rsidRDefault="00285AED" w:rsidP="00285AED">
      <w:pPr>
        <w:jc w:val="center"/>
        <w:rPr>
          <w:sz w:val="28"/>
        </w:rPr>
      </w:pPr>
    </w:p>
    <w:p w14:paraId="5E12D674" w14:textId="77777777" w:rsidR="00285AED" w:rsidRDefault="00285AED" w:rsidP="00285AED">
      <w:pPr>
        <w:jc w:val="center"/>
        <w:rPr>
          <w:sz w:val="28"/>
        </w:rPr>
      </w:pPr>
    </w:p>
    <w:p w14:paraId="13BA07C5" w14:textId="77777777" w:rsidR="00285AED" w:rsidRDefault="00285AED" w:rsidP="00285AED">
      <w:pPr>
        <w:jc w:val="center"/>
        <w:rPr>
          <w:sz w:val="28"/>
        </w:rPr>
      </w:pPr>
    </w:p>
    <w:p w14:paraId="62C8CC0F" w14:textId="77777777" w:rsidR="00285AED" w:rsidRDefault="00285AED" w:rsidP="00285AED">
      <w:pPr>
        <w:jc w:val="center"/>
        <w:rPr>
          <w:sz w:val="28"/>
        </w:rPr>
      </w:pPr>
    </w:p>
    <w:p w14:paraId="4C493DD4" w14:textId="77777777" w:rsidR="00285AED" w:rsidRDefault="00285AED" w:rsidP="00285AED">
      <w:pPr>
        <w:jc w:val="center"/>
        <w:rPr>
          <w:sz w:val="28"/>
        </w:rPr>
      </w:pPr>
    </w:p>
    <w:p w14:paraId="30D5DAD0" w14:textId="77777777" w:rsidR="00285AED" w:rsidRDefault="00285AED" w:rsidP="00285AED">
      <w:pPr>
        <w:jc w:val="center"/>
        <w:rPr>
          <w:sz w:val="28"/>
        </w:rPr>
      </w:pPr>
    </w:p>
    <w:p w14:paraId="17382D84" w14:textId="77777777" w:rsidR="00285AED" w:rsidRDefault="00285AED" w:rsidP="00285AED">
      <w:pPr>
        <w:jc w:val="center"/>
        <w:rPr>
          <w:sz w:val="28"/>
        </w:rPr>
      </w:pPr>
    </w:p>
    <w:p w14:paraId="6136CD29" w14:textId="77777777" w:rsidR="00285AED" w:rsidRDefault="00285AED" w:rsidP="00285AED">
      <w:pPr>
        <w:jc w:val="center"/>
        <w:rPr>
          <w:sz w:val="28"/>
        </w:rPr>
      </w:pPr>
    </w:p>
    <w:p w14:paraId="0E697E2E" w14:textId="77777777" w:rsidR="00285AED" w:rsidRDefault="00285AED" w:rsidP="00285AED">
      <w:pPr>
        <w:jc w:val="center"/>
        <w:rPr>
          <w:sz w:val="28"/>
        </w:rPr>
      </w:pPr>
    </w:p>
    <w:p w14:paraId="001A6DDA" w14:textId="77777777" w:rsidR="00285AED" w:rsidRDefault="00285AED" w:rsidP="00285AED">
      <w:pPr>
        <w:rPr>
          <w:sz w:val="28"/>
        </w:rPr>
      </w:pPr>
      <w:r>
        <w:rPr>
          <w:sz w:val="28"/>
        </w:rPr>
        <w:lastRenderedPageBreak/>
        <w:t>22-04-23</w:t>
      </w:r>
    </w:p>
    <w:p w14:paraId="10F4EE15" w14:textId="77777777" w:rsidR="00285AED" w:rsidRDefault="00285AED" w:rsidP="00285AE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TRABAJOS EN LA BORDA.</w:t>
      </w:r>
    </w:p>
    <w:p w14:paraId="1F5E63B7" w14:textId="77777777" w:rsidR="00285AED" w:rsidRDefault="00285AED" w:rsidP="00285AED">
      <w:pPr>
        <w:jc w:val="center"/>
        <w:rPr>
          <w:sz w:val="28"/>
        </w:rPr>
      </w:pPr>
      <w:r w:rsidRPr="00285AED">
        <w:rPr>
          <w:noProof/>
          <w:sz w:val="28"/>
          <w:lang w:eastAsia="es-SV"/>
        </w:rPr>
        <w:drawing>
          <wp:inline distT="0" distB="0" distL="0" distR="0" wp14:anchorId="115A2EEE" wp14:editId="4BC72791">
            <wp:extent cx="5611323" cy="2047164"/>
            <wp:effectExtent l="95250" t="95250" r="85090" b="86995"/>
            <wp:docPr id="215" name="Imagen 215" descr="C:\Users\PRE002\Pictures\uaip abril\22 ABRIL\TRABAJOS EN LA BOR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uaip abril\22 ABRIL\TRABAJOS EN LA BORDA. (2).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31360" cy="20544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241B4A" w14:textId="77777777" w:rsidR="00285AED" w:rsidRDefault="00285AED" w:rsidP="00285AED">
      <w:pPr>
        <w:jc w:val="center"/>
        <w:rPr>
          <w:sz w:val="28"/>
        </w:rPr>
      </w:pPr>
    </w:p>
    <w:p w14:paraId="1B37873A" w14:textId="77777777" w:rsidR="004B462C" w:rsidRDefault="00285AED" w:rsidP="004B462C">
      <w:pPr>
        <w:jc w:val="center"/>
        <w:rPr>
          <w:sz w:val="28"/>
        </w:rPr>
      </w:pPr>
      <w:r w:rsidRPr="00285AED">
        <w:rPr>
          <w:noProof/>
          <w:sz w:val="28"/>
          <w:lang w:eastAsia="es-SV"/>
        </w:rPr>
        <w:drawing>
          <wp:inline distT="0" distB="0" distL="0" distR="0" wp14:anchorId="3245CDFA" wp14:editId="3AFBC3AA">
            <wp:extent cx="5610065" cy="1671851"/>
            <wp:effectExtent l="95250" t="95250" r="86360" b="100330"/>
            <wp:docPr id="216" name="Imagen 216" descr="C:\Users\PRE002\Pictures\uaip abril\22 ABRIL\TRABAJOS EN LA BOR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uaip abril\22 ABRIL\TRABAJOS EN LA BORDA. (3).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42722" cy="16815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4B8F65" w14:textId="77777777" w:rsidR="00285AED" w:rsidRDefault="00285AED" w:rsidP="004B462C">
      <w:pPr>
        <w:jc w:val="center"/>
        <w:rPr>
          <w:sz w:val="28"/>
        </w:rPr>
      </w:pPr>
    </w:p>
    <w:p w14:paraId="39C8DF92" w14:textId="77777777" w:rsidR="004B462C" w:rsidRDefault="00285AED" w:rsidP="004B462C">
      <w:pPr>
        <w:jc w:val="center"/>
        <w:rPr>
          <w:sz w:val="28"/>
        </w:rPr>
      </w:pPr>
      <w:r w:rsidRPr="00285AED">
        <w:rPr>
          <w:noProof/>
          <w:sz w:val="28"/>
          <w:lang w:eastAsia="es-SV"/>
        </w:rPr>
        <w:drawing>
          <wp:inline distT="0" distB="0" distL="0" distR="0" wp14:anchorId="678E3469" wp14:editId="557D9050">
            <wp:extent cx="5611323" cy="2320120"/>
            <wp:effectExtent l="95250" t="95250" r="85090" b="99695"/>
            <wp:docPr id="217" name="Imagen 217" descr="C:\Users\PRE002\Pictures\uaip abril\22 ABRIL\TRABAJOS EN LA BO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uaip abril\22 ABRIL\TRABAJOS EN LA BORDA..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20566" cy="23239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35C19F" w14:textId="77777777" w:rsidR="00285AED" w:rsidRDefault="001D7A7B" w:rsidP="001D7A7B">
      <w:pPr>
        <w:rPr>
          <w:sz w:val="28"/>
        </w:rPr>
      </w:pPr>
      <w:r>
        <w:rPr>
          <w:sz w:val="28"/>
        </w:rPr>
        <w:lastRenderedPageBreak/>
        <w:t>23-04-23</w:t>
      </w:r>
    </w:p>
    <w:p w14:paraId="2B51EBF2" w14:textId="77777777" w:rsidR="001D7A7B" w:rsidRDefault="001D7A7B" w:rsidP="001D7A7B">
      <w:pPr>
        <w:jc w:val="center"/>
        <w:rPr>
          <w:rFonts w:ascii="Segoe UI Historic" w:hAnsi="Segoe UI Historic" w:cs="Segoe UI Historic"/>
          <w:color w:val="050505"/>
          <w:sz w:val="23"/>
          <w:szCs w:val="23"/>
          <w:shd w:val="clear" w:color="auto" w:fill="FFFFFF"/>
        </w:rPr>
      </w:pPr>
      <w:proofErr w:type="spellStart"/>
      <w:r>
        <w:rPr>
          <w:rFonts w:ascii="Segoe UI Historic" w:hAnsi="Segoe UI Historic" w:cs="Segoe UI Historic"/>
          <w:color w:val="050505"/>
          <w:sz w:val="23"/>
          <w:szCs w:val="23"/>
          <w:shd w:val="clear" w:color="auto" w:fill="FFFFFF"/>
        </w:rPr>
        <w:t>Visitanos</w:t>
      </w:r>
      <w:proofErr w:type="spellEnd"/>
      <w:r>
        <w:rPr>
          <w:rFonts w:ascii="Segoe UI Historic" w:hAnsi="Segoe UI Historic" w:cs="Segoe UI Historic"/>
          <w:color w:val="050505"/>
          <w:sz w:val="23"/>
          <w:szCs w:val="23"/>
          <w:shd w:val="clear" w:color="auto" w:fill="FFFFFF"/>
        </w:rPr>
        <w:t xml:space="preserve"> estamos en el Parque Raúl </w:t>
      </w:r>
      <w:proofErr w:type="spellStart"/>
      <w:r>
        <w:rPr>
          <w:rFonts w:ascii="Segoe UI Historic" w:hAnsi="Segoe UI Historic" w:cs="Segoe UI Historic"/>
          <w:color w:val="050505"/>
          <w:sz w:val="23"/>
          <w:szCs w:val="23"/>
          <w:shd w:val="clear" w:color="auto" w:fill="FFFFFF"/>
        </w:rPr>
        <w:t>F.Munguía</w:t>
      </w:r>
      <w:proofErr w:type="spellEnd"/>
      <w:r>
        <w:rPr>
          <w:rFonts w:ascii="Segoe UI Historic" w:hAnsi="Segoe UI Historic" w:cs="Segoe UI Historic"/>
          <w:color w:val="050505"/>
          <w:sz w:val="23"/>
          <w:szCs w:val="23"/>
          <w:shd w:val="clear" w:color="auto" w:fill="FFFFFF"/>
        </w:rPr>
        <w:t>.</w:t>
      </w:r>
    </w:p>
    <w:p w14:paraId="00D56E12" w14:textId="77777777" w:rsidR="001D7A7B" w:rsidRDefault="001D7A7B" w:rsidP="001D7A7B">
      <w:pPr>
        <w:jc w:val="center"/>
        <w:rPr>
          <w:sz w:val="28"/>
        </w:rPr>
      </w:pPr>
      <w:r w:rsidRPr="001D7A7B">
        <w:rPr>
          <w:noProof/>
          <w:sz w:val="28"/>
          <w:lang w:eastAsia="es-SV"/>
        </w:rPr>
        <w:drawing>
          <wp:inline distT="0" distB="0" distL="0" distR="0" wp14:anchorId="4D1623AE" wp14:editId="6563A326">
            <wp:extent cx="5611706" cy="2238233"/>
            <wp:effectExtent l="95250" t="95250" r="103505" b="86360"/>
            <wp:docPr id="218" name="Imagen 218" descr="C:\Users\PRE002\Pictures\uaip abril\23 ABRIL\AG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uaip abril\23 ABRIL\AGRO (2).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24275" cy="22432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EC6323" w14:textId="77777777" w:rsidR="001D7A7B" w:rsidRDefault="001D7A7B" w:rsidP="001D7A7B">
      <w:pPr>
        <w:jc w:val="center"/>
        <w:rPr>
          <w:sz w:val="28"/>
        </w:rPr>
      </w:pPr>
      <w:r w:rsidRPr="001D7A7B">
        <w:rPr>
          <w:noProof/>
          <w:sz w:val="28"/>
          <w:lang w:eastAsia="es-SV"/>
        </w:rPr>
        <w:drawing>
          <wp:inline distT="0" distB="0" distL="0" distR="0" wp14:anchorId="3A76D9F2" wp14:editId="7C93FD64">
            <wp:extent cx="5611706" cy="2361063"/>
            <wp:effectExtent l="95250" t="95250" r="103505" b="96520"/>
            <wp:docPr id="219" name="Imagen 219" descr="C:\Users\PRE002\Pictures\uaip abril\23 ABRIL\AG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uaip abril\23 ABRIL\AGRO (3).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24900" cy="23666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A3EAD8" w14:textId="77777777" w:rsidR="001D7A7B" w:rsidRDefault="001D7A7B" w:rsidP="001D7A7B">
      <w:pPr>
        <w:jc w:val="center"/>
        <w:rPr>
          <w:sz w:val="28"/>
        </w:rPr>
      </w:pPr>
      <w:r w:rsidRPr="001D7A7B">
        <w:rPr>
          <w:noProof/>
          <w:sz w:val="28"/>
          <w:lang w:eastAsia="es-SV"/>
        </w:rPr>
        <w:drawing>
          <wp:inline distT="0" distB="0" distL="0" distR="0" wp14:anchorId="546CD56C" wp14:editId="6E445FE1">
            <wp:extent cx="1937982" cy="2162175"/>
            <wp:effectExtent l="95250" t="95250" r="100965" b="85725"/>
            <wp:docPr id="220" name="Imagen 220" descr="C:\Users\PRE002\Pictures\uaip abril\23 ABRIL\A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uaip abril\23 ABRIL\AGRO.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976946" cy="22056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751720" w14:textId="77777777" w:rsidR="001D7A7B" w:rsidRDefault="001D7A7B" w:rsidP="001D7A7B">
      <w:pPr>
        <w:rPr>
          <w:sz w:val="28"/>
        </w:rPr>
      </w:pPr>
      <w:r>
        <w:rPr>
          <w:sz w:val="28"/>
        </w:rPr>
        <w:lastRenderedPageBreak/>
        <w:t>23-04-23</w:t>
      </w:r>
    </w:p>
    <w:p w14:paraId="33052717" w14:textId="77777777" w:rsidR="001D7A7B" w:rsidRDefault="001D7A7B" w:rsidP="001D7A7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PUERTO PARADA RESPALDANDO AL ALCALDE.</w:t>
      </w:r>
    </w:p>
    <w:p w14:paraId="67B97458" w14:textId="77777777" w:rsidR="001D7A7B" w:rsidRDefault="001D7A7B" w:rsidP="001D7A7B">
      <w:pPr>
        <w:jc w:val="center"/>
        <w:rPr>
          <w:sz w:val="28"/>
        </w:rPr>
      </w:pPr>
      <w:r w:rsidRPr="001D7A7B">
        <w:rPr>
          <w:noProof/>
          <w:sz w:val="28"/>
          <w:lang w:eastAsia="es-SV"/>
        </w:rPr>
        <w:drawing>
          <wp:inline distT="0" distB="0" distL="0" distR="0" wp14:anchorId="501F3E29" wp14:editId="59A09BCF">
            <wp:extent cx="5612109" cy="1842448"/>
            <wp:effectExtent l="95250" t="95250" r="103505" b="100965"/>
            <wp:docPr id="221" name="Imagen 221" descr="C:\Users\PRE002\Pictures\uaip abril\23 ABRIL\PUERTO PARADA RESPALDANDO AL AL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uaip abril\23 ABRIL\PUERTO PARADA RESPALDANDO AL ALCALDE..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25300" cy="18467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B14FC0" w14:textId="77777777" w:rsidR="001D7A7B" w:rsidRDefault="001D7A7B" w:rsidP="001D7A7B">
      <w:pPr>
        <w:jc w:val="center"/>
        <w:rPr>
          <w:sz w:val="28"/>
        </w:rPr>
      </w:pPr>
      <w:r w:rsidRPr="001D7A7B">
        <w:rPr>
          <w:noProof/>
          <w:sz w:val="28"/>
          <w:lang w:eastAsia="es-SV"/>
        </w:rPr>
        <w:drawing>
          <wp:inline distT="0" distB="0" distL="0" distR="0" wp14:anchorId="01864A24" wp14:editId="17D6F6CF">
            <wp:extent cx="5612109" cy="1890215"/>
            <wp:effectExtent l="95250" t="95250" r="103505" b="91440"/>
            <wp:docPr id="222" name="Imagen 222" descr="C:\Users\PRE002\Pictures\uaip abril\23 ABRIL\PUERTO PARADA RESPALDANDO AL ALCAL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uaip abril\23 ABRIL\PUERTO PARADA RESPALDANDO AL ALCALDE. (2).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31991" cy="18969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4D5549" w14:textId="77777777" w:rsidR="001D7A7B" w:rsidRDefault="001D7A7B" w:rsidP="001D7A7B">
      <w:pPr>
        <w:jc w:val="center"/>
        <w:rPr>
          <w:sz w:val="28"/>
        </w:rPr>
      </w:pPr>
      <w:r w:rsidRPr="001D7A7B">
        <w:rPr>
          <w:noProof/>
          <w:sz w:val="28"/>
          <w:lang w:eastAsia="es-SV"/>
        </w:rPr>
        <w:drawing>
          <wp:inline distT="0" distB="0" distL="0" distR="0" wp14:anchorId="2CC731BA" wp14:editId="70CB7955">
            <wp:extent cx="5612109" cy="2361062"/>
            <wp:effectExtent l="95250" t="95250" r="103505" b="96520"/>
            <wp:docPr id="223" name="Imagen 223" descr="C:\Users\PRE002\Pictures\uaip abril\23 ABRIL\PUERTO PARADA RESPALDANDO AL ALCAL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uaip abril\23 ABRIL\PUERTO PARADA RESPALDANDO AL ALCALDE. (3).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16345" cy="23628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CDB7DF" w14:textId="77777777" w:rsidR="001D7A7B" w:rsidRDefault="001D7A7B" w:rsidP="001D7A7B">
      <w:pPr>
        <w:jc w:val="center"/>
        <w:rPr>
          <w:sz w:val="28"/>
        </w:rPr>
      </w:pPr>
    </w:p>
    <w:p w14:paraId="2113C480" w14:textId="77777777" w:rsidR="001D7A7B" w:rsidRDefault="001D7A7B" w:rsidP="001D7A7B">
      <w:pPr>
        <w:jc w:val="center"/>
        <w:rPr>
          <w:sz w:val="28"/>
        </w:rPr>
      </w:pPr>
    </w:p>
    <w:p w14:paraId="0E6617DA" w14:textId="77777777" w:rsidR="001D7A7B" w:rsidRDefault="001D7A7B" w:rsidP="001D7A7B">
      <w:pPr>
        <w:rPr>
          <w:sz w:val="28"/>
        </w:rPr>
      </w:pPr>
      <w:r>
        <w:rPr>
          <w:sz w:val="28"/>
        </w:rPr>
        <w:lastRenderedPageBreak/>
        <w:t>24-04-23</w:t>
      </w:r>
    </w:p>
    <w:p w14:paraId="7DADC641" w14:textId="77777777" w:rsidR="001D7A7B" w:rsidRDefault="001D7A7B" w:rsidP="001D7A7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atendiendo a nuestros usuarios desde muy temprano en el Palacio Municipal.</w:t>
      </w:r>
    </w:p>
    <w:p w14:paraId="0E9BB76F" w14:textId="77777777" w:rsidR="001D7A7B" w:rsidRDefault="001D7A7B" w:rsidP="001D7A7B">
      <w:pPr>
        <w:jc w:val="center"/>
        <w:rPr>
          <w:sz w:val="28"/>
        </w:rPr>
      </w:pPr>
      <w:r w:rsidRPr="001D7A7B">
        <w:rPr>
          <w:noProof/>
          <w:sz w:val="28"/>
          <w:lang w:eastAsia="es-SV"/>
        </w:rPr>
        <w:drawing>
          <wp:inline distT="0" distB="0" distL="0" distR="0" wp14:anchorId="48FAA262" wp14:editId="52346C6E">
            <wp:extent cx="5611574" cy="2115403"/>
            <wp:effectExtent l="95250" t="95250" r="103505" b="94615"/>
            <wp:docPr id="224" name="Imagen 224" descr="C:\Users\PRE002\Pictures\uaip abril\24 ABRIL\Estamos atendiendo a nuestros usuarios desde muy temprano en el Palac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uaip abril\24 ABRIL\Estamos atendiendo a nuestros usuarios desde muy temprano en el Palacio Municipal. (2).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29193" cy="21220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D8CEB5" w14:textId="77777777" w:rsidR="001D7A7B" w:rsidRDefault="001D7A7B" w:rsidP="001D7A7B">
      <w:pPr>
        <w:jc w:val="center"/>
        <w:rPr>
          <w:sz w:val="28"/>
        </w:rPr>
      </w:pPr>
      <w:r w:rsidRPr="001D7A7B">
        <w:rPr>
          <w:noProof/>
          <w:sz w:val="28"/>
          <w:lang w:eastAsia="es-SV"/>
        </w:rPr>
        <w:drawing>
          <wp:inline distT="0" distB="0" distL="0" distR="0" wp14:anchorId="4030A834" wp14:editId="25B1B07A">
            <wp:extent cx="5611574" cy="2040340"/>
            <wp:effectExtent l="95250" t="95250" r="103505" b="93345"/>
            <wp:docPr id="225" name="Imagen 225" descr="C:\Users\PRE002\Pictures\uaip abril\24 ABRIL\Estamos atendiendo a nuestros usuarios desde muy temprano en el Palacio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uaip abril\24 ABRIL\Estamos atendiendo a nuestros usuarios desde muy temprano en el Palacio Municipal. (3).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25678" cy="20454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7E9DC4" w14:textId="77777777" w:rsidR="001D7A7B" w:rsidRDefault="001D7A7B" w:rsidP="001D7A7B">
      <w:pPr>
        <w:jc w:val="center"/>
        <w:rPr>
          <w:sz w:val="28"/>
        </w:rPr>
      </w:pPr>
      <w:r w:rsidRPr="001D7A7B">
        <w:rPr>
          <w:noProof/>
          <w:sz w:val="28"/>
          <w:lang w:eastAsia="es-SV"/>
        </w:rPr>
        <w:drawing>
          <wp:inline distT="0" distB="0" distL="0" distR="0" wp14:anchorId="2CCC0D24" wp14:editId="2B20E93C">
            <wp:extent cx="5611574" cy="2320120"/>
            <wp:effectExtent l="95250" t="95250" r="103505" b="99695"/>
            <wp:docPr id="226" name="Imagen 226" descr="C:\Users\PRE002\Pictures\uaip abril\24 ABRIL\Estamos atendiendo a nuestros usuarios desde muy temprano en 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uaip abril\24 ABRIL\Estamos atendiendo a nuestros usuarios desde muy temprano en el Palacio Municipal..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28554" cy="23271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7741E5" w14:textId="77777777" w:rsidR="001D7A7B" w:rsidRDefault="001D7A7B" w:rsidP="001D7A7B">
      <w:pPr>
        <w:rPr>
          <w:sz w:val="28"/>
        </w:rPr>
      </w:pPr>
      <w:r>
        <w:rPr>
          <w:sz w:val="28"/>
        </w:rPr>
        <w:lastRenderedPageBreak/>
        <w:t>24-04-23</w:t>
      </w:r>
    </w:p>
    <w:p w14:paraId="3427B1ED" w14:textId="77777777" w:rsidR="001D7A7B" w:rsidRDefault="001D7A7B" w:rsidP="001D7A7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HUEVOS A 3.95 DÓLARES.</w:t>
      </w:r>
    </w:p>
    <w:p w14:paraId="71E1B2BB" w14:textId="77777777" w:rsidR="001D7A7B" w:rsidRDefault="001D7A7B" w:rsidP="001D7A7B">
      <w:pPr>
        <w:jc w:val="center"/>
        <w:rPr>
          <w:sz w:val="28"/>
        </w:rPr>
      </w:pPr>
      <w:r w:rsidRPr="001D7A7B">
        <w:rPr>
          <w:noProof/>
          <w:sz w:val="28"/>
          <w:lang w:eastAsia="es-SV"/>
        </w:rPr>
        <w:drawing>
          <wp:inline distT="0" distB="0" distL="0" distR="0" wp14:anchorId="28A05D64" wp14:editId="2B2BA0D1">
            <wp:extent cx="5612109" cy="1787857"/>
            <wp:effectExtent l="95250" t="95250" r="103505" b="98425"/>
            <wp:docPr id="227" name="Imagen 227" descr="C:\Users\PRE002\Pictures\uaip abril\24 ABRIL\HUEVOS A 3.95 DÓL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uaip abril\24 ABRIL\HUEVOS A 3.95 DÓLARES..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30363" cy="17936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929469" w14:textId="77777777" w:rsidR="001D7A7B" w:rsidRDefault="001D7A7B" w:rsidP="001D7A7B">
      <w:pPr>
        <w:jc w:val="center"/>
        <w:rPr>
          <w:sz w:val="28"/>
        </w:rPr>
      </w:pPr>
      <w:r w:rsidRPr="001D7A7B">
        <w:rPr>
          <w:noProof/>
          <w:sz w:val="28"/>
          <w:lang w:eastAsia="es-SV"/>
        </w:rPr>
        <w:drawing>
          <wp:inline distT="0" distB="0" distL="0" distR="0" wp14:anchorId="43C54373" wp14:editId="01B95E3C">
            <wp:extent cx="5611887" cy="1910687"/>
            <wp:effectExtent l="95250" t="95250" r="84455" b="90170"/>
            <wp:docPr id="228" name="Imagen 228" descr="C:\Users\PRE002\Pictures\uaip abril\24 ABRIL\HUEVOS A 3.95 DÓLA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uaip abril\24 ABRIL\HUEVOS A 3.95 DÓLARES. (3).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24018" cy="19148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54704F" w14:textId="77777777" w:rsidR="001D7A7B" w:rsidRDefault="001D7A7B" w:rsidP="001D7A7B">
      <w:pPr>
        <w:jc w:val="center"/>
        <w:rPr>
          <w:sz w:val="28"/>
        </w:rPr>
      </w:pPr>
      <w:r w:rsidRPr="001D7A7B">
        <w:rPr>
          <w:noProof/>
          <w:sz w:val="28"/>
          <w:lang w:eastAsia="es-SV"/>
        </w:rPr>
        <w:drawing>
          <wp:inline distT="0" distB="0" distL="0" distR="0" wp14:anchorId="3F60D3E7" wp14:editId="00AE0FED">
            <wp:extent cx="5612109" cy="2367887"/>
            <wp:effectExtent l="95250" t="95250" r="103505" b="90170"/>
            <wp:docPr id="229" name="Imagen 229" descr="C:\Users\PRE002\Pictures\uaip abril\24 ABRIL\HUEVOS A 3.95 DÓLA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uaip abril\24 ABRIL\HUEVOS A 3.95 DÓLARES. (2).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20881" cy="23715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6583C2" w14:textId="77777777" w:rsidR="009433A6" w:rsidRDefault="009433A6" w:rsidP="001D7A7B">
      <w:pPr>
        <w:jc w:val="center"/>
        <w:rPr>
          <w:sz w:val="28"/>
        </w:rPr>
      </w:pPr>
    </w:p>
    <w:p w14:paraId="4F7C6305" w14:textId="77777777" w:rsidR="009433A6" w:rsidRDefault="009433A6" w:rsidP="001D7A7B">
      <w:pPr>
        <w:jc w:val="center"/>
        <w:rPr>
          <w:sz w:val="28"/>
        </w:rPr>
      </w:pPr>
    </w:p>
    <w:p w14:paraId="71EFA3D6" w14:textId="77777777" w:rsidR="009433A6" w:rsidRDefault="009433A6" w:rsidP="009433A6">
      <w:pPr>
        <w:rPr>
          <w:sz w:val="28"/>
        </w:rPr>
      </w:pPr>
      <w:r>
        <w:rPr>
          <w:sz w:val="28"/>
        </w:rPr>
        <w:lastRenderedPageBreak/>
        <w:t>24-04-23</w:t>
      </w:r>
    </w:p>
    <w:p w14:paraId="116D2D99" w14:textId="3F8CF706" w:rsidR="009433A6" w:rsidRDefault="009433A6" w:rsidP="009433A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246"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se reunió</w:t>
      </w:r>
      <w:r w:rsidR="006546BA">
        <w:rPr>
          <w:rFonts w:ascii="Segoe UI Historic" w:hAnsi="Segoe UI Historic" w:cs="Segoe UI Historic"/>
          <w:color w:val="050505"/>
          <w:sz w:val="23"/>
          <w:szCs w:val="23"/>
          <w:shd w:val="clear" w:color="auto" w:fill="FFFFFF"/>
        </w:rPr>
        <w:t>n</w:t>
      </w:r>
      <w:r>
        <w:rPr>
          <w:rFonts w:ascii="Segoe UI Historic" w:hAnsi="Segoe UI Historic" w:cs="Segoe UI Historic"/>
          <w:color w:val="050505"/>
          <w:sz w:val="23"/>
          <w:szCs w:val="23"/>
          <w:shd w:val="clear" w:color="auto" w:fill="FFFFFF"/>
        </w:rPr>
        <w:t xml:space="preserve"> con miembros de la ADESCO de Cantón la Presa Bosques del Rio.</w:t>
      </w:r>
    </w:p>
    <w:p w14:paraId="247B0CF1" w14:textId="77777777" w:rsidR="009433A6" w:rsidRDefault="009433A6" w:rsidP="009433A6">
      <w:pPr>
        <w:jc w:val="center"/>
        <w:rPr>
          <w:sz w:val="28"/>
        </w:rPr>
      </w:pPr>
      <w:r w:rsidRPr="009433A6">
        <w:rPr>
          <w:noProof/>
          <w:sz w:val="28"/>
          <w:lang w:eastAsia="es-SV"/>
        </w:rPr>
        <w:drawing>
          <wp:inline distT="0" distB="0" distL="0" distR="0" wp14:anchorId="30A5BAC2" wp14:editId="60FA7F24">
            <wp:extent cx="5611574" cy="2968388"/>
            <wp:effectExtent l="95250" t="95250" r="103505" b="99060"/>
            <wp:docPr id="230" name="Imagen 230" descr="C:\Users\PRE002\Pictures\uaip abril\24 ABRIL\Esta mañana nuestro alcalde Doctor Luis Ernesto Ayala Benítez, se reunió con miembros de la ADESCO  de Cantón la Presa Bosques del 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uaip abril\24 ABRIL\Esta mañana nuestro alcalde Doctor Luis Ernesto Ayala Benítez, se reunió con miembros de la ADESCO  de Cantón la Presa Bosques del Rio. (2).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19855" cy="29727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AC4289" w14:textId="77777777" w:rsidR="009433A6" w:rsidRDefault="009433A6" w:rsidP="009433A6">
      <w:pPr>
        <w:jc w:val="center"/>
        <w:rPr>
          <w:sz w:val="28"/>
        </w:rPr>
      </w:pPr>
      <w:r w:rsidRPr="009433A6">
        <w:rPr>
          <w:noProof/>
          <w:sz w:val="28"/>
          <w:lang w:eastAsia="es-SV"/>
        </w:rPr>
        <w:drawing>
          <wp:inline distT="0" distB="0" distL="0" distR="0" wp14:anchorId="04EC652E" wp14:editId="7BF25074">
            <wp:extent cx="5612130" cy="3744331"/>
            <wp:effectExtent l="95250" t="95250" r="102870" b="104140"/>
            <wp:docPr id="231" name="Imagen 231" descr="C:\Users\PRE002\Pictures\uaip abril\24 ABRIL\Esta mañana nuestro alcalde Doctor Luis Ernesto Ayala Benítez, se reunió con miembros de la ADESCO  de Cantón la Presa Bosques del 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uaip abril\24 ABRIL\Esta mañana nuestro alcalde Doctor Luis Ernesto Ayala Benítez, se reunió con miembros de la ADESCO  de Cantón la Presa Bosques del Rio..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12130" cy="37443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81321A" w14:textId="77777777" w:rsidR="009433A6" w:rsidRDefault="009433A6" w:rsidP="009433A6">
      <w:pPr>
        <w:rPr>
          <w:sz w:val="28"/>
        </w:rPr>
      </w:pPr>
      <w:r>
        <w:rPr>
          <w:sz w:val="28"/>
        </w:rPr>
        <w:lastRenderedPageBreak/>
        <w:t>24-04-23</w:t>
      </w:r>
    </w:p>
    <w:p w14:paraId="2D6BC8FE" w14:textId="77777777" w:rsidR="009433A6" w:rsidRDefault="009433A6" w:rsidP="009433A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RECOLECCIÓN COMO NUNCA ANTES.</w:t>
      </w:r>
    </w:p>
    <w:p w14:paraId="1B0A7EEF" w14:textId="77777777" w:rsidR="009433A6" w:rsidRDefault="009433A6" w:rsidP="009433A6">
      <w:pPr>
        <w:jc w:val="center"/>
        <w:rPr>
          <w:sz w:val="28"/>
        </w:rPr>
      </w:pPr>
      <w:r w:rsidRPr="009433A6">
        <w:rPr>
          <w:noProof/>
          <w:sz w:val="28"/>
          <w:lang w:eastAsia="es-SV"/>
        </w:rPr>
        <w:drawing>
          <wp:inline distT="0" distB="0" distL="0" distR="0" wp14:anchorId="1A055B91" wp14:editId="5A969307">
            <wp:extent cx="5612130" cy="3157992"/>
            <wp:effectExtent l="95250" t="95250" r="102870" b="99695"/>
            <wp:docPr id="232" name="Imagen 232" descr="C:\Users\PRE002\Pictures\uaip abril\24 ABRIL\RECOLECCIÓN COMO NUNCA 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uaip abril\24 ABRIL\RECOLECCIÓN COMO NUNCA ANTES..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12130" cy="31579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B45550" w14:textId="77777777" w:rsidR="009433A6" w:rsidRDefault="009433A6" w:rsidP="009433A6">
      <w:pPr>
        <w:jc w:val="center"/>
        <w:rPr>
          <w:sz w:val="28"/>
        </w:rPr>
      </w:pPr>
    </w:p>
    <w:p w14:paraId="2D39CAA3" w14:textId="77777777" w:rsidR="009433A6" w:rsidRDefault="009433A6" w:rsidP="009433A6">
      <w:pPr>
        <w:jc w:val="center"/>
        <w:rPr>
          <w:sz w:val="28"/>
        </w:rPr>
      </w:pPr>
    </w:p>
    <w:p w14:paraId="1D1F8A56" w14:textId="77777777" w:rsidR="009433A6" w:rsidRDefault="009433A6" w:rsidP="009433A6">
      <w:pPr>
        <w:jc w:val="center"/>
        <w:rPr>
          <w:sz w:val="28"/>
        </w:rPr>
      </w:pPr>
    </w:p>
    <w:p w14:paraId="5E0AC4C8" w14:textId="77777777" w:rsidR="009433A6" w:rsidRDefault="009433A6" w:rsidP="009433A6">
      <w:pPr>
        <w:jc w:val="center"/>
        <w:rPr>
          <w:sz w:val="28"/>
        </w:rPr>
      </w:pPr>
    </w:p>
    <w:p w14:paraId="5E2C07B1" w14:textId="77777777" w:rsidR="009433A6" w:rsidRDefault="009433A6" w:rsidP="009433A6">
      <w:pPr>
        <w:jc w:val="center"/>
        <w:rPr>
          <w:sz w:val="28"/>
        </w:rPr>
      </w:pPr>
    </w:p>
    <w:p w14:paraId="5A3005BD" w14:textId="77777777" w:rsidR="009433A6" w:rsidRDefault="009433A6" w:rsidP="009433A6">
      <w:pPr>
        <w:jc w:val="center"/>
        <w:rPr>
          <w:sz w:val="28"/>
        </w:rPr>
      </w:pPr>
    </w:p>
    <w:p w14:paraId="7F5907D6" w14:textId="77777777" w:rsidR="009433A6" w:rsidRDefault="009433A6" w:rsidP="009433A6">
      <w:pPr>
        <w:jc w:val="center"/>
        <w:rPr>
          <w:sz w:val="28"/>
        </w:rPr>
      </w:pPr>
    </w:p>
    <w:p w14:paraId="158E9754" w14:textId="77777777" w:rsidR="009433A6" w:rsidRDefault="009433A6" w:rsidP="009433A6">
      <w:pPr>
        <w:jc w:val="center"/>
        <w:rPr>
          <w:sz w:val="28"/>
        </w:rPr>
      </w:pPr>
    </w:p>
    <w:p w14:paraId="1A502B4A" w14:textId="77777777" w:rsidR="009433A6" w:rsidRDefault="009433A6" w:rsidP="009433A6">
      <w:pPr>
        <w:jc w:val="center"/>
        <w:rPr>
          <w:sz w:val="28"/>
        </w:rPr>
      </w:pPr>
    </w:p>
    <w:p w14:paraId="10996B16" w14:textId="77777777" w:rsidR="009433A6" w:rsidRDefault="009433A6" w:rsidP="009433A6">
      <w:pPr>
        <w:jc w:val="center"/>
        <w:rPr>
          <w:sz w:val="28"/>
        </w:rPr>
      </w:pPr>
    </w:p>
    <w:p w14:paraId="68ADDD1E" w14:textId="77777777" w:rsidR="009433A6" w:rsidRDefault="009433A6" w:rsidP="009433A6">
      <w:pPr>
        <w:jc w:val="center"/>
        <w:rPr>
          <w:sz w:val="28"/>
        </w:rPr>
      </w:pPr>
    </w:p>
    <w:p w14:paraId="7108B597" w14:textId="77777777" w:rsidR="009433A6" w:rsidRDefault="009433A6" w:rsidP="009433A6">
      <w:pPr>
        <w:jc w:val="center"/>
        <w:rPr>
          <w:sz w:val="28"/>
        </w:rPr>
      </w:pPr>
    </w:p>
    <w:p w14:paraId="762B5F0F" w14:textId="77777777" w:rsidR="009433A6" w:rsidRDefault="009433A6" w:rsidP="009433A6">
      <w:pPr>
        <w:rPr>
          <w:sz w:val="28"/>
        </w:rPr>
      </w:pPr>
      <w:r>
        <w:rPr>
          <w:sz w:val="28"/>
        </w:rPr>
        <w:lastRenderedPageBreak/>
        <w:t>24-04-23</w:t>
      </w:r>
    </w:p>
    <w:p w14:paraId="78EAB05E" w14:textId="77777777" w:rsidR="009433A6" w:rsidRDefault="009433A6" w:rsidP="009433A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construcción de la bóveda en quebrada las Yeguas,</w:t>
      </w:r>
    </w:p>
    <w:p w14:paraId="5E7CF1F8" w14:textId="77777777" w:rsidR="009433A6" w:rsidRDefault="009433A6" w:rsidP="009433A6">
      <w:pPr>
        <w:jc w:val="center"/>
        <w:rPr>
          <w:sz w:val="28"/>
        </w:rPr>
      </w:pPr>
      <w:r w:rsidRPr="009433A6">
        <w:rPr>
          <w:noProof/>
          <w:sz w:val="28"/>
          <w:lang w:eastAsia="es-SV"/>
        </w:rPr>
        <w:drawing>
          <wp:inline distT="0" distB="0" distL="0" distR="0" wp14:anchorId="5D936D13" wp14:editId="7BCC6391">
            <wp:extent cx="5611574" cy="1958454"/>
            <wp:effectExtent l="95250" t="95250" r="103505" b="99060"/>
            <wp:docPr id="233" name="Imagen 233" descr="C:\Users\PRE002\Pictures\uaip abril\24 ABRIL\Continuamos con la construcción de la bóveda en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uaip abril\24 ABRIL\Continuamos con la construcción de la bóveda en quebrada las Yeguas,.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27460" cy="19639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5B9F9E" w14:textId="77777777" w:rsidR="009433A6" w:rsidRDefault="009433A6" w:rsidP="009433A6">
      <w:pPr>
        <w:jc w:val="center"/>
        <w:rPr>
          <w:sz w:val="28"/>
        </w:rPr>
      </w:pPr>
      <w:r w:rsidRPr="009433A6">
        <w:rPr>
          <w:noProof/>
          <w:sz w:val="28"/>
          <w:lang w:eastAsia="es-SV"/>
        </w:rPr>
        <w:drawing>
          <wp:inline distT="0" distB="0" distL="0" distR="0" wp14:anchorId="6B14A091" wp14:editId="1160D44A">
            <wp:extent cx="5611574" cy="2313296"/>
            <wp:effectExtent l="95250" t="95250" r="84455" b="87630"/>
            <wp:docPr id="234" name="Imagen 234" descr="C:\Users\PRE002\Pictures\uaip abril\24 ABRIL\Continuamos con la construcción de la bóveda en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uaip abril\24 ABRIL\Continuamos con la construcción de la bóveda en quebrada las Yeguas, (3).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30144" cy="23209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075926" w14:textId="77777777" w:rsidR="009433A6" w:rsidRDefault="009433A6" w:rsidP="009433A6">
      <w:pPr>
        <w:jc w:val="center"/>
        <w:rPr>
          <w:sz w:val="28"/>
        </w:rPr>
      </w:pPr>
      <w:r w:rsidRPr="009433A6">
        <w:rPr>
          <w:noProof/>
          <w:sz w:val="28"/>
          <w:lang w:eastAsia="es-SV"/>
        </w:rPr>
        <w:drawing>
          <wp:inline distT="0" distB="0" distL="0" distR="0" wp14:anchorId="4ABCC6DE" wp14:editId="4725FE07">
            <wp:extent cx="5611574" cy="2347415"/>
            <wp:effectExtent l="95250" t="95250" r="103505" b="91440"/>
            <wp:docPr id="235" name="Imagen 235" descr="C:\Users\PRE002\Pictures\uaip abril\24 ABRIL\Continuamos con la construcción de la bóveda en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uaip abril\24 ABRIL\Continuamos con la construcción de la bóveda en quebrada las Yeguas, (2).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25179" cy="23531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F3DE3F" w14:textId="77777777" w:rsidR="009433A6" w:rsidRDefault="009433A6" w:rsidP="009433A6">
      <w:pPr>
        <w:rPr>
          <w:sz w:val="28"/>
        </w:rPr>
      </w:pPr>
      <w:r>
        <w:rPr>
          <w:sz w:val="28"/>
        </w:rPr>
        <w:lastRenderedPageBreak/>
        <w:t>24-04-23</w:t>
      </w:r>
    </w:p>
    <w:p w14:paraId="72A1EFC0" w14:textId="3A67428F" w:rsidR="009433A6" w:rsidRDefault="009433A6" w:rsidP="009433A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proyecto de </w:t>
      </w:r>
      <w:r w:rsidR="006546BA">
        <w:rPr>
          <w:rFonts w:ascii="Segoe UI Historic" w:hAnsi="Segoe UI Historic" w:cs="Segoe UI Historic"/>
          <w:color w:val="050505"/>
          <w:sz w:val="23"/>
          <w:szCs w:val="23"/>
          <w:shd w:val="clear" w:color="auto" w:fill="FFFFFF"/>
        </w:rPr>
        <w:t>Concretado</w:t>
      </w:r>
      <w:r>
        <w:rPr>
          <w:rFonts w:ascii="Segoe UI Historic" w:hAnsi="Segoe UI Historic" w:cs="Segoe UI Historic"/>
          <w:color w:val="050505"/>
          <w:sz w:val="23"/>
          <w:szCs w:val="23"/>
          <w:shd w:val="clear" w:color="auto" w:fill="FFFFFF"/>
        </w:rPr>
        <w:t xml:space="preserve"> hidráulico y cordón cuneta continua en Colonia Santa Cristina, se está trabajando en el cordón cuneta.</w:t>
      </w:r>
    </w:p>
    <w:p w14:paraId="497782EC" w14:textId="77777777" w:rsidR="009433A6" w:rsidRDefault="009433A6" w:rsidP="009433A6">
      <w:pPr>
        <w:jc w:val="center"/>
        <w:rPr>
          <w:sz w:val="28"/>
        </w:rPr>
      </w:pPr>
      <w:r w:rsidRPr="009433A6">
        <w:rPr>
          <w:noProof/>
          <w:sz w:val="28"/>
          <w:lang w:eastAsia="es-SV"/>
        </w:rPr>
        <w:drawing>
          <wp:inline distT="0" distB="0" distL="0" distR="0" wp14:anchorId="178F220B" wp14:editId="6919CF1E">
            <wp:extent cx="5611574" cy="2053988"/>
            <wp:effectExtent l="95250" t="95250" r="103505" b="99060"/>
            <wp:docPr id="236" name="Imagen 236" descr="C:\Users\PRE002\Pictures\uaip abril\24 ABRIL\El proyecto de Concreteado hidráulico y cordón cuneta continua en Colonia Santa Cristina, se está trabajando en el cordón cun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uaip abril\24 ABRIL\El proyecto de Concreteado hidráulico y cordón cuneta continua en Colonia Santa Cristina, se está trabajando en el cordón cuneta..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30227" cy="20608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E6806A" w14:textId="77777777" w:rsidR="009433A6" w:rsidRDefault="009433A6" w:rsidP="009433A6">
      <w:pPr>
        <w:jc w:val="center"/>
        <w:rPr>
          <w:sz w:val="28"/>
        </w:rPr>
      </w:pPr>
      <w:r w:rsidRPr="009433A6">
        <w:rPr>
          <w:noProof/>
          <w:sz w:val="28"/>
          <w:lang w:eastAsia="es-SV"/>
        </w:rPr>
        <w:drawing>
          <wp:inline distT="0" distB="0" distL="0" distR="0" wp14:anchorId="1E2BAAE9" wp14:editId="0C486D89">
            <wp:extent cx="5610215" cy="2040341"/>
            <wp:effectExtent l="95250" t="95250" r="86360" b="93345"/>
            <wp:docPr id="237" name="Imagen 237" descr="C:\Users\PRE002\Pictures\uaip abril\24 ABRIL\El proyecto de Concreteado hidráulico y cordón cuneta continua en Colonia Santa Cristina, se está trabajando en el cordón cune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uaip abril\24 ABRIL\El proyecto de Concreteado hidráulico y cordón cuneta continua en Colonia Santa Cristina, se está trabajando en el cordón cuneta. (3).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26156" cy="20461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D90C79" w14:textId="77777777" w:rsidR="00066D2F" w:rsidRDefault="00066D2F" w:rsidP="009433A6">
      <w:pPr>
        <w:jc w:val="center"/>
        <w:rPr>
          <w:sz w:val="28"/>
        </w:rPr>
      </w:pPr>
      <w:r w:rsidRPr="00066D2F">
        <w:rPr>
          <w:noProof/>
          <w:sz w:val="28"/>
          <w:lang w:eastAsia="es-SV"/>
        </w:rPr>
        <w:drawing>
          <wp:inline distT="0" distB="0" distL="0" distR="0" wp14:anchorId="519EDFC9" wp14:editId="56FBF2A4">
            <wp:extent cx="5611574" cy="2361063"/>
            <wp:effectExtent l="95250" t="95250" r="103505" b="96520"/>
            <wp:docPr id="238" name="Imagen 238" descr="C:\Users\PRE002\Pictures\uaip abril\24 ABRIL\El proyecto de Concreteado hidráulico y cordón cuneta continua en Colonia Santa Cristina, se está trabajando en el cordón cune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uaip abril\24 ABRIL\El proyecto de Concreteado hidráulico y cordón cuneta continua en Colonia Santa Cristina, se está trabajando en el cordón cuneta. (2).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25132" cy="23667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C026A4" w14:textId="77777777" w:rsidR="00066D2F" w:rsidRDefault="00066D2F" w:rsidP="00066D2F">
      <w:pPr>
        <w:rPr>
          <w:sz w:val="28"/>
        </w:rPr>
      </w:pPr>
      <w:r>
        <w:rPr>
          <w:sz w:val="28"/>
        </w:rPr>
        <w:lastRenderedPageBreak/>
        <w:t>24-04-23</w:t>
      </w:r>
    </w:p>
    <w:p w14:paraId="1897539F" w14:textId="77777777" w:rsidR="00066D2F" w:rsidRDefault="00066D2F" w:rsidP="00066D2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nuestro Alcalde Doctor Luis Ernesto Ayala Benítez, realizó una visita de campo a Calle Antigua a la presa</w:t>
      </w:r>
    </w:p>
    <w:p w14:paraId="006FBFC6" w14:textId="77777777" w:rsidR="00066D2F" w:rsidRDefault="00066D2F" w:rsidP="00066D2F">
      <w:pPr>
        <w:jc w:val="center"/>
        <w:rPr>
          <w:sz w:val="28"/>
        </w:rPr>
      </w:pPr>
      <w:r w:rsidRPr="00066D2F">
        <w:rPr>
          <w:noProof/>
          <w:sz w:val="28"/>
          <w:lang w:eastAsia="es-SV"/>
        </w:rPr>
        <w:drawing>
          <wp:inline distT="0" distB="0" distL="0" distR="0" wp14:anchorId="1A986881" wp14:editId="63EDD80E">
            <wp:extent cx="5611574" cy="1828800"/>
            <wp:effectExtent l="95250" t="95250" r="103505" b="95250"/>
            <wp:docPr id="239" name="Imagen 239" descr="C:\Users\PRE002\Pictures\uaip abril\24 ABRIL\Esta mañana nuestro Alcalde Doctor Luis Ernesto Ayala Benítez, realizó una visita de campo a Calle Antigua a la p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uaip abril\24 ABRIL\Esta mañana nuestro Alcalde Doctor Luis Ernesto Ayala Benítez, realizó una visita de campo a Calle Antigua a la presa.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33778" cy="18360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1CCD92" w14:textId="77777777" w:rsidR="00066D2F" w:rsidRDefault="00066D2F" w:rsidP="00066D2F">
      <w:pPr>
        <w:jc w:val="center"/>
        <w:rPr>
          <w:sz w:val="28"/>
        </w:rPr>
      </w:pPr>
      <w:r w:rsidRPr="00066D2F">
        <w:rPr>
          <w:noProof/>
          <w:sz w:val="28"/>
          <w:lang w:eastAsia="es-SV"/>
        </w:rPr>
        <w:drawing>
          <wp:inline distT="0" distB="0" distL="0" distR="0" wp14:anchorId="36867DF5" wp14:editId="609AF6EB">
            <wp:extent cx="5610347" cy="2210937"/>
            <wp:effectExtent l="95250" t="95250" r="85725" b="94615"/>
            <wp:docPr id="240" name="Imagen 240" descr="C:\Users\PRE002\Pictures\uaip abril\24 ABRIL\Esta mañana nuestro Alcalde Doctor Luis Ernesto Ayala Benítez, realizó una visita de campo a Calle Antigua a la pre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uaip abril\24 ABRIL\Esta mañana nuestro Alcalde Doctor Luis Ernesto Ayala Benítez, realizó una visita de campo a Calle Antigua a la presa (3).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28647" cy="22181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072E30" w14:textId="77777777" w:rsidR="00066D2F" w:rsidRDefault="00066D2F" w:rsidP="00066D2F">
      <w:pPr>
        <w:jc w:val="center"/>
        <w:rPr>
          <w:sz w:val="28"/>
        </w:rPr>
      </w:pPr>
      <w:r w:rsidRPr="00066D2F">
        <w:rPr>
          <w:noProof/>
          <w:sz w:val="28"/>
          <w:lang w:eastAsia="es-SV"/>
        </w:rPr>
        <w:drawing>
          <wp:inline distT="0" distB="0" distL="0" distR="0" wp14:anchorId="33FF8A2F" wp14:editId="6D650DBB">
            <wp:extent cx="5611574" cy="2361063"/>
            <wp:effectExtent l="95250" t="95250" r="103505" b="96520"/>
            <wp:docPr id="241" name="Imagen 241" descr="C:\Users\PRE002\Pictures\uaip abril\24 ABRIL\Esta mañana nuestro Alcalde Doctor Luis Ernesto Ayala Benítez, realizó una visita de campo a Calle Antigua a la pre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uaip abril\24 ABRIL\Esta mañana nuestro Alcalde Doctor Luis Ernesto Ayala Benítez, realizó una visita de campo a Calle Antigua a la presa (2).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20416" cy="23647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83A5B5" w14:textId="77777777" w:rsidR="00066D2F" w:rsidRDefault="00066D2F" w:rsidP="00066D2F">
      <w:pPr>
        <w:rPr>
          <w:sz w:val="28"/>
        </w:rPr>
      </w:pPr>
      <w:r>
        <w:rPr>
          <w:sz w:val="28"/>
        </w:rPr>
        <w:lastRenderedPageBreak/>
        <w:t>24-04-23</w:t>
      </w:r>
    </w:p>
    <w:p w14:paraId="1978C20F" w14:textId="77777777" w:rsidR="00066D2F" w:rsidRDefault="00066D2F" w:rsidP="00066D2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Por décadas los habitantes habían solicitado la intervención de las calles en colonia Altos de Piedra y otras comunidades cercanas.</w:t>
      </w:r>
    </w:p>
    <w:p w14:paraId="48B980DB" w14:textId="77777777" w:rsidR="00066D2F" w:rsidRDefault="00066D2F" w:rsidP="00066D2F">
      <w:pPr>
        <w:jc w:val="center"/>
        <w:rPr>
          <w:sz w:val="28"/>
        </w:rPr>
      </w:pPr>
      <w:r w:rsidRPr="00066D2F">
        <w:rPr>
          <w:noProof/>
          <w:sz w:val="28"/>
          <w:lang w:eastAsia="es-SV"/>
        </w:rPr>
        <w:drawing>
          <wp:inline distT="0" distB="0" distL="0" distR="0" wp14:anchorId="58CCA4E9" wp14:editId="3DDF60BA">
            <wp:extent cx="5611574" cy="1972102"/>
            <wp:effectExtent l="95250" t="95250" r="103505" b="104775"/>
            <wp:docPr id="242" name="Imagen 242" descr="C:\Users\PRE002\Pictures\uaip abril\24 ABRIL\Por décadas los habitantes habían solicitado la intervención de las calles en colonia Altos de Piedra y otras comunidades cerca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uaip abril\24 ABRIL\Por décadas los habitantes habían solicitado la intervención de las calles en colonia Altos de Piedra y otras comunidades cercanas. (2).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36628" cy="19809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912F5F" w14:textId="77777777" w:rsidR="00066D2F" w:rsidRDefault="00066D2F" w:rsidP="00066D2F">
      <w:pPr>
        <w:jc w:val="center"/>
        <w:rPr>
          <w:sz w:val="28"/>
        </w:rPr>
      </w:pPr>
      <w:r w:rsidRPr="00066D2F">
        <w:rPr>
          <w:noProof/>
          <w:sz w:val="28"/>
          <w:lang w:eastAsia="es-SV"/>
        </w:rPr>
        <w:drawing>
          <wp:inline distT="0" distB="0" distL="0" distR="0" wp14:anchorId="3D8E907E" wp14:editId="214A1235">
            <wp:extent cx="5611574" cy="1910687"/>
            <wp:effectExtent l="95250" t="95250" r="84455" b="90170"/>
            <wp:docPr id="243" name="Imagen 243" descr="C:\Users\PRE002\Pictures\uaip abril\24 ABRIL\Por décadas los habitantes habían solicitado la intervención de las calles en colonia Altos de Piedra y otras comunidades cercan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uaip abril\24 ABRIL\Por décadas los habitantes habían solicitado la intervención de las calles en colonia Altos de Piedra y otras comunidades cercanas. (3).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33820" cy="19182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D312DF" w14:textId="77777777" w:rsidR="00066D2F" w:rsidRDefault="00066D2F" w:rsidP="00066D2F">
      <w:pPr>
        <w:jc w:val="center"/>
        <w:rPr>
          <w:sz w:val="28"/>
        </w:rPr>
      </w:pPr>
      <w:r w:rsidRPr="00066D2F">
        <w:rPr>
          <w:noProof/>
          <w:sz w:val="28"/>
          <w:lang w:eastAsia="es-SV"/>
        </w:rPr>
        <w:drawing>
          <wp:inline distT="0" distB="0" distL="0" distR="0" wp14:anchorId="31A94C54" wp14:editId="46E1FA86">
            <wp:extent cx="5611574" cy="2197290"/>
            <wp:effectExtent l="95250" t="95250" r="103505" b="88900"/>
            <wp:docPr id="244" name="Imagen 244" descr="C:\Users\PRE002\Pictures\uaip abril\24 ABRIL\Por décadas los habitantes habían solicitado la intervención de las calles en colonia Altos de Piedra y otras comunidades cerc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uaip abril\24 ABRIL\Por décadas los habitantes habían solicitado la intervención de las calles en colonia Altos de Piedra y otras comunidades cercanas..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19502" cy="22003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87DA2A" w14:textId="77777777" w:rsidR="00066D2F" w:rsidRDefault="00066D2F" w:rsidP="00066D2F">
      <w:pPr>
        <w:jc w:val="center"/>
        <w:rPr>
          <w:sz w:val="28"/>
        </w:rPr>
      </w:pPr>
    </w:p>
    <w:p w14:paraId="49C95F57" w14:textId="77777777" w:rsidR="00066D2F" w:rsidRDefault="00066D2F" w:rsidP="00066D2F">
      <w:pPr>
        <w:rPr>
          <w:sz w:val="28"/>
        </w:rPr>
      </w:pPr>
      <w:r>
        <w:rPr>
          <w:sz w:val="28"/>
        </w:rPr>
        <w:lastRenderedPageBreak/>
        <w:t>24-04-23</w:t>
      </w:r>
    </w:p>
    <w:p w14:paraId="4D5B5D9A" w14:textId="77777777" w:rsidR="00066D2F" w:rsidRDefault="00066D2F" w:rsidP="00066D2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Proyectos y Red Vial continúan con los trabajos de readoquinado en Colonia Florida,</w:t>
      </w:r>
    </w:p>
    <w:p w14:paraId="4522C459" w14:textId="77777777" w:rsidR="00066D2F" w:rsidRDefault="007432CE" w:rsidP="00066D2F">
      <w:pPr>
        <w:jc w:val="center"/>
        <w:rPr>
          <w:sz w:val="28"/>
        </w:rPr>
      </w:pPr>
      <w:r w:rsidRPr="007432CE">
        <w:rPr>
          <w:noProof/>
          <w:sz w:val="28"/>
          <w:lang w:eastAsia="es-SV"/>
        </w:rPr>
        <w:drawing>
          <wp:inline distT="0" distB="0" distL="0" distR="0" wp14:anchorId="6654AF82" wp14:editId="59DDFD58">
            <wp:extent cx="5611574" cy="2040341"/>
            <wp:effectExtent l="95250" t="95250" r="103505" b="93345"/>
            <wp:docPr id="245" name="Imagen 245" descr="C:\Users\PRE002\Pictures\uaip abril\24 ABRIL\adoquin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uaip abril\24 ABRIL\adoquinado.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29017" cy="20466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D35748" w14:textId="77777777" w:rsidR="007432CE" w:rsidRDefault="007432CE" w:rsidP="00066D2F">
      <w:pPr>
        <w:jc w:val="center"/>
        <w:rPr>
          <w:sz w:val="28"/>
        </w:rPr>
      </w:pPr>
      <w:r w:rsidRPr="007432CE">
        <w:rPr>
          <w:noProof/>
          <w:sz w:val="28"/>
          <w:lang w:eastAsia="es-SV"/>
        </w:rPr>
        <w:drawing>
          <wp:inline distT="0" distB="0" distL="0" distR="0" wp14:anchorId="344D011F" wp14:editId="0930C82C">
            <wp:extent cx="5611574" cy="2108579"/>
            <wp:effectExtent l="95250" t="95250" r="103505" b="101600"/>
            <wp:docPr id="246" name="Imagen 246" descr="C:\Users\PRE002\Pictures\uaip abril\24 ABRIL\adoquin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uaip abril\24 ABRIL\adoquinado (3).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29972" cy="21154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C853E7" w14:textId="77777777" w:rsidR="007432CE" w:rsidRDefault="007432CE" w:rsidP="00066D2F">
      <w:pPr>
        <w:jc w:val="center"/>
        <w:rPr>
          <w:sz w:val="28"/>
        </w:rPr>
      </w:pPr>
      <w:r w:rsidRPr="007432CE">
        <w:rPr>
          <w:noProof/>
          <w:sz w:val="28"/>
          <w:lang w:eastAsia="es-SV"/>
        </w:rPr>
        <w:drawing>
          <wp:inline distT="0" distB="0" distL="0" distR="0" wp14:anchorId="2F7C0585" wp14:editId="43EC885F">
            <wp:extent cx="5611574" cy="2279176"/>
            <wp:effectExtent l="95250" t="95250" r="103505" b="102235"/>
            <wp:docPr id="247" name="Imagen 247" descr="C:\Users\PRE002\Pictures\uaip abril\24 ABRIL\adoquin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uaip abril\24 ABRIL\adoquinado (2).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22046" cy="22834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478A3A" w14:textId="77777777" w:rsidR="007432CE" w:rsidRDefault="007432CE" w:rsidP="007432CE">
      <w:pPr>
        <w:rPr>
          <w:sz w:val="28"/>
        </w:rPr>
      </w:pPr>
      <w:r>
        <w:rPr>
          <w:sz w:val="28"/>
        </w:rPr>
        <w:lastRenderedPageBreak/>
        <w:t>24-04-23</w:t>
      </w:r>
    </w:p>
    <w:p w14:paraId="4E8EAD95" w14:textId="77777777" w:rsidR="007432CE" w:rsidRDefault="007432CE" w:rsidP="007432C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los trabajos de excavación de 700 metros lineales y 1 metro de profundidad para la introducción de tubería para agua potable en Lotificación Valle Nuevo</w:t>
      </w:r>
    </w:p>
    <w:p w14:paraId="52A61727" w14:textId="77777777" w:rsidR="007432CE" w:rsidRDefault="007432CE" w:rsidP="007432CE">
      <w:pPr>
        <w:jc w:val="center"/>
        <w:rPr>
          <w:sz w:val="28"/>
        </w:rPr>
      </w:pPr>
      <w:r w:rsidRPr="007432CE">
        <w:rPr>
          <w:noProof/>
          <w:sz w:val="28"/>
          <w:lang w:eastAsia="es-SV"/>
        </w:rPr>
        <w:drawing>
          <wp:inline distT="0" distB="0" distL="0" distR="0" wp14:anchorId="6438822C" wp14:editId="66E6ADC5">
            <wp:extent cx="2593075" cy="3281680"/>
            <wp:effectExtent l="95250" t="95250" r="93345" b="90170"/>
            <wp:docPr id="248" name="Imagen 248" descr="C:\Users\PRE002\Pictures\uaip abril\24 ABRIL\Continúan los trabajos de excavación de 700 metros lineales y 1 metro de profundidad para la introducción de tubería para agua potable en Lotificación Valle Nuev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uaip abril\24 ABRIL\Continúan los trabajos de excavación de 700 metros lineales y 1 metro de profundidad para la introducción de tubería para agua potable en Lotificación Valle Nuevo (2).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614668" cy="33090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D30DD5" w14:textId="77777777" w:rsidR="007432CE" w:rsidRDefault="007432CE" w:rsidP="007432CE">
      <w:pPr>
        <w:jc w:val="center"/>
        <w:rPr>
          <w:sz w:val="28"/>
        </w:rPr>
      </w:pPr>
      <w:r w:rsidRPr="007432CE">
        <w:rPr>
          <w:noProof/>
          <w:sz w:val="28"/>
          <w:lang w:eastAsia="es-SV"/>
        </w:rPr>
        <w:drawing>
          <wp:inline distT="0" distB="0" distL="0" distR="0" wp14:anchorId="3AA54BF6" wp14:editId="725FFDB2">
            <wp:extent cx="2654490" cy="3254375"/>
            <wp:effectExtent l="95250" t="95250" r="88900" b="98425"/>
            <wp:docPr id="249" name="Imagen 249" descr="C:\Users\PRE002\Pictures\uaip abril\24 ABRIL\Continúan los trabajos de excavación de 700 metros lineales y 1 metro de profundidad para la introducción de tubería para agua potable en Lotificación Valle Nuev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uaip abril\24 ABRIL\Continúan los trabajos de excavación de 700 metros lineales y 1 metro de profundidad para la introducción de tubería para agua potable en Lotificación Valle Nuevo (3).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671068" cy="32747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C675F9" w14:textId="77777777" w:rsidR="007432CE" w:rsidRDefault="007432CE" w:rsidP="007432CE">
      <w:pPr>
        <w:jc w:val="center"/>
        <w:rPr>
          <w:sz w:val="28"/>
        </w:rPr>
      </w:pPr>
    </w:p>
    <w:p w14:paraId="4FA8CA3E" w14:textId="77777777" w:rsidR="007432CE" w:rsidRDefault="007432CE" w:rsidP="007432CE">
      <w:pPr>
        <w:rPr>
          <w:sz w:val="28"/>
        </w:rPr>
      </w:pPr>
      <w:r>
        <w:rPr>
          <w:sz w:val="28"/>
        </w:rPr>
        <w:lastRenderedPageBreak/>
        <w:t>25-04-23</w:t>
      </w:r>
    </w:p>
    <w:p w14:paraId="19637EDF" w14:textId="77777777" w:rsidR="007432CE" w:rsidRDefault="007432CE" w:rsidP="007432C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LIMPIEZA DE CEMENTERIO.</w:t>
      </w:r>
    </w:p>
    <w:p w14:paraId="1906FC64" w14:textId="77777777" w:rsidR="007432CE" w:rsidRDefault="007432CE" w:rsidP="007432CE">
      <w:pPr>
        <w:jc w:val="center"/>
        <w:rPr>
          <w:sz w:val="28"/>
        </w:rPr>
      </w:pPr>
    </w:p>
    <w:p w14:paraId="3C0D57D4" w14:textId="77777777" w:rsidR="007432CE" w:rsidRDefault="007432CE" w:rsidP="007432CE">
      <w:pPr>
        <w:jc w:val="center"/>
        <w:rPr>
          <w:sz w:val="28"/>
        </w:rPr>
      </w:pPr>
      <w:r w:rsidRPr="007432CE">
        <w:rPr>
          <w:noProof/>
          <w:sz w:val="28"/>
          <w:lang w:eastAsia="es-SV"/>
        </w:rPr>
        <w:drawing>
          <wp:inline distT="0" distB="0" distL="0" distR="0" wp14:anchorId="679493FE" wp14:editId="49FE5AB4">
            <wp:extent cx="5384042" cy="2237740"/>
            <wp:effectExtent l="95250" t="95250" r="102870" b="86360"/>
            <wp:docPr id="251" name="Imagen 251" descr="C:\Users\PRE002\Pictures\uaip abril\25 ABRIL\LIMPIEZA DE CEMENTE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uaip abril\25 ABRIL\LIMPIEZA DE CEMENTERIO..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399313" cy="22440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EF2F23" w14:textId="77777777" w:rsidR="007432CE" w:rsidRDefault="007432CE" w:rsidP="007432CE">
      <w:pPr>
        <w:jc w:val="center"/>
        <w:rPr>
          <w:sz w:val="28"/>
        </w:rPr>
      </w:pPr>
      <w:r w:rsidRPr="007432CE">
        <w:rPr>
          <w:noProof/>
          <w:sz w:val="28"/>
          <w:lang w:eastAsia="es-SV"/>
        </w:rPr>
        <w:drawing>
          <wp:inline distT="0" distB="0" distL="0" distR="0" wp14:anchorId="3DEA86A7" wp14:editId="693C97A5">
            <wp:extent cx="5612130" cy="3568379"/>
            <wp:effectExtent l="95250" t="95250" r="102870" b="89535"/>
            <wp:docPr id="252" name="Imagen 252" descr="C:\Users\PRE002\Pictures\uaip abril\25 ABRIL\LIMPIEZA DE CEMENTE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uaip abril\25 ABRIL\LIMPIEZA DE CEMENTERIO. (2).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12130" cy="35683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F04ABA" w14:textId="77777777" w:rsidR="007432CE" w:rsidRDefault="007432CE" w:rsidP="007432CE">
      <w:pPr>
        <w:jc w:val="center"/>
        <w:rPr>
          <w:sz w:val="28"/>
        </w:rPr>
      </w:pPr>
    </w:p>
    <w:p w14:paraId="1D6F8276" w14:textId="77777777" w:rsidR="007432CE" w:rsidRDefault="007432CE" w:rsidP="007432CE">
      <w:pPr>
        <w:jc w:val="center"/>
        <w:rPr>
          <w:sz w:val="28"/>
        </w:rPr>
      </w:pPr>
    </w:p>
    <w:p w14:paraId="59ECA7E2" w14:textId="77777777" w:rsidR="007432CE" w:rsidRDefault="007432CE" w:rsidP="007432CE">
      <w:pPr>
        <w:rPr>
          <w:sz w:val="28"/>
        </w:rPr>
      </w:pPr>
      <w:r>
        <w:rPr>
          <w:sz w:val="28"/>
        </w:rPr>
        <w:lastRenderedPageBreak/>
        <w:t>25-04-23</w:t>
      </w:r>
    </w:p>
    <w:p w14:paraId="66F16539" w14:textId="77777777" w:rsidR="007432CE" w:rsidRDefault="007432CE" w:rsidP="007432C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RÍO GRANDE.</w:t>
      </w:r>
    </w:p>
    <w:p w14:paraId="55C5353D" w14:textId="77777777" w:rsidR="007432CE" w:rsidRDefault="007432CE" w:rsidP="007432CE">
      <w:pPr>
        <w:jc w:val="center"/>
        <w:rPr>
          <w:sz w:val="28"/>
        </w:rPr>
      </w:pPr>
      <w:r w:rsidRPr="007432CE">
        <w:rPr>
          <w:noProof/>
          <w:sz w:val="28"/>
          <w:lang w:eastAsia="es-SV"/>
        </w:rPr>
        <w:drawing>
          <wp:inline distT="0" distB="0" distL="0" distR="0" wp14:anchorId="5492931F" wp14:editId="1622E19C">
            <wp:extent cx="5612130" cy="3157992"/>
            <wp:effectExtent l="95250" t="95250" r="102870" b="99695"/>
            <wp:docPr id="253" name="Imagen 253" descr="C:\Users\PRE002\Pictures\uaip abril\25 ABRIL\RÍO GRAN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uaip abril\25 ABRIL\RÍO GRANDE. (2).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12130" cy="31579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9856D4" w14:textId="77777777" w:rsidR="007432CE" w:rsidRDefault="007432CE" w:rsidP="007432CE">
      <w:pPr>
        <w:jc w:val="center"/>
        <w:rPr>
          <w:sz w:val="28"/>
        </w:rPr>
      </w:pPr>
      <w:r w:rsidRPr="007432CE">
        <w:rPr>
          <w:noProof/>
          <w:sz w:val="28"/>
          <w:lang w:eastAsia="es-SV"/>
        </w:rPr>
        <w:drawing>
          <wp:inline distT="0" distB="0" distL="0" distR="0" wp14:anchorId="5335CCE0" wp14:editId="520197D9">
            <wp:extent cx="5612130" cy="3160407"/>
            <wp:effectExtent l="95250" t="95250" r="102870" b="97155"/>
            <wp:docPr id="254" name="Imagen 254" descr="C:\Users\PRE002\Pictures\uaip abril\25 ABRIL\RÍO 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uaip abril\25 ABRIL\RÍO GRANDE..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12130" cy="31604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47CB8C" w14:textId="77777777" w:rsidR="007432CE" w:rsidRDefault="007432CE" w:rsidP="007432CE">
      <w:pPr>
        <w:jc w:val="center"/>
        <w:rPr>
          <w:sz w:val="28"/>
        </w:rPr>
      </w:pPr>
    </w:p>
    <w:p w14:paraId="41588D1B" w14:textId="77777777" w:rsidR="007432CE" w:rsidRDefault="007432CE" w:rsidP="007432CE">
      <w:pPr>
        <w:jc w:val="center"/>
        <w:rPr>
          <w:sz w:val="28"/>
        </w:rPr>
      </w:pPr>
    </w:p>
    <w:p w14:paraId="7D2A1714" w14:textId="77777777" w:rsidR="007432CE" w:rsidRDefault="007432CE" w:rsidP="007432CE">
      <w:pPr>
        <w:rPr>
          <w:sz w:val="28"/>
        </w:rPr>
      </w:pPr>
      <w:r>
        <w:rPr>
          <w:sz w:val="28"/>
        </w:rPr>
        <w:lastRenderedPageBreak/>
        <w:t>25-04-23</w:t>
      </w:r>
    </w:p>
    <w:p w14:paraId="52C4450A" w14:textId="77777777" w:rsidR="007432CE" w:rsidRDefault="007432CE" w:rsidP="007432C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elaboración muro de contención y cuneta para darle salida a las aguas en calle principal de Cantón El Talpetate Sur,</w:t>
      </w:r>
    </w:p>
    <w:p w14:paraId="4E996454" w14:textId="77777777" w:rsidR="007432CE" w:rsidRDefault="007432CE" w:rsidP="007432CE">
      <w:pPr>
        <w:jc w:val="center"/>
        <w:rPr>
          <w:sz w:val="28"/>
        </w:rPr>
      </w:pPr>
      <w:r w:rsidRPr="007432CE">
        <w:rPr>
          <w:noProof/>
          <w:sz w:val="28"/>
          <w:lang w:eastAsia="es-SV"/>
        </w:rPr>
        <w:drawing>
          <wp:inline distT="0" distB="0" distL="0" distR="0" wp14:anchorId="222B3DF2" wp14:editId="6FF425C8">
            <wp:extent cx="5611574" cy="2156347"/>
            <wp:effectExtent l="95250" t="95250" r="84455" b="92075"/>
            <wp:docPr id="255" name="Imagen 255" descr="C:\Users\PRE002\Pictures\uaip abril\25 ABRIL\Continuamos con los trabajos de elaboración muro de contención y cuneta para darle salida a las aguas en calle principal de Cantón El Talpetate S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uaip abril\25 ABRIL\Continuamos con los trabajos de elaboración muro de contención y cuneta para darle salida a las aguas en calle principal de Cantón El Talpetate Sur, (2).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31812" cy="21641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AAC03B" w14:textId="77777777" w:rsidR="007432CE" w:rsidRDefault="007432CE" w:rsidP="007432CE">
      <w:pPr>
        <w:jc w:val="center"/>
        <w:rPr>
          <w:sz w:val="28"/>
        </w:rPr>
      </w:pPr>
      <w:r w:rsidRPr="007432CE">
        <w:rPr>
          <w:noProof/>
          <w:sz w:val="28"/>
          <w:lang w:eastAsia="es-SV"/>
        </w:rPr>
        <w:drawing>
          <wp:inline distT="0" distB="0" distL="0" distR="0" wp14:anchorId="045A64B1" wp14:editId="1AD597AB">
            <wp:extent cx="5611574" cy="2026693"/>
            <wp:effectExtent l="95250" t="95250" r="103505" b="88265"/>
            <wp:docPr id="256" name="Imagen 256" descr="C:\Users\PRE002\Pictures\uaip abril\25 ABRIL\Continuamos con los trabajos de elaboración muro de contención y cuneta para darle salida a las aguas en calle principal de Cantón El Talpetate Su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uaip abril\25 ABRIL\Continuamos con los trabajos de elaboración muro de contención y cuneta para darle salida a las aguas en calle principal de Cantón El Talpetate Sur, (3).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22560" cy="2030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9D8FD8" w14:textId="77777777" w:rsidR="007432CE" w:rsidRDefault="007432CE" w:rsidP="007432CE">
      <w:pPr>
        <w:jc w:val="center"/>
        <w:rPr>
          <w:sz w:val="28"/>
        </w:rPr>
      </w:pPr>
      <w:r w:rsidRPr="007432CE">
        <w:rPr>
          <w:noProof/>
          <w:sz w:val="28"/>
          <w:lang w:eastAsia="es-SV"/>
        </w:rPr>
        <w:drawing>
          <wp:inline distT="0" distB="0" distL="0" distR="0" wp14:anchorId="0F284BE6" wp14:editId="17F462B1">
            <wp:extent cx="5611574" cy="2231409"/>
            <wp:effectExtent l="95250" t="95250" r="103505" b="92710"/>
            <wp:docPr id="257" name="Imagen 257" descr="C:\Users\PRE002\Pictures\uaip abril\25 ABRIL\Continuamos con los trabajos de elaboración muro de contención y cuneta para darle salida a las aguas en calle principal de Cantón El Talpetate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uaip abril\25 ABRIL\Continuamos con los trabajos de elaboración muro de contención y cuneta para darle salida a las aguas en calle principal de Cantón El Talpetate Sur,.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18248" cy="22340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A4276A" w14:textId="77777777" w:rsidR="007432CE" w:rsidRDefault="007432CE" w:rsidP="007432CE">
      <w:pPr>
        <w:rPr>
          <w:sz w:val="28"/>
        </w:rPr>
      </w:pPr>
      <w:r>
        <w:rPr>
          <w:sz w:val="28"/>
        </w:rPr>
        <w:lastRenderedPageBreak/>
        <w:t>25-04-23</w:t>
      </w:r>
    </w:p>
    <w:p w14:paraId="4988CE19" w14:textId="77777777" w:rsidR="007432CE" w:rsidRDefault="007432CE" w:rsidP="007432C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los trabajos en Calle antigua a la Presa</w:t>
      </w:r>
    </w:p>
    <w:p w14:paraId="20575E97" w14:textId="77777777" w:rsidR="007432CE" w:rsidRDefault="007432CE" w:rsidP="007432CE">
      <w:pPr>
        <w:jc w:val="center"/>
        <w:rPr>
          <w:sz w:val="28"/>
        </w:rPr>
      </w:pPr>
      <w:r w:rsidRPr="007432CE">
        <w:rPr>
          <w:noProof/>
          <w:sz w:val="28"/>
          <w:lang w:eastAsia="es-SV"/>
        </w:rPr>
        <w:drawing>
          <wp:inline distT="0" distB="0" distL="0" distR="0" wp14:anchorId="157AD341" wp14:editId="24072BDF">
            <wp:extent cx="5611574" cy="2135875"/>
            <wp:effectExtent l="95250" t="95250" r="103505" b="93345"/>
            <wp:docPr id="258" name="Imagen 258" descr="C:\Users\PRE002\Pictures\uaip abril\25 ABRIL\Continúan los trabajos en Calle antigua a la Pre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uaip abril\25 ABRIL\Continúan los trabajos en Calle antigua a la Presa (2).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623575" cy="21404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D48199" w14:textId="77777777" w:rsidR="007432CE" w:rsidRDefault="007432CE" w:rsidP="007432CE">
      <w:pPr>
        <w:jc w:val="center"/>
        <w:rPr>
          <w:sz w:val="28"/>
        </w:rPr>
      </w:pPr>
      <w:r w:rsidRPr="007432CE">
        <w:rPr>
          <w:noProof/>
          <w:sz w:val="28"/>
          <w:lang w:eastAsia="es-SV"/>
        </w:rPr>
        <w:drawing>
          <wp:inline distT="0" distB="0" distL="0" distR="0" wp14:anchorId="422AD9E3" wp14:editId="00F5A512">
            <wp:extent cx="5611574" cy="1978926"/>
            <wp:effectExtent l="95250" t="95250" r="103505" b="97790"/>
            <wp:docPr id="259" name="Imagen 259" descr="C:\Users\PRE002\Pictures\uaip abril\25 ABRIL\Continúan los trabajos en Calle antigua a la Pre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uaip abril\25 ABRIL\Continúan los trabajos en Calle antigua a la Presa (3).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36843" cy="19878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7CB402" w14:textId="77777777" w:rsidR="007432CE" w:rsidRDefault="007432CE" w:rsidP="007432CE">
      <w:pPr>
        <w:jc w:val="center"/>
        <w:rPr>
          <w:sz w:val="28"/>
        </w:rPr>
      </w:pPr>
      <w:r w:rsidRPr="007432CE">
        <w:rPr>
          <w:noProof/>
          <w:sz w:val="28"/>
          <w:lang w:eastAsia="es-SV"/>
        </w:rPr>
        <w:drawing>
          <wp:inline distT="0" distB="0" distL="0" distR="0" wp14:anchorId="6ACA6194" wp14:editId="710E53E3">
            <wp:extent cx="5609792" cy="2238233"/>
            <wp:effectExtent l="95250" t="95250" r="86360" b="86360"/>
            <wp:docPr id="260" name="Imagen 260" descr="C:\Users\PRE002\Pictures\uaip abril\25 ABRIL\Continúan los trabajos en Calle antigua a la P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uaip abril\25 ABRIL\Continúan los trabajos en Calle antigua a la Presa.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21564" cy="22429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127A01" w14:textId="77777777" w:rsidR="001A4E66" w:rsidRDefault="001A4E66" w:rsidP="007432CE">
      <w:pPr>
        <w:jc w:val="center"/>
        <w:rPr>
          <w:sz w:val="28"/>
        </w:rPr>
      </w:pPr>
    </w:p>
    <w:p w14:paraId="03DF6AEF" w14:textId="77777777" w:rsidR="001A4E66" w:rsidRDefault="001A4E66" w:rsidP="001A4E66">
      <w:pPr>
        <w:rPr>
          <w:sz w:val="28"/>
        </w:rPr>
      </w:pPr>
      <w:r>
        <w:rPr>
          <w:sz w:val="28"/>
        </w:rPr>
        <w:lastRenderedPageBreak/>
        <w:t>25-04-23</w:t>
      </w:r>
    </w:p>
    <w:p w14:paraId="2D15FBF6" w14:textId="77777777" w:rsidR="001A4E66" w:rsidRDefault="001A4E66" w:rsidP="001A4E6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señor alcalde Municipal </w:t>
      </w:r>
      <w:hyperlink r:id="rId27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miembros del Concejo Plural, Laura Gómez Espejo, Técnica de proyectos de la Liga Española de la Educación y la Cultura Popular El Salvador,</w:t>
      </w:r>
    </w:p>
    <w:p w14:paraId="3F6FDB7E" w14:textId="77777777" w:rsidR="001A4E66" w:rsidRDefault="001A4E66" w:rsidP="001A4E66">
      <w:pPr>
        <w:jc w:val="center"/>
        <w:rPr>
          <w:sz w:val="28"/>
        </w:rPr>
      </w:pPr>
      <w:r w:rsidRPr="001A4E66">
        <w:rPr>
          <w:noProof/>
          <w:sz w:val="28"/>
          <w:lang w:eastAsia="es-SV"/>
        </w:rPr>
        <w:drawing>
          <wp:inline distT="0" distB="0" distL="0" distR="0" wp14:anchorId="4DB53136" wp14:editId="3B2DC74C">
            <wp:extent cx="5611574" cy="2149522"/>
            <wp:effectExtent l="95250" t="95250" r="103505" b="98425"/>
            <wp:docPr id="261" name="Imagen 261" descr="C:\Users\PRE002\Pictures\uaip abril\25 ABRIL\El señor alcalde Municipal Doctor Luis Ernesto Ayala Benítez, miembros del Concejo Plural,  Laura Gómez Espejo, Técnica de proyectos de la Liga Española de la Educación y la Cultura Popular El Salv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uaip abril\25 ABRIL\El señor alcalde Municipal Doctor Luis Ernesto Ayala Benítez, miembros del Concejo Plural,  Laura Gómez Espejo, Técnica de proyectos de la Liga Española de la Educación y la Cultura Popular El Salvado (2).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26374" cy="21551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44436B" w14:textId="77777777" w:rsidR="001A4E66" w:rsidRDefault="001A4E66" w:rsidP="001A4E66">
      <w:pPr>
        <w:jc w:val="center"/>
        <w:rPr>
          <w:sz w:val="28"/>
        </w:rPr>
      </w:pPr>
      <w:r w:rsidRPr="001A4E66">
        <w:rPr>
          <w:noProof/>
          <w:sz w:val="28"/>
          <w:lang w:eastAsia="es-SV"/>
        </w:rPr>
        <w:drawing>
          <wp:inline distT="0" distB="0" distL="0" distR="0" wp14:anchorId="664390EA" wp14:editId="491B46D6">
            <wp:extent cx="5611574" cy="2067635"/>
            <wp:effectExtent l="95250" t="95250" r="103505" b="104140"/>
            <wp:docPr id="262" name="Imagen 262" descr="C:\Users\PRE002\Pictures\uaip abril\25 ABRIL\El señor alcalde Municipal Doctor Luis Ernesto Ayala Benítez, miembros del Concejo Plural,  Laura Gómez Espejo, Técnica de proyectos de la Liga Española de la Educación y la Cultura Popular El Salv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uaip abril\25 ABRIL\El señor alcalde Municipal Doctor Luis Ernesto Ayala Benítez, miembros del Concejo Plural,  Laura Gómez Espejo, Técnica de proyectos de la Liga Española de la Educación y la Cultura Popular El Salvado.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31238" cy="20748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DB471F" w14:textId="77777777" w:rsidR="001A4E66" w:rsidRDefault="001A4E66" w:rsidP="001A4E66">
      <w:pPr>
        <w:jc w:val="center"/>
        <w:rPr>
          <w:sz w:val="28"/>
        </w:rPr>
      </w:pPr>
      <w:r w:rsidRPr="001A4E66">
        <w:rPr>
          <w:noProof/>
          <w:sz w:val="28"/>
          <w:lang w:eastAsia="es-SV"/>
        </w:rPr>
        <w:drawing>
          <wp:inline distT="0" distB="0" distL="0" distR="0" wp14:anchorId="367953D0" wp14:editId="679124C2">
            <wp:extent cx="5611574" cy="1951630"/>
            <wp:effectExtent l="95250" t="95250" r="103505" b="86995"/>
            <wp:docPr id="263" name="Imagen 263" descr="C:\Users\PRE002\Pictures\uaip abril\25 ABRIL\El señor alcalde Municipal Doctor Luis Ernesto Ayala Benítez, miembros del Concejo Plural,  Laura Gómez Espejo, Técnica de proyectos de la Liga Española de la Educación y la Cultura Popular El Salv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uaip abril\25 ABRIL\El señor alcalde Municipal Doctor Luis Ernesto Ayala Benítez, miembros del Concejo Plural,  Laura Gómez Espejo, Técnica de proyectos de la Liga Española de la Educación y la Cultura Popular El Salvador,.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22510" cy="19554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4455A3" w14:textId="77777777" w:rsidR="001A4E66" w:rsidRDefault="001A4E66" w:rsidP="001A4E66">
      <w:pPr>
        <w:rPr>
          <w:sz w:val="28"/>
        </w:rPr>
      </w:pPr>
      <w:r>
        <w:rPr>
          <w:sz w:val="28"/>
        </w:rPr>
        <w:lastRenderedPageBreak/>
        <w:t>25-04-23</w:t>
      </w:r>
    </w:p>
    <w:p w14:paraId="15964547" w14:textId="77777777" w:rsidR="001A4E66" w:rsidRDefault="001A4E66" w:rsidP="001A4E6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a través del Personal de Servicios Ciudadanos, del área de estructuras metálicas se realizan los trabajos de elaboración de portón para el parqueo del Mercado Regional.</w:t>
      </w:r>
    </w:p>
    <w:p w14:paraId="40EC8052" w14:textId="77777777" w:rsidR="001A4E66" w:rsidRDefault="001A4E66" w:rsidP="001A4E66">
      <w:pPr>
        <w:jc w:val="center"/>
        <w:rPr>
          <w:sz w:val="28"/>
        </w:rPr>
      </w:pPr>
      <w:r w:rsidRPr="001A4E66">
        <w:rPr>
          <w:noProof/>
          <w:sz w:val="28"/>
          <w:lang w:eastAsia="es-SV"/>
        </w:rPr>
        <w:drawing>
          <wp:inline distT="0" distB="0" distL="0" distR="0" wp14:anchorId="463C0A48" wp14:editId="086343E7">
            <wp:extent cx="5611574" cy="2006221"/>
            <wp:effectExtent l="95250" t="95250" r="103505" b="89535"/>
            <wp:docPr id="264" name="Imagen 264" descr="C:\Users\PRE002\Pictures\uaip abril\25 ABRIL\Esta mañana a través del Personal de Servicios Ciudadanos, del área de estructuras metálicas se realizan los trabajos de elaboración de portón para el parque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uaip abril\25 ABRIL\Esta mañana a través del Personal de Servicios Ciudadanos, del área de estructuras metálicas se realizan los trabajos de elaboración de portón para el parqueo del Mercado Regional..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24325" cy="20107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03A739" w14:textId="77777777" w:rsidR="001A4E66" w:rsidRDefault="001A4E66" w:rsidP="001A4E66">
      <w:pPr>
        <w:jc w:val="center"/>
        <w:rPr>
          <w:sz w:val="28"/>
        </w:rPr>
      </w:pPr>
      <w:r w:rsidRPr="001A4E66">
        <w:rPr>
          <w:noProof/>
          <w:sz w:val="28"/>
          <w:lang w:eastAsia="es-SV"/>
        </w:rPr>
        <w:drawing>
          <wp:inline distT="0" distB="0" distL="0" distR="0" wp14:anchorId="63309CEE" wp14:editId="5B013026">
            <wp:extent cx="5610377" cy="2122227"/>
            <wp:effectExtent l="95250" t="95250" r="104775" b="87630"/>
            <wp:docPr id="265" name="Imagen 265" descr="C:\Users\PRE002\Pictures\uaip abril\25 ABRIL\Esta mañana a través del Personal de Servicios Ciudadanos, del área de estructuras metálicas se realizan los trabajos de elaboración de portón para el parque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uaip abril\25 ABRIL\Esta mañana a través del Personal de Servicios Ciudadanos, del área de estructuras metálicas se realizan los trabajos de elaboración de portón para el parqueo del Mercado Regional. (3).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33954" cy="21311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3322F4" w14:textId="77777777" w:rsidR="001A4E66" w:rsidRDefault="001A4E66" w:rsidP="001A4E66">
      <w:pPr>
        <w:jc w:val="center"/>
        <w:rPr>
          <w:sz w:val="28"/>
        </w:rPr>
      </w:pPr>
      <w:r w:rsidRPr="001A4E66">
        <w:rPr>
          <w:noProof/>
          <w:sz w:val="28"/>
          <w:lang w:eastAsia="es-SV"/>
        </w:rPr>
        <w:drawing>
          <wp:inline distT="0" distB="0" distL="0" distR="0" wp14:anchorId="57A10BE7" wp14:editId="58527E8C">
            <wp:extent cx="5611574" cy="2197290"/>
            <wp:effectExtent l="95250" t="95250" r="103505" b="88900"/>
            <wp:docPr id="266" name="Imagen 266" descr="C:\Users\PRE002\Pictures\uaip abril\25 ABRIL\Esta mañana a través del Personal de Servicios Ciudadanos, del área de estructuras metálicas se realizan los trabajos de elaboración de portón para el parque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uaip abril\25 ABRIL\Esta mañana a través del Personal de Servicios Ciudadanos, del área de estructuras metálicas se realizan los trabajos de elaboración de portón para el parqueo del Mercado Regional. (2).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22043" cy="22013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D0BE0A" w14:textId="77777777" w:rsidR="001A4E66" w:rsidRDefault="001A4E66" w:rsidP="001A4E66">
      <w:pPr>
        <w:rPr>
          <w:sz w:val="28"/>
        </w:rPr>
      </w:pPr>
      <w:r>
        <w:rPr>
          <w:sz w:val="28"/>
        </w:rPr>
        <w:lastRenderedPageBreak/>
        <w:t>25-04-23</w:t>
      </w:r>
    </w:p>
    <w:p w14:paraId="32173F7B" w14:textId="77777777" w:rsidR="001A4E66" w:rsidRDefault="001A4E66" w:rsidP="001A4E6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ADESCO Comunidad Monseñor Romero ha sido juramentada este día por nuestro Alcalde</w:t>
      </w:r>
    </w:p>
    <w:p w14:paraId="40EB0DDA" w14:textId="77777777" w:rsidR="001A4E66" w:rsidRDefault="001A4E66" w:rsidP="001A4E66">
      <w:pPr>
        <w:jc w:val="center"/>
        <w:rPr>
          <w:sz w:val="28"/>
        </w:rPr>
      </w:pPr>
      <w:r w:rsidRPr="001A4E66">
        <w:rPr>
          <w:noProof/>
          <w:sz w:val="28"/>
          <w:lang w:eastAsia="es-SV"/>
        </w:rPr>
        <w:drawing>
          <wp:inline distT="0" distB="0" distL="0" distR="0" wp14:anchorId="6FCDB4B2" wp14:editId="419A09D3">
            <wp:extent cx="5611574" cy="2169994"/>
            <wp:effectExtent l="95250" t="95250" r="103505" b="97155"/>
            <wp:docPr id="267" name="Imagen 267" descr="C:\Users\PRE002\Pictures\uaip abril\25 ABRIL\ADESCO Comunidad Monseñor Romero ha sido juramentada este día por nuestro Alcal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uaip abril\25 ABRIL\ADESCO Comunidad Monseñor Romero ha sido juramentada este día por nuestro Alcalde (2).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24852" cy="21751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7F3891" w14:textId="77777777" w:rsidR="001A4E66" w:rsidRDefault="001A4E66" w:rsidP="001A4E66">
      <w:pPr>
        <w:jc w:val="center"/>
        <w:rPr>
          <w:sz w:val="28"/>
        </w:rPr>
      </w:pPr>
      <w:r w:rsidRPr="001A4E66">
        <w:rPr>
          <w:noProof/>
          <w:sz w:val="28"/>
          <w:lang w:eastAsia="es-SV"/>
        </w:rPr>
        <w:drawing>
          <wp:inline distT="0" distB="0" distL="0" distR="0" wp14:anchorId="4D77B28D" wp14:editId="0409AF55">
            <wp:extent cx="5611574" cy="2094931"/>
            <wp:effectExtent l="95250" t="95250" r="103505" b="95885"/>
            <wp:docPr id="268" name="Imagen 268" descr="C:\Users\PRE002\Pictures\uaip abril\25 ABRIL\ADESCO Comunidad Monseñor Romero ha sido juramentada este día por nuestro Alcal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uaip abril\25 ABRIL\ADESCO Comunidad Monseñor Romero ha sido juramentada este día por nuestro Alcalde (3).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27520" cy="21008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A9DA61" w14:textId="77777777" w:rsidR="001A4E66" w:rsidRDefault="001A4E66" w:rsidP="001A4E66">
      <w:pPr>
        <w:jc w:val="center"/>
        <w:rPr>
          <w:sz w:val="28"/>
        </w:rPr>
      </w:pPr>
      <w:r w:rsidRPr="001A4E66">
        <w:rPr>
          <w:noProof/>
          <w:sz w:val="28"/>
          <w:lang w:eastAsia="es-SV"/>
        </w:rPr>
        <w:drawing>
          <wp:inline distT="0" distB="0" distL="0" distR="0" wp14:anchorId="0297F6C5" wp14:editId="1AE2A176">
            <wp:extent cx="5611574" cy="2135875"/>
            <wp:effectExtent l="95250" t="95250" r="103505" b="93345"/>
            <wp:docPr id="269" name="Imagen 269" descr="C:\Users\PRE002\Pictures\uaip abril\25 ABRIL\ADESCO Comunidad Monseñor Romero ha sido juramentada este día por nuestro Al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uaip abril\25 ABRIL\ADESCO Comunidad Monseñor Romero ha sido juramentada este día por nuestro Alcalde.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21423" cy="2139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2BB4EC" w14:textId="77777777" w:rsidR="001A4E66" w:rsidRDefault="001A4E66" w:rsidP="001A4E66">
      <w:pPr>
        <w:rPr>
          <w:sz w:val="28"/>
        </w:rPr>
      </w:pPr>
      <w:r>
        <w:rPr>
          <w:sz w:val="28"/>
        </w:rPr>
        <w:lastRenderedPageBreak/>
        <w:t>25-04-23</w:t>
      </w:r>
    </w:p>
    <w:p w14:paraId="41C89AF9" w14:textId="77777777" w:rsidR="001A4E66" w:rsidRDefault="001A4E66" w:rsidP="001A4E6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ADESCO Brisas del Norte de Colonia Leiva ha sido juramentada este día por nuestro Alcalde</w:t>
      </w:r>
    </w:p>
    <w:p w14:paraId="47EE291C" w14:textId="77777777" w:rsidR="001A4E66" w:rsidRDefault="001A4E66" w:rsidP="001A4E66">
      <w:pPr>
        <w:jc w:val="center"/>
        <w:rPr>
          <w:sz w:val="28"/>
        </w:rPr>
      </w:pPr>
      <w:r w:rsidRPr="001A4E66">
        <w:rPr>
          <w:noProof/>
          <w:sz w:val="28"/>
          <w:lang w:eastAsia="es-SV"/>
        </w:rPr>
        <w:drawing>
          <wp:inline distT="0" distB="0" distL="0" distR="0" wp14:anchorId="0358E0B3" wp14:editId="03B0D952">
            <wp:extent cx="5611574" cy="1999397"/>
            <wp:effectExtent l="95250" t="95250" r="103505" b="96520"/>
            <wp:docPr id="270" name="Imagen 270" descr="C:\Users\PRE002\Pictures\uaip abril\25 ABRIL\ADESCO Brisas del Norte de Colonia Leiva ha sido juramentada este día por nuestro Alcal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uaip abril\25 ABRIL\ADESCO Brisas del Norte de Colonia Leiva ha sido juramentada este día por nuestro Alcalde (2).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22230" cy="20031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ABEB2B" w14:textId="77777777" w:rsidR="001A4E66" w:rsidRDefault="001A4E66" w:rsidP="001A4E66">
      <w:pPr>
        <w:jc w:val="center"/>
        <w:rPr>
          <w:sz w:val="28"/>
        </w:rPr>
      </w:pPr>
      <w:r w:rsidRPr="001A4E66">
        <w:rPr>
          <w:noProof/>
          <w:sz w:val="28"/>
          <w:lang w:eastAsia="es-SV"/>
        </w:rPr>
        <w:drawing>
          <wp:inline distT="0" distB="0" distL="0" distR="0" wp14:anchorId="328DCB4C" wp14:editId="04BCF868">
            <wp:extent cx="5611424" cy="1917511"/>
            <wp:effectExtent l="95250" t="95250" r="85090" b="102235"/>
            <wp:docPr id="271" name="Imagen 271" descr="C:\Users\PRE002\Pictures\uaip abril\25 ABRIL\ADESCO Brisas del Norte de Colonia Leiva ha sido juramentada este día por nuestro Alcal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uaip abril\25 ABRIL\ADESCO Brisas del Norte de Colonia Leiva ha sido juramentada este día por nuestro Alcalde (3).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30213" cy="19239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699BD9" w14:textId="77777777" w:rsidR="001A4E66" w:rsidRDefault="001A4E66" w:rsidP="001A4E66">
      <w:pPr>
        <w:jc w:val="center"/>
        <w:rPr>
          <w:sz w:val="28"/>
        </w:rPr>
      </w:pPr>
    </w:p>
    <w:p w14:paraId="5A8CBBC2" w14:textId="77777777" w:rsidR="001A4E66" w:rsidRDefault="001A4E66" w:rsidP="001A4E66">
      <w:pPr>
        <w:jc w:val="center"/>
        <w:rPr>
          <w:sz w:val="28"/>
        </w:rPr>
      </w:pPr>
      <w:r w:rsidRPr="001A4E66">
        <w:rPr>
          <w:noProof/>
          <w:sz w:val="28"/>
          <w:lang w:eastAsia="es-SV"/>
        </w:rPr>
        <w:drawing>
          <wp:inline distT="0" distB="0" distL="0" distR="0" wp14:anchorId="6092606E" wp14:editId="6A8A5412">
            <wp:extent cx="5610485" cy="2204114"/>
            <wp:effectExtent l="95250" t="95250" r="104775" b="100965"/>
            <wp:docPr id="272" name="Imagen 272" descr="C:\Users\PRE002\Pictures\uaip abril\25 ABRIL\ADESCO Brisas del Norte de Colonia Leiva ha sido juramentada este día por nuestro Al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uaip abril\25 ABRIL\ADESCO Brisas del Norte de Colonia Leiva ha sido juramentada este día por nuestro Alcalde.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27062" cy="22106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0BD8D7" w14:textId="77777777" w:rsidR="00B417AB" w:rsidRDefault="00B417AB" w:rsidP="00B417AB">
      <w:pPr>
        <w:rPr>
          <w:sz w:val="28"/>
        </w:rPr>
      </w:pPr>
      <w:r>
        <w:rPr>
          <w:sz w:val="28"/>
        </w:rPr>
        <w:lastRenderedPageBreak/>
        <w:t>26-04-23</w:t>
      </w:r>
    </w:p>
    <w:p w14:paraId="358AA85E" w14:textId="77777777" w:rsidR="00B417AB" w:rsidRDefault="00B417AB" w:rsidP="00B417A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EXITOSA JORNADA EN LA POZA.</w:t>
      </w:r>
    </w:p>
    <w:p w14:paraId="2369E615" w14:textId="77777777" w:rsidR="00B417AB" w:rsidRDefault="00B417AB" w:rsidP="00B417AB">
      <w:pPr>
        <w:jc w:val="center"/>
        <w:rPr>
          <w:sz w:val="28"/>
        </w:rPr>
      </w:pPr>
      <w:r w:rsidRPr="00B417AB">
        <w:rPr>
          <w:noProof/>
          <w:sz w:val="28"/>
          <w:lang w:eastAsia="es-SV"/>
        </w:rPr>
        <w:drawing>
          <wp:inline distT="0" distB="0" distL="0" distR="0" wp14:anchorId="57C816E5" wp14:editId="32233FA9">
            <wp:extent cx="5612109" cy="2019869"/>
            <wp:effectExtent l="95250" t="95250" r="103505" b="95250"/>
            <wp:docPr id="273" name="Imagen 273" descr="C:\Users\PRE002\Pictures\uaip abril\26 ABRIL\EXITOSA JORNADA EN LA PO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uaip abril\26 ABRIL\EXITOSA JORNADA EN LA POZA. (2).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635655" cy="20283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AC757E" w14:textId="77777777" w:rsidR="00B417AB" w:rsidRDefault="00B417AB" w:rsidP="00B417AB">
      <w:pPr>
        <w:jc w:val="center"/>
        <w:rPr>
          <w:sz w:val="28"/>
        </w:rPr>
      </w:pPr>
      <w:r w:rsidRPr="00B417AB">
        <w:rPr>
          <w:noProof/>
          <w:sz w:val="28"/>
          <w:lang w:eastAsia="es-SV"/>
        </w:rPr>
        <w:drawing>
          <wp:inline distT="0" distB="0" distL="0" distR="0" wp14:anchorId="0D4E0286" wp14:editId="04C39724">
            <wp:extent cx="5612109" cy="2074460"/>
            <wp:effectExtent l="95250" t="95250" r="103505" b="97790"/>
            <wp:docPr id="274" name="Imagen 274" descr="C:\Users\PRE002\Pictures\uaip abril\26 ABRIL\EXITOSA JORNADA EN LA PO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uaip abril\26 ABRIL\EXITOSA JORNADA EN LA POZA. (3).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22073" cy="20781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242FA6" w14:textId="77777777" w:rsidR="00B417AB" w:rsidRDefault="00B417AB" w:rsidP="00B417AB">
      <w:pPr>
        <w:jc w:val="center"/>
        <w:rPr>
          <w:sz w:val="28"/>
        </w:rPr>
      </w:pPr>
      <w:r w:rsidRPr="00B417AB">
        <w:rPr>
          <w:noProof/>
          <w:sz w:val="28"/>
          <w:lang w:eastAsia="es-SV"/>
        </w:rPr>
        <w:drawing>
          <wp:inline distT="0" distB="0" distL="0" distR="0" wp14:anchorId="5E89E5FE" wp14:editId="6B4917AA">
            <wp:extent cx="5611277" cy="2238233"/>
            <wp:effectExtent l="95250" t="95250" r="85090" b="86360"/>
            <wp:docPr id="275" name="Imagen 275" descr="C:\Users\PRE002\Pictures\uaip abril\26 ABRIL\EXITOSA JORNADA EN LA P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uaip abril\26 ABRIL\EXITOSA JORNADA EN LA POZA..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29113" cy="22453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44DB14" w14:textId="77777777" w:rsidR="00B417AB" w:rsidRDefault="00B417AB" w:rsidP="00B417AB">
      <w:pPr>
        <w:jc w:val="center"/>
        <w:rPr>
          <w:sz w:val="28"/>
        </w:rPr>
      </w:pPr>
    </w:p>
    <w:p w14:paraId="32957E0F" w14:textId="77777777" w:rsidR="00B417AB" w:rsidRDefault="00B417AB" w:rsidP="00B417AB">
      <w:pPr>
        <w:rPr>
          <w:sz w:val="28"/>
        </w:rPr>
      </w:pPr>
      <w:r>
        <w:rPr>
          <w:sz w:val="28"/>
        </w:rPr>
        <w:lastRenderedPageBreak/>
        <w:t>26-04-23</w:t>
      </w:r>
    </w:p>
    <w:p w14:paraId="2C11DF97" w14:textId="77777777" w:rsidR="00B417AB" w:rsidRDefault="00B417AB" w:rsidP="00B417A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REPARAMOS FUGA DE AGUA.</w:t>
      </w:r>
    </w:p>
    <w:p w14:paraId="44BB6B0A" w14:textId="77777777" w:rsidR="00B417AB" w:rsidRDefault="00B417AB" w:rsidP="00B417AB">
      <w:pPr>
        <w:jc w:val="center"/>
        <w:rPr>
          <w:sz w:val="28"/>
        </w:rPr>
      </w:pPr>
    </w:p>
    <w:p w14:paraId="65062789" w14:textId="77777777" w:rsidR="00B417AB" w:rsidRDefault="00B417AB" w:rsidP="00B417AB">
      <w:pPr>
        <w:jc w:val="center"/>
        <w:rPr>
          <w:sz w:val="28"/>
        </w:rPr>
      </w:pPr>
      <w:r w:rsidRPr="00B417AB">
        <w:rPr>
          <w:noProof/>
          <w:sz w:val="28"/>
          <w:lang w:eastAsia="es-SV"/>
        </w:rPr>
        <w:drawing>
          <wp:inline distT="0" distB="0" distL="0" distR="0" wp14:anchorId="6E1DBF27" wp14:editId="063B38AD">
            <wp:extent cx="2463421" cy="3397885"/>
            <wp:effectExtent l="95250" t="95250" r="89535" b="88265"/>
            <wp:docPr id="276" name="Imagen 276" descr="C:\Users\PRE002\Pictures\uaip abril\26 ABRIL\REPARAMOS FUGA DE AGU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uaip abril\26 ABRIL\REPARAMOS FUGA DE AGUA. (2).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480387" cy="34212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27A8DB" w14:textId="77777777" w:rsidR="00B417AB" w:rsidRDefault="00B417AB" w:rsidP="00B417AB">
      <w:pPr>
        <w:jc w:val="center"/>
        <w:rPr>
          <w:sz w:val="28"/>
        </w:rPr>
      </w:pPr>
    </w:p>
    <w:p w14:paraId="6485BD96" w14:textId="77777777" w:rsidR="00B417AB" w:rsidRDefault="00B417AB" w:rsidP="00B417AB">
      <w:pPr>
        <w:jc w:val="center"/>
        <w:rPr>
          <w:sz w:val="28"/>
        </w:rPr>
      </w:pPr>
      <w:r w:rsidRPr="00B417AB">
        <w:rPr>
          <w:noProof/>
          <w:sz w:val="28"/>
          <w:lang w:eastAsia="es-SV"/>
        </w:rPr>
        <w:drawing>
          <wp:inline distT="0" distB="0" distL="0" distR="0" wp14:anchorId="28FA01EA" wp14:editId="1A284946">
            <wp:extent cx="3015209" cy="2654489"/>
            <wp:effectExtent l="95250" t="95250" r="90170" b="88900"/>
            <wp:docPr id="277" name="Imagen 277" descr="C:\Users\PRE002\Pictures\uaip abril\26 ABRIL\REPARAMOS FUGA DE A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uaip abril\26 ABRIL\REPARAMOS FUGA DE AGUA..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037606" cy="26742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C71023" w14:textId="77777777" w:rsidR="00B417AB" w:rsidRDefault="00B417AB" w:rsidP="00B417AB">
      <w:pPr>
        <w:jc w:val="center"/>
        <w:rPr>
          <w:sz w:val="28"/>
        </w:rPr>
      </w:pPr>
    </w:p>
    <w:p w14:paraId="64C2F717" w14:textId="77777777" w:rsidR="00B417AB" w:rsidRDefault="00B417AB" w:rsidP="00B417AB">
      <w:pPr>
        <w:rPr>
          <w:sz w:val="28"/>
        </w:rPr>
      </w:pPr>
      <w:r>
        <w:rPr>
          <w:sz w:val="28"/>
        </w:rPr>
        <w:lastRenderedPageBreak/>
        <w:t>26-04-23</w:t>
      </w:r>
    </w:p>
    <w:p w14:paraId="268E083F" w14:textId="77777777" w:rsidR="00B417AB" w:rsidRDefault="00B417AB" w:rsidP="00B417A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construcción de la bóveda en quebrada las Yeguas,</w:t>
      </w:r>
    </w:p>
    <w:p w14:paraId="31DF1907" w14:textId="77777777" w:rsidR="00B417AB" w:rsidRDefault="00B417AB" w:rsidP="00B417AB">
      <w:pPr>
        <w:jc w:val="center"/>
        <w:rPr>
          <w:sz w:val="28"/>
        </w:rPr>
      </w:pPr>
      <w:r w:rsidRPr="00B417AB">
        <w:rPr>
          <w:noProof/>
          <w:sz w:val="28"/>
          <w:lang w:eastAsia="es-SV"/>
        </w:rPr>
        <w:drawing>
          <wp:inline distT="0" distB="0" distL="0" distR="0" wp14:anchorId="168FBF0D" wp14:editId="23A1072D">
            <wp:extent cx="5611574" cy="1985749"/>
            <wp:effectExtent l="95250" t="95250" r="103505" b="90805"/>
            <wp:docPr id="278" name="Imagen 278" descr="C:\Users\PRE002\Pictures\uaip abril\26 ABRIL\Continuamos con la construcción de la bóveda en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uaip abril\26 ABRIL\Continuamos con la construcción de la bóveda en quebrada las Yeguas, (2).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27629" cy="19914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CFE79A" w14:textId="77777777" w:rsidR="00B417AB" w:rsidRDefault="00B417AB" w:rsidP="00B417AB">
      <w:pPr>
        <w:jc w:val="center"/>
        <w:rPr>
          <w:sz w:val="28"/>
        </w:rPr>
      </w:pPr>
      <w:r w:rsidRPr="00B417AB">
        <w:rPr>
          <w:noProof/>
          <w:sz w:val="28"/>
          <w:lang w:eastAsia="es-SV"/>
        </w:rPr>
        <w:drawing>
          <wp:inline distT="0" distB="0" distL="0" distR="0" wp14:anchorId="739D1EB0" wp14:editId="6DAF41DE">
            <wp:extent cx="5611574" cy="2197289"/>
            <wp:effectExtent l="95250" t="95250" r="103505" b="88900"/>
            <wp:docPr id="279" name="Imagen 279" descr="C:\Users\PRE002\Pictures\uaip abril\26 ABRIL\Continuamos con la construcción de la bóveda en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uaip abril\26 ABRIL\Continuamos con la construcción de la bóveda en quebrada las Yeguas, (3).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24618" cy="22023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F4D26B" w14:textId="77777777" w:rsidR="00B417AB" w:rsidRDefault="00B417AB" w:rsidP="00B417AB">
      <w:pPr>
        <w:jc w:val="center"/>
        <w:rPr>
          <w:sz w:val="28"/>
        </w:rPr>
      </w:pPr>
      <w:r w:rsidRPr="00B417AB">
        <w:rPr>
          <w:noProof/>
          <w:sz w:val="28"/>
          <w:lang w:eastAsia="es-SV"/>
        </w:rPr>
        <w:drawing>
          <wp:inline distT="0" distB="0" distL="0" distR="0" wp14:anchorId="777ECC45" wp14:editId="566F5F30">
            <wp:extent cx="5611574" cy="2176818"/>
            <wp:effectExtent l="95250" t="95250" r="103505" b="90170"/>
            <wp:docPr id="280" name="Imagen 280" descr="C:\Users\PRE002\Pictures\uaip abril\26 ABRIL\Continuamos con la construcción de la bóveda en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uaip abril\26 ABRIL\Continuamos con la construcción de la bóveda en quebrada las Yeguas,.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21088" cy="21805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3913AF" w14:textId="77777777" w:rsidR="00B417AB" w:rsidRDefault="00B417AB" w:rsidP="00B417AB">
      <w:pPr>
        <w:jc w:val="center"/>
        <w:rPr>
          <w:sz w:val="28"/>
        </w:rPr>
      </w:pPr>
    </w:p>
    <w:p w14:paraId="67B4FEFC" w14:textId="77777777" w:rsidR="00B417AB" w:rsidRDefault="00B417AB" w:rsidP="00B417AB">
      <w:pPr>
        <w:rPr>
          <w:sz w:val="28"/>
        </w:rPr>
      </w:pPr>
      <w:r>
        <w:rPr>
          <w:sz w:val="28"/>
        </w:rPr>
        <w:lastRenderedPageBreak/>
        <w:t>26-04-23</w:t>
      </w:r>
    </w:p>
    <w:p w14:paraId="25A6E9C2" w14:textId="77777777" w:rsidR="00B417AB" w:rsidRDefault="00B417AB" w:rsidP="00B417A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9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junto a miembros de ADESCOS y Agricultores, trabajan en la borda del Río Grande en Puerto Parada,</w:t>
      </w:r>
    </w:p>
    <w:p w14:paraId="0F6273A6" w14:textId="77777777" w:rsidR="00B417AB" w:rsidRDefault="00B417AB" w:rsidP="00B417AB">
      <w:pPr>
        <w:jc w:val="center"/>
        <w:rPr>
          <w:sz w:val="28"/>
        </w:rPr>
      </w:pPr>
      <w:r w:rsidRPr="00B417AB">
        <w:rPr>
          <w:noProof/>
          <w:sz w:val="28"/>
          <w:lang w:eastAsia="es-SV"/>
        </w:rPr>
        <w:drawing>
          <wp:inline distT="0" distB="0" distL="0" distR="0" wp14:anchorId="09A3927A" wp14:editId="63370439">
            <wp:extent cx="5611832" cy="3159457"/>
            <wp:effectExtent l="95250" t="95250" r="103505" b="98425"/>
            <wp:docPr id="281" name="Imagen 281" descr="C:\Users\PRE002\Pictures\uaip abril\26 ABRIL\Nuestro alcalde Doctor Luis Ernesto Ayala Benítez, junto a miembros de ADESCOS y Agricultores, trabajan en la borda del Río Grande en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uaip abril\26 ABRIL\Nuestro alcalde Doctor Luis Ernesto Ayala Benítez, junto a miembros de ADESCOS y Agricultores, trabajan en la borda del Río Grande en Puerto Parada,.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18570" cy="3163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FB554F" w14:textId="77777777" w:rsidR="00B417AB" w:rsidRDefault="00B417AB" w:rsidP="00B417AB">
      <w:pPr>
        <w:jc w:val="center"/>
        <w:rPr>
          <w:sz w:val="28"/>
        </w:rPr>
      </w:pPr>
      <w:r w:rsidRPr="00B417AB">
        <w:rPr>
          <w:noProof/>
          <w:sz w:val="28"/>
          <w:lang w:eastAsia="es-SV"/>
        </w:rPr>
        <w:drawing>
          <wp:inline distT="0" distB="0" distL="0" distR="0" wp14:anchorId="50A9D77F" wp14:editId="1EBD0658">
            <wp:extent cx="5611832" cy="2661314"/>
            <wp:effectExtent l="95250" t="95250" r="103505" b="100965"/>
            <wp:docPr id="282" name="Imagen 282" descr="C:\Users\PRE002\Pictures\uaip abril\26 ABRIL\Nuestro alcalde Doctor Luis Ernesto Ayala Benítez, junto a miembros de ADESCOS y Agricultores, trabajan en la borda del Río Grande en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uaip abril\26 ABRIL\Nuestro alcalde Doctor Luis Ernesto Ayala Benítez, junto a miembros de ADESCOS y Agricultores, trabajan en la borda del Río Grande en Puerto Parada, (2).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23926" cy="26670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04A5C5" w14:textId="77777777" w:rsidR="00B417AB" w:rsidRDefault="00B417AB" w:rsidP="00B417AB">
      <w:pPr>
        <w:jc w:val="center"/>
        <w:rPr>
          <w:sz w:val="28"/>
        </w:rPr>
      </w:pPr>
    </w:p>
    <w:p w14:paraId="1C5849E4" w14:textId="77777777" w:rsidR="00B417AB" w:rsidRDefault="00B417AB" w:rsidP="00B417AB">
      <w:pPr>
        <w:jc w:val="center"/>
        <w:rPr>
          <w:sz w:val="28"/>
        </w:rPr>
      </w:pPr>
    </w:p>
    <w:p w14:paraId="021762B5" w14:textId="77777777" w:rsidR="00B417AB" w:rsidRDefault="00B417AB" w:rsidP="00B417AB">
      <w:pPr>
        <w:jc w:val="center"/>
        <w:rPr>
          <w:sz w:val="28"/>
        </w:rPr>
      </w:pPr>
    </w:p>
    <w:p w14:paraId="56327A0B" w14:textId="77777777" w:rsidR="00B417AB" w:rsidRDefault="00E75573" w:rsidP="00E75573">
      <w:pPr>
        <w:rPr>
          <w:sz w:val="28"/>
        </w:rPr>
      </w:pPr>
      <w:r>
        <w:rPr>
          <w:sz w:val="28"/>
        </w:rPr>
        <w:lastRenderedPageBreak/>
        <w:t>26-04-23</w:t>
      </w:r>
    </w:p>
    <w:p w14:paraId="6980CBFE" w14:textId="77777777" w:rsidR="00E75573" w:rsidRDefault="00E75573" w:rsidP="00E7557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Proyectos y Red Vial continúan con los trabajos de readoquinado en Colonia Florida</w:t>
      </w:r>
    </w:p>
    <w:p w14:paraId="0D1EB182" w14:textId="77777777" w:rsidR="00E75573" w:rsidRDefault="00E75573" w:rsidP="00E75573">
      <w:pPr>
        <w:jc w:val="center"/>
        <w:rPr>
          <w:sz w:val="28"/>
        </w:rPr>
      </w:pPr>
      <w:r w:rsidRPr="00E75573">
        <w:rPr>
          <w:noProof/>
          <w:sz w:val="28"/>
          <w:lang w:eastAsia="es-SV"/>
        </w:rPr>
        <w:drawing>
          <wp:inline distT="0" distB="0" distL="0" distR="0" wp14:anchorId="54A92453" wp14:editId="77E3737E">
            <wp:extent cx="5611574" cy="1985750"/>
            <wp:effectExtent l="95250" t="95250" r="103505" b="90805"/>
            <wp:docPr id="283" name="Imagen 283" descr="C:\Users\PRE002\Pictures\uaip abril\26 ABRIL\El Personal de Proyectos y Red Vial continúan con los trabajos de readoquinado en Colonia Flori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uaip abril\26 ABRIL\El Personal de Proyectos y Red Vial continúan con los trabajos de readoquinado en Colonia Florida (2).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628618" cy="19917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8C80B8" w14:textId="77777777" w:rsidR="00E75573" w:rsidRDefault="00E75573" w:rsidP="00E75573">
      <w:pPr>
        <w:jc w:val="center"/>
        <w:rPr>
          <w:sz w:val="28"/>
        </w:rPr>
      </w:pPr>
      <w:r w:rsidRPr="00E75573">
        <w:rPr>
          <w:noProof/>
          <w:sz w:val="28"/>
          <w:lang w:eastAsia="es-SV"/>
        </w:rPr>
        <w:drawing>
          <wp:inline distT="0" distB="0" distL="0" distR="0" wp14:anchorId="6BD2A5D4" wp14:editId="0B309601">
            <wp:extent cx="5611574" cy="1767385"/>
            <wp:effectExtent l="95250" t="95250" r="103505" b="99695"/>
            <wp:docPr id="284" name="Imagen 284" descr="C:\Users\PRE002\Pictures\uaip abril\26 ABRIL\El Personal de Proyectos y Red Vial continúan con los trabajos de readoquinado en Colonia Flori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uaip abril\26 ABRIL\El Personal de Proyectos y Red Vial continúan con los trabajos de readoquinado en Colonia Florida (3).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24345" cy="17714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331166" w14:textId="77777777" w:rsidR="00E75573" w:rsidRDefault="00E75573" w:rsidP="00E75573">
      <w:pPr>
        <w:jc w:val="center"/>
        <w:rPr>
          <w:sz w:val="28"/>
        </w:rPr>
      </w:pPr>
      <w:r w:rsidRPr="00E75573">
        <w:rPr>
          <w:noProof/>
          <w:sz w:val="28"/>
          <w:lang w:eastAsia="es-SV"/>
        </w:rPr>
        <w:drawing>
          <wp:inline distT="0" distB="0" distL="0" distR="0" wp14:anchorId="61F74BB3" wp14:editId="671FF9BA">
            <wp:extent cx="5609993" cy="2347415"/>
            <wp:effectExtent l="95250" t="95250" r="86360" b="91440"/>
            <wp:docPr id="285" name="Imagen 285" descr="C:\Users\PRE002\Pictures\uaip abril\26 ABRIL\El Personal de Proyectos y Red Vial continúan con los trabajos de readoquinado en Colonia Flor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uaip abril\26 ABRIL\El Personal de Proyectos y Red Vial continúan con los trabajos de readoquinado en Colonia Florida.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625968" cy="23540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2F47F4" w14:textId="77777777" w:rsidR="00E75573" w:rsidRDefault="00E75573" w:rsidP="00E75573">
      <w:pPr>
        <w:jc w:val="center"/>
        <w:rPr>
          <w:sz w:val="28"/>
        </w:rPr>
      </w:pPr>
    </w:p>
    <w:p w14:paraId="7CE82392" w14:textId="77777777" w:rsidR="00E75573" w:rsidRDefault="00E75573" w:rsidP="00E75573">
      <w:pPr>
        <w:rPr>
          <w:sz w:val="28"/>
        </w:rPr>
      </w:pPr>
      <w:r>
        <w:rPr>
          <w:sz w:val="28"/>
        </w:rPr>
        <w:lastRenderedPageBreak/>
        <w:t>26-04-23</w:t>
      </w:r>
    </w:p>
    <w:p w14:paraId="70A98043" w14:textId="77777777" w:rsidR="00E75573" w:rsidRDefault="00E75573" w:rsidP="00E7557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los trabajos en Calle antigua a la Presa</w:t>
      </w:r>
    </w:p>
    <w:p w14:paraId="31AA7DA8" w14:textId="77777777" w:rsidR="00E75573" w:rsidRDefault="00E75573" w:rsidP="00E75573">
      <w:pPr>
        <w:jc w:val="center"/>
        <w:rPr>
          <w:sz w:val="28"/>
        </w:rPr>
      </w:pPr>
      <w:r w:rsidRPr="00E75573">
        <w:rPr>
          <w:noProof/>
          <w:sz w:val="28"/>
          <w:lang w:eastAsia="es-SV"/>
        </w:rPr>
        <w:drawing>
          <wp:inline distT="0" distB="0" distL="0" distR="0" wp14:anchorId="50BC3D65" wp14:editId="608C29F3">
            <wp:extent cx="5611574" cy="2115403"/>
            <wp:effectExtent l="95250" t="95250" r="103505" b="94615"/>
            <wp:docPr id="286" name="Imagen 286" descr="C:\Users\PRE002\Pictures\uaip abril\26 ABRIL\Continúan los trabajos en Calle antigua a la Pre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uaip abril\26 ABRIL\Continúan los trabajos en Calle antigua a la Presa (2).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31580" cy="21229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A35E7C" w14:textId="77777777" w:rsidR="00E75573" w:rsidRDefault="00E75573" w:rsidP="00E75573">
      <w:pPr>
        <w:jc w:val="center"/>
        <w:rPr>
          <w:sz w:val="28"/>
        </w:rPr>
      </w:pPr>
      <w:r w:rsidRPr="00E75573">
        <w:rPr>
          <w:noProof/>
          <w:sz w:val="28"/>
          <w:lang w:eastAsia="es-SV"/>
        </w:rPr>
        <w:drawing>
          <wp:inline distT="0" distB="0" distL="0" distR="0" wp14:anchorId="7C323C72" wp14:editId="2E45D435">
            <wp:extent cx="5611574" cy="1856095"/>
            <wp:effectExtent l="95250" t="95250" r="84455" b="87630"/>
            <wp:docPr id="287" name="Imagen 287" descr="C:\Users\PRE002\Pictures\uaip abril\26 ABRIL\Continúan los trabajos en Calle antigua a la Pre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uaip abril\26 ABRIL\Continúan los trabajos en Calle antigua a la Presa (3).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24373" cy="18603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6CADB0" w14:textId="77777777" w:rsidR="00E75573" w:rsidRDefault="00E75573" w:rsidP="00E75573">
      <w:pPr>
        <w:jc w:val="center"/>
        <w:rPr>
          <w:sz w:val="28"/>
        </w:rPr>
      </w:pPr>
      <w:r w:rsidRPr="00E75573">
        <w:rPr>
          <w:noProof/>
          <w:sz w:val="28"/>
          <w:lang w:eastAsia="es-SV"/>
        </w:rPr>
        <w:drawing>
          <wp:inline distT="0" distB="0" distL="0" distR="0" wp14:anchorId="47EAB338" wp14:editId="11EA4D81">
            <wp:extent cx="5611574" cy="2395182"/>
            <wp:effectExtent l="95250" t="95250" r="84455" b="100965"/>
            <wp:docPr id="288" name="Imagen 288" descr="C:\Users\PRE002\Pictures\uaip abril\26 ABRIL\Continúan los trabajos en Calle antigua a la P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uaip abril\26 ABRIL\Continúan los trabajos en Calle antigua a la Presa.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22450" cy="23998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500F7A" w14:textId="77777777" w:rsidR="00E75573" w:rsidRDefault="00E75573" w:rsidP="00E75573">
      <w:pPr>
        <w:jc w:val="center"/>
        <w:rPr>
          <w:sz w:val="28"/>
        </w:rPr>
      </w:pPr>
    </w:p>
    <w:p w14:paraId="786EB3A7" w14:textId="77777777" w:rsidR="00E75573" w:rsidRDefault="00E75573" w:rsidP="00E75573">
      <w:pPr>
        <w:jc w:val="center"/>
        <w:rPr>
          <w:sz w:val="28"/>
        </w:rPr>
      </w:pPr>
    </w:p>
    <w:p w14:paraId="49EF0315" w14:textId="77777777" w:rsidR="00E75573" w:rsidRDefault="00E75573" w:rsidP="00E75573">
      <w:pPr>
        <w:rPr>
          <w:sz w:val="28"/>
        </w:rPr>
      </w:pPr>
      <w:r>
        <w:rPr>
          <w:sz w:val="28"/>
        </w:rPr>
        <w:t>26-04-23</w:t>
      </w:r>
    </w:p>
    <w:p w14:paraId="71560861" w14:textId="77777777" w:rsidR="00E75573" w:rsidRDefault="00E75573" w:rsidP="00E7557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VAMOS A REPARAR CALLE A LA PRESA.</w:t>
      </w:r>
    </w:p>
    <w:p w14:paraId="0C8C6395" w14:textId="77777777" w:rsidR="00E75573" w:rsidRDefault="00E75573" w:rsidP="00E75573">
      <w:pPr>
        <w:jc w:val="center"/>
        <w:rPr>
          <w:sz w:val="28"/>
        </w:rPr>
      </w:pPr>
      <w:r w:rsidRPr="00E75573">
        <w:rPr>
          <w:noProof/>
          <w:sz w:val="28"/>
          <w:lang w:eastAsia="es-SV"/>
        </w:rPr>
        <w:drawing>
          <wp:inline distT="0" distB="0" distL="0" distR="0" wp14:anchorId="64ABFF64" wp14:editId="35717BA4">
            <wp:extent cx="5612109" cy="1869743"/>
            <wp:effectExtent l="95250" t="95250" r="103505" b="92710"/>
            <wp:docPr id="289" name="Imagen 289" descr="C:\Users\PRE002\Pictures\uaip abril\26 ABRIL\VAMOS A REPARAR CALLE A LA P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uaip abril\26 ABRIL\VAMOS A REPARAR CALLE A LA PRESA..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29686" cy="18755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D505CD" w14:textId="77777777" w:rsidR="00E75573" w:rsidRDefault="00E75573" w:rsidP="00E75573">
      <w:pPr>
        <w:jc w:val="center"/>
        <w:rPr>
          <w:sz w:val="28"/>
        </w:rPr>
      </w:pPr>
      <w:r w:rsidRPr="00E75573">
        <w:rPr>
          <w:noProof/>
          <w:sz w:val="28"/>
          <w:lang w:eastAsia="es-SV"/>
        </w:rPr>
        <w:drawing>
          <wp:inline distT="0" distB="0" distL="0" distR="0" wp14:anchorId="5DA11406" wp14:editId="078A1508">
            <wp:extent cx="5612109" cy="2006221"/>
            <wp:effectExtent l="95250" t="95250" r="103505" b="89535"/>
            <wp:docPr id="290" name="Imagen 290" descr="C:\Users\PRE002\Pictures\uaip abril\26 ABRIL\VAMOS A REPARAR CALLE A LA PRE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uaip abril\26 ABRIL\VAMOS A REPARAR CALLE A LA PRESA. (3).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39040" cy="20158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4C4592" w14:textId="77777777" w:rsidR="00E75573" w:rsidRDefault="00E75573" w:rsidP="00E75573">
      <w:pPr>
        <w:jc w:val="center"/>
        <w:rPr>
          <w:sz w:val="28"/>
        </w:rPr>
      </w:pPr>
      <w:r w:rsidRPr="00E75573">
        <w:rPr>
          <w:noProof/>
          <w:sz w:val="28"/>
          <w:lang w:eastAsia="es-SV"/>
        </w:rPr>
        <w:drawing>
          <wp:inline distT="0" distB="0" distL="0" distR="0" wp14:anchorId="57558821" wp14:editId="07544AFC">
            <wp:extent cx="5611495" cy="2245057"/>
            <wp:effectExtent l="95250" t="95250" r="103505" b="98425"/>
            <wp:docPr id="291" name="Imagen 291" descr="C:\Users\PRE002\Pictures\uaip abril\26 ABRIL\VAMOS A REPARAR CALLE A LA PRE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uaip abril\26 ABRIL\VAMOS A REPARAR CALLE A LA PRESA. (2).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31644" cy="22531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159915" w14:textId="77777777" w:rsidR="00E75573" w:rsidRDefault="00E75573" w:rsidP="00E75573">
      <w:pPr>
        <w:jc w:val="center"/>
        <w:rPr>
          <w:sz w:val="28"/>
        </w:rPr>
      </w:pPr>
    </w:p>
    <w:p w14:paraId="1B9E6B99" w14:textId="77777777" w:rsidR="00E75573" w:rsidRDefault="00E75573" w:rsidP="00E75573">
      <w:pPr>
        <w:rPr>
          <w:sz w:val="28"/>
        </w:rPr>
      </w:pPr>
      <w:r>
        <w:rPr>
          <w:sz w:val="28"/>
        </w:rPr>
        <w:lastRenderedPageBreak/>
        <w:t>27-04-23</w:t>
      </w:r>
    </w:p>
    <w:p w14:paraId="279287D1" w14:textId="77777777" w:rsidR="00E75573" w:rsidRDefault="00E75573" w:rsidP="00E7557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PREPARATIVOS PARA PAVIMENTACIÓN.</w:t>
      </w:r>
    </w:p>
    <w:p w14:paraId="3B7113BD" w14:textId="77777777" w:rsidR="00E75573" w:rsidRDefault="00E75573" w:rsidP="00E75573">
      <w:pPr>
        <w:jc w:val="center"/>
        <w:rPr>
          <w:sz w:val="28"/>
        </w:rPr>
      </w:pPr>
    </w:p>
    <w:p w14:paraId="7C0EFB55" w14:textId="77777777" w:rsidR="00E75573" w:rsidRDefault="00E75573" w:rsidP="00E75573">
      <w:pPr>
        <w:jc w:val="center"/>
        <w:rPr>
          <w:sz w:val="28"/>
        </w:rPr>
      </w:pPr>
      <w:r w:rsidRPr="00E75573">
        <w:rPr>
          <w:noProof/>
          <w:sz w:val="28"/>
          <w:lang w:eastAsia="es-SV"/>
        </w:rPr>
        <w:drawing>
          <wp:inline distT="0" distB="0" distL="0" distR="0" wp14:anchorId="47CD55BA" wp14:editId="2B5E928B">
            <wp:extent cx="2552065" cy="3118513"/>
            <wp:effectExtent l="95250" t="95250" r="95885" b="100965"/>
            <wp:docPr id="292" name="Imagen 292" descr="C:\Users\PRE002\Pictures\uaip abril\27 ABRIL\PREPARATIVOS PARA PAVIMENT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uaip abril\27 ABRIL\PREPARATIVOS PARA PAVIMENTACIÓN..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562590" cy="31313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CCE0EA" w14:textId="77777777" w:rsidR="00697306" w:rsidRDefault="00697306" w:rsidP="00E75573">
      <w:pPr>
        <w:jc w:val="center"/>
        <w:rPr>
          <w:sz w:val="28"/>
        </w:rPr>
      </w:pPr>
      <w:r w:rsidRPr="00697306">
        <w:rPr>
          <w:noProof/>
          <w:sz w:val="28"/>
          <w:lang w:eastAsia="es-SV"/>
        </w:rPr>
        <w:drawing>
          <wp:inline distT="0" distB="0" distL="0" distR="0" wp14:anchorId="6628AD65" wp14:editId="4190DFCC">
            <wp:extent cx="5611365" cy="2784144"/>
            <wp:effectExtent l="95250" t="95250" r="104140" b="92710"/>
            <wp:docPr id="293" name="Imagen 293" descr="C:\Users\PRE002\Pictures\uaip abril\27 ABRIL\PREPARATIVOS PARA PAVIMENTA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uaip abril\27 ABRIL\PREPARATIVOS PARA PAVIMENTACIÓN. (3).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625134" cy="27909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DD66B7" w14:textId="77777777" w:rsidR="00697306" w:rsidRDefault="00697306" w:rsidP="00E75573">
      <w:pPr>
        <w:jc w:val="center"/>
        <w:rPr>
          <w:sz w:val="28"/>
        </w:rPr>
      </w:pPr>
    </w:p>
    <w:p w14:paraId="6BBA8864" w14:textId="77777777" w:rsidR="00697306" w:rsidRDefault="00697306" w:rsidP="00E75573">
      <w:pPr>
        <w:jc w:val="center"/>
        <w:rPr>
          <w:sz w:val="28"/>
        </w:rPr>
      </w:pPr>
    </w:p>
    <w:p w14:paraId="6E0F65BA" w14:textId="77777777" w:rsidR="00697306" w:rsidRDefault="00697306" w:rsidP="00697306">
      <w:pPr>
        <w:rPr>
          <w:sz w:val="28"/>
        </w:rPr>
      </w:pPr>
      <w:r>
        <w:rPr>
          <w:sz w:val="28"/>
        </w:rPr>
        <w:lastRenderedPageBreak/>
        <w:t>27-04-23</w:t>
      </w:r>
    </w:p>
    <w:p w14:paraId="5FBE8515" w14:textId="77777777" w:rsidR="00697306" w:rsidRDefault="00697306" w:rsidP="0069730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SEGUIMOS TRABAJANDO EN COMUNIDADES.</w:t>
      </w:r>
    </w:p>
    <w:p w14:paraId="2B0461DA" w14:textId="77777777" w:rsidR="00697306" w:rsidRDefault="00697306" w:rsidP="00697306">
      <w:pPr>
        <w:jc w:val="center"/>
        <w:rPr>
          <w:sz w:val="28"/>
        </w:rPr>
      </w:pPr>
      <w:r w:rsidRPr="00697306">
        <w:rPr>
          <w:noProof/>
          <w:sz w:val="28"/>
          <w:lang w:eastAsia="es-SV"/>
        </w:rPr>
        <w:drawing>
          <wp:inline distT="0" distB="0" distL="0" distR="0" wp14:anchorId="6DE6625C" wp14:editId="3A5847AD">
            <wp:extent cx="5612130" cy="4355636"/>
            <wp:effectExtent l="95250" t="95250" r="102870" b="102235"/>
            <wp:docPr id="294" name="Imagen 294" descr="C:\Users\PRE002\Pictures\uaip abril\27 ABRIL\SEGUIMOS TRABAJANDO EN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uaip abril\27 ABRIL\SEGUIMOS TRABAJANDO EN COMUNIDADES..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612130" cy="43556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2ABF43" w14:textId="77777777" w:rsidR="00697306" w:rsidRDefault="00697306" w:rsidP="00697306">
      <w:pPr>
        <w:jc w:val="center"/>
        <w:rPr>
          <w:sz w:val="28"/>
        </w:rPr>
      </w:pPr>
    </w:p>
    <w:p w14:paraId="1CF849BB" w14:textId="77777777" w:rsidR="00697306" w:rsidRDefault="00697306" w:rsidP="00697306">
      <w:pPr>
        <w:jc w:val="center"/>
        <w:rPr>
          <w:sz w:val="28"/>
        </w:rPr>
      </w:pPr>
    </w:p>
    <w:p w14:paraId="7C313CFB" w14:textId="77777777" w:rsidR="00697306" w:rsidRDefault="00697306" w:rsidP="00697306">
      <w:pPr>
        <w:jc w:val="center"/>
        <w:rPr>
          <w:sz w:val="28"/>
        </w:rPr>
      </w:pPr>
    </w:p>
    <w:p w14:paraId="07FD7647" w14:textId="77777777" w:rsidR="00697306" w:rsidRDefault="00697306" w:rsidP="00697306">
      <w:pPr>
        <w:jc w:val="center"/>
        <w:rPr>
          <w:sz w:val="28"/>
        </w:rPr>
      </w:pPr>
    </w:p>
    <w:p w14:paraId="21AF3678" w14:textId="77777777" w:rsidR="00697306" w:rsidRDefault="00697306" w:rsidP="00697306">
      <w:pPr>
        <w:jc w:val="center"/>
        <w:rPr>
          <w:sz w:val="28"/>
        </w:rPr>
      </w:pPr>
    </w:p>
    <w:p w14:paraId="59C967AB" w14:textId="77777777" w:rsidR="00697306" w:rsidRDefault="00697306" w:rsidP="00697306">
      <w:pPr>
        <w:jc w:val="center"/>
        <w:rPr>
          <w:sz w:val="28"/>
        </w:rPr>
      </w:pPr>
    </w:p>
    <w:p w14:paraId="1E9AEF4D" w14:textId="77777777" w:rsidR="00697306" w:rsidRDefault="00697306" w:rsidP="00697306">
      <w:pPr>
        <w:jc w:val="center"/>
        <w:rPr>
          <w:sz w:val="28"/>
        </w:rPr>
      </w:pPr>
    </w:p>
    <w:p w14:paraId="38DB3131" w14:textId="77777777" w:rsidR="00697306" w:rsidRDefault="00697306" w:rsidP="00697306">
      <w:pPr>
        <w:jc w:val="center"/>
        <w:rPr>
          <w:sz w:val="28"/>
        </w:rPr>
      </w:pPr>
    </w:p>
    <w:p w14:paraId="4BFB04EF" w14:textId="77777777" w:rsidR="00697306" w:rsidRDefault="00697306" w:rsidP="00697306">
      <w:pPr>
        <w:jc w:val="center"/>
        <w:rPr>
          <w:sz w:val="28"/>
        </w:rPr>
      </w:pPr>
    </w:p>
    <w:p w14:paraId="77F92062" w14:textId="77777777" w:rsidR="00697306" w:rsidRDefault="00697306" w:rsidP="00697306">
      <w:pPr>
        <w:rPr>
          <w:sz w:val="28"/>
        </w:rPr>
      </w:pPr>
      <w:r>
        <w:rPr>
          <w:sz w:val="28"/>
        </w:rPr>
        <w:lastRenderedPageBreak/>
        <w:t>27-04-23</w:t>
      </w:r>
    </w:p>
    <w:p w14:paraId="2B5C4E75" w14:textId="77777777" w:rsidR="00697306" w:rsidRDefault="00697306" w:rsidP="00697306">
      <w:pPr>
        <w:jc w:val="center"/>
        <w:rPr>
          <w:rFonts w:ascii="Segoe UI Historic" w:hAnsi="Segoe UI Historic" w:cs="Segoe UI Historic"/>
          <w:color w:val="050505"/>
          <w:sz w:val="23"/>
          <w:szCs w:val="23"/>
          <w:shd w:val="clear" w:color="auto" w:fill="FFFFFF"/>
        </w:rPr>
      </w:pPr>
      <w:r w:rsidRPr="00697306">
        <w:rPr>
          <w:rFonts w:ascii="Segoe UI Historic" w:hAnsi="Segoe UI Historic" w:cs="Segoe UI Historic"/>
          <w:color w:val="050505"/>
          <w:sz w:val="23"/>
          <w:szCs w:val="23"/>
          <w:shd w:val="clear" w:color="auto" w:fill="FFFFFF"/>
        </w:rPr>
        <w:t xml:space="preserve">Visita el </w:t>
      </w:r>
      <w:hyperlink r:id="rId313" w:history="1">
        <w:r w:rsidRPr="00697306">
          <w:rPr>
            <w:rFonts w:ascii="inherit" w:hAnsi="inherit" w:cs="Segoe UI Historic"/>
            <w:color w:val="0000FF"/>
            <w:sz w:val="23"/>
            <w:szCs w:val="23"/>
            <w:bdr w:val="none" w:sz="0" w:space="0" w:color="auto" w:frame="1"/>
          </w:rPr>
          <w:t>#AgroMercado</w:t>
        </w:r>
      </w:hyperlink>
      <w:r w:rsidRPr="00697306">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0F3AA5EA" w14:textId="77777777" w:rsidR="00697306" w:rsidRDefault="00697306" w:rsidP="00697306">
      <w:pPr>
        <w:jc w:val="center"/>
        <w:rPr>
          <w:sz w:val="28"/>
        </w:rPr>
      </w:pPr>
      <w:r w:rsidRPr="00697306">
        <w:rPr>
          <w:noProof/>
          <w:sz w:val="28"/>
          <w:lang w:eastAsia="es-SV"/>
        </w:rPr>
        <w:drawing>
          <wp:inline distT="0" distB="0" distL="0" distR="0" wp14:anchorId="67C2932F" wp14:editId="2E955C06">
            <wp:extent cx="5611574" cy="3002508"/>
            <wp:effectExtent l="95250" t="95250" r="103505" b="102870"/>
            <wp:docPr id="295" name="Imagen 295" descr="C:\Users\PRE002\Pictures\uaip abril\27 ABRIL\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uaip abril\27 ABRIL\Visita el #AgroMercado en el parque Raúl F Munguía, y llévate los productos más frescos y a precios accesibles..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18454" cy="30061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FBB974" w14:textId="77777777" w:rsidR="00697306" w:rsidRDefault="00697306" w:rsidP="00697306">
      <w:pPr>
        <w:jc w:val="center"/>
        <w:rPr>
          <w:sz w:val="28"/>
        </w:rPr>
      </w:pPr>
      <w:r w:rsidRPr="00697306">
        <w:rPr>
          <w:noProof/>
          <w:sz w:val="28"/>
          <w:lang w:eastAsia="es-SV"/>
        </w:rPr>
        <w:drawing>
          <wp:inline distT="0" distB="0" distL="0" distR="0" wp14:anchorId="32F825E0" wp14:editId="74D1D817">
            <wp:extent cx="5612130" cy="3744331"/>
            <wp:effectExtent l="95250" t="95250" r="102870" b="104140"/>
            <wp:docPr id="296" name="Imagen 296" descr="C:\Users\PRE002\Pictures\uaip abril\27 ABRIL\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uaip abril\27 ABRIL\Visita el #AgroMercado en el parque Raúl F Munguía, y llévate los productos más frescos y a precios accesibles. (2).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12130" cy="37443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0680DD" w14:textId="77777777" w:rsidR="00697306" w:rsidRDefault="00697306" w:rsidP="00697306">
      <w:pPr>
        <w:rPr>
          <w:sz w:val="28"/>
        </w:rPr>
      </w:pPr>
      <w:r>
        <w:rPr>
          <w:sz w:val="28"/>
        </w:rPr>
        <w:lastRenderedPageBreak/>
        <w:t>27-04-23</w:t>
      </w:r>
    </w:p>
    <w:p w14:paraId="678A8370" w14:textId="77777777" w:rsidR="00697306" w:rsidRDefault="00697306" w:rsidP="0069730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Trabajando en La limpieza de los Cementerios,</w:t>
      </w:r>
    </w:p>
    <w:p w14:paraId="47E141EB" w14:textId="77777777" w:rsidR="00697306" w:rsidRDefault="00697306" w:rsidP="00697306">
      <w:pPr>
        <w:jc w:val="center"/>
        <w:rPr>
          <w:sz w:val="28"/>
        </w:rPr>
      </w:pPr>
      <w:r w:rsidRPr="00697306">
        <w:rPr>
          <w:noProof/>
          <w:sz w:val="28"/>
          <w:lang w:eastAsia="es-SV"/>
        </w:rPr>
        <w:drawing>
          <wp:inline distT="0" distB="0" distL="0" distR="0" wp14:anchorId="315BE2C4" wp14:editId="2D174F26">
            <wp:extent cx="5611574" cy="2183642"/>
            <wp:effectExtent l="95250" t="95250" r="103505" b="102870"/>
            <wp:docPr id="297" name="Imagen 297" descr="C:\Users\PRE002\Pictures\uaip abril\27 ABRIL\Trabajando en La limpieza de los Cementeri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uaip abril\27 ABRIL\Trabajando en La limpieza de los Cementerios, (2).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23370" cy="21882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AAB33B" w14:textId="77777777" w:rsidR="00697306" w:rsidRDefault="00697306" w:rsidP="00697306">
      <w:pPr>
        <w:jc w:val="center"/>
        <w:rPr>
          <w:sz w:val="28"/>
        </w:rPr>
      </w:pPr>
      <w:r w:rsidRPr="00697306">
        <w:rPr>
          <w:noProof/>
          <w:sz w:val="28"/>
          <w:lang w:eastAsia="es-SV"/>
        </w:rPr>
        <w:drawing>
          <wp:inline distT="0" distB="0" distL="0" distR="0" wp14:anchorId="72442564" wp14:editId="3B5B5D32">
            <wp:extent cx="5611574" cy="1999397"/>
            <wp:effectExtent l="95250" t="95250" r="103505" b="96520"/>
            <wp:docPr id="298" name="Imagen 298" descr="C:\Users\PRE002\Pictures\uaip abril\27 ABRIL\Trabajando en La limpieza de los Cementeri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uaip abril\27 ABRIL\Trabajando en La limpieza de los Cementerios, (3).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623729" cy="20037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AAB69F" w14:textId="77777777" w:rsidR="00697306" w:rsidRDefault="00697306" w:rsidP="00697306">
      <w:pPr>
        <w:jc w:val="center"/>
        <w:rPr>
          <w:sz w:val="28"/>
        </w:rPr>
      </w:pPr>
      <w:r w:rsidRPr="00697306">
        <w:rPr>
          <w:noProof/>
          <w:sz w:val="28"/>
          <w:lang w:eastAsia="es-SV"/>
        </w:rPr>
        <w:drawing>
          <wp:inline distT="0" distB="0" distL="0" distR="0" wp14:anchorId="3B132859" wp14:editId="68FFA85C">
            <wp:extent cx="5611574" cy="2422478"/>
            <wp:effectExtent l="95250" t="95250" r="84455" b="92710"/>
            <wp:docPr id="299" name="Imagen 299" descr="C:\Users\PRE002\Pictures\uaip abril\27 ABRIL\Trabajando en La limpieza de los Cementer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uaip abril\27 ABRIL\Trabajando en La limpieza de los Cementerios,.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626549" cy="24289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2CE9F2" w14:textId="77777777" w:rsidR="00697306" w:rsidRDefault="00697306" w:rsidP="00697306">
      <w:pPr>
        <w:rPr>
          <w:sz w:val="28"/>
        </w:rPr>
      </w:pPr>
      <w:r>
        <w:rPr>
          <w:sz w:val="28"/>
        </w:rPr>
        <w:lastRenderedPageBreak/>
        <w:t>27-04-23</w:t>
      </w:r>
    </w:p>
    <w:p w14:paraId="7017D03D" w14:textId="60468774" w:rsidR="00697306" w:rsidRDefault="00697306" w:rsidP="0069730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proyecto de </w:t>
      </w:r>
      <w:r w:rsidR="006546BA">
        <w:rPr>
          <w:rFonts w:ascii="Segoe UI Historic" w:hAnsi="Segoe UI Historic" w:cs="Segoe UI Historic"/>
          <w:color w:val="050505"/>
          <w:sz w:val="23"/>
          <w:szCs w:val="23"/>
          <w:shd w:val="clear" w:color="auto" w:fill="FFFFFF"/>
        </w:rPr>
        <w:t>Concretado</w:t>
      </w:r>
      <w:r>
        <w:rPr>
          <w:rFonts w:ascii="Segoe UI Historic" w:hAnsi="Segoe UI Historic" w:cs="Segoe UI Historic"/>
          <w:color w:val="050505"/>
          <w:sz w:val="23"/>
          <w:szCs w:val="23"/>
          <w:shd w:val="clear" w:color="auto" w:fill="FFFFFF"/>
        </w:rPr>
        <w:t xml:space="preserve"> hidráulico y cordón cuneta continua en Colonia Santa Cristina</w:t>
      </w:r>
    </w:p>
    <w:p w14:paraId="5C9CA081" w14:textId="77777777" w:rsidR="00697306" w:rsidRDefault="00697306" w:rsidP="00697306">
      <w:pPr>
        <w:jc w:val="center"/>
        <w:rPr>
          <w:sz w:val="28"/>
        </w:rPr>
      </w:pPr>
      <w:r w:rsidRPr="00697306">
        <w:rPr>
          <w:noProof/>
          <w:sz w:val="28"/>
          <w:lang w:eastAsia="es-SV"/>
        </w:rPr>
        <w:drawing>
          <wp:inline distT="0" distB="0" distL="0" distR="0" wp14:anchorId="32EABCF2" wp14:editId="725F5C7D">
            <wp:extent cx="5611574" cy="1985750"/>
            <wp:effectExtent l="95250" t="95250" r="103505" b="90805"/>
            <wp:docPr id="300" name="Imagen 300" descr="C:\Users\PRE002\Pictures\uaip abril\27 ABRIL\El proyecto de Concreteado hidráulico y cordón cuneta continua en Colonia Santa Crist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uaip abril\27 ABRIL\El proyecto de Concreteado hidráulico y cordón cuneta continua en Colonia Santa Cristina (2).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632481" cy="19931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C667E0" w14:textId="77777777" w:rsidR="00697306" w:rsidRDefault="00697306" w:rsidP="00697306">
      <w:pPr>
        <w:jc w:val="center"/>
        <w:rPr>
          <w:sz w:val="28"/>
        </w:rPr>
      </w:pPr>
      <w:r w:rsidRPr="00697306">
        <w:rPr>
          <w:noProof/>
          <w:sz w:val="28"/>
          <w:lang w:eastAsia="es-SV"/>
        </w:rPr>
        <w:drawing>
          <wp:inline distT="0" distB="0" distL="0" distR="0" wp14:anchorId="4F6C19AD" wp14:editId="0121DBD7">
            <wp:extent cx="5611574" cy="1897039"/>
            <wp:effectExtent l="95250" t="95250" r="103505" b="103505"/>
            <wp:docPr id="301" name="Imagen 301" descr="C:\Users\PRE002\Pictures\uaip abril\27 ABRIL\El proyecto de Concreteado hidráulico y cordón cuneta continua en Colonia Santa Crist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uaip abril\27 ABRIL\El proyecto de Concreteado hidráulico y cordón cuneta continua en Colonia Santa Cristina (3).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625408" cy="19017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8BF59B" w14:textId="77777777" w:rsidR="00697306" w:rsidRDefault="00697306" w:rsidP="00697306">
      <w:pPr>
        <w:jc w:val="center"/>
        <w:rPr>
          <w:sz w:val="28"/>
        </w:rPr>
      </w:pPr>
      <w:r w:rsidRPr="00697306">
        <w:rPr>
          <w:noProof/>
          <w:sz w:val="28"/>
          <w:lang w:eastAsia="es-SV"/>
        </w:rPr>
        <w:drawing>
          <wp:inline distT="0" distB="0" distL="0" distR="0" wp14:anchorId="0AFB805B" wp14:editId="6D77CDD7">
            <wp:extent cx="5610403" cy="2340591"/>
            <wp:effectExtent l="95250" t="95250" r="85725" b="98425"/>
            <wp:docPr id="302" name="Imagen 302" descr="C:\Users\PRE002\Pictures\uaip abril\27 ABRIL\El proyecto de Concreteado hidráulico y cordón cuneta continua en Colonia Santa Cris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uaip abril\27 ABRIL\El proyecto de Concreteado hidráulico y cordón cuneta continua en Colonia Santa Cristina.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28376" cy="23480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5A379E" w14:textId="77777777" w:rsidR="0091306D" w:rsidRDefault="0091306D" w:rsidP="00697306">
      <w:pPr>
        <w:jc w:val="center"/>
        <w:rPr>
          <w:sz w:val="28"/>
        </w:rPr>
      </w:pPr>
    </w:p>
    <w:p w14:paraId="6514690F" w14:textId="77777777" w:rsidR="0091306D" w:rsidRDefault="0091306D" w:rsidP="0091306D">
      <w:pPr>
        <w:rPr>
          <w:sz w:val="28"/>
        </w:rPr>
      </w:pPr>
      <w:r>
        <w:rPr>
          <w:sz w:val="28"/>
        </w:rPr>
        <w:lastRenderedPageBreak/>
        <w:t>27-04-23</w:t>
      </w:r>
    </w:p>
    <w:p w14:paraId="5B0F5B49" w14:textId="77777777" w:rsidR="0091306D" w:rsidRDefault="0091306D" w:rsidP="0091306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trasladó la maquinaria hasta Colonia Santa Cristina</w:t>
      </w:r>
    </w:p>
    <w:p w14:paraId="772DDC81" w14:textId="77777777" w:rsidR="0091306D" w:rsidRDefault="0091306D" w:rsidP="0091306D">
      <w:pPr>
        <w:jc w:val="center"/>
        <w:rPr>
          <w:sz w:val="28"/>
        </w:rPr>
      </w:pPr>
    </w:p>
    <w:p w14:paraId="35712AAA" w14:textId="77777777" w:rsidR="0091306D" w:rsidRDefault="0091306D" w:rsidP="00697306">
      <w:pPr>
        <w:jc w:val="center"/>
        <w:rPr>
          <w:sz w:val="28"/>
        </w:rPr>
      </w:pPr>
      <w:r w:rsidRPr="0091306D">
        <w:rPr>
          <w:noProof/>
          <w:sz w:val="28"/>
          <w:lang w:eastAsia="es-SV"/>
        </w:rPr>
        <w:drawing>
          <wp:inline distT="0" distB="0" distL="0" distR="0" wp14:anchorId="2820B1F2" wp14:editId="09576450">
            <wp:extent cx="5610488" cy="1542197"/>
            <wp:effectExtent l="95250" t="95250" r="85725" b="96520"/>
            <wp:docPr id="303" name="Imagen 303" descr="C:\Users\PRE002\Pictures\uaip abril\27 ABRIL\Este día se trasladó la maquinaria hasta Colonia Santa Crist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uaip abril\27 ABRIL\Este día se trasladó la maquinaria hasta Colonia Santa Cristina (3).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36001" cy="15492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7E8184" w14:textId="77777777" w:rsidR="0091306D" w:rsidRDefault="0091306D" w:rsidP="00697306">
      <w:pPr>
        <w:jc w:val="center"/>
        <w:rPr>
          <w:sz w:val="28"/>
        </w:rPr>
      </w:pPr>
      <w:r w:rsidRPr="0091306D">
        <w:rPr>
          <w:noProof/>
          <w:sz w:val="28"/>
          <w:lang w:eastAsia="es-SV"/>
        </w:rPr>
        <w:drawing>
          <wp:inline distT="0" distB="0" distL="0" distR="0" wp14:anchorId="78B00AE7" wp14:editId="149F48D1">
            <wp:extent cx="5610058" cy="1821976"/>
            <wp:effectExtent l="95250" t="95250" r="86360" b="102235"/>
            <wp:docPr id="304" name="Imagen 304" descr="C:\Users\PRE002\Pictures\uaip abril\27 ABRIL\Este día se trasladó la maquinaria hasta Colonia Santa Crist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uaip abril\27 ABRIL\Este día se trasladó la maquinaria hasta Colonia Santa Cristina (2).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627604" cy="18276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3B82E9" w14:textId="77777777" w:rsidR="0091306D" w:rsidRDefault="0091306D" w:rsidP="00697306">
      <w:pPr>
        <w:jc w:val="center"/>
        <w:rPr>
          <w:sz w:val="28"/>
        </w:rPr>
      </w:pPr>
    </w:p>
    <w:p w14:paraId="6F1A1C4D" w14:textId="77777777" w:rsidR="0091306D" w:rsidRDefault="0091306D" w:rsidP="00697306">
      <w:pPr>
        <w:jc w:val="center"/>
        <w:rPr>
          <w:sz w:val="28"/>
        </w:rPr>
      </w:pPr>
      <w:r w:rsidRPr="0091306D">
        <w:rPr>
          <w:noProof/>
          <w:sz w:val="28"/>
          <w:lang w:eastAsia="es-SV"/>
        </w:rPr>
        <w:drawing>
          <wp:inline distT="0" distB="0" distL="0" distR="0" wp14:anchorId="3DB92802" wp14:editId="0340A368">
            <wp:extent cx="5611574" cy="2381535"/>
            <wp:effectExtent l="95250" t="95250" r="103505" b="95250"/>
            <wp:docPr id="305" name="Imagen 305" descr="C:\Users\PRE002\Pictures\uaip abril\27 ABRIL\El proyecto de Concreteado hidráulico y cordón cuneta continua en Colonia Santa Cris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uaip abril\27 ABRIL\El proyecto de Concreteado hidráulico y cordón cuneta continua en Colonia Santa Cristina.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21688" cy="23858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A20E7B" w14:textId="77777777" w:rsidR="0091306D" w:rsidRPr="00B86E47" w:rsidRDefault="0091306D" w:rsidP="00697306">
      <w:pPr>
        <w:jc w:val="center"/>
        <w:rPr>
          <w:sz w:val="28"/>
        </w:rPr>
      </w:pPr>
    </w:p>
    <w:sectPr w:rsidR="0091306D" w:rsidRPr="00B86E47">
      <w:headerReference w:type="default" r:id="rId32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776BD8" w14:textId="77777777" w:rsidR="001F3858" w:rsidRDefault="001F3858" w:rsidP="006546BA">
      <w:pPr>
        <w:spacing w:after="0" w:line="240" w:lineRule="auto"/>
      </w:pPr>
      <w:r>
        <w:separator/>
      </w:r>
    </w:p>
  </w:endnote>
  <w:endnote w:type="continuationSeparator" w:id="0">
    <w:p w14:paraId="24A3AE5E" w14:textId="77777777" w:rsidR="001F3858" w:rsidRDefault="001F3858" w:rsidP="006546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92EEF1" w14:textId="77777777" w:rsidR="001F3858" w:rsidRDefault="001F3858" w:rsidP="006546BA">
      <w:pPr>
        <w:spacing w:after="0" w:line="240" w:lineRule="auto"/>
      </w:pPr>
      <w:r>
        <w:separator/>
      </w:r>
    </w:p>
  </w:footnote>
  <w:footnote w:type="continuationSeparator" w:id="0">
    <w:p w14:paraId="7CF0B18B" w14:textId="77777777" w:rsidR="001F3858" w:rsidRDefault="001F3858" w:rsidP="006546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6318C" w14:textId="0D89C643" w:rsidR="006546BA" w:rsidRDefault="006546BA">
    <w:pPr>
      <w:pStyle w:val="Encabezado"/>
    </w:pPr>
    <w:r>
      <w:rPr>
        <w:noProof/>
      </w:rPr>
      <w:drawing>
        <wp:anchor distT="0" distB="0" distL="0" distR="0" simplePos="0" relativeHeight="251659264" behindDoc="1" locked="0" layoutInCell="1" allowOverlap="1" wp14:anchorId="7987A7FE" wp14:editId="7F2AA525">
          <wp:simplePos x="0" y="0"/>
          <wp:positionH relativeFrom="margin">
            <wp:posOffset>0</wp:posOffset>
          </wp:positionH>
          <wp:positionV relativeFrom="paragraph">
            <wp:posOffset>-372110</wp:posOffset>
          </wp:positionV>
          <wp:extent cx="5943600" cy="817245"/>
          <wp:effectExtent l="0" t="0" r="0" b="1905"/>
          <wp:wrapNone/>
          <wp:docPr id="1854738479" name="Imagen 1854738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1">
                    <a:extLst>
                      <a:ext uri="{28A0092B-C50C-407E-A947-70E740481C1C}">
                        <a14:useLocalDpi xmlns:a14="http://schemas.microsoft.com/office/drawing/2010/main" val="0"/>
                      </a:ext>
                    </a:extLst>
                  </a:blip>
                  <a:srcRect l="2512" t="35078" r="13673" b="34955"/>
                  <a:stretch>
                    <a:fillRect/>
                  </a:stretch>
                </pic:blipFill>
                <pic:spPr bwMode="auto">
                  <a:xfrm>
                    <a:off x="0" y="0"/>
                    <a:ext cx="5943600"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6E47"/>
    <w:rsid w:val="00010167"/>
    <w:rsid w:val="0001706A"/>
    <w:rsid w:val="00066D2F"/>
    <w:rsid w:val="000C0CC8"/>
    <w:rsid w:val="00151ACA"/>
    <w:rsid w:val="00196E3B"/>
    <w:rsid w:val="001A4E66"/>
    <w:rsid w:val="001C64FF"/>
    <w:rsid w:val="001D7A7B"/>
    <w:rsid w:val="001F3858"/>
    <w:rsid w:val="00243FDF"/>
    <w:rsid w:val="00261334"/>
    <w:rsid w:val="00285AED"/>
    <w:rsid w:val="00380834"/>
    <w:rsid w:val="003D3DCD"/>
    <w:rsid w:val="003F6EE8"/>
    <w:rsid w:val="00454830"/>
    <w:rsid w:val="004670C9"/>
    <w:rsid w:val="004834B7"/>
    <w:rsid w:val="00485F1C"/>
    <w:rsid w:val="004B462C"/>
    <w:rsid w:val="006546BA"/>
    <w:rsid w:val="00697306"/>
    <w:rsid w:val="007432CE"/>
    <w:rsid w:val="00774A0D"/>
    <w:rsid w:val="008020DF"/>
    <w:rsid w:val="008B5E67"/>
    <w:rsid w:val="008E4540"/>
    <w:rsid w:val="0091306D"/>
    <w:rsid w:val="009234A2"/>
    <w:rsid w:val="00927AF9"/>
    <w:rsid w:val="009433A6"/>
    <w:rsid w:val="00997651"/>
    <w:rsid w:val="00A341B5"/>
    <w:rsid w:val="00A8181B"/>
    <w:rsid w:val="00AD2A94"/>
    <w:rsid w:val="00B417AB"/>
    <w:rsid w:val="00B86E47"/>
    <w:rsid w:val="00BB5208"/>
    <w:rsid w:val="00BC6B24"/>
    <w:rsid w:val="00C52BC2"/>
    <w:rsid w:val="00C7007C"/>
    <w:rsid w:val="00D91879"/>
    <w:rsid w:val="00DA38D6"/>
    <w:rsid w:val="00DE5E07"/>
    <w:rsid w:val="00E3349C"/>
    <w:rsid w:val="00E75573"/>
    <w:rsid w:val="00EC60E5"/>
    <w:rsid w:val="00ED5827"/>
    <w:rsid w:val="00F10397"/>
    <w:rsid w:val="00F90B3D"/>
    <w:rsid w:val="00FF6445"/>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B20805"/>
  <w15:chartTrackingRefBased/>
  <w15:docId w15:val="{857A5A1E-F87D-4E50-9207-9852A890D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xt0psk2">
    <w:name w:val="xt0psk2"/>
    <w:basedOn w:val="Fuentedeprrafopredeter"/>
    <w:rsid w:val="009234A2"/>
  </w:style>
  <w:style w:type="character" w:styleId="Hipervnculo">
    <w:name w:val="Hyperlink"/>
    <w:basedOn w:val="Fuentedeprrafopredeter"/>
    <w:uiPriority w:val="99"/>
    <w:semiHidden/>
    <w:unhideWhenUsed/>
    <w:rsid w:val="00C52BC2"/>
    <w:rPr>
      <w:color w:val="0000FF"/>
      <w:u w:val="single"/>
    </w:rPr>
  </w:style>
  <w:style w:type="paragraph" w:styleId="Encabezado">
    <w:name w:val="header"/>
    <w:basedOn w:val="Normal"/>
    <w:link w:val="EncabezadoCar"/>
    <w:uiPriority w:val="99"/>
    <w:unhideWhenUsed/>
    <w:rsid w:val="006546BA"/>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6546BA"/>
  </w:style>
  <w:style w:type="paragraph" w:styleId="Piedepgina">
    <w:name w:val="footer"/>
    <w:basedOn w:val="Normal"/>
    <w:link w:val="PiedepginaCar"/>
    <w:uiPriority w:val="99"/>
    <w:unhideWhenUsed/>
    <w:rsid w:val="006546BA"/>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6546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16251">
      <w:bodyDiv w:val="1"/>
      <w:marLeft w:val="0"/>
      <w:marRight w:val="0"/>
      <w:marTop w:val="0"/>
      <w:marBottom w:val="0"/>
      <w:divBdr>
        <w:top w:val="none" w:sz="0" w:space="0" w:color="auto"/>
        <w:left w:val="none" w:sz="0" w:space="0" w:color="auto"/>
        <w:bottom w:val="none" w:sz="0" w:space="0" w:color="auto"/>
        <w:right w:val="none" w:sz="0" w:space="0" w:color="auto"/>
      </w:divBdr>
      <w:divsChild>
        <w:div w:id="1716926455">
          <w:marLeft w:val="0"/>
          <w:marRight w:val="0"/>
          <w:marTop w:val="0"/>
          <w:marBottom w:val="0"/>
          <w:divBdr>
            <w:top w:val="none" w:sz="0" w:space="0" w:color="auto"/>
            <w:left w:val="none" w:sz="0" w:space="0" w:color="auto"/>
            <w:bottom w:val="none" w:sz="0" w:space="0" w:color="auto"/>
            <w:right w:val="none" w:sz="0" w:space="0" w:color="auto"/>
          </w:divBdr>
        </w:div>
        <w:div w:id="339044286">
          <w:marLeft w:val="0"/>
          <w:marRight w:val="0"/>
          <w:marTop w:val="0"/>
          <w:marBottom w:val="0"/>
          <w:divBdr>
            <w:top w:val="none" w:sz="0" w:space="0" w:color="auto"/>
            <w:left w:val="none" w:sz="0" w:space="0" w:color="auto"/>
            <w:bottom w:val="none" w:sz="0" w:space="0" w:color="auto"/>
            <w:right w:val="none" w:sz="0" w:space="0" w:color="auto"/>
          </w:divBdr>
        </w:div>
      </w:divsChild>
    </w:div>
    <w:div w:id="29308036">
      <w:bodyDiv w:val="1"/>
      <w:marLeft w:val="0"/>
      <w:marRight w:val="0"/>
      <w:marTop w:val="0"/>
      <w:marBottom w:val="0"/>
      <w:divBdr>
        <w:top w:val="none" w:sz="0" w:space="0" w:color="auto"/>
        <w:left w:val="none" w:sz="0" w:space="0" w:color="auto"/>
        <w:bottom w:val="none" w:sz="0" w:space="0" w:color="auto"/>
        <w:right w:val="none" w:sz="0" w:space="0" w:color="auto"/>
      </w:divBdr>
      <w:divsChild>
        <w:div w:id="1794907637">
          <w:marLeft w:val="0"/>
          <w:marRight w:val="0"/>
          <w:marTop w:val="0"/>
          <w:marBottom w:val="0"/>
          <w:divBdr>
            <w:top w:val="none" w:sz="0" w:space="0" w:color="auto"/>
            <w:left w:val="none" w:sz="0" w:space="0" w:color="auto"/>
            <w:bottom w:val="none" w:sz="0" w:space="0" w:color="auto"/>
            <w:right w:val="none" w:sz="0" w:space="0" w:color="auto"/>
          </w:divBdr>
        </w:div>
        <w:div w:id="1489052154">
          <w:marLeft w:val="0"/>
          <w:marRight w:val="0"/>
          <w:marTop w:val="0"/>
          <w:marBottom w:val="0"/>
          <w:divBdr>
            <w:top w:val="none" w:sz="0" w:space="0" w:color="auto"/>
            <w:left w:val="none" w:sz="0" w:space="0" w:color="auto"/>
            <w:bottom w:val="none" w:sz="0" w:space="0" w:color="auto"/>
            <w:right w:val="none" w:sz="0" w:space="0" w:color="auto"/>
          </w:divBdr>
        </w:div>
      </w:divsChild>
    </w:div>
    <w:div w:id="166097814">
      <w:bodyDiv w:val="1"/>
      <w:marLeft w:val="0"/>
      <w:marRight w:val="0"/>
      <w:marTop w:val="0"/>
      <w:marBottom w:val="0"/>
      <w:divBdr>
        <w:top w:val="none" w:sz="0" w:space="0" w:color="auto"/>
        <w:left w:val="none" w:sz="0" w:space="0" w:color="auto"/>
        <w:bottom w:val="none" w:sz="0" w:space="0" w:color="auto"/>
        <w:right w:val="none" w:sz="0" w:space="0" w:color="auto"/>
      </w:divBdr>
      <w:divsChild>
        <w:div w:id="1481842616">
          <w:marLeft w:val="0"/>
          <w:marRight w:val="0"/>
          <w:marTop w:val="0"/>
          <w:marBottom w:val="0"/>
          <w:divBdr>
            <w:top w:val="none" w:sz="0" w:space="0" w:color="auto"/>
            <w:left w:val="none" w:sz="0" w:space="0" w:color="auto"/>
            <w:bottom w:val="none" w:sz="0" w:space="0" w:color="auto"/>
            <w:right w:val="none" w:sz="0" w:space="0" w:color="auto"/>
          </w:divBdr>
        </w:div>
        <w:div w:id="1414937624">
          <w:marLeft w:val="0"/>
          <w:marRight w:val="0"/>
          <w:marTop w:val="0"/>
          <w:marBottom w:val="0"/>
          <w:divBdr>
            <w:top w:val="none" w:sz="0" w:space="0" w:color="auto"/>
            <w:left w:val="none" w:sz="0" w:space="0" w:color="auto"/>
            <w:bottom w:val="none" w:sz="0" w:space="0" w:color="auto"/>
            <w:right w:val="none" w:sz="0" w:space="0" w:color="auto"/>
          </w:divBdr>
        </w:div>
      </w:divsChild>
    </w:div>
    <w:div w:id="170029112">
      <w:bodyDiv w:val="1"/>
      <w:marLeft w:val="0"/>
      <w:marRight w:val="0"/>
      <w:marTop w:val="0"/>
      <w:marBottom w:val="0"/>
      <w:divBdr>
        <w:top w:val="none" w:sz="0" w:space="0" w:color="auto"/>
        <w:left w:val="none" w:sz="0" w:space="0" w:color="auto"/>
        <w:bottom w:val="none" w:sz="0" w:space="0" w:color="auto"/>
        <w:right w:val="none" w:sz="0" w:space="0" w:color="auto"/>
      </w:divBdr>
      <w:divsChild>
        <w:div w:id="1450472977">
          <w:marLeft w:val="0"/>
          <w:marRight w:val="0"/>
          <w:marTop w:val="0"/>
          <w:marBottom w:val="0"/>
          <w:divBdr>
            <w:top w:val="none" w:sz="0" w:space="0" w:color="auto"/>
            <w:left w:val="none" w:sz="0" w:space="0" w:color="auto"/>
            <w:bottom w:val="none" w:sz="0" w:space="0" w:color="auto"/>
            <w:right w:val="none" w:sz="0" w:space="0" w:color="auto"/>
          </w:divBdr>
        </w:div>
        <w:div w:id="2080398396">
          <w:marLeft w:val="0"/>
          <w:marRight w:val="0"/>
          <w:marTop w:val="120"/>
          <w:marBottom w:val="0"/>
          <w:divBdr>
            <w:top w:val="none" w:sz="0" w:space="0" w:color="auto"/>
            <w:left w:val="none" w:sz="0" w:space="0" w:color="auto"/>
            <w:bottom w:val="none" w:sz="0" w:space="0" w:color="auto"/>
            <w:right w:val="none" w:sz="0" w:space="0" w:color="auto"/>
          </w:divBdr>
          <w:divsChild>
            <w:div w:id="49461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048800">
      <w:bodyDiv w:val="1"/>
      <w:marLeft w:val="0"/>
      <w:marRight w:val="0"/>
      <w:marTop w:val="0"/>
      <w:marBottom w:val="0"/>
      <w:divBdr>
        <w:top w:val="none" w:sz="0" w:space="0" w:color="auto"/>
        <w:left w:val="none" w:sz="0" w:space="0" w:color="auto"/>
        <w:bottom w:val="none" w:sz="0" w:space="0" w:color="auto"/>
        <w:right w:val="none" w:sz="0" w:space="0" w:color="auto"/>
      </w:divBdr>
      <w:divsChild>
        <w:div w:id="1129128081">
          <w:marLeft w:val="0"/>
          <w:marRight w:val="0"/>
          <w:marTop w:val="0"/>
          <w:marBottom w:val="0"/>
          <w:divBdr>
            <w:top w:val="none" w:sz="0" w:space="0" w:color="auto"/>
            <w:left w:val="none" w:sz="0" w:space="0" w:color="auto"/>
            <w:bottom w:val="none" w:sz="0" w:space="0" w:color="auto"/>
            <w:right w:val="none" w:sz="0" w:space="0" w:color="auto"/>
          </w:divBdr>
        </w:div>
        <w:div w:id="1521508973">
          <w:marLeft w:val="0"/>
          <w:marRight w:val="0"/>
          <w:marTop w:val="0"/>
          <w:marBottom w:val="0"/>
          <w:divBdr>
            <w:top w:val="none" w:sz="0" w:space="0" w:color="auto"/>
            <w:left w:val="none" w:sz="0" w:space="0" w:color="auto"/>
            <w:bottom w:val="none" w:sz="0" w:space="0" w:color="auto"/>
            <w:right w:val="none" w:sz="0" w:space="0" w:color="auto"/>
          </w:divBdr>
        </w:div>
      </w:divsChild>
    </w:div>
    <w:div w:id="851144800">
      <w:bodyDiv w:val="1"/>
      <w:marLeft w:val="0"/>
      <w:marRight w:val="0"/>
      <w:marTop w:val="0"/>
      <w:marBottom w:val="0"/>
      <w:divBdr>
        <w:top w:val="none" w:sz="0" w:space="0" w:color="auto"/>
        <w:left w:val="none" w:sz="0" w:space="0" w:color="auto"/>
        <w:bottom w:val="none" w:sz="0" w:space="0" w:color="auto"/>
        <w:right w:val="none" w:sz="0" w:space="0" w:color="auto"/>
      </w:divBdr>
      <w:divsChild>
        <w:div w:id="1673413753">
          <w:marLeft w:val="0"/>
          <w:marRight w:val="0"/>
          <w:marTop w:val="0"/>
          <w:marBottom w:val="0"/>
          <w:divBdr>
            <w:top w:val="none" w:sz="0" w:space="0" w:color="auto"/>
            <w:left w:val="none" w:sz="0" w:space="0" w:color="auto"/>
            <w:bottom w:val="none" w:sz="0" w:space="0" w:color="auto"/>
            <w:right w:val="none" w:sz="0" w:space="0" w:color="auto"/>
          </w:divBdr>
        </w:div>
        <w:div w:id="674767592">
          <w:marLeft w:val="0"/>
          <w:marRight w:val="0"/>
          <w:marTop w:val="120"/>
          <w:marBottom w:val="0"/>
          <w:divBdr>
            <w:top w:val="none" w:sz="0" w:space="0" w:color="auto"/>
            <w:left w:val="none" w:sz="0" w:space="0" w:color="auto"/>
            <w:bottom w:val="none" w:sz="0" w:space="0" w:color="auto"/>
            <w:right w:val="none" w:sz="0" w:space="0" w:color="auto"/>
          </w:divBdr>
          <w:divsChild>
            <w:div w:id="2205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964551">
      <w:bodyDiv w:val="1"/>
      <w:marLeft w:val="0"/>
      <w:marRight w:val="0"/>
      <w:marTop w:val="0"/>
      <w:marBottom w:val="0"/>
      <w:divBdr>
        <w:top w:val="none" w:sz="0" w:space="0" w:color="auto"/>
        <w:left w:val="none" w:sz="0" w:space="0" w:color="auto"/>
        <w:bottom w:val="none" w:sz="0" w:space="0" w:color="auto"/>
        <w:right w:val="none" w:sz="0" w:space="0" w:color="auto"/>
      </w:divBdr>
      <w:divsChild>
        <w:div w:id="786969885">
          <w:marLeft w:val="0"/>
          <w:marRight w:val="0"/>
          <w:marTop w:val="0"/>
          <w:marBottom w:val="0"/>
          <w:divBdr>
            <w:top w:val="none" w:sz="0" w:space="0" w:color="auto"/>
            <w:left w:val="none" w:sz="0" w:space="0" w:color="auto"/>
            <w:bottom w:val="none" w:sz="0" w:space="0" w:color="auto"/>
            <w:right w:val="none" w:sz="0" w:space="0" w:color="auto"/>
          </w:divBdr>
        </w:div>
        <w:div w:id="732855022">
          <w:marLeft w:val="0"/>
          <w:marRight w:val="0"/>
          <w:marTop w:val="0"/>
          <w:marBottom w:val="0"/>
          <w:divBdr>
            <w:top w:val="none" w:sz="0" w:space="0" w:color="auto"/>
            <w:left w:val="none" w:sz="0" w:space="0" w:color="auto"/>
            <w:bottom w:val="none" w:sz="0" w:space="0" w:color="auto"/>
            <w:right w:val="none" w:sz="0" w:space="0" w:color="auto"/>
          </w:divBdr>
        </w:div>
      </w:divsChild>
    </w:div>
    <w:div w:id="963000635">
      <w:bodyDiv w:val="1"/>
      <w:marLeft w:val="0"/>
      <w:marRight w:val="0"/>
      <w:marTop w:val="0"/>
      <w:marBottom w:val="0"/>
      <w:divBdr>
        <w:top w:val="none" w:sz="0" w:space="0" w:color="auto"/>
        <w:left w:val="none" w:sz="0" w:space="0" w:color="auto"/>
        <w:bottom w:val="none" w:sz="0" w:space="0" w:color="auto"/>
        <w:right w:val="none" w:sz="0" w:space="0" w:color="auto"/>
      </w:divBdr>
      <w:divsChild>
        <w:div w:id="2085683294">
          <w:marLeft w:val="0"/>
          <w:marRight w:val="0"/>
          <w:marTop w:val="0"/>
          <w:marBottom w:val="0"/>
          <w:divBdr>
            <w:top w:val="none" w:sz="0" w:space="0" w:color="auto"/>
            <w:left w:val="none" w:sz="0" w:space="0" w:color="auto"/>
            <w:bottom w:val="none" w:sz="0" w:space="0" w:color="auto"/>
            <w:right w:val="none" w:sz="0" w:space="0" w:color="auto"/>
          </w:divBdr>
        </w:div>
        <w:div w:id="695272063">
          <w:marLeft w:val="0"/>
          <w:marRight w:val="0"/>
          <w:marTop w:val="0"/>
          <w:marBottom w:val="0"/>
          <w:divBdr>
            <w:top w:val="none" w:sz="0" w:space="0" w:color="auto"/>
            <w:left w:val="none" w:sz="0" w:space="0" w:color="auto"/>
            <w:bottom w:val="none" w:sz="0" w:space="0" w:color="auto"/>
            <w:right w:val="none" w:sz="0" w:space="0" w:color="auto"/>
          </w:divBdr>
        </w:div>
      </w:divsChild>
    </w:div>
    <w:div w:id="1004405880">
      <w:bodyDiv w:val="1"/>
      <w:marLeft w:val="0"/>
      <w:marRight w:val="0"/>
      <w:marTop w:val="0"/>
      <w:marBottom w:val="0"/>
      <w:divBdr>
        <w:top w:val="none" w:sz="0" w:space="0" w:color="auto"/>
        <w:left w:val="none" w:sz="0" w:space="0" w:color="auto"/>
        <w:bottom w:val="none" w:sz="0" w:space="0" w:color="auto"/>
        <w:right w:val="none" w:sz="0" w:space="0" w:color="auto"/>
      </w:divBdr>
      <w:divsChild>
        <w:div w:id="1252743288">
          <w:marLeft w:val="0"/>
          <w:marRight w:val="0"/>
          <w:marTop w:val="0"/>
          <w:marBottom w:val="0"/>
          <w:divBdr>
            <w:top w:val="none" w:sz="0" w:space="0" w:color="auto"/>
            <w:left w:val="none" w:sz="0" w:space="0" w:color="auto"/>
            <w:bottom w:val="none" w:sz="0" w:space="0" w:color="auto"/>
            <w:right w:val="none" w:sz="0" w:space="0" w:color="auto"/>
          </w:divBdr>
        </w:div>
        <w:div w:id="563881181">
          <w:marLeft w:val="0"/>
          <w:marRight w:val="0"/>
          <w:marTop w:val="0"/>
          <w:marBottom w:val="0"/>
          <w:divBdr>
            <w:top w:val="none" w:sz="0" w:space="0" w:color="auto"/>
            <w:left w:val="none" w:sz="0" w:space="0" w:color="auto"/>
            <w:bottom w:val="none" w:sz="0" w:space="0" w:color="auto"/>
            <w:right w:val="none" w:sz="0" w:space="0" w:color="auto"/>
          </w:divBdr>
        </w:div>
      </w:divsChild>
    </w:div>
    <w:div w:id="1372074286">
      <w:bodyDiv w:val="1"/>
      <w:marLeft w:val="0"/>
      <w:marRight w:val="0"/>
      <w:marTop w:val="0"/>
      <w:marBottom w:val="0"/>
      <w:divBdr>
        <w:top w:val="none" w:sz="0" w:space="0" w:color="auto"/>
        <w:left w:val="none" w:sz="0" w:space="0" w:color="auto"/>
        <w:bottom w:val="none" w:sz="0" w:space="0" w:color="auto"/>
        <w:right w:val="none" w:sz="0" w:space="0" w:color="auto"/>
      </w:divBdr>
      <w:divsChild>
        <w:div w:id="1859149412">
          <w:marLeft w:val="0"/>
          <w:marRight w:val="0"/>
          <w:marTop w:val="0"/>
          <w:marBottom w:val="0"/>
          <w:divBdr>
            <w:top w:val="none" w:sz="0" w:space="0" w:color="auto"/>
            <w:left w:val="none" w:sz="0" w:space="0" w:color="auto"/>
            <w:bottom w:val="none" w:sz="0" w:space="0" w:color="auto"/>
            <w:right w:val="none" w:sz="0" w:space="0" w:color="auto"/>
          </w:divBdr>
        </w:div>
      </w:divsChild>
    </w:div>
    <w:div w:id="1662350046">
      <w:bodyDiv w:val="1"/>
      <w:marLeft w:val="0"/>
      <w:marRight w:val="0"/>
      <w:marTop w:val="0"/>
      <w:marBottom w:val="0"/>
      <w:divBdr>
        <w:top w:val="none" w:sz="0" w:space="0" w:color="auto"/>
        <w:left w:val="none" w:sz="0" w:space="0" w:color="auto"/>
        <w:bottom w:val="none" w:sz="0" w:space="0" w:color="auto"/>
        <w:right w:val="none" w:sz="0" w:space="0" w:color="auto"/>
      </w:divBdr>
      <w:divsChild>
        <w:div w:id="1303728229">
          <w:marLeft w:val="0"/>
          <w:marRight w:val="0"/>
          <w:marTop w:val="0"/>
          <w:marBottom w:val="0"/>
          <w:divBdr>
            <w:top w:val="none" w:sz="0" w:space="0" w:color="auto"/>
            <w:left w:val="none" w:sz="0" w:space="0" w:color="auto"/>
            <w:bottom w:val="none" w:sz="0" w:space="0" w:color="auto"/>
            <w:right w:val="none" w:sz="0" w:space="0" w:color="auto"/>
          </w:divBdr>
        </w:div>
        <w:div w:id="1647972743">
          <w:marLeft w:val="0"/>
          <w:marRight w:val="0"/>
          <w:marTop w:val="0"/>
          <w:marBottom w:val="0"/>
          <w:divBdr>
            <w:top w:val="none" w:sz="0" w:space="0" w:color="auto"/>
            <w:left w:val="none" w:sz="0" w:space="0" w:color="auto"/>
            <w:bottom w:val="none" w:sz="0" w:space="0" w:color="auto"/>
            <w:right w:val="none" w:sz="0" w:space="0" w:color="auto"/>
          </w:divBdr>
        </w:div>
      </w:divsChild>
    </w:div>
    <w:div w:id="1871145345">
      <w:bodyDiv w:val="1"/>
      <w:marLeft w:val="0"/>
      <w:marRight w:val="0"/>
      <w:marTop w:val="0"/>
      <w:marBottom w:val="0"/>
      <w:divBdr>
        <w:top w:val="none" w:sz="0" w:space="0" w:color="auto"/>
        <w:left w:val="none" w:sz="0" w:space="0" w:color="auto"/>
        <w:bottom w:val="none" w:sz="0" w:space="0" w:color="auto"/>
        <w:right w:val="none" w:sz="0" w:space="0" w:color="auto"/>
      </w:divBdr>
      <w:divsChild>
        <w:div w:id="559561114">
          <w:marLeft w:val="0"/>
          <w:marRight w:val="0"/>
          <w:marTop w:val="0"/>
          <w:marBottom w:val="0"/>
          <w:divBdr>
            <w:top w:val="none" w:sz="0" w:space="0" w:color="auto"/>
            <w:left w:val="none" w:sz="0" w:space="0" w:color="auto"/>
            <w:bottom w:val="none" w:sz="0" w:space="0" w:color="auto"/>
            <w:right w:val="none" w:sz="0" w:space="0" w:color="auto"/>
          </w:divBdr>
        </w:div>
        <w:div w:id="1889026913">
          <w:marLeft w:val="0"/>
          <w:marRight w:val="0"/>
          <w:marTop w:val="0"/>
          <w:marBottom w:val="0"/>
          <w:divBdr>
            <w:top w:val="none" w:sz="0" w:space="0" w:color="auto"/>
            <w:left w:val="none" w:sz="0" w:space="0" w:color="auto"/>
            <w:bottom w:val="none" w:sz="0" w:space="0" w:color="auto"/>
            <w:right w:val="none" w:sz="0" w:space="0" w:color="auto"/>
          </w:divBdr>
        </w:div>
      </w:divsChild>
    </w:div>
    <w:div w:id="2010449862">
      <w:bodyDiv w:val="1"/>
      <w:marLeft w:val="0"/>
      <w:marRight w:val="0"/>
      <w:marTop w:val="0"/>
      <w:marBottom w:val="0"/>
      <w:divBdr>
        <w:top w:val="none" w:sz="0" w:space="0" w:color="auto"/>
        <w:left w:val="none" w:sz="0" w:space="0" w:color="auto"/>
        <w:bottom w:val="none" w:sz="0" w:space="0" w:color="auto"/>
        <w:right w:val="none" w:sz="0" w:space="0" w:color="auto"/>
      </w:divBdr>
      <w:divsChild>
        <w:div w:id="1949897157">
          <w:marLeft w:val="0"/>
          <w:marRight w:val="0"/>
          <w:marTop w:val="0"/>
          <w:marBottom w:val="0"/>
          <w:divBdr>
            <w:top w:val="none" w:sz="0" w:space="0" w:color="auto"/>
            <w:left w:val="none" w:sz="0" w:space="0" w:color="auto"/>
            <w:bottom w:val="none" w:sz="0" w:space="0" w:color="auto"/>
            <w:right w:val="none" w:sz="0" w:space="0" w:color="auto"/>
          </w:divBdr>
        </w:div>
        <w:div w:id="760446901">
          <w:marLeft w:val="0"/>
          <w:marRight w:val="0"/>
          <w:marTop w:val="0"/>
          <w:marBottom w:val="0"/>
          <w:divBdr>
            <w:top w:val="none" w:sz="0" w:space="0" w:color="auto"/>
            <w:left w:val="none" w:sz="0" w:space="0" w:color="auto"/>
            <w:bottom w:val="none" w:sz="0" w:space="0" w:color="auto"/>
            <w:right w:val="none" w:sz="0" w:space="0" w:color="auto"/>
          </w:divBdr>
        </w:div>
      </w:divsChild>
    </w:div>
    <w:div w:id="2069260852">
      <w:bodyDiv w:val="1"/>
      <w:marLeft w:val="0"/>
      <w:marRight w:val="0"/>
      <w:marTop w:val="0"/>
      <w:marBottom w:val="0"/>
      <w:divBdr>
        <w:top w:val="none" w:sz="0" w:space="0" w:color="auto"/>
        <w:left w:val="none" w:sz="0" w:space="0" w:color="auto"/>
        <w:bottom w:val="none" w:sz="0" w:space="0" w:color="auto"/>
        <w:right w:val="none" w:sz="0" w:space="0" w:color="auto"/>
      </w:divBdr>
      <w:divsChild>
        <w:div w:id="416169752">
          <w:marLeft w:val="0"/>
          <w:marRight w:val="0"/>
          <w:marTop w:val="0"/>
          <w:marBottom w:val="0"/>
          <w:divBdr>
            <w:top w:val="none" w:sz="0" w:space="0" w:color="auto"/>
            <w:left w:val="none" w:sz="0" w:space="0" w:color="auto"/>
            <w:bottom w:val="none" w:sz="0" w:space="0" w:color="auto"/>
            <w:right w:val="none" w:sz="0" w:space="0" w:color="auto"/>
          </w:divBdr>
        </w:div>
        <w:div w:id="4921799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image" Target="media/image278.jpeg"/><Relationship Id="rId21" Type="http://schemas.openxmlformats.org/officeDocument/2006/relationships/image" Target="media/image15.jpeg"/><Relationship Id="rId63" Type="http://schemas.openxmlformats.org/officeDocument/2006/relationships/image" Target="media/image55.jpeg"/><Relationship Id="rId159" Type="http://schemas.openxmlformats.org/officeDocument/2006/relationships/image" Target="media/image142.jpeg"/><Relationship Id="rId324" Type="http://schemas.openxmlformats.org/officeDocument/2006/relationships/header" Target="header1.xml"/><Relationship Id="rId170" Type="http://schemas.openxmlformats.org/officeDocument/2006/relationships/image" Target="media/image152.jpeg"/><Relationship Id="rId226" Type="http://schemas.openxmlformats.org/officeDocument/2006/relationships/image" Target="media/image208.jpeg"/><Relationship Id="rId268" Type="http://schemas.openxmlformats.org/officeDocument/2006/relationships/image" Target="media/image249.jpeg"/><Relationship Id="rId32" Type="http://schemas.openxmlformats.org/officeDocument/2006/relationships/hyperlink" Target="https://www.facebook.com/DocLuisEr?__cft__%5b0%5d=AZUYKYf6xaDuNOPGvQCLwlvvabftCNj4Yy6cptkLi9z7ZxYrHDSTUlmY8CbLtgzUPEfJCdddxUD4cIy9hHVtQqUJ0mcF5aQOOiEHIxFd5YV2FQmeUeSfTn6OzaXz8B9Yu5XZYCv3eYP7nzOLQJLgDb_jbriECUX_GNkgIGNqMsVVXzaOdg2_pfbeAW7XuQlfC-I&amp;__tn__=-%5dK-R" TargetMode="External"/><Relationship Id="rId74" Type="http://schemas.openxmlformats.org/officeDocument/2006/relationships/image" Target="media/image64.jpeg"/><Relationship Id="rId128" Type="http://schemas.openxmlformats.org/officeDocument/2006/relationships/image" Target="media/image114.jpeg"/><Relationship Id="rId5" Type="http://schemas.openxmlformats.org/officeDocument/2006/relationships/endnotes" Target="endnotes.xml"/><Relationship Id="rId181" Type="http://schemas.openxmlformats.org/officeDocument/2006/relationships/image" Target="media/image163.jpeg"/><Relationship Id="rId237" Type="http://schemas.openxmlformats.org/officeDocument/2006/relationships/image" Target="media/image219.jpeg"/><Relationship Id="rId279" Type="http://schemas.openxmlformats.org/officeDocument/2006/relationships/image" Target="media/image259.jpeg"/><Relationship Id="rId43" Type="http://schemas.openxmlformats.org/officeDocument/2006/relationships/hyperlink" Target="https://www.facebook.com/hashtag/semanasanta2023?__eep__=6&amp;__cft__%5b0%5d=AZWlKYOLSWuFyCyqL-uKRSiklS-5EtJPKhB2WrSV9MoOdVMowmLC13Tk1q1ZWufv6OQPDjaiaZLJd_l9JUF4CEsJqzEt0KjTB8rYFvgpB8JDw00bqmgvaKEzFs4mdzPGxG-SgfRm2EKh5FfSwa84yUyQZsTVV5wjpxj53I2DzmwyOioFKaJ9ZdlDpxSK5nSr9aM&amp;__tn__=*NK-R" TargetMode="External"/><Relationship Id="rId139" Type="http://schemas.openxmlformats.org/officeDocument/2006/relationships/image" Target="media/image124.jpeg"/><Relationship Id="rId290" Type="http://schemas.openxmlformats.org/officeDocument/2006/relationships/image" Target="media/image270.jpeg"/><Relationship Id="rId304" Type="http://schemas.openxmlformats.org/officeDocument/2006/relationships/image" Target="media/image283.jpeg"/><Relationship Id="rId85" Type="http://schemas.openxmlformats.org/officeDocument/2006/relationships/image" Target="media/image74.jpeg"/><Relationship Id="rId150" Type="http://schemas.openxmlformats.org/officeDocument/2006/relationships/image" Target="media/image133.jpeg"/><Relationship Id="rId192" Type="http://schemas.openxmlformats.org/officeDocument/2006/relationships/image" Target="media/image174.jpeg"/><Relationship Id="rId206" Type="http://schemas.openxmlformats.org/officeDocument/2006/relationships/image" Target="media/image188.jpeg"/><Relationship Id="rId248" Type="http://schemas.openxmlformats.org/officeDocument/2006/relationships/image" Target="media/image229.jpeg"/><Relationship Id="rId12" Type="http://schemas.openxmlformats.org/officeDocument/2006/relationships/image" Target="media/image7.jpeg"/><Relationship Id="rId108" Type="http://schemas.openxmlformats.org/officeDocument/2006/relationships/image" Target="media/image94.jpeg"/><Relationship Id="rId315" Type="http://schemas.openxmlformats.org/officeDocument/2006/relationships/image" Target="media/image293.jpeg"/><Relationship Id="rId54" Type="http://schemas.openxmlformats.org/officeDocument/2006/relationships/image" Target="media/image46.jpeg"/><Relationship Id="rId96" Type="http://schemas.openxmlformats.org/officeDocument/2006/relationships/image" Target="media/image83.jpeg"/><Relationship Id="rId161" Type="http://schemas.openxmlformats.org/officeDocument/2006/relationships/image" Target="media/image144.jpeg"/><Relationship Id="rId217" Type="http://schemas.openxmlformats.org/officeDocument/2006/relationships/image" Target="media/image199.jpeg"/><Relationship Id="rId259" Type="http://schemas.openxmlformats.org/officeDocument/2006/relationships/image" Target="media/image240.jpeg"/><Relationship Id="rId23" Type="http://schemas.openxmlformats.org/officeDocument/2006/relationships/image" Target="media/image17.jpeg"/><Relationship Id="rId119" Type="http://schemas.openxmlformats.org/officeDocument/2006/relationships/image" Target="media/image105.jpeg"/><Relationship Id="rId270" Type="http://schemas.openxmlformats.org/officeDocument/2006/relationships/image" Target="media/image251.jpeg"/><Relationship Id="rId326" Type="http://schemas.openxmlformats.org/officeDocument/2006/relationships/theme" Target="theme/theme1.xml"/><Relationship Id="rId65" Type="http://schemas.openxmlformats.org/officeDocument/2006/relationships/image" Target="media/image56.jpeg"/><Relationship Id="rId130" Type="http://schemas.openxmlformats.org/officeDocument/2006/relationships/image" Target="media/image116.jpeg"/><Relationship Id="rId172" Type="http://schemas.openxmlformats.org/officeDocument/2006/relationships/image" Target="media/image154.jpeg"/><Relationship Id="rId228" Type="http://schemas.openxmlformats.org/officeDocument/2006/relationships/image" Target="media/image210.jpeg"/><Relationship Id="rId281" Type="http://schemas.openxmlformats.org/officeDocument/2006/relationships/image" Target="media/image261.jpeg"/><Relationship Id="rId34" Type="http://schemas.openxmlformats.org/officeDocument/2006/relationships/image" Target="media/image27.jpeg"/><Relationship Id="rId76" Type="http://schemas.openxmlformats.org/officeDocument/2006/relationships/image" Target="media/image66.jpeg"/><Relationship Id="rId141" Type="http://schemas.openxmlformats.org/officeDocument/2006/relationships/image" Target="media/image126.jpeg"/><Relationship Id="rId7" Type="http://schemas.openxmlformats.org/officeDocument/2006/relationships/image" Target="media/image2.jpeg"/><Relationship Id="rId162" Type="http://schemas.openxmlformats.org/officeDocument/2006/relationships/image" Target="media/image145.jpeg"/><Relationship Id="rId183" Type="http://schemas.openxmlformats.org/officeDocument/2006/relationships/image" Target="media/image165.jpeg"/><Relationship Id="rId218" Type="http://schemas.openxmlformats.org/officeDocument/2006/relationships/image" Target="media/image200.jpeg"/><Relationship Id="rId239" Type="http://schemas.openxmlformats.org/officeDocument/2006/relationships/image" Target="media/image221.jpeg"/><Relationship Id="rId250" Type="http://schemas.openxmlformats.org/officeDocument/2006/relationships/image" Target="media/image231.jpeg"/><Relationship Id="rId271" Type="http://schemas.openxmlformats.org/officeDocument/2006/relationships/image" Target="media/image252.jpeg"/><Relationship Id="rId292" Type="http://schemas.openxmlformats.org/officeDocument/2006/relationships/image" Target="media/image272.jpeg"/><Relationship Id="rId306" Type="http://schemas.openxmlformats.org/officeDocument/2006/relationships/image" Target="media/image285.jpeg"/><Relationship Id="rId24" Type="http://schemas.openxmlformats.org/officeDocument/2006/relationships/image" Target="media/image18.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hyperlink" Target="https://www.facebook.com/hashtag/agromercado?__eep__=6&amp;__cft__%5b0%5d=AZUyAwKaRYt99ZOxpP14RPvdBBo5aCB7HLv2hbjjpNVtm-Tnd-WSx9ZF0TY7dHUq-iBzctoYXLtUcQs9hHbQwbZcpmGQHU7hpSC41ZB_gW_SFpnipzAImDCTZ7_XT3ULdquj56LEsI5Hd0UiRWuVXhnfAUWzUUGIt9KF1_1qxaUPl68HtSMKHwCQIACBNgH0vzw&amp;__tn__=*NK-R" TargetMode="External"/><Relationship Id="rId110" Type="http://schemas.openxmlformats.org/officeDocument/2006/relationships/image" Target="media/image96.jpeg"/><Relationship Id="rId131" Type="http://schemas.openxmlformats.org/officeDocument/2006/relationships/image" Target="media/image117.jpeg"/><Relationship Id="rId152" Type="http://schemas.openxmlformats.org/officeDocument/2006/relationships/image" Target="media/image135.jpeg"/><Relationship Id="rId173" Type="http://schemas.openxmlformats.org/officeDocument/2006/relationships/image" Target="media/image155.jpeg"/><Relationship Id="rId194" Type="http://schemas.openxmlformats.org/officeDocument/2006/relationships/image" Target="media/image176.jpeg"/><Relationship Id="rId208" Type="http://schemas.openxmlformats.org/officeDocument/2006/relationships/image" Target="media/image190.jpeg"/><Relationship Id="rId229" Type="http://schemas.openxmlformats.org/officeDocument/2006/relationships/image" Target="media/image211.jpeg"/><Relationship Id="rId240" Type="http://schemas.openxmlformats.org/officeDocument/2006/relationships/image" Target="media/image222.jpeg"/><Relationship Id="rId261" Type="http://schemas.openxmlformats.org/officeDocument/2006/relationships/image" Target="media/image242.jpeg"/><Relationship Id="rId14" Type="http://schemas.openxmlformats.org/officeDocument/2006/relationships/image" Target="media/image9.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7.jpeg"/><Relationship Id="rId100" Type="http://schemas.openxmlformats.org/officeDocument/2006/relationships/image" Target="media/image86.jpeg"/><Relationship Id="rId282" Type="http://schemas.openxmlformats.org/officeDocument/2006/relationships/image" Target="media/image262.jpeg"/><Relationship Id="rId317" Type="http://schemas.openxmlformats.org/officeDocument/2006/relationships/image" Target="media/image295.jpeg"/><Relationship Id="rId8" Type="http://schemas.openxmlformats.org/officeDocument/2006/relationships/image" Target="media/image3.jpeg"/><Relationship Id="rId98" Type="http://schemas.openxmlformats.org/officeDocument/2006/relationships/hyperlink" Target="https://www.facebook.com/DocLuisEr?__cft__%5b0%5d=AZW0xgh9VB4flZ8vEwoaKY7ITP7VWpP19mVSp16RAtXunP9lQcD3AEyHOoRVjCmvKRO9eFXzNiwIzkmP8FTG28uIp4Z6TAh18XtoNC1rTLISGSIZxq6juxktRHcmNZ8yXXAyNiQR8IRXkXdVb4c7RfB31JWj7-K86C_wvGgy87f2tV68YZtMAjDJnXpKmokYoAU&amp;__tn__=-%5dK-R" TargetMode="External"/><Relationship Id="rId121" Type="http://schemas.openxmlformats.org/officeDocument/2006/relationships/image" Target="media/image107.jpeg"/><Relationship Id="rId142" Type="http://schemas.openxmlformats.org/officeDocument/2006/relationships/hyperlink" Target="https://www.facebook.com/DocLuisEr?__cft__%5b0%5d=AZXBBSNVe1PwxwuzUdepDuW5L7uZc_bMFcOhduVHUc4ML1_b8kLxwHXvet6BznfUUBRrMZHMCETzGvj1vxmoregiUjLzWrUoagbfBuf7_4PpmQUClmjA1ox6OZLIXWLgWhrnDJ6vWNSGBlUD1cqaa4_GYOgjiWzpkcMLK29LWpRn6YjmlDdEkeWbfdUdlKsxI2U&amp;__tn__=-%5dK-R" TargetMode="External"/><Relationship Id="rId163" Type="http://schemas.openxmlformats.org/officeDocument/2006/relationships/image" Target="media/image146.jpeg"/><Relationship Id="rId184" Type="http://schemas.openxmlformats.org/officeDocument/2006/relationships/image" Target="media/image166.jpeg"/><Relationship Id="rId219" Type="http://schemas.openxmlformats.org/officeDocument/2006/relationships/image" Target="media/image201.jpeg"/><Relationship Id="rId230" Type="http://schemas.openxmlformats.org/officeDocument/2006/relationships/image" Target="media/image212.jpeg"/><Relationship Id="rId251" Type="http://schemas.openxmlformats.org/officeDocument/2006/relationships/image" Target="media/image232.jpeg"/><Relationship Id="rId25" Type="http://schemas.openxmlformats.org/officeDocument/2006/relationships/image" Target="media/image19.jpeg"/><Relationship Id="rId46" Type="http://schemas.openxmlformats.org/officeDocument/2006/relationships/image" Target="media/image38.jpeg"/><Relationship Id="rId67" Type="http://schemas.openxmlformats.org/officeDocument/2006/relationships/image" Target="media/image58.jpeg"/><Relationship Id="rId272" Type="http://schemas.openxmlformats.org/officeDocument/2006/relationships/image" Target="media/image253.jpeg"/><Relationship Id="rId293" Type="http://schemas.openxmlformats.org/officeDocument/2006/relationships/image" Target="media/image273.jpeg"/><Relationship Id="rId307" Type="http://schemas.openxmlformats.org/officeDocument/2006/relationships/image" Target="media/image286.jpeg"/><Relationship Id="rId88" Type="http://schemas.openxmlformats.org/officeDocument/2006/relationships/image" Target="media/image76.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6.jpeg"/><Relationship Id="rId174" Type="http://schemas.openxmlformats.org/officeDocument/2006/relationships/image" Target="media/image156.jpeg"/><Relationship Id="rId195" Type="http://schemas.openxmlformats.org/officeDocument/2006/relationships/image" Target="media/image177.jpeg"/><Relationship Id="rId209" Type="http://schemas.openxmlformats.org/officeDocument/2006/relationships/image" Target="media/image191.jpeg"/><Relationship Id="rId220" Type="http://schemas.openxmlformats.org/officeDocument/2006/relationships/image" Target="media/image202.jpeg"/><Relationship Id="rId241" Type="http://schemas.openxmlformats.org/officeDocument/2006/relationships/image" Target="media/image223.jpeg"/><Relationship Id="rId15" Type="http://schemas.openxmlformats.org/officeDocument/2006/relationships/image" Target="media/image10.jpeg"/><Relationship Id="rId36" Type="http://schemas.openxmlformats.org/officeDocument/2006/relationships/image" Target="media/image29.jpeg"/><Relationship Id="rId57" Type="http://schemas.openxmlformats.org/officeDocument/2006/relationships/image" Target="media/image49.jpeg"/><Relationship Id="rId262" Type="http://schemas.openxmlformats.org/officeDocument/2006/relationships/image" Target="media/image243.jpeg"/><Relationship Id="rId283" Type="http://schemas.openxmlformats.org/officeDocument/2006/relationships/image" Target="media/image263.jpeg"/><Relationship Id="rId318" Type="http://schemas.openxmlformats.org/officeDocument/2006/relationships/image" Target="media/image296.jpeg"/><Relationship Id="rId78" Type="http://schemas.openxmlformats.org/officeDocument/2006/relationships/hyperlink" Target="https://www.facebook.com/DocLuisEr?__cft__%5b0%5d=AZXrPD8p5wP-UKnWiDj6t0xLRCwn5bIL6Al66ojOvVXsDxUuS340MbJ6seb_aUCk3ww2tvS8Yv3wLsYSis7OuAtLA-Xg9QhLrGFYdGdMsg_aTdFzKKqekv0Ei3AfK-lNPRhdMmCzZzXnGyyBe0iyuJge8pSVmM1JwF4T3zIBiOs3DwbB8TW58Py3m4AaPHqaNmY&amp;__tn__=-%5dK-R" TargetMode="External"/><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7.jpeg"/><Relationship Id="rId164" Type="http://schemas.openxmlformats.org/officeDocument/2006/relationships/hyperlink" Target="https://www.facebook.com/DocLuisEr?__cft__%5b0%5d=AZV21mlejMwHJ6Aj-hxuRLqz9yiAbL6QfCeqGYjE5a9byO2LFnQU2h6JEjGe6HSIuR9dynMSqMFV3kpexv7fWzLCrwha-70EIuyy3OtfTtd0Z_d2nMp8CIcEESK4D0whoALlTqRTblrZynhDjDoWz2QlICWqNxHUYaBeAabcaGqzSrLOn_2lhCne20pZEZHIJ9s&amp;__tn__=-%5dK-R" TargetMode="External"/><Relationship Id="rId185" Type="http://schemas.openxmlformats.org/officeDocument/2006/relationships/image" Target="media/image167.jpeg"/><Relationship Id="rId9" Type="http://schemas.openxmlformats.org/officeDocument/2006/relationships/image" Target="media/image4.jpeg"/><Relationship Id="rId210" Type="http://schemas.openxmlformats.org/officeDocument/2006/relationships/image" Target="media/image192.jpeg"/><Relationship Id="rId26" Type="http://schemas.openxmlformats.org/officeDocument/2006/relationships/image" Target="media/image20.jpeg"/><Relationship Id="rId231" Type="http://schemas.openxmlformats.org/officeDocument/2006/relationships/image" Target="media/image213.jpeg"/><Relationship Id="rId252" Type="http://schemas.openxmlformats.org/officeDocument/2006/relationships/image" Target="media/image233.jpeg"/><Relationship Id="rId273" Type="http://schemas.openxmlformats.org/officeDocument/2006/relationships/image" Target="media/image254.jpeg"/><Relationship Id="rId294" Type="http://schemas.openxmlformats.org/officeDocument/2006/relationships/image" Target="media/image274.jpeg"/><Relationship Id="rId308" Type="http://schemas.openxmlformats.org/officeDocument/2006/relationships/image" Target="media/image287.jpeg"/><Relationship Id="rId47" Type="http://schemas.openxmlformats.org/officeDocument/2006/relationships/image" Target="media/image39.jpeg"/><Relationship Id="rId68" Type="http://schemas.openxmlformats.org/officeDocument/2006/relationships/image" Target="media/image59.jpeg"/><Relationship Id="rId89" Type="http://schemas.openxmlformats.org/officeDocument/2006/relationships/image" Target="media/image77.jpe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37.jpeg"/><Relationship Id="rId175" Type="http://schemas.openxmlformats.org/officeDocument/2006/relationships/image" Target="media/image157.jpeg"/><Relationship Id="rId196" Type="http://schemas.openxmlformats.org/officeDocument/2006/relationships/image" Target="media/image178.jpeg"/><Relationship Id="rId200" Type="http://schemas.openxmlformats.org/officeDocument/2006/relationships/image" Target="media/image182.jpeg"/><Relationship Id="rId16" Type="http://schemas.openxmlformats.org/officeDocument/2006/relationships/image" Target="media/image11.jpeg"/><Relationship Id="rId221" Type="http://schemas.openxmlformats.org/officeDocument/2006/relationships/image" Target="media/image203.jpeg"/><Relationship Id="rId242" Type="http://schemas.openxmlformats.org/officeDocument/2006/relationships/image" Target="media/image224.jpeg"/><Relationship Id="rId263" Type="http://schemas.openxmlformats.org/officeDocument/2006/relationships/image" Target="media/image244.jpeg"/><Relationship Id="rId284" Type="http://schemas.openxmlformats.org/officeDocument/2006/relationships/image" Target="media/image264.jpeg"/><Relationship Id="rId319" Type="http://schemas.openxmlformats.org/officeDocument/2006/relationships/image" Target="media/image297.jpeg"/><Relationship Id="rId37" Type="http://schemas.openxmlformats.org/officeDocument/2006/relationships/image" Target="media/image30.jpeg"/><Relationship Id="rId58" Type="http://schemas.openxmlformats.org/officeDocument/2006/relationships/image" Target="media/image50.jpeg"/><Relationship Id="rId79" Type="http://schemas.openxmlformats.org/officeDocument/2006/relationships/image" Target="media/image68.jpe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28.jpeg"/><Relationship Id="rId90" Type="http://schemas.openxmlformats.org/officeDocument/2006/relationships/image" Target="media/image78.jpeg"/><Relationship Id="rId165" Type="http://schemas.openxmlformats.org/officeDocument/2006/relationships/image" Target="media/image147.jpeg"/><Relationship Id="rId186" Type="http://schemas.openxmlformats.org/officeDocument/2006/relationships/image" Target="media/image168.jpeg"/><Relationship Id="rId211" Type="http://schemas.openxmlformats.org/officeDocument/2006/relationships/image" Target="media/image193.jpeg"/><Relationship Id="rId232" Type="http://schemas.openxmlformats.org/officeDocument/2006/relationships/image" Target="media/image214.jpeg"/><Relationship Id="rId253" Type="http://schemas.openxmlformats.org/officeDocument/2006/relationships/image" Target="media/image234.jpeg"/><Relationship Id="rId274" Type="http://schemas.openxmlformats.org/officeDocument/2006/relationships/image" Target="media/image255.jpeg"/><Relationship Id="rId295" Type="http://schemas.openxmlformats.org/officeDocument/2006/relationships/image" Target="media/image275.jpeg"/><Relationship Id="rId309" Type="http://schemas.openxmlformats.org/officeDocument/2006/relationships/image" Target="media/image288.jpeg"/><Relationship Id="rId27" Type="http://schemas.openxmlformats.org/officeDocument/2006/relationships/image" Target="media/image21.jpeg"/><Relationship Id="rId48" Type="http://schemas.openxmlformats.org/officeDocument/2006/relationships/image" Target="media/image40.jpeg"/><Relationship Id="rId69" Type="http://schemas.openxmlformats.org/officeDocument/2006/relationships/image" Target="media/image60.jpeg"/><Relationship Id="rId113" Type="http://schemas.openxmlformats.org/officeDocument/2006/relationships/image" Target="media/image99.jpeg"/><Relationship Id="rId134" Type="http://schemas.openxmlformats.org/officeDocument/2006/relationships/image" Target="media/image120.jpeg"/><Relationship Id="rId320" Type="http://schemas.openxmlformats.org/officeDocument/2006/relationships/image" Target="media/image298.jpeg"/><Relationship Id="rId80" Type="http://schemas.openxmlformats.org/officeDocument/2006/relationships/image" Target="media/image69.jpeg"/><Relationship Id="rId155" Type="http://schemas.openxmlformats.org/officeDocument/2006/relationships/image" Target="media/image138.jpeg"/><Relationship Id="rId176" Type="http://schemas.openxmlformats.org/officeDocument/2006/relationships/image" Target="media/image158.jpeg"/><Relationship Id="rId197" Type="http://schemas.openxmlformats.org/officeDocument/2006/relationships/image" Target="media/image179.jpeg"/><Relationship Id="rId201" Type="http://schemas.openxmlformats.org/officeDocument/2006/relationships/image" Target="media/image183.jpeg"/><Relationship Id="rId222" Type="http://schemas.openxmlformats.org/officeDocument/2006/relationships/image" Target="media/image204.jpeg"/><Relationship Id="rId243" Type="http://schemas.openxmlformats.org/officeDocument/2006/relationships/image" Target="media/image225.jpeg"/><Relationship Id="rId264" Type="http://schemas.openxmlformats.org/officeDocument/2006/relationships/image" Target="media/image245.jpeg"/><Relationship Id="rId285" Type="http://schemas.openxmlformats.org/officeDocument/2006/relationships/image" Target="media/image265.jpeg"/><Relationship Id="rId17" Type="http://schemas.openxmlformats.org/officeDocument/2006/relationships/image" Target="media/image12.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89.jpeg"/><Relationship Id="rId124" Type="http://schemas.openxmlformats.org/officeDocument/2006/relationships/image" Target="media/image110.jpeg"/><Relationship Id="rId310" Type="http://schemas.openxmlformats.org/officeDocument/2006/relationships/image" Target="media/image289.jpeg"/><Relationship Id="rId70" Type="http://schemas.openxmlformats.org/officeDocument/2006/relationships/image" Target="media/image61.jpeg"/><Relationship Id="rId91" Type="http://schemas.openxmlformats.org/officeDocument/2006/relationships/image" Target="media/image79.jpeg"/><Relationship Id="rId145" Type="http://schemas.openxmlformats.org/officeDocument/2006/relationships/image" Target="media/image129.jpeg"/><Relationship Id="rId166" Type="http://schemas.openxmlformats.org/officeDocument/2006/relationships/image" Target="media/image148.jpeg"/><Relationship Id="rId187" Type="http://schemas.openxmlformats.org/officeDocument/2006/relationships/image" Target="media/image169.jpeg"/><Relationship Id="rId1" Type="http://schemas.openxmlformats.org/officeDocument/2006/relationships/styles" Target="styles.xml"/><Relationship Id="rId212" Type="http://schemas.openxmlformats.org/officeDocument/2006/relationships/image" Target="media/image194.jpeg"/><Relationship Id="rId233" Type="http://schemas.openxmlformats.org/officeDocument/2006/relationships/image" Target="media/image215.jpeg"/><Relationship Id="rId254" Type="http://schemas.openxmlformats.org/officeDocument/2006/relationships/image" Target="media/image235.jpeg"/><Relationship Id="rId28" Type="http://schemas.openxmlformats.org/officeDocument/2006/relationships/image" Target="media/image22.jpeg"/><Relationship Id="rId49" Type="http://schemas.openxmlformats.org/officeDocument/2006/relationships/image" Target="media/image41.jpeg"/><Relationship Id="rId114" Type="http://schemas.openxmlformats.org/officeDocument/2006/relationships/image" Target="media/image100.jpeg"/><Relationship Id="rId275" Type="http://schemas.openxmlformats.org/officeDocument/2006/relationships/image" Target="media/image256.jpeg"/><Relationship Id="rId296" Type="http://schemas.openxmlformats.org/officeDocument/2006/relationships/image" Target="media/image276.jpeg"/><Relationship Id="rId300" Type="http://schemas.openxmlformats.org/officeDocument/2006/relationships/image" Target="media/image279.jpeg"/><Relationship Id="rId60" Type="http://schemas.openxmlformats.org/officeDocument/2006/relationships/image" Target="media/image52.jpeg"/><Relationship Id="rId81" Type="http://schemas.openxmlformats.org/officeDocument/2006/relationships/image" Target="media/image70.jpeg"/><Relationship Id="rId135" Type="http://schemas.openxmlformats.org/officeDocument/2006/relationships/image" Target="media/image121.jpeg"/><Relationship Id="rId156" Type="http://schemas.openxmlformats.org/officeDocument/2006/relationships/image" Target="media/image139.jpeg"/><Relationship Id="rId177" Type="http://schemas.openxmlformats.org/officeDocument/2006/relationships/image" Target="media/image159.jpeg"/><Relationship Id="rId198" Type="http://schemas.openxmlformats.org/officeDocument/2006/relationships/image" Target="media/image180.jpeg"/><Relationship Id="rId321" Type="http://schemas.openxmlformats.org/officeDocument/2006/relationships/image" Target="media/image299.jpeg"/><Relationship Id="rId202" Type="http://schemas.openxmlformats.org/officeDocument/2006/relationships/image" Target="media/image184.jpeg"/><Relationship Id="rId223" Type="http://schemas.openxmlformats.org/officeDocument/2006/relationships/image" Target="media/image205.jpeg"/><Relationship Id="rId244" Type="http://schemas.openxmlformats.org/officeDocument/2006/relationships/image" Target="media/image226.jpeg"/><Relationship Id="rId18" Type="http://schemas.openxmlformats.org/officeDocument/2006/relationships/image" Target="media/image13.jpeg"/><Relationship Id="rId39" Type="http://schemas.openxmlformats.org/officeDocument/2006/relationships/image" Target="media/image32.jpeg"/><Relationship Id="rId265" Type="http://schemas.openxmlformats.org/officeDocument/2006/relationships/image" Target="media/image246.jpeg"/><Relationship Id="rId286" Type="http://schemas.openxmlformats.org/officeDocument/2006/relationships/image" Target="media/image266.jpeg"/><Relationship Id="rId50" Type="http://schemas.openxmlformats.org/officeDocument/2006/relationships/image" Target="media/image42.jpeg"/><Relationship Id="rId104" Type="http://schemas.openxmlformats.org/officeDocument/2006/relationships/image" Target="media/image90.jpeg"/><Relationship Id="rId125" Type="http://schemas.openxmlformats.org/officeDocument/2006/relationships/image" Target="media/image111.jpeg"/><Relationship Id="rId146" Type="http://schemas.openxmlformats.org/officeDocument/2006/relationships/image" Target="media/image130.jpeg"/><Relationship Id="rId167" Type="http://schemas.openxmlformats.org/officeDocument/2006/relationships/image" Target="media/image149.jpeg"/><Relationship Id="rId188" Type="http://schemas.openxmlformats.org/officeDocument/2006/relationships/image" Target="media/image170.jpeg"/><Relationship Id="rId311" Type="http://schemas.openxmlformats.org/officeDocument/2006/relationships/image" Target="media/image290.jpeg"/><Relationship Id="rId71" Type="http://schemas.openxmlformats.org/officeDocument/2006/relationships/hyperlink" Target="https://www.facebook.com/DocLuisEr?__cft__%5b0%5d=AZW0CJ2SQhI4Q9SmH6lhyysX1sGbJyVAFFe_X5H66NAn4KaDy393mibU3LoZ9Oh843JGksBv95BflC79OYwVv_49208AZatSv7daBZE9HiiKhXTvDFQHAdYWXBzs9ZIH4U2p8_U4gxHIOMATxJv-mj1Nk0ivT42KGlEFsnx2xqH4GyZqA_e5UgApzO7REwPvB5o&amp;__tn__=-%5dK-R" TargetMode="External"/><Relationship Id="rId92" Type="http://schemas.openxmlformats.org/officeDocument/2006/relationships/image" Target="media/image80.jpeg"/><Relationship Id="rId213" Type="http://schemas.openxmlformats.org/officeDocument/2006/relationships/image" Target="media/image195.jpeg"/><Relationship Id="rId234" Type="http://schemas.openxmlformats.org/officeDocument/2006/relationships/image" Target="media/image216.jpeg"/><Relationship Id="rId2" Type="http://schemas.openxmlformats.org/officeDocument/2006/relationships/settings" Target="settings.xml"/><Relationship Id="rId29" Type="http://schemas.openxmlformats.org/officeDocument/2006/relationships/image" Target="media/image23.jpeg"/><Relationship Id="rId255" Type="http://schemas.openxmlformats.org/officeDocument/2006/relationships/image" Target="media/image236.jpeg"/><Relationship Id="rId276" Type="http://schemas.openxmlformats.org/officeDocument/2006/relationships/image" Target="media/image257.jpeg"/><Relationship Id="rId297" Type="http://schemas.openxmlformats.org/officeDocument/2006/relationships/image" Target="media/image277.jpeg"/><Relationship Id="rId40" Type="http://schemas.openxmlformats.org/officeDocument/2006/relationships/image" Target="media/image33.jpeg"/><Relationship Id="rId115" Type="http://schemas.openxmlformats.org/officeDocument/2006/relationships/image" Target="media/image101.jpeg"/><Relationship Id="rId136" Type="http://schemas.openxmlformats.org/officeDocument/2006/relationships/image" Target="media/image122.jpeg"/><Relationship Id="rId157" Type="http://schemas.openxmlformats.org/officeDocument/2006/relationships/image" Target="media/image140.jpeg"/><Relationship Id="rId178" Type="http://schemas.openxmlformats.org/officeDocument/2006/relationships/image" Target="media/image160.jpeg"/><Relationship Id="rId301" Type="http://schemas.openxmlformats.org/officeDocument/2006/relationships/image" Target="media/image280.jpeg"/><Relationship Id="rId322" Type="http://schemas.openxmlformats.org/officeDocument/2006/relationships/image" Target="media/image300.jpeg"/><Relationship Id="rId61" Type="http://schemas.openxmlformats.org/officeDocument/2006/relationships/image" Target="media/image53.jpeg"/><Relationship Id="rId82" Type="http://schemas.openxmlformats.org/officeDocument/2006/relationships/image" Target="media/image71.jpeg"/><Relationship Id="rId199" Type="http://schemas.openxmlformats.org/officeDocument/2006/relationships/image" Target="media/image181.jpeg"/><Relationship Id="rId203" Type="http://schemas.openxmlformats.org/officeDocument/2006/relationships/image" Target="media/image185.jpeg"/><Relationship Id="rId19" Type="http://schemas.openxmlformats.org/officeDocument/2006/relationships/hyperlink" Target="https://www.facebook.com/DocLuisEr?__cft__%5b0%5d=AZXMVaJ6Kl4zHAvYB-N9sgjadibB10FjaK2mk9IUhR3b1yxTp7MTOSpmn85pI4w0xM7bJrOPXn_qEpMYH3-I9w4rbp8P9HDybCZGl3ke4Wr8GWCcxKj3zmx0hP234ZUexlCh_0SiAiaxSI4coyJhfhTKkB42ICIAt2GAX1PgE1lh9oNfoV4HjcWN56cB7DJHoGY&amp;__tn__=-%5dK-R" TargetMode="External"/><Relationship Id="rId224" Type="http://schemas.openxmlformats.org/officeDocument/2006/relationships/image" Target="media/image206.jpeg"/><Relationship Id="rId245" Type="http://schemas.openxmlformats.org/officeDocument/2006/relationships/image" Target="media/image227.jpeg"/><Relationship Id="rId266" Type="http://schemas.openxmlformats.org/officeDocument/2006/relationships/image" Target="media/image247.jpeg"/><Relationship Id="rId287" Type="http://schemas.openxmlformats.org/officeDocument/2006/relationships/image" Target="media/image267.jpeg"/><Relationship Id="rId30" Type="http://schemas.openxmlformats.org/officeDocument/2006/relationships/image" Target="media/image24.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1.jpeg"/><Relationship Id="rId168" Type="http://schemas.openxmlformats.org/officeDocument/2006/relationships/image" Target="media/image150.jpeg"/><Relationship Id="rId312" Type="http://schemas.openxmlformats.org/officeDocument/2006/relationships/image" Target="media/image291.jpeg"/><Relationship Id="rId51" Type="http://schemas.openxmlformats.org/officeDocument/2006/relationships/image" Target="media/image43.jpeg"/><Relationship Id="rId72" Type="http://schemas.openxmlformats.org/officeDocument/2006/relationships/image" Target="media/image62.png"/><Relationship Id="rId93" Type="http://schemas.openxmlformats.org/officeDocument/2006/relationships/image" Target="media/image81.jpeg"/><Relationship Id="rId189" Type="http://schemas.openxmlformats.org/officeDocument/2006/relationships/image" Target="media/image171.jpeg"/><Relationship Id="rId3" Type="http://schemas.openxmlformats.org/officeDocument/2006/relationships/webSettings" Target="webSettings.xml"/><Relationship Id="rId214" Type="http://schemas.openxmlformats.org/officeDocument/2006/relationships/image" Target="media/image196.jpeg"/><Relationship Id="rId235" Type="http://schemas.openxmlformats.org/officeDocument/2006/relationships/image" Target="media/image217.jpeg"/><Relationship Id="rId256" Type="http://schemas.openxmlformats.org/officeDocument/2006/relationships/image" Target="media/image237.jpeg"/><Relationship Id="rId277" Type="http://schemas.openxmlformats.org/officeDocument/2006/relationships/hyperlink" Target="https://www.facebook.com/DocLuisEr?__cft__%5b0%5d=AZUQq0fKEveSOQCyGSgdhwclRW2lfN-rLHp3Zx0qfHnlLLjiHz5fndeFHe4HJ0zuVQi31ePh5Vl1sEbSbbx9-OTBqTQW-KzdZngSH1nwRY1HXyqm-3XqS-zBAcxmLDgxJPzdeozYqG2voJThE5mnTdgBKJep0XUrn3DkeGzym_grhVXBjO7okoxJ3Y3t4tFL5dc&amp;__tn__=-%5dK-R" TargetMode="External"/><Relationship Id="rId298" Type="http://schemas.openxmlformats.org/officeDocument/2006/relationships/hyperlink" Target="https://www.facebook.com/DocLuisEr?__cft__%5b0%5d=AZX97J0cUleT9Xh0YoQbDBzd9APDkFM_Hk6LvE3Bf9oneBFeBf8wV66BF2BdsuvuC37mtSwxrNsO4o8-tv6uXmozh80jlsb2e-5czo5LBJqxmuyYxbOjb4TG61EapfwmCS_6Rs90xrUhLNrahiOfXWUM4rI_ej5xot72Q-GIIuGf-TIylTPsQkufaSvzHDmrcwU&amp;__tn__=-%5dK-R" TargetMode="External"/><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1.jpeg"/><Relationship Id="rId302" Type="http://schemas.openxmlformats.org/officeDocument/2006/relationships/image" Target="media/image281.jpeg"/><Relationship Id="rId323" Type="http://schemas.openxmlformats.org/officeDocument/2006/relationships/image" Target="media/image301.jpeg"/><Relationship Id="rId20" Type="http://schemas.openxmlformats.org/officeDocument/2006/relationships/image" Target="media/image14.jpe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2.jpeg"/><Relationship Id="rId179" Type="http://schemas.openxmlformats.org/officeDocument/2006/relationships/image" Target="media/image161.jpeg"/><Relationship Id="rId190" Type="http://schemas.openxmlformats.org/officeDocument/2006/relationships/image" Target="media/image172.jpeg"/><Relationship Id="rId204" Type="http://schemas.openxmlformats.org/officeDocument/2006/relationships/image" Target="media/image186.jpeg"/><Relationship Id="rId225" Type="http://schemas.openxmlformats.org/officeDocument/2006/relationships/image" Target="media/image207.jpeg"/><Relationship Id="rId246" Type="http://schemas.openxmlformats.org/officeDocument/2006/relationships/hyperlink" Target="https://www.facebook.com/DocLuisEr?__cft__%5b0%5d=AZUsrnpVvCJYUPBnkyLJFRtqFUHsJluaym9COfCME6U_bmrh_JOP29UHEZEQg6_HHunjWQOpReBawf9x3gQtG3966P_t9cJB9BJ9U1MHUQsuDcw_K6TLpBITB58wJj1JzEjvsD0nkWBIhdZw55b3_DgqnyTTmrbKOB9RRgq2MEJZPwTCpp0iqYD3nao6KT2q3y8&amp;__tn__=-%5dK-R" TargetMode="External"/><Relationship Id="rId267" Type="http://schemas.openxmlformats.org/officeDocument/2006/relationships/image" Target="media/image248.jpeg"/><Relationship Id="rId288" Type="http://schemas.openxmlformats.org/officeDocument/2006/relationships/image" Target="media/image268.jpeg"/><Relationship Id="rId106" Type="http://schemas.openxmlformats.org/officeDocument/2006/relationships/image" Target="media/image92.jpeg"/><Relationship Id="rId127" Type="http://schemas.openxmlformats.org/officeDocument/2006/relationships/image" Target="media/image113.jpeg"/><Relationship Id="rId313" Type="http://schemas.openxmlformats.org/officeDocument/2006/relationships/hyperlink" Target="https://www.facebook.com/hashtag/agromercado?__eep__=6&amp;__cft__%5b0%5d=AZVk4V_lfA-NeDh5tRvGUkpoj_eedCZ74br9OjRx4Lm254X87RxP12Hr1_TAQBwHtTlTFcefJwkYobDwvlrN8WmPuhKgDCD1l1Jdzu_coaHG5CXfFPzm3k9ouaP_H578pdo2RQxxeHxZVsnxaF13Ru34aCOAQTr8PYf8uS6YqhC6VSxN9wQRDofNGYJ34yvxHSk&amp;__tn__=*NK-R" TargetMode="External"/><Relationship Id="rId10" Type="http://schemas.openxmlformats.org/officeDocument/2006/relationships/image" Target="media/image5.jpeg"/><Relationship Id="rId31" Type="http://schemas.openxmlformats.org/officeDocument/2006/relationships/image" Target="media/image25.jpeg"/><Relationship Id="rId52" Type="http://schemas.openxmlformats.org/officeDocument/2006/relationships/image" Target="media/image44.jpeg"/><Relationship Id="rId73" Type="http://schemas.openxmlformats.org/officeDocument/2006/relationships/image" Target="media/image63.jpeg"/><Relationship Id="rId94" Type="http://schemas.openxmlformats.org/officeDocument/2006/relationships/hyperlink" Target="https://www.facebook.com/hashtag/bodasmunicipales?__eep__=6&amp;__cft__%5b0%5d=AZUZHE1UXd3CJJIPJE_y-XBOB8WDtTt1brrFsJi-98xv3im9u7YDsm_6G8FSgWhsntdl_-rfKkGOkm3uQ97ZmTiujebJ_XdziBq5UbcCZlJkZLOiMS8ga-Gozc1VI2epHYED24z59YjXsswjTRE7zTpRuwjg2l7j0kFI2uOdd3jhyj0e980gQ89jhKlHeiIlgro&amp;__tn__=*NK-R" TargetMode="External"/><Relationship Id="rId148" Type="http://schemas.openxmlformats.org/officeDocument/2006/relationships/image" Target="media/image132.jpeg"/><Relationship Id="rId169" Type="http://schemas.openxmlformats.org/officeDocument/2006/relationships/image" Target="media/image151.jpeg"/><Relationship Id="rId4" Type="http://schemas.openxmlformats.org/officeDocument/2006/relationships/footnotes" Target="footnotes.xml"/><Relationship Id="rId180" Type="http://schemas.openxmlformats.org/officeDocument/2006/relationships/image" Target="media/image162.jpeg"/><Relationship Id="rId215" Type="http://schemas.openxmlformats.org/officeDocument/2006/relationships/image" Target="media/image197.jpeg"/><Relationship Id="rId236" Type="http://schemas.openxmlformats.org/officeDocument/2006/relationships/image" Target="media/image218.jpeg"/><Relationship Id="rId257" Type="http://schemas.openxmlformats.org/officeDocument/2006/relationships/image" Target="media/image238.jpeg"/><Relationship Id="rId278" Type="http://schemas.openxmlformats.org/officeDocument/2006/relationships/image" Target="media/image258.jpeg"/><Relationship Id="rId303" Type="http://schemas.openxmlformats.org/officeDocument/2006/relationships/image" Target="media/image282.jpeg"/><Relationship Id="rId42" Type="http://schemas.openxmlformats.org/officeDocument/2006/relationships/image" Target="media/image35.jpeg"/><Relationship Id="rId84" Type="http://schemas.openxmlformats.org/officeDocument/2006/relationships/image" Target="media/image73.jpeg"/><Relationship Id="rId138" Type="http://schemas.openxmlformats.org/officeDocument/2006/relationships/hyperlink" Target="https://www.facebook.com/DocLuisEr?__cft__%5b0%5d=AZUe_o1C9oIWGpAzL6-jKxA7PoBNx5rAvkynaKCsn7oyEZjPEkpiQZ0tmuTTz5_P9quU5qpp7xYHkvULGINNYsjWvvA7t_Z3Cb_jm4vB31ucU_LHmI3CeGH27wLNM9zLhBFk3mwIFZctX1MpXqzYY4PoH-fMDU_6cUoQ8Wr5XRAzZ1rUBauFFTy6GhHSfflfxi8&amp;__tn__=-%5dK-R" TargetMode="External"/><Relationship Id="rId191" Type="http://schemas.openxmlformats.org/officeDocument/2006/relationships/image" Target="media/image173.jpeg"/><Relationship Id="rId205" Type="http://schemas.openxmlformats.org/officeDocument/2006/relationships/image" Target="media/image187.jpeg"/><Relationship Id="rId247" Type="http://schemas.openxmlformats.org/officeDocument/2006/relationships/image" Target="media/image228.jpeg"/><Relationship Id="rId107" Type="http://schemas.openxmlformats.org/officeDocument/2006/relationships/image" Target="media/image93.jpeg"/><Relationship Id="rId289" Type="http://schemas.openxmlformats.org/officeDocument/2006/relationships/image" Target="media/image269.jpeg"/><Relationship Id="rId11" Type="http://schemas.openxmlformats.org/officeDocument/2006/relationships/image" Target="media/image6.jpeg"/><Relationship Id="rId53" Type="http://schemas.openxmlformats.org/officeDocument/2006/relationships/image" Target="media/image45.jpeg"/><Relationship Id="rId149" Type="http://schemas.openxmlformats.org/officeDocument/2006/relationships/hyperlink" Target="https://www.facebook.com/DocLuisEr?__cft__%5b0%5d=AZVJmssNpCgjp5WdFCyx-4JeAyv8Djn7BpDQX1vs7TKfj_KlNWGJnK7OvdVgavkhufalLp26ALti9QqQrfz15eHkdrGje-sIm_yaN9dDem59xl63UddIlMAxYQaZdWTdVA8Vo6q3jdVsgxlO2s5dBLw5DZt_6-_jDwcSAh7Zdp-3bx7THTFlLlqkLytFrYU6SvI&amp;__tn__=-%5dK-R" TargetMode="External"/><Relationship Id="rId314" Type="http://schemas.openxmlformats.org/officeDocument/2006/relationships/image" Target="media/image292.jpeg"/><Relationship Id="rId95" Type="http://schemas.openxmlformats.org/officeDocument/2006/relationships/image" Target="media/image82.jpeg"/><Relationship Id="rId160" Type="http://schemas.openxmlformats.org/officeDocument/2006/relationships/image" Target="media/image143.jpeg"/><Relationship Id="rId216" Type="http://schemas.openxmlformats.org/officeDocument/2006/relationships/image" Target="media/image198.jpeg"/><Relationship Id="rId258" Type="http://schemas.openxmlformats.org/officeDocument/2006/relationships/image" Target="media/image239.jpeg"/><Relationship Id="rId22" Type="http://schemas.openxmlformats.org/officeDocument/2006/relationships/image" Target="media/image16.jpeg"/><Relationship Id="rId64" Type="http://schemas.openxmlformats.org/officeDocument/2006/relationships/hyperlink" Target="https://www.facebook.com/hashtag/agromercado?__eep__=6&amp;__cft__%5b0%5d=AZU4Wr5AZsB8exiNBHEOF0jGJzih76BrdmxmBrSxaZPPNaYaq0DbDvc3qq2fYgNV6aLuqEPvc7UVMqU8sX612sKvU6yeInKt5FMCT5KrMXpuAh4WyDz5oGQYJLP_BJH5Cr8pT6BAeIRxRM2rgd8n3tOg17OuHpGQ3kgLO5A2CY4iPtDw88Pa4dbfBkGRmok-PUU&amp;__tn__=*NK-R" TargetMode="External"/><Relationship Id="rId118" Type="http://schemas.openxmlformats.org/officeDocument/2006/relationships/image" Target="media/image104.jpeg"/><Relationship Id="rId325" Type="http://schemas.openxmlformats.org/officeDocument/2006/relationships/fontTable" Target="fontTable.xml"/><Relationship Id="rId171" Type="http://schemas.openxmlformats.org/officeDocument/2006/relationships/image" Target="media/image153.jpeg"/><Relationship Id="rId227" Type="http://schemas.openxmlformats.org/officeDocument/2006/relationships/image" Target="media/image209.jpeg"/><Relationship Id="rId269" Type="http://schemas.openxmlformats.org/officeDocument/2006/relationships/image" Target="media/image250.jpeg"/><Relationship Id="rId33" Type="http://schemas.openxmlformats.org/officeDocument/2006/relationships/image" Target="media/image26.jpeg"/><Relationship Id="rId129" Type="http://schemas.openxmlformats.org/officeDocument/2006/relationships/image" Target="media/image115.jpeg"/><Relationship Id="rId280" Type="http://schemas.openxmlformats.org/officeDocument/2006/relationships/image" Target="media/image260.jpeg"/><Relationship Id="rId75" Type="http://schemas.openxmlformats.org/officeDocument/2006/relationships/image" Target="media/image65.jpeg"/><Relationship Id="rId140" Type="http://schemas.openxmlformats.org/officeDocument/2006/relationships/image" Target="media/image125.jpeg"/><Relationship Id="rId182" Type="http://schemas.openxmlformats.org/officeDocument/2006/relationships/image" Target="media/image164.jpeg"/><Relationship Id="rId6" Type="http://schemas.openxmlformats.org/officeDocument/2006/relationships/image" Target="media/image1.jpeg"/><Relationship Id="rId238" Type="http://schemas.openxmlformats.org/officeDocument/2006/relationships/image" Target="media/image220.jpeg"/><Relationship Id="rId291" Type="http://schemas.openxmlformats.org/officeDocument/2006/relationships/image" Target="media/image271.jpeg"/><Relationship Id="rId305" Type="http://schemas.openxmlformats.org/officeDocument/2006/relationships/image" Target="media/image284.jpeg"/><Relationship Id="rId44" Type="http://schemas.openxmlformats.org/officeDocument/2006/relationships/image" Target="media/image36.jpeg"/><Relationship Id="rId86" Type="http://schemas.openxmlformats.org/officeDocument/2006/relationships/image" Target="media/image75.jpeg"/><Relationship Id="rId151" Type="http://schemas.openxmlformats.org/officeDocument/2006/relationships/image" Target="media/image134.jpeg"/><Relationship Id="rId193" Type="http://schemas.openxmlformats.org/officeDocument/2006/relationships/image" Target="media/image175.jpeg"/><Relationship Id="rId207" Type="http://schemas.openxmlformats.org/officeDocument/2006/relationships/image" Target="media/image189.jpeg"/><Relationship Id="rId249" Type="http://schemas.openxmlformats.org/officeDocument/2006/relationships/image" Target="media/image230.jpeg"/><Relationship Id="rId13" Type="http://schemas.openxmlformats.org/officeDocument/2006/relationships/image" Target="media/image8.jpeg"/><Relationship Id="rId109" Type="http://schemas.openxmlformats.org/officeDocument/2006/relationships/image" Target="media/image95.jpeg"/><Relationship Id="rId260" Type="http://schemas.openxmlformats.org/officeDocument/2006/relationships/image" Target="media/image241.jpeg"/><Relationship Id="rId316" Type="http://schemas.openxmlformats.org/officeDocument/2006/relationships/image" Target="media/image294.jpeg"/><Relationship Id="rId55" Type="http://schemas.openxmlformats.org/officeDocument/2006/relationships/image" Target="media/image47.jpeg"/><Relationship Id="rId97" Type="http://schemas.openxmlformats.org/officeDocument/2006/relationships/image" Target="media/image84.jpeg"/><Relationship Id="rId120" Type="http://schemas.openxmlformats.org/officeDocument/2006/relationships/image" Target="media/image106.jpeg"/></Relationships>
</file>

<file path=word/_rels/header1.xml.rels><?xml version="1.0" encoding="UTF-8" standalone="yes"?>
<Relationships xmlns="http://schemas.openxmlformats.org/package/2006/relationships"><Relationship Id="rId1" Type="http://schemas.openxmlformats.org/officeDocument/2006/relationships/image" Target="media/image30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122</Pages>
  <Words>2867</Words>
  <Characters>16343</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Blanca Solano</cp:lastModifiedBy>
  <cp:revision>3</cp:revision>
  <dcterms:created xsi:type="dcterms:W3CDTF">2023-07-17T22:03:00Z</dcterms:created>
  <dcterms:modified xsi:type="dcterms:W3CDTF">2023-07-19T22:01:00Z</dcterms:modified>
</cp:coreProperties>
</file>