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4ABAB1" w14:textId="77777777" w:rsidR="007614D4" w:rsidRDefault="00647767">
      <w:r>
        <w:t>01-03-23</w:t>
      </w:r>
    </w:p>
    <w:p w14:paraId="72E90971" w14:textId="77777777" w:rsidR="00647767" w:rsidRDefault="00647767" w:rsidP="006477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el </w:t>
      </w:r>
      <w:hyperlink r:id="rId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con el acompañamiento del Concejo Municipal Plural, equipo técnico de la Alcaldía de Usulután, brindaron la rendición de cuentas 2022 en el que se dio a conocer el manejo de los fondos municipales.</w:t>
      </w:r>
    </w:p>
    <w:p w14:paraId="711C1887" w14:textId="77777777" w:rsidR="00647767" w:rsidRDefault="00647767" w:rsidP="00647767">
      <w:pPr>
        <w:jc w:val="center"/>
      </w:pPr>
      <w:r w:rsidRPr="00647767">
        <w:rPr>
          <w:noProof/>
          <w:lang w:eastAsia="es-SV"/>
        </w:rPr>
        <w:drawing>
          <wp:inline distT="0" distB="0" distL="0" distR="0" wp14:anchorId="63B54931" wp14:editId="3CC5D36A">
            <wp:extent cx="3515096" cy="2000885"/>
            <wp:effectExtent l="95250" t="95250" r="104775" b="94615"/>
            <wp:docPr id="1" name="Imagen 1" descr="C:\Users\PRE002\Pictures\MARZO 23 UAIP\01 MARZO 23\Este día el Doctor Luis Ernesto Ayala Benítez, con el acompañamiento del Concejo Municipal Plural, equipo técnico de la Alcaldía de Usulután, brindaron la rendición de cuentas 2022 en el que s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RZO 23 UAIP\01 MARZO 23\Este día el Doctor Luis Ernesto Ayala Benítez, con el acompañamiento del Concejo Municipal Plural, equipo técnico de la Alcaldía de Usulután, brindaron la rendición de cuentas 2022 en el que se .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44567" cy="2017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E5E336" w14:textId="77777777" w:rsidR="00647767" w:rsidRDefault="00647767" w:rsidP="00647767">
      <w:pPr>
        <w:jc w:val="center"/>
      </w:pPr>
      <w:r w:rsidRPr="00647767">
        <w:rPr>
          <w:noProof/>
          <w:lang w:eastAsia="es-SV"/>
        </w:rPr>
        <w:drawing>
          <wp:inline distT="0" distB="0" distL="0" distR="0" wp14:anchorId="0C4C5198" wp14:editId="66E2DDA7">
            <wp:extent cx="3598223" cy="1804670"/>
            <wp:effectExtent l="95250" t="95250" r="97790" b="100330"/>
            <wp:docPr id="2" name="Imagen 2" descr="C:\Users\PRE002\Pictures\MARZO 23 UAIP\01 MARZO 23\Este día el Doctor Luis Ernesto Ayala Benítez, con el acompañamiento del Concejo Municipal Plural, equipo técnico de la Alcaldía de Usulután, brindaron la rendición de cuentas 2022 en el que se 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RZO 23 UAIP\01 MARZO 23\Este día el Doctor Luis Ernesto Ayala Benítez, con el acompañamiento del Concejo Municipal Plural, equipo técnico de la Alcaldía de Usulután, brindaron la rendición de cuentas 2022 en el que se d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36409" cy="18238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4A654F" w14:textId="77777777" w:rsidR="00647767" w:rsidRDefault="00647767" w:rsidP="00647767">
      <w:pPr>
        <w:jc w:val="center"/>
      </w:pPr>
      <w:r w:rsidRPr="00647767">
        <w:rPr>
          <w:noProof/>
          <w:lang w:eastAsia="es-SV"/>
        </w:rPr>
        <w:drawing>
          <wp:inline distT="0" distB="0" distL="0" distR="0" wp14:anchorId="285E3AAB" wp14:editId="41FD7448">
            <wp:extent cx="3592285" cy="1947403"/>
            <wp:effectExtent l="95250" t="95250" r="103505" b="91440"/>
            <wp:docPr id="3" name="Imagen 3" descr="C:\Users\PRE002\Pictures\MARZO 23 UAIP\01 MARZO 23\Este día el Doctor Luis Ernesto Ayala Benítez, con el acompañamiento del Concejo Municipal Plural, equipo técnico de la Alcaldía de Usulután, brindaron la rendición de cuentas 2022 en el que 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RZO 23 UAIP\01 MARZO 23\Este día el Doctor Luis Ernesto Ayala Benítez, con el acompañamiento del Concejo Municipal Plural, equipo técnico de la Alcaldía de Usulután, brindaron la rendición de cuentas 2022 en el que se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1375" cy="19794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1D679B" w14:textId="77777777" w:rsidR="00647767" w:rsidRDefault="00647767" w:rsidP="00647767">
      <w:pPr>
        <w:jc w:val="center"/>
      </w:pPr>
    </w:p>
    <w:p w14:paraId="6F1C9254" w14:textId="77777777" w:rsidR="00647767" w:rsidRDefault="00647767" w:rsidP="00647767">
      <w:pPr>
        <w:jc w:val="center"/>
      </w:pPr>
    </w:p>
    <w:p w14:paraId="3626855F" w14:textId="77777777" w:rsidR="00647767" w:rsidRDefault="00647767" w:rsidP="00647767">
      <w:r>
        <w:lastRenderedPageBreak/>
        <w:t>01-03-23</w:t>
      </w:r>
    </w:p>
    <w:p w14:paraId="7ED753DE" w14:textId="77777777" w:rsidR="00647767" w:rsidRDefault="00647767" w:rsidP="006477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nuestro equipo se trasladó hasta Barrio El Molino para realizar trabajos de Balastado utilizando material volcánico que proporcionó la comunidad.</w:t>
      </w:r>
    </w:p>
    <w:p w14:paraId="25B95AFE" w14:textId="77777777" w:rsidR="00647767" w:rsidRDefault="00647767" w:rsidP="00647767">
      <w:pPr>
        <w:jc w:val="center"/>
      </w:pPr>
      <w:r w:rsidRPr="00647767">
        <w:rPr>
          <w:noProof/>
          <w:lang w:eastAsia="es-SV"/>
        </w:rPr>
        <w:drawing>
          <wp:inline distT="0" distB="0" distL="0" distR="0" wp14:anchorId="3362D6E8" wp14:editId="71DB5992">
            <wp:extent cx="3277589" cy="2214245"/>
            <wp:effectExtent l="95250" t="95250" r="94615" b="90805"/>
            <wp:docPr id="4" name="Imagen 4" descr="C:\Users\PRE002\Pictures\MARZO 23 UAIP\01 MARZO 23\Esta mañana nuestro equipo se trasladó hasta Barrio El Molino para realizar trabajos de Balastado utilizando material volcánico que proporcionó la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RZO 23 UAIP\01 MARZO 23\Esta mañana nuestro equipo se trasladó hasta Barrio El Molino para realizar trabajos de Balastado utilizando material volcánico que proporcionó la comunida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11209" cy="2236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E4991D" w14:textId="77777777" w:rsidR="00647767" w:rsidRDefault="00647767" w:rsidP="00647767">
      <w:pPr>
        <w:jc w:val="center"/>
      </w:pPr>
      <w:r w:rsidRPr="00647767">
        <w:rPr>
          <w:noProof/>
          <w:lang w:eastAsia="es-SV"/>
        </w:rPr>
        <w:drawing>
          <wp:inline distT="0" distB="0" distL="0" distR="0" wp14:anchorId="07082756" wp14:editId="5ED9B3EE">
            <wp:extent cx="3354779" cy="2226310"/>
            <wp:effectExtent l="95250" t="95250" r="93345" b="97790"/>
            <wp:docPr id="5" name="Imagen 5" descr="C:\Users\PRE002\Pictures\MARZO 23 UAIP\01 MARZO 23\Esta mañana nuestro equipo se trasladó hasta Barrio El Molino para realizar trabajos de Balastado utilizando material volcánico que proporcionó la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RZO 23 UAIP\01 MARZO 23\Esta mañana nuestro equipo se trasladó hasta Barrio El Molino para realizar trabajos de Balastado utilizando material volcánico que proporcionó la comunidad.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84374" cy="2245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D2DB62" w14:textId="77777777" w:rsidR="000E09C5" w:rsidRDefault="000E09C5" w:rsidP="00647767">
      <w:pPr>
        <w:jc w:val="center"/>
      </w:pPr>
      <w:r w:rsidRPr="000E09C5">
        <w:rPr>
          <w:noProof/>
          <w:lang w:eastAsia="es-SV"/>
        </w:rPr>
        <w:drawing>
          <wp:inline distT="0" distB="0" distL="0" distR="0" wp14:anchorId="60D8994F" wp14:editId="707E6275">
            <wp:extent cx="3479165" cy="1840675"/>
            <wp:effectExtent l="95250" t="95250" r="102235" b="102870"/>
            <wp:docPr id="6" name="Imagen 6" descr="C:\Users\PRE002\Pictures\MARZO 23 UAIP\01 MARZO 23\Esta mañana nuestro equipo se trasladó hasta Barrio El Molino para realizar trabajos de Balastado utilizando material volcánico que proporcionó la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RZO 23 UAIP\01 MARZO 23\Esta mañana nuestro equipo se trasladó hasta Barrio El Molino para realizar trabajos de Balastado utilizando material volcánico que proporcionó la comunidad.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03155" cy="18533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36FD05" w14:textId="77777777" w:rsidR="000E09C5" w:rsidRDefault="000E09C5" w:rsidP="00647767">
      <w:pPr>
        <w:jc w:val="center"/>
      </w:pPr>
    </w:p>
    <w:p w14:paraId="1295680F" w14:textId="77777777" w:rsidR="000E09C5" w:rsidRDefault="0079560A" w:rsidP="000E09C5">
      <w:r>
        <w:lastRenderedPageBreak/>
        <w:t>02</w:t>
      </w:r>
      <w:r w:rsidR="000E09C5">
        <w:t>-03-23</w:t>
      </w:r>
    </w:p>
    <w:p w14:paraId="08C5C69F" w14:textId="77777777" w:rsidR="0079560A" w:rsidRDefault="0079560A" w:rsidP="0079560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Hoy coordinamos con el Ministerio de Trabajo para la recepción de documentos a los interesados para laborar en la construcción de Plaza Mundo Usulután</w:t>
      </w:r>
    </w:p>
    <w:p w14:paraId="26616A99" w14:textId="77777777" w:rsidR="0079560A" w:rsidRDefault="0079560A" w:rsidP="0079560A">
      <w:pPr>
        <w:jc w:val="center"/>
      </w:pPr>
    </w:p>
    <w:p w14:paraId="02434933" w14:textId="77777777" w:rsidR="000E09C5" w:rsidRDefault="0079560A" w:rsidP="000E09C5">
      <w:pPr>
        <w:jc w:val="center"/>
      </w:pPr>
      <w:r w:rsidRPr="0079560A">
        <w:rPr>
          <w:noProof/>
          <w:lang w:eastAsia="es-SV"/>
        </w:rPr>
        <w:drawing>
          <wp:inline distT="0" distB="0" distL="0" distR="0" wp14:anchorId="3B941EE3" wp14:editId="3C71B206">
            <wp:extent cx="3627911" cy="1899842"/>
            <wp:effectExtent l="95250" t="95250" r="86995" b="100965"/>
            <wp:docPr id="7" name="Imagen 7" descr="C:\Users\PRE002\Pictures\MARZO 23 UAIP\1 MARZO 23\Hoy coordinamos con el Ministerio de Trabajo para la recepción de documentos a los interesados para laborar en la construcción de Plaza Mundo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RZO 23 UAIP\1 MARZO 23\Hoy coordinamos con el Ministerio de Trabajo para la recepción de documentos a los interesados para laborar en la construcción de Plaza Mundo Usulután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72595" cy="1923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5BE64B" w14:textId="77777777" w:rsidR="0079560A" w:rsidRDefault="0079560A" w:rsidP="000E09C5">
      <w:pPr>
        <w:jc w:val="center"/>
      </w:pPr>
      <w:r w:rsidRPr="0079560A">
        <w:rPr>
          <w:noProof/>
          <w:lang w:eastAsia="es-SV"/>
        </w:rPr>
        <w:drawing>
          <wp:inline distT="0" distB="0" distL="0" distR="0" wp14:anchorId="70C75590" wp14:editId="2A2A56CC">
            <wp:extent cx="3497283" cy="1774825"/>
            <wp:effectExtent l="95250" t="95250" r="103505" b="92075"/>
            <wp:docPr id="8" name="Imagen 8" descr="C:\Users\PRE002\Pictures\MARZO 23 UAIP\1 MARZO 23\Hoy coordinamos con el Ministerio de Trabajo para la recepción de documentos a los interesados para laborar en la construcción de Plaza Mundo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RZO 23 UAIP\1 MARZO 23\Hoy coordinamos con el Ministerio de Trabajo para la recepción de documentos a los interesados para laborar en la construcción de Plaza Mundo Usulutá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20943" cy="17868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9EB100" w14:textId="77777777" w:rsidR="0079560A" w:rsidRDefault="0079560A" w:rsidP="000E09C5">
      <w:pPr>
        <w:jc w:val="center"/>
      </w:pPr>
      <w:r w:rsidRPr="0079560A">
        <w:rPr>
          <w:noProof/>
          <w:lang w:eastAsia="es-SV"/>
        </w:rPr>
        <w:drawing>
          <wp:inline distT="0" distB="0" distL="0" distR="0" wp14:anchorId="35508FB9" wp14:editId="6EA68E36">
            <wp:extent cx="3645724" cy="1911350"/>
            <wp:effectExtent l="95250" t="95250" r="88265" b="88900"/>
            <wp:docPr id="9" name="Imagen 9" descr="C:\Users\PRE002\Pictures\MARZO 23 UAIP\1 MARZO 23\Hoy coordinamos con el Ministerio de Trabajo para la recepción de documentos a los interesados para laborar en la construcción de Plaza Mundo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RZO 23 UAIP\1 MARZO 23\Hoy coordinamos con el Ministerio de Trabajo para la recepción de documentos a los interesados para laborar en la construcción de Plaza Mundo Usulután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63875" cy="19208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F9311A" w14:textId="77777777" w:rsidR="0079560A" w:rsidRDefault="0079560A" w:rsidP="000E09C5">
      <w:pPr>
        <w:jc w:val="center"/>
      </w:pPr>
    </w:p>
    <w:p w14:paraId="7EDDA60E" w14:textId="77777777" w:rsidR="0079560A" w:rsidRDefault="0079560A" w:rsidP="000E09C5">
      <w:pPr>
        <w:jc w:val="center"/>
      </w:pPr>
    </w:p>
    <w:p w14:paraId="183871C8" w14:textId="77777777" w:rsidR="0079560A" w:rsidRDefault="0079560A" w:rsidP="0079560A">
      <w:r>
        <w:lastRenderedPageBreak/>
        <w:t>02-03-23</w:t>
      </w:r>
    </w:p>
    <w:p w14:paraId="4871C186" w14:textId="77777777" w:rsidR="0079560A" w:rsidRDefault="0079560A" w:rsidP="0079560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Hemos finalizado los trabajos colocación de pasamanos sobre el Puente de Botoncillo </w:t>
      </w:r>
    </w:p>
    <w:p w14:paraId="4F1A108A" w14:textId="77777777" w:rsidR="0079560A" w:rsidRDefault="0079560A" w:rsidP="0079560A">
      <w:pPr>
        <w:jc w:val="center"/>
        <w:rPr>
          <w:rFonts w:ascii="Segoe UI Historic" w:hAnsi="Segoe UI Historic" w:cs="Segoe UI Historic"/>
          <w:color w:val="050505"/>
          <w:sz w:val="23"/>
          <w:szCs w:val="23"/>
          <w:shd w:val="clear" w:color="auto" w:fill="FFFFFF"/>
        </w:rPr>
      </w:pPr>
      <w:r w:rsidRPr="0079560A">
        <w:rPr>
          <w:rFonts w:ascii="Segoe UI Historic" w:hAnsi="Segoe UI Historic" w:cs="Segoe UI Historic"/>
          <w:noProof/>
          <w:color w:val="050505"/>
          <w:sz w:val="23"/>
          <w:szCs w:val="23"/>
          <w:shd w:val="clear" w:color="auto" w:fill="FFFFFF"/>
          <w:lang w:eastAsia="es-SV"/>
        </w:rPr>
        <w:drawing>
          <wp:inline distT="0" distB="0" distL="0" distR="0" wp14:anchorId="06AA9DF0" wp14:editId="5A79BE74">
            <wp:extent cx="1787236" cy="2748915"/>
            <wp:effectExtent l="95250" t="95250" r="99060" b="89535"/>
            <wp:docPr id="10" name="Imagen 10" descr="C:\Users\PRE002\Pictures\MARZO 23 UAIP\1 MARZO 23\Hemos finalizado los trabajos colocación de pasamanos sobre el Puente de Botoncillo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RZO 23 UAIP\1 MARZO 23\Hemos finalizado los trabajos colocación de pasamanos sobre el Puente de Botoncillo 1,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5441" cy="27769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F95653" w14:textId="77777777" w:rsidR="0079560A" w:rsidRDefault="0079560A" w:rsidP="0079560A">
      <w:pPr>
        <w:jc w:val="center"/>
        <w:rPr>
          <w:rFonts w:ascii="Segoe UI Historic" w:hAnsi="Segoe UI Historic" w:cs="Segoe UI Historic"/>
          <w:color w:val="050505"/>
          <w:sz w:val="23"/>
          <w:szCs w:val="23"/>
          <w:shd w:val="clear" w:color="auto" w:fill="FFFFFF"/>
        </w:rPr>
      </w:pPr>
      <w:r w:rsidRPr="0079560A">
        <w:rPr>
          <w:rFonts w:ascii="Segoe UI Historic" w:hAnsi="Segoe UI Historic" w:cs="Segoe UI Historic"/>
          <w:noProof/>
          <w:color w:val="050505"/>
          <w:sz w:val="23"/>
          <w:szCs w:val="23"/>
          <w:shd w:val="clear" w:color="auto" w:fill="FFFFFF"/>
          <w:lang w:eastAsia="es-SV"/>
        </w:rPr>
        <w:drawing>
          <wp:inline distT="0" distB="0" distL="0" distR="0" wp14:anchorId="0B8C3FCF" wp14:editId="1E78AF9C">
            <wp:extent cx="2737262" cy="1454150"/>
            <wp:effectExtent l="95250" t="95250" r="101600" b="88900"/>
            <wp:docPr id="11" name="Imagen 11" descr="C:\Users\PRE002\Pictures\MARZO 23 UAIP\1 MARZO 23\Hemos finalizado los trabajos colocación de pasamanos sobre el Puente de Botoncillo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RZO 23 UAIP\1 MARZO 23\Hemos finalizado los trabajos colocación de pasamanos sobre el Puente de Botoncillo 1,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9055" cy="14657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717FFA" w14:textId="77777777" w:rsidR="0079560A" w:rsidRDefault="0079560A" w:rsidP="0079560A">
      <w:pPr>
        <w:jc w:val="center"/>
        <w:rPr>
          <w:rFonts w:ascii="Segoe UI Historic" w:hAnsi="Segoe UI Historic" w:cs="Segoe UI Historic"/>
          <w:color w:val="050505"/>
          <w:sz w:val="23"/>
          <w:szCs w:val="23"/>
          <w:shd w:val="clear" w:color="auto" w:fill="FFFFFF"/>
        </w:rPr>
      </w:pPr>
    </w:p>
    <w:p w14:paraId="52475AC8" w14:textId="77777777" w:rsidR="0079560A" w:rsidRDefault="0079560A" w:rsidP="0079560A">
      <w:pPr>
        <w:jc w:val="center"/>
      </w:pPr>
    </w:p>
    <w:p w14:paraId="16729701" w14:textId="77777777" w:rsidR="0079560A" w:rsidRDefault="0079560A" w:rsidP="0079560A">
      <w:pPr>
        <w:jc w:val="center"/>
      </w:pPr>
      <w:r w:rsidRPr="0079560A">
        <w:rPr>
          <w:noProof/>
          <w:lang w:eastAsia="es-SV"/>
        </w:rPr>
        <w:drawing>
          <wp:inline distT="0" distB="0" distL="0" distR="0" wp14:anchorId="16F5AB1F" wp14:editId="69B2879F">
            <wp:extent cx="3419475" cy="1775361"/>
            <wp:effectExtent l="95250" t="95250" r="85725" b="92075"/>
            <wp:docPr id="12" name="Imagen 12" descr="C:\Users\PRE002\Pictures\MARZO 23 UAIP\1 MARZO 23\Hemos finalizado los trabajos colocación de pasamanos sobre el Puente de Botoncill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RZO 23 UAIP\1 MARZO 23\Hemos finalizado los trabajos colocación de pasamanos sobre el Puente de Botoncillo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57338" cy="17950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17CDDD" w14:textId="77777777" w:rsidR="0079560A" w:rsidRDefault="0079560A" w:rsidP="0079560A">
      <w:pPr>
        <w:jc w:val="center"/>
      </w:pPr>
    </w:p>
    <w:p w14:paraId="3D418295" w14:textId="77777777" w:rsidR="0079560A" w:rsidRDefault="0079560A" w:rsidP="0079560A">
      <w:r>
        <w:lastRenderedPageBreak/>
        <w:t>02-03-23</w:t>
      </w:r>
    </w:p>
    <w:p w14:paraId="153B6C2B" w14:textId="77777777" w:rsidR="0079560A" w:rsidRDefault="0079560A" w:rsidP="0079560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el mantenimiento de los camiones de la municipalidad, el equipo de mecánicos de la Unidad de Servicios Ciudadanos y de estructuras metálicas</w:t>
      </w:r>
    </w:p>
    <w:p w14:paraId="23B15F87" w14:textId="77777777" w:rsidR="0079560A" w:rsidRDefault="003907E1" w:rsidP="0079560A">
      <w:pPr>
        <w:jc w:val="center"/>
      </w:pPr>
      <w:r w:rsidRPr="003907E1">
        <w:rPr>
          <w:noProof/>
          <w:lang w:eastAsia="es-SV"/>
        </w:rPr>
        <w:drawing>
          <wp:inline distT="0" distB="0" distL="0" distR="0" wp14:anchorId="0109C3EB" wp14:editId="6EADCA16">
            <wp:extent cx="3331028" cy="2054225"/>
            <wp:effectExtent l="95250" t="95250" r="98425" b="98425"/>
            <wp:docPr id="13" name="Imagen 13" descr="C:\Users\PRE002\Pictures\MARZO 23 UAIP\1 MARZO 23\Estamos trabajando en el mantenimiento de los camiones de la municipalidad, el equipo de mecánicos de la Unidad de Servicios Ciudadanos y de estructuras metál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RZO 23 UAIP\1 MARZO 23\Estamos trabajando en el mantenimiento de los camiones de la municipalidad, el equipo de mecánicos de la Unidad de Servicios Ciudadanos y de estructuras metálica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53729" cy="20682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AA7078" w14:textId="77777777" w:rsidR="003907E1" w:rsidRDefault="003907E1" w:rsidP="0079560A">
      <w:pPr>
        <w:jc w:val="center"/>
      </w:pPr>
      <w:r w:rsidRPr="003907E1">
        <w:rPr>
          <w:noProof/>
          <w:lang w:eastAsia="es-SV"/>
        </w:rPr>
        <w:drawing>
          <wp:inline distT="0" distB="0" distL="0" distR="0" wp14:anchorId="1C2EA548" wp14:editId="448780C4">
            <wp:extent cx="3384467" cy="1935480"/>
            <wp:effectExtent l="95250" t="95250" r="102235" b="102870"/>
            <wp:docPr id="14" name="Imagen 14" descr="C:\Users\PRE002\Pictures\MARZO 23 UAIP\1 MARZO 23\Estamos trabajando en el mantenimiento de los camiones de la municipalidad, el equipo de mecánicos de la Unidad de Servicios Ciudadanos y de estructuras metáli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RZO 23 UAIP\1 MARZO 23\Estamos trabajando en el mantenimiento de los camiones de la municipalidad, el equipo de mecánicos de la Unidad de Servicios Ciudadanos y de estructuras metálicas (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10968" cy="19506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A98ECD" w14:textId="77777777" w:rsidR="003907E1" w:rsidRDefault="003907E1" w:rsidP="0079560A">
      <w:pPr>
        <w:jc w:val="center"/>
      </w:pPr>
      <w:r w:rsidRPr="003907E1">
        <w:rPr>
          <w:noProof/>
          <w:lang w:eastAsia="es-SV"/>
        </w:rPr>
        <w:drawing>
          <wp:inline distT="0" distB="0" distL="0" distR="0" wp14:anchorId="1D63AF3B" wp14:editId="14461D9D">
            <wp:extent cx="3384467" cy="1911350"/>
            <wp:effectExtent l="95250" t="95250" r="102235" b="88900"/>
            <wp:docPr id="15" name="Imagen 15" descr="C:\Users\PRE002\Pictures\MARZO 23 UAIP\1 MARZO 23\Estamos trabajando en el mantenimiento de los camiones de la municipalidad, el equipo de mecánicos de la Unidad de Servicios Ciudadanos y de estructuras metáli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RZO 23 UAIP\1 MARZO 23\Estamos trabajando en el mantenimiento de los camiones de la municipalidad, el equipo de mecánicos de la Unidad de Servicios Ciudadanos y de estructuras metálicas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8003" cy="1924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D814D5" w14:textId="77777777" w:rsidR="003907E1" w:rsidRDefault="003907E1" w:rsidP="0079560A">
      <w:pPr>
        <w:jc w:val="center"/>
      </w:pPr>
    </w:p>
    <w:p w14:paraId="1EA3F85D" w14:textId="77777777" w:rsidR="003907E1" w:rsidRDefault="003907E1" w:rsidP="0079560A">
      <w:pPr>
        <w:jc w:val="center"/>
      </w:pPr>
    </w:p>
    <w:p w14:paraId="137BB81E" w14:textId="77777777" w:rsidR="003907E1" w:rsidRDefault="003907E1" w:rsidP="003907E1">
      <w:r>
        <w:lastRenderedPageBreak/>
        <w:t>02-03-23</w:t>
      </w:r>
    </w:p>
    <w:p w14:paraId="0C531072" w14:textId="77777777" w:rsidR="003907E1" w:rsidRDefault="003907E1" w:rsidP="003907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69AAAC12" w14:textId="77777777" w:rsidR="003907E1" w:rsidRDefault="003907E1" w:rsidP="003907E1">
      <w:pPr>
        <w:jc w:val="center"/>
      </w:pPr>
      <w:r w:rsidRPr="003907E1">
        <w:rPr>
          <w:noProof/>
          <w:lang w:eastAsia="es-SV"/>
        </w:rPr>
        <w:drawing>
          <wp:inline distT="0" distB="0" distL="0" distR="0" wp14:anchorId="60EAC5D5" wp14:editId="29B46641">
            <wp:extent cx="3414155" cy="1958975"/>
            <wp:effectExtent l="95250" t="95250" r="91440" b="98425"/>
            <wp:docPr id="16" name="Imagen 16" descr="C:\Users\PRE002\Pictures\MARZO 23 UAIP\1 MARZO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RZO 23 UAIP\1 MARZO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8305" cy="19728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981364" w14:textId="77777777" w:rsidR="003907E1" w:rsidRDefault="003907E1" w:rsidP="003907E1">
      <w:pPr>
        <w:jc w:val="center"/>
      </w:pPr>
      <w:r w:rsidRPr="003907E1">
        <w:rPr>
          <w:noProof/>
          <w:lang w:eastAsia="es-SV"/>
        </w:rPr>
        <w:drawing>
          <wp:inline distT="0" distB="0" distL="0" distR="0" wp14:anchorId="08C39858" wp14:editId="52B81B72">
            <wp:extent cx="3408218" cy="2006600"/>
            <wp:effectExtent l="95250" t="95250" r="97155" b="88900"/>
            <wp:docPr id="17" name="Imagen 17" descr="C:\Users\PRE002\Pictures\MARZO 23 UAIP\1 MARZO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RZO 23 UAIP\1 MARZO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5228" cy="20166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2CCFE7" w14:textId="77777777" w:rsidR="003907E1" w:rsidRDefault="003907E1" w:rsidP="003907E1">
      <w:pPr>
        <w:jc w:val="center"/>
      </w:pPr>
      <w:r w:rsidRPr="003907E1">
        <w:rPr>
          <w:noProof/>
          <w:lang w:eastAsia="es-SV"/>
        </w:rPr>
        <w:drawing>
          <wp:inline distT="0" distB="0" distL="0" distR="0" wp14:anchorId="7C01B615" wp14:editId="68B34361">
            <wp:extent cx="3657600" cy="2350770"/>
            <wp:effectExtent l="95250" t="95250" r="95250" b="87630"/>
            <wp:docPr id="18" name="Imagen 18" descr="C:\Users\PRE002\Pictures\MARZO 23 UAIP\1 MARZO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RZO 23 UAIP\1 MARZO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5503" cy="23622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308BF6" w14:textId="77777777" w:rsidR="003907E1" w:rsidRDefault="003907E1" w:rsidP="003907E1">
      <w:r>
        <w:lastRenderedPageBreak/>
        <w:t>02-03-23</w:t>
      </w:r>
    </w:p>
    <w:p w14:paraId="17763B4E" w14:textId="77777777" w:rsidR="003907E1" w:rsidRDefault="003907E1" w:rsidP="003907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w:t>
      </w:r>
    </w:p>
    <w:p w14:paraId="2DCDD822" w14:textId="77777777" w:rsidR="003907E1" w:rsidRDefault="003907E1" w:rsidP="003907E1">
      <w:pPr>
        <w:jc w:val="center"/>
      </w:pPr>
      <w:r w:rsidRPr="003907E1">
        <w:rPr>
          <w:noProof/>
          <w:lang w:eastAsia="es-SV"/>
        </w:rPr>
        <w:drawing>
          <wp:inline distT="0" distB="0" distL="0" distR="0" wp14:anchorId="402CD4E7" wp14:editId="12F074A4">
            <wp:extent cx="3746664" cy="1983105"/>
            <wp:effectExtent l="95250" t="95250" r="101600" b="93345"/>
            <wp:docPr id="19" name="Imagen 19" descr="C:\Users\PRE002\Pictures\MARZO 23 UAIP\1 MARZO 23\Continuamos con la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RZO 23 UAIP\1 MARZO 23\Continuamos con la construcción de la bóveda en quebrada las Yegua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71393" cy="19961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E95E0D" w14:textId="77777777" w:rsidR="00B43575" w:rsidRDefault="00B43575" w:rsidP="003907E1">
      <w:pPr>
        <w:jc w:val="center"/>
      </w:pPr>
      <w:r w:rsidRPr="00B43575">
        <w:rPr>
          <w:noProof/>
          <w:lang w:eastAsia="es-SV"/>
        </w:rPr>
        <w:drawing>
          <wp:inline distT="0" distB="0" distL="0" distR="0" wp14:anchorId="2DB77F70" wp14:editId="73A0A694">
            <wp:extent cx="3817916" cy="1994535"/>
            <wp:effectExtent l="95250" t="95250" r="87630" b="100965"/>
            <wp:docPr id="20" name="Imagen 20" descr="C:\Users\PRE002\Pictures\MARZO 23 UAIP\1 MARZO 23\Continuamos con la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RZO 23 UAIP\1 MARZO 23\Continuamos con la construcción de la bóveda en quebrada las Yeguas (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41298" cy="2006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CA006D" w14:textId="77777777" w:rsidR="00B43575" w:rsidRDefault="00B43575" w:rsidP="003907E1">
      <w:pPr>
        <w:jc w:val="center"/>
      </w:pPr>
      <w:r w:rsidRPr="00B43575">
        <w:rPr>
          <w:noProof/>
          <w:lang w:eastAsia="es-SV"/>
        </w:rPr>
        <w:drawing>
          <wp:inline distT="0" distB="0" distL="0" distR="0" wp14:anchorId="75237320" wp14:editId="6C047A19">
            <wp:extent cx="3806041" cy="2202815"/>
            <wp:effectExtent l="95250" t="95250" r="99695" b="102235"/>
            <wp:docPr id="21" name="Imagen 21" descr="C:\Users\PRE002\Pictures\MARZO 23 UAIP\1 MARZO 23\Continuamos con la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RZO 23 UAIP\1 MARZO 23\Continuamos con la construcción de la bóveda en quebrada las Yeguas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3886" cy="22131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7F180E" w14:textId="77777777" w:rsidR="00B43575" w:rsidRDefault="00B43575" w:rsidP="003907E1">
      <w:pPr>
        <w:jc w:val="center"/>
      </w:pPr>
    </w:p>
    <w:p w14:paraId="6DCAD5B5" w14:textId="77777777" w:rsidR="00B43575" w:rsidRDefault="00B43575" w:rsidP="003907E1">
      <w:pPr>
        <w:jc w:val="center"/>
      </w:pPr>
    </w:p>
    <w:p w14:paraId="19756E14" w14:textId="77777777" w:rsidR="00B43575" w:rsidRDefault="00956D29" w:rsidP="00956D29">
      <w:r>
        <w:lastRenderedPageBreak/>
        <w:t>03-03-23</w:t>
      </w:r>
    </w:p>
    <w:p w14:paraId="490CA957" w14:textId="77777777" w:rsidR="00956D29" w:rsidRDefault="00956D29" w:rsidP="00956D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w:t>
      </w:r>
    </w:p>
    <w:p w14:paraId="05C951AA" w14:textId="77777777" w:rsidR="00956D29" w:rsidRDefault="00956D29" w:rsidP="00956D29">
      <w:pPr>
        <w:jc w:val="center"/>
      </w:pPr>
      <w:r w:rsidRPr="00956D29">
        <w:rPr>
          <w:noProof/>
          <w:lang w:eastAsia="es-SV"/>
        </w:rPr>
        <w:drawing>
          <wp:inline distT="0" distB="0" distL="0" distR="0" wp14:anchorId="02CD0B72" wp14:editId="0F3CB95B">
            <wp:extent cx="3349061" cy="2075180"/>
            <wp:effectExtent l="95250" t="95250" r="99060" b="96520"/>
            <wp:docPr id="22" name="Imagen 22" descr="C:\Users\PRE002\Pictures\MARZO 23 UAIP\03 MARZO  23\Continuamos con los trabajos de construcción de superficie de rodamiento de estacionamiento, construcción de rampa y pintura de pare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RZO 23 UAIP\03 MARZO  23\Continuamos con los trabajos de construcción de superficie de rodamiento de estacionamiento, construcción de rampa y pintura de parede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74125" cy="20907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4E9F2E" w14:textId="77777777" w:rsidR="00956D29" w:rsidRDefault="00956D29" w:rsidP="00956D29">
      <w:pPr>
        <w:jc w:val="center"/>
      </w:pPr>
      <w:r w:rsidRPr="00956D29">
        <w:rPr>
          <w:noProof/>
          <w:lang w:eastAsia="es-SV"/>
        </w:rPr>
        <w:drawing>
          <wp:inline distT="0" distB="0" distL="0" distR="0" wp14:anchorId="279FA098" wp14:editId="31E0AB1B">
            <wp:extent cx="3517355" cy="2035810"/>
            <wp:effectExtent l="95250" t="95250" r="102235" b="97790"/>
            <wp:docPr id="23" name="Imagen 23" descr="C:\Users\PRE002\Pictures\MARZO 23 UAIP\03 MARZO  23\Continuamos con los trabajos de construcción de superficie de rodamiento de estacionamiento, construcción de rampa y pintura de pare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RZO 23 UAIP\03 MARZO  23\Continuamos con los trabajos de construcción de superficie de rodamiento de estacionamiento, construcción de rampa y pintura de paredes, (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6094" cy="2046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3D78EF" w14:textId="77777777" w:rsidR="00956D29" w:rsidRDefault="00956D29" w:rsidP="00956D29">
      <w:pPr>
        <w:jc w:val="center"/>
      </w:pPr>
      <w:r w:rsidRPr="00956D29">
        <w:rPr>
          <w:noProof/>
          <w:lang w:eastAsia="es-SV"/>
        </w:rPr>
        <w:drawing>
          <wp:inline distT="0" distB="0" distL="0" distR="0" wp14:anchorId="1310F404" wp14:editId="0C6E02B1">
            <wp:extent cx="3691259" cy="2282825"/>
            <wp:effectExtent l="95250" t="95250" r="99695" b="98425"/>
            <wp:docPr id="24" name="Imagen 24" descr="C:\Users\PRE002\Pictures\MARZO 23 UAIP\03 MARZO  23\Continuamos con los trabajos de construcción de superficie de rodamiento de estacionamiento, construcción de rampa y pintura de pare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RZO 23 UAIP\03 MARZO  23\Continuamos con los trabajos de construcción de superficie de rodamiento de estacionamiento, construcción de rampa y pintura de paredes,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14843" cy="22974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553EC4" w14:textId="77777777" w:rsidR="00956D29" w:rsidRDefault="00956D29" w:rsidP="00956D29">
      <w:r>
        <w:lastRenderedPageBreak/>
        <w:t>03-03-23</w:t>
      </w:r>
    </w:p>
    <w:p w14:paraId="7C55CC27" w14:textId="77777777" w:rsidR="00956D29" w:rsidRDefault="00956D29" w:rsidP="00956D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Acompáñanos en el Mercado #5 para disfrutar de los deliciosos típicos y la variedad de productos que te ofrecen los emprendedores.</w:t>
      </w:r>
    </w:p>
    <w:p w14:paraId="0285E40A" w14:textId="77777777" w:rsidR="00956D29" w:rsidRDefault="00956D29" w:rsidP="00956D29">
      <w:pPr>
        <w:jc w:val="center"/>
      </w:pPr>
      <w:r w:rsidRPr="00956D29">
        <w:rPr>
          <w:noProof/>
          <w:lang w:eastAsia="es-SV"/>
        </w:rPr>
        <w:drawing>
          <wp:inline distT="0" distB="0" distL="0" distR="0" wp14:anchorId="7369ED7B" wp14:editId="41C875D4">
            <wp:extent cx="3388329" cy="2047240"/>
            <wp:effectExtent l="95250" t="95250" r="98425" b="86360"/>
            <wp:docPr id="25" name="Imagen 25" descr="C:\Users\PRE002\Pictures\MARZO 23 UAIP\03 MARZO  23\Acompáñanos en el Mercado #5 para disfrutar de los deliciosos típicos y la variedad de productos que te ofrecen los emprendedo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RZO 23 UAIP\03 MARZO  23\Acompáñanos en el Mercado #5 para disfrutar de los deliciosos típicos y la variedad de productos que te ofrecen los emprendedores.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16588" cy="20643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8A0E73" w14:textId="77777777" w:rsidR="00956D29" w:rsidRDefault="00956D29" w:rsidP="00956D29">
      <w:pPr>
        <w:jc w:val="center"/>
      </w:pPr>
      <w:r w:rsidRPr="00956D29">
        <w:rPr>
          <w:noProof/>
          <w:lang w:eastAsia="es-SV"/>
        </w:rPr>
        <w:drawing>
          <wp:inline distT="0" distB="0" distL="0" distR="0" wp14:anchorId="425D2074" wp14:editId="09B2E533">
            <wp:extent cx="3483696" cy="2069465"/>
            <wp:effectExtent l="95250" t="95250" r="97790" b="102235"/>
            <wp:docPr id="26" name="Imagen 26" descr="C:\Users\PRE002\Pictures\MARZO 23 UAIP\03 MARZO  23\Acompáñanos en el Mercado #5 para disfrutar de los deliciosos típicos y la variedad de productos que te ofrecen los emprendedo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RZO 23 UAIP\03 MARZO  23\Acompáñanos en el Mercado #5 para disfrutar de los deliciosos típicos y la variedad de productos que te ofrecen los emprendedores. (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03550" cy="20812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59422B" w14:textId="77777777" w:rsidR="00956D29" w:rsidRDefault="00956D29" w:rsidP="00956D29">
      <w:pPr>
        <w:jc w:val="center"/>
      </w:pPr>
      <w:r w:rsidRPr="00956D29">
        <w:rPr>
          <w:noProof/>
          <w:lang w:eastAsia="es-SV"/>
        </w:rPr>
        <w:drawing>
          <wp:inline distT="0" distB="0" distL="0" distR="0" wp14:anchorId="2F0F8DF3" wp14:editId="02C57481">
            <wp:extent cx="3472477" cy="2170430"/>
            <wp:effectExtent l="95250" t="95250" r="90170" b="96520"/>
            <wp:docPr id="27" name="Imagen 27" descr="C:\Users\PRE002\Pictures\MARZO 23 UAIP\03 MARZO  23\Acompáñanos en el Mercado #5 para disfrutar de los deliciosos típicos y la variedad de productos que te ofrecen los emprende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RZO 23 UAIP\03 MARZO  23\Acompáñanos en el Mercado #5 para disfrutar de los deliciosos típicos y la variedad de productos que te ofrecen los emprendedore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91144" cy="21820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4C6E26" w14:textId="77777777" w:rsidR="00956D29" w:rsidRDefault="00956D29" w:rsidP="00956D29">
      <w:pPr>
        <w:jc w:val="center"/>
      </w:pPr>
    </w:p>
    <w:p w14:paraId="1A2A6B78" w14:textId="77777777" w:rsidR="00956D29" w:rsidRDefault="00956D29" w:rsidP="00956D29">
      <w:r>
        <w:lastRenderedPageBreak/>
        <w:t>04-03-23</w:t>
      </w:r>
    </w:p>
    <w:p w14:paraId="68698EE4" w14:textId="77777777" w:rsidR="00956D29" w:rsidRDefault="00956D29" w:rsidP="00956D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coordinando con el Ministerio de Trabajo para la recepción de documentos, si estás interesado en laborar para construcción de Plaza Mundo Usulután.</w:t>
      </w:r>
    </w:p>
    <w:p w14:paraId="349BB8CA" w14:textId="77777777" w:rsidR="00956D29" w:rsidRDefault="00956D29" w:rsidP="00956D29">
      <w:pPr>
        <w:jc w:val="center"/>
      </w:pPr>
      <w:r w:rsidRPr="00956D29">
        <w:rPr>
          <w:noProof/>
          <w:lang w:eastAsia="es-SV"/>
        </w:rPr>
        <w:drawing>
          <wp:inline distT="0" distB="0" distL="0" distR="0" wp14:anchorId="6C132871" wp14:editId="36035E01">
            <wp:extent cx="3708089" cy="2383790"/>
            <wp:effectExtent l="95250" t="95250" r="102235" b="92710"/>
            <wp:docPr id="28" name="Imagen 28" descr="C:\Users\PRE002\Pictures\MARZO 23 UAIP\04MARZO 23\Estamos coordinando con el Ministerio de Trabajo para la recepción de documentos, si estás interesado en laborar para construcción de Plaza Mundo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RZO 23 UAIP\04MARZO 23\Estamos coordinando con el Ministerio de Trabajo para la recepción de documentos, si estás interesado en laborar para construcción de Plaza Mundo Usulután.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31711" cy="2398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0CEFCE" w14:textId="77777777" w:rsidR="00956D29" w:rsidRDefault="00956D29" w:rsidP="00956D29">
      <w:pPr>
        <w:jc w:val="center"/>
      </w:pPr>
      <w:r w:rsidRPr="00956D29">
        <w:rPr>
          <w:noProof/>
          <w:lang w:eastAsia="es-SV"/>
        </w:rPr>
        <w:drawing>
          <wp:inline distT="0" distB="0" distL="0" distR="0" wp14:anchorId="3A3A2CF2" wp14:editId="64DB1EEC">
            <wp:extent cx="3623941" cy="1985415"/>
            <wp:effectExtent l="95250" t="95250" r="91440" b="91440"/>
            <wp:docPr id="29" name="Imagen 29" descr="C:\Users\PRE002\Pictures\MARZO 23 UAIP\04MARZO 23\Estamos coordinando con el Ministerio de Trabajo para la recepción de documentos, si estás interesado en laborar para construcción de Plaza Mundo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RZO 23 UAIP\04MARZO 23\Estamos coordinando con el Ministerio de Trabajo para la recepción de documentos, si estás interesado en laborar para construcción de Plaza Mundo Usulután. (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57635" cy="2003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58842E" w14:textId="77777777" w:rsidR="00956D29" w:rsidRDefault="00956D29" w:rsidP="00956D29">
      <w:pPr>
        <w:jc w:val="center"/>
      </w:pPr>
      <w:r w:rsidRPr="00956D29">
        <w:rPr>
          <w:noProof/>
          <w:lang w:eastAsia="es-SV"/>
        </w:rPr>
        <w:drawing>
          <wp:inline distT="0" distB="0" distL="0" distR="0" wp14:anchorId="453E29DD" wp14:editId="7CD8CCDD">
            <wp:extent cx="3769360" cy="2199048"/>
            <wp:effectExtent l="95250" t="95250" r="97790" b="86995"/>
            <wp:docPr id="30" name="Imagen 30" descr="C:\Users\PRE002\Pictures\MARZO 23 UAIP\04MARZO 23\Estamos coordinando con el Ministerio de Trabajo para la recepción de documentos, si estás interesado en laborar para construcción de Plaza Mundo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RZO 23 UAIP\04MARZO 23\Estamos coordinando con el Ministerio de Trabajo para la recepción de documentos, si estás interesado en laborar para construcción de Plaza Mundo Usulutá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91035" cy="22116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D3CA74" w14:textId="77777777" w:rsidR="00956D29" w:rsidRDefault="00956D29" w:rsidP="00956D29">
      <w:r>
        <w:lastRenderedPageBreak/>
        <w:t>04-03-23</w:t>
      </w:r>
    </w:p>
    <w:p w14:paraId="4A0A93CA" w14:textId="77777777" w:rsidR="00956D29" w:rsidRDefault="00956D29" w:rsidP="00956D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trabajando para brindar un mejor servicio con los desechos sólidos que se recolectan en nuestro municipio.</w:t>
      </w:r>
    </w:p>
    <w:p w14:paraId="12D48972" w14:textId="77777777" w:rsidR="00956D29" w:rsidRDefault="00956D29" w:rsidP="00956D29">
      <w:pPr>
        <w:jc w:val="center"/>
      </w:pPr>
      <w:r w:rsidRPr="00956D29">
        <w:rPr>
          <w:noProof/>
          <w:lang w:eastAsia="es-SV"/>
        </w:rPr>
        <w:drawing>
          <wp:inline distT="0" distB="0" distL="0" distR="0" wp14:anchorId="2438225D" wp14:editId="188B08CD">
            <wp:extent cx="3292962" cy="2204085"/>
            <wp:effectExtent l="95250" t="95250" r="98425" b="100965"/>
            <wp:docPr id="31" name="Imagen 31" descr="C:\Users\PRE002\Pictures\MARZO 23 UAIP\04MARZO 23\Seguimos trabajando para brindar un mejor servicio con los desechos sólidos que se recolectan en nuestro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RZO 23 UAIP\04MARZO 23\Seguimos trabajando para brindar un mejor servicio con los desechos sólidos que se recolectan en nuestro municipio..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22699" cy="22239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A9A4D0" w14:textId="77777777" w:rsidR="00956D29" w:rsidRDefault="00956D29" w:rsidP="00956D29">
      <w:pPr>
        <w:jc w:val="center"/>
      </w:pPr>
      <w:r w:rsidRPr="00956D29">
        <w:rPr>
          <w:noProof/>
          <w:lang w:eastAsia="es-SV"/>
        </w:rPr>
        <w:drawing>
          <wp:inline distT="0" distB="0" distL="0" distR="0" wp14:anchorId="28DD7119" wp14:editId="524890A4">
            <wp:extent cx="3410769" cy="2108835"/>
            <wp:effectExtent l="95250" t="95250" r="94615" b="100965"/>
            <wp:docPr id="32" name="Imagen 32" descr="C:\Users\PRE002\Pictures\MARZO 23 UAIP\04MARZO 23\Seguimos trabajando para brindar un mejor servicio con los desechos sólidos que se recolectan en nuestro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RZO 23 UAIP\04MARZO 23\Seguimos trabajando para brindar un mejor servicio con los desechos sólidos que se recolectan en nuestro municipio.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35229" cy="2123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24CDED" w14:textId="77777777" w:rsidR="00956D29" w:rsidRDefault="00956D29" w:rsidP="00956D29">
      <w:pPr>
        <w:jc w:val="center"/>
      </w:pPr>
      <w:r w:rsidRPr="00956D29">
        <w:rPr>
          <w:noProof/>
          <w:lang w:eastAsia="es-SV"/>
        </w:rPr>
        <w:drawing>
          <wp:inline distT="0" distB="0" distL="0" distR="0" wp14:anchorId="44E1C523" wp14:editId="24549639">
            <wp:extent cx="3438818" cy="2181860"/>
            <wp:effectExtent l="95250" t="95250" r="104775" b="104140"/>
            <wp:docPr id="33" name="Imagen 33" descr="C:\Users\PRE002\Pictures\MARZO 23 UAIP\04MARZO 23\Seguimos trabajando para brindar un mejor servicio con los desechos sólidos que se recolectan en nuestro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RZO 23 UAIP\04MARZO 23\Seguimos trabajando para brindar un mejor servicio con los desechos sólidos que se recolectan en nuestro municipio.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58289" cy="21942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FCDB6F" w14:textId="77777777" w:rsidR="00956D29" w:rsidRDefault="00956D29" w:rsidP="00956D29">
      <w:r>
        <w:lastRenderedPageBreak/>
        <w:t>04-03-23</w:t>
      </w:r>
    </w:p>
    <w:p w14:paraId="5A7AFF19" w14:textId="77777777" w:rsidR="00956D29" w:rsidRDefault="00956D29" w:rsidP="00956D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Decenas de usulutecos compraron los cartones de huevo a $3.95, y además llevaron frutas y verduras frescas, durante el </w:t>
      </w:r>
      <w:proofErr w:type="spellStart"/>
      <w:r>
        <w:rPr>
          <w:rFonts w:ascii="Segoe UI Historic" w:hAnsi="Segoe UI Historic" w:cs="Segoe UI Historic"/>
          <w:color w:val="050505"/>
          <w:sz w:val="23"/>
          <w:szCs w:val="23"/>
          <w:shd w:val="clear" w:color="auto" w:fill="FFFFFF"/>
        </w:rPr>
        <w:t>Agromercado</w:t>
      </w:r>
      <w:proofErr w:type="spellEnd"/>
      <w:r>
        <w:rPr>
          <w:rFonts w:ascii="Segoe UI Historic" w:hAnsi="Segoe UI Historic" w:cs="Segoe UI Historic"/>
          <w:color w:val="050505"/>
          <w:sz w:val="23"/>
          <w:szCs w:val="23"/>
          <w:shd w:val="clear" w:color="auto" w:fill="FFFFFF"/>
        </w:rPr>
        <w:t xml:space="preserve"> que se realiza sábado y domingo, en la Alameda Raúl F. </w:t>
      </w:r>
      <w:proofErr w:type="spellStart"/>
      <w:r>
        <w:rPr>
          <w:rFonts w:ascii="Segoe UI Historic" w:hAnsi="Segoe UI Historic" w:cs="Segoe UI Historic"/>
          <w:color w:val="050505"/>
          <w:sz w:val="23"/>
          <w:szCs w:val="23"/>
          <w:shd w:val="clear" w:color="auto" w:fill="FFFFFF"/>
        </w:rPr>
        <w:t>Munguia</w:t>
      </w:r>
      <w:proofErr w:type="spellEnd"/>
      <w:r>
        <w:rPr>
          <w:rFonts w:ascii="Segoe UI Historic" w:hAnsi="Segoe UI Historic" w:cs="Segoe UI Historic"/>
          <w:color w:val="050505"/>
          <w:sz w:val="23"/>
          <w:szCs w:val="23"/>
          <w:shd w:val="clear" w:color="auto" w:fill="FFFFFF"/>
        </w:rPr>
        <w:t xml:space="preserve"> de Usulután.</w:t>
      </w:r>
    </w:p>
    <w:p w14:paraId="3B9950C0" w14:textId="77777777" w:rsidR="00956D29" w:rsidRDefault="00956D29" w:rsidP="00956D29">
      <w:pPr>
        <w:jc w:val="center"/>
      </w:pPr>
      <w:r w:rsidRPr="00956D29">
        <w:rPr>
          <w:noProof/>
          <w:lang w:eastAsia="es-SV"/>
        </w:rPr>
        <w:drawing>
          <wp:inline distT="0" distB="0" distL="0" distR="0" wp14:anchorId="5C13DF9F" wp14:editId="0176CB94">
            <wp:extent cx="3203205" cy="1794510"/>
            <wp:effectExtent l="95250" t="95250" r="92710" b="91440"/>
            <wp:docPr id="34" name="Imagen 34" descr="C:\Users\PRE002\Pictures\MARZO 23 UAIP\04MARZO 23\Decenas de usulutecos compraron los cartones de huevo a $3.95, y además llevaron frutas y verduras frescas, durante el Agromercado que se realiza sábado y domingo, en la Alameda Raúl F. Munguia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RZO 23 UAIP\04MARZO 23\Decenas de usulutecos compraron los cartones de huevo a $3.95, y además llevaron frutas y verduras frescas, durante el Agromercado que se realiza sábado y domingo, en la Alameda Raúl F. Munguia d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23426" cy="18058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BBBA75" w14:textId="77777777" w:rsidR="00840217" w:rsidRDefault="00840217" w:rsidP="00956D29">
      <w:pPr>
        <w:jc w:val="center"/>
      </w:pPr>
      <w:r w:rsidRPr="00840217">
        <w:rPr>
          <w:noProof/>
          <w:lang w:eastAsia="es-SV"/>
        </w:rPr>
        <w:drawing>
          <wp:inline distT="0" distB="0" distL="0" distR="0" wp14:anchorId="456CA70F" wp14:editId="7451D06D">
            <wp:extent cx="3231254" cy="2041525"/>
            <wp:effectExtent l="95250" t="95250" r="102870" b="92075"/>
            <wp:docPr id="35" name="Imagen 35" descr="C:\Users\PRE002\Pictures\MARZO 23 UAIP\04MARZO 23\Decenas de usulutecos compraron los cartones de huevo a $3.95, y además llevaron frutas y verduras frescas, durante el Agromercado que se realiza sábado y domingo, en la Alameda Raúl F. Munguia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RZO 23 UAIP\04MARZO 23\Decenas de usulutecos compraron los cartones de huevo a $3.95, y además llevaron frutas y verduras frescas, durante el Agromercado que se realiza sábado y domingo, en la Alameda Raúl F. Munguia d.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51178" cy="20541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ECD2C6" w14:textId="77777777" w:rsidR="00840217" w:rsidRDefault="00840217" w:rsidP="00956D29">
      <w:pPr>
        <w:jc w:val="center"/>
      </w:pPr>
      <w:r w:rsidRPr="00840217">
        <w:rPr>
          <w:noProof/>
          <w:lang w:eastAsia="es-SV"/>
        </w:rPr>
        <w:drawing>
          <wp:inline distT="0" distB="0" distL="0" distR="0" wp14:anchorId="01B5D312" wp14:editId="376F1B8D">
            <wp:extent cx="3354070" cy="2103681"/>
            <wp:effectExtent l="95250" t="95250" r="93980" b="87630"/>
            <wp:docPr id="36" name="Imagen 36" descr="C:\Users\PRE002\Pictures\MARZO 23 UAIP\04MARZO 23\Decenas de usulutecos compraron los cartones de huevo a $3.95, y además llevaron frutas y verduras frescas, durante el Agromercado que se realiza sábado y domingo, en la Alameda Raúl F. Munguia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RZO 23 UAIP\04MARZO 23\Decenas de usulutecos compraron los cartones de huevo a $3.95, y además llevaron frutas y verduras frescas, durante el Agromercado que se realiza sábado y domingo, en la Alameda Raúl F. Munguia d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7241" cy="21182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5EDF94" w14:textId="77777777" w:rsidR="00840217" w:rsidRDefault="00840217" w:rsidP="00956D29">
      <w:pPr>
        <w:jc w:val="center"/>
      </w:pPr>
    </w:p>
    <w:p w14:paraId="35B40EF4" w14:textId="77777777" w:rsidR="00840217" w:rsidRDefault="00840217" w:rsidP="00840217">
      <w:r>
        <w:lastRenderedPageBreak/>
        <w:t>04-03-23</w:t>
      </w:r>
    </w:p>
    <w:p w14:paraId="57AE667A" w14:textId="77777777" w:rsidR="00840217" w:rsidRDefault="00840217" w:rsidP="008402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Ya te estamos esperando a todos, en Paseo Calvario. Las 5 cuadras más alegres de nuestro municipio.</w:t>
      </w:r>
    </w:p>
    <w:p w14:paraId="589E4D3B" w14:textId="77777777" w:rsidR="00840217" w:rsidRDefault="00840217" w:rsidP="00840217">
      <w:pPr>
        <w:jc w:val="center"/>
      </w:pPr>
      <w:r w:rsidRPr="00840217">
        <w:rPr>
          <w:noProof/>
          <w:lang w:eastAsia="es-SV"/>
        </w:rPr>
        <w:drawing>
          <wp:inline distT="0" distB="0" distL="0" distR="0" wp14:anchorId="3C80CB0A" wp14:editId="33FA0ECF">
            <wp:extent cx="3270523" cy="2720340"/>
            <wp:effectExtent l="95250" t="95250" r="101600" b="99060"/>
            <wp:docPr id="37" name="Imagen 37" descr="C:\Users\PRE002\Pictures\MARZO 23 UAIP\04MARZO 23\Ya te estamos esperando a todos, en Paseo Calvario. Las 5 cuadras más alegres de nuestro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RZO 23 UAIP\04MARZO 23\Ya te estamos esperando a todos, en Paseo Calvario. Las 5 cuadras más alegres de nuestro municipio. (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5306" cy="27326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05B463" w14:textId="77777777" w:rsidR="00840217" w:rsidRDefault="00840217" w:rsidP="00840217">
      <w:pPr>
        <w:jc w:val="center"/>
      </w:pPr>
      <w:r w:rsidRPr="00840217">
        <w:rPr>
          <w:noProof/>
          <w:lang w:eastAsia="es-SV"/>
        </w:rPr>
        <w:drawing>
          <wp:inline distT="0" distB="0" distL="0" distR="0" wp14:anchorId="1B16DC51" wp14:editId="570EBCFB">
            <wp:extent cx="4044678" cy="3068243"/>
            <wp:effectExtent l="95250" t="95250" r="89535" b="94615"/>
            <wp:docPr id="38" name="Imagen 38" descr="C:\Users\PRE002\Pictures\MARZO 23 UAIP\04MARZO 23\Ya te estamos esperando a todos, en Paseo Calvario. Las 5 cuadras más alegres de nuestro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RZO 23 UAIP\04MARZO 23\Ya te estamos esperando a todos, en Paseo Calvario. Las 5 cuadras más alegres de nuestro municipio..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61465" cy="30809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E61FA5" w14:textId="77777777" w:rsidR="00840217" w:rsidRDefault="00840217" w:rsidP="00840217">
      <w:pPr>
        <w:jc w:val="center"/>
      </w:pPr>
    </w:p>
    <w:p w14:paraId="4458C313" w14:textId="77777777" w:rsidR="00840217" w:rsidRDefault="00840217" w:rsidP="00840217">
      <w:pPr>
        <w:jc w:val="center"/>
      </w:pPr>
    </w:p>
    <w:p w14:paraId="1C408A58" w14:textId="77777777" w:rsidR="00840217" w:rsidRDefault="00840217" w:rsidP="00840217">
      <w:pPr>
        <w:jc w:val="center"/>
      </w:pPr>
    </w:p>
    <w:p w14:paraId="73080EA8" w14:textId="77777777" w:rsidR="00840217" w:rsidRDefault="00840217" w:rsidP="00840217">
      <w:pPr>
        <w:jc w:val="center"/>
      </w:pPr>
    </w:p>
    <w:p w14:paraId="1727482F" w14:textId="77777777" w:rsidR="00840217" w:rsidRDefault="00840217" w:rsidP="00840217">
      <w:r>
        <w:lastRenderedPageBreak/>
        <w:t>05-03-23</w:t>
      </w:r>
    </w:p>
    <w:p w14:paraId="5908DE02" w14:textId="77777777" w:rsidR="00840217" w:rsidRDefault="00840217" w:rsidP="008402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Ya los ciclistas se están concentrando para participar en la 2a edición de la Vuelta de la Amistad en Usulután.</w:t>
      </w:r>
    </w:p>
    <w:p w14:paraId="4439CFA3" w14:textId="77777777" w:rsidR="00840217" w:rsidRDefault="00840217" w:rsidP="00840217">
      <w:pPr>
        <w:jc w:val="center"/>
      </w:pPr>
      <w:r w:rsidRPr="00840217">
        <w:rPr>
          <w:noProof/>
          <w:lang w:eastAsia="es-SV"/>
        </w:rPr>
        <w:drawing>
          <wp:inline distT="0" distB="0" distL="0" distR="0" wp14:anchorId="6B74D3CE" wp14:editId="7BEE71E1">
            <wp:extent cx="3607112" cy="2496103"/>
            <wp:effectExtent l="95250" t="95250" r="88900" b="95250"/>
            <wp:docPr id="39" name="Imagen 39" descr="C:\Users\PRE002\Pictures\MARZO 23 UAIP\05 MARZO 23\Ya los ciclistas se están concentrando para participar en la 2a edición de la Vuelta de la Amistad en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RZO 23 UAIP\05 MARZO 23\Ya los ciclistas se están concentrando para participar en la 2a edición de la Vuelta de la Amistad en Usulutá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47757" cy="25242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DF830B" w14:textId="77777777" w:rsidR="00840217" w:rsidRDefault="00840217" w:rsidP="00840217">
      <w:pPr>
        <w:jc w:val="center"/>
      </w:pPr>
      <w:r w:rsidRPr="00840217">
        <w:rPr>
          <w:noProof/>
          <w:lang w:eastAsia="es-SV"/>
        </w:rPr>
        <w:drawing>
          <wp:inline distT="0" distB="0" distL="0" distR="0" wp14:anchorId="0593C23F" wp14:editId="108FA7F5">
            <wp:extent cx="4486197" cy="3763645"/>
            <wp:effectExtent l="95250" t="95250" r="86360" b="103505"/>
            <wp:docPr id="41" name="Imagen 41" descr="C:\Users\PRE002\Pictures\MARZO 23 UAIP\05 MARZO 23\Ya los ciclistas se están concentrando para participar en la 2a edición de la Vuelta de la Amistad en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RZO 23 UAIP\05 MARZO 23\Ya los ciclistas se están concentrando para participar en la 2a edición de la Vuelta de la Amistad en Usulután. (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35228" cy="38047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B32D3D" w14:textId="77777777" w:rsidR="00B05924" w:rsidRDefault="00B05924" w:rsidP="00840217">
      <w:pPr>
        <w:jc w:val="center"/>
      </w:pPr>
    </w:p>
    <w:p w14:paraId="41DB5AE5" w14:textId="77777777" w:rsidR="00B05924" w:rsidRDefault="00B05924" w:rsidP="00840217">
      <w:pPr>
        <w:jc w:val="center"/>
      </w:pPr>
    </w:p>
    <w:p w14:paraId="173AE5F3" w14:textId="77777777" w:rsidR="00B05924" w:rsidRDefault="00B05924" w:rsidP="00B05924">
      <w:r>
        <w:lastRenderedPageBreak/>
        <w:t>05-03-23</w:t>
      </w:r>
    </w:p>
    <w:p w14:paraId="49945E30" w14:textId="77777777" w:rsidR="00B05924" w:rsidRDefault="00B05924" w:rsidP="00B0592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Apoyemos a nuestros emprendedores, te esperamos este dia en el </w:t>
      </w:r>
      <w:proofErr w:type="spellStart"/>
      <w:r>
        <w:rPr>
          <w:rFonts w:ascii="Segoe UI Historic" w:hAnsi="Segoe UI Historic" w:cs="Segoe UI Historic"/>
          <w:color w:val="050505"/>
          <w:sz w:val="23"/>
          <w:szCs w:val="23"/>
          <w:shd w:val="clear" w:color="auto" w:fill="FFFFFF"/>
        </w:rPr>
        <w:t>Agromercado</w:t>
      </w:r>
      <w:proofErr w:type="spellEnd"/>
      <w:r>
        <w:rPr>
          <w:rFonts w:ascii="Segoe UI Historic" w:hAnsi="Segoe UI Historic" w:cs="Segoe UI Historic"/>
          <w:color w:val="050505"/>
          <w:sz w:val="23"/>
          <w:szCs w:val="23"/>
          <w:shd w:val="clear" w:color="auto" w:fill="FFFFFF"/>
        </w:rPr>
        <w:t xml:space="preserve"> y adquiere los productos frescos, en la Alameda Raúl F. </w:t>
      </w:r>
      <w:proofErr w:type="spellStart"/>
      <w:r>
        <w:rPr>
          <w:rFonts w:ascii="Segoe UI Historic" w:hAnsi="Segoe UI Historic" w:cs="Segoe UI Historic"/>
          <w:color w:val="050505"/>
          <w:sz w:val="23"/>
          <w:szCs w:val="23"/>
          <w:shd w:val="clear" w:color="auto" w:fill="FFFFFF"/>
        </w:rPr>
        <w:t>Munguia</w:t>
      </w:r>
      <w:proofErr w:type="spellEnd"/>
      <w:r>
        <w:rPr>
          <w:rFonts w:ascii="Segoe UI Historic" w:hAnsi="Segoe UI Historic" w:cs="Segoe UI Historic"/>
          <w:color w:val="050505"/>
          <w:sz w:val="23"/>
          <w:szCs w:val="23"/>
          <w:shd w:val="clear" w:color="auto" w:fill="FFFFFF"/>
        </w:rPr>
        <w:t xml:space="preserve"> de Usulután.</w:t>
      </w:r>
    </w:p>
    <w:p w14:paraId="5BEE3925" w14:textId="77777777" w:rsidR="00B05924" w:rsidRDefault="00B05924" w:rsidP="00B05924">
      <w:pPr>
        <w:jc w:val="center"/>
      </w:pPr>
      <w:r w:rsidRPr="00B05924">
        <w:rPr>
          <w:noProof/>
          <w:lang w:eastAsia="es-SV"/>
        </w:rPr>
        <w:drawing>
          <wp:inline distT="0" distB="0" distL="0" distR="0" wp14:anchorId="722B16E7" wp14:editId="7A1A7EE5">
            <wp:extent cx="5612091" cy="2260756"/>
            <wp:effectExtent l="95250" t="95250" r="103505" b="101600"/>
            <wp:docPr id="43" name="Imagen 43" descr="C:\Users\PRE002\Pictures\MARZO 23 UAIP\05 MARZO 23\Apoyemos a nuestros emprendedores, te esperamos este dia en el Agromercado y adquiere los productos frescos, en la Alameda Raúl F. Mungui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RZO 23 UAIP\05 MARZO 23\Apoyemos a nuestros emprendedores, te esperamos este dia en el Agromercado y adquiere los productos frescos, en la Alameda Raúl F. Munguia de Usulután.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8974" cy="22675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1314E2" w14:textId="77777777" w:rsidR="00B05924" w:rsidRDefault="00B05924" w:rsidP="00B05924">
      <w:pPr>
        <w:jc w:val="center"/>
      </w:pPr>
      <w:r w:rsidRPr="00B05924">
        <w:rPr>
          <w:noProof/>
          <w:lang w:eastAsia="es-SV"/>
        </w:rPr>
        <w:drawing>
          <wp:inline distT="0" distB="0" distL="0" distR="0" wp14:anchorId="65831572" wp14:editId="70DA92CC">
            <wp:extent cx="5612091" cy="2154169"/>
            <wp:effectExtent l="95250" t="95250" r="103505" b="93980"/>
            <wp:docPr id="44" name="Imagen 44" descr="C:\Users\PRE002\Pictures\MARZO 23 UAIP\05 MARZO 23\Apoyemos a nuestros emprendedores, te esperamos este dia en el Agromercado y adquiere los productos frescos, en la Alameda Raúl F. Mungui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RZO 23 UAIP\05 MARZO 23\Apoyemos a nuestros emprendedores, te esperamos este dia en el Agromercado y adquiere los productos frescos, en la Alameda Raúl F. Munguia de Usulután.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54400" cy="21704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151724" w14:textId="77777777" w:rsidR="00B05924" w:rsidRDefault="00B05924" w:rsidP="00B05924">
      <w:pPr>
        <w:jc w:val="center"/>
      </w:pPr>
      <w:r w:rsidRPr="00B05924">
        <w:rPr>
          <w:noProof/>
          <w:lang w:eastAsia="es-SV"/>
        </w:rPr>
        <w:drawing>
          <wp:inline distT="0" distB="0" distL="0" distR="0" wp14:anchorId="0C3E9AE4" wp14:editId="58C8DD31">
            <wp:extent cx="5200015" cy="1907337"/>
            <wp:effectExtent l="95250" t="95250" r="95885" b="93345"/>
            <wp:docPr id="45" name="Imagen 45" descr="C:\Users\PRE002\Pictures\MARZO 23 UAIP\05 MARZO 23\Apoyemos a nuestros emprendedores, te esperamos este dia en el Agromercado y adquiere los productos frescos, en la Alameda Raúl F. Mungui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RZO 23 UAIP\05 MARZO 23\Apoyemos a nuestros emprendedores, te esperamos este dia en el Agromercado y adquiere los productos frescos, en la Alameda Raúl F. Munguia de Usulután..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12502" cy="1911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258F48" w14:textId="77777777" w:rsidR="00B05924" w:rsidRDefault="00B05924" w:rsidP="00B05924">
      <w:pPr>
        <w:jc w:val="center"/>
      </w:pPr>
    </w:p>
    <w:p w14:paraId="2FF67069" w14:textId="77777777" w:rsidR="00B05924" w:rsidRDefault="00B05924" w:rsidP="00B05924">
      <w:r>
        <w:lastRenderedPageBreak/>
        <w:t>06-03-23</w:t>
      </w:r>
    </w:p>
    <w:p w14:paraId="1C4328EA" w14:textId="77777777" w:rsidR="00B05924" w:rsidRDefault="00B05924" w:rsidP="00B0592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Gracias al trabajo organizado entre la municipalidad y la comunidad este día continuaron con los trabajos de reparación de pasajes en Barrio El Molino.</w:t>
      </w:r>
    </w:p>
    <w:p w14:paraId="57855865" w14:textId="77777777" w:rsidR="00B05924" w:rsidRDefault="00B05924" w:rsidP="00B05924">
      <w:pPr>
        <w:jc w:val="center"/>
      </w:pPr>
      <w:r w:rsidRPr="00B05924">
        <w:rPr>
          <w:noProof/>
          <w:lang w:eastAsia="es-SV"/>
        </w:rPr>
        <w:drawing>
          <wp:inline distT="0" distB="0" distL="0" distR="0" wp14:anchorId="2CDA7BC4" wp14:editId="54CAD54F">
            <wp:extent cx="5611795" cy="2187828"/>
            <wp:effectExtent l="95250" t="95250" r="103505" b="98425"/>
            <wp:docPr id="46" name="Imagen 46" descr="C:\Users\PRE002\Pictures\MARZO 23 UAIP\06 MARZO 23\Gracias al trabajo organizado entre la municipalidad y la comunidad este día continuaron con los trabajos  de reparación de pasajes en Bar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RZO 23 UAIP\06 MARZO 23\Gracias al trabajo organizado entre la municipalidad y la comunidad este día continuaron con los trabajos  de reparación de pasajes en Barrio El Molino..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37530" cy="21978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9D0E28" w14:textId="77777777" w:rsidR="00B05924" w:rsidRDefault="00B05924" w:rsidP="00B05924">
      <w:pPr>
        <w:jc w:val="center"/>
      </w:pPr>
      <w:r w:rsidRPr="00B05924">
        <w:rPr>
          <w:noProof/>
          <w:lang w:eastAsia="es-SV"/>
        </w:rPr>
        <w:drawing>
          <wp:inline distT="0" distB="0" distL="0" distR="0" wp14:anchorId="04662001" wp14:editId="5CE673D8">
            <wp:extent cx="5611795" cy="2081242"/>
            <wp:effectExtent l="95250" t="95250" r="103505" b="90805"/>
            <wp:docPr id="47" name="Imagen 47" descr="C:\Users\PRE002\Pictures\MARZO 23 UAIP\06 MARZO 23\Gracias al trabajo organizado entre la municipalidad y la comunidad este día continuaron con los trabajos  de reparación de pasajes en Bar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RZO 23 UAIP\06 MARZO 23\Gracias al trabajo organizado entre la municipalidad y la comunidad este día continuaron con los trabajos  de reparación de pasajes en Barrio El Molino. (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39683" cy="20915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34EAD9" w14:textId="77777777" w:rsidR="00B05924" w:rsidRDefault="00B05924" w:rsidP="00B05924">
      <w:pPr>
        <w:jc w:val="center"/>
      </w:pPr>
      <w:r w:rsidRPr="00B05924">
        <w:rPr>
          <w:noProof/>
          <w:lang w:eastAsia="es-SV"/>
        </w:rPr>
        <w:drawing>
          <wp:inline distT="0" distB="0" distL="0" distR="0" wp14:anchorId="0FF70920" wp14:editId="1325DA6F">
            <wp:extent cx="5611795" cy="2232706"/>
            <wp:effectExtent l="95250" t="95250" r="103505" b="91440"/>
            <wp:docPr id="48" name="Imagen 48" descr="C:\Users\PRE002\Pictures\MARZO 23 UAIP\06 MARZO 23\Gracias al trabajo organizado entre la municipalidad y la comunidad este día continuaron con los trabajos  de reparación de pasajes en Bar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RZO 23 UAIP\06 MARZO 23\Gracias al trabajo organizado entre la municipalidad y la comunidad este día continuaron con los trabajos  de reparación de pasajes en Barrio El Molino.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9656" cy="22398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226A44" w14:textId="77777777" w:rsidR="00B05924" w:rsidRDefault="00B05924" w:rsidP="00B05924">
      <w:r>
        <w:lastRenderedPageBreak/>
        <w:t>06-03-23</w:t>
      </w:r>
    </w:p>
    <w:p w14:paraId="415367AD" w14:textId="77777777" w:rsidR="00B05924" w:rsidRDefault="00B05924" w:rsidP="00B0592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empleados de la municipalidad realizaron trabajos de limpieza sobre la carretera Litoral, para desalojar basura y escombros que se han acumulado en las orillas de la carretera.</w:t>
      </w:r>
    </w:p>
    <w:p w14:paraId="37BD41CC" w14:textId="77777777" w:rsidR="00B05924" w:rsidRDefault="00B05924" w:rsidP="00B05924">
      <w:pPr>
        <w:jc w:val="center"/>
      </w:pPr>
      <w:r w:rsidRPr="00B05924">
        <w:rPr>
          <w:noProof/>
          <w:lang w:eastAsia="es-SV"/>
        </w:rPr>
        <w:drawing>
          <wp:inline distT="0" distB="0" distL="0" distR="0" wp14:anchorId="2E398494" wp14:editId="6F9FFAB4">
            <wp:extent cx="5611795" cy="2058803"/>
            <wp:effectExtent l="95250" t="95250" r="103505" b="93980"/>
            <wp:docPr id="49" name="Imagen 49" descr="C:\Users\PRE002\Pictures\MARZO 23 UAIP\06 MARZO 23\Este día empleados de la municipalidad realizaron trabajos de limpieza sobre la carretera Litoral, para desalojar basura y escombros que se han acumulado en las orillas de la carre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RZO 23 UAIP\06 MARZO 23\Este día empleados de la municipalidad realizaron trabajos de limpieza sobre la carretera Litoral, para desalojar basura y escombros que se han acumulado en las orillas de la carreter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33747" cy="20668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9202CD" w14:textId="77777777" w:rsidR="00B05924" w:rsidRDefault="00B05924" w:rsidP="00B05924">
      <w:pPr>
        <w:jc w:val="center"/>
      </w:pPr>
      <w:r w:rsidRPr="00B05924">
        <w:rPr>
          <w:noProof/>
          <w:lang w:eastAsia="es-SV"/>
        </w:rPr>
        <w:drawing>
          <wp:inline distT="0" distB="0" distL="0" distR="0" wp14:anchorId="6761BC88" wp14:editId="2B8A9209">
            <wp:extent cx="5611795" cy="1845629"/>
            <wp:effectExtent l="95250" t="95250" r="103505" b="97790"/>
            <wp:docPr id="50" name="Imagen 50" descr="C:\Users\PRE002\Pictures\MARZO 23 UAIP\06 MARZO 23\Este día empleados de la municipalidad realizaron trabajos de limpieza sobre la carretera Litoral, para desalojar basura y escombros que se han acumulado en las orillas de la carret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RZO 23 UAIP\06 MARZO 23\Este día empleados de la municipalidad realizaron trabajos de limpieza sobre la carretera Litoral, para desalojar basura y escombros que se han acumulado en las orillas de la carretera. (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0469" cy="1861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826E8D" w14:textId="77777777" w:rsidR="00B05924" w:rsidRDefault="00B05924" w:rsidP="00B05924">
      <w:pPr>
        <w:jc w:val="center"/>
      </w:pPr>
      <w:r w:rsidRPr="00B05924">
        <w:rPr>
          <w:noProof/>
          <w:lang w:eastAsia="es-SV"/>
        </w:rPr>
        <w:drawing>
          <wp:inline distT="0" distB="0" distL="0" distR="0" wp14:anchorId="7E113AEF" wp14:editId="760ED097">
            <wp:extent cx="5610534" cy="2221487"/>
            <wp:effectExtent l="95250" t="95250" r="85725" b="102870"/>
            <wp:docPr id="51" name="Imagen 51" descr="C:\Users\PRE002\Pictures\MARZO 23 UAIP\06 MARZO 23\Este día empleados de la municipalidad realizaron trabajos de limpieza sobre la carretera Litoral, para desalojar basura y escombros que se han acumulado en las orillas de la carret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RZO 23 UAIP\06 MARZO 23\Este día empleados de la municipalidad realizaron trabajos de limpieza sobre la carretera Litoral, para desalojar basura y escombros que se han acumulado en las orillas de la carretera.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44249" cy="22348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D80FA2" w14:textId="77777777" w:rsidR="00B05924" w:rsidRDefault="00B05924" w:rsidP="00B05924">
      <w:pPr>
        <w:jc w:val="center"/>
      </w:pPr>
    </w:p>
    <w:p w14:paraId="5FDC8FB8" w14:textId="77777777" w:rsidR="00B05924" w:rsidRDefault="00B05924" w:rsidP="00B05924">
      <w:r>
        <w:lastRenderedPageBreak/>
        <w:t>06-03-23</w:t>
      </w:r>
    </w:p>
    <w:p w14:paraId="2B8265D4" w14:textId="77777777" w:rsidR="00B05924" w:rsidRDefault="00B05924" w:rsidP="00B0592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Avances en la construcción de la bóveda en quebrada las Yeguas,</w:t>
      </w:r>
    </w:p>
    <w:p w14:paraId="448943A4" w14:textId="77777777" w:rsidR="00B05924" w:rsidRDefault="00B05924" w:rsidP="00B05924">
      <w:pPr>
        <w:jc w:val="center"/>
      </w:pPr>
      <w:r w:rsidRPr="00B05924">
        <w:rPr>
          <w:noProof/>
          <w:lang w:eastAsia="es-SV"/>
        </w:rPr>
        <w:drawing>
          <wp:inline distT="0" distB="0" distL="0" distR="0" wp14:anchorId="3165351B" wp14:editId="12B31737">
            <wp:extent cx="5611795" cy="2249536"/>
            <wp:effectExtent l="95250" t="95250" r="103505" b="93980"/>
            <wp:docPr id="52" name="Imagen 52" descr="C:\Users\PRE002\Pictures\MARZO 23 UAIP\06 MARZO 23\Avances en la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RZO 23 UAIP\06 MARZO 23\Avances en la construcción de la bóveda en quebrada las Yeguas,.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36434" cy="22594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F4CB4F" w14:textId="77777777" w:rsidR="00B05924" w:rsidRDefault="00B05924" w:rsidP="00B05924">
      <w:pPr>
        <w:jc w:val="center"/>
      </w:pPr>
      <w:r w:rsidRPr="00B05924">
        <w:rPr>
          <w:noProof/>
          <w:lang w:eastAsia="es-SV"/>
        </w:rPr>
        <w:drawing>
          <wp:inline distT="0" distB="0" distL="0" distR="0" wp14:anchorId="7B8E5A9D" wp14:editId="1F373DBC">
            <wp:extent cx="5611795" cy="1946606"/>
            <wp:effectExtent l="95250" t="95250" r="103505" b="92075"/>
            <wp:docPr id="53" name="Imagen 53" descr="C:\Users\PRE002\Pictures\MARZO 23 UAIP\06 MARZO 23\Avances en la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RZO 23 UAIP\06 MARZO 23\Avances en la construcción de la bóveda en quebrada las Yeguas, (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45391" cy="19582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2882A6" w14:textId="77777777" w:rsidR="00B05924" w:rsidRDefault="00B05924" w:rsidP="00B05924">
      <w:pPr>
        <w:jc w:val="center"/>
      </w:pPr>
      <w:r w:rsidRPr="00B05924">
        <w:rPr>
          <w:noProof/>
          <w:lang w:eastAsia="es-SV"/>
        </w:rPr>
        <w:drawing>
          <wp:inline distT="0" distB="0" distL="0" distR="0" wp14:anchorId="25482326" wp14:editId="5B793814">
            <wp:extent cx="5611795" cy="2120510"/>
            <wp:effectExtent l="95250" t="95250" r="103505" b="89535"/>
            <wp:docPr id="54" name="Imagen 54" descr="C:\Users\PRE002\Pictures\MARZO 23 UAIP\06 MARZO 23\Avances en la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RZO 23 UAIP\06 MARZO 23\Avances en la construcción de la bóveda en quebrada las Yeguas,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3793" cy="2125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28D1D3" w14:textId="77777777" w:rsidR="00183AAA" w:rsidRDefault="00183AAA" w:rsidP="00B05924">
      <w:pPr>
        <w:jc w:val="center"/>
      </w:pPr>
    </w:p>
    <w:p w14:paraId="0C067C59" w14:textId="77777777" w:rsidR="00183AAA" w:rsidRDefault="00183AAA" w:rsidP="00183AAA">
      <w:r>
        <w:lastRenderedPageBreak/>
        <w:t>06-03-23</w:t>
      </w:r>
    </w:p>
    <w:p w14:paraId="6FDD1D00" w14:textId="77777777" w:rsidR="00183AAA" w:rsidRDefault="00183AAA" w:rsidP="00183AA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el mantenimiento de los camiones de la municipalidad, el equipo de mecánicos de la Unidad de Servicios Ciudadanos</w:t>
      </w:r>
    </w:p>
    <w:p w14:paraId="10AE6B76" w14:textId="77777777" w:rsidR="00183AAA" w:rsidRDefault="00183AAA" w:rsidP="00183AAA">
      <w:pPr>
        <w:jc w:val="center"/>
      </w:pPr>
    </w:p>
    <w:p w14:paraId="0E5D350F" w14:textId="77777777" w:rsidR="00B05924" w:rsidRDefault="00183AAA" w:rsidP="00B05924">
      <w:pPr>
        <w:jc w:val="center"/>
      </w:pPr>
      <w:r w:rsidRPr="00183AAA">
        <w:rPr>
          <w:noProof/>
          <w:lang w:eastAsia="es-SV"/>
        </w:rPr>
        <w:drawing>
          <wp:inline distT="0" distB="0" distL="0" distR="0" wp14:anchorId="546937D9" wp14:editId="63905ED7">
            <wp:extent cx="5611495" cy="1912947"/>
            <wp:effectExtent l="95250" t="95250" r="103505" b="87630"/>
            <wp:docPr id="55" name="Imagen 55" descr="C:\Users\PRE002\Pictures\MARZO 23 UAIP\06 MARZO 23\Estamos trabajando en el mantenimiento de los camiones de la municipalidad, el equipo de mecánicos de la Unidad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RZO 23 UAIP\06 MARZO 23\Estamos trabajando en el mantenimiento de los camiones de la municipalidad, el equipo de mecánicos de la Unidad de Servicios Ciudadano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42926" cy="19236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C933DA" w14:textId="77777777" w:rsidR="00183AAA" w:rsidRDefault="00183AAA" w:rsidP="00B05924">
      <w:pPr>
        <w:jc w:val="center"/>
      </w:pPr>
      <w:r w:rsidRPr="00183AAA">
        <w:rPr>
          <w:noProof/>
          <w:lang w:eastAsia="es-SV"/>
        </w:rPr>
        <w:drawing>
          <wp:inline distT="0" distB="0" distL="0" distR="0" wp14:anchorId="3493443C" wp14:editId="10AD7B61">
            <wp:extent cx="5611795" cy="2098071"/>
            <wp:effectExtent l="95250" t="95250" r="103505" b="92710"/>
            <wp:docPr id="56" name="Imagen 56" descr="C:\Users\PRE002\Pictures\MARZO 23 UAIP\06 MARZO 23\Estamos trabajando en el mantenimiento de los camiones de la municipalidad, el equipo de mecánicos de la Unidad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RZO 23 UAIP\06 MARZO 23\Estamos trabajando en el mantenimiento de los camiones de la municipalidad, el equipo de mecánicos de la Unidad de Servicios Ciudadanos (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0982" cy="21052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D6FCE6" w14:textId="77777777" w:rsidR="00183AAA" w:rsidRDefault="00183AAA" w:rsidP="00B05924">
      <w:pPr>
        <w:jc w:val="center"/>
        <w:rPr>
          <w:noProof/>
          <w:lang w:eastAsia="es-SV"/>
        </w:rPr>
      </w:pPr>
    </w:p>
    <w:p w14:paraId="57B0E110" w14:textId="77777777" w:rsidR="00183AAA" w:rsidRDefault="00183AAA" w:rsidP="00B05924">
      <w:pPr>
        <w:jc w:val="center"/>
      </w:pPr>
      <w:r w:rsidRPr="00183AAA">
        <w:rPr>
          <w:noProof/>
          <w:lang w:eastAsia="es-SV"/>
        </w:rPr>
        <w:drawing>
          <wp:inline distT="0" distB="0" distL="0" distR="0" wp14:anchorId="6A62F9F3" wp14:editId="721BC494">
            <wp:extent cx="5611495" cy="1997094"/>
            <wp:effectExtent l="95250" t="95250" r="103505" b="98425"/>
            <wp:docPr id="57" name="Imagen 57" descr="C:\Users\PRE002\Pictures\MARZO 23 UAIP\06 MARZO 23\Estamos trabajando en el mantenimiento de los camiones de la municipalidad, el equipo de mecánicos de la Unidad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RZO 23 UAIP\06 MARZO 23\Estamos trabajando en el mantenimiento de los camiones de la municipalidad, el equipo de mecánicos de la Unidad de Servicios Ciudadanos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38790" cy="2006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B71707" w14:textId="77777777" w:rsidR="00183AAA" w:rsidRDefault="00183AAA" w:rsidP="00183AAA">
      <w:r>
        <w:lastRenderedPageBreak/>
        <w:t>06-03-23</w:t>
      </w:r>
    </w:p>
    <w:p w14:paraId="05FB36D2" w14:textId="77777777" w:rsidR="00183AAA" w:rsidRDefault="00183AAA" w:rsidP="00183AA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también de la rampa y pintura de paredes del tapial anexo, en Mercado Regional.</w:t>
      </w:r>
    </w:p>
    <w:p w14:paraId="1172D083" w14:textId="77777777" w:rsidR="00183AAA" w:rsidRDefault="00183AAA" w:rsidP="00183AAA">
      <w:pPr>
        <w:jc w:val="center"/>
      </w:pPr>
      <w:r w:rsidRPr="00183AAA">
        <w:rPr>
          <w:noProof/>
          <w:lang w:eastAsia="es-SV"/>
        </w:rPr>
        <w:drawing>
          <wp:inline distT="0" distB="0" distL="0" distR="0" wp14:anchorId="2E5151C9" wp14:editId="00BB54C7">
            <wp:extent cx="5611795" cy="2002704"/>
            <wp:effectExtent l="95250" t="95250" r="103505" b="93345"/>
            <wp:docPr id="58" name="Imagen 58" descr="C:\Users\PRE002\Pictures\MARZO 23 UAIP\06 MARZO 23\Continuamos con los trabajos de construcción de superficie de rodamiento de estacionamiento, también de la rampa y pintura de paredes del tapial anexo, en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RZO 23 UAIP\06 MARZO 23\Continuamos con los trabajos de construcción de superficie de rodamiento de estacionamiento, también de la rampa y pintura de paredes del tapial anexo, en Mercado Regional..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42484" cy="2013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B5EA3B" w14:textId="77777777" w:rsidR="00183AAA" w:rsidRDefault="00183AAA" w:rsidP="00183AAA">
      <w:pPr>
        <w:jc w:val="center"/>
      </w:pPr>
      <w:r w:rsidRPr="00183AAA">
        <w:rPr>
          <w:noProof/>
          <w:lang w:eastAsia="es-SV"/>
        </w:rPr>
        <w:drawing>
          <wp:inline distT="0" distB="0" distL="0" distR="0" wp14:anchorId="2DB01815" wp14:editId="5798A389">
            <wp:extent cx="5611795" cy="1828800"/>
            <wp:effectExtent l="95250" t="95250" r="103505" b="95250"/>
            <wp:docPr id="59" name="Imagen 59" descr="C:\Users\PRE002\Pictures\MARZO 23 UAIP\06 MARZO 23\Continuamos con los trabajos de construcción de superficie de rodamiento de estacionamiento, también de la rampa y pintura de paredes del tapial anexo, en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RZO 23 UAIP\06 MARZO 23\Continuamos con los trabajos de construcción de superficie de rodamiento de estacionamiento, también de la rampa y pintura de paredes del tapial anexo, en Mercado Regional. (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36690" cy="18369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E7E5EC" w14:textId="77777777" w:rsidR="00183AAA" w:rsidRDefault="00183AAA" w:rsidP="00183AAA">
      <w:pPr>
        <w:jc w:val="center"/>
      </w:pPr>
      <w:r w:rsidRPr="00183AAA">
        <w:rPr>
          <w:noProof/>
          <w:lang w:eastAsia="es-SV"/>
        </w:rPr>
        <w:drawing>
          <wp:inline distT="0" distB="0" distL="0" distR="0" wp14:anchorId="15C6B62C" wp14:editId="0347674B">
            <wp:extent cx="5611795" cy="2305634"/>
            <wp:effectExtent l="95250" t="95250" r="103505" b="95250"/>
            <wp:docPr id="60" name="Imagen 60" descr="C:\Users\PRE002\Pictures\MARZO 23 UAIP\06 MARZO 23\Continuamos con los trabajos de construcción de superficie de rodamiento de estacionamiento, también de la rampa y pintura de paredes del tapial anexo, en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RZO 23 UAIP\06 MARZO 23\Continuamos con los trabajos de construcción de superficie de rodamiento de estacionamiento, también de la rampa y pintura de paredes del tapial anexo, en Mercado Regional. (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4988" cy="23110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6C7EC2" w14:textId="77777777" w:rsidR="00183AAA" w:rsidRDefault="00183AAA" w:rsidP="00183AAA">
      <w:pPr>
        <w:jc w:val="center"/>
      </w:pPr>
    </w:p>
    <w:p w14:paraId="5D477ACB" w14:textId="77777777" w:rsidR="00183AAA" w:rsidRDefault="00183AAA" w:rsidP="00183AAA">
      <w:r>
        <w:lastRenderedPageBreak/>
        <w:t>06-03-23</w:t>
      </w:r>
    </w:p>
    <w:p w14:paraId="1A3E9EEF" w14:textId="77777777" w:rsidR="00183AAA" w:rsidRDefault="00183AAA" w:rsidP="00183AA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el objetivo de conocer las solicitudes para mejorar calles y otras propuestas de colonia Espíritu Santo,</w:t>
      </w:r>
    </w:p>
    <w:p w14:paraId="6F63E5F4" w14:textId="77777777" w:rsidR="00183AAA" w:rsidRDefault="00183AAA" w:rsidP="00183AAA">
      <w:pPr>
        <w:jc w:val="center"/>
      </w:pPr>
      <w:r w:rsidRPr="00183AAA">
        <w:rPr>
          <w:noProof/>
          <w:lang w:eastAsia="es-SV"/>
        </w:rPr>
        <w:drawing>
          <wp:inline distT="0" distB="0" distL="0" distR="0" wp14:anchorId="6552494A" wp14:editId="20D279B3">
            <wp:extent cx="5611436" cy="1940996"/>
            <wp:effectExtent l="95250" t="95250" r="85090" b="97790"/>
            <wp:docPr id="61" name="Imagen 61" descr="C:\Users\PRE002\Pictures\MARZO 23 UAIP\06 MARZO 23\Con el objetivo de conocer las solicitudes para mejorar calles y otras propuestas de colonia Espíritu Sa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RZO 23 UAIP\06 MARZO 23\Con el objetivo de conocer las solicitudes para mejorar calles y otras propuestas de colonia Espíritu Santo,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32016" cy="1948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79A525" w14:textId="77777777" w:rsidR="00183AAA" w:rsidRDefault="00183AAA" w:rsidP="00183AAA">
      <w:pPr>
        <w:jc w:val="center"/>
      </w:pPr>
      <w:r w:rsidRPr="00183AAA">
        <w:rPr>
          <w:noProof/>
          <w:lang w:eastAsia="es-SV"/>
        </w:rPr>
        <w:drawing>
          <wp:inline distT="0" distB="0" distL="0" distR="0" wp14:anchorId="45937C07" wp14:editId="4609F4A1">
            <wp:extent cx="5611436" cy="1929777"/>
            <wp:effectExtent l="95250" t="95250" r="104140" b="89535"/>
            <wp:docPr id="62" name="Imagen 62" descr="C:\Users\PRE002\Pictures\MARZO 23 UAIP\06 MARZO 23\Con el objetivo de conocer las solicitudes para mejorar calles y otras propuestas de colonia Espíritu Sa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RZO 23 UAIP\06 MARZO 23\Con el objetivo de conocer las solicitudes para mejorar calles y otras propuestas de colonia Espíritu Santo, (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7249" cy="19352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C15EAC" w14:textId="77777777" w:rsidR="00183AAA" w:rsidRDefault="00183AAA" w:rsidP="00183AAA">
      <w:pPr>
        <w:jc w:val="center"/>
      </w:pPr>
      <w:r w:rsidRPr="00183AAA">
        <w:rPr>
          <w:noProof/>
          <w:lang w:eastAsia="es-SV"/>
        </w:rPr>
        <w:drawing>
          <wp:inline distT="0" distB="0" distL="0" distR="0" wp14:anchorId="06FAA766" wp14:editId="58F49E8A">
            <wp:extent cx="5610786" cy="2389782"/>
            <wp:effectExtent l="95250" t="95250" r="85725" b="86995"/>
            <wp:docPr id="63" name="Imagen 63" descr="C:\Users\PRE002\Pictures\MARZO 23 UAIP\06 MARZO 23\Con el objetivo de conocer las solicitudes para mejorar calles y otras propuestas de colonia Espíritu Sa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RZO 23 UAIP\06 MARZO 23\Con el objetivo de conocer las solicitudes para mejorar calles y otras propuestas de colonia Espíritu Santo,.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34715" cy="23999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59CB59" w14:textId="77777777" w:rsidR="00183AAA" w:rsidRDefault="00183AAA" w:rsidP="00183AAA">
      <w:pPr>
        <w:jc w:val="center"/>
      </w:pPr>
    </w:p>
    <w:p w14:paraId="6BDAC728" w14:textId="77777777" w:rsidR="00183AAA" w:rsidRDefault="00183AAA" w:rsidP="00183AAA">
      <w:r>
        <w:lastRenderedPageBreak/>
        <w:t>06-03-23</w:t>
      </w:r>
    </w:p>
    <w:p w14:paraId="431741B7" w14:textId="77777777" w:rsidR="00183AAA" w:rsidRDefault="00183AAA" w:rsidP="00183AA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el equipo de servicios ciudadanos trasladó la maquinaria hasta la 3ª Avenida Sur de Barrio Candelaria para realizar trabajos de reparación de la calle,</w:t>
      </w:r>
    </w:p>
    <w:p w14:paraId="6E40F0CE" w14:textId="77777777" w:rsidR="00183AAA" w:rsidRDefault="00183AAA" w:rsidP="00183AAA">
      <w:pPr>
        <w:jc w:val="center"/>
      </w:pPr>
      <w:r w:rsidRPr="00183AAA">
        <w:rPr>
          <w:noProof/>
          <w:lang w:eastAsia="es-SV"/>
        </w:rPr>
        <w:drawing>
          <wp:inline distT="0" distB="0" distL="0" distR="0" wp14:anchorId="3B72ED99" wp14:editId="4311DBC7">
            <wp:extent cx="5611795" cy="2064412"/>
            <wp:effectExtent l="95250" t="95250" r="103505" b="88265"/>
            <wp:docPr id="64" name="Imagen 64" descr="C:\Users\PRE002\Pictures\MARZO 23 UAIP\06 MARZO 23\Este día  el equipo de servicios ciudadanos trasladó la maquinaria hasta la 3ª Avenida Sur de Barrio Candelaria para realizar trabajos  de reparación de la ca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RZO 23 UAIP\06 MARZO 23\Este día  el equipo de servicios ciudadanos trasladó la maquinaria hasta la 3ª Avenida Sur de Barrio Candelaria para realizar trabajos  de reparación de la calle,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38779" cy="20743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62FB2F" w14:textId="77777777" w:rsidR="00183AAA" w:rsidRDefault="00183AAA" w:rsidP="00183AAA">
      <w:pPr>
        <w:jc w:val="center"/>
      </w:pPr>
      <w:r w:rsidRPr="00183AAA">
        <w:rPr>
          <w:noProof/>
          <w:lang w:eastAsia="es-SV"/>
        </w:rPr>
        <w:drawing>
          <wp:inline distT="0" distB="0" distL="0" distR="0" wp14:anchorId="1F2928ED" wp14:editId="0913D874">
            <wp:extent cx="5611795" cy="2193438"/>
            <wp:effectExtent l="95250" t="95250" r="103505" b="92710"/>
            <wp:docPr id="65" name="Imagen 65" descr="C:\Users\PRE002\Pictures\MARZO 23 UAIP\06 MARZO 23\Este día  el equipo de servicios ciudadanos trasladó la maquinaria hasta la 3ª Avenida Sur de Barrio Candelaria para realizar trabajos  de reparación de la cal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RZO 23 UAIP\06 MARZO 23\Este día  el equipo de servicios ciudadanos trasladó la maquinaria hasta la 3ª Avenida Sur de Barrio Candelaria para realizar trabajos  de reparación de la calle,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9948" cy="22005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4B06BB" w14:textId="77777777" w:rsidR="00183AAA" w:rsidRDefault="00183AAA" w:rsidP="00183AAA">
      <w:pPr>
        <w:jc w:val="center"/>
      </w:pPr>
      <w:r w:rsidRPr="00183AAA">
        <w:rPr>
          <w:noProof/>
          <w:lang w:eastAsia="es-SV"/>
        </w:rPr>
        <w:drawing>
          <wp:inline distT="0" distB="0" distL="0" distR="0" wp14:anchorId="59639123" wp14:editId="5BC3D1FE">
            <wp:extent cx="5611795" cy="2070022"/>
            <wp:effectExtent l="95250" t="95250" r="103505" b="102235"/>
            <wp:docPr id="66" name="Imagen 66" descr="C:\Users\PRE002\Pictures\MARZO 23 UAIP\06 MARZO 23\Este día  el equipo de servicios ciudadanos trasladó la maquinaria hasta la 3ª Avenida Sur de Barrio Candelaria para realizar trabajos  de reparación de la 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RZO 23 UAIP\06 MARZO 23\Este día  el equipo de servicios ciudadanos trasladó la maquinaria hasta la 3ª Avenida Sur de Barrio Candelaria para realizar trabajos  de reparación de la calle,.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8163" cy="20760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4DE071" w14:textId="77777777" w:rsidR="00183AAA" w:rsidRDefault="00183AAA" w:rsidP="00183AAA">
      <w:pPr>
        <w:jc w:val="center"/>
      </w:pPr>
    </w:p>
    <w:p w14:paraId="07A824D9" w14:textId="77777777" w:rsidR="00183AAA" w:rsidRDefault="00183AAA" w:rsidP="00183AAA">
      <w:r>
        <w:lastRenderedPageBreak/>
        <w:t>06-03-23</w:t>
      </w:r>
    </w:p>
    <w:p w14:paraId="589A4B7B" w14:textId="77777777" w:rsidR="00183AAA" w:rsidRDefault="00183AAA" w:rsidP="00183AA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se trasladó hasta la Colonia La Campiña para realizar trabajos de nivelación de cancha para lo cual se utilizó la motoniveladora.</w:t>
      </w:r>
    </w:p>
    <w:p w14:paraId="324EA5CB" w14:textId="77777777" w:rsidR="00183AAA" w:rsidRDefault="00175E4B" w:rsidP="00183AAA">
      <w:pPr>
        <w:jc w:val="center"/>
      </w:pPr>
      <w:r w:rsidRPr="00175E4B">
        <w:rPr>
          <w:noProof/>
          <w:lang w:eastAsia="es-SV"/>
        </w:rPr>
        <w:drawing>
          <wp:inline distT="0" distB="0" distL="0" distR="0" wp14:anchorId="025BD4CB" wp14:editId="17FF2938">
            <wp:extent cx="5611795" cy="2227097"/>
            <wp:effectExtent l="95250" t="95250" r="103505" b="97155"/>
            <wp:docPr id="67" name="Imagen 67" descr="C:\Users\PRE002\Pictures\MARZO 23 UAIP\06 MARZO 23\Personal de Servicios Ciudadanos se trasladó hasta la Colonia La Campiña para realizar trabajos de nivelación de cancha para lo cual se utilizó la motonivelado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MARZO 23 UAIP\06 MARZO 23\Personal de Servicios Ciudadanos se trasladó hasta la Colonia La Campiña para realizar trabajos de nivelación de cancha para lo cual se utilizó la motoniveladora.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7469" cy="22333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3B3D1B" w14:textId="77777777" w:rsidR="00175E4B" w:rsidRDefault="00175E4B" w:rsidP="00183AAA">
      <w:pPr>
        <w:jc w:val="center"/>
      </w:pPr>
      <w:r w:rsidRPr="00175E4B">
        <w:rPr>
          <w:noProof/>
          <w:lang w:eastAsia="es-SV"/>
        </w:rPr>
        <w:drawing>
          <wp:inline distT="0" distB="0" distL="0" distR="0" wp14:anchorId="32DD0909" wp14:editId="64B077E2">
            <wp:extent cx="5611795" cy="1918557"/>
            <wp:effectExtent l="95250" t="95250" r="103505" b="100965"/>
            <wp:docPr id="68" name="Imagen 68" descr="C:\Users\PRE002\Pictures\MARZO 23 UAIP\06 MARZO 23\Personal de Servicios Ciudadanos se trasladó hasta la Colonia La Campiña para realizar trabajos de nivelación de cancha para lo cual se utilizó la motonivelado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MARZO 23 UAIP\06 MARZO 23\Personal de Servicios Ciudadanos se trasladó hasta la Colonia La Campiña para realizar trabajos de nivelación de cancha para lo cual se utilizó la motoniveladora. (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38155" cy="19275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A3FEEA" w14:textId="77777777" w:rsidR="00175E4B" w:rsidRDefault="00175E4B" w:rsidP="00183AAA">
      <w:pPr>
        <w:jc w:val="center"/>
      </w:pPr>
      <w:r w:rsidRPr="00175E4B">
        <w:rPr>
          <w:noProof/>
          <w:lang w:eastAsia="es-SV"/>
        </w:rPr>
        <w:drawing>
          <wp:inline distT="0" distB="0" distL="0" distR="0" wp14:anchorId="60F3FC3B" wp14:editId="0B204931">
            <wp:extent cx="5611795" cy="2210267"/>
            <wp:effectExtent l="95250" t="95250" r="103505" b="95250"/>
            <wp:docPr id="69" name="Imagen 69" descr="C:\Users\PRE002\Pictures\MARZO 23 UAIP\06 MARZO 23\Personal de Servicios Ciudadanos se trasladó hasta la Colonia La Campiña para realizar trabajos de nivelación de cancha para lo cual se utilizó la motonivel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MARZO 23 UAIP\06 MARZO 23\Personal de Servicios Ciudadanos se trasladó hasta la Colonia La Campiña para realizar trabajos de nivelación de cancha para lo cual se utilizó la motoniveladora..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24495" cy="22152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772322" w14:textId="77777777" w:rsidR="00183AAA" w:rsidRDefault="00183AAA" w:rsidP="00183AAA">
      <w:pPr>
        <w:jc w:val="center"/>
      </w:pPr>
    </w:p>
    <w:p w14:paraId="048BBE2D" w14:textId="77777777" w:rsidR="00175E4B" w:rsidRDefault="00175E4B" w:rsidP="00175E4B">
      <w:r>
        <w:lastRenderedPageBreak/>
        <w:t>07-03-23</w:t>
      </w:r>
    </w:p>
    <w:p w14:paraId="000B6A44" w14:textId="77777777" w:rsidR="00175E4B" w:rsidRDefault="00175E4B" w:rsidP="00175E4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Iniciamos el día con la verificación de trabajos realizados con fondos propios de la municipalidad,</w:t>
      </w:r>
    </w:p>
    <w:p w14:paraId="50F862BB" w14:textId="77777777" w:rsidR="00175E4B" w:rsidRDefault="00175E4B" w:rsidP="00175E4B">
      <w:pPr>
        <w:jc w:val="center"/>
      </w:pPr>
      <w:r w:rsidRPr="00175E4B">
        <w:rPr>
          <w:noProof/>
          <w:lang w:eastAsia="es-SV"/>
        </w:rPr>
        <w:drawing>
          <wp:inline distT="0" distB="0" distL="0" distR="0" wp14:anchorId="70A48389" wp14:editId="72571B73">
            <wp:extent cx="5611436" cy="1952216"/>
            <wp:effectExtent l="95250" t="95250" r="104140" b="86360"/>
            <wp:docPr id="70" name="Imagen 70" descr="C:\Users\PRE002\Pictures\MARZO 23 UAIP\07 MARZO 23\Iniciamos el día con la verificación de trabajos realizados con fondos propios de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MARZO 23 UAIP\07 MARZO 23\Iniciamos el día con la verificación de trabajos realizados con fondos propios de la municipalidad,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32582" cy="19595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F08A55" w14:textId="77777777" w:rsidR="00175E4B" w:rsidRDefault="00175E4B" w:rsidP="00175E4B">
      <w:pPr>
        <w:jc w:val="center"/>
      </w:pPr>
      <w:r w:rsidRPr="00175E4B">
        <w:rPr>
          <w:noProof/>
          <w:lang w:eastAsia="es-SV"/>
        </w:rPr>
        <w:drawing>
          <wp:inline distT="0" distB="0" distL="0" distR="0" wp14:anchorId="12C4EE36" wp14:editId="27F34298">
            <wp:extent cx="5611436" cy="1969046"/>
            <wp:effectExtent l="95250" t="95250" r="85090" b="88900"/>
            <wp:docPr id="71" name="Imagen 71" descr="C:\Users\PRE002\Pictures\MARZO 23 UAIP\07 MARZO 23\Iniciamos el día con la verificación de trabajos realizados con fondos propios de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MARZO 23 UAIP\07 MARZO 23\Iniciamos el día con la verificación de trabajos realizados con fondos propios de la municipalidad, (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33827" cy="19769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F7C3A9" w14:textId="77777777" w:rsidR="00175E4B" w:rsidRDefault="00175E4B" w:rsidP="00175E4B">
      <w:pPr>
        <w:jc w:val="center"/>
      </w:pPr>
      <w:r w:rsidRPr="00175E4B">
        <w:rPr>
          <w:noProof/>
          <w:lang w:eastAsia="es-SV"/>
        </w:rPr>
        <w:drawing>
          <wp:inline distT="0" distB="0" distL="0" distR="0" wp14:anchorId="3A4E84CE" wp14:editId="7149A687">
            <wp:extent cx="5610786" cy="2232707"/>
            <wp:effectExtent l="95250" t="95250" r="104775" b="91440"/>
            <wp:docPr id="72" name="Imagen 72" descr="C:\Users\PRE002\Pictures\MARZO 23 UAIP\07 MARZO 23\Iniciamos el día con la verificación de trabajos realizados con fondos propios de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MARZO 23 UAIP\07 MARZO 23\Iniciamos el día con la verificación de trabajos realizados con fondos propios de la municipalidad,.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33780" cy="22418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19E9A2" w14:textId="77777777" w:rsidR="00175E4B" w:rsidRDefault="00175E4B" w:rsidP="00175E4B">
      <w:pPr>
        <w:jc w:val="center"/>
      </w:pPr>
    </w:p>
    <w:p w14:paraId="0E24D162" w14:textId="77777777" w:rsidR="00175E4B" w:rsidRDefault="00175E4B" w:rsidP="00175E4B">
      <w:r>
        <w:lastRenderedPageBreak/>
        <w:t>07-03-23</w:t>
      </w:r>
    </w:p>
    <w:p w14:paraId="358154CC" w14:textId="77777777" w:rsidR="00175E4B" w:rsidRDefault="00175E4B" w:rsidP="00175E4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Atendiendo las necesidades de nuestros comerciantes se realizan trabajos de introducción de tubería para agua potable en el Mercado # 2,</w:t>
      </w:r>
    </w:p>
    <w:p w14:paraId="3D9EF8CA" w14:textId="77777777" w:rsidR="00175E4B" w:rsidRDefault="00175E4B" w:rsidP="00175E4B">
      <w:pPr>
        <w:jc w:val="center"/>
      </w:pPr>
      <w:r w:rsidRPr="00175E4B">
        <w:rPr>
          <w:noProof/>
          <w:lang w:eastAsia="es-SV"/>
        </w:rPr>
        <w:drawing>
          <wp:inline distT="0" distB="0" distL="0" distR="0" wp14:anchorId="31868520" wp14:editId="10ADEEAD">
            <wp:extent cx="5611795" cy="1940996"/>
            <wp:effectExtent l="95250" t="95250" r="103505" b="97790"/>
            <wp:docPr id="73" name="Imagen 73" descr="C:\Users\PRE002\Pictures\MARZO 23 UAIP\07 MARZO 23\Atendiendo las necesidades de nuestros comerciantes se realizan trabajos de introducción de tubería para agua potable en el Mercado #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MARZO 23 UAIP\07 MARZO 23\Atendiendo las necesidades de nuestros comerciantes se realizan trabajos de introducción de tubería para agua potable en el Mercado # 2, (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37943" cy="19500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BB3FB1" w14:textId="77777777" w:rsidR="00175E4B" w:rsidRDefault="00175E4B" w:rsidP="00175E4B">
      <w:pPr>
        <w:jc w:val="center"/>
      </w:pPr>
      <w:r w:rsidRPr="00175E4B">
        <w:rPr>
          <w:noProof/>
          <w:lang w:eastAsia="es-SV"/>
        </w:rPr>
        <w:drawing>
          <wp:inline distT="0" distB="0" distL="0" distR="0" wp14:anchorId="7BAA1259" wp14:editId="468EE6AE">
            <wp:extent cx="5611795" cy="2064413"/>
            <wp:effectExtent l="95250" t="95250" r="103505" b="88265"/>
            <wp:docPr id="74" name="Imagen 74" descr="C:\Users\PRE002\Pictures\MARZO 23 UAIP\07 MARZO 23\Atendiendo las necesidades de nuestros comerciantes se realizan trabajos de introducción de tubería para agua potable en el Mercado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MARZO 23 UAIP\07 MARZO 23\Atendiendo las necesidades de nuestros comerciantes se realizan trabajos de introducción de tubería para agua potable en el Mercado # 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21487" cy="20679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8728C4" w14:textId="77777777" w:rsidR="00175E4B" w:rsidRDefault="00175E4B" w:rsidP="00175E4B">
      <w:pPr>
        <w:jc w:val="center"/>
      </w:pPr>
      <w:r w:rsidRPr="00175E4B">
        <w:rPr>
          <w:noProof/>
          <w:lang w:eastAsia="es-SV"/>
        </w:rPr>
        <w:drawing>
          <wp:inline distT="0" distB="0" distL="0" distR="0" wp14:anchorId="73346EE9" wp14:editId="3D8FC859">
            <wp:extent cx="5611795" cy="2210267"/>
            <wp:effectExtent l="95250" t="95250" r="103505" b="95250"/>
            <wp:docPr id="75" name="Imagen 75" descr="C:\Users\PRE002\Pictures\MARZO 23 UAIP\07 MARZO 23\Atendiendo las necesidades de nuestros comerciantes se realizan trabajos de introducción de tubería para agua potable en el Mercado #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MARZO 23 UAIP\07 MARZO 23\Atendiendo las necesidades de nuestros comerciantes se realizan trabajos de introducción de tubería para agua potable en el Mercado # 2,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3032" cy="22146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33BB45" w14:textId="77777777" w:rsidR="00175E4B" w:rsidRDefault="00175E4B" w:rsidP="00175E4B">
      <w:pPr>
        <w:jc w:val="center"/>
      </w:pPr>
    </w:p>
    <w:p w14:paraId="2FA43EA1" w14:textId="77777777" w:rsidR="00175E4B" w:rsidRDefault="00175E4B" w:rsidP="00175E4B">
      <w:r>
        <w:lastRenderedPageBreak/>
        <w:t>07-03-23</w:t>
      </w:r>
    </w:p>
    <w:p w14:paraId="4B0363EE" w14:textId="77777777" w:rsidR="00175E4B" w:rsidRDefault="00175E4B" w:rsidP="00175E4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de Usulután, </w:t>
      </w:r>
      <w:hyperlink r:id="rId8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realizó hoy martes, la </w:t>
      </w:r>
      <w:proofErr w:type="spellStart"/>
      <w:r>
        <w:rPr>
          <w:rFonts w:ascii="Segoe UI Historic" w:hAnsi="Segoe UI Historic" w:cs="Segoe UI Historic"/>
          <w:color w:val="050505"/>
          <w:sz w:val="23"/>
          <w:szCs w:val="23"/>
          <w:shd w:val="clear" w:color="auto" w:fill="FFFFFF"/>
        </w:rPr>
        <w:t>supervision</w:t>
      </w:r>
      <w:proofErr w:type="spellEnd"/>
      <w:r>
        <w:rPr>
          <w:rFonts w:ascii="Segoe UI Historic" w:hAnsi="Segoe UI Historic" w:cs="Segoe UI Historic"/>
          <w:color w:val="050505"/>
          <w:sz w:val="23"/>
          <w:szCs w:val="23"/>
          <w:shd w:val="clear" w:color="auto" w:fill="FFFFFF"/>
        </w:rPr>
        <w:t xml:space="preserve"> de los trabajos de construcción de un puente en comunidad El Botoncillo de Puerto Parada</w:t>
      </w:r>
    </w:p>
    <w:p w14:paraId="5C1D7933" w14:textId="77777777" w:rsidR="00175E4B" w:rsidRDefault="00175E4B" w:rsidP="00175E4B">
      <w:pPr>
        <w:jc w:val="center"/>
      </w:pPr>
      <w:r w:rsidRPr="00175E4B">
        <w:rPr>
          <w:noProof/>
          <w:lang w:eastAsia="es-SV"/>
        </w:rPr>
        <w:drawing>
          <wp:inline distT="0" distB="0" distL="0" distR="0" wp14:anchorId="5005C0CB" wp14:editId="07C20A02">
            <wp:extent cx="5611436" cy="1840020"/>
            <wp:effectExtent l="95250" t="95250" r="85090" b="103505"/>
            <wp:docPr id="76" name="Imagen 76" descr="C:\Users\PRE002\Pictures\MARZO 23 UAIP\07 MARZO 23\Nuestro alcalde de Usulután, Doctor Luis Ernesto Ayala Benítez, realizó hoy martes, la supervision de los trabajos de construcción de un puente en comunidad El Botoncillo de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MARZO 23 UAIP\07 MARZO 23\Nuestro alcalde de Usulután, Doctor Luis Ernesto Ayala Benítez, realizó hoy martes, la supervision de los trabajos de construcción de un puente en comunidad El Botoncillo de Puerto Parada.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37175" cy="1848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BF8E43" w14:textId="77777777" w:rsidR="00175E4B" w:rsidRDefault="00175E4B" w:rsidP="00175E4B">
      <w:pPr>
        <w:jc w:val="center"/>
      </w:pPr>
    </w:p>
    <w:p w14:paraId="5CC1A064" w14:textId="77777777" w:rsidR="00175E4B" w:rsidRDefault="00175E4B" w:rsidP="00175E4B">
      <w:pPr>
        <w:jc w:val="center"/>
      </w:pPr>
      <w:r w:rsidRPr="00175E4B">
        <w:rPr>
          <w:noProof/>
          <w:lang w:eastAsia="es-SV"/>
        </w:rPr>
        <w:drawing>
          <wp:inline distT="0" distB="0" distL="0" distR="0" wp14:anchorId="3A06B589" wp14:editId="2E6F1533">
            <wp:extent cx="5611436" cy="1980265"/>
            <wp:effectExtent l="95250" t="95250" r="104140" b="96520"/>
            <wp:docPr id="77" name="Imagen 77" descr="C:\Users\PRE002\Pictures\MARZO 23 UAIP\07 MARZO 23\Nuestro alcalde de Usulután, Doctor Luis Ernesto Ayala Benítez, realizó hoy martes, la supervision de los trabajos de construcción de un puente en comunidad El Botoncillo de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MARZO 23 UAIP\07 MARZO 23\Nuestro alcalde de Usulután, Doctor Luis Ernesto Ayala Benítez, realizó hoy martes, la supervision de los trabajos de construcción de un puente en comunidad El Botoncillo de Puerto Parada (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30365" cy="1986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330681" w14:textId="77777777" w:rsidR="00504C27" w:rsidRDefault="00504C27" w:rsidP="00175E4B">
      <w:pPr>
        <w:jc w:val="center"/>
      </w:pPr>
      <w:r w:rsidRPr="00504C27">
        <w:rPr>
          <w:noProof/>
          <w:lang w:eastAsia="es-SV"/>
        </w:rPr>
        <w:drawing>
          <wp:inline distT="0" distB="0" distL="0" distR="0" wp14:anchorId="768D037D" wp14:editId="1ACBDAEF">
            <wp:extent cx="5611436" cy="1845629"/>
            <wp:effectExtent l="95250" t="95250" r="104140" b="97790"/>
            <wp:docPr id="78" name="Imagen 78" descr="C:\Users\PRE002\Pictures\MARZO 23 UAIP\07 MARZO 23\Nuestro alcalde de Usulután, Doctor Luis Ernesto Ayala Benítez, realizó hoy martes, la supervision de los trabajos de construcción de un puente en comunidad El Botoncillo de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MARZO 23 UAIP\07 MARZO 23\Nuestro alcalde de Usulután, Doctor Luis Ernesto Ayala Benítez, realizó hoy martes, la supervision de los trabajos de construcción de un puente en comunidad El Botoncillo de Puerto Parada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37053" cy="18540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8D451A" w14:textId="77777777" w:rsidR="00504C27" w:rsidRDefault="00504C27" w:rsidP="00175E4B">
      <w:pPr>
        <w:jc w:val="center"/>
      </w:pPr>
    </w:p>
    <w:p w14:paraId="29A0BFCD" w14:textId="77777777" w:rsidR="00504C27" w:rsidRDefault="00504C27" w:rsidP="00504C27">
      <w:r>
        <w:lastRenderedPageBreak/>
        <w:t>07-03-23</w:t>
      </w:r>
    </w:p>
    <w:p w14:paraId="16EAEEA5" w14:textId="77777777" w:rsidR="00504C27" w:rsidRDefault="00504C27" w:rsidP="00504C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a través del Personal de Servicios Ciudadanos, del área de estructuras metálicas realizaron la reparación del portón del Comité Municipal de Prevención de la Violencia (CMPV)</w:t>
      </w:r>
    </w:p>
    <w:p w14:paraId="4DD1FB3E" w14:textId="77777777" w:rsidR="00504C27" w:rsidRDefault="00504C27" w:rsidP="00504C27">
      <w:pPr>
        <w:jc w:val="center"/>
      </w:pPr>
      <w:r w:rsidRPr="00504C27">
        <w:rPr>
          <w:noProof/>
          <w:lang w:eastAsia="es-SV"/>
        </w:rPr>
        <w:drawing>
          <wp:inline distT="0" distB="0" distL="0" distR="0" wp14:anchorId="199AB481" wp14:editId="5F0B7CBF">
            <wp:extent cx="5611795" cy="2086852"/>
            <wp:effectExtent l="95250" t="95250" r="103505" b="104140"/>
            <wp:docPr id="79" name="Imagen 79" descr="C:\Users\PRE002\Pictures\MARZO 23 UAIP\07 MARZO 23\Esta mañana a través del Personal de Servicios Ciudadanos, del área de estructuras metálicas realizaron la reparación del portón del Comité Municipal de Prevención de la Violencia (CM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MARZO 23 UAIP\07 MARZO 23\Esta mañana a través del Personal de Servicios Ciudadanos, del área de estructuras metálicas realizaron la reparación del portón del Comité Municipal de Prevención de la Violencia (CMPV).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27160" cy="20925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A0686C" w14:textId="77777777" w:rsidR="00504C27" w:rsidRDefault="00504C27" w:rsidP="00504C27">
      <w:pPr>
        <w:jc w:val="center"/>
      </w:pPr>
      <w:r w:rsidRPr="00504C27">
        <w:rPr>
          <w:noProof/>
          <w:lang w:eastAsia="es-SV"/>
        </w:rPr>
        <w:drawing>
          <wp:inline distT="0" distB="0" distL="0" distR="0" wp14:anchorId="56BD9AF4" wp14:editId="42EE6E3D">
            <wp:extent cx="5611795" cy="2019534"/>
            <wp:effectExtent l="95250" t="95250" r="103505" b="95250"/>
            <wp:docPr id="80" name="Imagen 80" descr="C:\Users\PRE002\Pictures\MARZO 23 UAIP\07 MARZO 23\Esta mañana a través del Personal de Servicios Ciudadanos, del área de estructuras metálicas realizaron la reparación del portón del Comité Municipal de Prevención de la Violencia (CMP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MARZO 23 UAIP\07 MARZO 23\Esta mañana a través del Personal de Servicios Ciudadanos, del área de estructuras metálicas realizaron la reparación del portón del Comité Municipal de Prevención de la Violencia (CMPV)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25385" cy="2024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D2A41E" w14:textId="77777777" w:rsidR="00504C27" w:rsidRDefault="00504C27" w:rsidP="00504C27">
      <w:pPr>
        <w:jc w:val="center"/>
      </w:pPr>
      <w:r w:rsidRPr="00504C27">
        <w:rPr>
          <w:noProof/>
          <w:lang w:eastAsia="es-SV"/>
        </w:rPr>
        <w:drawing>
          <wp:inline distT="0" distB="0" distL="0" distR="0" wp14:anchorId="5007EDB4" wp14:editId="5B370089">
            <wp:extent cx="5611795" cy="1918557"/>
            <wp:effectExtent l="95250" t="95250" r="103505" b="100965"/>
            <wp:docPr id="81" name="Imagen 81" descr="C:\Users\PRE002\Pictures\MARZO 23 UAIP\07 MARZO 23\Esta mañana a través del Personal de Servicios Ciudadanos, del área de estructuras metálicas realizaron la reparación del portón del Comité Municipal de Prevención de la Violencia (CMP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MARZO 23 UAIP\07 MARZO 23\Esta mañana a través del Personal de Servicios Ciudadanos, del área de estructuras metálicas realizaron la reparación del portón del Comité Municipal de Prevención de la Violencia (CMPV) (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26767" cy="19236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EEE52B" w14:textId="77777777" w:rsidR="00504C27" w:rsidRDefault="00504C27" w:rsidP="00504C27">
      <w:pPr>
        <w:jc w:val="center"/>
      </w:pPr>
    </w:p>
    <w:p w14:paraId="01DA8D66" w14:textId="77777777" w:rsidR="00504C27" w:rsidRDefault="00504C27" w:rsidP="00504C27">
      <w:r>
        <w:lastRenderedPageBreak/>
        <w:t>07-03-23</w:t>
      </w:r>
    </w:p>
    <w:p w14:paraId="386F2F50" w14:textId="77777777" w:rsidR="00504C27" w:rsidRDefault="00504C27" w:rsidP="00504C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fraguado de plantilla para cuneta para darle salida a las aguas en calle principal de Cantón El Talpetate Sur,</w:t>
      </w:r>
    </w:p>
    <w:p w14:paraId="1C76DED1" w14:textId="77777777" w:rsidR="00504C27" w:rsidRDefault="00504C27" w:rsidP="00504C27">
      <w:pPr>
        <w:jc w:val="center"/>
      </w:pPr>
      <w:r w:rsidRPr="00504C27">
        <w:rPr>
          <w:noProof/>
          <w:lang w:eastAsia="es-SV"/>
        </w:rPr>
        <w:drawing>
          <wp:inline distT="0" distB="0" distL="0" distR="0" wp14:anchorId="681C620E" wp14:editId="23EAAE92">
            <wp:extent cx="5611795" cy="2131730"/>
            <wp:effectExtent l="95250" t="95250" r="103505" b="97155"/>
            <wp:docPr id="82" name="Imagen 82" descr="C:\Users\PRE002\Pictures\MARZO 23 UAIP\07 MARZO 23\Continuamos con los trabajos de fraguado de plantilla para cuneta para darle salida a las aguas en calle principal de Cantón El Talpetate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MARZO 23 UAIP\07 MARZO 23\Continuamos con los trabajos de fraguado de plantilla para cuneta para darle salida a las aguas en calle principal de Cantón El Talpetate Sur,.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7032" cy="21375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4EBEBC" w14:textId="77777777" w:rsidR="00175E4B" w:rsidRDefault="00504C27" w:rsidP="00175E4B">
      <w:pPr>
        <w:jc w:val="center"/>
      </w:pPr>
      <w:r w:rsidRPr="00504C27">
        <w:rPr>
          <w:noProof/>
          <w:lang w:eastAsia="es-SV"/>
        </w:rPr>
        <w:drawing>
          <wp:inline distT="0" distB="0" distL="0" distR="0" wp14:anchorId="7D37D7B3" wp14:editId="625AE4DD">
            <wp:extent cx="5611795" cy="1626847"/>
            <wp:effectExtent l="95250" t="95250" r="84455" b="88265"/>
            <wp:docPr id="83" name="Imagen 83" descr="C:\Users\PRE002\Pictures\MARZO 23 UAIP\07 MARZO 23\Continuamos con los trabajos de fraguado de plantilla para cuneta para darle salida a las aguas en calle principal de Cantón El Talpetate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MARZO 23 UAIP\07 MARZO 23\Continuamos con los trabajos de fraguado de plantilla para cuneta para darle salida a las aguas en calle principal de Cantón El Talpetate Sur, (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34353" cy="16333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F7FEB9" w14:textId="77777777" w:rsidR="00504C27" w:rsidRDefault="00504C27" w:rsidP="00175E4B">
      <w:pPr>
        <w:jc w:val="center"/>
      </w:pPr>
      <w:r w:rsidRPr="00504C27">
        <w:rPr>
          <w:noProof/>
          <w:lang w:eastAsia="es-SV"/>
        </w:rPr>
        <w:drawing>
          <wp:inline distT="0" distB="0" distL="0" distR="0" wp14:anchorId="540ACF6C" wp14:editId="3DC4339B">
            <wp:extent cx="5611795" cy="2451489"/>
            <wp:effectExtent l="95250" t="95250" r="103505" b="101600"/>
            <wp:docPr id="84" name="Imagen 84" descr="C:\Users\PRE002\Pictures\MARZO 23 UAIP\07 MARZO 23\Continuamos con los trabajos de fraguado de plantilla para cuneta para darle salida a las aguas en calle principal de Cantón El Talpetate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MARZO 23 UAIP\07 MARZO 23\Continuamos con los trabajos de fraguado de plantilla para cuneta para darle salida a las aguas en calle principal de Cantón El Talpetate Sur,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3307" cy="24565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F3E389" w14:textId="77777777" w:rsidR="00504C27" w:rsidRDefault="00504C27" w:rsidP="00175E4B">
      <w:pPr>
        <w:jc w:val="center"/>
      </w:pPr>
    </w:p>
    <w:p w14:paraId="2D6CE0ED" w14:textId="77777777" w:rsidR="00504C27" w:rsidRDefault="00504C27" w:rsidP="00504C27">
      <w:r>
        <w:lastRenderedPageBreak/>
        <w:t>07-03-23</w:t>
      </w:r>
    </w:p>
    <w:p w14:paraId="44FDBBFD" w14:textId="77777777" w:rsidR="00504C27" w:rsidRDefault="00504C27" w:rsidP="00504C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solicitud de los directivos de Calle Antigua a La Laguna, personal de La Unidad de Servicios Ciudadanos realizó el riego de las diferentes calles</w:t>
      </w:r>
    </w:p>
    <w:p w14:paraId="5521B539" w14:textId="77777777" w:rsidR="00504C27" w:rsidRDefault="00504C27" w:rsidP="00504C27">
      <w:pPr>
        <w:jc w:val="center"/>
      </w:pPr>
      <w:r w:rsidRPr="00504C27">
        <w:rPr>
          <w:noProof/>
          <w:lang w:eastAsia="es-SV"/>
        </w:rPr>
        <w:drawing>
          <wp:inline distT="0" distB="0" distL="0" distR="0" wp14:anchorId="2AFCA531" wp14:editId="395A0126">
            <wp:extent cx="5612091" cy="2126120"/>
            <wp:effectExtent l="95250" t="95250" r="103505" b="102870"/>
            <wp:docPr id="85" name="Imagen 85" descr="C:\Users\PRE002\Pictures\MARZO 23 UAIP\07 MARZO 23\A solicitud de los directivos de Calle Antigua a La Laguna, personal de La Unidad de Servicios Ciudadanos realizó el riego de las diferentes c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MARZO 23 UAIP\07 MARZO 23\A solicitud de los directivos de Calle Antigua a La Laguna, personal de La Unidad de Servicios Ciudadanos realizó el riego de las diferentes calles.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37197" cy="2135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321D28" w14:textId="77777777" w:rsidR="00504C27" w:rsidRDefault="00504C27" w:rsidP="00504C27">
      <w:pPr>
        <w:jc w:val="center"/>
      </w:pPr>
      <w:r w:rsidRPr="00504C27">
        <w:rPr>
          <w:noProof/>
          <w:lang w:eastAsia="es-SV"/>
        </w:rPr>
        <w:drawing>
          <wp:inline distT="0" distB="0" distL="0" distR="0" wp14:anchorId="4CEAD90F" wp14:editId="6895EE83">
            <wp:extent cx="4285615" cy="3068569"/>
            <wp:effectExtent l="95250" t="95250" r="95885" b="93980"/>
            <wp:docPr id="86" name="Imagen 86" descr="C:\Users\PRE002\Pictures\MARZO 23 UAIP\07 MARZO 23\A solicitud de los directivos de Calle Antigua a La Laguna, personal de La Unidad de Servicios Ciudadanos realizó el riego de las diferentes cal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MARZO 23 UAIP\07 MARZO 23\A solicitud de los directivos de Calle Antigua a La Laguna, personal de La Unidad de Servicios Ciudadanos realizó el riego de las diferentes calles (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95833" cy="30758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954C04" w14:textId="77777777" w:rsidR="00504C27" w:rsidRDefault="00504C27" w:rsidP="00504C27">
      <w:pPr>
        <w:jc w:val="center"/>
      </w:pPr>
    </w:p>
    <w:p w14:paraId="1492100B" w14:textId="77777777" w:rsidR="00504C27" w:rsidRDefault="00504C27" w:rsidP="00504C27">
      <w:pPr>
        <w:jc w:val="center"/>
      </w:pPr>
    </w:p>
    <w:p w14:paraId="427E40A0" w14:textId="77777777" w:rsidR="00504C27" w:rsidRDefault="00504C27" w:rsidP="00504C27">
      <w:pPr>
        <w:jc w:val="center"/>
      </w:pPr>
    </w:p>
    <w:p w14:paraId="008210AC" w14:textId="77777777" w:rsidR="00504C27" w:rsidRDefault="00504C27" w:rsidP="00504C27">
      <w:pPr>
        <w:jc w:val="center"/>
      </w:pPr>
    </w:p>
    <w:p w14:paraId="18C64218" w14:textId="77777777" w:rsidR="00504C27" w:rsidRDefault="00504C27" w:rsidP="00504C27">
      <w:pPr>
        <w:jc w:val="center"/>
      </w:pPr>
    </w:p>
    <w:p w14:paraId="08E261A0" w14:textId="77777777" w:rsidR="00504C27" w:rsidRDefault="00504C27" w:rsidP="00504C27">
      <w:pPr>
        <w:jc w:val="center"/>
      </w:pPr>
    </w:p>
    <w:p w14:paraId="6FC7DA00" w14:textId="77777777" w:rsidR="00504C27" w:rsidRDefault="00504C27" w:rsidP="00504C27">
      <w:r>
        <w:lastRenderedPageBreak/>
        <w:t>07-03-23</w:t>
      </w:r>
    </w:p>
    <w:p w14:paraId="61033443" w14:textId="77777777" w:rsidR="00504C27" w:rsidRDefault="00504C27" w:rsidP="00504C27">
      <w:pPr>
        <w:jc w:val="center"/>
      </w:pPr>
    </w:p>
    <w:p w14:paraId="52F8D31E" w14:textId="77777777" w:rsidR="00183AAA" w:rsidRDefault="00504C27" w:rsidP="00183AA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Cultura y Deporte, realiza prácticas de natación en las instalaciones del Balneario El Molino los días Martes y viernes de 1:30 a 3:00 PM,</w:t>
      </w:r>
    </w:p>
    <w:p w14:paraId="2EC80B81" w14:textId="77777777" w:rsidR="00504C27" w:rsidRDefault="00504C27" w:rsidP="00183AAA">
      <w:pPr>
        <w:jc w:val="center"/>
      </w:pPr>
    </w:p>
    <w:p w14:paraId="4B6E1307" w14:textId="77777777" w:rsidR="00183AAA" w:rsidRDefault="00504C27" w:rsidP="00183AAA">
      <w:pPr>
        <w:jc w:val="center"/>
      </w:pPr>
      <w:r w:rsidRPr="00504C27">
        <w:rPr>
          <w:noProof/>
          <w:lang w:eastAsia="es-SV"/>
        </w:rPr>
        <w:drawing>
          <wp:inline distT="0" distB="0" distL="0" distR="0" wp14:anchorId="5AEBFE2A" wp14:editId="2A8284A6">
            <wp:extent cx="5611795" cy="2030754"/>
            <wp:effectExtent l="95250" t="95250" r="103505" b="102870"/>
            <wp:docPr id="87" name="Imagen 87" descr="C:\Users\PRE002\Pictures\MARZO 23 UAIP\07 MARZO 23\La Unidad de Cultura y Deporte, realiza prácticas de natación en las instalaciones del Balneario El Molino los días Martes y viernes de 130 a 300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MARZO 23 UAIP\07 MARZO 23\La Unidad de Cultura y Deporte, realiza prácticas de natación en las instalaciones del Balneario El Molino los días Martes y viernes de 130 a 300 PM,.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31105" cy="20377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DCD21A" w14:textId="77777777" w:rsidR="00504C27" w:rsidRDefault="00504C27" w:rsidP="00183AAA">
      <w:pPr>
        <w:jc w:val="center"/>
      </w:pPr>
      <w:r w:rsidRPr="00504C27">
        <w:rPr>
          <w:noProof/>
          <w:lang w:eastAsia="es-SV"/>
        </w:rPr>
        <w:drawing>
          <wp:inline distT="0" distB="0" distL="0" distR="0" wp14:anchorId="6C27A3A7" wp14:editId="47BE2538">
            <wp:extent cx="5611795" cy="2030754"/>
            <wp:effectExtent l="95250" t="95250" r="103505" b="102870"/>
            <wp:docPr id="88" name="Imagen 88" descr="C:\Users\PRE002\Pictures\MARZO 23 UAIP\07 MARZO 23\La Unidad de Cultura y Deporte, realiza prácticas de natación en las instalaciones del Balneario El Molino los días Martes y viernes de 130 a 300 P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MARZO 23 UAIP\07 MARZO 23\La Unidad de Cultura y Deporte, realiza prácticas de natación en las instalaciones del Balneario El Molino los días Martes y viernes de 130 a 300 PM, (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27110" cy="20362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751221" w14:textId="77777777" w:rsidR="00504C27" w:rsidRDefault="00504C27" w:rsidP="00183AAA">
      <w:pPr>
        <w:jc w:val="center"/>
      </w:pPr>
      <w:r w:rsidRPr="00504C27">
        <w:rPr>
          <w:noProof/>
          <w:lang w:eastAsia="es-SV"/>
        </w:rPr>
        <w:drawing>
          <wp:inline distT="0" distB="0" distL="0" distR="0" wp14:anchorId="64A6B061" wp14:editId="69C96DAD">
            <wp:extent cx="5611795" cy="1952216"/>
            <wp:effectExtent l="95250" t="95250" r="103505" b="86360"/>
            <wp:docPr id="89" name="Imagen 89" descr="C:\Users\PRE002\Pictures\MARZO 23 UAIP\07 MARZO 23\La Unidad de Cultura y Deporte, realiza prácticas de natación en las instalaciones del Balneario El Molino los días Martes y viernes de 130 a 300 P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MARZO 23 UAIP\07 MARZO 23\La Unidad de Cultura y Deporte, realiza prácticas de natación en las instalaciones del Balneario El Molino los días Martes y viernes de 130 a 300 PM, (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28234" cy="19579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4537EE" w14:textId="77777777" w:rsidR="00C530EC" w:rsidRDefault="00C530EC" w:rsidP="00C530EC">
      <w:r>
        <w:lastRenderedPageBreak/>
        <w:t>08-03-23</w:t>
      </w:r>
    </w:p>
    <w:p w14:paraId="427F8B4A" w14:textId="77777777" w:rsidR="00C530EC" w:rsidRDefault="00C530EC" w:rsidP="00C530E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el </w:t>
      </w:r>
      <w:hyperlink r:id="rId95" w:history="1">
        <w:r>
          <w:rPr>
            <w:rStyle w:val="Hipervnculo"/>
            <w:rFonts w:ascii="inherit" w:hAnsi="inherit" w:cs="Segoe UI Historic"/>
            <w:sz w:val="23"/>
            <w:szCs w:val="23"/>
            <w:bdr w:val="none" w:sz="0" w:space="0" w:color="auto" w:frame="1"/>
          </w:rPr>
          <w:t>#AgroMercado</w:t>
        </w:r>
      </w:hyperlink>
      <w:r>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320F69F4" w14:textId="77777777" w:rsidR="00C530EC" w:rsidRDefault="00C530EC" w:rsidP="00C530EC">
      <w:pPr>
        <w:jc w:val="center"/>
      </w:pPr>
      <w:r w:rsidRPr="00C530EC">
        <w:rPr>
          <w:noProof/>
          <w:lang w:eastAsia="es-SV"/>
        </w:rPr>
        <w:drawing>
          <wp:inline distT="0" distB="0" distL="0" distR="0" wp14:anchorId="6F816A06" wp14:editId="52CD62C3">
            <wp:extent cx="5611495" cy="2187828"/>
            <wp:effectExtent l="95250" t="95250" r="103505" b="98425"/>
            <wp:docPr id="90" name="Imagen 90" descr="C:\Users\PRE002\Pictures\MARZO 23 UAIP\08 MARZO 23\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MARZO 23 UAIP\08 MARZO 23\En el #AgroMercado de Usulután este día puedes acceder a productos como lácteos, granos básicos y hortalizas frescas..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32186" cy="21958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6087D7" w14:textId="77777777" w:rsidR="00C530EC" w:rsidRDefault="00C530EC" w:rsidP="00C530EC">
      <w:pPr>
        <w:jc w:val="center"/>
      </w:pPr>
      <w:r w:rsidRPr="00C530EC">
        <w:rPr>
          <w:noProof/>
          <w:lang w:eastAsia="es-SV"/>
        </w:rPr>
        <w:drawing>
          <wp:inline distT="0" distB="0" distL="0" distR="0" wp14:anchorId="2C52B2F9" wp14:editId="7BA8D604">
            <wp:extent cx="5611795" cy="2288805"/>
            <wp:effectExtent l="95250" t="95250" r="103505" b="92710"/>
            <wp:docPr id="91" name="Imagen 91" descr="C:\Users\PRE002\Pictures\MARZO 23 UAIP\08 MARZO 23\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MARZO 23 UAIP\08 MARZO 23\En el #AgroMercado de Usulután este día puedes acceder a productos como lácteos, granos básicos y hortalizas frescas. (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9693" cy="22961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48008C" w14:textId="77777777" w:rsidR="00C530EC" w:rsidRDefault="00C530EC" w:rsidP="00C530EC">
      <w:pPr>
        <w:jc w:val="center"/>
      </w:pPr>
      <w:r w:rsidRPr="00C530EC">
        <w:rPr>
          <w:noProof/>
          <w:lang w:eastAsia="es-SV"/>
        </w:rPr>
        <w:drawing>
          <wp:inline distT="0" distB="0" distL="0" distR="0" wp14:anchorId="1727564F" wp14:editId="5B26DC1B">
            <wp:extent cx="5611795" cy="2154169"/>
            <wp:effectExtent l="95250" t="95250" r="103505" b="93980"/>
            <wp:docPr id="92" name="Imagen 92" descr="C:\Users\PRE002\Pictures\MARZO 23 UAIP\08 MARZO 23\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MARZO 23 UAIP\08 MARZO 23\En el #AgroMercado de Usulután este día puedes acceder a productos como lácteos, granos básicos y hortalizas frescas. (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26458" cy="2159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49D29A" w14:textId="77777777" w:rsidR="00C530EC" w:rsidRDefault="00D02188" w:rsidP="00D02188">
      <w:r>
        <w:lastRenderedPageBreak/>
        <w:t>09-03-23</w:t>
      </w:r>
    </w:p>
    <w:p w14:paraId="62212C52" w14:textId="77777777" w:rsidR="00D02188" w:rsidRDefault="00D02188" w:rsidP="00D0218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Los equipos distribuidos en quebrada de calle a Cantón La Peña, realizó una labor titánica para sacar la basura que en este sector han tomado como basurero a cielo abierto.</w:t>
      </w:r>
    </w:p>
    <w:p w14:paraId="2DAE1F7B" w14:textId="77777777" w:rsidR="00D02188" w:rsidRDefault="00D02188" w:rsidP="00D02188">
      <w:pPr>
        <w:jc w:val="center"/>
        <w:rPr>
          <w:rFonts w:ascii="Segoe UI Historic" w:hAnsi="Segoe UI Historic" w:cs="Segoe UI Historic"/>
          <w:color w:val="050505"/>
          <w:sz w:val="23"/>
          <w:szCs w:val="23"/>
          <w:shd w:val="clear" w:color="auto" w:fill="FFFFFF"/>
        </w:rPr>
      </w:pPr>
      <w:r w:rsidRPr="00D02188">
        <w:rPr>
          <w:rFonts w:ascii="Segoe UI Historic" w:hAnsi="Segoe UI Historic" w:cs="Segoe UI Historic"/>
          <w:noProof/>
          <w:color w:val="050505"/>
          <w:sz w:val="23"/>
          <w:szCs w:val="23"/>
          <w:shd w:val="clear" w:color="auto" w:fill="FFFFFF"/>
          <w:lang w:eastAsia="es-SV"/>
        </w:rPr>
        <w:drawing>
          <wp:inline distT="0" distB="0" distL="0" distR="0" wp14:anchorId="7CD6D59E" wp14:editId="58CDF81F">
            <wp:extent cx="4549561" cy="1609725"/>
            <wp:effectExtent l="95250" t="95250" r="99060" b="85725"/>
            <wp:docPr id="40" name="Imagen 40" descr="C:\Users\PRE002\Pictures\MARZO 23 UAIP\09-03-23\Los equipos distribuidos en quebrada de calle a Cantón La Peña,  realizó una labor titánica para sacar la basura que en este sector han tomado como basurero a cielo abi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RZO 23 UAIP\09-03-23\Los equipos distribuidos en quebrada de calle a Cantón La Peña,  realizó una labor titánica para sacar la basura que en este sector han tomado como basurero a cielo abierto..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79895" cy="1620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FA756C" w14:textId="77777777" w:rsidR="00D02188" w:rsidRDefault="00D02188" w:rsidP="00D02188">
      <w:pPr>
        <w:jc w:val="center"/>
        <w:rPr>
          <w:rFonts w:ascii="Segoe UI Historic" w:hAnsi="Segoe UI Historic" w:cs="Segoe UI Historic"/>
          <w:color w:val="050505"/>
          <w:sz w:val="23"/>
          <w:szCs w:val="23"/>
          <w:shd w:val="clear" w:color="auto" w:fill="FFFFFF"/>
        </w:rPr>
      </w:pPr>
      <w:r w:rsidRPr="00D02188">
        <w:rPr>
          <w:rFonts w:ascii="Segoe UI Historic" w:hAnsi="Segoe UI Historic" w:cs="Segoe UI Historic"/>
          <w:noProof/>
          <w:color w:val="050505"/>
          <w:sz w:val="23"/>
          <w:szCs w:val="23"/>
          <w:shd w:val="clear" w:color="auto" w:fill="FFFFFF"/>
          <w:lang w:eastAsia="es-SV"/>
        </w:rPr>
        <w:drawing>
          <wp:inline distT="0" distB="0" distL="0" distR="0" wp14:anchorId="70B4A27D" wp14:editId="5CCA7E75">
            <wp:extent cx="4605659" cy="1677035"/>
            <wp:effectExtent l="95250" t="95250" r="99695" b="94615"/>
            <wp:docPr id="42" name="Imagen 42" descr="C:\Users\PRE002\Pictures\MARZO 23 UAIP\09-03-23\Los equipos distribuidos en quebrada de calle a Cantón La Peña,  realizó una labor titánica para sacar la basura que en este sector han tomado como basurero a cielo abier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RZO 23 UAIP\09-03-23\Los equipos distribuidos en quebrada de calle a Cantón La Peña,  realizó una labor titánica para sacar la basura que en este sector han tomado como basurero a cielo abierto. (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36784" cy="16883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776B81" w14:textId="77777777" w:rsidR="00D02188" w:rsidRDefault="00D02188" w:rsidP="00D02188">
      <w:pPr>
        <w:jc w:val="center"/>
        <w:rPr>
          <w:rFonts w:ascii="Segoe UI Historic" w:hAnsi="Segoe UI Historic" w:cs="Segoe UI Historic"/>
          <w:color w:val="050505"/>
          <w:sz w:val="23"/>
          <w:szCs w:val="23"/>
          <w:shd w:val="clear" w:color="auto" w:fill="FFFFFF"/>
        </w:rPr>
      </w:pPr>
      <w:r w:rsidRPr="00D02188">
        <w:rPr>
          <w:rFonts w:ascii="Segoe UI Historic" w:hAnsi="Segoe UI Historic" w:cs="Segoe UI Historic"/>
          <w:noProof/>
          <w:color w:val="050505"/>
          <w:sz w:val="23"/>
          <w:szCs w:val="23"/>
          <w:shd w:val="clear" w:color="auto" w:fill="FFFFFF"/>
          <w:lang w:eastAsia="es-SV"/>
        </w:rPr>
        <w:drawing>
          <wp:inline distT="0" distB="0" distL="0" distR="0" wp14:anchorId="5F6241D1" wp14:editId="5783DDAB">
            <wp:extent cx="4717856" cy="2086610"/>
            <wp:effectExtent l="95250" t="95250" r="102235" b="104140"/>
            <wp:docPr id="93" name="Imagen 93" descr="C:\Users\PRE002\Pictures\MARZO 23 UAIP\09-03-23\Los equipos distribuidos en quebrada de calle a Cantón La Peña,  realizó una labor titánica para sacar la basura que en este sector han tomado como basurero a cielo abier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RZO 23 UAIP\09-03-23\Los equipos distribuidos en quebrada de calle a Cantón La Peña,  realizó una labor titánica para sacar la basura que en este sector han tomado como basurero a cielo abierto. (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46695" cy="20993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640156" w14:textId="77777777" w:rsidR="00D02188" w:rsidRDefault="00D02188" w:rsidP="00D02188">
      <w:pPr>
        <w:jc w:val="center"/>
        <w:rPr>
          <w:rFonts w:ascii="Segoe UI Historic" w:hAnsi="Segoe UI Historic" w:cs="Segoe UI Historic"/>
          <w:color w:val="050505"/>
          <w:sz w:val="23"/>
          <w:szCs w:val="23"/>
          <w:shd w:val="clear" w:color="auto" w:fill="FFFFFF"/>
        </w:rPr>
      </w:pPr>
    </w:p>
    <w:p w14:paraId="49943967" w14:textId="77777777" w:rsidR="00D02188" w:rsidRDefault="00D02188" w:rsidP="00D02188">
      <w:pPr>
        <w:jc w:val="center"/>
        <w:rPr>
          <w:rFonts w:ascii="Segoe UI Historic" w:hAnsi="Segoe UI Historic" w:cs="Segoe UI Historic"/>
          <w:color w:val="050505"/>
          <w:sz w:val="23"/>
          <w:szCs w:val="23"/>
          <w:shd w:val="clear" w:color="auto" w:fill="FFFFFF"/>
        </w:rPr>
      </w:pPr>
    </w:p>
    <w:p w14:paraId="566AF33E" w14:textId="77777777" w:rsidR="00D02188" w:rsidRDefault="00D02188" w:rsidP="00D02188">
      <w:pPr>
        <w:jc w:val="center"/>
        <w:rPr>
          <w:rFonts w:ascii="Segoe UI Historic" w:hAnsi="Segoe UI Historic" w:cs="Segoe UI Historic"/>
          <w:color w:val="050505"/>
          <w:sz w:val="23"/>
          <w:szCs w:val="23"/>
          <w:shd w:val="clear" w:color="auto" w:fill="FFFFFF"/>
        </w:rPr>
      </w:pPr>
    </w:p>
    <w:p w14:paraId="60026EA8" w14:textId="77777777" w:rsidR="00D02188" w:rsidRDefault="00D02188" w:rsidP="00D0218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09-03-23</w:t>
      </w:r>
    </w:p>
    <w:p w14:paraId="585C1AC4" w14:textId="77777777" w:rsidR="00D02188" w:rsidRDefault="00D02188" w:rsidP="00D0218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También el personal realizó limpieza en quebrada de los pinos para evitar acumulación de basura</w:t>
      </w:r>
    </w:p>
    <w:p w14:paraId="607BB515" w14:textId="77777777" w:rsidR="00D02188" w:rsidRDefault="00D02188" w:rsidP="00D02188">
      <w:pPr>
        <w:jc w:val="center"/>
        <w:rPr>
          <w:rFonts w:ascii="Segoe UI Historic" w:hAnsi="Segoe UI Historic" w:cs="Segoe UI Historic"/>
          <w:color w:val="050505"/>
          <w:sz w:val="23"/>
          <w:szCs w:val="23"/>
          <w:shd w:val="clear" w:color="auto" w:fill="FFFFFF"/>
        </w:rPr>
      </w:pPr>
      <w:r w:rsidRPr="00D02188">
        <w:rPr>
          <w:rFonts w:ascii="Segoe UI Historic" w:hAnsi="Segoe UI Historic" w:cs="Segoe UI Historic"/>
          <w:noProof/>
          <w:color w:val="050505"/>
          <w:sz w:val="23"/>
          <w:szCs w:val="23"/>
          <w:shd w:val="clear" w:color="auto" w:fill="FFFFFF"/>
          <w:lang w:eastAsia="es-SV"/>
        </w:rPr>
        <w:drawing>
          <wp:inline distT="0" distB="0" distL="0" distR="0" wp14:anchorId="78DBD4CA" wp14:editId="247F4A43">
            <wp:extent cx="5611419" cy="2154169"/>
            <wp:effectExtent l="95250" t="95250" r="104140" b="93980"/>
            <wp:docPr id="94" name="Imagen 94" descr="C:\Users\PRE002\Pictures\MARZO 23 UAIP\09-03-23\También el personal realizó limpieza en quebrada de los pinos para evitar acumulación de bas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RZO 23 UAIP\09-03-23\También el personal realizó limpieza en quebrada de los pinos para evitar acumulación de basura.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36171" cy="21636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DEC558" w14:textId="77777777" w:rsidR="00D02188" w:rsidRDefault="00D02188" w:rsidP="00D02188">
      <w:pPr>
        <w:jc w:val="center"/>
        <w:rPr>
          <w:rFonts w:ascii="Segoe UI Historic" w:hAnsi="Segoe UI Historic" w:cs="Segoe UI Historic"/>
          <w:color w:val="050505"/>
          <w:sz w:val="23"/>
          <w:szCs w:val="23"/>
          <w:shd w:val="clear" w:color="auto" w:fill="FFFFFF"/>
        </w:rPr>
      </w:pPr>
      <w:r w:rsidRPr="00D02188">
        <w:rPr>
          <w:rFonts w:ascii="Segoe UI Historic" w:hAnsi="Segoe UI Historic" w:cs="Segoe UI Historic"/>
          <w:noProof/>
          <w:color w:val="050505"/>
          <w:sz w:val="23"/>
          <w:szCs w:val="23"/>
          <w:shd w:val="clear" w:color="auto" w:fill="FFFFFF"/>
          <w:lang w:eastAsia="es-SV"/>
        </w:rPr>
        <w:drawing>
          <wp:inline distT="0" distB="0" distL="0" distR="0" wp14:anchorId="4250B000" wp14:editId="2C7CCAAA">
            <wp:extent cx="5611419" cy="2384171"/>
            <wp:effectExtent l="95250" t="95250" r="104140" b="92710"/>
            <wp:docPr id="95" name="Imagen 95" descr="C:\Users\PRE002\Pictures\MARZO 23 UAIP\09-03-23\También el personal realizó limpieza en quebrada de los pinos para evitar acumulación de basu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RZO 23 UAIP\09-03-23\También el personal realizó limpieza en quebrada de los pinos para evitar acumulación de basura (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28387" cy="23913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4564DB" w14:textId="77777777" w:rsidR="00D02188" w:rsidRDefault="00D02188" w:rsidP="00D02188">
      <w:pPr>
        <w:jc w:val="center"/>
        <w:rPr>
          <w:rFonts w:ascii="Segoe UI Historic" w:hAnsi="Segoe UI Historic" w:cs="Segoe UI Historic"/>
          <w:color w:val="050505"/>
          <w:sz w:val="23"/>
          <w:szCs w:val="23"/>
          <w:shd w:val="clear" w:color="auto" w:fill="FFFFFF"/>
        </w:rPr>
      </w:pPr>
      <w:r w:rsidRPr="00D02188">
        <w:rPr>
          <w:rFonts w:ascii="Segoe UI Historic" w:hAnsi="Segoe UI Historic" w:cs="Segoe UI Historic"/>
          <w:noProof/>
          <w:color w:val="050505"/>
          <w:sz w:val="23"/>
          <w:szCs w:val="23"/>
          <w:shd w:val="clear" w:color="auto" w:fill="FFFFFF"/>
          <w:lang w:eastAsia="es-SV"/>
        </w:rPr>
        <w:drawing>
          <wp:inline distT="0" distB="0" distL="0" distR="0" wp14:anchorId="4A77AD5B" wp14:editId="6C424E7A">
            <wp:extent cx="5610226" cy="2030289"/>
            <wp:effectExtent l="95250" t="95250" r="85725" b="103505"/>
            <wp:docPr id="96" name="Imagen 96" descr="C:\Users\PRE002\Pictures\MARZO 23 UAIP\09-03-23\También el personal realizó limpieza en quebrada de los pinos para evitar acumulación de bas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RZO 23 UAIP\09-03-23\También el personal realizó limpieza en quebrada de los pinos para evitar acumulación de basura (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8402" cy="20368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3B25FD" w14:textId="77777777" w:rsidR="00D02188" w:rsidRDefault="00D02188" w:rsidP="00D0218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09-03-23</w:t>
      </w:r>
    </w:p>
    <w:p w14:paraId="0E2D1B47" w14:textId="77777777" w:rsidR="00D02188" w:rsidRDefault="00D02188" w:rsidP="00D0218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737C2764" w14:textId="77777777" w:rsidR="00D02188" w:rsidRDefault="00D02188" w:rsidP="00D02188">
      <w:pPr>
        <w:jc w:val="center"/>
        <w:rPr>
          <w:rFonts w:ascii="Segoe UI Historic" w:hAnsi="Segoe UI Historic" w:cs="Segoe UI Historic"/>
          <w:color w:val="050505"/>
          <w:sz w:val="23"/>
          <w:szCs w:val="23"/>
          <w:shd w:val="clear" w:color="auto" w:fill="FFFFFF"/>
        </w:rPr>
      </w:pPr>
      <w:r w:rsidRPr="00D02188">
        <w:rPr>
          <w:rFonts w:ascii="Segoe UI Historic" w:hAnsi="Segoe UI Historic" w:cs="Segoe UI Historic"/>
          <w:noProof/>
          <w:color w:val="050505"/>
          <w:sz w:val="23"/>
          <w:szCs w:val="23"/>
          <w:shd w:val="clear" w:color="auto" w:fill="FFFFFF"/>
          <w:lang w:eastAsia="es-SV"/>
        </w:rPr>
        <w:drawing>
          <wp:inline distT="0" distB="0" distL="0" distR="0" wp14:anchorId="46C99708" wp14:editId="3EB3D95C">
            <wp:extent cx="5611322" cy="2384172"/>
            <wp:effectExtent l="95250" t="95250" r="104140" b="92710"/>
            <wp:docPr id="97" name="Imagen 97" descr="C:\Users\PRE002\Pictures\MARZO 23 UAIP\09-03-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RZO 23 UAIP\09-03-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24871" cy="23899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0014CC" w14:textId="77777777" w:rsidR="00D02188" w:rsidRDefault="00D02188" w:rsidP="00D02188">
      <w:pPr>
        <w:jc w:val="center"/>
        <w:rPr>
          <w:rFonts w:ascii="Segoe UI Historic" w:hAnsi="Segoe UI Historic" w:cs="Segoe UI Historic"/>
          <w:color w:val="050505"/>
          <w:sz w:val="23"/>
          <w:szCs w:val="23"/>
          <w:shd w:val="clear" w:color="auto" w:fill="FFFFFF"/>
        </w:rPr>
      </w:pPr>
      <w:r w:rsidRPr="00D02188">
        <w:rPr>
          <w:rFonts w:ascii="Segoe UI Historic" w:hAnsi="Segoe UI Historic" w:cs="Segoe UI Historic"/>
          <w:noProof/>
          <w:color w:val="050505"/>
          <w:sz w:val="23"/>
          <w:szCs w:val="23"/>
          <w:shd w:val="clear" w:color="auto" w:fill="FFFFFF"/>
          <w:lang w:eastAsia="es-SV"/>
        </w:rPr>
        <w:drawing>
          <wp:inline distT="0" distB="0" distL="0" distR="0" wp14:anchorId="14A674E4" wp14:editId="50DF19D5">
            <wp:extent cx="5610860" cy="1896118"/>
            <wp:effectExtent l="95250" t="95250" r="104140" b="104140"/>
            <wp:docPr id="98" name="Imagen 98" descr="C:\Users\PRE002\Pictures\MARZO 23 UAIP\09-03-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RZO 23 UAIP\09-03-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32050" cy="19032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2ABE7D" w14:textId="77777777" w:rsidR="00D02188" w:rsidRDefault="00D02188" w:rsidP="00D02188">
      <w:pPr>
        <w:jc w:val="center"/>
        <w:rPr>
          <w:rFonts w:ascii="Segoe UI Historic" w:hAnsi="Segoe UI Historic" w:cs="Segoe UI Historic"/>
          <w:color w:val="050505"/>
          <w:sz w:val="23"/>
          <w:szCs w:val="23"/>
          <w:shd w:val="clear" w:color="auto" w:fill="FFFFFF"/>
        </w:rPr>
      </w:pPr>
      <w:r w:rsidRPr="00D02188">
        <w:rPr>
          <w:rFonts w:ascii="Segoe UI Historic" w:hAnsi="Segoe UI Historic" w:cs="Segoe UI Historic"/>
          <w:noProof/>
          <w:color w:val="050505"/>
          <w:sz w:val="23"/>
          <w:szCs w:val="23"/>
          <w:shd w:val="clear" w:color="auto" w:fill="FFFFFF"/>
          <w:lang w:eastAsia="es-SV"/>
        </w:rPr>
        <w:drawing>
          <wp:inline distT="0" distB="0" distL="0" distR="0" wp14:anchorId="19EED367" wp14:editId="7A30D3C8">
            <wp:extent cx="5610195" cy="1963435"/>
            <wp:effectExtent l="95250" t="95250" r="86360" b="93980"/>
            <wp:docPr id="99" name="Imagen 99" descr="C:\Users\PRE002\Pictures\MARZO 23 UAIP\09-03-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RZO 23 UAIP\09-03-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28904" cy="1969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DA75F0" w14:textId="77777777" w:rsidR="00B16137" w:rsidRDefault="00B16137" w:rsidP="00B1613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10-03-23</w:t>
      </w:r>
    </w:p>
    <w:p w14:paraId="10EB3854" w14:textId="77777777" w:rsidR="00B16137" w:rsidRDefault="00B16137" w:rsidP="00B16137">
      <w:pPr>
        <w:jc w:val="center"/>
        <w:rPr>
          <w:rFonts w:ascii="Segoe UI Historic" w:hAnsi="Segoe UI Historic" w:cs="Segoe UI Historic"/>
          <w:color w:val="050505"/>
          <w:sz w:val="23"/>
          <w:szCs w:val="23"/>
          <w:shd w:val="clear" w:color="auto" w:fill="FFFFFF"/>
        </w:rPr>
      </w:pPr>
      <w:r w:rsidRPr="00B16137">
        <w:rPr>
          <w:rFonts w:ascii="Segoe UI Historic" w:hAnsi="Segoe UI Historic" w:cs="Segoe UI Historic"/>
          <w:color w:val="050505"/>
          <w:sz w:val="23"/>
          <w:szCs w:val="23"/>
          <w:shd w:val="clear" w:color="auto" w:fill="FFFFFF"/>
        </w:rPr>
        <w:t xml:space="preserve">En el </w:t>
      </w:r>
      <w:hyperlink r:id="rId108" w:history="1">
        <w:r w:rsidRPr="00B16137">
          <w:rPr>
            <w:rFonts w:ascii="inherit" w:hAnsi="inherit" w:cs="Segoe UI Historic"/>
            <w:color w:val="0000FF"/>
            <w:sz w:val="23"/>
            <w:szCs w:val="23"/>
            <w:bdr w:val="none" w:sz="0" w:space="0" w:color="auto" w:frame="1"/>
          </w:rPr>
          <w:t>#AgroMercado</w:t>
        </w:r>
      </w:hyperlink>
      <w:r w:rsidRPr="00B16137">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2ADCB493" w14:textId="77777777" w:rsidR="00B16137" w:rsidRDefault="00B16137" w:rsidP="00B16137">
      <w:pPr>
        <w:jc w:val="center"/>
        <w:rPr>
          <w:rFonts w:ascii="Segoe UI Historic" w:hAnsi="Segoe UI Historic" w:cs="Segoe UI Historic"/>
          <w:color w:val="050505"/>
          <w:sz w:val="23"/>
          <w:szCs w:val="23"/>
          <w:shd w:val="clear" w:color="auto" w:fill="FFFFFF"/>
        </w:rPr>
      </w:pPr>
      <w:r w:rsidRPr="00B16137">
        <w:rPr>
          <w:rFonts w:ascii="Segoe UI Historic" w:hAnsi="Segoe UI Historic" w:cs="Segoe UI Historic"/>
          <w:noProof/>
          <w:color w:val="050505"/>
          <w:sz w:val="23"/>
          <w:szCs w:val="23"/>
          <w:shd w:val="clear" w:color="auto" w:fill="FFFFFF"/>
          <w:lang w:eastAsia="es-SV"/>
        </w:rPr>
        <w:drawing>
          <wp:inline distT="0" distB="0" distL="0" distR="0" wp14:anchorId="3E3996CB" wp14:editId="425ABC64">
            <wp:extent cx="5610768" cy="1475382"/>
            <wp:effectExtent l="95250" t="95250" r="85725" b="86995"/>
            <wp:docPr id="100" name="Imagen 100" descr="C:\Users\PRE002\Pictures\MARZO 23 UAIP\10 MARZO 23\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RZO 23 UAIP\10 MARZO 23\En el #AgroMercado de Usulután este día puedes acceder a productos como lácteos, granos básicos y hortalizas frescas..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31361" cy="14807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083EDF" w14:textId="77777777" w:rsidR="00B16137" w:rsidRDefault="00B16137" w:rsidP="00B16137">
      <w:pPr>
        <w:jc w:val="center"/>
        <w:rPr>
          <w:rFonts w:ascii="Segoe UI Historic" w:hAnsi="Segoe UI Historic" w:cs="Segoe UI Historic"/>
          <w:color w:val="050505"/>
          <w:sz w:val="23"/>
          <w:szCs w:val="23"/>
          <w:shd w:val="clear" w:color="auto" w:fill="FFFFFF"/>
        </w:rPr>
      </w:pPr>
      <w:r w:rsidRPr="00B16137">
        <w:rPr>
          <w:rFonts w:ascii="Segoe UI Historic" w:hAnsi="Segoe UI Historic" w:cs="Segoe UI Historic"/>
          <w:noProof/>
          <w:color w:val="050505"/>
          <w:sz w:val="23"/>
          <w:szCs w:val="23"/>
          <w:shd w:val="clear" w:color="auto" w:fill="FFFFFF"/>
          <w:lang w:eastAsia="es-SV"/>
        </w:rPr>
        <w:drawing>
          <wp:inline distT="0" distB="0" distL="0" distR="0" wp14:anchorId="2DFA2F95" wp14:editId="72002624">
            <wp:extent cx="5610304" cy="2294415"/>
            <wp:effectExtent l="95250" t="95250" r="85725" b="86995"/>
            <wp:docPr id="101" name="Imagen 101" descr="C:\Users\PRE002\Pictures\MARZO 23 UAIP\10 MARZO 23\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RZO 23 UAIP\10 MARZO 23\En el #AgroMercado de Usulután este día puedes acceder a productos como lácteos, granos básicos y hortalizas frescas. (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23093" cy="22996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60D831" w14:textId="77777777" w:rsidR="00B16137" w:rsidRDefault="00B16137" w:rsidP="00B16137">
      <w:pPr>
        <w:jc w:val="center"/>
        <w:rPr>
          <w:rFonts w:ascii="Segoe UI Historic" w:hAnsi="Segoe UI Historic" w:cs="Segoe UI Historic"/>
          <w:color w:val="050505"/>
          <w:sz w:val="23"/>
          <w:szCs w:val="23"/>
          <w:shd w:val="clear" w:color="auto" w:fill="FFFFFF"/>
        </w:rPr>
      </w:pPr>
      <w:r w:rsidRPr="00B16137">
        <w:rPr>
          <w:rFonts w:ascii="Segoe UI Historic" w:hAnsi="Segoe UI Historic" w:cs="Segoe UI Historic"/>
          <w:noProof/>
          <w:color w:val="050505"/>
          <w:sz w:val="23"/>
          <w:szCs w:val="23"/>
          <w:shd w:val="clear" w:color="auto" w:fill="FFFFFF"/>
          <w:lang w:eastAsia="es-SV"/>
        </w:rPr>
        <w:drawing>
          <wp:inline distT="0" distB="0" distL="0" distR="0" wp14:anchorId="0AC42A11" wp14:editId="228E92BD">
            <wp:extent cx="5611419" cy="2586125"/>
            <wp:effectExtent l="95250" t="95250" r="104140" b="100330"/>
            <wp:docPr id="102" name="Imagen 102" descr="C:\Users\PRE002\Pictures\MARZO 23 UAIP\10 MARZO 23\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RZO 23 UAIP\10 MARZO 23\En el #AgroMercado de Usulután este día puedes acceder a productos como lácteos, granos básicos y hortalizas frescas. (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20822" cy="25904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5287EC" w14:textId="77777777" w:rsidR="00B16137" w:rsidRDefault="00B16137" w:rsidP="00B1613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10- 03-23</w:t>
      </w:r>
    </w:p>
    <w:p w14:paraId="5E354472" w14:textId="77777777" w:rsidR="00B16137" w:rsidRDefault="00000000" w:rsidP="00B16137">
      <w:pPr>
        <w:jc w:val="center"/>
        <w:rPr>
          <w:rFonts w:ascii="Segoe UI Historic" w:hAnsi="Segoe UI Historic" w:cs="Segoe UI Historic"/>
          <w:color w:val="050505"/>
          <w:sz w:val="23"/>
          <w:szCs w:val="23"/>
          <w:shd w:val="clear" w:color="auto" w:fill="FFFFFF"/>
        </w:rPr>
      </w:pPr>
      <w:hyperlink r:id="rId112" w:history="1">
        <w:r w:rsidR="00B16137" w:rsidRPr="00B16137">
          <w:rPr>
            <w:rFonts w:ascii="inherit" w:hAnsi="inherit" w:cs="Segoe UI Historic"/>
            <w:color w:val="0000FF"/>
            <w:sz w:val="23"/>
            <w:szCs w:val="23"/>
            <w:bdr w:val="none" w:sz="0" w:space="0" w:color="auto" w:frame="1"/>
          </w:rPr>
          <w:t>#BodasMunicipales</w:t>
        </w:r>
      </w:hyperlink>
      <w:r w:rsidR="00B16137" w:rsidRPr="00B16137">
        <w:rPr>
          <w:rFonts w:ascii="Segoe UI Historic" w:hAnsi="Segoe UI Historic" w:cs="Segoe UI Historic"/>
          <w:color w:val="050505"/>
          <w:sz w:val="23"/>
          <w:szCs w:val="23"/>
          <w:shd w:val="clear" w:color="auto" w:fill="FFFFFF"/>
        </w:rPr>
        <w:t xml:space="preserve"> | Este día se realizaron las bodas municipales el Lic. Douglas Campos en representación del Alcalde Municipal unió en matrimonio a una feliz pareja usuluteca.</w:t>
      </w:r>
    </w:p>
    <w:p w14:paraId="3C8FAFD7" w14:textId="77777777" w:rsidR="00B16137" w:rsidRDefault="00B16137" w:rsidP="00B16137">
      <w:pPr>
        <w:jc w:val="center"/>
        <w:rPr>
          <w:rFonts w:ascii="Segoe UI Historic" w:hAnsi="Segoe UI Historic" w:cs="Segoe UI Historic"/>
          <w:color w:val="050505"/>
          <w:sz w:val="23"/>
          <w:szCs w:val="23"/>
          <w:shd w:val="clear" w:color="auto" w:fill="FFFFFF"/>
        </w:rPr>
      </w:pPr>
      <w:r w:rsidRPr="00B16137">
        <w:rPr>
          <w:rFonts w:ascii="Segoe UI Historic" w:hAnsi="Segoe UI Historic" w:cs="Segoe UI Historic"/>
          <w:noProof/>
          <w:color w:val="050505"/>
          <w:sz w:val="23"/>
          <w:szCs w:val="23"/>
          <w:shd w:val="clear" w:color="auto" w:fill="FFFFFF"/>
          <w:lang w:eastAsia="es-SV"/>
        </w:rPr>
        <w:drawing>
          <wp:inline distT="0" distB="0" distL="0" distR="0" wp14:anchorId="52A017DA" wp14:editId="62BFF310">
            <wp:extent cx="5611419" cy="1997095"/>
            <wp:effectExtent l="95250" t="95250" r="104140" b="98425"/>
            <wp:docPr id="103" name="Imagen 103" descr="C:\Users\PRE002\Pictures\MARZO 23 UAIP\10 MARZO 23\#BodasMunicipales  Este día se realizaron las bodas municipales  el Lic. Douglas Campos en representación del Alcalde Municipal unió en matrimonio  a una feliz pareja usulut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RZO 23 UAIP\10 MARZO 23\#BodasMunicipales  Este día se realizaron las bodas municipales  el Lic. Douglas Campos en representación del Alcalde Municipal unió en matrimonio  a una feliz pareja usulutec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36533" cy="2006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59B08E" w14:textId="77777777" w:rsidR="00B16137" w:rsidRDefault="00B16137" w:rsidP="00B16137">
      <w:pPr>
        <w:jc w:val="center"/>
        <w:rPr>
          <w:rFonts w:ascii="Segoe UI Historic" w:hAnsi="Segoe UI Historic" w:cs="Segoe UI Historic"/>
          <w:color w:val="050505"/>
          <w:sz w:val="23"/>
          <w:szCs w:val="23"/>
          <w:shd w:val="clear" w:color="auto" w:fill="FFFFFF"/>
        </w:rPr>
      </w:pPr>
      <w:r w:rsidRPr="00B16137">
        <w:rPr>
          <w:rFonts w:ascii="Segoe UI Historic" w:hAnsi="Segoe UI Historic" w:cs="Segoe UI Historic"/>
          <w:noProof/>
          <w:color w:val="050505"/>
          <w:sz w:val="23"/>
          <w:szCs w:val="23"/>
          <w:shd w:val="clear" w:color="auto" w:fill="FFFFFF"/>
          <w:lang w:eastAsia="es-SV"/>
        </w:rPr>
        <w:drawing>
          <wp:inline distT="0" distB="0" distL="0" distR="0" wp14:anchorId="78DCAA17" wp14:editId="4476292B">
            <wp:extent cx="5611419" cy="1985875"/>
            <wp:effectExtent l="95250" t="95250" r="104140" b="90805"/>
            <wp:docPr id="104" name="Imagen 104" descr="C:\Users\PRE002\Pictures\MARZO 23 UAIP\10 MARZO 23\#BodasMunicipales  Este día se realizaron las bodas municipales  el Lic. Douglas Campos en representación del Alcalde Municipal unió en matrimonio  a una feliz pareja usulute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RZO 23 UAIP\10 MARZO 23\#BodasMunicipales  Este día se realizaron las bodas municipales  el Lic. Douglas Campos en representación del Alcalde Municipal unió en matrimonio  a una feliz pareja usuluteca. (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40778" cy="19962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D7358A" w14:textId="77777777" w:rsidR="00B16137" w:rsidRDefault="00B16137" w:rsidP="00B16137">
      <w:pPr>
        <w:jc w:val="center"/>
        <w:rPr>
          <w:rFonts w:ascii="Segoe UI Historic" w:hAnsi="Segoe UI Historic" w:cs="Segoe UI Historic"/>
          <w:color w:val="050505"/>
          <w:sz w:val="23"/>
          <w:szCs w:val="23"/>
          <w:shd w:val="clear" w:color="auto" w:fill="FFFFFF"/>
        </w:rPr>
      </w:pPr>
      <w:r w:rsidRPr="00B16137">
        <w:rPr>
          <w:rFonts w:ascii="Segoe UI Historic" w:hAnsi="Segoe UI Historic" w:cs="Segoe UI Historic"/>
          <w:noProof/>
          <w:color w:val="050505"/>
          <w:sz w:val="23"/>
          <w:szCs w:val="23"/>
          <w:shd w:val="clear" w:color="auto" w:fill="FFFFFF"/>
          <w:lang w:eastAsia="es-SV"/>
        </w:rPr>
        <w:drawing>
          <wp:inline distT="0" distB="0" distL="0" distR="0" wp14:anchorId="0416375C" wp14:editId="635664A4">
            <wp:extent cx="5610466" cy="2137340"/>
            <wp:effectExtent l="95250" t="95250" r="85725" b="92075"/>
            <wp:docPr id="105" name="Imagen 105" descr="C:\Users\PRE002\Pictures\MARZO 23 UAIP\10 MARZO 23\#BodasMunicipales  Este día se realizaron las bodas municipales  el Lic. Douglas Campos en representación del Alcalde Municipal unió en matrimonio  a una feliz pareja usulute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RZO 23 UAIP\10 MARZO 23\#BodasMunicipales  Este día se realizaron las bodas municipales  el Lic. Douglas Campos en representación del Alcalde Municipal unió en matrimonio  a una feliz pareja usuluteca. (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36229" cy="21471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2DD603" w14:textId="77777777" w:rsidR="00B16137" w:rsidRDefault="00420D48" w:rsidP="00420D4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10-03-23</w:t>
      </w:r>
    </w:p>
    <w:p w14:paraId="5677F3A0" w14:textId="77777777" w:rsidR="00420D48" w:rsidRDefault="00420D48" w:rsidP="00420D4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nuestro Alcalde </w:t>
      </w:r>
      <w:hyperlink r:id="rId11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se reunió con representantes de la iglesia San Francisco de Asís</w:t>
      </w:r>
    </w:p>
    <w:p w14:paraId="52CA265A" w14:textId="77777777" w:rsidR="00420D48" w:rsidRDefault="00420D48" w:rsidP="00420D48">
      <w:pPr>
        <w:jc w:val="center"/>
        <w:rPr>
          <w:rFonts w:ascii="Segoe UI Historic" w:hAnsi="Segoe UI Historic" w:cs="Segoe UI Historic"/>
          <w:color w:val="050505"/>
          <w:sz w:val="23"/>
          <w:szCs w:val="23"/>
          <w:shd w:val="clear" w:color="auto" w:fill="FFFFFF"/>
        </w:rPr>
      </w:pPr>
      <w:r w:rsidRPr="00420D48">
        <w:rPr>
          <w:rFonts w:ascii="Segoe UI Historic" w:hAnsi="Segoe UI Historic" w:cs="Segoe UI Historic"/>
          <w:noProof/>
          <w:color w:val="050505"/>
          <w:sz w:val="23"/>
          <w:szCs w:val="23"/>
          <w:shd w:val="clear" w:color="auto" w:fill="FFFFFF"/>
          <w:lang w:eastAsia="es-SV"/>
        </w:rPr>
        <w:drawing>
          <wp:inline distT="0" distB="0" distL="0" distR="0" wp14:anchorId="045FC578" wp14:editId="6927308F">
            <wp:extent cx="5611419" cy="2193438"/>
            <wp:effectExtent l="95250" t="95250" r="104140" b="92710"/>
            <wp:docPr id="106" name="Imagen 106" descr="C:\Users\PRE002\Pictures\MARZO 23 UAIP\10 MARZO 23\Este día nuestro Alcalde Doctor Luis Ernesto Ayala Benítez, se reunió con representantes de la iglesia San Francisco de Así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RZO 23 UAIP\10 MARZO 23\Este día nuestro Alcalde Doctor Luis Ernesto Ayala Benítez, se reunió con representantes de la iglesia San Francisco de Asís (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31100" cy="22011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2E3F36" w14:textId="77777777" w:rsidR="00420D48" w:rsidRDefault="00420D48" w:rsidP="00420D48">
      <w:pPr>
        <w:jc w:val="center"/>
        <w:rPr>
          <w:rFonts w:ascii="Segoe UI Historic" w:hAnsi="Segoe UI Historic" w:cs="Segoe UI Historic"/>
          <w:color w:val="050505"/>
          <w:sz w:val="23"/>
          <w:szCs w:val="23"/>
          <w:shd w:val="clear" w:color="auto" w:fill="FFFFFF"/>
        </w:rPr>
      </w:pPr>
      <w:r w:rsidRPr="00420D48">
        <w:rPr>
          <w:rFonts w:ascii="Segoe UI Historic" w:hAnsi="Segoe UI Historic" w:cs="Segoe UI Historic"/>
          <w:noProof/>
          <w:color w:val="050505"/>
          <w:sz w:val="23"/>
          <w:szCs w:val="23"/>
          <w:shd w:val="clear" w:color="auto" w:fill="FFFFFF"/>
          <w:lang w:eastAsia="es-SV"/>
        </w:rPr>
        <w:drawing>
          <wp:inline distT="0" distB="0" distL="0" distR="0" wp14:anchorId="1F7EBEFC" wp14:editId="5C7185A3">
            <wp:extent cx="5611419" cy="1834410"/>
            <wp:effectExtent l="95250" t="95250" r="85090" b="90170"/>
            <wp:docPr id="107" name="Imagen 107" descr="C:\Users\PRE002\Pictures\MARZO 23 UAIP\10 MARZO 23\Este día nuestro Alcalde Doctor Luis Ernesto Ayala Benítez, se reunió con representantes de la iglesia San Francisco de Así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RZO 23 UAIP\10 MARZO 23\Este día nuestro Alcalde Doctor Luis Ernesto Ayala Benítez, se reunió con representantes de la iglesia San Francisco de Asís (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41709" cy="18443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3BBF66" w14:textId="77777777" w:rsidR="00420D48" w:rsidRDefault="00420D48" w:rsidP="00420D48">
      <w:pPr>
        <w:jc w:val="center"/>
        <w:rPr>
          <w:rFonts w:ascii="Segoe UI Historic" w:hAnsi="Segoe UI Historic" w:cs="Segoe UI Historic"/>
          <w:color w:val="050505"/>
          <w:sz w:val="23"/>
          <w:szCs w:val="23"/>
          <w:shd w:val="clear" w:color="auto" w:fill="FFFFFF"/>
        </w:rPr>
      </w:pPr>
      <w:r w:rsidRPr="00420D48">
        <w:rPr>
          <w:rFonts w:ascii="Segoe UI Historic" w:hAnsi="Segoe UI Historic" w:cs="Segoe UI Historic"/>
          <w:noProof/>
          <w:color w:val="050505"/>
          <w:sz w:val="23"/>
          <w:szCs w:val="23"/>
          <w:shd w:val="clear" w:color="auto" w:fill="FFFFFF"/>
          <w:lang w:eastAsia="es-SV"/>
        </w:rPr>
        <w:drawing>
          <wp:inline distT="0" distB="0" distL="0" distR="0" wp14:anchorId="0A20B1FC" wp14:editId="2358B603">
            <wp:extent cx="5610769" cy="2199048"/>
            <wp:effectExtent l="95250" t="95250" r="104775" b="86995"/>
            <wp:docPr id="108" name="Imagen 108" descr="C:\Users\PRE002\Pictures\MARZO 23 UAIP\10 MARZO 23\Este día nuestro Alcalde Doctor Luis Ernesto Ayala Benítez, se reunió con representantes de la iglesia San Francisco de Así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RZO 23 UAIP\10 MARZO 23\Este día nuestro Alcalde Doctor Luis Ernesto Ayala Benítez, se reunió con representantes de la iglesia San Francisco de Asís.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35399" cy="22087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2AA285" w14:textId="77777777" w:rsidR="00420D48" w:rsidRDefault="00420D48" w:rsidP="00420D48">
      <w:pPr>
        <w:jc w:val="center"/>
        <w:rPr>
          <w:rFonts w:ascii="Segoe UI Historic" w:hAnsi="Segoe UI Historic" w:cs="Segoe UI Historic"/>
          <w:color w:val="050505"/>
          <w:sz w:val="23"/>
          <w:szCs w:val="23"/>
          <w:shd w:val="clear" w:color="auto" w:fill="FFFFFF"/>
        </w:rPr>
      </w:pPr>
    </w:p>
    <w:p w14:paraId="72A98288" w14:textId="77777777" w:rsidR="00420D48" w:rsidRDefault="00420D48" w:rsidP="00420D4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10-03-23</w:t>
      </w:r>
    </w:p>
    <w:p w14:paraId="6C01A0C7" w14:textId="77777777" w:rsidR="00420D48" w:rsidRDefault="00420D48" w:rsidP="00420D4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solicitud de los representantes de Colonia El Cocal, personal de La Unidad de Servicios Ciudadanos realizó esta mañana el riego de la cancha</w:t>
      </w:r>
    </w:p>
    <w:p w14:paraId="1581D86C" w14:textId="77777777" w:rsidR="00420D48" w:rsidRDefault="00420D48" w:rsidP="00420D48">
      <w:pPr>
        <w:jc w:val="center"/>
        <w:rPr>
          <w:rFonts w:ascii="Segoe UI Historic" w:hAnsi="Segoe UI Historic" w:cs="Segoe UI Historic"/>
          <w:color w:val="050505"/>
          <w:sz w:val="23"/>
          <w:szCs w:val="23"/>
          <w:shd w:val="clear" w:color="auto" w:fill="FFFFFF"/>
        </w:rPr>
      </w:pPr>
      <w:r w:rsidRPr="00420D48">
        <w:rPr>
          <w:rFonts w:ascii="Segoe UI Historic" w:hAnsi="Segoe UI Historic" w:cs="Segoe UI Historic"/>
          <w:noProof/>
          <w:color w:val="050505"/>
          <w:sz w:val="23"/>
          <w:szCs w:val="23"/>
          <w:shd w:val="clear" w:color="auto" w:fill="FFFFFF"/>
          <w:lang w:eastAsia="es-SV"/>
        </w:rPr>
        <w:drawing>
          <wp:inline distT="0" distB="0" distL="0" distR="0" wp14:anchorId="1D4B640A" wp14:editId="70498A07">
            <wp:extent cx="5611322" cy="2064412"/>
            <wp:effectExtent l="95250" t="95250" r="104140" b="88265"/>
            <wp:docPr id="109" name="Imagen 109" descr="C:\Users\PRE002\Pictures\MARZO 23 UAIP\10 MARZO 23\A solicitud de los representantes de Colonia El Cocal, personal de La Unidad de Servicios Ciudadanos realizó esta mañana el riego de la can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RZO 23 UAIP\10 MARZO 23\A solicitud de los representantes de Colonia El Cocal, personal de La Unidad de Servicios Ciudadanos realizó esta mañana el riego de la cancha.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32078" cy="20720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5870E4" w14:textId="77777777" w:rsidR="00420D48" w:rsidRDefault="00420D48" w:rsidP="00420D48">
      <w:pPr>
        <w:jc w:val="center"/>
        <w:rPr>
          <w:rFonts w:ascii="Segoe UI Historic" w:hAnsi="Segoe UI Historic" w:cs="Segoe UI Historic"/>
          <w:color w:val="050505"/>
          <w:sz w:val="23"/>
          <w:szCs w:val="23"/>
          <w:shd w:val="clear" w:color="auto" w:fill="FFFFFF"/>
        </w:rPr>
      </w:pPr>
      <w:r w:rsidRPr="00420D48">
        <w:rPr>
          <w:rFonts w:ascii="Segoe UI Historic" w:hAnsi="Segoe UI Historic" w:cs="Segoe UI Historic"/>
          <w:noProof/>
          <w:color w:val="050505"/>
          <w:sz w:val="23"/>
          <w:szCs w:val="23"/>
          <w:shd w:val="clear" w:color="auto" w:fill="FFFFFF"/>
          <w:lang w:eastAsia="es-SV"/>
        </w:rPr>
        <w:drawing>
          <wp:inline distT="0" distB="0" distL="0" distR="0" wp14:anchorId="504129CD" wp14:editId="6EED6FAB">
            <wp:extent cx="5611322" cy="1997094"/>
            <wp:effectExtent l="95250" t="95250" r="104140" b="98425"/>
            <wp:docPr id="110" name="Imagen 110" descr="C:\Users\PRE002\Pictures\MARZO 23 UAIP\10 MARZO 23\A solicitud de los representantes de Colonia El Cocal, personal de La Unidad de Servicios Ciudadanos realizó esta mañana el riego de la canch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RZO 23 UAIP\10 MARZO 23\A solicitud de los representantes de Colonia El Cocal, personal de La Unidad de Servicios Ciudadanos realizó esta mañana el riego de la cancha (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5051" cy="20019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EFA383" w14:textId="77777777" w:rsidR="00420D48" w:rsidRDefault="00420D48" w:rsidP="00420D48">
      <w:pPr>
        <w:jc w:val="center"/>
        <w:rPr>
          <w:rFonts w:ascii="Segoe UI Historic" w:hAnsi="Segoe UI Historic" w:cs="Segoe UI Historic"/>
          <w:color w:val="050505"/>
          <w:sz w:val="23"/>
          <w:szCs w:val="23"/>
          <w:shd w:val="clear" w:color="auto" w:fill="FFFFFF"/>
        </w:rPr>
      </w:pPr>
    </w:p>
    <w:p w14:paraId="0C609369" w14:textId="77777777" w:rsidR="00B16137" w:rsidRDefault="00420D48" w:rsidP="00B16137">
      <w:pPr>
        <w:jc w:val="center"/>
        <w:rPr>
          <w:rFonts w:ascii="Segoe UI Historic" w:hAnsi="Segoe UI Historic" w:cs="Segoe UI Historic"/>
          <w:color w:val="050505"/>
          <w:sz w:val="23"/>
          <w:szCs w:val="23"/>
          <w:shd w:val="clear" w:color="auto" w:fill="FFFFFF"/>
        </w:rPr>
      </w:pPr>
      <w:r w:rsidRPr="00420D48">
        <w:rPr>
          <w:rFonts w:ascii="Segoe UI Historic" w:hAnsi="Segoe UI Historic" w:cs="Segoe UI Historic"/>
          <w:noProof/>
          <w:color w:val="050505"/>
          <w:sz w:val="23"/>
          <w:szCs w:val="23"/>
          <w:shd w:val="clear" w:color="auto" w:fill="FFFFFF"/>
          <w:lang w:eastAsia="es-SV"/>
        </w:rPr>
        <w:drawing>
          <wp:inline distT="0" distB="0" distL="0" distR="0" wp14:anchorId="25E1D6ED" wp14:editId="63FF19D6">
            <wp:extent cx="5610673" cy="2053192"/>
            <wp:effectExtent l="95250" t="95250" r="85725" b="99695"/>
            <wp:docPr id="111" name="Imagen 111" descr="C:\Users\PRE002\Pictures\MARZO 23 UAIP\10 MARZO 23\A solicitud de los representantes de Colonia El Cocal, personal de La Unidad de Servicios Ciudadanos realizó esta mañana el riego de la canc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RZO 23 UAIP\10 MARZO 23\A solicitud de los representantes de Colonia El Cocal, personal de La Unidad de Servicios Ciudadanos realizó esta mañana el riego de la cancha (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37251" cy="2062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03ED2C" w14:textId="77777777" w:rsidR="00420D48" w:rsidRDefault="00420D48" w:rsidP="00420D4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10-03-23</w:t>
      </w:r>
    </w:p>
    <w:p w14:paraId="61AE9C81" w14:textId="77777777" w:rsidR="00420D48" w:rsidRDefault="00420D48" w:rsidP="00420D4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en el despacho Municipal se realiza la reunión de Concejo Municipal Plural que dirige nuestro alcalde </w:t>
      </w:r>
      <w:hyperlink r:id="rId12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w:t>
      </w:r>
      <w:r>
        <w:rPr>
          <w:rFonts w:ascii="Segoe UI Historic" w:hAnsi="Segoe UI Historic" w:cs="Segoe UI Historic"/>
          <w:noProof/>
          <w:color w:val="050505"/>
          <w:sz w:val="23"/>
          <w:szCs w:val="23"/>
          <w:shd w:val="clear" w:color="auto" w:fill="FFFFFF"/>
          <w:lang w:eastAsia="es-SV"/>
        </w:rPr>
        <w:drawing>
          <wp:inline distT="0" distB="0" distL="0" distR="0" wp14:anchorId="4C8F1B7B" wp14:editId="291E1760">
            <wp:extent cx="151765" cy="151765"/>
            <wp:effectExtent l="0" t="0" r="635" b="635"/>
            <wp:docPr id="112" name="Imagen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02B6F3E2" w14:textId="77777777" w:rsidR="00420D48" w:rsidRDefault="00420D48" w:rsidP="00420D48">
      <w:pPr>
        <w:jc w:val="center"/>
        <w:rPr>
          <w:rFonts w:ascii="Segoe UI Historic" w:hAnsi="Segoe UI Historic" w:cs="Segoe UI Historic"/>
          <w:color w:val="050505"/>
          <w:sz w:val="23"/>
          <w:szCs w:val="23"/>
          <w:shd w:val="clear" w:color="auto" w:fill="FFFFFF"/>
        </w:rPr>
      </w:pPr>
      <w:r w:rsidRPr="00420D48">
        <w:rPr>
          <w:rFonts w:ascii="Segoe UI Historic" w:hAnsi="Segoe UI Historic" w:cs="Segoe UI Historic"/>
          <w:noProof/>
          <w:color w:val="050505"/>
          <w:sz w:val="23"/>
          <w:szCs w:val="23"/>
          <w:shd w:val="clear" w:color="auto" w:fill="FFFFFF"/>
          <w:lang w:eastAsia="es-SV"/>
        </w:rPr>
        <w:drawing>
          <wp:inline distT="0" distB="0" distL="0" distR="0" wp14:anchorId="0273819D" wp14:editId="24401F4E">
            <wp:extent cx="5611419" cy="2154169"/>
            <wp:effectExtent l="95250" t="95250" r="104140" b="93980"/>
            <wp:docPr id="113" name="Imagen 113" descr="C:\Users\PRE002\Pictures\MARZO 23 UAIP\10 MARZO 23\Esta tarde en el despacho Municipal se realiza la reunión de Concejo Municipal Plural que dirige nuestro alcalde Doctor Luis Ernesto Ayala Benítez.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RZO 23 UAIP\10 MARZO 23\Esta tarde en el despacho Municipal se realiza la reunión de Concejo Municipal Plural que dirige nuestro alcalde Doctor Luis Ernesto Ayala Benítez. ☑️.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32162" cy="21621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B6D19C" w14:textId="77777777" w:rsidR="00420D48" w:rsidRDefault="00420D48" w:rsidP="00420D48">
      <w:pPr>
        <w:jc w:val="center"/>
        <w:rPr>
          <w:rFonts w:ascii="Segoe UI Historic" w:hAnsi="Segoe UI Historic" w:cs="Segoe UI Historic"/>
          <w:color w:val="050505"/>
          <w:sz w:val="23"/>
          <w:szCs w:val="23"/>
          <w:shd w:val="clear" w:color="auto" w:fill="FFFFFF"/>
        </w:rPr>
      </w:pPr>
      <w:r w:rsidRPr="00420D48">
        <w:rPr>
          <w:rFonts w:ascii="Segoe UI Historic" w:hAnsi="Segoe UI Historic" w:cs="Segoe UI Historic"/>
          <w:noProof/>
          <w:color w:val="050505"/>
          <w:sz w:val="23"/>
          <w:szCs w:val="23"/>
          <w:shd w:val="clear" w:color="auto" w:fill="FFFFFF"/>
          <w:lang w:eastAsia="es-SV"/>
        </w:rPr>
        <w:drawing>
          <wp:inline distT="0" distB="0" distL="0" distR="0" wp14:anchorId="4AFDC0D0" wp14:editId="03DAD55E">
            <wp:extent cx="5611419" cy="2092461"/>
            <wp:effectExtent l="95250" t="95250" r="104140" b="98425"/>
            <wp:docPr id="114" name="Imagen 114" descr="C:\Users\PRE002\Pictures\MARZO 23 UAIP\10 MARZO 23\Esta tarde en el despacho Municipal se realiza la reunión de Concejo Municipal Plural que dirige nuestro alcalde Doctor Luis Ernesto Ayala Benítez.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RZO 23 UAIP\10 MARZO 23\Esta tarde en el despacho Municipal se realiza la reunión de Concejo Municipal Plural que dirige nuestro alcalde Doctor Luis Ernesto Ayala Benítez. ☑️ (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29910" cy="20993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942377" w14:textId="77777777" w:rsidR="00420D48" w:rsidRDefault="00420D48" w:rsidP="00420D48">
      <w:pPr>
        <w:jc w:val="center"/>
        <w:rPr>
          <w:rFonts w:ascii="Segoe UI Historic" w:hAnsi="Segoe UI Historic" w:cs="Segoe UI Historic"/>
          <w:color w:val="050505"/>
          <w:sz w:val="23"/>
          <w:szCs w:val="23"/>
          <w:shd w:val="clear" w:color="auto" w:fill="FFFFFF"/>
        </w:rPr>
      </w:pPr>
      <w:r w:rsidRPr="00420D48">
        <w:rPr>
          <w:rFonts w:ascii="Segoe UI Historic" w:hAnsi="Segoe UI Historic" w:cs="Segoe UI Historic"/>
          <w:noProof/>
          <w:color w:val="050505"/>
          <w:sz w:val="23"/>
          <w:szCs w:val="23"/>
          <w:shd w:val="clear" w:color="auto" w:fill="FFFFFF"/>
          <w:lang w:eastAsia="es-SV"/>
        </w:rPr>
        <w:drawing>
          <wp:inline distT="0" distB="0" distL="0" distR="0" wp14:anchorId="7D38168A" wp14:editId="6BC5B074">
            <wp:extent cx="5611419" cy="2148559"/>
            <wp:effectExtent l="95250" t="95250" r="104140" b="99695"/>
            <wp:docPr id="115" name="Imagen 115" descr="C:\Users\PRE002\Pictures\MARZO 23 UAIP\10 MARZO 23\Esta tarde en el despacho Municipal se realiza la reunión de Concejo Municipal Plural que dirige nuestro alcalde Doctor Luis Ernesto Ayala Benítez.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RZO 23 UAIP\10 MARZO 23\Esta tarde en el despacho Municipal se realiza la reunión de Concejo Municipal Plural que dirige nuestro alcalde Doctor Luis Ernesto Ayala Benítez. ☑️ (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29344" cy="21554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217C40" w14:textId="77777777" w:rsidR="00420D48" w:rsidRDefault="001150FB" w:rsidP="001150F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10-03-23</w:t>
      </w:r>
    </w:p>
    <w:p w14:paraId="30A86BEF" w14:textId="77777777" w:rsidR="001150FB" w:rsidRDefault="001150FB" w:rsidP="001150F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Cultura y Deporte, realiza prácticas de natación en las instalaciones del Balneario El Molino</w:t>
      </w:r>
    </w:p>
    <w:p w14:paraId="48416AA5" w14:textId="77777777" w:rsidR="001150FB" w:rsidRDefault="001150FB" w:rsidP="001150FB">
      <w:pPr>
        <w:jc w:val="center"/>
        <w:rPr>
          <w:rFonts w:ascii="Segoe UI Historic" w:hAnsi="Segoe UI Historic" w:cs="Segoe UI Historic"/>
          <w:color w:val="050505"/>
          <w:sz w:val="23"/>
          <w:szCs w:val="23"/>
          <w:shd w:val="clear" w:color="auto" w:fill="FFFFFF"/>
        </w:rPr>
      </w:pPr>
      <w:r w:rsidRPr="001150FB">
        <w:rPr>
          <w:rFonts w:ascii="Segoe UI Historic" w:hAnsi="Segoe UI Historic" w:cs="Segoe UI Historic"/>
          <w:noProof/>
          <w:color w:val="050505"/>
          <w:sz w:val="23"/>
          <w:szCs w:val="23"/>
          <w:shd w:val="clear" w:color="auto" w:fill="FFFFFF"/>
          <w:lang w:eastAsia="es-SV"/>
        </w:rPr>
        <w:drawing>
          <wp:inline distT="0" distB="0" distL="0" distR="0" wp14:anchorId="1A0F49F4" wp14:editId="5794DA33">
            <wp:extent cx="5611419" cy="2053193"/>
            <wp:effectExtent l="95250" t="95250" r="104140" b="99695"/>
            <wp:docPr id="116" name="Imagen 116" descr="C:\Users\PRE002\Pictures\MARZO 23 UAIP\10 MARZO 23\La Unidad de Cultura y Deporte, realiza prácticas de natación en las instalaciones del Balnea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RZO 23 UAIP\10 MARZO 23\La Unidad de Cultura y Deporte, realiza prácticas de natación en las instalaciones del Balneario El Molino.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26305" cy="20586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A505F9" w14:textId="77777777" w:rsidR="001150FB" w:rsidRDefault="001150FB" w:rsidP="001150FB">
      <w:pPr>
        <w:jc w:val="center"/>
        <w:rPr>
          <w:rFonts w:ascii="Segoe UI Historic" w:hAnsi="Segoe UI Historic" w:cs="Segoe UI Historic"/>
          <w:color w:val="050505"/>
          <w:sz w:val="23"/>
          <w:szCs w:val="23"/>
          <w:shd w:val="clear" w:color="auto" w:fill="FFFFFF"/>
        </w:rPr>
      </w:pPr>
      <w:r w:rsidRPr="001150FB">
        <w:rPr>
          <w:rFonts w:ascii="Segoe UI Historic" w:hAnsi="Segoe UI Historic" w:cs="Segoe UI Historic"/>
          <w:noProof/>
          <w:color w:val="050505"/>
          <w:sz w:val="23"/>
          <w:szCs w:val="23"/>
          <w:shd w:val="clear" w:color="auto" w:fill="FFFFFF"/>
          <w:lang w:eastAsia="es-SV"/>
        </w:rPr>
        <w:drawing>
          <wp:inline distT="0" distB="0" distL="0" distR="0" wp14:anchorId="0483B817" wp14:editId="4C39EA80">
            <wp:extent cx="5611419" cy="2041973"/>
            <wp:effectExtent l="95250" t="95250" r="85090" b="92075"/>
            <wp:docPr id="117" name="Imagen 117" descr="C:\Users\PRE002\Pictures\MARZO 23 UAIP\10 MARZO 23\La Unidad de Cultura y Deporte, realiza prácticas de natación en las instalaciones del Balnea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RZO 23 UAIP\10 MARZO 23\La Unidad de Cultura y Deporte, realiza prácticas de natación en las instalaciones del Balneario El Molino (3).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26187" cy="20473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E2E69E" w14:textId="77777777" w:rsidR="001150FB" w:rsidRDefault="001150FB" w:rsidP="001150FB">
      <w:pPr>
        <w:jc w:val="center"/>
        <w:rPr>
          <w:rFonts w:ascii="Segoe UI Historic" w:hAnsi="Segoe UI Historic" w:cs="Segoe UI Historic"/>
          <w:color w:val="050505"/>
          <w:sz w:val="23"/>
          <w:szCs w:val="23"/>
          <w:shd w:val="clear" w:color="auto" w:fill="FFFFFF"/>
        </w:rPr>
      </w:pPr>
      <w:r w:rsidRPr="001150FB">
        <w:rPr>
          <w:rFonts w:ascii="Segoe UI Historic" w:hAnsi="Segoe UI Historic" w:cs="Segoe UI Historic"/>
          <w:noProof/>
          <w:color w:val="050505"/>
          <w:sz w:val="23"/>
          <w:szCs w:val="23"/>
          <w:shd w:val="clear" w:color="auto" w:fill="FFFFFF"/>
          <w:lang w:eastAsia="es-SV"/>
        </w:rPr>
        <w:drawing>
          <wp:inline distT="0" distB="0" distL="0" distR="0" wp14:anchorId="64E6076A" wp14:editId="67B76252">
            <wp:extent cx="5611419" cy="2468319"/>
            <wp:effectExtent l="95250" t="95250" r="104140" b="103505"/>
            <wp:docPr id="118" name="Imagen 118" descr="C:\Users\PRE002\Pictures\MARZO 23 UAIP\10 MARZO 23\La Unidad de Cultura y Deporte, realiza prácticas de natación en las instalaciones del Balnea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RZO 23 UAIP\10 MARZO 23\La Unidad de Cultura y Deporte, realiza prácticas de natación en las instalaciones del Balneario El Molino (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5667" cy="24745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B607FB" w14:textId="77777777" w:rsidR="001150FB" w:rsidRDefault="001150FB" w:rsidP="001150F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11-03-23</w:t>
      </w:r>
    </w:p>
    <w:p w14:paraId="3E5CCDB9" w14:textId="77777777" w:rsidR="001150FB" w:rsidRDefault="001150FB" w:rsidP="001150FB">
      <w:pPr>
        <w:jc w:val="center"/>
        <w:rPr>
          <w:rFonts w:ascii="Segoe UI Historic" w:hAnsi="Segoe UI Historic" w:cs="Segoe UI Historic"/>
          <w:color w:val="050505"/>
          <w:sz w:val="23"/>
          <w:szCs w:val="23"/>
          <w:shd w:val="clear" w:color="auto" w:fill="FFFFFF"/>
        </w:rPr>
      </w:pPr>
      <w:r w:rsidRPr="001150FB">
        <w:rPr>
          <w:rFonts w:ascii="Segoe UI Historic" w:hAnsi="Segoe UI Historic" w:cs="Segoe UI Historic"/>
          <w:color w:val="050505"/>
          <w:sz w:val="23"/>
          <w:szCs w:val="23"/>
          <w:shd w:val="clear" w:color="auto" w:fill="FFFFFF"/>
        </w:rPr>
        <w:t xml:space="preserve">Acércate al Parque Raúl F. Munguía y apoyemos a nuestros emprendedores en el </w:t>
      </w:r>
      <w:hyperlink r:id="rId131" w:history="1">
        <w:r w:rsidRPr="001150FB">
          <w:rPr>
            <w:rFonts w:ascii="inherit" w:hAnsi="inherit" w:cs="Segoe UI Historic"/>
            <w:color w:val="0000FF"/>
            <w:sz w:val="23"/>
            <w:szCs w:val="23"/>
            <w:bdr w:val="none" w:sz="0" w:space="0" w:color="auto" w:frame="1"/>
          </w:rPr>
          <w:t>#AgroMercado</w:t>
        </w:r>
      </w:hyperlink>
      <w:r w:rsidRPr="001150FB">
        <w:rPr>
          <w:rFonts w:ascii="Segoe UI Historic" w:hAnsi="Segoe UI Historic" w:cs="Segoe UI Historic"/>
          <w:color w:val="050505"/>
          <w:sz w:val="23"/>
          <w:szCs w:val="23"/>
          <w:shd w:val="clear" w:color="auto" w:fill="FFFFFF"/>
        </w:rPr>
        <w:t xml:space="preserve"> de Usulután este día puedes adquirir huevos frescos, productos lácteos, granos básicos y hortalizas frescas.</w:t>
      </w:r>
    </w:p>
    <w:p w14:paraId="094D0C20" w14:textId="77777777" w:rsidR="001150FB" w:rsidRDefault="00C55A5C" w:rsidP="001150FB">
      <w:pPr>
        <w:jc w:val="center"/>
        <w:rPr>
          <w:rFonts w:ascii="Segoe UI Historic" w:hAnsi="Segoe UI Historic" w:cs="Segoe UI Historic"/>
          <w:color w:val="050505"/>
          <w:sz w:val="23"/>
          <w:szCs w:val="23"/>
          <w:shd w:val="clear" w:color="auto" w:fill="FFFFFF"/>
        </w:rPr>
      </w:pPr>
      <w:r w:rsidRPr="00C55A5C">
        <w:rPr>
          <w:rFonts w:ascii="Segoe UI Historic" w:hAnsi="Segoe UI Historic" w:cs="Segoe UI Historic"/>
          <w:noProof/>
          <w:color w:val="050505"/>
          <w:sz w:val="23"/>
          <w:szCs w:val="23"/>
          <w:shd w:val="clear" w:color="auto" w:fill="FFFFFF"/>
          <w:lang w:eastAsia="es-SV"/>
        </w:rPr>
        <w:drawing>
          <wp:inline distT="0" distB="0" distL="0" distR="0" wp14:anchorId="0143C473" wp14:editId="1FD42F65">
            <wp:extent cx="5611350" cy="1957826"/>
            <wp:effectExtent l="95250" t="95250" r="104140" b="99695"/>
            <wp:docPr id="119" name="Imagen 119" descr="C:\Users\PRE002\Pictures\MARZO 23 UAIP\11 MARZO 23\Acércate al Parque Raúl F. Munguía y apoyemos a nuestros emprendedores  en el #AgroMercado de Usulután este día puedes adquirir huevos frescos, productos lácteos, granos básicos y hortalizas fre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RZO 23 UAIP\11 MARZO 23\Acércate al Parque Raúl F. Munguía y apoyemos a nuestros emprendedores  en el #AgroMercado de Usulután este día puedes adquirir huevos frescos, productos lácteos, granos básicos y hortalizas fresc.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9723" cy="19642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D6D9E6" w14:textId="77777777" w:rsidR="00C55A5C" w:rsidRDefault="00C55A5C" w:rsidP="001150FB">
      <w:pPr>
        <w:jc w:val="center"/>
        <w:rPr>
          <w:rFonts w:ascii="Segoe UI Historic" w:hAnsi="Segoe UI Historic" w:cs="Segoe UI Historic"/>
          <w:noProof/>
          <w:color w:val="050505"/>
          <w:sz w:val="23"/>
          <w:szCs w:val="23"/>
          <w:shd w:val="clear" w:color="auto" w:fill="FFFFFF"/>
          <w:lang w:eastAsia="es-SV"/>
        </w:rPr>
      </w:pPr>
    </w:p>
    <w:p w14:paraId="2C724830" w14:textId="77777777" w:rsidR="00C55A5C" w:rsidRDefault="00C55A5C" w:rsidP="001150FB">
      <w:pPr>
        <w:jc w:val="center"/>
        <w:rPr>
          <w:rFonts w:ascii="Segoe UI Historic" w:hAnsi="Segoe UI Historic" w:cs="Segoe UI Historic"/>
          <w:color w:val="050505"/>
          <w:sz w:val="23"/>
          <w:szCs w:val="23"/>
          <w:shd w:val="clear" w:color="auto" w:fill="FFFFFF"/>
        </w:rPr>
      </w:pPr>
      <w:r w:rsidRPr="00C55A5C">
        <w:rPr>
          <w:rFonts w:ascii="Segoe UI Historic" w:hAnsi="Segoe UI Historic" w:cs="Segoe UI Historic"/>
          <w:noProof/>
          <w:color w:val="050505"/>
          <w:sz w:val="23"/>
          <w:szCs w:val="23"/>
          <w:shd w:val="clear" w:color="auto" w:fill="FFFFFF"/>
          <w:lang w:eastAsia="es-SV"/>
        </w:rPr>
        <w:drawing>
          <wp:inline distT="0" distB="0" distL="0" distR="0" wp14:anchorId="2A2AF156" wp14:editId="4C7945B3">
            <wp:extent cx="5611398" cy="1856849"/>
            <wp:effectExtent l="95250" t="95250" r="104140" b="86360"/>
            <wp:docPr id="120" name="Imagen 120" descr="C:\Users\PRE002\Pictures\MARZO 23 UAIP\11 MARZO 23\Acércate al Parque Raúl F. Munguía y apoyemos a nuestros emprendedores  en el #AgroMercado de Usulután este día puedes adquirir huevos frescos, productos lácteos, granos básicos y hortalizas f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RZO 23 UAIP\11 MARZO 23\Acércate al Parque Raúl F. Munguía y apoyemos a nuestros emprendedores  en el #AgroMercado de Usulután este día puedes adquirir huevos frescos, productos lácteos, granos básicos y hortalizas fre.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39864" cy="18662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482830" w14:textId="77777777" w:rsidR="00C55A5C" w:rsidRDefault="00C55A5C" w:rsidP="001150FB">
      <w:pPr>
        <w:jc w:val="center"/>
        <w:rPr>
          <w:rFonts w:ascii="Segoe UI Historic" w:hAnsi="Segoe UI Historic" w:cs="Segoe UI Historic"/>
          <w:color w:val="050505"/>
          <w:sz w:val="23"/>
          <w:szCs w:val="23"/>
          <w:shd w:val="clear" w:color="auto" w:fill="FFFFFF"/>
        </w:rPr>
      </w:pPr>
      <w:r w:rsidRPr="00C55A5C">
        <w:rPr>
          <w:rFonts w:ascii="Segoe UI Historic" w:hAnsi="Segoe UI Historic" w:cs="Segoe UI Historic"/>
          <w:noProof/>
          <w:color w:val="050505"/>
          <w:sz w:val="23"/>
          <w:szCs w:val="23"/>
          <w:shd w:val="clear" w:color="auto" w:fill="FFFFFF"/>
          <w:lang w:eastAsia="es-SV"/>
        </w:rPr>
        <w:drawing>
          <wp:inline distT="0" distB="0" distL="0" distR="0" wp14:anchorId="6373B0DD" wp14:editId="685505B8">
            <wp:extent cx="5611350" cy="2126120"/>
            <wp:effectExtent l="95250" t="95250" r="104140" b="102870"/>
            <wp:docPr id="121" name="Imagen 121" descr="C:\Users\PRE002\Pictures\MARZO 23 UAIP\11 MARZO 23\Acércate al Parque Raúl F. Munguía y apoyemos a nuestros emprendedores  en el #AgroMercado de Usulután este día puedes adquirir huevos frescos, productos lácteos, granos básicos y hortalizas f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RZO 23 UAIP\11 MARZO 23\Acércate al Parque Raúl F. Munguía y apoyemos a nuestros emprendedores  en el #AgroMercado de Usulután este día puedes adquirir huevos frescos, productos lácteos, granos básicos y hortalizas fre (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28972" cy="21327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3A8F9A" w14:textId="77777777" w:rsidR="00C55A5C" w:rsidRDefault="00C55A5C" w:rsidP="00C55A5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13-03-23</w:t>
      </w:r>
    </w:p>
    <w:p w14:paraId="6FA402CD" w14:textId="77777777" w:rsidR="00C55A5C" w:rsidRPr="00C55A5C" w:rsidRDefault="00C55A5C" w:rsidP="00C55A5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55A5C">
        <w:rPr>
          <w:rFonts w:ascii="Segoe UI Historic" w:eastAsia="Times New Roman" w:hAnsi="Segoe UI Historic" w:cs="Segoe UI Historic"/>
          <w:color w:val="050505"/>
          <w:sz w:val="23"/>
          <w:szCs w:val="23"/>
          <w:lang w:eastAsia="es-SV"/>
        </w:rPr>
        <w:t xml:space="preserve">Esta mañana sostuvo una reunión nuestro alcalde </w:t>
      </w:r>
      <w:hyperlink r:id="rId135" w:history="1">
        <w:r w:rsidRPr="00C55A5C">
          <w:rPr>
            <w:rFonts w:ascii="inherit" w:eastAsia="Times New Roman" w:hAnsi="inherit" w:cs="Segoe UI Historic"/>
            <w:color w:val="0000FF"/>
            <w:sz w:val="23"/>
            <w:szCs w:val="23"/>
            <w:bdr w:val="none" w:sz="0" w:space="0" w:color="auto" w:frame="1"/>
            <w:lang w:eastAsia="es-SV"/>
          </w:rPr>
          <w:t>Doctor Luis Ernesto Ayala Benítez</w:t>
        </w:r>
      </w:hyperlink>
      <w:r w:rsidRPr="00C55A5C">
        <w:rPr>
          <w:rFonts w:ascii="Segoe UI Historic" w:eastAsia="Times New Roman" w:hAnsi="Segoe UI Historic" w:cs="Segoe UI Historic"/>
          <w:color w:val="050505"/>
          <w:sz w:val="23"/>
          <w:szCs w:val="23"/>
          <w:lang w:eastAsia="es-SV"/>
        </w:rPr>
        <w:t xml:space="preserve"> con representante de empresa</w:t>
      </w:r>
    </w:p>
    <w:p w14:paraId="020C55FB" w14:textId="77777777" w:rsidR="00C55A5C" w:rsidRPr="00C55A5C" w:rsidRDefault="00C55A5C" w:rsidP="00C55A5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55A5C">
        <w:rPr>
          <w:rFonts w:ascii="Segoe UI Historic" w:eastAsia="Times New Roman" w:hAnsi="Segoe UI Historic" w:cs="Segoe UI Historic"/>
          <w:color w:val="050505"/>
          <w:sz w:val="23"/>
          <w:szCs w:val="23"/>
          <w:lang w:eastAsia="es-SV"/>
        </w:rPr>
        <w:t>TESCO S.A DE C.V</w:t>
      </w:r>
    </w:p>
    <w:p w14:paraId="2E4B3A0D" w14:textId="77777777" w:rsidR="00C55A5C" w:rsidRDefault="00C55A5C" w:rsidP="00C55A5C">
      <w:pPr>
        <w:jc w:val="center"/>
        <w:rPr>
          <w:rFonts w:ascii="Segoe UI Historic" w:hAnsi="Segoe UI Historic" w:cs="Segoe UI Historic"/>
          <w:color w:val="050505"/>
          <w:sz w:val="23"/>
          <w:szCs w:val="23"/>
          <w:shd w:val="clear" w:color="auto" w:fill="FFFFFF"/>
        </w:rPr>
      </w:pPr>
      <w:r w:rsidRPr="00C55A5C">
        <w:rPr>
          <w:rFonts w:ascii="Segoe UI Historic" w:hAnsi="Segoe UI Historic" w:cs="Segoe UI Historic"/>
          <w:noProof/>
          <w:color w:val="050505"/>
          <w:sz w:val="23"/>
          <w:szCs w:val="23"/>
          <w:shd w:val="clear" w:color="auto" w:fill="FFFFFF"/>
          <w:lang w:eastAsia="es-SV"/>
        </w:rPr>
        <w:drawing>
          <wp:inline distT="0" distB="0" distL="0" distR="0" wp14:anchorId="20C95237" wp14:editId="6663D0CF">
            <wp:extent cx="5612130" cy="3741420"/>
            <wp:effectExtent l="95250" t="95250" r="102870" b="87630"/>
            <wp:docPr id="122" name="Imagen 122" descr="C:\Users\PRE002\Pictures\MARZO 23 UAIP\13 MARZO 23\335085483_753648402823329_4279346533394546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RZO 23 UAIP\13 MARZO 23\335085483_753648402823329_4279346533394546728_n.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FEE396" w14:textId="77777777" w:rsidR="00C55A5C" w:rsidRDefault="00C55A5C" w:rsidP="00C55A5C">
      <w:pPr>
        <w:jc w:val="center"/>
        <w:rPr>
          <w:rFonts w:ascii="Segoe UI Historic" w:hAnsi="Segoe UI Historic" w:cs="Segoe UI Historic"/>
          <w:color w:val="050505"/>
          <w:sz w:val="23"/>
          <w:szCs w:val="23"/>
          <w:shd w:val="clear" w:color="auto" w:fill="FFFFFF"/>
        </w:rPr>
      </w:pPr>
    </w:p>
    <w:p w14:paraId="4B6DBA52" w14:textId="77777777" w:rsidR="00C55A5C" w:rsidRDefault="00C55A5C" w:rsidP="00C55A5C">
      <w:pPr>
        <w:jc w:val="center"/>
        <w:rPr>
          <w:rFonts w:ascii="Segoe UI Historic" w:hAnsi="Segoe UI Historic" w:cs="Segoe UI Historic"/>
          <w:color w:val="050505"/>
          <w:sz w:val="23"/>
          <w:szCs w:val="23"/>
          <w:shd w:val="clear" w:color="auto" w:fill="FFFFFF"/>
        </w:rPr>
      </w:pPr>
    </w:p>
    <w:p w14:paraId="4B91CAE8" w14:textId="77777777" w:rsidR="00C55A5C" w:rsidRDefault="00C55A5C" w:rsidP="00C55A5C">
      <w:pPr>
        <w:jc w:val="center"/>
        <w:rPr>
          <w:rFonts w:ascii="Segoe UI Historic" w:hAnsi="Segoe UI Historic" w:cs="Segoe UI Historic"/>
          <w:color w:val="050505"/>
          <w:sz w:val="23"/>
          <w:szCs w:val="23"/>
          <w:shd w:val="clear" w:color="auto" w:fill="FFFFFF"/>
        </w:rPr>
      </w:pPr>
    </w:p>
    <w:p w14:paraId="33220E6F" w14:textId="77777777" w:rsidR="00C55A5C" w:rsidRDefault="00C55A5C" w:rsidP="00C55A5C">
      <w:pPr>
        <w:jc w:val="center"/>
        <w:rPr>
          <w:rFonts w:ascii="Segoe UI Historic" w:hAnsi="Segoe UI Historic" w:cs="Segoe UI Historic"/>
          <w:color w:val="050505"/>
          <w:sz w:val="23"/>
          <w:szCs w:val="23"/>
          <w:shd w:val="clear" w:color="auto" w:fill="FFFFFF"/>
        </w:rPr>
      </w:pPr>
    </w:p>
    <w:p w14:paraId="3C907E3C" w14:textId="77777777" w:rsidR="00C55A5C" w:rsidRDefault="00C55A5C" w:rsidP="00C55A5C">
      <w:pPr>
        <w:jc w:val="center"/>
        <w:rPr>
          <w:rFonts w:ascii="Segoe UI Historic" w:hAnsi="Segoe UI Historic" w:cs="Segoe UI Historic"/>
          <w:color w:val="050505"/>
          <w:sz w:val="23"/>
          <w:szCs w:val="23"/>
          <w:shd w:val="clear" w:color="auto" w:fill="FFFFFF"/>
        </w:rPr>
      </w:pPr>
    </w:p>
    <w:p w14:paraId="0E478955" w14:textId="77777777" w:rsidR="00C55A5C" w:rsidRDefault="00C55A5C" w:rsidP="00C55A5C">
      <w:pPr>
        <w:jc w:val="center"/>
        <w:rPr>
          <w:rFonts w:ascii="Segoe UI Historic" w:hAnsi="Segoe UI Historic" w:cs="Segoe UI Historic"/>
          <w:color w:val="050505"/>
          <w:sz w:val="23"/>
          <w:szCs w:val="23"/>
          <w:shd w:val="clear" w:color="auto" w:fill="FFFFFF"/>
        </w:rPr>
      </w:pPr>
    </w:p>
    <w:p w14:paraId="696C4AEF" w14:textId="77777777" w:rsidR="00C55A5C" w:rsidRDefault="00C55A5C" w:rsidP="00C55A5C">
      <w:pPr>
        <w:jc w:val="center"/>
        <w:rPr>
          <w:rFonts w:ascii="Segoe UI Historic" w:hAnsi="Segoe UI Historic" w:cs="Segoe UI Historic"/>
          <w:color w:val="050505"/>
          <w:sz w:val="23"/>
          <w:szCs w:val="23"/>
          <w:shd w:val="clear" w:color="auto" w:fill="FFFFFF"/>
        </w:rPr>
      </w:pPr>
    </w:p>
    <w:p w14:paraId="7A83907B" w14:textId="77777777" w:rsidR="00C55A5C" w:rsidRDefault="00C55A5C" w:rsidP="00C55A5C">
      <w:pPr>
        <w:jc w:val="center"/>
        <w:rPr>
          <w:rFonts w:ascii="Segoe UI Historic" w:hAnsi="Segoe UI Historic" w:cs="Segoe UI Historic"/>
          <w:color w:val="050505"/>
          <w:sz w:val="23"/>
          <w:szCs w:val="23"/>
          <w:shd w:val="clear" w:color="auto" w:fill="FFFFFF"/>
        </w:rPr>
      </w:pPr>
    </w:p>
    <w:p w14:paraId="244AC0D6" w14:textId="77777777" w:rsidR="00C55A5C" w:rsidRDefault="00C55A5C" w:rsidP="00C55A5C">
      <w:pPr>
        <w:jc w:val="center"/>
        <w:rPr>
          <w:rFonts w:ascii="Segoe UI Historic" w:hAnsi="Segoe UI Historic" w:cs="Segoe UI Historic"/>
          <w:color w:val="050505"/>
          <w:sz w:val="23"/>
          <w:szCs w:val="23"/>
          <w:shd w:val="clear" w:color="auto" w:fill="FFFFFF"/>
        </w:rPr>
      </w:pPr>
    </w:p>
    <w:p w14:paraId="62D498D9" w14:textId="77777777" w:rsidR="00C55A5C" w:rsidRDefault="00C55A5C" w:rsidP="00C55A5C">
      <w:pPr>
        <w:jc w:val="center"/>
        <w:rPr>
          <w:rFonts w:ascii="Segoe UI Historic" w:hAnsi="Segoe UI Historic" w:cs="Segoe UI Historic"/>
          <w:color w:val="050505"/>
          <w:sz w:val="23"/>
          <w:szCs w:val="23"/>
          <w:shd w:val="clear" w:color="auto" w:fill="FFFFFF"/>
        </w:rPr>
      </w:pPr>
    </w:p>
    <w:p w14:paraId="10F8A523" w14:textId="77777777" w:rsidR="00C55A5C" w:rsidRDefault="00C55A5C" w:rsidP="00C55A5C">
      <w:pPr>
        <w:jc w:val="center"/>
        <w:rPr>
          <w:rFonts w:ascii="Segoe UI Historic" w:hAnsi="Segoe UI Historic" w:cs="Segoe UI Historic"/>
          <w:color w:val="050505"/>
          <w:sz w:val="23"/>
          <w:szCs w:val="23"/>
          <w:shd w:val="clear" w:color="auto" w:fill="FFFFFF"/>
        </w:rPr>
      </w:pPr>
    </w:p>
    <w:p w14:paraId="2DE3DD33" w14:textId="77777777" w:rsidR="00C55A5C" w:rsidRDefault="00C55A5C" w:rsidP="00C55A5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13-03-23</w:t>
      </w:r>
    </w:p>
    <w:p w14:paraId="19A9AAD2" w14:textId="77777777" w:rsidR="00C55A5C" w:rsidRDefault="00C55A5C" w:rsidP="00C55A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brindando el mantenimiento a unidades recolectoras de desechos sólidos.</w:t>
      </w:r>
      <w:r>
        <w:rPr>
          <w:rFonts w:ascii="Segoe UI Historic" w:hAnsi="Segoe UI Historic" w:cs="Segoe UI Historic"/>
          <w:noProof/>
          <w:color w:val="050505"/>
          <w:sz w:val="23"/>
          <w:szCs w:val="23"/>
          <w:shd w:val="clear" w:color="auto" w:fill="FFFFFF"/>
          <w:lang w:eastAsia="es-SV"/>
        </w:rPr>
        <w:drawing>
          <wp:inline distT="0" distB="0" distL="0" distR="0" wp14:anchorId="1E4E8452" wp14:editId="4536FF93">
            <wp:extent cx="151765" cy="151765"/>
            <wp:effectExtent l="0" t="0" r="635" b="635"/>
            <wp:docPr id="123" name="Imagen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1D0B0419" w14:textId="77777777" w:rsidR="00C55A5C" w:rsidRDefault="00C55A5C" w:rsidP="00C55A5C">
      <w:pPr>
        <w:jc w:val="center"/>
        <w:rPr>
          <w:rFonts w:ascii="Segoe UI Historic" w:hAnsi="Segoe UI Historic" w:cs="Segoe UI Historic"/>
          <w:color w:val="050505"/>
          <w:sz w:val="23"/>
          <w:szCs w:val="23"/>
          <w:shd w:val="clear" w:color="auto" w:fill="FFFFFF"/>
        </w:rPr>
      </w:pPr>
      <w:r w:rsidRPr="00C55A5C">
        <w:rPr>
          <w:rFonts w:ascii="Segoe UI Historic" w:hAnsi="Segoe UI Historic" w:cs="Segoe UI Historic"/>
          <w:noProof/>
          <w:color w:val="050505"/>
          <w:sz w:val="23"/>
          <w:szCs w:val="23"/>
          <w:shd w:val="clear" w:color="auto" w:fill="FFFFFF"/>
          <w:lang w:eastAsia="es-SV"/>
        </w:rPr>
        <w:drawing>
          <wp:inline distT="0" distB="0" distL="0" distR="0" wp14:anchorId="69F796AC" wp14:editId="5A5C3061">
            <wp:extent cx="5611419" cy="2013924"/>
            <wp:effectExtent l="95250" t="95250" r="104140" b="100965"/>
            <wp:docPr id="124" name="Imagen 124" descr="C:\Users\PRE002\Pictures\MARZO 23 UAIP\13 MARZO 23\Seguimos brindando el mantenimiento a unidades recolectoras de desechos sóli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RZO 23 UAIP\13 MARZO 23\Seguimos brindando el mantenimiento a unidades recolectoras de desechos sólidos.🚍 (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27766" cy="20197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A8E356" w14:textId="77777777" w:rsidR="00C55A5C" w:rsidRDefault="00C55A5C" w:rsidP="00C55A5C">
      <w:pPr>
        <w:jc w:val="center"/>
        <w:rPr>
          <w:rFonts w:ascii="Segoe UI Historic" w:hAnsi="Segoe UI Historic" w:cs="Segoe UI Historic"/>
          <w:color w:val="050505"/>
          <w:sz w:val="23"/>
          <w:szCs w:val="23"/>
          <w:shd w:val="clear" w:color="auto" w:fill="FFFFFF"/>
        </w:rPr>
      </w:pPr>
      <w:r w:rsidRPr="00C55A5C">
        <w:rPr>
          <w:rFonts w:ascii="Segoe UI Historic" w:hAnsi="Segoe UI Historic" w:cs="Segoe UI Historic"/>
          <w:noProof/>
          <w:color w:val="050505"/>
          <w:sz w:val="23"/>
          <w:szCs w:val="23"/>
          <w:shd w:val="clear" w:color="auto" w:fill="FFFFFF"/>
          <w:lang w:eastAsia="es-SV"/>
        </w:rPr>
        <w:drawing>
          <wp:inline distT="0" distB="0" distL="0" distR="0" wp14:anchorId="1DB8E8A9" wp14:editId="59C252B1">
            <wp:extent cx="5611419" cy="1884898"/>
            <wp:effectExtent l="95250" t="95250" r="104140" b="96520"/>
            <wp:docPr id="125" name="Imagen 125" descr="C:\Users\PRE002\Pictures\MARZO 23 UAIP\13 MARZO 23\Seguimos brindando el mantenimiento a unidades recolectoras de desechos sól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RZO 23 UAIP\13 MARZO 23\Seguimos brindando el mantenimiento a unidades recolectoras de desechos sólidos.🚍.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26386" cy="18899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26332F" w14:textId="77777777" w:rsidR="00C55A5C" w:rsidRDefault="00C55A5C" w:rsidP="00C55A5C">
      <w:pPr>
        <w:jc w:val="center"/>
        <w:rPr>
          <w:rFonts w:ascii="Segoe UI Historic" w:hAnsi="Segoe UI Historic" w:cs="Segoe UI Historic"/>
          <w:color w:val="050505"/>
          <w:sz w:val="23"/>
          <w:szCs w:val="23"/>
          <w:shd w:val="clear" w:color="auto" w:fill="FFFFFF"/>
        </w:rPr>
      </w:pPr>
      <w:r w:rsidRPr="00C55A5C">
        <w:rPr>
          <w:rFonts w:ascii="Segoe UI Historic" w:hAnsi="Segoe UI Historic" w:cs="Segoe UI Historic"/>
          <w:noProof/>
          <w:color w:val="050505"/>
          <w:sz w:val="23"/>
          <w:szCs w:val="23"/>
          <w:shd w:val="clear" w:color="auto" w:fill="FFFFFF"/>
          <w:lang w:eastAsia="es-SV"/>
        </w:rPr>
        <w:drawing>
          <wp:inline distT="0" distB="0" distL="0" distR="0" wp14:anchorId="0EEB2C17" wp14:editId="6F073563">
            <wp:extent cx="5610772" cy="2182218"/>
            <wp:effectExtent l="95250" t="95250" r="85725" b="104140"/>
            <wp:docPr id="126" name="Imagen 126" descr="C:\Users\PRE002\Pictures\MARZO 23 UAIP\13 MARZO 23\Seguimos brindando el mantenimiento a unidades recolectoras de desechos sóli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RZO 23 UAIP\13 MARZO 23\Seguimos brindando el mantenimiento a unidades recolectoras de desechos sólidos.🚍 (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46103" cy="2195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865CDA" w14:textId="77777777" w:rsidR="00C55A5C" w:rsidRDefault="00C55A5C" w:rsidP="00C55A5C">
      <w:pPr>
        <w:jc w:val="center"/>
        <w:rPr>
          <w:rFonts w:ascii="Segoe UI Historic" w:hAnsi="Segoe UI Historic" w:cs="Segoe UI Historic"/>
          <w:color w:val="050505"/>
          <w:sz w:val="23"/>
          <w:szCs w:val="23"/>
          <w:shd w:val="clear" w:color="auto" w:fill="FFFFFF"/>
        </w:rPr>
      </w:pPr>
    </w:p>
    <w:p w14:paraId="6DA4FBAC" w14:textId="77777777" w:rsidR="00C55A5C" w:rsidRDefault="00C55A5C" w:rsidP="00C55A5C">
      <w:pPr>
        <w:jc w:val="center"/>
        <w:rPr>
          <w:rFonts w:ascii="Segoe UI Historic" w:hAnsi="Segoe UI Historic" w:cs="Segoe UI Historic"/>
          <w:color w:val="050505"/>
          <w:sz w:val="23"/>
          <w:szCs w:val="23"/>
          <w:shd w:val="clear" w:color="auto" w:fill="FFFFFF"/>
        </w:rPr>
      </w:pPr>
    </w:p>
    <w:p w14:paraId="6D57E5A6" w14:textId="77777777" w:rsidR="00C55A5C" w:rsidRDefault="00C55A5C" w:rsidP="00C55A5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13-03-23</w:t>
      </w:r>
    </w:p>
    <w:p w14:paraId="60120E5C" w14:textId="77777777" w:rsidR="00C55A5C" w:rsidRDefault="00C55A5C" w:rsidP="00C55A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se continúa con los trabajos de construcción de la bóveda en quebrada las Yeguas, dando inicio al llenado del plafón</w:t>
      </w:r>
    </w:p>
    <w:p w14:paraId="2FBDBF68" w14:textId="77777777" w:rsidR="00C55A5C" w:rsidRDefault="002279B5" w:rsidP="00C55A5C">
      <w:pPr>
        <w:jc w:val="center"/>
        <w:rPr>
          <w:rFonts w:ascii="Segoe UI Historic" w:hAnsi="Segoe UI Historic" w:cs="Segoe UI Historic"/>
          <w:color w:val="050505"/>
          <w:sz w:val="23"/>
          <w:szCs w:val="23"/>
          <w:shd w:val="clear" w:color="auto" w:fill="FFFFFF"/>
        </w:rPr>
      </w:pPr>
      <w:r w:rsidRPr="002279B5">
        <w:rPr>
          <w:rFonts w:ascii="Segoe UI Historic" w:hAnsi="Segoe UI Historic" w:cs="Segoe UI Historic"/>
          <w:noProof/>
          <w:color w:val="050505"/>
          <w:sz w:val="23"/>
          <w:szCs w:val="23"/>
          <w:shd w:val="clear" w:color="auto" w:fill="FFFFFF"/>
          <w:lang w:eastAsia="es-SV"/>
        </w:rPr>
        <w:drawing>
          <wp:inline distT="0" distB="0" distL="0" distR="0" wp14:anchorId="0297F84D" wp14:editId="1B1D53A7">
            <wp:extent cx="5611419" cy="1710994"/>
            <wp:effectExtent l="95250" t="95250" r="104140" b="99060"/>
            <wp:docPr id="127" name="Imagen 127" descr="C:\Users\PRE002\Pictures\MARZO 23 UAIP\13 MARZO 23\Esta mañana se continúa con los trabajos de construcción de la bóveda en quebrada las Yeguas, dando inicio al llenado del plaf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RZO 23 UAIP\13 MARZO 23\Esta mañana se continúa con los trabajos de construcción de la bóveda en quebrada las Yeguas, dando inicio al llenado del plafón.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40790" cy="1719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64C669" w14:textId="77777777" w:rsidR="002279B5" w:rsidRDefault="002279B5" w:rsidP="00C55A5C">
      <w:pPr>
        <w:jc w:val="center"/>
        <w:rPr>
          <w:rFonts w:ascii="Segoe UI Historic" w:hAnsi="Segoe UI Historic" w:cs="Segoe UI Historic"/>
          <w:color w:val="050505"/>
          <w:sz w:val="23"/>
          <w:szCs w:val="23"/>
          <w:shd w:val="clear" w:color="auto" w:fill="FFFFFF"/>
        </w:rPr>
      </w:pPr>
      <w:r w:rsidRPr="002279B5">
        <w:rPr>
          <w:rFonts w:ascii="Segoe UI Historic" w:hAnsi="Segoe UI Historic" w:cs="Segoe UI Historic"/>
          <w:noProof/>
          <w:color w:val="050505"/>
          <w:sz w:val="23"/>
          <w:szCs w:val="23"/>
          <w:shd w:val="clear" w:color="auto" w:fill="FFFFFF"/>
          <w:lang w:eastAsia="es-SV"/>
        </w:rPr>
        <w:drawing>
          <wp:inline distT="0" distB="0" distL="0" distR="0" wp14:anchorId="4F1EF18E" wp14:editId="7125B4CB">
            <wp:extent cx="5611419" cy="2047583"/>
            <wp:effectExtent l="95250" t="95250" r="104140" b="86360"/>
            <wp:docPr id="128" name="Imagen 128" descr="C:\Users\PRE002\Pictures\MARZO 23 UAIP\13 MARZO 23\Esta mañana se continúa con los trabajos de construcción de la bóveda en quebrada las Yeguas, dando inicio al llenado del plaf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RZO 23 UAIP\13 MARZO 23\Esta mañana se continúa con los trabajos de construcción de la bóveda en quebrada las Yeguas, dando inicio al llenado del plafón (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33413" cy="20556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1C6484" w14:textId="77777777" w:rsidR="002279B5" w:rsidRDefault="002279B5" w:rsidP="00C55A5C">
      <w:pPr>
        <w:jc w:val="center"/>
        <w:rPr>
          <w:rFonts w:ascii="Segoe UI Historic" w:hAnsi="Segoe UI Historic" w:cs="Segoe UI Historic"/>
          <w:color w:val="050505"/>
          <w:sz w:val="23"/>
          <w:szCs w:val="23"/>
          <w:shd w:val="clear" w:color="auto" w:fill="FFFFFF"/>
        </w:rPr>
      </w:pPr>
      <w:r w:rsidRPr="002279B5">
        <w:rPr>
          <w:rFonts w:ascii="Segoe UI Historic" w:hAnsi="Segoe UI Historic" w:cs="Segoe UI Historic"/>
          <w:noProof/>
          <w:color w:val="050505"/>
          <w:sz w:val="23"/>
          <w:szCs w:val="23"/>
          <w:shd w:val="clear" w:color="auto" w:fill="FFFFFF"/>
          <w:lang w:eastAsia="es-SV"/>
        </w:rPr>
        <w:drawing>
          <wp:inline distT="0" distB="0" distL="0" distR="0" wp14:anchorId="4E95B247" wp14:editId="5FE5223C">
            <wp:extent cx="5611419" cy="2120510"/>
            <wp:effectExtent l="95250" t="95250" r="104140" b="89535"/>
            <wp:docPr id="129" name="Imagen 129" descr="C:\Users\PRE002\Pictures\MARZO 23 UAIP\13 MARZO 23\Esta mañana se continúa con los trabajos de construcción de la bóveda en quebrada las Yeguas, dando inicio al llenado del plaf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RZO 23 UAIP\13 MARZO 23\Esta mañana se continúa con los trabajos de construcción de la bóveda en quebrada las Yeguas, dando inicio al llenado del plafón (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33679" cy="21289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48E289" w14:textId="77777777" w:rsidR="002279B5" w:rsidRDefault="002279B5" w:rsidP="00C55A5C">
      <w:pPr>
        <w:jc w:val="center"/>
        <w:rPr>
          <w:rFonts w:ascii="Segoe UI Historic" w:hAnsi="Segoe UI Historic" w:cs="Segoe UI Historic"/>
          <w:color w:val="050505"/>
          <w:sz w:val="23"/>
          <w:szCs w:val="23"/>
          <w:shd w:val="clear" w:color="auto" w:fill="FFFFFF"/>
        </w:rPr>
      </w:pPr>
    </w:p>
    <w:p w14:paraId="21277FA8" w14:textId="77777777" w:rsidR="002279B5" w:rsidRDefault="002279B5" w:rsidP="00C55A5C">
      <w:pPr>
        <w:jc w:val="center"/>
        <w:rPr>
          <w:rFonts w:ascii="Segoe UI Historic" w:hAnsi="Segoe UI Historic" w:cs="Segoe UI Historic"/>
          <w:color w:val="050505"/>
          <w:sz w:val="23"/>
          <w:szCs w:val="23"/>
          <w:shd w:val="clear" w:color="auto" w:fill="FFFFFF"/>
        </w:rPr>
      </w:pPr>
    </w:p>
    <w:p w14:paraId="03591A5D" w14:textId="77777777" w:rsidR="002279B5" w:rsidRDefault="002279B5" w:rsidP="002279B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13-03-23</w:t>
      </w:r>
    </w:p>
    <w:p w14:paraId="0C551C75" w14:textId="77777777" w:rsidR="002279B5" w:rsidRDefault="002279B5" w:rsidP="002279B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38317099" w14:textId="77777777" w:rsidR="002279B5" w:rsidRDefault="002279B5" w:rsidP="002279B5">
      <w:pPr>
        <w:jc w:val="center"/>
        <w:rPr>
          <w:rFonts w:ascii="Segoe UI Historic" w:hAnsi="Segoe UI Historic" w:cs="Segoe UI Historic"/>
          <w:color w:val="050505"/>
          <w:sz w:val="23"/>
          <w:szCs w:val="23"/>
          <w:shd w:val="clear" w:color="auto" w:fill="FFFFFF"/>
        </w:rPr>
      </w:pPr>
      <w:r w:rsidRPr="002279B5">
        <w:rPr>
          <w:rFonts w:ascii="Segoe UI Historic" w:hAnsi="Segoe UI Historic" w:cs="Segoe UI Historic"/>
          <w:noProof/>
          <w:color w:val="050505"/>
          <w:sz w:val="23"/>
          <w:szCs w:val="23"/>
          <w:shd w:val="clear" w:color="auto" w:fill="FFFFFF"/>
          <w:lang w:eastAsia="es-SV"/>
        </w:rPr>
        <w:drawing>
          <wp:inline distT="0" distB="0" distL="0" distR="0" wp14:anchorId="745F4CD5" wp14:editId="07137CF2">
            <wp:extent cx="5611322" cy="2002705"/>
            <wp:effectExtent l="95250" t="95250" r="85090" b="93345"/>
            <wp:docPr id="130" name="Imagen 130" descr="C:\Users\PRE002\Pictures\MARZO 23 UAIP\13 MARZO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RZO 23 UAIP\13 MARZO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8836" cy="20089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B96AFB" w14:textId="77777777" w:rsidR="002279B5" w:rsidRDefault="002279B5" w:rsidP="002279B5">
      <w:pPr>
        <w:jc w:val="center"/>
        <w:rPr>
          <w:rFonts w:ascii="Segoe UI Historic" w:hAnsi="Segoe UI Historic" w:cs="Segoe UI Historic"/>
          <w:color w:val="050505"/>
          <w:sz w:val="23"/>
          <w:szCs w:val="23"/>
          <w:shd w:val="clear" w:color="auto" w:fill="FFFFFF"/>
        </w:rPr>
      </w:pPr>
      <w:r w:rsidRPr="002279B5">
        <w:rPr>
          <w:rFonts w:ascii="Segoe UI Historic" w:hAnsi="Segoe UI Historic" w:cs="Segoe UI Historic"/>
          <w:noProof/>
          <w:color w:val="050505"/>
          <w:sz w:val="23"/>
          <w:szCs w:val="23"/>
          <w:shd w:val="clear" w:color="auto" w:fill="FFFFFF"/>
          <w:lang w:eastAsia="es-SV"/>
        </w:rPr>
        <w:drawing>
          <wp:inline distT="0" distB="0" distL="0" distR="0" wp14:anchorId="11AD033E" wp14:editId="35622542">
            <wp:extent cx="5611419" cy="1862459"/>
            <wp:effectExtent l="95250" t="95250" r="104140" b="99695"/>
            <wp:docPr id="131" name="Imagen 131" descr="C:\Users\PRE002\Pictures\MARZO 23 UAIP\13 MARZO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RZO 23 UAIP\13 MARZO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55259" cy="18770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4A115F" w14:textId="77777777" w:rsidR="002279B5" w:rsidRDefault="002279B5" w:rsidP="002279B5">
      <w:pPr>
        <w:jc w:val="center"/>
        <w:rPr>
          <w:rFonts w:ascii="Segoe UI Historic" w:hAnsi="Segoe UI Historic" w:cs="Segoe UI Historic"/>
          <w:color w:val="050505"/>
          <w:sz w:val="23"/>
          <w:szCs w:val="23"/>
          <w:shd w:val="clear" w:color="auto" w:fill="FFFFFF"/>
        </w:rPr>
      </w:pPr>
      <w:r w:rsidRPr="002279B5">
        <w:rPr>
          <w:rFonts w:ascii="Segoe UI Historic" w:hAnsi="Segoe UI Historic" w:cs="Segoe UI Historic"/>
          <w:noProof/>
          <w:color w:val="050505"/>
          <w:sz w:val="23"/>
          <w:szCs w:val="23"/>
          <w:shd w:val="clear" w:color="auto" w:fill="FFFFFF"/>
          <w:lang w:eastAsia="es-SV"/>
        </w:rPr>
        <w:drawing>
          <wp:inline distT="0" distB="0" distL="0" distR="0" wp14:anchorId="113C369C" wp14:editId="4E07CC26">
            <wp:extent cx="5611419" cy="2434660"/>
            <wp:effectExtent l="95250" t="95250" r="104140" b="99060"/>
            <wp:docPr id="132" name="Imagen 132" descr="C:\Users\PRE002\Pictures\MARZO 23 UAIP\13 MARZO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RZO 23 UAIP\13 MARZO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9711" cy="2442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8962D1" w14:textId="77777777" w:rsidR="002279B5" w:rsidRDefault="002279B5" w:rsidP="002279B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13-03-23</w:t>
      </w:r>
    </w:p>
    <w:p w14:paraId="60A0EF20" w14:textId="77777777" w:rsidR="002279B5" w:rsidRDefault="002279B5" w:rsidP="002279B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un trabajo articulado entre La municipalidad y el Diputado Ángel Lobo continuaron con los trabajos de reparación de calles que se encontraban en mal estado en Colonia Puerta El Sol,</w:t>
      </w:r>
    </w:p>
    <w:p w14:paraId="19027A91" w14:textId="77777777" w:rsidR="002279B5" w:rsidRDefault="002279B5" w:rsidP="002279B5">
      <w:pPr>
        <w:jc w:val="center"/>
        <w:rPr>
          <w:rFonts w:ascii="Segoe UI Historic" w:hAnsi="Segoe UI Historic" w:cs="Segoe UI Historic"/>
          <w:color w:val="050505"/>
          <w:sz w:val="23"/>
          <w:szCs w:val="23"/>
          <w:shd w:val="clear" w:color="auto" w:fill="FFFFFF"/>
        </w:rPr>
      </w:pPr>
      <w:r w:rsidRPr="002279B5">
        <w:rPr>
          <w:rFonts w:ascii="Segoe UI Historic" w:hAnsi="Segoe UI Historic" w:cs="Segoe UI Historic"/>
          <w:noProof/>
          <w:color w:val="050505"/>
          <w:sz w:val="23"/>
          <w:szCs w:val="23"/>
          <w:shd w:val="clear" w:color="auto" w:fill="FFFFFF"/>
          <w:lang w:eastAsia="es-SV"/>
        </w:rPr>
        <w:drawing>
          <wp:inline distT="0" distB="0" distL="0" distR="0" wp14:anchorId="1C2FA09A" wp14:editId="6A3102C5">
            <wp:extent cx="5611419" cy="1969046"/>
            <wp:effectExtent l="95250" t="95250" r="85090" b="88900"/>
            <wp:docPr id="133" name="Imagen 133" descr="C:\Users\PRE002\Pictures\MARZO 23 UAIP\13 MARZO 23\En un trabajo articulado entre La municipalidad y el Diputado Ángel Lobo continuaron con los trabajos de reparación de calles que se encontraban en mal estado en Colonia Puerta El 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RZO 23 UAIP\13 MARZO 23\En un trabajo articulado entre La municipalidad y el Diputado Ángel Lobo continuaron con los trabajos de reparación de calles que se encontraban en mal estado en Colonia Puerta El Sol,.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38605" cy="19785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24BB49" w14:textId="77777777" w:rsidR="002279B5" w:rsidRDefault="002279B5" w:rsidP="002279B5">
      <w:pPr>
        <w:jc w:val="center"/>
        <w:rPr>
          <w:rFonts w:ascii="Segoe UI Historic" w:hAnsi="Segoe UI Historic" w:cs="Segoe UI Historic"/>
          <w:color w:val="050505"/>
          <w:sz w:val="23"/>
          <w:szCs w:val="23"/>
          <w:shd w:val="clear" w:color="auto" w:fill="FFFFFF"/>
        </w:rPr>
      </w:pPr>
      <w:r w:rsidRPr="002279B5">
        <w:rPr>
          <w:rFonts w:ascii="Segoe UI Historic" w:hAnsi="Segoe UI Historic" w:cs="Segoe UI Historic"/>
          <w:noProof/>
          <w:color w:val="050505"/>
          <w:sz w:val="23"/>
          <w:szCs w:val="23"/>
          <w:shd w:val="clear" w:color="auto" w:fill="FFFFFF"/>
          <w:lang w:eastAsia="es-SV"/>
        </w:rPr>
        <w:drawing>
          <wp:inline distT="0" distB="0" distL="0" distR="0" wp14:anchorId="75441CB3" wp14:editId="510DF6C3">
            <wp:extent cx="5611419" cy="1912947"/>
            <wp:effectExtent l="95250" t="95250" r="104140" b="87630"/>
            <wp:docPr id="134" name="Imagen 134" descr="C:\Users\PRE002\Pictures\MARZO 23 UAIP\13 MARZO 23\En un trabajo articulado entre La municipalidad y el Diputado Ángel Lobo continuaron con los trabajos de reparación de calles que se encontraban en mal estado en Colonia Puerta El So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RZO 23 UAIP\13 MARZO 23\En un trabajo articulado entre La municipalidad y el Diputado Ángel Lobo continuaron con los trabajos de reparación de calles que se encontraban en mal estado en Colonia Puerta El Sol, (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30566" cy="19194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319240" w14:textId="77777777" w:rsidR="00880702" w:rsidRDefault="00880702" w:rsidP="002279B5">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1FC07ADF" wp14:editId="3636834C">
            <wp:extent cx="5611419" cy="2176608"/>
            <wp:effectExtent l="95250" t="95250" r="104140" b="90805"/>
            <wp:docPr id="135" name="Imagen 135" descr="C:\Users\PRE002\Pictures\MARZO 23 UAIP\13 MARZO 23\En un trabajo articulado entre La municipalidad y el Diputado Ángel Lobo continuaron con los trabajos de reparación de calles que se encontraban en mal estado en Colonia Puerta El S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RZO 23 UAIP\13 MARZO 23\En un trabajo articulado entre La municipalidad y el Diputado Ángel Lobo continuaron con los trabajos de reparación de calles que se encontraban en mal estado en Colonia Puerta El Sol, (2).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25253" cy="21819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C45399" w14:textId="77777777" w:rsidR="00880702" w:rsidRDefault="00880702" w:rsidP="002279B5">
      <w:pPr>
        <w:jc w:val="center"/>
        <w:rPr>
          <w:rFonts w:ascii="Segoe UI Historic" w:hAnsi="Segoe UI Historic" w:cs="Segoe UI Historic"/>
          <w:color w:val="050505"/>
          <w:sz w:val="23"/>
          <w:szCs w:val="23"/>
          <w:shd w:val="clear" w:color="auto" w:fill="FFFFFF"/>
        </w:rPr>
      </w:pPr>
    </w:p>
    <w:p w14:paraId="35C8172F" w14:textId="77777777" w:rsidR="00880702" w:rsidRDefault="00880702" w:rsidP="0088070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13-03- 23</w:t>
      </w:r>
    </w:p>
    <w:p w14:paraId="582E30A0" w14:textId="77777777" w:rsidR="00880702" w:rsidRDefault="00880702" w:rsidP="0088070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Una obra que solicitaron por más de 30 años nuestro Alcalde l Doctor Luis Ernesto Ayala Benítez entregó un proyecto significativo a los habitantes de Comunidad El Botoncillo 1 Puerto Parada.</w:t>
      </w:r>
    </w:p>
    <w:p w14:paraId="7F0C600F" w14:textId="77777777" w:rsidR="00880702" w:rsidRDefault="00880702" w:rsidP="00880702">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6457BC9F" wp14:editId="14EBFA94">
            <wp:extent cx="5611419" cy="2047583"/>
            <wp:effectExtent l="95250" t="95250" r="104140" b="86360"/>
            <wp:docPr id="136" name="Imagen 136" descr="C:\Users\PRE002\Pictures\MARZO 23 UAIP\13 MARZO 23\Una obra que solicitaron por más de  30 años nuestro Alcalde l Doctor Luis Ernesto Ayala Benítez entregó un proyecto significativo a los habitantes de Comunidad  El Botoncillo 1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RZO 23 UAIP\13 MARZO 23\Una obra que solicitaron por más de  30 años nuestro Alcalde l Doctor Luis Ernesto Ayala Benítez entregó un proyecto significativo a los habitantes de Comunidad  El Botoncillo 1 Puerto Parada..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23786" cy="20520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CE1BE8" w14:textId="77777777" w:rsidR="00880702" w:rsidRDefault="00880702" w:rsidP="00880702">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3BF8B8F0" wp14:editId="4FDB995E">
            <wp:extent cx="5611419" cy="2199048"/>
            <wp:effectExtent l="95250" t="95250" r="104140" b="86995"/>
            <wp:docPr id="137" name="Imagen 137" descr="C:\Users\PRE002\Pictures\MARZO 23 UAIP\13 MARZO 23\Una obra que solicitaron por más de  30 años nuestro Alcalde l Doctor Luis Ernesto Ayala Benítez entregó un proyecto significativo a los habitantes de Comunidad  El Botoncillo 1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RZO 23 UAIP\13 MARZO 23\Una obra que solicitaron por más de  30 años nuestro Alcalde l Doctor Luis Ernesto Ayala Benítez entregó un proyecto significativo a los habitantes de Comunidad  El Botoncillo 1 Puerto Parada. (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30822" cy="22066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1161E2" w14:textId="77777777" w:rsidR="00880702" w:rsidRDefault="00880702" w:rsidP="00880702">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36977E3F" wp14:editId="6CD2FB38">
            <wp:extent cx="5611419" cy="1896117"/>
            <wp:effectExtent l="95250" t="95250" r="104140" b="104140"/>
            <wp:docPr id="138" name="Imagen 138" descr="C:\Users\PRE002\Pictures\MARZO 23 UAIP\13 MARZO 23\Una obra que solicitaron por más de  30 años nuestro Alcalde l Doctor Luis Ernesto Ayala Benítez entregó un proyecto significativo a los habitantes de Comunidad  El Botoncillo 1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MARZO 23 UAIP\13 MARZO 23\Una obra que solicitaron por más de  30 años nuestro Alcalde l Doctor Luis Ernesto Ayala Benítez entregó un proyecto significativo a los habitantes de Comunidad  El Botoncillo 1 Puerto Parada. (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22247" cy="18997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E4E355" w14:textId="77777777" w:rsidR="00880702" w:rsidRDefault="00880702" w:rsidP="0088070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14-03-23</w:t>
      </w:r>
    </w:p>
    <w:p w14:paraId="0EF2119E" w14:textId="77777777" w:rsidR="00880702" w:rsidRDefault="00880702" w:rsidP="0088070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la Fundación educo presentó sus Proyectos a miembros de las distintas unidades y Concejales de nuestra alcaldía.</w:t>
      </w:r>
    </w:p>
    <w:p w14:paraId="779A96CA" w14:textId="77777777" w:rsidR="00880702" w:rsidRDefault="00880702" w:rsidP="00880702">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74FC865B" wp14:editId="16BB4A5F">
            <wp:extent cx="5611322" cy="2204658"/>
            <wp:effectExtent l="95250" t="95250" r="85090" b="100965"/>
            <wp:docPr id="139" name="Imagen 139" descr="C:\Users\PRE002\Pictures\MARZO 23 UAIP\14 MARZO 23\Esta mañana la Fundación educo presentó sus Proyectos a miembros de las distintas unidades y Concejales de nuestra  alcald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MARZO 23 UAIP\14 MARZO 23\Esta mañana la Fundación educo presentó sus Proyectos a miembros de las distintas unidades y Concejales de nuestra  alcaldía..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23277" cy="22093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97ACA9" w14:textId="77777777" w:rsidR="00880702" w:rsidRDefault="00880702" w:rsidP="00880702">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2A20D4FC" wp14:editId="4897A369">
            <wp:extent cx="5611322" cy="2300024"/>
            <wp:effectExtent l="95250" t="95250" r="104140" b="100330"/>
            <wp:docPr id="140" name="Imagen 140" descr="C:\Users\PRE002\Pictures\MARZO 23 UAIP\14 MARZO 23\Esta mañana la Fundación educo presentó sus Proyectos a miembros de las distintas unidades y Concejales de nuestra  alcald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MARZO 23 UAIP\14 MARZO 23\Esta mañana la Fundación educo presentó sus Proyectos a miembros de las distintas unidades y Concejales de nuestra  alcaldía. (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1356" cy="2304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C78AD0" w14:textId="77777777" w:rsidR="00880702" w:rsidRDefault="00880702" w:rsidP="00880702">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7C64C124" wp14:editId="405285A7">
            <wp:extent cx="5611322" cy="1969045"/>
            <wp:effectExtent l="95250" t="95250" r="85090" b="88900"/>
            <wp:docPr id="141" name="Imagen 141" descr="C:\Users\PRE002\Pictures\MARZO 23 UAIP\14 MARZO 23\Esta mañana la Fundación educo presentó sus Proyectos a miembros de las distintas unidades y Concejales de nuestra  alcald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MARZO 23 UAIP\14 MARZO 23\Esta mañana la Fundación educo presentó sus Proyectos a miembros de las distintas unidades y Concejales de nuestra  alcaldía. (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34252" cy="19770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2528F9" w14:textId="77777777" w:rsidR="00880702" w:rsidRDefault="00880702" w:rsidP="0088070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14-03-23</w:t>
      </w:r>
    </w:p>
    <w:p w14:paraId="23A1D4D7" w14:textId="77777777" w:rsidR="00880702" w:rsidRDefault="00880702" w:rsidP="0088070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 problema que por décadas muchas administraciones prometieron dar solución de la quebrada las Yeguas</w:t>
      </w:r>
    </w:p>
    <w:p w14:paraId="126F03AA" w14:textId="77777777" w:rsidR="00880702" w:rsidRDefault="00880702" w:rsidP="00880702">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38DE3002" wp14:editId="3EE49C7C">
            <wp:extent cx="5611419" cy="2075632"/>
            <wp:effectExtent l="95250" t="95250" r="85090" b="96520"/>
            <wp:docPr id="142" name="Imagen 142" descr="C:\Users\PRE002\Pictures\MARZO 23 UAIP\14 MARZO 23\Un problema que por décadas muchas administraciones prometieron dar solución de la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MARZO 23 UAIP\14 MARZO 23\Un problema que por décadas muchas administraciones prometieron dar solución de la quebrada las Yeguas.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32159" cy="20833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EC5624" w14:textId="77777777" w:rsidR="00880702" w:rsidRDefault="00880702" w:rsidP="00880702">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63542021" wp14:editId="2D617F16">
            <wp:extent cx="5611419" cy="1868069"/>
            <wp:effectExtent l="95250" t="95250" r="85090" b="94615"/>
            <wp:docPr id="143" name="Imagen 143" descr="C:\Users\PRE002\Pictures\MARZO 23 UAIP\14 MARZO 23\Un problema que por décadas muchas administraciones prometieron dar solución de la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MARZO 23 UAIP\14 MARZO 23\Un problema que por décadas muchas administraciones prometieron dar solución de la quebrada las Yeguas (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33248" cy="18753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B1848F" w14:textId="77777777" w:rsidR="00880702" w:rsidRDefault="00880702" w:rsidP="00880702">
      <w:pPr>
        <w:jc w:val="center"/>
        <w:rPr>
          <w:rFonts w:ascii="Segoe UI Historic" w:hAnsi="Segoe UI Historic" w:cs="Segoe UI Historic"/>
          <w:color w:val="050505"/>
          <w:sz w:val="23"/>
          <w:szCs w:val="23"/>
          <w:shd w:val="clear" w:color="auto" w:fill="FFFFFF"/>
        </w:rPr>
      </w:pPr>
      <w:r w:rsidRPr="00880702">
        <w:rPr>
          <w:rFonts w:ascii="Segoe UI Historic" w:hAnsi="Segoe UI Historic" w:cs="Segoe UI Historic"/>
          <w:noProof/>
          <w:color w:val="050505"/>
          <w:sz w:val="23"/>
          <w:szCs w:val="23"/>
          <w:shd w:val="clear" w:color="auto" w:fill="FFFFFF"/>
          <w:lang w:eastAsia="es-SV"/>
        </w:rPr>
        <w:drawing>
          <wp:inline distT="0" distB="0" distL="0" distR="0" wp14:anchorId="10553474" wp14:editId="2FCA083B">
            <wp:extent cx="5611419" cy="2238316"/>
            <wp:effectExtent l="95250" t="95250" r="85090" b="86360"/>
            <wp:docPr id="144" name="Imagen 144" descr="C:\Users\PRE002\Pictures\MARZO 23 UAIP\14 MARZO 23\Un problema que por décadas muchas administraciones prometieron dar solución de la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MARZO 23 UAIP\14 MARZO 23\Un problema que por décadas muchas administraciones prometieron dar solución de la quebrada las Yeguas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33622" cy="2247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3747DA" w14:textId="77777777" w:rsidR="00880702" w:rsidRDefault="00880702" w:rsidP="00880702">
      <w:pPr>
        <w:jc w:val="center"/>
        <w:rPr>
          <w:rFonts w:ascii="Segoe UI Historic" w:hAnsi="Segoe UI Historic" w:cs="Segoe UI Historic"/>
          <w:color w:val="050505"/>
          <w:sz w:val="23"/>
          <w:szCs w:val="23"/>
          <w:shd w:val="clear" w:color="auto" w:fill="FFFFFF"/>
        </w:rPr>
      </w:pPr>
    </w:p>
    <w:p w14:paraId="74CC513B" w14:textId="77777777" w:rsidR="00880702" w:rsidRDefault="00F203BD" w:rsidP="00F203B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14-03-23</w:t>
      </w:r>
    </w:p>
    <w:p w14:paraId="5D5538DF" w14:textId="77777777" w:rsidR="00F203BD" w:rsidRDefault="00F203BD" w:rsidP="00F203B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maquinaria se trasladó hasta el Cantón El Talpetate Norte para realizar realiza la excavación de 500 metros lineales y un metro de profundidad para la introducción de agua potable</w:t>
      </w:r>
    </w:p>
    <w:p w14:paraId="2973A758" w14:textId="77777777" w:rsidR="00F203BD" w:rsidRDefault="00F203BD" w:rsidP="00F203BD">
      <w:pPr>
        <w:jc w:val="center"/>
        <w:rPr>
          <w:rFonts w:ascii="Segoe UI Historic" w:hAnsi="Segoe UI Historic" w:cs="Segoe UI Historic"/>
          <w:color w:val="050505"/>
          <w:sz w:val="23"/>
          <w:szCs w:val="23"/>
          <w:shd w:val="clear" w:color="auto" w:fill="FFFFFF"/>
        </w:rPr>
      </w:pPr>
      <w:r w:rsidRPr="00F203BD">
        <w:rPr>
          <w:rFonts w:ascii="Segoe UI Historic" w:hAnsi="Segoe UI Historic" w:cs="Segoe UI Historic"/>
          <w:noProof/>
          <w:color w:val="050505"/>
          <w:sz w:val="23"/>
          <w:szCs w:val="23"/>
          <w:shd w:val="clear" w:color="auto" w:fill="FFFFFF"/>
          <w:lang w:eastAsia="es-SV"/>
        </w:rPr>
        <w:drawing>
          <wp:inline distT="0" distB="0" distL="0" distR="0" wp14:anchorId="74AA7AD9" wp14:editId="4B37D89C">
            <wp:extent cx="5611495" cy="2434380"/>
            <wp:effectExtent l="95250" t="95250" r="103505" b="99695"/>
            <wp:docPr id="145" name="Imagen 145" descr="C:\Users\PRE002\Pictures\MARZO 23 UAIP\14 MARZO 23\La maquinaria se trasladó hasta el Cantón El Talpetate Norte para realizar realiza la excavación de 500 metros lineales y un metro de profundidad para la introducción de agua po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MARZO 23 UAIP\14 MARZO 23\La maquinaria se trasladó hasta el Cantón El Talpetate Norte para realizar realiza la excavación de 500 metros lineales y un metro de profundidad para la introducción de agua potable.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47943" cy="24501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E796C3" w14:textId="77777777" w:rsidR="00F203BD" w:rsidRDefault="00F203BD" w:rsidP="00F203BD">
      <w:pPr>
        <w:jc w:val="center"/>
        <w:rPr>
          <w:rFonts w:ascii="Segoe UI Historic" w:hAnsi="Segoe UI Historic" w:cs="Segoe UI Historic"/>
          <w:color w:val="050505"/>
          <w:sz w:val="23"/>
          <w:szCs w:val="23"/>
          <w:shd w:val="clear" w:color="auto" w:fill="FFFFFF"/>
        </w:rPr>
      </w:pPr>
      <w:r w:rsidRPr="00F203BD">
        <w:rPr>
          <w:rFonts w:ascii="Segoe UI Historic" w:hAnsi="Segoe UI Historic" w:cs="Segoe UI Historic"/>
          <w:noProof/>
          <w:color w:val="050505"/>
          <w:sz w:val="23"/>
          <w:szCs w:val="23"/>
          <w:shd w:val="clear" w:color="auto" w:fill="FFFFFF"/>
          <w:lang w:eastAsia="es-SV"/>
        </w:rPr>
        <w:drawing>
          <wp:inline distT="0" distB="0" distL="0" distR="0" wp14:anchorId="387DA33A" wp14:editId="46EBB7A5">
            <wp:extent cx="5610860" cy="1901578"/>
            <wp:effectExtent l="95250" t="95250" r="85090" b="99060"/>
            <wp:docPr id="146" name="Imagen 146" descr="C:\Users\PRE002\Pictures\MARZO 23 UAIP\14 MARZO 23\La maquinaria se trasladó hasta el Cantón El Talpetate Norte para realizar realiza la excavación de 500 metros lineales y un metro de profundidad para la introducción de agua pota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MARZO 23 UAIP\14 MARZO 23\La maquinaria se trasladó hasta el Cantón El Talpetate Norte para realizar realiza la excavación de 500 metros lineales y un metro de profundidad para la introducción de agua potable (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37530" cy="19106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8F8EBB" w14:textId="77777777" w:rsidR="00F203BD" w:rsidRDefault="00F203BD" w:rsidP="00F203BD">
      <w:pPr>
        <w:jc w:val="center"/>
        <w:rPr>
          <w:rFonts w:ascii="Segoe UI Historic" w:hAnsi="Segoe UI Historic" w:cs="Segoe UI Historic"/>
          <w:color w:val="050505"/>
          <w:sz w:val="23"/>
          <w:szCs w:val="23"/>
          <w:shd w:val="clear" w:color="auto" w:fill="FFFFFF"/>
        </w:rPr>
      </w:pPr>
    </w:p>
    <w:p w14:paraId="4563783F" w14:textId="77777777" w:rsidR="00D02188" w:rsidRDefault="00F203BD" w:rsidP="00D02188">
      <w:pPr>
        <w:jc w:val="center"/>
      </w:pPr>
      <w:r w:rsidRPr="00F203BD">
        <w:rPr>
          <w:noProof/>
          <w:lang w:eastAsia="es-SV"/>
        </w:rPr>
        <w:drawing>
          <wp:inline distT="0" distB="0" distL="0" distR="0" wp14:anchorId="5BF10B08" wp14:editId="494126CB">
            <wp:extent cx="2574906" cy="1244600"/>
            <wp:effectExtent l="95250" t="95250" r="92710" b="88900"/>
            <wp:docPr id="147" name="Imagen 147" descr="C:\Users\PRE002\Pictures\MARZO 23 UAIP\14 MARZO 23\La maquinaria se trasladó hasta el Cantón El Talpetate Norte para realizar realiza la excavación de 500 metros lineales y un metro de profundidad para la introducción de agua potab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MARZO 23 UAIP\14 MARZO 23\La maquinaria se trasladó hasta el Cantón El Talpetate Norte para realizar realiza la excavación de 500 metros lineales y un metro de profundidad para la introducción de agua potable (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12342" cy="12626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08DA56" w14:textId="77777777" w:rsidR="00F203BD" w:rsidRDefault="00F203BD" w:rsidP="00D02188">
      <w:pPr>
        <w:jc w:val="center"/>
      </w:pPr>
    </w:p>
    <w:p w14:paraId="32ACD9BA" w14:textId="77777777" w:rsidR="00F203BD" w:rsidRDefault="00F203BD" w:rsidP="00F203BD">
      <w:r>
        <w:lastRenderedPageBreak/>
        <w:t>14-03-23</w:t>
      </w:r>
    </w:p>
    <w:p w14:paraId="2C298F29" w14:textId="77777777" w:rsidR="00F203BD" w:rsidRDefault="00F203BD" w:rsidP="00F203B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w:t>
      </w:r>
    </w:p>
    <w:p w14:paraId="5165E286" w14:textId="77777777" w:rsidR="00F203BD" w:rsidRDefault="00F203BD" w:rsidP="00F203BD">
      <w:pPr>
        <w:jc w:val="center"/>
      </w:pPr>
      <w:r w:rsidRPr="00F203BD">
        <w:rPr>
          <w:noProof/>
          <w:lang w:eastAsia="es-SV"/>
        </w:rPr>
        <w:drawing>
          <wp:inline distT="0" distB="0" distL="0" distR="0" wp14:anchorId="637A215F" wp14:editId="5F5F1B5E">
            <wp:extent cx="5611419" cy="1980265"/>
            <wp:effectExtent l="95250" t="95250" r="104140" b="96520"/>
            <wp:docPr id="148" name="Imagen 148" descr="C:\Users\PRE002\Pictures\MARZO 23 UAIP\14 MARZO 23\Continuamos con los trabajos de construcción de superficie de rodamiento de estacionami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MARZO 23 UAIP\14 MARZO 23\Continuamos con los trabajos de construcción de superficie de rodamiento de estacionamiento, (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32304" cy="19876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B00539" w14:textId="77777777" w:rsidR="00F203BD" w:rsidRDefault="00F203BD" w:rsidP="00F203BD">
      <w:pPr>
        <w:jc w:val="center"/>
      </w:pPr>
      <w:r w:rsidRPr="00F203BD">
        <w:rPr>
          <w:noProof/>
          <w:lang w:eastAsia="es-SV"/>
        </w:rPr>
        <w:drawing>
          <wp:inline distT="0" distB="0" distL="0" distR="0" wp14:anchorId="5EA9C787" wp14:editId="325872D7">
            <wp:extent cx="5611419" cy="1823190"/>
            <wp:effectExtent l="95250" t="95250" r="104140" b="100965"/>
            <wp:docPr id="149" name="Imagen 149" descr="C:\Users\PRE002\Pictures\MARZO 23 UAIP\14 MARZO 23\Continuamos con los trabajos de construcción de superficie de rodamiento de estacionamie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MARZO 23 UAIP\14 MARZO 23\Continuamos con los trabajos de construcción de superficie de rodamiento de estacionamiento, (3).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31966" cy="18298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C52DAE" w14:textId="77777777" w:rsidR="00F203BD" w:rsidRDefault="00F203BD" w:rsidP="00F203BD">
      <w:pPr>
        <w:jc w:val="center"/>
      </w:pPr>
      <w:r w:rsidRPr="00F203BD">
        <w:rPr>
          <w:noProof/>
          <w:lang w:eastAsia="es-SV"/>
        </w:rPr>
        <w:drawing>
          <wp:inline distT="0" distB="0" distL="0" distR="0" wp14:anchorId="063A720F" wp14:editId="0B3655A9">
            <wp:extent cx="5608942" cy="2429050"/>
            <wp:effectExtent l="95250" t="95250" r="87630" b="85725"/>
            <wp:docPr id="150" name="Imagen 150" descr="C:\Users\PRE002\Pictures\MARZO 23 UAIP\14 MARZO 23\Continuamos con los trabajos de construcción de superficie de rodamiento de estacio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MARZO 23 UAIP\14 MARZO 23\Continuamos con los trabajos de construcción de superficie de rodamiento de estacionamiento,.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37230" cy="24413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763B1D" w14:textId="77777777" w:rsidR="00F203BD" w:rsidRDefault="00F203BD" w:rsidP="00F203BD">
      <w:pPr>
        <w:jc w:val="center"/>
      </w:pPr>
    </w:p>
    <w:p w14:paraId="0CC68548" w14:textId="77777777" w:rsidR="00F203BD" w:rsidRDefault="00F203BD" w:rsidP="00F203BD">
      <w:r>
        <w:lastRenderedPageBreak/>
        <w:t>14-03-23</w:t>
      </w:r>
    </w:p>
    <w:p w14:paraId="36F3C20C" w14:textId="77777777" w:rsidR="00F203BD" w:rsidRDefault="00F203BD" w:rsidP="00F203B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de limpieza en las bordas del Rio Grande</w:t>
      </w:r>
    </w:p>
    <w:p w14:paraId="40681B3E" w14:textId="77777777" w:rsidR="00F203BD" w:rsidRDefault="00F203BD" w:rsidP="00F203BD">
      <w:pPr>
        <w:jc w:val="center"/>
      </w:pPr>
      <w:r w:rsidRPr="00F203BD">
        <w:rPr>
          <w:noProof/>
          <w:lang w:eastAsia="es-SV"/>
        </w:rPr>
        <w:drawing>
          <wp:inline distT="0" distB="0" distL="0" distR="0" wp14:anchorId="3E80EE51" wp14:editId="73435C8F">
            <wp:extent cx="5612130" cy="3157213"/>
            <wp:effectExtent l="95250" t="95250" r="102870" b="100965"/>
            <wp:docPr id="151" name="Imagen 151" descr="C:\Users\PRE002\Pictures\MARZO 23 UAIP\14 MARZO 23\Continúan los trabajos de limpieza en las bordas del Rio Gran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MARZO 23 UAIP\14 MARZO 23\Continúan los trabajos de limpieza en las bordas del Rio Grande (2).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12130" cy="3157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EA02B8" w14:textId="77777777" w:rsidR="00F203BD" w:rsidRDefault="00F203BD" w:rsidP="00F203BD">
      <w:pPr>
        <w:jc w:val="center"/>
      </w:pPr>
      <w:r w:rsidRPr="00F203BD">
        <w:rPr>
          <w:noProof/>
          <w:lang w:eastAsia="es-SV"/>
        </w:rPr>
        <w:drawing>
          <wp:inline distT="0" distB="0" distL="0" distR="0" wp14:anchorId="7A42D08F" wp14:editId="7047EC77">
            <wp:extent cx="5612130" cy="3157213"/>
            <wp:effectExtent l="95250" t="95250" r="102870" b="100965"/>
            <wp:docPr id="152" name="Imagen 152" descr="C:\Users\PRE002\Pictures\MARZO 23 UAIP\14 MARZO 23\Continúan los trabajos de limpieza en las bordas del Rio 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MARZO 23 UAIP\14 MARZO 23\Continúan los trabajos de limpieza en las bordas del Rio Grande.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12130" cy="3157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774DF2" w14:textId="77777777" w:rsidR="00F203BD" w:rsidRDefault="00F203BD" w:rsidP="00F203BD">
      <w:pPr>
        <w:jc w:val="center"/>
      </w:pPr>
    </w:p>
    <w:p w14:paraId="0BF6158F" w14:textId="77777777" w:rsidR="00F203BD" w:rsidRDefault="00F203BD" w:rsidP="00F203BD">
      <w:pPr>
        <w:jc w:val="center"/>
      </w:pPr>
    </w:p>
    <w:p w14:paraId="7AA5BDDA" w14:textId="77777777" w:rsidR="00F203BD" w:rsidRDefault="005773D0" w:rsidP="005773D0">
      <w:r>
        <w:lastRenderedPageBreak/>
        <w:t>15-03-23</w:t>
      </w:r>
    </w:p>
    <w:p w14:paraId="43714929" w14:textId="77777777" w:rsidR="005773D0" w:rsidRDefault="005773D0" w:rsidP="005773D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Velando por la salud de los empleados del plantel de mantenimiento, nuestro alcalde </w:t>
      </w:r>
      <w:hyperlink r:id="rId16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dirige una jornada médica</w:t>
      </w:r>
    </w:p>
    <w:p w14:paraId="6C107233" w14:textId="77777777" w:rsidR="005773D0" w:rsidRDefault="005773D0" w:rsidP="005773D0">
      <w:pPr>
        <w:jc w:val="center"/>
      </w:pPr>
      <w:r w:rsidRPr="005773D0">
        <w:rPr>
          <w:noProof/>
          <w:lang w:eastAsia="es-SV"/>
        </w:rPr>
        <w:drawing>
          <wp:inline distT="0" distB="0" distL="0" distR="0" wp14:anchorId="12478E70" wp14:editId="5E30263E">
            <wp:extent cx="5612091" cy="2142950"/>
            <wp:effectExtent l="95250" t="95250" r="103505" b="86360"/>
            <wp:docPr id="153" name="Imagen 153" descr="C:\Users\PRE002\Pictures\MARZO 23 UAIP\15 MARZO 23\Velando por la salud de los empleados del plantel de mantenimiento, nuestro alcalde Doctor Luis Ernesto Ayala Benítez, dirige una jornada méd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RZO 23 UAIP\15 MARZO 23\Velando por la salud de los empleados del plantel de mantenimiento, nuestro alcalde Doctor Luis Ernesto Ayala Benítez, dirige una jornada médica.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47485" cy="2156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F9F33B" w14:textId="77777777" w:rsidR="005773D0" w:rsidRDefault="005773D0" w:rsidP="005773D0">
      <w:pPr>
        <w:jc w:val="center"/>
      </w:pPr>
      <w:r w:rsidRPr="005773D0">
        <w:rPr>
          <w:noProof/>
          <w:lang w:eastAsia="es-SV"/>
        </w:rPr>
        <w:drawing>
          <wp:inline distT="0" distB="0" distL="0" distR="0" wp14:anchorId="78380444" wp14:editId="1808AC8D">
            <wp:extent cx="5611436" cy="2215877"/>
            <wp:effectExtent l="95250" t="95250" r="104140" b="89535"/>
            <wp:docPr id="154" name="Imagen 154" descr="C:\Users\PRE002\Pictures\MARZO 23 UAIP\15 MARZO 23\Velando por la salud de los empleados del plantel de mantenimiento, nuestro alcalde Doctor Luis Ernesto Ayala Benítez, dirige una jornada méd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RZO 23 UAIP\15 MARZO 23\Velando por la salud de los empleados del plantel de mantenimiento, nuestro alcalde Doctor Luis Ernesto Ayala Benítez, dirige una jornada médica (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41974" cy="2227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F4FD12" w14:textId="77777777" w:rsidR="005773D0" w:rsidRDefault="005773D0" w:rsidP="005773D0">
      <w:pPr>
        <w:jc w:val="center"/>
      </w:pPr>
      <w:r w:rsidRPr="005773D0">
        <w:rPr>
          <w:noProof/>
          <w:lang w:eastAsia="es-SV"/>
        </w:rPr>
        <w:drawing>
          <wp:inline distT="0" distB="0" distL="0" distR="0" wp14:anchorId="1FD05CD7" wp14:editId="17865FC0">
            <wp:extent cx="5611436" cy="1969045"/>
            <wp:effectExtent l="95250" t="95250" r="85090" b="88900"/>
            <wp:docPr id="155" name="Imagen 155" descr="C:\Users\PRE002\Pictures\MARZO 23 UAIP\15 MARZO 23\Velando por la salud de los empleados del plantel de mantenimiento, nuestro alcalde Doctor Luis Ernesto Ayala Benítez, dirige una jornada méd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RZO 23 UAIP\15 MARZO 23\Velando por la salud de los empleados del plantel de mantenimiento, nuestro alcalde Doctor Luis Ernesto Ayala Benítez, dirige una jornada médica (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29178" cy="1975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9D5ED3" w14:textId="77777777" w:rsidR="005773D0" w:rsidRDefault="005773D0" w:rsidP="005773D0">
      <w:pPr>
        <w:jc w:val="center"/>
      </w:pPr>
    </w:p>
    <w:p w14:paraId="654BA2D6" w14:textId="77777777" w:rsidR="005773D0" w:rsidRDefault="005773D0" w:rsidP="005773D0">
      <w:r>
        <w:lastRenderedPageBreak/>
        <w:t>15-03-23</w:t>
      </w:r>
    </w:p>
    <w:p w14:paraId="21B2D1F2" w14:textId="77777777" w:rsidR="005773D0" w:rsidRDefault="005773D0" w:rsidP="005773D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se </w:t>
      </w:r>
      <w:proofErr w:type="spellStart"/>
      <w:r>
        <w:rPr>
          <w:rFonts w:ascii="Segoe UI Historic" w:hAnsi="Segoe UI Historic" w:cs="Segoe UI Historic"/>
          <w:color w:val="050505"/>
          <w:sz w:val="23"/>
          <w:szCs w:val="23"/>
          <w:shd w:val="clear" w:color="auto" w:fill="FFFFFF"/>
        </w:rPr>
        <w:t>reunio</w:t>
      </w:r>
      <w:proofErr w:type="spellEnd"/>
      <w:r>
        <w:rPr>
          <w:rFonts w:ascii="Segoe UI Historic" w:hAnsi="Segoe UI Historic" w:cs="Segoe UI Historic"/>
          <w:color w:val="050505"/>
          <w:sz w:val="23"/>
          <w:szCs w:val="23"/>
          <w:shd w:val="clear" w:color="auto" w:fill="FFFFFF"/>
        </w:rPr>
        <w:t xml:space="preserve"> nuestro alcalde </w:t>
      </w:r>
      <w:hyperlink r:id="rId17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con representantes de RNPN para modernización de digitalización de imágenes de partidas de la Unidad de Registro Familiar .</w:t>
      </w:r>
    </w:p>
    <w:p w14:paraId="642D0176" w14:textId="77777777" w:rsidR="005773D0" w:rsidRDefault="005773D0" w:rsidP="005773D0">
      <w:pPr>
        <w:jc w:val="center"/>
      </w:pPr>
      <w:r w:rsidRPr="005773D0">
        <w:rPr>
          <w:noProof/>
          <w:lang w:eastAsia="es-SV"/>
        </w:rPr>
        <w:drawing>
          <wp:inline distT="0" distB="0" distL="0" distR="0" wp14:anchorId="191412B5" wp14:editId="321E67F2">
            <wp:extent cx="5611436" cy="1884898"/>
            <wp:effectExtent l="95250" t="95250" r="104140" b="96520"/>
            <wp:docPr id="156" name="Imagen 156" descr="C:\Users\PRE002\Pictures\MARZO 23 UAIP\15 MARZO 23\Esta mañana se reunio nuestro alcalde Doctor Luis Ernesto Ayala Benítez con representantes de RNPN  para modernización de digitalización de imágenes de partidas de la Unidad de Registro Famil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RZO 23 UAIP\15 MARZO 23\Esta mañana se reunio nuestro alcalde Doctor Luis Ernesto Ayala Benítez con representantes de RNPN  para modernización de digitalización de imágenes de partidas de la Unidad de Registro Familiar.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35437" cy="18929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9DEFD3" w14:textId="77777777" w:rsidR="005773D0" w:rsidRDefault="005773D0" w:rsidP="005773D0">
      <w:pPr>
        <w:jc w:val="center"/>
      </w:pPr>
      <w:r w:rsidRPr="005773D0">
        <w:rPr>
          <w:noProof/>
          <w:lang w:eastAsia="es-SV"/>
        </w:rPr>
        <w:drawing>
          <wp:inline distT="0" distB="0" distL="0" distR="0" wp14:anchorId="53867F9C" wp14:editId="69DA7590">
            <wp:extent cx="5611436" cy="1907338"/>
            <wp:effectExtent l="95250" t="95250" r="85090" b="93345"/>
            <wp:docPr id="157" name="Imagen 157" descr="C:\Users\PRE002\Pictures\MARZO 23 UAIP\15 MARZO 23\Esta mañana se reunio nuestro alcalde Doctor Luis Ernesto Ayala Benítez con representantes de RNPN  para modernización de digitalización de imágenes de partidas de la Unidad de Registro Familia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RZO 23 UAIP\15 MARZO 23\Esta mañana se reunio nuestro alcalde Doctor Luis Ernesto Ayala Benítez con representantes de RNPN  para modernización de digitalización de imágenes de partidas de la Unidad de Registro Familiar ..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30590" cy="19138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0630F8" w14:textId="77777777" w:rsidR="005773D0" w:rsidRDefault="005773D0" w:rsidP="005773D0">
      <w:pPr>
        <w:jc w:val="center"/>
      </w:pPr>
      <w:r w:rsidRPr="005773D0">
        <w:rPr>
          <w:noProof/>
          <w:lang w:eastAsia="es-SV"/>
        </w:rPr>
        <w:drawing>
          <wp:inline distT="0" distB="0" distL="0" distR="0" wp14:anchorId="7CDCF2BF" wp14:editId="435976A2">
            <wp:extent cx="5610860" cy="2159779"/>
            <wp:effectExtent l="95250" t="95250" r="104140" b="88265"/>
            <wp:docPr id="158" name="Imagen 158" descr="C:\Users\PRE002\Pictures\MARZO 23 UAIP\15 MARZO 23\Esta mañana se reunio nuestro alcalde Doctor Luis Ernesto Ayala Benítez con representantes de RNPN  para modernización de digitalización de imágenes de partidas de la Unidad de Registro Famili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RZO 23 UAIP\15 MARZO 23\Esta mañana se reunio nuestro alcalde Doctor Luis Ernesto Ayala Benítez con representantes de RNPN  para modernización de digitalización de imágenes de partidas de la Unidad de Registro Familiar (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40608" cy="21712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91603A" w14:textId="77777777" w:rsidR="005773D0" w:rsidRDefault="005773D0" w:rsidP="005773D0">
      <w:pPr>
        <w:jc w:val="center"/>
      </w:pPr>
    </w:p>
    <w:p w14:paraId="23256B83" w14:textId="77777777" w:rsidR="005773D0" w:rsidRDefault="005773D0" w:rsidP="005773D0">
      <w:r>
        <w:lastRenderedPageBreak/>
        <w:t>15-03-23</w:t>
      </w:r>
    </w:p>
    <w:p w14:paraId="6D9A3D48" w14:textId="77777777" w:rsidR="005773D0" w:rsidRDefault="005773D0" w:rsidP="005773D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Visitarnos en la Casa de encuentro Juvenil en las Instalaciones del Mercado Regional.</w:t>
      </w:r>
    </w:p>
    <w:p w14:paraId="512DD1F1" w14:textId="77777777" w:rsidR="005773D0" w:rsidRDefault="005773D0" w:rsidP="005773D0">
      <w:pPr>
        <w:jc w:val="center"/>
      </w:pPr>
      <w:r w:rsidRPr="005773D0">
        <w:rPr>
          <w:noProof/>
          <w:lang w:eastAsia="es-SV"/>
        </w:rPr>
        <w:drawing>
          <wp:inline distT="0" distB="0" distL="0" distR="0" wp14:anchorId="5A28F865" wp14:editId="70CE28D5">
            <wp:extent cx="5610860" cy="1694164"/>
            <wp:effectExtent l="95250" t="95250" r="85090" b="97155"/>
            <wp:docPr id="159" name="Imagen 159" descr="C:\Users\PRE002\Pictures\MARZO 23 UAIP\15 MARZO 23\Visitarnos en la Casa de encuentro Juvenil en las Instalaciones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RZO 23 UAIP\15 MARZO 23\Visitarnos en la Casa de encuentro Juvenil en las Instalaciones del Mercado Regional..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64903" cy="17104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DBDBD9" w14:textId="77777777" w:rsidR="005773D0" w:rsidRDefault="005773D0" w:rsidP="005773D0">
      <w:pPr>
        <w:jc w:val="center"/>
      </w:pPr>
      <w:r w:rsidRPr="005773D0">
        <w:rPr>
          <w:noProof/>
          <w:lang w:eastAsia="es-SV"/>
        </w:rPr>
        <w:drawing>
          <wp:inline distT="0" distB="0" distL="0" distR="0" wp14:anchorId="30017408" wp14:editId="42CD2C1A">
            <wp:extent cx="5610860" cy="1940997"/>
            <wp:effectExtent l="95250" t="95250" r="85090" b="97790"/>
            <wp:docPr id="160" name="Imagen 160" descr="C:\Users\PRE002\Pictures\MARZO 23 UAIP\15 MARZO 23\Visitarnos en la Casa de encuentro Juvenil en las Instalaciones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RZO 23 UAIP\15 MARZO 23\Visitarnos en la Casa de encuentro Juvenil en las Instalaciones del Mercado Regional. (3).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49503" cy="19543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8DF0BE" w14:textId="77777777" w:rsidR="005773D0" w:rsidRDefault="005773D0" w:rsidP="005773D0">
      <w:pPr>
        <w:jc w:val="center"/>
      </w:pPr>
      <w:r w:rsidRPr="005773D0">
        <w:rPr>
          <w:noProof/>
          <w:lang w:eastAsia="es-SV"/>
        </w:rPr>
        <w:drawing>
          <wp:inline distT="0" distB="0" distL="0" distR="0" wp14:anchorId="5421A913" wp14:editId="2A60309F">
            <wp:extent cx="5611373" cy="2053193"/>
            <wp:effectExtent l="95250" t="95250" r="104140" b="99695"/>
            <wp:docPr id="161" name="Imagen 161" descr="C:\Users\PRE002\Pictures\MARZO 23 UAIP\15 MARZO 23\Visitarnos en la Casa de encuentro Juvenil en las Instalaciones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RZO 23 UAIP\15 MARZO 23\Visitarnos en la Casa de encuentro Juvenil en las Instalaciones del Mercado Regional. (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32753" cy="20610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598BDA" w14:textId="77777777" w:rsidR="005773D0" w:rsidRDefault="005773D0" w:rsidP="005773D0">
      <w:pPr>
        <w:jc w:val="center"/>
      </w:pPr>
    </w:p>
    <w:p w14:paraId="14571A71" w14:textId="77777777" w:rsidR="005773D0" w:rsidRDefault="005773D0" w:rsidP="005773D0">
      <w:pPr>
        <w:jc w:val="center"/>
      </w:pPr>
    </w:p>
    <w:p w14:paraId="6C9E1845" w14:textId="77777777" w:rsidR="005773D0" w:rsidRDefault="005773D0" w:rsidP="005773D0">
      <w:pPr>
        <w:jc w:val="center"/>
      </w:pPr>
    </w:p>
    <w:p w14:paraId="08160A41" w14:textId="77777777" w:rsidR="005773D0" w:rsidRDefault="005773D0" w:rsidP="005773D0">
      <w:pPr>
        <w:jc w:val="center"/>
      </w:pPr>
    </w:p>
    <w:p w14:paraId="50940467" w14:textId="77777777" w:rsidR="005773D0" w:rsidRDefault="005773D0" w:rsidP="005773D0">
      <w:r>
        <w:lastRenderedPageBreak/>
        <w:t>15-03-23</w:t>
      </w:r>
    </w:p>
    <w:p w14:paraId="5979C460" w14:textId="77777777" w:rsidR="005773D0" w:rsidRDefault="005773D0" w:rsidP="005773D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ordenamiento comercial avanza cada día más en calles y avenidas, es un trabajo en conjunto con los vendedores y la municipalidad.</w:t>
      </w:r>
    </w:p>
    <w:p w14:paraId="2F6F725D" w14:textId="77777777" w:rsidR="005773D0" w:rsidRDefault="005773D0" w:rsidP="005773D0">
      <w:pPr>
        <w:jc w:val="center"/>
      </w:pPr>
      <w:r w:rsidRPr="005773D0">
        <w:rPr>
          <w:noProof/>
          <w:lang w:eastAsia="es-SV"/>
        </w:rPr>
        <w:drawing>
          <wp:inline distT="0" distB="0" distL="0" distR="0" wp14:anchorId="4735FAC2" wp14:editId="7CE1CAC0">
            <wp:extent cx="5611795" cy="2148560"/>
            <wp:effectExtent l="95250" t="95250" r="103505" b="99695"/>
            <wp:docPr id="162" name="Imagen 162" descr="C:\Users\PRE002\Pictures\MARZO 23 UAIP\15 MARZO 23\El ordenamiento comercial avanza cada día más en calles y avenidas, es un trabajo en conjunto con los vendedores y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RZO 23 UAIP\15 MARZO 23\El ordenamiento comercial avanza cada día más en calles y avenidas, es un trabajo en conjunto con los vendedores y la municipalidad..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43971" cy="21608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832B4E" w14:textId="77777777" w:rsidR="005773D0" w:rsidRDefault="005773D0" w:rsidP="005773D0">
      <w:pPr>
        <w:jc w:val="center"/>
      </w:pPr>
      <w:r w:rsidRPr="005773D0">
        <w:rPr>
          <w:noProof/>
          <w:lang w:eastAsia="es-SV"/>
        </w:rPr>
        <w:drawing>
          <wp:inline distT="0" distB="0" distL="0" distR="0" wp14:anchorId="7D2C25A0" wp14:editId="21AC7153">
            <wp:extent cx="5611795" cy="2243927"/>
            <wp:effectExtent l="95250" t="95250" r="103505" b="99695"/>
            <wp:docPr id="163" name="Imagen 163" descr="C:\Users\PRE002\Pictures\MARZO 23 UAIP\15 MARZO 23\El ordenamiento comercial avanza cada día más en calles y avenidas, es un trabajo en conjunto con los vendedores y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RZO 23 UAIP\15 MARZO 23\El ordenamiento comercial avanza cada día más en calles y avenidas, es un trabajo en conjunto con los vendedores y la municipalidad. (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34443" cy="2252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214128" w14:textId="77777777" w:rsidR="005773D0" w:rsidRDefault="005773D0" w:rsidP="005773D0">
      <w:pPr>
        <w:jc w:val="center"/>
      </w:pPr>
      <w:r w:rsidRPr="005773D0">
        <w:rPr>
          <w:noProof/>
          <w:lang w:eastAsia="es-SV"/>
        </w:rPr>
        <w:drawing>
          <wp:inline distT="0" distB="0" distL="0" distR="0" wp14:anchorId="6F843CEA" wp14:editId="3F21CCF3">
            <wp:extent cx="5610901" cy="1979879"/>
            <wp:effectExtent l="95250" t="95250" r="85090" b="97155"/>
            <wp:docPr id="164" name="Imagen 164" descr="C:\Users\PRE002\Pictures\MARZO 23 UAIP\15 MARZO 23\El ordenamiento comercial avanza cada día más en calles y avenidas, es un trabajo en conjunto con los vendedores y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RZO 23 UAIP\15 MARZO 23\El ordenamiento comercial avanza cada día más en calles y avenidas, es un trabajo en conjunto con los vendedores y la municipalidad. (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30634" cy="1986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CD4BA3" w14:textId="77777777" w:rsidR="007F42A2" w:rsidRDefault="007F42A2" w:rsidP="007F42A2">
      <w:r>
        <w:lastRenderedPageBreak/>
        <w:t>15-03-23</w:t>
      </w:r>
    </w:p>
    <w:p w14:paraId="5CDB7738" w14:textId="77777777" w:rsidR="007F42A2" w:rsidRDefault="007F42A2" w:rsidP="007F42A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6A7980BB" w14:textId="77777777" w:rsidR="007F42A2" w:rsidRDefault="007F42A2" w:rsidP="007F42A2">
      <w:pPr>
        <w:jc w:val="center"/>
        <w:rPr>
          <w:noProof/>
          <w:lang w:eastAsia="es-SV"/>
        </w:rPr>
      </w:pPr>
    </w:p>
    <w:p w14:paraId="524C6CBC" w14:textId="77777777" w:rsidR="007F42A2" w:rsidRDefault="007F42A2" w:rsidP="007F42A2">
      <w:pPr>
        <w:jc w:val="center"/>
      </w:pPr>
      <w:r w:rsidRPr="007F42A2">
        <w:rPr>
          <w:noProof/>
          <w:lang w:eastAsia="es-SV"/>
        </w:rPr>
        <w:drawing>
          <wp:inline distT="0" distB="0" distL="0" distR="0" wp14:anchorId="0EC06E82" wp14:editId="075C17BE">
            <wp:extent cx="5611795" cy="2114901"/>
            <wp:effectExtent l="95250" t="95250" r="103505" b="95250"/>
            <wp:docPr id="165" name="Imagen 165" descr="C:\Users\PRE002\Pictures\MARZO 23 UAIP\15 MARZO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RZO 23 UAIP\15 MARZO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35863" cy="21239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F44A3A" w14:textId="77777777" w:rsidR="005773D0" w:rsidRDefault="007F42A2" w:rsidP="005773D0">
      <w:pPr>
        <w:jc w:val="center"/>
      </w:pPr>
      <w:r w:rsidRPr="007F42A2">
        <w:rPr>
          <w:noProof/>
          <w:lang w:eastAsia="es-SV"/>
        </w:rPr>
        <w:drawing>
          <wp:inline distT="0" distB="0" distL="0" distR="0" wp14:anchorId="7307956F" wp14:editId="04FCB31F">
            <wp:extent cx="5611795" cy="1884899"/>
            <wp:effectExtent l="95250" t="95250" r="103505" b="96520"/>
            <wp:docPr id="166" name="Imagen 166" descr="C:\Users\PRE002\Pictures\MARZO 23 UAIP\15 MARZO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RZO 23 UAIP\15 MARZO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21579" cy="18881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D07C6C" w14:textId="77777777" w:rsidR="007F42A2" w:rsidRDefault="007F42A2" w:rsidP="005773D0">
      <w:pPr>
        <w:jc w:val="center"/>
      </w:pPr>
      <w:r w:rsidRPr="007F42A2">
        <w:rPr>
          <w:noProof/>
          <w:lang w:eastAsia="es-SV"/>
        </w:rPr>
        <w:drawing>
          <wp:inline distT="0" distB="0" distL="0" distR="0" wp14:anchorId="6D706009" wp14:editId="0B2126D1">
            <wp:extent cx="5611408" cy="1615467"/>
            <wp:effectExtent l="95250" t="95250" r="104140" b="99060"/>
            <wp:docPr id="167" name="Imagen 167" descr="C:\Users\PRE002\Pictures\MARZO 23 UAIP\15 MARZO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RZO 23 UAIP\15 MARZO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38976" cy="16234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41FD8D" w14:textId="77777777" w:rsidR="005773D0" w:rsidRDefault="005773D0" w:rsidP="005773D0">
      <w:pPr>
        <w:jc w:val="center"/>
      </w:pPr>
    </w:p>
    <w:p w14:paraId="71A8B42E" w14:textId="77777777" w:rsidR="007F42A2" w:rsidRDefault="007F42A2" w:rsidP="007F42A2">
      <w:r>
        <w:lastRenderedPageBreak/>
        <w:t>15-03-23</w:t>
      </w:r>
    </w:p>
    <w:p w14:paraId="70153E1F" w14:textId="77777777" w:rsidR="007F42A2" w:rsidRDefault="007F42A2" w:rsidP="007F42A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en el despacho Municipal se realiza la reunión de Concejo Municipal Plural que dirige nuestro alcalde </w:t>
      </w:r>
      <w:hyperlink r:id="rId18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w:t>
      </w:r>
      <w:r>
        <w:rPr>
          <w:rFonts w:ascii="Segoe UI Historic" w:hAnsi="Segoe UI Historic" w:cs="Segoe UI Historic"/>
          <w:noProof/>
          <w:color w:val="050505"/>
          <w:sz w:val="23"/>
          <w:szCs w:val="23"/>
          <w:shd w:val="clear" w:color="auto" w:fill="FFFFFF"/>
          <w:lang w:eastAsia="es-SV"/>
        </w:rPr>
        <w:drawing>
          <wp:inline distT="0" distB="0" distL="0" distR="0" wp14:anchorId="11DAE8FC" wp14:editId="1628C2D9">
            <wp:extent cx="151765" cy="151765"/>
            <wp:effectExtent l="0" t="0" r="635" b="635"/>
            <wp:docPr id="168" name="Imagen 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79FD1D60" w14:textId="77777777" w:rsidR="007F42A2" w:rsidRDefault="007F42A2" w:rsidP="007F42A2">
      <w:pPr>
        <w:jc w:val="center"/>
      </w:pPr>
      <w:r w:rsidRPr="007F42A2">
        <w:rPr>
          <w:noProof/>
          <w:lang w:eastAsia="es-SV"/>
        </w:rPr>
        <w:drawing>
          <wp:inline distT="0" distB="0" distL="0" distR="0" wp14:anchorId="34C7B442" wp14:editId="6C5B0F02">
            <wp:extent cx="5611795" cy="2300025"/>
            <wp:effectExtent l="95250" t="95250" r="103505" b="100330"/>
            <wp:docPr id="169" name="Imagen 169" descr="C:\Users\PRE002\Pictures\MARZO 23 UAIP\15 MARZO 23\Esta tarde en el despacho Municipal se realiza la reunión de Concejo Municipal Plural que dirige nuestro alcalde Doctor Luis Ernesto Ayala Benítez.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RZO 23 UAIP\15 MARZO 23\Esta tarde en el despacho Municipal se realiza la reunión de Concejo Municipal Plural que dirige nuestro alcalde Doctor Luis Ernesto Ayala Benítez. ☑️ (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39911" cy="23115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5CDE49" w14:textId="77777777" w:rsidR="007F42A2" w:rsidRDefault="007F42A2" w:rsidP="007F42A2">
      <w:pPr>
        <w:jc w:val="center"/>
      </w:pPr>
      <w:r w:rsidRPr="007F42A2">
        <w:rPr>
          <w:noProof/>
          <w:lang w:eastAsia="es-SV"/>
        </w:rPr>
        <w:drawing>
          <wp:inline distT="0" distB="0" distL="0" distR="0" wp14:anchorId="7C5BA10E" wp14:editId="623E947D">
            <wp:extent cx="5611795" cy="2187829"/>
            <wp:effectExtent l="95250" t="95250" r="103505" b="98425"/>
            <wp:docPr id="170" name="Imagen 170" descr="C:\Users\PRE002\Pictures\MARZO 23 UAIP\15 MARZO 23\Esta tarde en el despacho Municipal se realiza la reunión de Concejo Municipal Plural que dirige nuestro alcalde Doctor Luis Ernesto Ayala Benítez.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RZO 23 UAIP\15 MARZO 23\Esta tarde en el despacho Municipal se realiza la reunión de Concejo Municipal Plural que dirige nuestro alcalde Doctor Luis Ernesto Ayala Benítez. ☑️.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32843" cy="2196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C8A4CF" w14:textId="77777777" w:rsidR="007F42A2" w:rsidRDefault="007F42A2" w:rsidP="007F42A2">
      <w:pPr>
        <w:jc w:val="center"/>
      </w:pPr>
      <w:r w:rsidRPr="007F42A2">
        <w:rPr>
          <w:noProof/>
          <w:lang w:eastAsia="es-SV"/>
        </w:rPr>
        <w:drawing>
          <wp:inline distT="0" distB="0" distL="0" distR="0" wp14:anchorId="15D369BC" wp14:editId="6A8C2178">
            <wp:extent cx="5611495" cy="2086852"/>
            <wp:effectExtent l="95250" t="95250" r="103505" b="104140"/>
            <wp:docPr id="171" name="Imagen 171" descr="C:\Users\PRE002\Pictures\MARZO 23 UAIP\15 MARZO 23\Esta tarde en el despacho Municipal se realiza la reunión de Concejo Municipal Plural que dirige nuestro alcalde Doctor Luis Ernesto Ayala Benítez.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RZO 23 UAIP\15 MARZO 23\Esta tarde en el despacho Municipal se realiza la reunión de Concejo Municipal Plural que dirige nuestro alcalde Doctor Luis Ernesto Ayala Benítez. ☑️ (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27668" cy="20928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6770A3" w14:textId="77777777" w:rsidR="007F42A2" w:rsidRDefault="007F42A2" w:rsidP="007F42A2">
      <w:r>
        <w:lastRenderedPageBreak/>
        <w:t>15-03-23</w:t>
      </w:r>
    </w:p>
    <w:p w14:paraId="7A591C71" w14:textId="77777777" w:rsidR="007F42A2" w:rsidRDefault="007F42A2" w:rsidP="007F42A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la retroexcavadora realizó trabajos de ampliación del acceso principal a los Martínez, de la O y los Herrera en Caserío La Garra Cantón El Ojuste.</w:t>
      </w:r>
    </w:p>
    <w:p w14:paraId="47A50560" w14:textId="77777777" w:rsidR="007F42A2" w:rsidRDefault="007F42A2" w:rsidP="007F42A2">
      <w:pPr>
        <w:jc w:val="center"/>
      </w:pPr>
      <w:r w:rsidRPr="007F42A2">
        <w:rPr>
          <w:noProof/>
          <w:lang w:eastAsia="es-SV"/>
        </w:rPr>
        <w:drawing>
          <wp:inline distT="0" distB="0" distL="0" distR="0" wp14:anchorId="1CECE012" wp14:editId="465CE675">
            <wp:extent cx="5611795" cy="2114901"/>
            <wp:effectExtent l="95250" t="95250" r="103505" b="95250"/>
            <wp:docPr id="172" name="Imagen 172" descr="C:\Users\PRE002\Pictures\MARZO 23 UAIP\15 MARZO 23\Este día la retroexcavadora realizó  trabajos de ampliación del acceso principal a los Martínez, de la O y los Herrera en Caserío La Garra Cantón El Oju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RZO 23 UAIP\15 MARZO 23\Este día la retroexcavadora realizó  trabajos de ampliación del acceso principal a los Martínez, de la O y los Herrera en Caserío La Garra Cantón El Ojuste. (2).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35592" cy="21238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CC0420" w14:textId="77777777" w:rsidR="007F42A2" w:rsidRDefault="007F42A2" w:rsidP="007F42A2">
      <w:pPr>
        <w:jc w:val="center"/>
      </w:pPr>
      <w:r w:rsidRPr="007F42A2">
        <w:rPr>
          <w:noProof/>
          <w:lang w:eastAsia="es-SV"/>
        </w:rPr>
        <w:drawing>
          <wp:inline distT="0" distB="0" distL="0" distR="0" wp14:anchorId="75020120" wp14:editId="68F214AB">
            <wp:extent cx="5611795" cy="2255146"/>
            <wp:effectExtent l="95250" t="95250" r="103505" b="88265"/>
            <wp:docPr id="173" name="Imagen 173" descr="C:\Users\PRE002\Pictures\MARZO 23 UAIP\15 MARZO 23\Este día la retroexcavadora realizó  trabajos de ampliación del acceso principal a los Martínez, de la O y los Herrera en Caserío La Garra Cantón El Oju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RZO 23 UAIP\15 MARZO 23\Este día la retroexcavadora realizó  trabajos de ampliación del acceso principal a los Martínez, de la O y los Herrera en Caserío La Garra Cantón El Ojuste. (3).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20438" cy="22586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C707B5" w14:textId="77777777" w:rsidR="007F42A2" w:rsidRDefault="007F42A2" w:rsidP="007F42A2">
      <w:pPr>
        <w:jc w:val="center"/>
      </w:pPr>
      <w:r w:rsidRPr="007F42A2">
        <w:rPr>
          <w:noProof/>
          <w:lang w:eastAsia="es-SV"/>
        </w:rPr>
        <w:drawing>
          <wp:inline distT="0" distB="0" distL="0" distR="0" wp14:anchorId="2A0FE1A1" wp14:editId="3E4F9A7B">
            <wp:extent cx="5610373" cy="1979680"/>
            <wp:effectExtent l="95250" t="95250" r="85725" b="97155"/>
            <wp:docPr id="174" name="Imagen 174" descr="C:\Users\PRE002\Pictures\MARZO 23 UAIP\15 MARZO 23\Este día la retroexcavadora realizó  trabajos de ampliación del acceso principal a los Martínez, de la O y los Herrera en Caserío La Garra Cantón El Oju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RZO 23 UAIP\15 MARZO 23\Este día la retroexcavadora realizó  trabajos de ampliación del acceso principal a los Martínez, de la O y los Herrera en Caserío La Garra Cantón El Ojuste..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32865" cy="19876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7F7A8D" w14:textId="77777777" w:rsidR="00F203BD" w:rsidRDefault="00F203BD" w:rsidP="00F203BD">
      <w:pPr>
        <w:jc w:val="center"/>
      </w:pPr>
    </w:p>
    <w:p w14:paraId="208D5E39" w14:textId="77777777" w:rsidR="002F445D" w:rsidRDefault="002F445D" w:rsidP="002F445D">
      <w:r>
        <w:lastRenderedPageBreak/>
        <w:t>15-03-23</w:t>
      </w:r>
    </w:p>
    <w:p w14:paraId="6A6472DE" w14:textId="77777777" w:rsidR="002F445D" w:rsidRDefault="002F445D" w:rsidP="002F445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equipo de Ordenamiento Comercial en coordinación con Tránsito Terrestre de la PNC realizó la señalización de la parada de buses en la 1a calle oriente</w:t>
      </w:r>
    </w:p>
    <w:p w14:paraId="2A979766" w14:textId="77777777" w:rsidR="002F445D" w:rsidRDefault="002F445D" w:rsidP="002F445D">
      <w:pPr>
        <w:jc w:val="center"/>
      </w:pPr>
      <w:r w:rsidRPr="002F445D">
        <w:rPr>
          <w:noProof/>
          <w:lang w:eastAsia="es-SV"/>
        </w:rPr>
        <w:drawing>
          <wp:inline distT="0" distB="0" distL="0" distR="0" wp14:anchorId="0EE634FB" wp14:editId="308B41EC">
            <wp:extent cx="5611795" cy="1924167"/>
            <wp:effectExtent l="95250" t="95250" r="103505" b="95250"/>
            <wp:docPr id="175" name="Imagen 175" descr="C:\Users\PRE002\Pictures\MARZO 23 UAIP\15 MARZO 23\El equipo de Ordenamiento Comercial en coordinación con Tránsito Terrestre de la PNC realizó la señalización de la parada de buses en la 1a calle or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RZO 23 UAIP\15 MARZO 23\El equipo de Ordenamiento Comercial en coordinación con Tránsito Terrestre de la PNC realizó la señalización de la parada de buses en la 1a calle oriente.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53282" cy="19383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97FB59" w14:textId="77777777" w:rsidR="002F445D" w:rsidRDefault="002F445D" w:rsidP="002F445D">
      <w:pPr>
        <w:jc w:val="center"/>
      </w:pPr>
      <w:r w:rsidRPr="002F445D">
        <w:rPr>
          <w:noProof/>
          <w:lang w:eastAsia="es-SV"/>
        </w:rPr>
        <w:drawing>
          <wp:inline distT="0" distB="0" distL="0" distR="0" wp14:anchorId="696CD22C" wp14:editId="0EC7E137">
            <wp:extent cx="5611795" cy="2221487"/>
            <wp:effectExtent l="95250" t="95250" r="103505" b="102870"/>
            <wp:docPr id="176" name="Imagen 176" descr="C:\Users\PRE002\Pictures\MARZO 23 UAIP\15 MARZO 23\El equipo de Ordenamiento Comercial en coordinación con Tránsito Terrestre de la PNC realizó la señalización de la parada de buses en la 1a calle or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RZO 23 UAIP\15 MARZO 23\El equipo de Ordenamiento Comercial en coordinación con Tránsito Terrestre de la PNC realizó la señalización de la parada de buses en la 1a calle oriente (3).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0852" cy="22290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925043" w14:textId="77777777" w:rsidR="002F445D" w:rsidRDefault="002F445D" w:rsidP="002F445D">
      <w:pPr>
        <w:jc w:val="center"/>
      </w:pPr>
    </w:p>
    <w:p w14:paraId="791DE664" w14:textId="77777777" w:rsidR="00F203BD" w:rsidRDefault="002F445D" w:rsidP="00F203BD">
      <w:pPr>
        <w:jc w:val="center"/>
      </w:pPr>
      <w:r w:rsidRPr="002F445D">
        <w:rPr>
          <w:noProof/>
          <w:lang w:eastAsia="es-SV"/>
        </w:rPr>
        <w:drawing>
          <wp:inline distT="0" distB="0" distL="0" distR="0" wp14:anchorId="2517BECB" wp14:editId="1AFF33FC">
            <wp:extent cx="5611795" cy="2098071"/>
            <wp:effectExtent l="95250" t="95250" r="103505" b="92710"/>
            <wp:docPr id="177" name="Imagen 177" descr="C:\Users\PRE002\Pictures\MARZO 23 UAIP\15 MARZO 23\El equipo de Ordenamiento Comercial en coordinación con Tránsito Terrestre de la PNC realizó la señalización de la parada de buses en la 1a calle or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RZO 23 UAIP\15 MARZO 23\El equipo de Ordenamiento Comercial en coordinación con Tránsito Terrestre de la PNC realizó la señalización de la parada de buses en la 1a calle oriente (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29594" cy="2104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1C722F" w14:textId="77777777" w:rsidR="002F445D" w:rsidRDefault="002F445D" w:rsidP="002F445D">
      <w:r>
        <w:lastRenderedPageBreak/>
        <w:t>16-03-23</w:t>
      </w:r>
    </w:p>
    <w:p w14:paraId="5D551F42" w14:textId="77777777" w:rsidR="002F445D" w:rsidRDefault="002F445D" w:rsidP="002F445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y Presidente del Club Deportivo Usulután, </w:t>
      </w:r>
      <w:hyperlink r:id="rId195"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asiste al evento de lanzamiento de la Liga Nacional de Fútbol que coordina el INDES, a realizarse en un hotel capitalino.</w:t>
      </w:r>
    </w:p>
    <w:p w14:paraId="259D0AEF" w14:textId="77777777" w:rsidR="002F445D" w:rsidRDefault="002F445D" w:rsidP="002F445D">
      <w:pPr>
        <w:jc w:val="center"/>
      </w:pPr>
      <w:r w:rsidRPr="002F445D">
        <w:rPr>
          <w:noProof/>
          <w:lang w:eastAsia="es-SV"/>
        </w:rPr>
        <w:drawing>
          <wp:inline distT="0" distB="0" distL="0" distR="0" wp14:anchorId="4B7A13E7" wp14:editId="255A5817">
            <wp:extent cx="5612059" cy="2271976"/>
            <wp:effectExtent l="95250" t="95250" r="103505" b="90805"/>
            <wp:docPr id="178" name="Imagen 178" descr="C:\Users\PRE002\Pictures\MARZO 23 UAIP\16 MARZO 23\Esta mañana nuestro alcalde y Presidente del Club Deportivo Usulután, Doctor Luis Ernesto Ayala Benítez asiste al evento de lanzamiento de la Liga Nacional de Fútbol que coordina el INDES, a re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RZO 23 UAIP\16 MARZO 23\Esta mañana nuestro alcalde y Presidente del Club Deportivo Usulután, Doctor Luis Ernesto Ayala Benítez asiste al evento de lanzamiento de la Liga Nacional de Fútbol que coordina el INDES, a reali.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34385" cy="22810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B93224" w14:textId="77777777" w:rsidR="002F445D" w:rsidRDefault="002F445D" w:rsidP="002F445D">
      <w:pPr>
        <w:jc w:val="center"/>
      </w:pPr>
    </w:p>
    <w:p w14:paraId="1FC55537" w14:textId="77777777" w:rsidR="00B05924" w:rsidRDefault="002F445D" w:rsidP="00B05924">
      <w:pPr>
        <w:jc w:val="center"/>
      </w:pPr>
      <w:r w:rsidRPr="002F445D">
        <w:rPr>
          <w:noProof/>
          <w:lang w:eastAsia="es-SV"/>
        </w:rPr>
        <w:drawing>
          <wp:inline distT="0" distB="0" distL="0" distR="0" wp14:anchorId="15F235A9" wp14:editId="08015CEE">
            <wp:extent cx="5612130" cy="3161421"/>
            <wp:effectExtent l="95250" t="95250" r="102870" b="96520"/>
            <wp:docPr id="179" name="Imagen 179" descr="C:\Users\PRE002\Pictures\MARZO 23 UAIP\16 MARZO 23\Esta mañana nuestro alcalde y Presidente del Club Deportivo Usulután, Doctor Luis Ernesto Ayala Benítez asiste al evento de lanzamiento de la Liga Nacional de Fútbol que coordina el INDES, a 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RZO 23 UAIP\16 MARZO 23\Esta mañana nuestro alcalde y Presidente del Club Deportivo Usulután, Doctor Luis Ernesto Ayala Benítez asiste al evento de lanzamiento de la Liga Nacional de Fútbol que coordina el INDES, a rea.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62D30E" w14:textId="77777777" w:rsidR="002F445D" w:rsidRDefault="002F445D" w:rsidP="00B05924">
      <w:pPr>
        <w:jc w:val="center"/>
      </w:pPr>
    </w:p>
    <w:p w14:paraId="1A47A325" w14:textId="77777777" w:rsidR="002F445D" w:rsidRDefault="002F445D" w:rsidP="00B05924">
      <w:pPr>
        <w:jc w:val="center"/>
      </w:pPr>
    </w:p>
    <w:p w14:paraId="494A7B03" w14:textId="77777777" w:rsidR="002F445D" w:rsidRDefault="002F445D" w:rsidP="00B05924">
      <w:pPr>
        <w:jc w:val="center"/>
      </w:pPr>
    </w:p>
    <w:p w14:paraId="495E0140" w14:textId="77777777" w:rsidR="002F445D" w:rsidRDefault="002F445D" w:rsidP="002F445D">
      <w:r>
        <w:lastRenderedPageBreak/>
        <w:t>16-03-23</w:t>
      </w:r>
    </w:p>
    <w:p w14:paraId="3662C1F4" w14:textId="77777777" w:rsidR="002F445D" w:rsidRDefault="002F445D" w:rsidP="002F445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en la Centro de Bienestar Infantil 10 de Mayo Nuestro alcalde </w:t>
      </w:r>
      <w:hyperlink r:id="rId198" w:history="1">
        <w:r>
          <w:rPr>
            <w:rStyle w:val="xt0psk2"/>
            <w:rFonts w:ascii="inherit" w:hAnsi="inherit" w:cs="Segoe UI Historic"/>
            <w:color w:val="0000FF"/>
            <w:sz w:val="23"/>
            <w:szCs w:val="23"/>
            <w:bdr w:val="none" w:sz="0" w:space="0" w:color="auto" w:frame="1"/>
          </w:rPr>
          <w:t xml:space="preserve">Doctor Luis Ernesto Ayala </w:t>
        </w:r>
        <w:proofErr w:type="spellStart"/>
        <w:r>
          <w:rPr>
            <w:rStyle w:val="xt0psk2"/>
            <w:rFonts w:ascii="inherit" w:hAnsi="inherit" w:cs="Segoe UI Historic"/>
            <w:color w:val="0000FF"/>
            <w:sz w:val="23"/>
            <w:szCs w:val="23"/>
            <w:bdr w:val="none" w:sz="0" w:space="0" w:color="auto" w:frame="1"/>
          </w:rPr>
          <w:t>Benítez</w:t>
        </w:r>
      </w:hyperlink>
      <w:r>
        <w:rPr>
          <w:rFonts w:ascii="Segoe UI Historic" w:hAnsi="Segoe UI Historic" w:cs="Segoe UI Historic"/>
          <w:color w:val="050505"/>
          <w:sz w:val="23"/>
          <w:szCs w:val="23"/>
          <w:shd w:val="clear" w:color="auto" w:fill="FFFFFF"/>
        </w:rPr>
        <w:t>d</w:t>
      </w:r>
      <w:proofErr w:type="spellEnd"/>
      <w:r>
        <w:rPr>
          <w:rFonts w:ascii="Segoe UI Historic" w:hAnsi="Segoe UI Historic" w:cs="Segoe UI Historic"/>
          <w:color w:val="050505"/>
          <w:sz w:val="23"/>
          <w:szCs w:val="23"/>
          <w:shd w:val="clear" w:color="auto" w:fill="FFFFFF"/>
        </w:rPr>
        <w:t xml:space="preserve"> en coordinación con equipo </w:t>
      </w:r>
      <w:proofErr w:type="spellStart"/>
      <w:r>
        <w:rPr>
          <w:rFonts w:ascii="Segoe UI Historic" w:hAnsi="Segoe UI Historic" w:cs="Segoe UI Historic"/>
          <w:color w:val="050505"/>
          <w:sz w:val="23"/>
          <w:szCs w:val="23"/>
          <w:shd w:val="clear" w:color="auto" w:fill="FFFFFF"/>
        </w:rPr>
        <w:t>medico</w:t>
      </w:r>
      <w:proofErr w:type="spellEnd"/>
      <w:r>
        <w:rPr>
          <w:rFonts w:ascii="Segoe UI Historic" w:hAnsi="Segoe UI Historic" w:cs="Segoe UI Historic"/>
          <w:color w:val="050505"/>
          <w:sz w:val="23"/>
          <w:szCs w:val="23"/>
          <w:shd w:val="clear" w:color="auto" w:fill="FFFFFF"/>
        </w:rPr>
        <w:t xml:space="preserve"> del SIBASI Organizaron Brigada médica en apoyo y atención de los niños que atienden así como también a los que residen en la zona</w:t>
      </w:r>
    </w:p>
    <w:p w14:paraId="05B76EFB" w14:textId="77777777" w:rsidR="002F445D" w:rsidRDefault="002F445D" w:rsidP="002F445D">
      <w:pPr>
        <w:jc w:val="center"/>
      </w:pPr>
      <w:r w:rsidRPr="002F445D">
        <w:rPr>
          <w:noProof/>
          <w:lang w:eastAsia="es-SV"/>
        </w:rPr>
        <w:drawing>
          <wp:inline distT="0" distB="0" distL="0" distR="0" wp14:anchorId="3756C358" wp14:editId="1690D93E">
            <wp:extent cx="5611063" cy="1772702"/>
            <wp:effectExtent l="95250" t="95250" r="85090" b="94615"/>
            <wp:docPr id="180" name="Imagen 180" descr="C:\Users\PRE002\Pictures\MARZO 23 UAIP\16 MARZO 23\Este día en la Centro de Bienestar Infantil 10 de Mayo  Nuestro alcalde Doctor Luis Ernesto Ayala Benítezd en coordinación con equipo medico del SIBASI  Organizaron Brigada médica en apoyo y 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RZO 23 UAIP\16 MARZO 23\Este día en la Centro de Bienestar Infantil 10 de Mayo  Nuestro alcalde Doctor Luis Ernesto Ayala Benítezd en coordinación con equipo medico del SIBASI  Organizaron Brigada médica en apoyo y ate (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32054" cy="17793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2955A5" w14:textId="77777777" w:rsidR="002F445D" w:rsidRDefault="002F445D" w:rsidP="002F445D">
      <w:pPr>
        <w:jc w:val="center"/>
      </w:pPr>
      <w:r w:rsidRPr="002F445D">
        <w:rPr>
          <w:noProof/>
          <w:lang w:eastAsia="es-SV"/>
        </w:rPr>
        <w:drawing>
          <wp:inline distT="0" distB="0" distL="0" distR="0" wp14:anchorId="4DEAE3EF" wp14:editId="47371B72">
            <wp:extent cx="5611063" cy="1789531"/>
            <wp:effectExtent l="95250" t="95250" r="104140" b="96520"/>
            <wp:docPr id="181" name="Imagen 181" descr="C:\Users\PRE002\Pictures\MARZO 23 UAIP\16 MARZO 23\Este día en la Centro de Bienestar Infantil 10 de Mayo  Nuestro alcalde Doctor Luis Ernesto Ayala Benítezd en coordinación con equipo medico del SIBASI  Organizaron Brigada médica en apoyo y 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RZO 23 UAIP\16 MARZO 23\Este día en la Centro de Bienestar Infantil 10 de Mayo  Nuestro alcalde Doctor Luis Ernesto Ayala Benítezd en coordinación con equipo medico del SIBASI  Organizaron Brigada médica en apoyo y ate.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29952" cy="17955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C77933" w14:textId="77777777" w:rsidR="002F445D" w:rsidRDefault="002F445D" w:rsidP="002F445D">
      <w:pPr>
        <w:jc w:val="center"/>
      </w:pPr>
      <w:r w:rsidRPr="002F445D">
        <w:rPr>
          <w:noProof/>
          <w:lang w:eastAsia="es-SV"/>
        </w:rPr>
        <w:drawing>
          <wp:inline distT="0" distB="0" distL="0" distR="0" wp14:anchorId="2824B32A" wp14:editId="22FA286D">
            <wp:extent cx="5609404" cy="2008314"/>
            <wp:effectExtent l="95250" t="95250" r="86995" b="87630"/>
            <wp:docPr id="182" name="Imagen 182" descr="C:\Users\PRE002\Pictures\MARZO 23 UAIP\16 MARZO 23\Este día en la Centro de Bienestar Infantil 10 de Mayo  Nuestro alcalde Doctor Luis Ernesto Ayala Benítezd en coordinación con equipo medico del SIBASI  Organizaron Brigada médica en apoyo y ate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RZO 23 UAIP\16 MARZO 23\Este día en la Centro de Bienestar Infantil 10 de Mayo  Nuestro alcalde Doctor Luis Ernesto Ayala Benítezd en coordinación con equipo medico del SIBASI  Organizaron Brigada médica en apoyo y atenc.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38822" cy="20188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8186B4" w14:textId="77777777" w:rsidR="002F445D" w:rsidRDefault="002F445D" w:rsidP="002F445D">
      <w:pPr>
        <w:jc w:val="center"/>
      </w:pPr>
    </w:p>
    <w:p w14:paraId="60194D87" w14:textId="77777777" w:rsidR="002F445D" w:rsidRDefault="002F445D" w:rsidP="002F445D">
      <w:pPr>
        <w:jc w:val="center"/>
      </w:pPr>
    </w:p>
    <w:p w14:paraId="45C01F57" w14:textId="77777777" w:rsidR="002F445D" w:rsidRDefault="0023414D" w:rsidP="0023414D">
      <w:r>
        <w:lastRenderedPageBreak/>
        <w:t>16-03-23</w:t>
      </w:r>
    </w:p>
    <w:p w14:paraId="767F2AA3" w14:textId="77777777" w:rsidR="0023414D" w:rsidRDefault="0023414D" w:rsidP="0023414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Llevando el desarrollo de las comunidades el </w:t>
      </w:r>
      <w:hyperlink r:id="rId20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continua brindando el apoyo a las distintas comunidades de nuestro municipio.</w:t>
      </w:r>
    </w:p>
    <w:p w14:paraId="0793ADD9" w14:textId="77777777" w:rsidR="0023414D" w:rsidRDefault="0023414D" w:rsidP="0023414D">
      <w:pPr>
        <w:jc w:val="center"/>
      </w:pPr>
      <w:r w:rsidRPr="0023414D">
        <w:rPr>
          <w:noProof/>
          <w:lang w:eastAsia="es-SV"/>
        </w:rPr>
        <w:drawing>
          <wp:inline distT="0" distB="0" distL="0" distR="0" wp14:anchorId="71EDB317" wp14:editId="46FC5CDC">
            <wp:extent cx="5611795" cy="2036363"/>
            <wp:effectExtent l="95250" t="95250" r="103505" b="97790"/>
            <wp:docPr id="183" name="Imagen 183" descr="C:\Users\PRE002\Pictures\MARZO 23 UAIP\16 MARZO 23\Llevando el desarrollo de las comunidades  el Doctor Luis Ernesto Ayala Benítez continua brindando el apoyo a las distintas comunidades de nuestro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RZO 23 UAIP\16 MARZO 23\Llevando el desarrollo de las comunidades  el Doctor Luis Ernesto Ayala Benítez continua brindando el apoyo a las distintas comunidades de nuestro municipio..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46817" cy="20490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811069" w14:textId="77777777" w:rsidR="0023414D" w:rsidRDefault="0023414D" w:rsidP="0023414D">
      <w:pPr>
        <w:jc w:val="center"/>
      </w:pPr>
      <w:r w:rsidRPr="0023414D">
        <w:rPr>
          <w:noProof/>
          <w:lang w:eastAsia="es-SV"/>
        </w:rPr>
        <w:drawing>
          <wp:inline distT="0" distB="0" distL="0" distR="0" wp14:anchorId="5A834627" wp14:editId="79272506">
            <wp:extent cx="5611795" cy="2328074"/>
            <wp:effectExtent l="95250" t="95250" r="103505" b="91440"/>
            <wp:docPr id="184" name="Imagen 184" descr="C:\Users\PRE002\Pictures\MARZO 23 UAIP\16 MARZO 23\Llevando el desarrollo de las comunidades  el Doctor Luis Ernesto Ayala Benítez continua brindando el apoyo a las distintas comunidades de nuestro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RZO 23 UAIP\16 MARZO 23\Llevando el desarrollo de las comunidades  el Doctor Luis Ernesto Ayala Benítez continua brindando el apoyo a las distintas comunidades de nuestro municipio. (3).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26578" cy="2334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5F56EC" w14:textId="77777777" w:rsidR="0023414D" w:rsidRDefault="0023414D" w:rsidP="0023414D">
      <w:pPr>
        <w:jc w:val="center"/>
      </w:pPr>
      <w:r w:rsidRPr="0023414D">
        <w:rPr>
          <w:noProof/>
          <w:lang w:eastAsia="es-SV"/>
        </w:rPr>
        <w:drawing>
          <wp:inline distT="0" distB="0" distL="0" distR="0" wp14:anchorId="6DC455BB" wp14:editId="2019DF32">
            <wp:extent cx="5611146" cy="1890223"/>
            <wp:effectExtent l="95250" t="95250" r="85090" b="91440"/>
            <wp:docPr id="185" name="Imagen 185" descr="C:\Users\PRE002\Pictures\MARZO 23 UAIP\16 MARZO 23\Llevando el desarrollo de las comunidades  el Doctor Luis Ernesto Ayala Benítez continua brindando el apoyo a las distintas comunidades de nuestro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RZO 23 UAIP\16 MARZO 23\Llevando el desarrollo de las comunidades  el Doctor Luis Ernesto Ayala Benítez continua brindando el apoyo a las distintas comunidades de nuestro municipio. (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30565" cy="18967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968037" w14:textId="77777777" w:rsidR="00B05924" w:rsidRDefault="00B05924" w:rsidP="00B05924">
      <w:pPr>
        <w:jc w:val="center"/>
      </w:pPr>
    </w:p>
    <w:p w14:paraId="61C187B5" w14:textId="77777777" w:rsidR="0023414D" w:rsidRDefault="0023414D" w:rsidP="0023414D">
      <w:r>
        <w:lastRenderedPageBreak/>
        <w:t>16-03-23</w:t>
      </w:r>
    </w:p>
    <w:p w14:paraId="588020C4" w14:textId="77777777" w:rsidR="0023414D" w:rsidRDefault="0023414D" w:rsidP="0023414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0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junto al Prof. Miguel Aguilar Ovando y jugadores de Club Deportivo Usulután asistieron al lanzamiento del Torneo Apertura 2023</w:t>
      </w:r>
    </w:p>
    <w:p w14:paraId="4675DC44" w14:textId="77777777" w:rsidR="0023414D" w:rsidRDefault="0023414D" w:rsidP="0023414D">
      <w:pPr>
        <w:jc w:val="center"/>
      </w:pPr>
      <w:r w:rsidRPr="0023414D">
        <w:rPr>
          <w:noProof/>
          <w:lang w:eastAsia="es-SV"/>
        </w:rPr>
        <w:drawing>
          <wp:inline distT="0" distB="0" distL="0" distR="0" wp14:anchorId="1B94492C" wp14:editId="22C7E5D1">
            <wp:extent cx="5611795" cy="1969045"/>
            <wp:effectExtent l="95250" t="95250" r="103505" b="88900"/>
            <wp:docPr id="186" name="Imagen 186" descr="C:\Users\PRE002\Pictures\MARZO 23 UAIP\16 MARZO 23\Nuestro alcalde Doctor Luis Ernesto Ayala Benítez junto al Prof. Miguel Aguilar Ovando y jugadores de Club Deportivo Usulután asistieron al lanzamiento del Torneo Apertur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RZO 23 UAIP\16 MARZO 23\Nuestro alcalde Doctor Luis Ernesto Ayala Benítez junto al Prof. Miguel Aguilar Ovando y jugadores de Club Deportivo Usulután asistieron al lanzamiento del Torneo Apertura 2023.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37378" cy="19780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8FE71C" w14:textId="77777777" w:rsidR="0023414D" w:rsidRDefault="0023414D" w:rsidP="0023414D">
      <w:pPr>
        <w:jc w:val="center"/>
      </w:pPr>
      <w:r w:rsidRPr="0023414D">
        <w:rPr>
          <w:noProof/>
          <w:lang w:eastAsia="es-SV"/>
        </w:rPr>
        <w:drawing>
          <wp:inline distT="0" distB="0" distL="0" distR="0" wp14:anchorId="69C84BAE" wp14:editId="440C3A5D">
            <wp:extent cx="5611795" cy="2098071"/>
            <wp:effectExtent l="95250" t="95250" r="103505" b="92710"/>
            <wp:docPr id="187" name="Imagen 187" descr="C:\Users\PRE002\Pictures\MARZO 23 UAIP\16 MARZO 23\Nuestro alcalde Doctor Luis Ernesto Ayala Benítez junto al Prof. Miguel Aguilar Ovando y jugadores de Club Deportivo Usulután asistieron al lanzamiento del Torneo Apertura 2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RZO 23 UAIP\16 MARZO 23\Nuestro alcalde Doctor Luis Ernesto Ayala Benítez junto al Prof. Miguel Aguilar Ovando y jugadores de Club Deportivo Usulután asistieron al lanzamiento del Torneo Apertura 2023 (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320" cy="2105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A1DECF" w14:textId="77777777" w:rsidR="0023414D" w:rsidRDefault="0023414D" w:rsidP="0023414D">
      <w:pPr>
        <w:jc w:val="center"/>
      </w:pPr>
      <w:r w:rsidRPr="0023414D">
        <w:rPr>
          <w:noProof/>
          <w:lang w:eastAsia="es-SV"/>
        </w:rPr>
        <w:drawing>
          <wp:inline distT="0" distB="0" distL="0" distR="0" wp14:anchorId="2427C7B2" wp14:editId="2524BD33">
            <wp:extent cx="5609867" cy="2277585"/>
            <wp:effectExtent l="95250" t="95250" r="86360" b="104140"/>
            <wp:docPr id="188" name="Imagen 188" descr="C:\Users\PRE002\Pictures\MARZO 23 UAIP\16 MARZO 23\Nuestro alcalde Doctor Luis Ernesto Ayala Benítez junto al Prof. Miguel Aguilar Ovando y jugadores de Club Deportivo Usulután asistieron al lanzamiento del Torneo Apertura 202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RZO 23 UAIP\16 MARZO 23\Nuestro alcalde Doctor Luis Ernesto Ayala Benítez junto al Prof. Miguel Aguilar Ovando y jugadores de Club Deportivo Usulután asistieron al lanzamiento del Torneo Apertura 2023 (3).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35274" cy="22879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ED8989" w14:textId="77777777" w:rsidR="0023414D" w:rsidRDefault="0023414D" w:rsidP="0023414D">
      <w:r>
        <w:lastRenderedPageBreak/>
        <w:t>17-03-23</w:t>
      </w:r>
    </w:p>
    <w:p w14:paraId="5CC21A8B" w14:textId="77777777" w:rsidR="0023414D" w:rsidRDefault="0023414D" w:rsidP="0023414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Desde muy temprano realizamos trabajos de mantenimiento en la cancha del INDES Usulután, para que sea utilizada en actividades deportivas.</w:t>
      </w:r>
    </w:p>
    <w:p w14:paraId="1D81352B" w14:textId="77777777" w:rsidR="0023414D" w:rsidRDefault="0023414D" w:rsidP="0023414D">
      <w:pPr>
        <w:jc w:val="center"/>
        <w:rPr>
          <w:noProof/>
          <w:lang w:eastAsia="es-SV"/>
        </w:rPr>
      </w:pPr>
    </w:p>
    <w:p w14:paraId="00E170F7" w14:textId="77777777" w:rsidR="0023414D" w:rsidRDefault="0023414D" w:rsidP="0023414D">
      <w:pPr>
        <w:jc w:val="center"/>
      </w:pPr>
      <w:r w:rsidRPr="0023414D">
        <w:rPr>
          <w:noProof/>
          <w:lang w:eastAsia="es-SV"/>
        </w:rPr>
        <w:drawing>
          <wp:inline distT="0" distB="0" distL="0" distR="0" wp14:anchorId="0D7B1696" wp14:editId="461E2FCA">
            <wp:extent cx="5611176" cy="1896118"/>
            <wp:effectExtent l="95250" t="95250" r="104140" b="104140"/>
            <wp:docPr id="189" name="Imagen 189" descr="C:\Users\PRE002\Pictures\MARZO 23 UAIP\17 MARZO 23\Desde muy temprano realizamos trabajos de mantenimiento en la cancha del INDES Usulután, para que sea utilizada en actividades deporti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RZO 23 UAIP\17 MARZO 23\Desde muy temprano realizamos trabajos de mantenimiento en la cancha del INDES Usulután, para que sea utilizada en actividades deportivas..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44446" cy="1907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B76C00" w14:textId="77777777" w:rsidR="00840217" w:rsidRDefault="0023414D" w:rsidP="00840217">
      <w:pPr>
        <w:jc w:val="center"/>
      </w:pPr>
      <w:r w:rsidRPr="0023414D">
        <w:rPr>
          <w:noProof/>
          <w:lang w:eastAsia="es-SV"/>
        </w:rPr>
        <w:drawing>
          <wp:inline distT="0" distB="0" distL="0" distR="0" wp14:anchorId="0F1C342C" wp14:editId="480A4304">
            <wp:extent cx="5611725" cy="1862459"/>
            <wp:effectExtent l="95250" t="95250" r="103505" b="99695"/>
            <wp:docPr id="190" name="Imagen 190" descr="C:\Users\PRE002\Pictures\MARZO 23 UAIP\17 MARZO 23\Desde muy temprano realizamos trabajos de mantenimiento en la cancha del INDES Usulután, para que sea utilizada en actividades deportiv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RZO 23 UAIP\17 MARZO 23\Desde muy temprano realizamos trabajos de mantenimiento en la cancha del INDES Usulután, para que sea utilizada en actividades deportivas. (3).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34334" cy="1869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B725A7" w14:textId="77777777" w:rsidR="0023414D" w:rsidRDefault="0023414D" w:rsidP="00840217">
      <w:pPr>
        <w:jc w:val="center"/>
      </w:pPr>
      <w:r w:rsidRPr="0023414D">
        <w:rPr>
          <w:noProof/>
          <w:lang w:eastAsia="es-SV"/>
        </w:rPr>
        <w:drawing>
          <wp:inline distT="0" distB="0" distL="0" distR="0" wp14:anchorId="4CB9D1C9" wp14:editId="0FB1E3FD">
            <wp:extent cx="5611265" cy="2041973"/>
            <wp:effectExtent l="95250" t="95250" r="85090" b="92075"/>
            <wp:docPr id="191" name="Imagen 191" descr="C:\Users\PRE002\Pictures\MARZO 23 UAIP\17 MARZO 23\Desde muy temprano realizamos trabajos de mantenimiento en la cancha del INDES Usulután, para que sea utilizada en actividades deportiv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RZO 23 UAIP\17 MARZO 23\Desde muy temprano realizamos trabajos de mantenimiento en la cancha del INDES Usulután, para que sea utilizada en actividades deportivas. (2).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31363" cy="20492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2C3AF5" w14:textId="77777777" w:rsidR="0023414D" w:rsidRDefault="0023414D" w:rsidP="00840217">
      <w:pPr>
        <w:jc w:val="center"/>
      </w:pPr>
    </w:p>
    <w:p w14:paraId="72DE80D3" w14:textId="77777777" w:rsidR="0023414D" w:rsidRDefault="0023414D" w:rsidP="0023414D">
      <w:r>
        <w:lastRenderedPageBreak/>
        <w:t>17-03-23</w:t>
      </w:r>
    </w:p>
    <w:p w14:paraId="5D0104DA" w14:textId="77777777" w:rsidR="0023414D" w:rsidRDefault="00000000" w:rsidP="0023414D">
      <w:pPr>
        <w:jc w:val="center"/>
        <w:rPr>
          <w:rFonts w:ascii="Segoe UI Historic" w:hAnsi="Segoe UI Historic" w:cs="Segoe UI Historic"/>
          <w:color w:val="050505"/>
          <w:sz w:val="23"/>
          <w:szCs w:val="23"/>
          <w:shd w:val="clear" w:color="auto" w:fill="FFFFFF"/>
        </w:rPr>
      </w:pPr>
      <w:hyperlink r:id="rId213" w:history="1">
        <w:r w:rsidR="0023414D" w:rsidRPr="0023414D">
          <w:rPr>
            <w:rFonts w:ascii="inherit" w:hAnsi="inherit" w:cs="Segoe UI Historic"/>
            <w:color w:val="0000FF"/>
            <w:sz w:val="23"/>
            <w:szCs w:val="23"/>
            <w:u w:val="single"/>
            <w:bdr w:val="none" w:sz="0" w:space="0" w:color="auto" w:frame="1"/>
          </w:rPr>
          <w:t>#BodasMunicipales</w:t>
        </w:r>
      </w:hyperlink>
      <w:r w:rsidR="0023414D" w:rsidRPr="0023414D">
        <w:rPr>
          <w:rFonts w:ascii="Segoe UI Historic" w:hAnsi="Segoe UI Historic" w:cs="Segoe UI Historic"/>
          <w:color w:val="050505"/>
          <w:sz w:val="23"/>
          <w:szCs w:val="23"/>
          <w:shd w:val="clear" w:color="auto" w:fill="FFFFFF"/>
        </w:rPr>
        <w:t xml:space="preserve"> | Este día se realizaron las bodas municipales en el despacho el Lic. Douglas Campos en representación del Alcalde Municipal unió en matrimonio a dos felices parejas de usulutecos.</w:t>
      </w:r>
    </w:p>
    <w:p w14:paraId="0B24161C" w14:textId="77777777" w:rsidR="0023414D" w:rsidRDefault="0023414D" w:rsidP="0023414D">
      <w:pPr>
        <w:jc w:val="center"/>
      </w:pPr>
      <w:r w:rsidRPr="0023414D">
        <w:rPr>
          <w:noProof/>
          <w:lang w:eastAsia="es-SV"/>
        </w:rPr>
        <w:drawing>
          <wp:inline distT="0" distB="0" distL="0" distR="0" wp14:anchorId="36841DD4" wp14:editId="05791B58">
            <wp:extent cx="5611795" cy="2008314"/>
            <wp:effectExtent l="95250" t="95250" r="103505" b="87630"/>
            <wp:docPr id="192" name="Imagen 192" descr="C:\Users\PRE002\Pictures\MARZO 23 UAIP\17 MARZO 23\#BodasMunicipales  Este día se realizaron las bodas municipales  en el despacho el Lic. Douglas Campos en representación del Alcalde Municipal unió en matrimonio  a dos felices parejas de usulu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RZO 23 UAIP\17 MARZO 23\#BodasMunicipales  Este día se realizaron las bodas municipales  en el despacho el Lic. Douglas Campos en representación del Alcalde Municipal unió en matrimonio  a dos felices parejas de usulutec.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27541" cy="20139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70EDC4" w14:textId="77777777" w:rsidR="0023414D" w:rsidRDefault="0023414D" w:rsidP="0023414D">
      <w:pPr>
        <w:jc w:val="center"/>
      </w:pPr>
      <w:r w:rsidRPr="0023414D">
        <w:rPr>
          <w:noProof/>
          <w:lang w:eastAsia="es-SV"/>
        </w:rPr>
        <w:drawing>
          <wp:inline distT="0" distB="0" distL="0" distR="0" wp14:anchorId="121AC3D5" wp14:editId="27D77316">
            <wp:extent cx="5611795" cy="2086852"/>
            <wp:effectExtent l="95250" t="95250" r="103505" b="104140"/>
            <wp:docPr id="193" name="Imagen 193" descr="C:\Users\PRE002\Pictures\MARZO 23 UAIP\17 MARZO 23\#BodasMunicipales  Este día se realizaron las bodas municipales  en el despacho el Lic. Douglas Campos en representación del Alcalde Municipal unió en matrimonio  a dos felices parejas de usul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RZO 23 UAIP\17 MARZO 23\#BodasMunicipales  Este día se realizaron las bodas municipales  en el despacho el Lic. Douglas Campos en representación del Alcalde Municipal unió en matrimonio  a dos felices parejas de usulut.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35919" cy="2095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5E3785" w14:textId="77777777" w:rsidR="0023414D" w:rsidRDefault="0023414D" w:rsidP="0023414D">
      <w:pPr>
        <w:jc w:val="center"/>
      </w:pPr>
      <w:r w:rsidRPr="0023414D">
        <w:rPr>
          <w:noProof/>
          <w:lang w:eastAsia="es-SV"/>
        </w:rPr>
        <w:drawing>
          <wp:inline distT="0" distB="0" distL="0" distR="0" wp14:anchorId="0F66C905" wp14:editId="753A76DE">
            <wp:extent cx="5611795" cy="2109290"/>
            <wp:effectExtent l="95250" t="95250" r="103505" b="100965"/>
            <wp:docPr id="194" name="Imagen 194" descr="C:\Users\PRE002\Pictures\MARZO 23 UAIP\17 MARZO 23\#BodasMunicipales  Este día se realizaron las bodas municipales  en el despacho el Lic. Douglas Campos en representación del Alcalde Municipal unió en matrimonio  a dos felices parejas de usulu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RZO 23 UAIP\17 MARZO 23\#BodasMunicipales  Este día se realizaron las bodas municipales  en el despacho el Lic. Douglas Campos en representación del Alcalde Municipal unió en matrimonio  a dos felices parejas de usulut (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24784" cy="2114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84AF73" w14:textId="77777777" w:rsidR="0023414D" w:rsidRDefault="0051233B" w:rsidP="0051233B">
      <w:r>
        <w:lastRenderedPageBreak/>
        <w:t>17-03-23</w:t>
      </w:r>
    </w:p>
    <w:p w14:paraId="3B4BC038" w14:textId="77777777" w:rsidR="0051233B" w:rsidRDefault="0051233B" w:rsidP="005123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 problema que por décadas muchas administraciones prometieron dar solución de la quebrada las Yeguas</w:t>
      </w:r>
    </w:p>
    <w:p w14:paraId="6419FE55" w14:textId="77777777" w:rsidR="0051233B" w:rsidRDefault="0051233B" w:rsidP="0051233B">
      <w:pPr>
        <w:jc w:val="center"/>
      </w:pPr>
      <w:r w:rsidRPr="0051233B">
        <w:rPr>
          <w:noProof/>
          <w:lang w:eastAsia="es-SV"/>
        </w:rPr>
        <w:drawing>
          <wp:inline distT="0" distB="0" distL="0" distR="0" wp14:anchorId="5EEF0960" wp14:editId="134782EA">
            <wp:extent cx="5611795" cy="1969045"/>
            <wp:effectExtent l="95250" t="95250" r="103505" b="88900"/>
            <wp:docPr id="195" name="Imagen 195" descr="C:\Users\PRE002\Pictures\MARZO 23 UAIP\17 MARZO 23\Un problema que por décadas muchas administraciones prometieron dar solución de la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RZO 23 UAIP\17 MARZO 23\Un problema que por décadas muchas administraciones prometieron dar solución de la quebrada las Yeguas (2).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41802" cy="19795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3EE27D" w14:textId="77777777" w:rsidR="0051233B" w:rsidRDefault="0051233B" w:rsidP="0051233B">
      <w:pPr>
        <w:jc w:val="center"/>
      </w:pPr>
      <w:r w:rsidRPr="0051233B">
        <w:rPr>
          <w:noProof/>
          <w:lang w:eastAsia="es-SV"/>
        </w:rPr>
        <w:drawing>
          <wp:inline distT="0" distB="0" distL="0" distR="0" wp14:anchorId="39761915" wp14:editId="02AD1ED0">
            <wp:extent cx="5611452" cy="2283195"/>
            <wp:effectExtent l="95250" t="95250" r="104140" b="98425"/>
            <wp:docPr id="196" name="Imagen 196" descr="C:\Users\PRE002\Pictures\MARZO 23 UAIP\17 MARZO 23\Un problema que por décadas muchas administraciones prometieron dar solución de la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RZO 23 UAIP\17 MARZO 23\Un problema que por décadas muchas administraciones prometieron dar solución de la quebrada las Yeguas (3).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38767" cy="22943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83A690" w14:textId="77777777" w:rsidR="0051233B" w:rsidRDefault="0051233B" w:rsidP="0051233B">
      <w:pPr>
        <w:jc w:val="center"/>
      </w:pPr>
      <w:r w:rsidRPr="0051233B">
        <w:rPr>
          <w:noProof/>
          <w:lang w:eastAsia="es-SV"/>
        </w:rPr>
        <w:drawing>
          <wp:inline distT="0" distB="0" distL="0" distR="0" wp14:anchorId="4683BF6B" wp14:editId="47534C02">
            <wp:extent cx="5611795" cy="2288804"/>
            <wp:effectExtent l="95250" t="95250" r="103505" b="92710"/>
            <wp:docPr id="198" name="Imagen 198" descr="C:\Users\PRE002\Pictures\MARZO 23 UAIP\17 MARZO 23\Un problema que por décadas muchas administraciones prometieron dar solución de la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RZO 23 UAIP\17 MARZO 23\Un problema que por décadas muchas administraciones prometieron dar solución de la quebrada las Yeguas.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29006" cy="22958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998AEC" w14:textId="77777777" w:rsidR="0051233B" w:rsidRDefault="0051233B" w:rsidP="0051233B">
      <w:r>
        <w:lastRenderedPageBreak/>
        <w:t>17-03-23</w:t>
      </w:r>
    </w:p>
    <w:p w14:paraId="21736ACF" w14:textId="77777777" w:rsidR="0051233B" w:rsidRDefault="0051233B" w:rsidP="005123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construcción de rampa y pintura de paredes, tapial anexo del Mercado Regional.</w:t>
      </w:r>
    </w:p>
    <w:p w14:paraId="63D55054" w14:textId="77777777" w:rsidR="0051233B" w:rsidRDefault="0051233B" w:rsidP="0051233B">
      <w:pPr>
        <w:jc w:val="center"/>
      </w:pPr>
      <w:r w:rsidRPr="0051233B">
        <w:rPr>
          <w:noProof/>
          <w:lang w:eastAsia="es-SV"/>
        </w:rPr>
        <w:drawing>
          <wp:inline distT="0" distB="0" distL="0" distR="0" wp14:anchorId="6197B4ED" wp14:editId="1404DDE3">
            <wp:extent cx="5611795" cy="2114900"/>
            <wp:effectExtent l="95250" t="95250" r="103505" b="95250"/>
            <wp:docPr id="199" name="Imagen 199" descr="C:\Users\PRE002\Pictures\MARZO 23 UAIP\17 MARZO 23\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MARZO 23 UAIP\17 MARZO 23\construcción de rampa y pintura de paredes, tapial anexo del Mercado Regional..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39318" cy="21252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778B26" w14:textId="77777777" w:rsidR="00C5230E" w:rsidRDefault="00C5230E" w:rsidP="0051233B">
      <w:pPr>
        <w:jc w:val="center"/>
      </w:pPr>
      <w:r w:rsidRPr="00C5230E">
        <w:rPr>
          <w:noProof/>
          <w:lang w:eastAsia="es-SV"/>
        </w:rPr>
        <w:drawing>
          <wp:inline distT="0" distB="0" distL="0" distR="0" wp14:anchorId="19C115A0" wp14:editId="1F674B88">
            <wp:extent cx="5611795" cy="2260755"/>
            <wp:effectExtent l="95250" t="95250" r="103505" b="101600"/>
            <wp:docPr id="200" name="Imagen 200" descr="C:\Users\PRE002\Pictures\MARZO 23 UAIP\17 MARZO 23\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MARZO 23 UAIP\17 MARZO 23\construcción de rampa y pintura de paredes, tapial anexo del Mercado Regional. (3).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26781" cy="22667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21E21B" w14:textId="77777777" w:rsidR="00C5230E" w:rsidRDefault="00C5230E" w:rsidP="0051233B">
      <w:pPr>
        <w:jc w:val="center"/>
      </w:pPr>
      <w:r w:rsidRPr="00C5230E">
        <w:rPr>
          <w:noProof/>
          <w:lang w:eastAsia="es-SV"/>
        </w:rPr>
        <w:drawing>
          <wp:inline distT="0" distB="0" distL="0" distR="0" wp14:anchorId="58C960EB" wp14:editId="40980045">
            <wp:extent cx="5611795" cy="2221487"/>
            <wp:effectExtent l="95250" t="95250" r="103505" b="102870"/>
            <wp:docPr id="201" name="Imagen 201" descr="C:\Users\PRE002\Pictures\MARZO 23 UAIP\17 MARZO 23\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MARZO 23 UAIP\17 MARZO 23\construcción de rampa y pintura de paredes, tapial anexo del Mercado Regional. (2).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34025" cy="22302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EC1395" w14:textId="77777777" w:rsidR="00C5230E" w:rsidRDefault="00C5230E" w:rsidP="00C5230E">
      <w:r>
        <w:lastRenderedPageBreak/>
        <w:t>17-03-23</w:t>
      </w:r>
    </w:p>
    <w:p w14:paraId="4BB7F293" w14:textId="77777777" w:rsidR="00C5230E" w:rsidRDefault="00C5230E" w:rsidP="00C5230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se trasladó hasta la Colonia La Campiña para realizar trabajos de nivelación de cancha para lo cual se utilizó la motoniveladora y pipa de la municipalidad.</w:t>
      </w:r>
    </w:p>
    <w:p w14:paraId="6AE1DB20" w14:textId="77777777" w:rsidR="00C5230E" w:rsidRDefault="00C5230E" w:rsidP="00C5230E">
      <w:pPr>
        <w:jc w:val="center"/>
      </w:pPr>
      <w:r w:rsidRPr="00C5230E">
        <w:rPr>
          <w:noProof/>
          <w:lang w:eastAsia="es-SV"/>
        </w:rPr>
        <w:drawing>
          <wp:inline distT="0" distB="0" distL="0" distR="0" wp14:anchorId="224F3C4C" wp14:editId="54C8F24B">
            <wp:extent cx="5611795" cy="2126120"/>
            <wp:effectExtent l="95250" t="95250" r="103505" b="102870"/>
            <wp:docPr id="202" name="Imagen 202" descr="C:\Users\PRE002\Pictures\MARZO 23 UAIP\17 MARZO 23\Personal de Servicios Ciudadanos se trasladó hasta la Colonia La Campiña para realizar trabajos de nivelación de cancha para lo cual se utilizó la motoniveladora y pipa de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MARZO 23 UAIP\17 MARZO 23\Personal de Servicios Ciudadanos se trasladó hasta la Colonia La Campiña para realizar trabajos de nivelación de cancha para lo cual se utilizó la motoniveladora y pipa de la municipalidad..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27588" cy="21321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A03FC6" w14:textId="77777777" w:rsidR="00C5230E" w:rsidRDefault="00C5230E" w:rsidP="00C5230E">
      <w:pPr>
        <w:jc w:val="center"/>
      </w:pPr>
      <w:r w:rsidRPr="00C5230E">
        <w:rPr>
          <w:noProof/>
          <w:lang w:eastAsia="es-SV"/>
        </w:rPr>
        <w:drawing>
          <wp:inline distT="0" distB="0" distL="0" distR="0" wp14:anchorId="3C041A69" wp14:editId="04760EF5">
            <wp:extent cx="5610878" cy="2103681"/>
            <wp:effectExtent l="95250" t="95250" r="85090" b="87630"/>
            <wp:docPr id="203" name="Imagen 203" descr="C:\Users\PRE002\Pictures\MARZO 23 UAIP\17 MARZO 23\Personal de Servicios Ciudadanos se trasladó hasta la Colonia La Campiña para realizar trabajos de nivelación de cancha para lo cual se utilizó la motoniveladora y pipa de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MARZO 23 UAIP\17 MARZO 23\Personal de Servicios Ciudadanos se trasladó hasta la Colonia La Campiña para realizar trabajos de nivelación de cancha para lo cual se utilizó la motoniveladora y pipa de la municipalidad. (3).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56872" cy="21209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BB9787" w14:textId="77777777" w:rsidR="00C5230E" w:rsidRDefault="00C5230E" w:rsidP="00C5230E">
      <w:pPr>
        <w:jc w:val="center"/>
      </w:pPr>
      <w:r w:rsidRPr="00C5230E">
        <w:rPr>
          <w:noProof/>
          <w:lang w:eastAsia="es-SV"/>
        </w:rPr>
        <w:drawing>
          <wp:inline distT="0" distB="0" distL="0" distR="0" wp14:anchorId="40287431" wp14:editId="6AFE5590">
            <wp:extent cx="5611795" cy="2109290"/>
            <wp:effectExtent l="95250" t="95250" r="103505" b="100965"/>
            <wp:docPr id="204" name="Imagen 204" descr="C:\Users\PRE002\Pictures\MARZO 23 UAIP\17 MARZO 23\Personal de Servicios Ciudadanos se trasladó hasta la Colonia La Campiña para realizar trabajos de nivelación de cancha para lo cual se utilizó la motoniveladora y pipa de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MARZO 23 UAIP\17 MARZO 23\Personal de Servicios Ciudadanos se trasladó hasta la Colonia La Campiña para realizar trabajos de nivelación de cancha para lo cual se utilizó la motoniveladora y pipa de la municipalidad. (2).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29145" cy="21158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B0CE9C" w14:textId="77777777" w:rsidR="00C5230E" w:rsidRDefault="00C5230E" w:rsidP="00C5230E">
      <w:r>
        <w:lastRenderedPageBreak/>
        <w:t>17-03.23</w:t>
      </w:r>
    </w:p>
    <w:p w14:paraId="6BF33C31" w14:textId="77777777" w:rsidR="00C5230E" w:rsidRDefault="00C5230E" w:rsidP="00C5230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Cultura y Deporte, realiza prácticas de natación en las instalaciones del Balneario El Molino</w:t>
      </w:r>
    </w:p>
    <w:p w14:paraId="6D591803" w14:textId="77777777" w:rsidR="00C5230E" w:rsidRDefault="00C5230E" w:rsidP="00C5230E">
      <w:pPr>
        <w:jc w:val="center"/>
      </w:pPr>
      <w:r w:rsidRPr="00C5230E">
        <w:rPr>
          <w:noProof/>
          <w:lang w:eastAsia="es-SV"/>
        </w:rPr>
        <w:drawing>
          <wp:inline distT="0" distB="0" distL="0" distR="0" wp14:anchorId="3A256661" wp14:editId="47D574D3">
            <wp:extent cx="5611436" cy="1873679"/>
            <wp:effectExtent l="95250" t="95250" r="85090" b="88900"/>
            <wp:docPr id="205" name="Imagen 205" descr="C:\Users\PRE002\Pictures\MARZO 23 UAIP\17 MARZO 23\La Unidad de Cultura y Deporte, realiza prácticas de natación en las instalaciones del Balnea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MARZO 23 UAIP\17 MARZO 23\La Unidad de Cultura y Deporte, realiza prácticas de natación en las instalaciones del Balneario El Molino (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33540" cy="18810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FB20CE" w14:textId="77777777" w:rsidR="00C5230E" w:rsidRDefault="00C5230E" w:rsidP="00C5230E">
      <w:pPr>
        <w:jc w:val="center"/>
      </w:pPr>
      <w:r w:rsidRPr="00C5230E">
        <w:rPr>
          <w:noProof/>
          <w:lang w:eastAsia="es-SV"/>
        </w:rPr>
        <w:drawing>
          <wp:inline distT="0" distB="0" distL="0" distR="0" wp14:anchorId="62EF9778" wp14:editId="1C92C81D">
            <wp:extent cx="1677335" cy="2047240"/>
            <wp:effectExtent l="95250" t="95250" r="94615" b="86360"/>
            <wp:docPr id="206" name="Imagen 206" descr="C:\Users\PRE002\Pictures\MARZO 23 UAIP\17 MARZO 23\La Unidad de Cultura y Deporte, realiza prácticas de natación en las instalaciones del Balnea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MARZO 23 UAIP\17 MARZO 23\La Unidad de Cultura y Deporte, realiza prácticas de natación en las instalaciones del Balneario El Molino (3).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07796" cy="20844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264018" w14:textId="77777777" w:rsidR="00C5230E" w:rsidRDefault="00C5230E" w:rsidP="00C5230E">
      <w:pPr>
        <w:jc w:val="center"/>
      </w:pPr>
      <w:r w:rsidRPr="00C5230E">
        <w:rPr>
          <w:noProof/>
          <w:lang w:eastAsia="es-SV"/>
        </w:rPr>
        <w:drawing>
          <wp:inline distT="0" distB="0" distL="0" distR="0" wp14:anchorId="4613BB21" wp14:editId="7DFEBC79">
            <wp:extent cx="1940997" cy="2529840"/>
            <wp:effectExtent l="95250" t="95250" r="97790" b="99060"/>
            <wp:docPr id="207" name="Imagen 207" descr="C:\Users\PRE002\Pictures\MARZO 23 UAIP\17 MARZO 23\La Unidad de Cultura y Deporte, realiza prácticas de natación en las instalaciones del Balnea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MARZO 23 UAIP\17 MARZO 23\La Unidad de Cultura y Deporte, realiza prácticas de natación en las instalaciones del Balneario El Molino.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959386" cy="2553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75E0F0" w14:textId="77777777" w:rsidR="00C5230E" w:rsidRDefault="00E67049" w:rsidP="00E67049">
      <w:r>
        <w:lastRenderedPageBreak/>
        <w:t>17-03-23</w:t>
      </w:r>
    </w:p>
    <w:p w14:paraId="294339B8" w14:textId="77777777" w:rsidR="00E67049" w:rsidRDefault="00E67049" w:rsidP="00E6704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Comité Municipal de Prevención a la Violencia de Usulután que preside nuestro Presidente y Alcalde </w:t>
      </w:r>
      <w:hyperlink r:id="rId22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realizó la entrega del Plan Anual estratégico que ejecutaran en la diferentes Comunidades en el 2023.</w:t>
      </w:r>
    </w:p>
    <w:p w14:paraId="130A1C37" w14:textId="77777777" w:rsidR="00E67049" w:rsidRDefault="00E67049" w:rsidP="00E67049">
      <w:pPr>
        <w:jc w:val="center"/>
      </w:pPr>
      <w:r w:rsidRPr="00E67049">
        <w:rPr>
          <w:noProof/>
          <w:lang w:eastAsia="es-SV"/>
        </w:rPr>
        <w:drawing>
          <wp:inline distT="0" distB="0" distL="0" distR="0" wp14:anchorId="309165D8" wp14:editId="54FCDAEC">
            <wp:extent cx="5611419" cy="2109291"/>
            <wp:effectExtent l="95250" t="95250" r="85090" b="100965"/>
            <wp:docPr id="197" name="Imagen 197" descr="C:\Users\PRE002\Pictures\MARZO 23 UAIP\17 MARZO 23\El Comité Municipal de Prevención a la Violencia de Usulután que preside nuestro Presidente y Alcalde Doctor Luis Ernesto Ayala Benítez, realizó la entrega del  Plan Anual estratégico que ejecu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RZO 23 UAIP\17 MARZO 23\El Comité Municipal de Prevención a la Violencia de Usulután que preside nuestro Presidente y Alcalde Doctor Luis Ernesto Ayala Benítez, realizó la entrega del  Plan Anual estratégico que ejecutar.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35950" cy="21185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E931B1" w14:textId="77777777" w:rsidR="00E67049" w:rsidRDefault="00E67049" w:rsidP="00E67049">
      <w:pPr>
        <w:jc w:val="center"/>
      </w:pPr>
      <w:r w:rsidRPr="00E67049">
        <w:rPr>
          <w:noProof/>
          <w:lang w:eastAsia="es-SV"/>
        </w:rPr>
        <w:drawing>
          <wp:inline distT="0" distB="0" distL="0" distR="0" wp14:anchorId="03676635" wp14:editId="30C8A3E5">
            <wp:extent cx="5610770" cy="1823190"/>
            <wp:effectExtent l="95250" t="95250" r="104775" b="100965"/>
            <wp:docPr id="208" name="Imagen 208" descr="C:\Users\PRE002\Pictures\MARZO 23 UAIP\17 MARZO 23\El Comité Municipal de Prevención a la Violencia de Usulután que preside nuestro Presidente y Alcalde Doctor Luis Ernesto Ayala Benítez, realizó la entrega del  Plan Anual estratégico que eje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RZO 23 UAIP\17 MARZO 23\El Comité Municipal de Prevención a la Violencia de Usulután que preside nuestro Presidente y Alcalde Doctor Luis Ernesto Ayala Benítez, realizó la entrega del  Plan Anual estratégico que ejecut.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50784" cy="18361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240042" w14:textId="77777777" w:rsidR="00E67049" w:rsidRDefault="00E67049" w:rsidP="00E67049">
      <w:pPr>
        <w:jc w:val="center"/>
      </w:pPr>
      <w:r w:rsidRPr="00E67049">
        <w:rPr>
          <w:noProof/>
          <w:lang w:eastAsia="es-SV"/>
        </w:rPr>
        <w:drawing>
          <wp:inline distT="0" distB="0" distL="0" distR="0" wp14:anchorId="1C445B37" wp14:editId="056C0A5A">
            <wp:extent cx="5610304" cy="2249029"/>
            <wp:effectExtent l="95250" t="95250" r="85725" b="94615"/>
            <wp:docPr id="209" name="Imagen 209" descr="C:\Users\PRE002\Pictures\MARZO 23 UAIP\17 MARZO 23\El Comité Municipal de Prevención a la Violencia de Usulután que preside nuestro Presidente y Alcalde Doctor Luis Ernesto Ayala Benítez, realizó la entrega del  Plan Anual estratégico que ejecu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RZO 23 UAIP\17 MARZO 23\El Comité Municipal de Prevención a la Violencia de Usulután que preside nuestro Presidente y Alcalde Doctor Luis Ernesto Ayala Benítez, realizó la entrega del  Plan Anual estratégico que ejecut (2).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27188" cy="22557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2ABD38" w14:textId="77777777" w:rsidR="00E67049" w:rsidRDefault="00E67049" w:rsidP="00E67049">
      <w:r>
        <w:lastRenderedPageBreak/>
        <w:t>18-03-23</w:t>
      </w:r>
    </w:p>
    <w:p w14:paraId="50A9CDA2" w14:textId="77777777" w:rsidR="00E67049" w:rsidRDefault="00E67049" w:rsidP="00E6704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primera vez en muchos años, iniciando desde la llegada de nuestro alcalde </w:t>
      </w:r>
      <w:hyperlink r:id="rId23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la ciudad de Usulután, luce ordenada y limpia,</w:t>
      </w:r>
    </w:p>
    <w:p w14:paraId="1D4293D9" w14:textId="77777777" w:rsidR="00E67049" w:rsidRDefault="00E67049" w:rsidP="00E67049">
      <w:pPr>
        <w:jc w:val="center"/>
        <w:rPr>
          <w:noProof/>
          <w:lang w:eastAsia="es-SV"/>
        </w:rPr>
      </w:pPr>
    </w:p>
    <w:p w14:paraId="1E2EB710" w14:textId="77777777" w:rsidR="00E67049" w:rsidRDefault="00E67049" w:rsidP="00E67049">
      <w:pPr>
        <w:jc w:val="center"/>
      </w:pPr>
      <w:r w:rsidRPr="00E67049">
        <w:rPr>
          <w:noProof/>
          <w:lang w:eastAsia="es-SV"/>
        </w:rPr>
        <w:drawing>
          <wp:inline distT="0" distB="0" distL="0" distR="0" wp14:anchorId="1CD5C91B" wp14:editId="5090E34E">
            <wp:extent cx="5611014" cy="1727823"/>
            <wp:effectExtent l="95250" t="95250" r="85090" b="101600"/>
            <wp:docPr id="210" name="Imagen 210" descr="C:\Users\PRE002\Pictures\MARZO 23 UAIP\18 MARZO 23\Por primera vez en muchos años, iniciando desde la llegada de nuestro alcalde Doctor Luis Ernesto Ayala Benítez, la ciudad de Usulután, luce ordenada y limp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RZO 23 UAIP\18 MARZO 23\Por primera vez en muchos años, iniciando desde la llegada de nuestro alcalde Doctor Luis Ernesto Ayala Benítez, la ciudad de Usulután, luce ordenada y limpia, (3).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31051" cy="17339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31A261" w14:textId="77777777" w:rsidR="00E67049" w:rsidRDefault="00E67049" w:rsidP="00E67049">
      <w:pPr>
        <w:jc w:val="center"/>
      </w:pPr>
      <w:r w:rsidRPr="00E67049">
        <w:rPr>
          <w:noProof/>
          <w:lang w:eastAsia="es-SV"/>
        </w:rPr>
        <w:drawing>
          <wp:inline distT="0" distB="0" distL="0" distR="0" wp14:anchorId="616D00A6" wp14:editId="2DBECDED">
            <wp:extent cx="5611892" cy="1705384"/>
            <wp:effectExtent l="95250" t="95250" r="103505" b="104775"/>
            <wp:docPr id="211" name="Imagen 211" descr="C:\Users\PRE002\Pictures\MARZO 23 UAIP\18 MARZO 23\Por primera vez en muchos años, iniciando desde la llegada de nuestro alcalde Doctor Luis Ernesto Ayala Benítez, la ciudad de Usulután, luce ordenada y lim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RZO 23 UAIP\18 MARZO 23\Por primera vez en muchos años, iniciando desde la llegada de nuestro alcalde Doctor Luis Ernesto Ayala Benítez, la ciudad de Usulután, luce ordenada y limpia,.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27395" cy="17100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2F143D" w14:textId="77777777" w:rsidR="00E67049" w:rsidRDefault="00E67049" w:rsidP="00E67049">
      <w:pPr>
        <w:jc w:val="center"/>
      </w:pPr>
      <w:r w:rsidRPr="00E67049">
        <w:rPr>
          <w:noProof/>
          <w:lang w:eastAsia="es-SV"/>
        </w:rPr>
        <w:drawing>
          <wp:inline distT="0" distB="0" distL="0" distR="0" wp14:anchorId="0BEECCFA" wp14:editId="633A380F">
            <wp:extent cx="5611117" cy="2187829"/>
            <wp:effectExtent l="95250" t="95250" r="104140" b="98425"/>
            <wp:docPr id="212" name="Imagen 212" descr="C:\Users\PRE002\Pictures\MARZO 23 UAIP\18 MARZO 23\Por primera vez en muchos años, iniciando desde la llegada de nuestro alcalde Doctor Luis Ernesto Ayala Benítez, la ciudad de Usulután, luce ordenada y limp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RZO 23 UAIP\18 MARZO 23\Por primera vez en muchos años, iniciando desde la llegada de nuestro alcalde Doctor Luis Ernesto Ayala Benítez, la ciudad de Usulután, luce ordenada y limpia, (2).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25776" cy="21935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28606B" w14:textId="77777777" w:rsidR="00E67049" w:rsidRDefault="00E67049" w:rsidP="00E67049">
      <w:pPr>
        <w:jc w:val="center"/>
      </w:pPr>
    </w:p>
    <w:p w14:paraId="3507E2A1" w14:textId="77777777" w:rsidR="00E67049" w:rsidRDefault="00E67049" w:rsidP="00E67049">
      <w:pPr>
        <w:jc w:val="center"/>
      </w:pPr>
    </w:p>
    <w:p w14:paraId="0A8E1AC6" w14:textId="77777777" w:rsidR="00E67049" w:rsidRDefault="00E67049" w:rsidP="00E67049">
      <w:r>
        <w:lastRenderedPageBreak/>
        <w:t>18-03-23</w:t>
      </w:r>
    </w:p>
    <w:p w14:paraId="08A5E112" w14:textId="77777777" w:rsidR="00E67049" w:rsidRDefault="00E67049" w:rsidP="00E6704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Hoy es el día más esperado, llega Paseo El Calvario, con platillos </w:t>
      </w:r>
      <w:proofErr w:type="spellStart"/>
      <w:r>
        <w:rPr>
          <w:rFonts w:ascii="Segoe UI Historic" w:hAnsi="Segoe UI Historic" w:cs="Segoe UI Historic"/>
          <w:color w:val="050505"/>
          <w:sz w:val="23"/>
          <w:szCs w:val="23"/>
          <w:shd w:val="clear" w:color="auto" w:fill="FFFFFF"/>
        </w:rPr>
        <w:t>tipicos</w:t>
      </w:r>
      <w:proofErr w:type="spellEnd"/>
      <w:r>
        <w:rPr>
          <w:rFonts w:ascii="Segoe UI Historic" w:hAnsi="Segoe UI Historic" w:cs="Segoe UI Historic"/>
          <w:color w:val="050505"/>
          <w:sz w:val="23"/>
          <w:szCs w:val="23"/>
          <w:shd w:val="clear" w:color="auto" w:fill="FFFFFF"/>
        </w:rPr>
        <w:t>, mariscos, diversión familiar, ropa, accesorios y mucha compañía.</w:t>
      </w:r>
    </w:p>
    <w:p w14:paraId="5EB8196C" w14:textId="77777777" w:rsidR="00E67049" w:rsidRDefault="00C66938" w:rsidP="00E67049">
      <w:pPr>
        <w:jc w:val="center"/>
      </w:pPr>
      <w:r w:rsidRPr="00C66938">
        <w:rPr>
          <w:noProof/>
          <w:lang w:eastAsia="es-SV"/>
        </w:rPr>
        <w:drawing>
          <wp:inline distT="0" distB="0" distL="0" distR="0" wp14:anchorId="4B857BDA" wp14:editId="5AED4352">
            <wp:extent cx="5611768" cy="1823190"/>
            <wp:effectExtent l="95250" t="95250" r="103505" b="100965"/>
            <wp:docPr id="213" name="Imagen 213" descr="C:\Users\PRE002\Pictures\MARZO 23 UAIP\18 MARZO 23\Hoy es el día más esperado, llega Paseo El Calvario, con platillos tipicos, mariscos, diversión familiar, ropa, accesorios y mucha compañ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RZO 23 UAIP\18 MARZO 23\Hoy es el día más esperado, llega Paseo El Calvario, con platillos tipicos, mariscos, diversión familiar, ropa, accesorios y mucha compañía..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38465" cy="18318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B432AD" w14:textId="77777777" w:rsidR="00C66938" w:rsidRDefault="00C66938" w:rsidP="00E67049">
      <w:pPr>
        <w:jc w:val="center"/>
      </w:pPr>
      <w:r w:rsidRPr="00C66938">
        <w:rPr>
          <w:noProof/>
          <w:lang w:eastAsia="es-SV"/>
        </w:rPr>
        <w:drawing>
          <wp:inline distT="0" distB="0" distL="0" distR="0" wp14:anchorId="5B3C748F" wp14:editId="39506EA3">
            <wp:extent cx="5611322" cy="2142950"/>
            <wp:effectExtent l="95250" t="95250" r="85090" b="86360"/>
            <wp:docPr id="214" name="Imagen 214" descr="C:\Users\PRE002\Pictures\MARZO 23 UAIP\18 MARZO 23\Hoy es el día más esperado, llega Paseo El Calvario, con platillos tipicos, mariscos, diversión familiar, ropa, accesorios y mucha compañ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RZO 23 UAIP\18 MARZO 23\Hoy es el día más esperado, llega Paseo El Calvario, con platillos tipicos, mariscos, diversión familiar, ropa, accesorios y mucha compañía. (3).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23705" cy="21476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090D03" w14:textId="77777777" w:rsidR="00C66938" w:rsidRDefault="00C66938" w:rsidP="00E67049">
      <w:pPr>
        <w:jc w:val="center"/>
      </w:pPr>
      <w:r w:rsidRPr="00C66938">
        <w:rPr>
          <w:noProof/>
          <w:lang w:eastAsia="es-SV"/>
        </w:rPr>
        <w:drawing>
          <wp:inline distT="0" distB="0" distL="0" distR="0" wp14:anchorId="5DB13124" wp14:editId="71B70851">
            <wp:extent cx="5611322" cy="2333683"/>
            <wp:effectExtent l="95250" t="95250" r="104140" b="85725"/>
            <wp:docPr id="215" name="Imagen 215" descr="C:\Users\PRE002\Pictures\MARZO 23 UAIP\18 MARZO 23\Hoy es el día más esperado, llega Paseo El Calvario, con platillos tipicos, mariscos, diversión familiar, ropa, accesorios y mucha compañ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RZO 23 UAIP\18 MARZO 23\Hoy es el día más esperado, llega Paseo El Calvario, con platillos tipicos, mariscos, diversión familiar, ropa, accesorios y mucha compañía. (2).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21132" cy="23377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44F0B9" w14:textId="77777777" w:rsidR="00C66938" w:rsidRDefault="00C66938" w:rsidP="00E67049">
      <w:pPr>
        <w:jc w:val="center"/>
      </w:pPr>
    </w:p>
    <w:p w14:paraId="7CD3D1BB" w14:textId="77777777" w:rsidR="00C66938" w:rsidRDefault="00C66938" w:rsidP="00C66938">
      <w:r>
        <w:lastRenderedPageBreak/>
        <w:t>18-03-23</w:t>
      </w:r>
    </w:p>
    <w:p w14:paraId="6521DBC2" w14:textId="77777777" w:rsidR="00C66938" w:rsidRDefault="00C66938" w:rsidP="00C6693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Trabajamos en el retiro de ramas caídas sobre la carretera Litoral, entre Redondel del </w:t>
      </w:r>
      <w:proofErr w:type="spellStart"/>
      <w:r>
        <w:rPr>
          <w:rFonts w:ascii="Segoe UI Historic" w:hAnsi="Segoe UI Historic" w:cs="Segoe UI Historic"/>
          <w:color w:val="050505"/>
          <w:sz w:val="23"/>
          <w:szCs w:val="23"/>
          <w:shd w:val="clear" w:color="auto" w:fill="FFFFFF"/>
        </w:rPr>
        <w:t>ByPass</w:t>
      </w:r>
      <w:proofErr w:type="spellEnd"/>
      <w:r>
        <w:rPr>
          <w:rFonts w:ascii="Segoe UI Historic" w:hAnsi="Segoe UI Historic" w:cs="Segoe UI Historic"/>
          <w:color w:val="050505"/>
          <w:sz w:val="23"/>
          <w:szCs w:val="23"/>
          <w:shd w:val="clear" w:color="auto" w:fill="FFFFFF"/>
        </w:rPr>
        <w:t xml:space="preserve"> y desvío a Santiago de María, en cantón Ojo de Agua, Usulután. Nuestro personal del CAM Y Ordenamiento</w:t>
      </w:r>
    </w:p>
    <w:p w14:paraId="5EF87FCF" w14:textId="77777777" w:rsidR="00C66938" w:rsidRDefault="00C66938" w:rsidP="00C66938">
      <w:pPr>
        <w:jc w:val="center"/>
      </w:pPr>
      <w:r w:rsidRPr="00C66938">
        <w:rPr>
          <w:noProof/>
          <w:lang w:eastAsia="es-SV"/>
        </w:rPr>
        <w:drawing>
          <wp:inline distT="0" distB="0" distL="0" distR="0" wp14:anchorId="15C70E41" wp14:editId="107A8CC9">
            <wp:extent cx="5612130" cy="3067575"/>
            <wp:effectExtent l="95250" t="95250" r="102870" b="95250"/>
            <wp:docPr id="216" name="Imagen 216" descr="C:\Users\PRE002\Pictures\MARZO 23 UAIP\18 MARZO 23\Trabajamos en el retiro de ramas caídas sobre la carretera Litoral, entre Redondel del ByPass y desvío a Santiago de María, en cantón Ojo de Agua, Usulután. Nuestro personal del CAM Y Orde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RZO 23 UAIP\18 MARZO 23\Trabajamos en el retiro de ramas caídas sobre la carretera Litoral, entre Redondel del ByPass y desvío a Santiago de María, en cantón Ojo de Agua, Usulután. Nuestro personal del CAM Y Ordenamiento.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12130" cy="30675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4C1C56" w14:textId="77777777" w:rsidR="00C66938" w:rsidRDefault="00C66938" w:rsidP="00C66938">
      <w:pPr>
        <w:jc w:val="center"/>
      </w:pPr>
    </w:p>
    <w:p w14:paraId="48E7FDE9" w14:textId="77777777" w:rsidR="00C66938" w:rsidRDefault="00C66938" w:rsidP="00C66938">
      <w:pPr>
        <w:jc w:val="center"/>
      </w:pPr>
    </w:p>
    <w:p w14:paraId="0704B86D" w14:textId="77777777" w:rsidR="00C66938" w:rsidRDefault="00C66938" w:rsidP="00C66938">
      <w:pPr>
        <w:jc w:val="center"/>
      </w:pPr>
    </w:p>
    <w:p w14:paraId="5B23ECD6" w14:textId="77777777" w:rsidR="00C66938" w:rsidRDefault="00C66938" w:rsidP="00C66938">
      <w:pPr>
        <w:jc w:val="center"/>
      </w:pPr>
    </w:p>
    <w:p w14:paraId="0C41B346" w14:textId="77777777" w:rsidR="00C66938" w:rsidRDefault="00C66938" w:rsidP="00C66938">
      <w:pPr>
        <w:jc w:val="center"/>
      </w:pPr>
    </w:p>
    <w:p w14:paraId="4F873CA0" w14:textId="77777777" w:rsidR="00C66938" w:rsidRDefault="00C66938" w:rsidP="00C66938">
      <w:pPr>
        <w:jc w:val="center"/>
      </w:pPr>
    </w:p>
    <w:p w14:paraId="122DA8CF" w14:textId="77777777" w:rsidR="00C66938" w:rsidRDefault="00C66938" w:rsidP="00C66938">
      <w:pPr>
        <w:jc w:val="center"/>
      </w:pPr>
    </w:p>
    <w:p w14:paraId="7CB1C923" w14:textId="77777777" w:rsidR="00C66938" w:rsidRDefault="00C66938" w:rsidP="00C66938">
      <w:pPr>
        <w:jc w:val="center"/>
      </w:pPr>
    </w:p>
    <w:p w14:paraId="4B7E4FE8" w14:textId="77777777" w:rsidR="00C66938" w:rsidRDefault="00C66938" w:rsidP="00C66938">
      <w:pPr>
        <w:jc w:val="center"/>
      </w:pPr>
    </w:p>
    <w:p w14:paraId="47CC4B6D" w14:textId="77777777" w:rsidR="00C66938" w:rsidRDefault="00C66938" w:rsidP="00C66938">
      <w:pPr>
        <w:jc w:val="center"/>
      </w:pPr>
    </w:p>
    <w:p w14:paraId="03766DC4" w14:textId="77777777" w:rsidR="00C66938" w:rsidRDefault="00C66938" w:rsidP="00C66938">
      <w:pPr>
        <w:jc w:val="center"/>
      </w:pPr>
    </w:p>
    <w:p w14:paraId="715DB185" w14:textId="77777777" w:rsidR="00C66938" w:rsidRDefault="00C66938" w:rsidP="00C66938">
      <w:pPr>
        <w:jc w:val="center"/>
      </w:pPr>
    </w:p>
    <w:p w14:paraId="327039CC" w14:textId="77777777" w:rsidR="00C66938" w:rsidRDefault="00C66938" w:rsidP="00C66938">
      <w:pPr>
        <w:jc w:val="center"/>
      </w:pPr>
    </w:p>
    <w:p w14:paraId="166611F7" w14:textId="77777777" w:rsidR="00C66938" w:rsidRDefault="00C66938" w:rsidP="00C66938">
      <w:r>
        <w:lastRenderedPageBreak/>
        <w:t>19-03-23</w:t>
      </w:r>
    </w:p>
    <w:p w14:paraId="64CBF5D0" w14:textId="77777777" w:rsidR="00C66938" w:rsidRDefault="00C66938" w:rsidP="00C6693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trabajando en la limpieza de maleza sobre la borda del Río Grande, en caseríos del cantón Las Salinas. Nuestro alcalde </w:t>
      </w:r>
      <w:hyperlink r:id="rId24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junto a su equipo de trabajo, estamos</w:t>
      </w:r>
    </w:p>
    <w:p w14:paraId="7FA21888" w14:textId="77777777" w:rsidR="00C66938" w:rsidRDefault="00C66938" w:rsidP="00C66938">
      <w:pPr>
        <w:jc w:val="center"/>
      </w:pPr>
      <w:r w:rsidRPr="00C66938">
        <w:rPr>
          <w:noProof/>
          <w:lang w:eastAsia="es-SV"/>
        </w:rPr>
        <w:drawing>
          <wp:inline distT="0" distB="0" distL="0" distR="0" wp14:anchorId="4877C533" wp14:editId="35D508A0">
            <wp:extent cx="5611892" cy="2827347"/>
            <wp:effectExtent l="95250" t="95250" r="103505" b="87630"/>
            <wp:docPr id="217" name="Imagen 217" descr="C:\Users\PRE002\Pictures\MARZO 23 UAIP\19 MARZO 23\Continuamos trabajando en la limpieza de maleza sobre la borda del Río Grande, en caseríos del cantón Las Salinas. Nuestro alcalde Doctor Luis Ernesto Ayala Benítez junto a su equipo de traba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RZO 23 UAIP\19 MARZO 23\Continuamos trabajando en la limpieza de maleza sobre la borda del Río Grande, en caseríos del cantón Las Salinas. Nuestro alcalde Doctor Luis Ernesto Ayala Benítez junto a su equipo de trabajo,.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17188" cy="2830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940FCC" w14:textId="77777777" w:rsidR="00C66938" w:rsidRDefault="00C66938" w:rsidP="00C66938">
      <w:pPr>
        <w:jc w:val="center"/>
      </w:pPr>
      <w:r w:rsidRPr="00C66938">
        <w:rPr>
          <w:noProof/>
          <w:lang w:eastAsia="es-SV"/>
        </w:rPr>
        <w:drawing>
          <wp:inline distT="0" distB="0" distL="0" distR="0" wp14:anchorId="48B8A676" wp14:editId="6ED6C984">
            <wp:extent cx="5612130" cy="3161164"/>
            <wp:effectExtent l="95250" t="95250" r="102870" b="96520"/>
            <wp:docPr id="218" name="Imagen 218" descr="C:\Users\PRE002\Pictures\MARZO 23 UAIP\19 MARZO 23\336797604_763559501723974_17147425479008121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RZO 23 UAIP\19 MARZO 23\336797604_763559501723974_1714742547900812147_n.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12130" cy="3161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2EB849" w14:textId="77777777" w:rsidR="00C66938" w:rsidRDefault="00C66938" w:rsidP="00C66938">
      <w:pPr>
        <w:jc w:val="center"/>
      </w:pPr>
    </w:p>
    <w:p w14:paraId="2260A4AF" w14:textId="77777777" w:rsidR="00C66938" w:rsidRDefault="00C66938" w:rsidP="00C66938">
      <w:pPr>
        <w:jc w:val="center"/>
      </w:pPr>
    </w:p>
    <w:p w14:paraId="709A9115" w14:textId="77777777" w:rsidR="00C66938" w:rsidRDefault="00C66938" w:rsidP="00C66938">
      <w:r>
        <w:lastRenderedPageBreak/>
        <w:t>20-03-23</w:t>
      </w:r>
    </w:p>
    <w:p w14:paraId="74BCC5B7" w14:textId="77777777" w:rsidR="00C66938" w:rsidRPr="00C66938" w:rsidRDefault="00C66938" w:rsidP="00C66938">
      <w:pPr>
        <w:shd w:val="clear" w:color="auto" w:fill="FFFFFF"/>
        <w:spacing w:after="0" w:line="240" w:lineRule="auto"/>
        <w:rPr>
          <w:rFonts w:ascii="Segoe UI Historic" w:eastAsia="Times New Roman" w:hAnsi="Segoe UI Historic" w:cs="Segoe UI Historic"/>
          <w:color w:val="050505"/>
          <w:sz w:val="23"/>
          <w:szCs w:val="23"/>
          <w:lang w:eastAsia="es-SV"/>
        </w:rPr>
      </w:pPr>
      <w:r w:rsidRPr="00C66938">
        <w:rPr>
          <w:rFonts w:ascii="Segoe UI Historic" w:eastAsia="Times New Roman" w:hAnsi="Segoe UI Historic" w:cs="Segoe UI Historic"/>
          <w:color w:val="050505"/>
          <w:sz w:val="23"/>
          <w:szCs w:val="23"/>
          <w:lang w:eastAsia="es-SV"/>
        </w:rPr>
        <w:t xml:space="preserve">En la alcaldía municipal estamos trabajando para brindarles un mejor servicio. </w:t>
      </w:r>
    </w:p>
    <w:p w14:paraId="08F9FDB0" w14:textId="77777777" w:rsidR="00C66938" w:rsidRPr="00C66938" w:rsidRDefault="00C66938" w:rsidP="00C66938">
      <w:pPr>
        <w:shd w:val="clear" w:color="auto" w:fill="FFFFFF"/>
        <w:spacing w:after="0" w:line="240" w:lineRule="auto"/>
        <w:rPr>
          <w:rFonts w:ascii="Segoe UI Historic" w:eastAsia="Times New Roman" w:hAnsi="Segoe UI Historic" w:cs="Segoe UI Historic"/>
          <w:color w:val="050505"/>
          <w:sz w:val="23"/>
          <w:szCs w:val="23"/>
          <w:lang w:eastAsia="es-SV"/>
        </w:rPr>
      </w:pPr>
      <w:r w:rsidRPr="00C66938">
        <w:rPr>
          <w:rFonts w:ascii="Segoe UI Historic" w:eastAsia="Times New Roman" w:hAnsi="Segoe UI Historic" w:cs="Segoe UI Historic"/>
          <w:color w:val="050505"/>
          <w:sz w:val="23"/>
          <w:szCs w:val="23"/>
          <w:lang w:eastAsia="es-SV"/>
        </w:rPr>
        <w:t xml:space="preserve">Nuestro horario de lunes a viernes de 8 am a 12 md y de 1 pm a 4 pm </w:t>
      </w:r>
    </w:p>
    <w:p w14:paraId="7985F451" w14:textId="77777777" w:rsidR="00C66938" w:rsidRDefault="00C66938" w:rsidP="00C66938">
      <w:pPr>
        <w:jc w:val="center"/>
      </w:pPr>
      <w:r w:rsidRPr="00C66938">
        <w:rPr>
          <w:noProof/>
          <w:lang w:eastAsia="es-SV"/>
        </w:rPr>
        <w:drawing>
          <wp:inline distT="0" distB="0" distL="0" distR="0" wp14:anchorId="40FDC630" wp14:editId="62A8F561">
            <wp:extent cx="5611198" cy="1963120"/>
            <wp:effectExtent l="95250" t="95250" r="104140" b="94615"/>
            <wp:docPr id="219" name="Imagen 219" descr="C:\Users\PRE002\Pictures\MARZO 23 UAIP\20 MARZO 23\SERVICIO ALCALD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RZO 23 UAIP\20 MARZO 23\SERVICIO ALCALDDIA.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27179" cy="19687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FACE26" w14:textId="77777777" w:rsidR="00576192" w:rsidRDefault="00576192" w:rsidP="00C66938">
      <w:pPr>
        <w:jc w:val="center"/>
        <w:rPr>
          <w:noProof/>
          <w:lang w:eastAsia="es-SV"/>
        </w:rPr>
      </w:pPr>
    </w:p>
    <w:p w14:paraId="0AC35210" w14:textId="77777777" w:rsidR="00C66938" w:rsidRDefault="00C66938" w:rsidP="00C66938">
      <w:pPr>
        <w:jc w:val="center"/>
      </w:pPr>
      <w:r w:rsidRPr="00C66938">
        <w:rPr>
          <w:noProof/>
          <w:lang w:eastAsia="es-SV"/>
        </w:rPr>
        <w:drawing>
          <wp:inline distT="0" distB="0" distL="0" distR="0" wp14:anchorId="06DA7132" wp14:editId="05352E4F">
            <wp:extent cx="5611322" cy="2485148"/>
            <wp:effectExtent l="95250" t="95250" r="104140" b="86995"/>
            <wp:docPr id="220" name="Imagen 220" descr="C:\Users\PRE002\Pictures\MARZO 23 UAIP\20 MARZO 23\SERVICIO ALCALDD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RZO 23 UAIP\20 MARZO 23\SERVICIO ALCALDDIA (3).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21941" cy="24898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2FE384" w14:textId="77777777" w:rsidR="00576192" w:rsidRDefault="00576192" w:rsidP="00C66938">
      <w:pPr>
        <w:jc w:val="center"/>
      </w:pPr>
      <w:r w:rsidRPr="00576192">
        <w:rPr>
          <w:noProof/>
          <w:lang w:eastAsia="es-SV"/>
        </w:rPr>
        <w:drawing>
          <wp:inline distT="0" distB="0" distL="0" distR="0" wp14:anchorId="643E4771" wp14:editId="4447A37A">
            <wp:extent cx="5611168" cy="1890508"/>
            <wp:effectExtent l="95250" t="95250" r="104140" b="90805"/>
            <wp:docPr id="221" name="Imagen 221" descr="C:\Users\PRE002\Pictures\MARZO 23 UAIP\20 MARZO 23\SERVICIO ALCALD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RZO 23 UAIP\20 MARZO 23\SERVICIO ALCALDDIA (2).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23926" cy="18948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37FF2C" w14:textId="77777777" w:rsidR="00576192" w:rsidRDefault="00576192" w:rsidP="00576192">
      <w:r>
        <w:lastRenderedPageBreak/>
        <w:t>20-03-23</w:t>
      </w:r>
    </w:p>
    <w:p w14:paraId="3944E1A7" w14:textId="77777777" w:rsidR="00576192" w:rsidRDefault="00576192" w:rsidP="0057619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compañía de empleados de la Municipalidad coordinaron un recorrido con las empresas oferentes para el proyecto de Pavimentación de Calle Antigua a Santa Elena.</w:t>
      </w:r>
    </w:p>
    <w:p w14:paraId="229183A7" w14:textId="77777777" w:rsidR="00576192" w:rsidRDefault="00576192" w:rsidP="00576192">
      <w:pPr>
        <w:jc w:val="center"/>
      </w:pPr>
      <w:r w:rsidRPr="00576192">
        <w:rPr>
          <w:noProof/>
          <w:lang w:eastAsia="es-SV"/>
        </w:rPr>
        <w:drawing>
          <wp:inline distT="0" distB="0" distL="0" distR="0" wp14:anchorId="0B57489B" wp14:editId="2E890826">
            <wp:extent cx="5611419" cy="2120510"/>
            <wp:effectExtent l="95250" t="95250" r="104140" b="89535"/>
            <wp:docPr id="222" name="Imagen 222" descr="C:\Users\PRE002\Pictures\MARZO 23 UAIP\20 MARZO 23\En compañía de empleados de la Municipalidad coordinaron un recorrido con las empresas oferentes para el proyecto de  Pavimentación de Calle Antigua a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RZO 23 UAIP\20 MARZO 23\En compañía de empleados de la Municipalidad coordinaron un recorrido con las empresas oferentes para el proyecto de  Pavimentación de Calle Antigua a Santa Elena..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30760" cy="21278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747483" w14:textId="77777777" w:rsidR="00576192" w:rsidRDefault="00576192" w:rsidP="00576192">
      <w:pPr>
        <w:jc w:val="center"/>
      </w:pPr>
      <w:r w:rsidRPr="00576192">
        <w:rPr>
          <w:noProof/>
          <w:lang w:eastAsia="es-SV"/>
        </w:rPr>
        <w:drawing>
          <wp:inline distT="0" distB="0" distL="0" distR="0" wp14:anchorId="5A0A693A" wp14:editId="5C73C497">
            <wp:extent cx="5609985" cy="2013924"/>
            <wp:effectExtent l="95250" t="95250" r="86360" b="100965"/>
            <wp:docPr id="223" name="Imagen 223" descr="C:\Users\PRE002\Pictures\MARZO 23 UAIP\20 MARZO 23\En compañía de empleados de la Municipalidad coordinaron un recorrido con las empresas oferentes para el proyecto de  Pavimentación de Calle Antigua a Santa El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RZO 23 UAIP\20 MARZO 23\En compañía de empleados de la Municipalidad coordinaron un recorrido con las empresas oferentes para el proyecto de  Pavimentación de Calle Antigua a Santa Elena. (3).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29616" cy="20209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A68D12" w14:textId="77777777" w:rsidR="00576192" w:rsidRDefault="00576192" w:rsidP="00576192">
      <w:pPr>
        <w:jc w:val="center"/>
      </w:pPr>
      <w:r w:rsidRPr="00576192">
        <w:rPr>
          <w:noProof/>
          <w:lang w:eastAsia="es-SV"/>
        </w:rPr>
        <w:drawing>
          <wp:inline distT="0" distB="0" distL="0" distR="0" wp14:anchorId="6049AB9F" wp14:editId="0549D9A4">
            <wp:extent cx="5611736" cy="2311244"/>
            <wp:effectExtent l="95250" t="95250" r="103505" b="89535"/>
            <wp:docPr id="224" name="Imagen 224" descr="C:\Users\PRE002\Pictures\MARZO 23 UAIP\20 MARZO 23\En compañía de empleados de la Municipalidad coordinaron un recorrido con las empresas oferentes para el proyecto de  Pavimentación de Calle Antigua a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RZO 23 UAIP\20 MARZO 23\En compañía de empleados de la Municipalidad coordinaron un recorrido con las empresas oferentes para el proyecto de  Pavimentación de Calle Antigua a Santa Elena. (2).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20275" cy="23147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7ED051" w14:textId="77777777" w:rsidR="00576192" w:rsidRDefault="00576192" w:rsidP="00576192">
      <w:r>
        <w:lastRenderedPageBreak/>
        <w:t>20-03-23</w:t>
      </w:r>
    </w:p>
    <w:p w14:paraId="390A9907" w14:textId="77777777" w:rsidR="00576192" w:rsidRDefault="00576192" w:rsidP="0057619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maquinaria se trasladó hasta La Colonia Esperanza para realizar realiza la excavación de 250 metros lineales para el desagüe de las aguas lluvias de este sector que se ven afectados en la época lluviosa.</w:t>
      </w:r>
    </w:p>
    <w:p w14:paraId="669D8712" w14:textId="77777777" w:rsidR="00576192" w:rsidRDefault="00576192" w:rsidP="00576192">
      <w:pPr>
        <w:jc w:val="center"/>
      </w:pPr>
      <w:r w:rsidRPr="00576192">
        <w:rPr>
          <w:noProof/>
          <w:lang w:eastAsia="es-SV"/>
        </w:rPr>
        <w:drawing>
          <wp:inline distT="0" distB="0" distL="0" distR="0" wp14:anchorId="7D2F2B1C" wp14:editId="1595DCC4">
            <wp:extent cx="5611419" cy="1840020"/>
            <wp:effectExtent l="95250" t="95250" r="85090" b="103505"/>
            <wp:docPr id="225" name="Imagen 225" descr="C:\Users\PRE002\Pictures\MARZO 23 UAIP\20 MARZO 23\La maquinaria se trasladó hasta La Colonia Esperanza para realizar realiza la excavación de 250 metros lineales para el desagüe de las aguas lluvias de este sector que se ven afectados en la é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RZO 23 UAIP\20 MARZO 23\La maquinaria se trasladó hasta La Colonia Esperanza para realizar realiza la excavación de 250 metros lineales para el desagüe de las aguas lluvias de este sector que se ven afectados en la épo.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35117" cy="18477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539C19" w14:textId="77777777" w:rsidR="00576192" w:rsidRDefault="00576192" w:rsidP="00576192">
      <w:pPr>
        <w:jc w:val="center"/>
      </w:pPr>
      <w:r w:rsidRPr="00576192">
        <w:rPr>
          <w:noProof/>
          <w:lang w:eastAsia="es-SV"/>
        </w:rPr>
        <w:drawing>
          <wp:inline distT="0" distB="0" distL="0" distR="0" wp14:anchorId="31430DF7" wp14:editId="747B907F">
            <wp:extent cx="5611419" cy="2013923"/>
            <wp:effectExtent l="95250" t="95250" r="104140" b="100965"/>
            <wp:docPr id="226" name="Imagen 226" descr="C:\Users\PRE002\Pictures\MARZO 23 UAIP\20 MARZO 23\La maquinaria se trasladó hasta La Colonia Esperanza para realizar realiza la excavación de 250 metros lineales para el desagüe de las aguas lluvias de este sector que se ven afectados en la ép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RZO 23 UAIP\20 MARZO 23\La maquinaria se trasladó hasta La Colonia Esperanza para realizar realiza la excavación de 250 metros lineales para el desagüe de las aguas lluvias de este sector que se ven afectados en la épo (2).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27839" cy="20198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984DC3" w14:textId="77777777" w:rsidR="00576192" w:rsidRDefault="00576192" w:rsidP="00576192">
      <w:pPr>
        <w:jc w:val="center"/>
      </w:pPr>
      <w:r w:rsidRPr="00576192">
        <w:rPr>
          <w:noProof/>
          <w:lang w:eastAsia="es-SV"/>
        </w:rPr>
        <w:drawing>
          <wp:inline distT="0" distB="0" distL="0" distR="0" wp14:anchorId="43635B30" wp14:editId="55AE0E70">
            <wp:extent cx="5611419" cy="2098071"/>
            <wp:effectExtent l="95250" t="95250" r="104140" b="92710"/>
            <wp:docPr id="227" name="Imagen 227" descr="C:\Users\PRE002\Pictures\MARZO 23 UAIP\20 MARZO 23\La maquinaria se trasladó hasta La Colonia Esperanza para realizar realiza la excavación de 250 metros lineales para el desagüe de las aguas lluvias de este sector que se ven afectados en la épo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RZO 23 UAIP\20 MARZO 23\La maquinaria se trasladó hasta La Colonia Esperanza para realizar realiza la excavación de 250 metros lineales para el desagüe de las aguas lluvias de este sector que se ven afectados en la época.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27805" cy="21041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EC1426" w14:textId="77777777" w:rsidR="00576192" w:rsidRDefault="00576192" w:rsidP="00576192">
      <w:pPr>
        <w:jc w:val="center"/>
      </w:pPr>
    </w:p>
    <w:p w14:paraId="1ACDB546" w14:textId="77777777" w:rsidR="00576192" w:rsidRDefault="00576192" w:rsidP="00576192">
      <w:r>
        <w:lastRenderedPageBreak/>
        <w:t>20-03-23</w:t>
      </w:r>
    </w:p>
    <w:p w14:paraId="60AFEC22" w14:textId="77777777" w:rsidR="00576192" w:rsidRDefault="00576192" w:rsidP="0057619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 problema que por décadas muchas administraciones prometieron dar solución de la quebrada las Yeguas y no pudieron, El Doctor Luis Ernesto Ayala Benítez, está cumpliendo con la construcción de una bóveda para el tratamiento de las aguas residuales.</w:t>
      </w:r>
    </w:p>
    <w:p w14:paraId="5802CCE9" w14:textId="77777777" w:rsidR="00576192" w:rsidRDefault="00576192" w:rsidP="00576192">
      <w:pPr>
        <w:jc w:val="center"/>
      </w:pPr>
      <w:r w:rsidRPr="00576192">
        <w:rPr>
          <w:noProof/>
          <w:lang w:eastAsia="es-SV"/>
        </w:rPr>
        <w:drawing>
          <wp:inline distT="0" distB="0" distL="0" distR="0" wp14:anchorId="116CBBE7" wp14:editId="13713EE6">
            <wp:extent cx="5611419" cy="1901728"/>
            <wp:effectExtent l="95250" t="95250" r="85090" b="99060"/>
            <wp:docPr id="228" name="Imagen 228" descr="C:\Users\PRE002\Pictures\MARZO 23 UAIP\20 MARZO 23\Un problema que por décadas muchas administraciones prometieron dar solución de la quebrada las Yeguas y no pudieron, El Doctor Luis Ernesto Ayala Benítez,  está cumpliendo con la construcción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RZO 23 UAIP\20 MARZO 23\Un problema que por décadas muchas administraciones prometieron dar solución de la quebrada las Yeguas y no pudieron, El Doctor Luis Ernesto Ayala Benítez,  está cumpliendo con la construcción de.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49630" cy="19146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7BEA72" w14:textId="77777777" w:rsidR="00576192" w:rsidRDefault="00576192" w:rsidP="00576192">
      <w:pPr>
        <w:jc w:val="center"/>
      </w:pPr>
      <w:r w:rsidRPr="00576192">
        <w:rPr>
          <w:noProof/>
          <w:lang w:eastAsia="es-SV"/>
        </w:rPr>
        <w:drawing>
          <wp:inline distT="0" distB="0" distL="0" distR="0" wp14:anchorId="7A86B6F2" wp14:editId="1D25675D">
            <wp:extent cx="5611419" cy="2036363"/>
            <wp:effectExtent l="95250" t="95250" r="85090" b="97790"/>
            <wp:docPr id="229" name="Imagen 229" descr="C:\Users\PRE002\Pictures\MARZO 23 UAIP\20 MARZO 23\Un problema que por décadas muchas administraciones prometieron dar solución de la quebrada las Yeguas y no pudieron, El Doctor Luis Ernesto Ayala Benítez,  está cumpliendo con la construcción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RZO 23 UAIP\20 MARZO 23\Un problema que por décadas muchas administraciones prometieron dar solución de la quebrada las Yeguas y no pudieron, El Doctor Luis Ernesto Ayala Benítez,  está cumpliendo con la construcción d.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32232" cy="20439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DE1584" w14:textId="77777777" w:rsidR="00576192" w:rsidRDefault="00576192" w:rsidP="00576192">
      <w:pPr>
        <w:jc w:val="center"/>
      </w:pPr>
      <w:r w:rsidRPr="00576192">
        <w:rPr>
          <w:noProof/>
          <w:lang w:eastAsia="es-SV"/>
        </w:rPr>
        <w:drawing>
          <wp:inline distT="0" distB="0" distL="0" distR="0" wp14:anchorId="3EFB2198" wp14:editId="434490A5">
            <wp:extent cx="5611419" cy="2070022"/>
            <wp:effectExtent l="95250" t="95250" r="85090" b="102235"/>
            <wp:docPr id="230" name="Imagen 230" descr="C:\Users\PRE002\Pictures\MARZO 23 UAIP\20 MARZO 23\Un problema que por décadas muchas administraciones prometieron dar solución de la quebrada las Yeguas y no pudieron, El Doctor Luis Ernesto Ayala Benítez,  está cumpliendo con la construcción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RZO 23 UAIP\20 MARZO 23\Un problema que por décadas muchas administraciones prometieron dar solución de la quebrada las Yeguas y no pudieron, El Doctor Luis Ernesto Ayala Benítez,  está cumpliendo con la construcción d (2).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31864" cy="20775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EC5DC4" w14:textId="77777777" w:rsidR="00576192" w:rsidRDefault="00576192" w:rsidP="00576192">
      <w:r>
        <w:lastRenderedPageBreak/>
        <w:t>20-03-23</w:t>
      </w:r>
    </w:p>
    <w:p w14:paraId="22D608F0" w14:textId="77777777" w:rsidR="00576192" w:rsidRDefault="00576192" w:rsidP="0057619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con los trabajos de preparación de plafón para una bóveda de </w:t>
      </w:r>
      <w:proofErr w:type="spellStart"/>
      <w:r>
        <w:rPr>
          <w:rFonts w:ascii="Segoe UI Historic" w:hAnsi="Segoe UI Historic" w:cs="Segoe UI Historic"/>
          <w:color w:val="050505"/>
          <w:sz w:val="23"/>
          <w:szCs w:val="23"/>
          <w:shd w:val="clear" w:color="auto" w:fill="FFFFFF"/>
        </w:rPr>
        <w:t>Concreteado</w:t>
      </w:r>
      <w:proofErr w:type="spellEnd"/>
      <w:r>
        <w:rPr>
          <w:rFonts w:ascii="Segoe UI Historic" w:hAnsi="Segoe UI Historic" w:cs="Segoe UI Historic"/>
          <w:color w:val="050505"/>
          <w:sz w:val="23"/>
          <w:szCs w:val="23"/>
          <w:shd w:val="clear" w:color="auto" w:fill="FFFFFF"/>
        </w:rPr>
        <w:t xml:space="preserve"> hidráulico para darle salida a las aguas en calle principal de Cantón El Talpetate Sur, a través del personal de Proyectos y Red Vial.</w:t>
      </w:r>
      <w:r>
        <w:rPr>
          <w:rFonts w:ascii="Segoe UI Historic" w:hAnsi="Segoe UI Historic" w:cs="Segoe UI Historic"/>
          <w:noProof/>
          <w:color w:val="050505"/>
          <w:sz w:val="23"/>
          <w:szCs w:val="23"/>
          <w:shd w:val="clear" w:color="auto" w:fill="FFFFFF"/>
          <w:lang w:eastAsia="es-SV"/>
        </w:rPr>
        <w:drawing>
          <wp:inline distT="0" distB="0" distL="0" distR="0" wp14:anchorId="386DEE45" wp14:editId="6C5AAF38">
            <wp:extent cx="151765" cy="151765"/>
            <wp:effectExtent l="0" t="0" r="635" b="635"/>
            <wp:docPr id="231" name="Imagen 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0821A5C6" w14:textId="77777777" w:rsidR="00576192" w:rsidRDefault="00576192" w:rsidP="00576192">
      <w:pPr>
        <w:jc w:val="center"/>
      </w:pPr>
      <w:r w:rsidRPr="00576192">
        <w:rPr>
          <w:noProof/>
          <w:lang w:eastAsia="es-SV"/>
        </w:rPr>
        <w:drawing>
          <wp:inline distT="0" distB="0" distL="0" distR="0" wp14:anchorId="6E00F598" wp14:editId="35DACAF8">
            <wp:extent cx="5611419" cy="1929777"/>
            <wp:effectExtent l="95250" t="95250" r="104140" b="89535"/>
            <wp:docPr id="232" name="Imagen 232" descr="C:\Users\PRE002\Pictures\MARZO 23 UAIP\20 MARZO 23\Continuamos con los trabajos de preparación de plafón para una bóveda de Concreteado hidráulico para darle salida a las aguas en calle principal de Cantón El Talpetate Sur, a través del pers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RZO 23 UAIP\20 MARZO 23\Continuamos con los trabajos de preparación de plafón para una bóveda de Concreteado hidráulico para darle salida a las aguas en calle principal de Cantón El Talpetate Sur, a través del personal.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24511" cy="19342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E15474" w14:textId="77777777" w:rsidR="00576192" w:rsidRDefault="00576192" w:rsidP="00576192">
      <w:pPr>
        <w:jc w:val="center"/>
      </w:pPr>
      <w:r w:rsidRPr="00576192">
        <w:rPr>
          <w:noProof/>
          <w:lang w:eastAsia="es-SV"/>
        </w:rPr>
        <w:drawing>
          <wp:inline distT="0" distB="0" distL="0" distR="0" wp14:anchorId="25A96496" wp14:editId="6E8495D2">
            <wp:extent cx="5611419" cy="2081242"/>
            <wp:effectExtent l="95250" t="95250" r="104140" b="90805"/>
            <wp:docPr id="233" name="Imagen 233" descr="C:\Users\PRE002\Pictures\MARZO 23 UAIP\20 MARZO 23\Continuamos con los trabajos de preparación de plafón para una bóveda de Concreteado hidráulico para darle salida a las aguas en calle principal de Cantón El Talpetate Sur, a través del personal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RZO 23 UAIP\20 MARZO 23\Continuamos con los trabajos de preparación de plafón para una bóveda de Concreteado hidráulico para darle salida a las aguas en calle principal de Cantón El Talpetate Sur, a través del personal d.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28710" cy="20876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71B079" w14:textId="77777777" w:rsidR="00576192" w:rsidRDefault="00576192" w:rsidP="00576192">
      <w:pPr>
        <w:jc w:val="center"/>
      </w:pPr>
      <w:r w:rsidRPr="00576192">
        <w:rPr>
          <w:noProof/>
          <w:lang w:eastAsia="es-SV"/>
        </w:rPr>
        <w:drawing>
          <wp:inline distT="0" distB="0" distL="0" distR="0" wp14:anchorId="6F74967E" wp14:editId="66BE4DB1">
            <wp:extent cx="5611419" cy="2372952"/>
            <wp:effectExtent l="95250" t="95250" r="85090" b="104140"/>
            <wp:docPr id="234" name="Imagen 234" descr="C:\Users\PRE002\Pictures\MARZO 23 UAIP\20 MARZO 23\Continuamos con los trabajos de preparación de plafón para una bóveda de Concreteado hidráulico para darle salida a las aguas en calle principal de Cantón El Talpetate Sur, a través del pers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RZO 23 UAIP\20 MARZO 23\Continuamos con los trabajos de preparación de plafón para una bóveda de Concreteado hidráulico para darle salida a las aguas en calle principal de Cantón El Talpetate Sur, a través del personal (2).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18934" cy="2376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8BCCA0" w14:textId="77777777" w:rsidR="00576192" w:rsidRDefault="00C25625" w:rsidP="00C25625">
      <w:r>
        <w:lastRenderedPageBreak/>
        <w:t>20-03-23</w:t>
      </w:r>
    </w:p>
    <w:p w14:paraId="7A35F894" w14:textId="77777777" w:rsidR="00C25625" w:rsidRDefault="00C25625" w:rsidP="00C2562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Gracias al trabajo organizado entre la municipalidad y la comunidad este día se realizaron trabajos de reparación de calles en Caserío Maravilla de Cantón El Ojuste tendrán una mejor vía de acceso, con el debido mantenimiento.</w:t>
      </w:r>
    </w:p>
    <w:p w14:paraId="038E3989" w14:textId="77777777" w:rsidR="00C25625" w:rsidRDefault="00C25625" w:rsidP="00C25625">
      <w:pPr>
        <w:jc w:val="center"/>
      </w:pPr>
      <w:r w:rsidRPr="00C25625">
        <w:rPr>
          <w:noProof/>
          <w:lang w:eastAsia="es-SV"/>
        </w:rPr>
        <w:drawing>
          <wp:inline distT="0" distB="0" distL="0" distR="0" wp14:anchorId="2DB76B20" wp14:editId="70956CB6">
            <wp:extent cx="5611419" cy="2002704"/>
            <wp:effectExtent l="95250" t="95250" r="85090" b="93345"/>
            <wp:docPr id="235" name="Imagen 235" descr="C:\Users\PRE002\Pictures\MARZO 23 UAIP\20 MARZO 23\Gracias al trabajo organizado entre la municipalidad y la comunidad este día se realizaron trabajos  de reparación de calles en  Caserío Maravilla de Cantón El Ojuste tendrán una mejor vía de ac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RZO 23 UAIP\20 MARZO 23\Gracias al trabajo organizado entre la municipalidad y la comunidad este día se realizaron trabajos  de reparación de calles en  Caserío Maravilla de Cantón El Ojuste tendrán una mejor vía de acce.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31887" cy="20100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41E250" w14:textId="77777777" w:rsidR="00C25625" w:rsidRDefault="00C25625" w:rsidP="00C25625">
      <w:pPr>
        <w:jc w:val="center"/>
      </w:pPr>
      <w:r w:rsidRPr="00C25625">
        <w:rPr>
          <w:noProof/>
          <w:lang w:eastAsia="es-SV"/>
        </w:rPr>
        <w:drawing>
          <wp:inline distT="0" distB="0" distL="0" distR="0" wp14:anchorId="2F7863E6" wp14:editId="389D4A0B">
            <wp:extent cx="5611419" cy="2041973"/>
            <wp:effectExtent l="95250" t="95250" r="85090" b="92075"/>
            <wp:docPr id="236" name="Imagen 236" descr="C:\Users\PRE002\Pictures\MARZO 23 UAIP\20 MARZO 23\Gracias al trabajo organizado entre la municipalidad y la comunidad este día se realizaron trabajos  de reparación de calles en  Caserío Maravilla de Cantón El Ojuste tendrán una mejor vía de 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RZO 23 UAIP\20 MARZO 23\Gracias al trabajo organizado entre la municipalidad y la comunidad este día se realizaron trabajos  de reparación de calles en  Caserío Maravilla de Cantón El Ojuste tendrán una mejor vía de ac.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31042" cy="20491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93CA9D" w14:textId="77777777" w:rsidR="00C25625" w:rsidRDefault="00C25625" w:rsidP="00C25625">
      <w:pPr>
        <w:jc w:val="center"/>
      </w:pPr>
    </w:p>
    <w:p w14:paraId="24D0C1AE" w14:textId="77777777" w:rsidR="00576192" w:rsidRDefault="00C25625" w:rsidP="00576192">
      <w:pPr>
        <w:jc w:val="center"/>
      </w:pPr>
      <w:r w:rsidRPr="00C25625">
        <w:rPr>
          <w:noProof/>
          <w:lang w:eastAsia="es-SV"/>
        </w:rPr>
        <w:drawing>
          <wp:inline distT="0" distB="0" distL="0" distR="0" wp14:anchorId="052E5986" wp14:editId="5E2D0EC5">
            <wp:extent cx="5609221" cy="1767092"/>
            <wp:effectExtent l="95250" t="95250" r="86995" b="100330"/>
            <wp:docPr id="237" name="Imagen 237" descr="C:\Users\PRE002\Pictures\MARZO 23 UAIP\20 MARZO 23\Gracias al trabajo organizado entre la municipalidad y la comunidad este día se realizaron trabajos  de reparación de calles en  Caserío Maravilla de Cantón El Ojuste tendrán una mejor vía de a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RZO 23 UAIP\20 MARZO 23\Gracias al trabajo organizado entre la municipalidad y la comunidad este día se realizaron trabajos  de reparación de calles en  Caserío Maravilla de Cantón El Ojuste tendrán una mejor vía de ac (2).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37715" cy="1776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A2F61E" w14:textId="77777777" w:rsidR="00C25625" w:rsidRDefault="00C25625" w:rsidP="00576192">
      <w:pPr>
        <w:jc w:val="center"/>
      </w:pPr>
    </w:p>
    <w:p w14:paraId="41C8C8CC" w14:textId="77777777" w:rsidR="00C25625" w:rsidRDefault="00C25625" w:rsidP="00C25625">
      <w:r>
        <w:lastRenderedPageBreak/>
        <w:t>20-03-23</w:t>
      </w:r>
    </w:p>
    <w:p w14:paraId="4ECC032A" w14:textId="77777777" w:rsidR="00C25625" w:rsidRDefault="00C25625" w:rsidP="00C2562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6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está trabajando junto a las comunidades para mejorar el acceso a Calle Principal de Caserío Los Benavides en Cantón La Peña,</w:t>
      </w:r>
    </w:p>
    <w:p w14:paraId="03A23FEC" w14:textId="77777777" w:rsidR="00C25625" w:rsidRDefault="00C25625" w:rsidP="00C25625">
      <w:pPr>
        <w:jc w:val="center"/>
      </w:pPr>
      <w:r w:rsidRPr="00C25625">
        <w:rPr>
          <w:noProof/>
          <w:lang w:eastAsia="es-SV"/>
        </w:rPr>
        <w:drawing>
          <wp:inline distT="0" distB="0" distL="0" distR="0" wp14:anchorId="019C720A" wp14:editId="69CF8E45">
            <wp:extent cx="5611419" cy="2008314"/>
            <wp:effectExtent l="95250" t="95250" r="85090" b="87630"/>
            <wp:docPr id="238" name="Imagen 238" descr="C:\Users\PRE002\Pictures\MARZO 23 UAIP\20 MARZO 23\Nuestro Alcalde Doctor Luis Ernesto Ayala Benítez, está trabajando junto a las comunidades para mejorar el acceso a Calle Principal de Caserío Los Benavides en Cantón La Peñ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RZO 23 UAIP\20 MARZO 23\Nuestro Alcalde Doctor Luis Ernesto Ayala Benítez, está trabajando junto a las comunidades para mejorar el acceso a Calle Principal de Caserío Los Benavides en Cantón La Peña, (3).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32237" cy="20157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7AF62A" w14:textId="77777777" w:rsidR="00C25625" w:rsidRDefault="00C25625" w:rsidP="00C25625">
      <w:pPr>
        <w:jc w:val="center"/>
      </w:pPr>
      <w:r w:rsidRPr="00C25625">
        <w:rPr>
          <w:noProof/>
          <w:lang w:eastAsia="es-SV"/>
        </w:rPr>
        <w:drawing>
          <wp:inline distT="0" distB="0" distL="0" distR="0" wp14:anchorId="5A91E673" wp14:editId="2A42B8F9">
            <wp:extent cx="5611419" cy="1969046"/>
            <wp:effectExtent l="95250" t="95250" r="85090" b="88900"/>
            <wp:docPr id="239" name="Imagen 239" descr="C:\Users\PRE002\Pictures\MARZO 23 UAIP\20 MARZO 23\Nuestro Alcalde Doctor Luis Ernesto Ayala Benítez, está trabajando junto a las comunidades para mejorar el acceso a Calle Principal de Caserío Los Benavides en Cantón La Peñ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RZO 23 UAIP\20 MARZO 23\Nuestro Alcalde Doctor Luis Ernesto Ayala Benítez, está trabajando junto a las comunidades para mejorar el acceso a Calle Principal de Caserío Los Benavides en Cantón La Peña, (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36596" cy="19778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4249ED" w14:textId="77777777" w:rsidR="00C25625" w:rsidRDefault="00C25625" w:rsidP="00C25625">
      <w:pPr>
        <w:jc w:val="center"/>
      </w:pPr>
      <w:r w:rsidRPr="00C25625">
        <w:rPr>
          <w:noProof/>
          <w:lang w:eastAsia="es-SV"/>
        </w:rPr>
        <w:drawing>
          <wp:inline distT="0" distB="0" distL="0" distR="0" wp14:anchorId="5CBEF136" wp14:editId="24388CC5">
            <wp:extent cx="5611419" cy="2395391"/>
            <wp:effectExtent l="95250" t="95250" r="104140" b="100330"/>
            <wp:docPr id="240" name="Imagen 240" descr="C:\Users\PRE002\Pictures\MARZO 23 UAIP\20 MARZO 23\Nuestro Alcalde Doctor Luis Ernesto Ayala Benítez, está trabajando junto a las comunidades para mejorar el acceso a Calle Principal de Caserío Los Benavides en Cantón La Pe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RZO 23 UAIP\20 MARZO 23\Nuestro Alcalde Doctor Luis Ernesto Ayala Benítez, está trabajando junto a las comunidades para mejorar el acceso a Calle Principal de Caserío Los Benavides en Cantón La Peña,.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24049" cy="24007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1AEA70" w14:textId="77777777" w:rsidR="00C25625" w:rsidRDefault="00C25625" w:rsidP="00C25625">
      <w:r>
        <w:lastRenderedPageBreak/>
        <w:t>21-03-23</w:t>
      </w:r>
    </w:p>
    <w:p w14:paraId="17A06CEF" w14:textId="77777777" w:rsidR="00C25625" w:rsidRDefault="00C25625" w:rsidP="00C2562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6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se reunió con el personal de la municipalidad para coordinar la logística de los juegos del Equipo </w:t>
      </w:r>
      <w:hyperlink r:id="rId268" w:history="1">
        <w:r>
          <w:rPr>
            <w:rStyle w:val="xt0psk2"/>
            <w:rFonts w:ascii="inherit" w:hAnsi="inherit" w:cs="Segoe UI Historic"/>
            <w:color w:val="0000FF"/>
            <w:sz w:val="23"/>
            <w:szCs w:val="23"/>
            <w:bdr w:val="none" w:sz="0" w:space="0" w:color="auto" w:frame="1"/>
          </w:rPr>
          <w:t>Club Deportivo Usulután</w:t>
        </w:r>
      </w:hyperlink>
      <w:r>
        <w:rPr>
          <w:rFonts w:ascii="Segoe UI Historic" w:hAnsi="Segoe UI Historic" w:cs="Segoe UI Historic"/>
          <w:color w:val="050505"/>
          <w:sz w:val="23"/>
          <w:szCs w:val="23"/>
          <w:shd w:val="clear" w:color="auto" w:fill="FFFFFF"/>
        </w:rPr>
        <w:t>.</w:t>
      </w:r>
    </w:p>
    <w:p w14:paraId="007FC0AE" w14:textId="77777777" w:rsidR="00C25625" w:rsidRDefault="00C25625" w:rsidP="00C25625">
      <w:pPr>
        <w:jc w:val="center"/>
      </w:pPr>
      <w:r w:rsidRPr="00C25625">
        <w:rPr>
          <w:noProof/>
          <w:lang w:eastAsia="es-SV"/>
        </w:rPr>
        <w:drawing>
          <wp:inline distT="0" distB="0" distL="0" distR="0" wp14:anchorId="287D277A" wp14:editId="646038DA">
            <wp:extent cx="5611419" cy="2019534"/>
            <wp:effectExtent l="95250" t="95250" r="104140" b="95250"/>
            <wp:docPr id="241" name="Imagen 241" descr="C:\Users\PRE002\Pictures\MARZO 23 UAIP\21 MARZO 23\Nuestro Alcalde Doctor Luis Ernesto Ayala Benítez, se reunió con el personal de la municipalidad para coordinar la logística de los juegos del Equipo Club Deportivo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RZO 23 UAIP\21 MARZO 23\Nuestro Alcalde Doctor Luis Ernesto Ayala Benítez, se reunió con el personal de la municipalidad para coordinar la logística de los juegos del Equipo Club Deportivo Usulután..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32341" cy="20270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0F7B00" w14:textId="77777777" w:rsidR="00C25625" w:rsidRDefault="00C25625" w:rsidP="00C25625">
      <w:pPr>
        <w:jc w:val="center"/>
      </w:pPr>
      <w:r w:rsidRPr="00C25625">
        <w:rPr>
          <w:noProof/>
          <w:lang w:eastAsia="es-SV"/>
        </w:rPr>
        <w:drawing>
          <wp:inline distT="0" distB="0" distL="0" distR="0" wp14:anchorId="5A71F29D" wp14:editId="60754EB2">
            <wp:extent cx="5611419" cy="2086851"/>
            <wp:effectExtent l="95250" t="95250" r="104140" b="104140"/>
            <wp:docPr id="242" name="Imagen 242" descr="C:\Users\PRE002\Pictures\MARZO 23 UAIP\21 MARZO 23\Nuestro Alcalde Doctor Luis Ernesto Ayala Benítez, se reunió con el personal de la municipalidad para coordinar la logística de los juegos del Equipo Club Deportivo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RZO 23 UAIP\21 MARZO 23\Nuestro Alcalde Doctor Luis Ernesto Ayala Benítez, se reunió con el personal de la municipalidad para coordinar la logística de los juegos del Equipo Club Deportivo Usulután. (3).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32909" cy="20948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EE73C9" w14:textId="77777777" w:rsidR="00C25625" w:rsidRDefault="00C25625" w:rsidP="00C25625">
      <w:pPr>
        <w:jc w:val="center"/>
      </w:pPr>
      <w:r w:rsidRPr="00C25625">
        <w:rPr>
          <w:noProof/>
          <w:lang w:eastAsia="es-SV"/>
        </w:rPr>
        <w:drawing>
          <wp:inline distT="0" distB="0" distL="0" distR="0" wp14:anchorId="0F58DE74" wp14:editId="5F5ACF2C">
            <wp:extent cx="5611419" cy="2154169"/>
            <wp:effectExtent l="95250" t="95250" r="104140" b="93980"/>
            <wp:docPr id="243" name="Imagen 243" descr="C:\Users\PRE002\Pictures\MARZO 23 UAIP\21 MARZO 23\Nuestro Alcalde Doctor Luis Ernesto Ayala Benítez, se reunió con el personal de la municipalidad para coordinar la logística de los juegos del Equipo Club Deportivo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RZO 23 UAIP\21 MARZO 23\Nuestro Alcalde Doctor Luis Ernesto Ayala Benítez, se reunió con el personal de la municipalidad para coordinar la logística de los juegos del Equipo Club Deportivo Usulután. (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26566" cy="21599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DCC195" w14:textId="77777777" w:rsidR="00C25625" w:rsidRDefault="00C25625" w:rsidP="00C25625">
      <w:r>
        <w:lastRenderedPageBreak/>
        <w:t>21-03-23</w:t>
      </w:r>
    </w:p>
    <w:p w14:paraId="79FB499E" w14:textId="77777777" w:rsidR="00C25625" w:rsidRDefault="00C25625" w:rsidP="00C2562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nuestra Gerente General, Ing. Norma Bejarano, en representación del alcalde </w:t>
      </w:r>
      <w:hyperlink r:id="rId27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asistió a la conmemoración de Día internacional de la Mujer,</w:t>
      </w:r>
    </w:p>
    <w:p w14:paraId="38442018" w14:textId="77777777" w:rsidR="00C25625" w:rsidRDefault="00C25625" w:rsidP="00C25625">
      <w:pPr>
        <w:jc w:val="center"/>
      </w:pPr>
      <w:r w:rsidRPr="00C25625">
        <w:rPr>
          <w:noProof/>
          <w:lang w:eastAsia="es-SV"/>
        </w:rPr>
        <w:drawing>
          <wp:inline distT="0" distB="0" distL="0" distR="0" wp14:anchorId="39CAAC51" wp14:editId="2F417765">
            <wp:extent cx="5611419" cy="1957826"/>
            <wp:effectExtent l="95250" t="95250" r="104140" b="99695"/>
            <wp:docPr id="244" name="Imagen 244" descr="C:\Users\PRE002\Pictures\MARZO 23 UAIP\21 MARZO 23\Esta mañana nuestra Gerente General, Ing. Norma Bejarano, en representación del alcalde Doctor Luis Ernesto Ayala Benítez, asistió a la conmemoración de Día internacional de la Muj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RZO 23 UAIP\21 MARZO 23\Esta mañana nuestra Gerente General, Ing. Norma Bejarano, en representación del alcalde Doctor Luis Ernesto Ayala Benítez, asistió a la conmemoración de Día internacional de la Mujer, (2).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36769" cy="19666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900F90" w14:textId="77777777" w:rsidR="00C25625" w:rsidRDefault="00C25625" w:rsidP="00C25625">
      <w:pPr>
        <w:jc w:val="center"/>
      </w:pPr>
      <w:r w:rsidRPr="00C25625">
        <w:rPr>
          <w:noProof/>
          <w:lang w:eastAsia="es-SV"/>
        </w:rPr>
        <w:drawing>
          <wp:inline distT="0" distB="0" distL="0" distR="0" wp14:anchorId="7D8E1A9B" wp14:editId="4F9F9FFF">
            <wp:extent cx="5611419" cy="1991484"/>
            <wp:effectExtent l="95250" t="95250" r="104140" b="104140"/>
            <wp:docPr id="245" name="Imagen 245" descr="C:\Users\PRE002\Pictures\MARZO 23 UAIP\21 MARZO 23\Esta mañana nuestra Gerente General, Ing. Norma Bejarano, en representación del alcalde Doctor Luis Ernesto Ayala Benítez, asistió a la conmemoración de Día internacional de la Muj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RZO 23 UAIP\21 MARZO 23\Esta mañana nuestra Gerente General, Ing. Norma Bejarano, en representación del alcalde Doctor Luis Ernesto Ayala Benítez, asistió a la conmemoración de Día internacional de la Mujer, (3).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32923" cy="19991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B1CECB" w14:textId="77777777" w:rsidR="00C25625" w:rsidRDefault="00C25625" w:rsidP="00C25625">
      <w:pPr>
        <w:jc w:val="center"/>
      </w:pPr>
      <w:r w:rsidRPr="00C25625">
        <w:rPr>
          <w:noProof/>
          <w:lang w:eastAsia="es-SV"/>
        </w:rPr>
        <w:drawing>
          <wp:inline distT="0" distB="0" distL="0" distR="0" wp14:anchorId="39C9E4DC" wp14:editId="115DA2FE">
            <wp:extent cx="5611419" cy="2283195"/>
            <wp:effectExtent l="95250" t="95250" r="104140" b="98425"/>
            <wp:docPr id="246" name="Imagen 246" descr="C:\Users\PRE002\Pictures\MARZO 23 UAIP\21 MARZO 23\Esta mañana nuestra Gerente General, Ing. Norma Bejarano, en representación del alcalde Doctor Luis Ernesto Ayala Benítez, asistió a la conmemoración de Día internacional de la Mu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RZO 23 UAIP\21 MARZO 23\Esta mañana nuestra Gerente General, Ing. Norma Bejarano, en representación del alcalde Doctor Luis Ernesto Ayala Benítez, asistió a la conmemoración de Día internacional de la Mujer,.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22011" cy="2287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572686" w14:textId="77777777" w:rsidR="007614D4" w:rsidRDefault="007614D4" w:rsidP="007614D4">
      <w:r>
        <w:lastRenderedPageBreak/>
        <w:t>21-03-23</w:t>
      </w:r>
    </w:p>
    <w:p w14:paraId="2B6DC849" w14:textId="77777777" w:rsidR="007614D4" w:rsidRDefault="007614D4" w:rsidP="007614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el </w:t>
      </w:r>
      <w:hyperlink r:id="rId27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hizó</w:t>
      </w:r>
      <w:proofErr w:type="spellEnd"/>
      <w:r>
        <w:rPr>
          <w:rFonts w:ascii="Segoe UI Historic" w:hAnsi="Segoe UI Historic" w:cs="Segoe UI Historic"/>
          <w:color w:val="050505"/>
          <w:sz w:val="23"/>
          <w:szCs w:val="23"/>
          <w:shd w:val="clear" w:color="auto" w:fill="FFFFFF"/>
        </w:rPr>
        <w:t xml:space="preserve"> entrega de subsidios a 70 familias del municipio de Usulután que es patrocinado por UNICEF,</w:t>
      </w:r>
    </w:p>
    <w:p w14:paraId="2DA957AF" w14:textId="77777777" w:rsidR="007614D4" w:rsidRDefault="007614D4" w:rsidP="007614D4">
      <w:pPr>
        <w:jc w:val="center"/>
      </w:pPr>
      <w:r w:rsidRPr="007614D4">
        <w:rPr>
          <w:noProof/>
          <w:lang w:eastAsia="es-SV"/>
        </w:rPr>
        <w:drawing>
          <wp:inline distT="0" distB="0" distL="0" distR="0" wp14:anchorId="5042A04C" wp14:editId="270C5C07">
            <wp:extent cx="5611419" cy="1918557"/>
            <wp:effectExtent l="95250" t="95250" r="104140" b="100965"/>
            <wp:docPr id="247" name="Imagen 247" descr="C:\Users\PRE002\Pictures\MARZO 23 UAIP\21 MARZO 23\Esta mañana el Doctor Luis Ernesto Ayala Benítez, hizó entrega de subsidios a 70 familias del municipio de Usulután que es patrocinado por UNICEF,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RZO 23 UAIP\21 MARZO 23\Esta mañana el Doctor Luis Ernesto Ayala Benítez, hizó entrega de subsidios a 70 familias del municipio de Usulután que es patrocinado por UNICEF, (3).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32422" cy="1925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95B322" w14:textId="77777777" w:rsidR="007614D4" w:rsidRDefault="007614D4" w:rsidP="007614D4">
      <w:pPr>
        <w:jc w:val="center"/>
      </w:pPr>
      <w:r w:rsidRPr="007614D4">
        <w:rPr>
          <w:noProof/>
          <w:lang w:eastAsia="es-SV"/>
        </w:rPr>
        <w:drawing>
          <wp:inline distT="0" distB="0" distL="0" distR="0" wp14:anchorId="203338E9" wp14:editId="681AF73E">
            <wp:extent cx="5611419" cy="1963435"/>
            <wp:effectExtent l="95250" t="95250" r="104140" b="93980"/>
            <wp:docPr id="248" name="Imagen 248" descr="C:\Users\PRE002\Pictures\MARZO 23 UAIP\21 MARZO 23\Esta mañana el Doctor Luis Ernesto Ayala Benítez, hizó entrega de subsidios a 70 familias del municipio de Usulután que es patrocinado por UNICE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RZO 23 UAIP\21 MARZO 23\Esta mañana el Doctor Luis Ernesto Ayala Benítez, hizó entrega de subsidios a 70 familias del municipio de Usulután que es patrocinado por UNICEF, (2).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29964" cy="19699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060209" w14:textId="77777777" w:rsidR="007614D4" w:rsidRDefault="007614D4" w:rsidP="007614D4">
      <w:pPr>
        <w:jc w:val="center"/>
      </w:pPr>
      <w:r w:rsidRPr="007614D4">
        <w:rPr>
          <w:noProof/>
          <w:lang w:eastAsia="es-SV"/>
        </w:rPr>
        <w:drawing>
          <wp:inline distT="0" distB="0" distL="0" distR="0" wp14:anchorId="6D8BF2FE" wp14:editId="2CF5E293">
            <wp:extent cx="5611419" cy="2221487"/>
            <wp:effectExtent l="95250" t="95250" r="104140" b="102870"/>
            <wp:docPr id="249" name="Imagen 249" descr="C:\Users\PRE002\Pictures\MARZO 23 UAIP\21 MARZO 23\Esta mañana el Doctor Luis Ernesto Ayala Benítez, hizó entrega de subsidios a 70 familias del municipio de Usulután que es patrocinado por UNIC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RZO 23 UAIP\21 MARZO 23\Esta mañana el Doctor Luis Ernesto Ayala Benítez, hizó entrega de subsidios a 70 familias del municipio de Usulután que es patrocinado por UNICEF,.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34744" cy="22307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88CF37" w14:textId="77777777" w:rsidR="007614D4" w:rsidRDefault="007614D4" w:rsidP="007614D4">
      <w:pPr>
        <w:jc w:val="center"/>
      </w:pPr>
    </w:p>
    <w:p w14:paraId="76823071" w14:textId="77777777" w:rsidR="00A33233" w:rsidRDefault="00A33233" w:rsidP="00A33233">
      <w:r>
        <w:lastRenderedPageBreak/>
        <w:t>21-03-23</w:t>
      </w:r>
    </w:p>
    <w:p w14:paraId="7B89597B" w14:textId="77777777" w:rsidR="007614D4" w:rsidRDefault="00A33233" w:rsidP="00A3323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la reparación de camiones y maquinaria para la recolección de la basura en Usulután.</w:t>
      </w:r>
    </w:p>
    <w:p w14:paraId="5F3ABC64" w14:textId="77777777" w:rsidR="00A33233" w:rsidRDefault="00A33233" w:rsidP="00A33233">
      <w:pPr>
        <w:jc w:val="center"/>
      </w:pPr>
      <w:r w:rsidRPr="00A33233">
        <w:rPr>
          <w:noProof/>
          <w:lang w:eastAsia="es-SV"/>
        </w:rPr>
        <w:drawing>
          <wp:inline distT="0" distB="0" distL="0" distR="0" wp14:anchorId="7001F53F" wp14:editId="162A558B">
            <wp:extent cx="5611419" cy="2238317"/>
            <wp:effectExtent l="95250" t="95250" r="85090" b="86360"/>
            <wp:docPr id="250" name="Imagen 250" descr="C:\Users\PRE002\Pictures\MARZO 23 UAIP\21 MARZO 23\Estamos trabajando en la reparación de camiones y maquinaria para la recolección de la basura en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RZO 23 UAIP\21 MARZO 23\Estamos trabajando en la reparación de camiones y maquinaria para la recolección de la basura en Usulután. (3).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37661" cy="22487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5A3A24" w14:textId="77777777" w:rsidR="00A33233" w:rsidRDefault="00A33233" w:rsidP="00A33233">
      <w:pPr>
        <w:jc w:val="center"/>
      </w:pPr>
      <w:r w:rsidRPr="00A33233">
        <w:rPr>
          <w:noProof/>
          <w:lang w:eastAsia="es-SV"/>
        </w:rPr>
        <w:drawing>
          <wp:inline distT="0" distB="0" distL="0" distR="0" wp14:anchorId="71207F73" wp14:editId="06C64356">
            <wp:extent cx="5611419" cy="2064412"/>
            <wp:effectExtent l="95250" t="95250" r="104140" b="88265"/>
            <wp:docPr id="251" name="Imagen 251" descr="C:\Users\PRE002\Pictures\MARZO 23 UAIP\21 MARZO 23\Estamos trabajando en la reparación de camiones y maquinaria para la recolección de la basura en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RZO 23 UAIP\21 MARZO 23\Estamos trabajando en la reparación de camiones y maquinaria para la recolección de la basura en Usulután..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27015" cy="2070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7573E8" w14:textId="77777777" w:rsidR="00A33233" w:rsidRDefault="00A33233" w:rsidP="00A33233">
      <w:pPr>
        <w:jc w:val="center"/>
      </w:pPr>
      <w:r w:rsidRPr="00A33233">
        <w:rPr>
          <w:noProof/>
          <w:lang w:eastAsia="es-SV"/>
        </w:rPr>
        <w:drawing>
          <wp:inline distT="0" distB="0" distL="0" distR="0" wp14:anchorId="7F11E4B9" wp14:editId="6C808D08">
            <wp:extent cx="5609851" cy="2137340"/>
            <wp:effectExtent l="95250" t="95250" r="86360" b="92075"/>
            <wp:docPr id="252" name="Imagen 252" descr="C:\Users\PRE002\Pictures\MARZO 23 UAIP\21 MARZO 23\Estamos trabajando en la reparación de camiones y maquinaria para la recolección de la basura en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RZO 23 UAIP\21 MARZO 23\Estamos trabajando en la reparación de camiones y maquinaria para la recolección de la basura en Usulután. (2).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38371" cy="2148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EC7CCC" w14:textId="77777777" w:rsidR="00A33233" w:rsidRDefault="00A33233" w:rsidP="00A33233">
      <w:r>
        <w:lastRenderedPageBreak/>
        <w:t>21-03-23</w:t>
      </w:r>
    </w:p>
    <w:p w14:paraId="267C7F25" w14:textId="77777777" w:rsidR="00A33233" w:rsidRDefault="00A33233" w:rsidP="00A3323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Todos nuestros equipos están trabajando, según las necesidades, en la recolección de los desechos sólidos para mantener limpia la ciudad.</w:t>
      </w:r>
    </w:p>
    <w:p w14:paraId="11266A89" w14:textId="77777777" w:rsidR="00A33233" w:rsidRDefault="00A33233" w:rsidP="00A33233">
      <w:pPr>
        <w:jc w:val="center"/>
      </w:pPr>
      <w:r w:rsidRPr="00A33233">
        <w:rPr>
          <w:noProof/>
          <w:lang w:eastAsia="es-SV"/>
        </w:rPr>
        <w:drawing>
          <wp:inline distT="0" distB="0" distL="0" distR="0" wp14:anchorId="1AAF679E" wp14:editId="5626C7AD">
            <wp:extent cx="5612130" cy="3157213"/>
            <wp:effectExtent l="95250" t="95250" r="102870" b="100965"/>
            <wp:docPr id="253" name="Imagen 253" descr="C:\Users\PRE002\Pictures\MARZO 23 UAIP\21 MARZO 23\Todos nuestros equipos están trabajando, según las necesidades, en la recolección de los desechos sólidos para mantener limpia la ciu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MARZO 23 UAIP\21 MARZO 23\Todos nuestros equipos están trabajando, según las necesidades, en la recolección de los desechos sólidos para mantener limpia la ciudad. (2).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12130" cy="3157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D1D72D" w14:textId="77777777" w:rsidR="00A33233" w:rsidRDefault="00A33233" w:rsidP="00A33233">
      <w:pPr>
        <w:jc w:val="center"/>
      </w:pPr>
      <w:r w:rsidRPr="00A33233">
        <w:rPr>
          <w:noProof/>
          <w:lang w:eastAsia="es-SV"/>
        </w:rPr>
        <w:drawing>
          <wp:inline distT="0" distB="0" distL="0" distR="0" wp14:anchorId="28C7294A" wp14:editId="7B87D5DE">
            <wp:extent cx="5612130" cy="3161164"/>
            <wp:effectExtent l="95250" t="95250" r="102870" b="96520"/>
            <wp:docPr id="254" name="Imagen 254" descr="C:\Users\PRE002\Pictures\MARZO 23 UAIP\21 MARZO 23\Todos nuestros equipos están trabajando, según las necesidades, en la recolección de los desechos sólidos para mantener limpia l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MARZO 23 UAIP\21 MARZO 23\Todos nuestros equipos están trabajando, según las necesidades, en la recolección de los desechos sólidos para mantener limpia la ciudad..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12130" cy="3161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387ED0" w14:textId="77777777" w:rsidR="00A33233" w:rsidRDefault="00A33233" w:rsidP="00A33233">
      <w:pPr>
        <w:jc w:val="center"/>
      </w:pPr>
    </w:p>
    <w:p w14:paraId="5C65C482" w14:textId="77777777" w:rsidR="00A33233" w:rsidRDefault="00A33233" w:rsidP="00A33233">
      <w:pPr>
        <w:jc w:val="center"/>
      </w:pPr>
    </w:p>
    <w:p w14:paraId="47308BFD" w14:textId="77777777" w:rsidR="00A33233" w:rsidRDefault="00A33233" w:rsidP="00A33233">
      <w:r>
        <w:lastRenderedPageBreak/>
        <w:t>21-03-23</w:t>
      </w:r>
    </w:p>
    <w:p w14:paraId="2C773DCE" w14:textId="77777777" w:rsidR="00A33233" w:rsidRDefault="00A33233" w:rsidP="00A3323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Gracias al trabajo organizado entre la municipalidad y la comunidad continuamos realizando trabajos de reparación de calles en Caserío Maravilla de Cantón El Ojuste</w:t>
      </w:r>
    </w:p>
    <w:p w14:paraId="758AD9F4" w14:textId="77777777" w:rsidR="00A33233" w:rsidRDefault="00A33233" w:rsidP="00A33233">
      <w:pPr>
        <w:jc w:val="center"/>
      </w:pPr>
      <w:r w:rsidRPr="00A33233">
        <w:rPr>
          <w:noProof/>
          <w:lang w:eastAsia="es-SV"/>
        </w:rPr>
        <w:drawing>
          <wp:inline distT="0" distB="0" distL="0" distR="0" wp14:anchorId="2524AB9F" wp14:editId="0AD8C3EA">
            <wp:extent cx="5611322" cy="2255146"/>
            <wp:effectExtent l="95250" t="95250" r="104140" b="88265"/>
            <wp:docPr id="255" name="Imagen 255" descr="C:\Users\PRE002\Pictures\MARZO 23 UAIP\21 MARZO 23\Gracias al trabajo organizado entre la municipalidad y la comunidad continuamos realizando trabajos  de reparación de calles en  Caserío Maravilla de Cantón El Oju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MARZO 23 UAIP\21 MARZO 23\Gracias al trabajo organizado entre la municipalidad y la comunidad continuamos realizando trabajos  de reparación de calles en  Caserío Maravilla de Cantón El Ojuste.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26101" cy="22610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D868D6" w14:textId="77777777" w:rsidR="00A33233" w:rsidRDefault="00A33233" w:rsidP="00A33233">
      <w:pPr>
        <w:jc w:val="center"/>
      </w:pPr>
      <w:r w:rsidRPr="00A33233">
        <w:rPr>
          <w:noProof/>
          <w:lang w:eastAsia="es-SV"/>
        </w:rPr>
        <w:drawing>
          <wp:inline distT="0" distB="0" distL="0" distR="0" wp14:anchorId="38E0909F" wp14:editId="1A18E879">
            <wp:extent cx="5611322" cy="2316854"/>
            <wp:effectExtent l="95250" t="95250" r="104140" b="102870"/>
            <wp:docPr id="256" name="Imagen 256" descr="C:\Users\PRE002\Pictures\MARZO 23 UAIP\21 MARZO 23\Gracias al trabajo organizado entre la municipalidad y la comunidad continuamos realizando trabajos  de reparación de calles en  Caserío Maravilla de Cantón El Oju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MARZO 23 UAIP\21 MARZO 23\Gracias al trabajo organizado entre la municipalidad y la comunidad continuamos realizando trabajos  de reparación de calles en  Caserío Maravilla de Cantón El Ojuste (3).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26522" cy="2323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3ADC0C" w14:textId="77777777" w:rsidR="00A33233" w:rsidRDefault="00A33233" w:rsidP="00A33233">
      <w:pPr>
        <w:jc w:val="center"/>
      </w:pPr>
      <w:r w:rsidRPr="00A33233">
        <w:rPr>
          <w:noProof/>
          <w:lang w:eastAsia="es-SV"/>
        </w:rPr>
        <w:drawing>
          <wp:inline distT="0" distB="0" distL="0" distR="0" wp14:anchorId="489B3316" wp14:editId="0503B7A0">
            <wp:extent cx="5610213" cy="1969045"/>
            <wp:effectExtent l="95250" t="95250" r="86360" b="88900"/>
            <wp:docPr id="257" name="Imagen 257" descr="C:\Users\PRE002\Pictures\MARZO 23 UAIP\21 MARZO 23\Gracias al trabajo organizado entre la municipalidad y la comunidad continuamos realizando trabajos  de reparación de calles en  Caserío Maravilla de Cantón El Oju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MARZO 23 UAIP\21 MARZO 23\Gracias al trabajo organizado entre la municipalidad y la comunidad continuamos realizando trabajos  de reparación de calles en  Caserío Maravilla de Cantón El Ojuste (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29248" cy="1975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18670A" w14:textId="77777777" w:rsidR="00A33233" w:rsidRDefault="00A33233" w:rsidP="00A33233">
      <w:pPr>
        <w:jc w:val="center"/>
      </w:pPr>
    </w:p>
    <w:p w14:paraId="7F35CAB0" w14:textId="77777777" w:rsidR="00A33233" w:rsidRDefault="006C025B" w:rsidP="00CF512D">
      <w:r>
        <w:t>21</w:t>
      </w:r>
      <w:r w:rsidR="00CF512D">
        <w:t>-03-23</w:t>
      </w:r>
    </w:p>
    <w:p w14:paraId="4DADBD0B" w14:textId="77777777" w:rsidR="00CF512D" w:rsidRDefault="00CF512D" w:rsidP="00CF512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el marco de la conmemoración del día internacional de la mujer, este día en representación de nuestro Alcalde Doctor Luis Ernesto Ayala Benítez,</w:t>
      </w:r>
    </w:p>
    <w:p w14:paraId="1D3A399F" w14:textId="77777777" w:rsidR="00CF512D" w:rsidRDefault="00CF512D" w:rsidP="00CF512D">
      <w:pPr>
        <w:jc w:val="center"/>
      </w:pPr>
      <w:r w:rsidRPr="00CF512D">
        <w:rPr>
          <w:noProof/>
          <w:lang w:eastAsia="es-SV"/>
        </w:rPr>
        <w:drawing>
          <wp:inline distT="0" distB="0" distL="0" distR="0" wp14:anchorId="7AA8266D" wp14:editId="1FD7115F">
            <wp:extent cx="5611419" cy="2041973"/>
            <wp:effectExtent l="95250" t="95250" r="85090" b="92075"/>
            <wp:docPr id="258" name="Imagen 258" descr="C:\Users\PRE002\Pictures\MARZO 23 UAIP\21 MARZO 23\En el marco de la conmemoración del día internacional de la mujer, este día en representación de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MARZO 23 UAIP\21 MARZO 23\En el marco de la conmemoración del día internacional de la mujer, este día en representación de nuestro Alcalde Doctor Luis Ernesto Ayala Benítez, (2).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32355" cy="20495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C14E72" w14:textId="77777777" w:rsidR="00CF512D" w:rsidRDefault="00CF512D" w:rsidP="00CF512D">
      <w:pPr>
        <w:jc w:val="center"/>
      </w:pPr>
      <w:r w:rsidRPr="00CF512D">
        <w:rPr>
          <w:noProof/>
          <w:lang w:eastAsia="es-SV"/>
        </w:rPr>
        <w:drawing>
          <wp:inline distT="0" distB="0" distL="0" distR="0" wp14:anchorId="18C22109" wp14:editId="6A7A2099">
            <wp:extent cx="5609935" cy="2036363"/>
            <wp:effectExtent l="95250" t="95250" r="86360" b="97790"/>
            <wp:docPr id="259" name="Imagen 259" descr="C:\Users\PRE002\Pictures\MARZO 23 UAIP\21 MARZO 23\En el marco de la conmemoración del día internacional de la mujer, este día en representación de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MARZO 23 UAIP\21 MARZO 23\En el marco de la conmemoración del día internacional de la mujer, este día en representación de nuestro Alcalde Doctor Luis Ernesto Ayala Benítez, (3).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30274" cy="20437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EB4268" w14:textId="77777777" w:rsidR="00CF512D" w:rsidRDefault="00CF512D" w:rsidP="00CF512D">
      <w:pPr>
        <w:jc w:val="center"/>
      </w:pPr>
      <w:r w:rsidRPr="00CF512D">
        <w:rPr>
          <w:noProof/>
          <w:lang w:eastAsia="es-SV"/>
        </w:rPr>
        <w:drawing>
          <wp:inline distT="0" distB="0" distL="0" distR="0" wp14:anchorId="6A416E9D" wp14:editId="6B3D5F7D">
            <wp:extent cx="5611419" cy="2227096"/>
            <wp:effectExtent l="95250" t="95250" r="104140" b="97155"/>
            <wp:docPr id="260" name="Imagen 260" descr="C:\Users\PRE002\Pictures\MARZO 23 UAIP\21 MARZO 23\En el marco de la conmemoración del día internacional de la mujer, este día en representación de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MARZO 23 UAIP\21 MARZO 23\En el marco de la conmemoración del día internacional de la mujer, este día en representación de nuestro Alcalde Doctor Luis Ernesto Ayala Benítez,.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21711" cy="22311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5F6532" w14:textId="77777777" w:rsidR="00CF512D" w:rsidRDefault="00CF512D" w:rsidP="00CF512D">
      <w:r>
        <w:lastRenderedPageBreak/>
        <w:t>21-03-23</w:t>
      </w:r>
    </w:p>
    <w:p w14:paraId="45BA3210" w14:textId="77777777" w:rsidR="00CF512D" w:rsidRDefault="00CF512D" w:rsidP="00CF512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131F763E" w14:textId="77777777" w:rsidR="00CF512D" w:rsidRDefault="00CF512D" w:rsidP="00CF512D">
      <w:pPr>
        <w:jc w:val="center"/>
      </w:pPr>
      <w:r w:rsidRPr="00CF512D">
        <w:rPr>
          <w:noProof/>
          <w:lang w:eastAsia="es-SV"/>
        </w:rPr>
        <w:drawing>
          <wp:inline distT="0" distB="0" distL="0" distR="0" wp14:anchorId="2C85322D" wp14:editId="0CE2B441">
            <wp:extent cx="5611419" cy="2036363"/>
            <wp:effectExtent l="95250" t="95250" r="85090" b="97790"/>
            <wp:docPr id="261" name="Imagen 261" descr="C:\Users\PRE002\Pictures\MARZO 23 UAIP\21 MARZO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MARZO 23 UAIP\21 MARZO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21524" cy="2040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07E79D" w14:textId="77777777" w:rsidR="00CF512D" w:rsidRDefault="00CF512D" w:rsidP="00CF512D">
      <w:pPr>
        <w:jc w:val="center"/>
      </w:pPr>
      <w:r w:rsidRPr="00CF512D">
        <w:rPr>
          <w:noProof/>
          <w:lang w:eastAsia="es-SV"/>
        </w:rPr>
        <w:drawing>
          <wp:inline distT="0" distB="0" distL="0" distR="0" wp14:anchorId="7029D529" wp14:editId="0FE384E7">
            <wp:extent cx="5610860" cy="2025144"/>
            <wp:effectExtent l="95250" t="95250" r="104140" b="89535"/>
            <wp:docPr id="262" name="Imagen 262" descr="C:\Users\PRE002\Pictures\MARZO 23 UAIP\21 MARZO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MARZO 23 UAIP\21 MARZO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31181" cy="20324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4D499F" w14:textId="77777777" w:rsidR="00CF512D" w:rsidRDefault="00CF512D" w:rsidP="00CF512D">
      <w:pPr>
        <w:jc w:val="center"/>
      </w:pPr>
      <w:r w:rsidRPr="00CF512D">
        <w:rPr>
          <w:noProof/>
          <w:lang w:eastAsia="es-SV"/>
        </w:rPr>
        <w:drawing>
          <wp:inline distT="0" distB="0" distL="0" distR="0" wp14:anchorId="266E40E6" wp14:editId="6EBC8D1F">
            <wp:extent cx="5611419" cy="2311244"/>
            <wp:effectExtent l="95250" t="95250" r="104140" b="89535"/>
            <wp:docPr id="263" name="Imagen 263" descr="C:\Users\PRE002\Pictures\MARZO 23 UAIP\21 MARZO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MARZO 23 UAIP\21 MARZO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36145" cy="23214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0E65ED" w14:textId="77777777" w:rsidR="00CF512D" w:rsidRDefault="00CF512D" w:rsidP="00CF512D">
      <w:r>
        <w:lastRenderedPageBreak/>
        <w:t>22-03-23</w:t>
      </w:r>
    </w:p>
    <w:p w14:paraId="6A691707" w14:textId="77777777" w:rsidR="00CF512D" w:rsidRDefault="00CF512D" w:rsidP="00CF512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y presidente del club deportivo Usulután, </w:t>
      </w:r>
      <w:hyperlink r:id="rId29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para generar las mejores condiciones en los entrenos de los jugadores del equipo,</w:t>
      </w:r>
    </w:p>
    <w:p w14:paraId="5CA550E4" w14:textId="77777777" w:rsidR="00CF512D" w:rsidRDefault="00CF512D" w:rsidP="00CF512D">
      <w:pPr>
        <w:jc w:val="center"/>
      </w:pPr>
      <w:r w:rsidRPr="00CF512D">
        <w:rPr>
          <w:noProof/>
          <w:lang w:eastAsia="es-SV"/>
        </w:rPr>
        <w:drawing>
          <wp:inline distT="0" distB="0" distL="0" distR="0" wp14:anchorId="527EC8BC" wp14:editId="64E7B27B">
            <wp:extent cx="5611892" cy="1800751"/>
            <wp:effectExtent l="95250" t="95250" r="103505" b="104775"/>
            <wp:docPr id="264" name="Imagen 264" descr="C:\Users\PRE002\Pictures\MARZO 23 UAIP\22 MARZO 23\Nuestro alcalde y presidente del club deportivo Usulután, Doctor Luis Ernesto Ayala Benítez, para generar las mejores condiciones en los entrenos de los jugadores del equip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MARZO 23 UAIP\22 MARZO 23\Nuestro alcalde y presidente del club deportivo Usulután, Doctor Luis Ernesto Ayala Benítez, para generar las mejores condiciones en los entrenos de los jugadores del equipo, (3).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28598" cy="18061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1D2381" w14:textId="77777777" w:rsidR="007D0FCE" w:rsidRDefault="007D0FCE" w:rsidP="00CF512D">
      <w:pPr>
        <w:jc w:val="center"/>
      </w:pPr>
      <w:r w:rsidRPr="007D0FCE">
        <w:rPr>
          <w:noProof/>
          <w:lang w:eastAsia="es-SV"/>
        </w:rPr>
        <w:drawing>
          <wp:inline distT="0" distB="0" distL="0" distR="0" wp14:anchorId="27B6FEE3" wp14:editId="325D1B04">
            <wp:extent cx="5611014" cy="1884898"/>
            <wp:effectExtent l="95250" t="95250" r="104140" b="96520"/>
            <wp:docPr id="265" name="Imagen 265" descr="C:\Users\PRE002\Pictures\MARZO 23 UAIP\22 MARZO 23\Nuestro alcalde y presidente del club deportivo Usulután, Doctor Luis Ernesto Ayala Benítez, para generar las mejores condiciones en los entrenos de los jugadores del equ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MARZO 23 UAIP\22 MARZO 23\Nuestro alcalde y presidente del club deportivo Usulután, Doctor Luis Ernesto Ayala Benítez, para generar las mejores condiciones en los entrenos de los jugadores del equipo,.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34837" cy="1892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E7DC2F" w14:textId="77777777" w:rsidR="007D0FCE" w:rsidRDefault="007D0FCE" w:rsidP="00CF512D">
      <w:pPr>
        <w:jc w:val="center"/>
      </w:pPr>
      <w:r w:rsidRPr="007D0FCE">
        <w:rPr>
          <w:noProof/>
          <w:lang w:eastAsia="es-SV"/>
        </w:rPr>
        <w:drawing>
          <wp:inline distT="0" distB="0" distL="0" distR="0" wp14:anchorId="38E2260C" wp14:editId="56DA59AC">
            <wp:extent cx="5611892" cy="2041973"/>
            <wp:effectExtent l="95250" t="95250" r="103505" b="92075"/>
            <wp:docPr id="266" name="Imagen 266" descr="C:\Users\PRE002\Pictures\MARZO 23 UAIP\22 MARZO 23\Nuestro alcalde y presidente del club deportivo Usulután, Doctor Luis Ernesto Ayala Benítez, para generar las mejores condiciones en los entrenos de los jugadores del equip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MARZO 23 UAIP\22 MARZO 23\Nuestro alcalde y presidente del club deportivo Usulután, Doctor Luis Ernesto Ayala Benítez, para generar las mejores condiciones en los entrenos de los jugadores del equipo, (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30439" cy="20487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F6EC7C" w14:textId="77777777" w:rsidR="007D0FCE" w:rsidRDefault="007D0FCE" w:rsidP="00CF512D">
      <w:pPr>
        <w:jc w:val="center"/>
      </w:pPr>
    </w:p>
    <w:p w14:paraId="29DB432A" w14:textId="77777777" w:rsidR="007D0FCE" w:rsidRDefault="007D0FCE" w:rsidP="00CF512D">
      <w:pPr>
        <w:jc w:val="center"/>
      </w:pPr>
    </w:p>
    <w:p w14:paraId="5BAC6E3C" w14:textId="77777777" w:rsidR="007D0FCE" w:rsidRDefault="007D0FCE" w:rsidP="007D0FCE">
      <w:r>
        <w:lastRenderedPageBreak/>
        <w:t>22-03-23</w:t>
      </w:r>
    </w:p>
    <w:p w14:paraId="010DD4AF" w14:textId="77777777" w:rsidR="007D0FCE" w:rsidRPr="007D0FCE" w:rsidRDefault="007D0FCE" w:rsidP="007D0FC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roofErr w:type="spellStart"/>
      <w:r w:rsidRPr="007D0FCE">
        <w:rPr>
          <w:rFonts w:ascii="Segoe UI Historic" w:eastAsia="Times New Roman" w:hAnsi="Segoe UI Historic" w:cs="Segoe UI Historic"/>
          <w:color w:val="050505"/>
          <w:sz w:val="23"/>
          <w:szCs w:val="23"/>
          <w:lang w:eastAsia="es-SV"/>
        </w:rPr>
        <w:t>Por que</w:t>
      </w:r>
      <w:proofErr w:type="spellEnd"/>
      <w:r w:rsidRPr="007D0FCE">
        <w:rPr>
          <w:rFonts w:ascii="Segoe UI Historic" w:eastAsia="Times New Roman" w:hAnsi="Segoe UI Historic" w:cs="Segoe UI Historic"/>
          <w:color w:val="050505"/>
          <w:sz w:val="23"/>
          <w:szCs w:val="23"/>
          <w:lang w:eastAsia="es-SV"/>
        </w:rPr>
        <w:t xml:space="preserve"> una ciudad limpia representa a </w:t>
      </w:r>
      <w:proofErr w:type="gramStart"/>
      <w:r w:rsidRPr="007D0FCE">
        <w:rPr>
          <w:rFonts w:ascii="Segoe UI Historic" w:eastAsia="Times New Roman" w:hAnsi="Segoe UI Historic" w:cs="Segoe UI Historic"/>
          <w:color w:val="050505"/>
          <w:sz w:val="23"/>
          <w:szCs w:val="23"/>
          <w:lang w:eastAsia="es-SV"/>
        </w:rPr>
        <w:t>su habitantes</w:t>
      </w:r>
      <w:proofErr w:type="gramEnd"/>
    </w:p>
    <w:p w14:paraId="0AA4EBBC" w14:textId="77777777" w:rsidR="007D0FCE" w:rsidRPr="007D0FCE" w:rsidRDefault="007D0FCE" w:rsidP="007D0FC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D0FCE">
        <w:rPr>
          <w:rFonts w:ascii="Segoe UI Historic" w:eastAsia="Times New Roman" w:hAnsi="Segoe UI Historic" w:cs="Segoe UI Historic"/>
          <w:color w:val="050505"/>
          <w:sz w:val="23"/>
          <w:szCs w:val="23"/>
          <w:lang w:eastAsia="es-SV"/>
        </w:rPr>
        <w:t xml:space="preserve">Nuestros equipos de limpieza están cumpliendo con su </w:t>
      </w:r>
      <w:proofErr w:type="gramStart"/>
      <w:r w:rsidRPr="007D0FCE">
        <w:rPr>
          <w:rFonts w:ascii="Segoe UI Historic" w:eastAsia="Times New Roman" w:hAnsi="Segoe UI Historic" w:cs="Segoe UI Historic"/>
          <w:color w:val="050505"/>
          <w:sz w:val="23"/>
          <w:szCs w:val="23"/>
          <w:lang w:eastAsia="es-SV"/>
        </w:rPr>
        <w:t>trabajo ,</w:t>
      </w:r>
      <w:proofErr w:type="gramEnd"/>
      <w:r w:rsidRPr="007D0FCE">
        <w:rPr>
          <w:rFonts w:ascii="Segoe UI Historic" w:eastAsia="Times New Roman" w:hAnsi="Segoe UI Historic" w:cs="Segoe UI Historic"/>
          <w:color w:val="050505"/>
          <w:sz w:val="23"/>
          <w:szCs w:val="23"/>
          <w:lang w:eastAsia="es-SV"/>
        </w:rPr>
        <w:t xml:space="preserve"> mantengamos limpia la ciudad</w:t>
      </w:r>
    </w:p>
    <w:p w14:paraId="73F43A93" w14:textId="77777777" w:rsidR="007D0FCE" w:rsidRDefault="007D0FCE" w:rsidP="007D0FCE">
      <w:pPr>
        <w:jc w:val="center"/>
      </w:pPr>
      <w:r w:rsidRPr="007D0FCE">
        <w:rPr>
          <w:noProof/>
          <w:lang w:eastAsia="es-SV"/>
        </w:rPr>
        <w:drawing>
          <wp:inline distT="0" distB="0" distL="0" distR="0" wp14:anchorId="11AF07FC" wp14:editId="02D202A0">
            <wp:extent cx="5611419" cy="2451490"/>
            <wp:effectExtent l="95250" t="95250" r="104140" b="101600"/>
            <wp:docPr id="267" name="Imagen 267" descr="C:\Users\PRE002\Pictures\MARZO 23 UAIP\22 MARZO 23\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MARZO 23 UAIP\22 MARZO 23\ASEO.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26870" cy="24582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781658" w14:textId="77777777" w:rsidR="007D0FCE" w:rsidRDefault="007D0FCE" w:rsidP="007D0FCE">
      <w:pPr>
        <w:jc w:val="center"/>
      </w:pPr>
      <w:r w:rsidRPr="007D0FCE">
        <w:rPr>
          <w:noProof/>
          <w:lang w:eastAsia="es-SV"/>
        </w:rPr>
        <w:drawing>
          <wp:inline distT="0" distB="0" distL="0" distR="0" wp14:anchorId="4DBB70D1" wp14:editId="2AE3E0B7">
            <wp:extent cx="5610770" cy="1940735"/>
            <wp:effectExtent l="95250" t="95250" r="104775" b="97790"/>
            <wp:docPr id="268" name="Imagen 268" descr="C:\Users\PRE002\Pictures\MARZO 23 UAIP\22 MARZO 23\AS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MARZO 23 UAIP\22 MARZO 23\ASRO.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38467" cy="19503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FE16A5" w14:textId="77777777" w:rsidR="007D0FCE" w:rsidRDefault="007D0FCE" w:rsidP="007D0FCE">
      <w:pPr>
        <w:jc w:val="center"/>
      </w:pPr>
      <w:r w:rsidRPr="007D0FCE">
        <w:rPr>
          <w:noProof/>
          <w:lang w:eastAsia="es-SV"/>
        </w:rPr>
        <w:drawing>
          <wp:inline distT="0" distB="0" distL="0" distR="0" wp14:anchorId="03308E59" wp14:editId="78D192D8">
            <wp:extent cx="5609733" cy="2098071"/>
            <wp:effectExtent l="95250" t="95250" r="86360" b="92710"/>
            <wp:docPr id="269" name="Imagen 269" descr="C:\Users\PRE002\Pictures\MARZO 23 UAIP\22 MARZO 23\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MARZO 23 UAIP\22 MARZO 23\ASEO (2).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36858" cy="2108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B78857" w14:textId="77777777" w:rsidR="007D0FCE" w:rsidRDefault="007D0FCE" w:rsidP="007D0FCE">
      <w:r>
        <w:lastRenderedPageBreak/>
        <w:t>22-03-23</w:t>
      </w:r>
    </w:p>
    <w:p w14:paraId="59F6479F" w14:textId="77777777" w:rsidR="007D0FCE" w:rsidRDefault="007D0FCE" w:rsidP="007D0FCE">
      <w:pPr>
        <w:jc w:val="center"/>
        <w:rPr>
          <w:rFonts w:ascii="Segoe UI Historic" w:hAnsi="Segoe UI Historic" w:cs="Segoe UI Historic"/>
          <w:noProof/>
          <w:color w:val="050505"/>
          <w:sz w:val="23"/>
          <w:szCs w:val="23"/>
          <w:shd w:val="clear" w:color="auto" w:fill="FFFFFF"/>
          <w:lang w:eastAsia="es-SV"/>
        </w:rPr>
      </w:pPr>
      <w:r>
        <w:rPr>
          <w:rFonts w:ascii="Segoe UI Historic" w:hAnsi="Segoe UI Historic" w:cs="Segoe UI Historic"/>
          <w:color w:val="050505"/>
          <w:sz w:val="23"/>
          <w:szCs w:val="23"/>
          <w:shd w:val="clear" w:color="auto" w:fill="FFFFFF"/>
        </w:rPr>
        <w:t>Seguimos brindando el mantenimiento a unidades recolectoras de desechos sólidos.</w:t>
      </w:r>
    </w:p>
    <w:p w14:paraId="58268CAE" w14:textId="77777777" w:rsidR="007D0FCE" w:rsidRDefault="007D0FCE" w:rsidP="007D0FCE">
      <w:pPr>
        <w:jc w:val="center"/>
      </w:pPr>
      <w:r w:rsidRPr="007D0FCE">
        <w:rPr>
          <w:noProof/>
          <w:lang w:eastAsia="es-SV"/>
        </w:rPr>
        <w:drawing>
          <wp:inline distT="0" distB="0" distL="0" distR="0" wp14:anchorId="1AFB5040" wp14:editId="36426152">
            <wp:extent cx="5611419" cy="2277585"/>
            <wp:effectExtent l="95250" t="95250" r="104140" b="104140"/>
            <wp:docPr id="271" name="Imagen 271" descr="C:\Users\PRE002\Pictures\MARZO 23 UAIP\22 MARZO 23\Seguimos brindando el mantenimiento a unidades recolectoras de desechos sóli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MARZO 23 UAIP\22 MARZO 23\Seguimos brindando el mantenimiento a unidades recolectoras de desechos sólidos.🚍 (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29798" cy="22850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EFDAF5" w14:textId="77777777" w:rsidR="007D0FCE" w:rsidRDefault="007D0FCE" w:rsidP="007D0FCE">
      <w:pPr>
        <w:jc w:val="center"/>
      </w:pPr>
      <w:r w:rsidRPr="007D0FCE">
        <w:rPr>
          <w:noProof/>
          <w:lang w:eastAsia="es-SV"/>
        </w:rPr>
        <w:drawing>
          <wp:inline distT="0" distB="0" distL="0" distR="0" wp14:anchorId="2B9C57DD" wp14:editId="27E3814B">
            <wp:extent cx="5610207" cy="1873678"/>
            <wp:effectExtent l="95250" t="95250" r="86360" b="88900"/>
            <wp:docPr id="272" name="Imagen 272" descr="C:\Users\PRE002\Pictures\MARZO 23 UAIP\22 MARZO 23\Seguimos brindando el mantenimiento a unidades recolectoras de desechos sóli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MARZO 23 UAIP\22 MARZO 23\Seguimos brindando el mantenimiento a unidades recolectoras de desechos sólidos.🚍 (3).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32561" cy="1881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AFCA7C" w14:textId="77777777" w:rsidR="007D0FCE" w:rsidRDefault="007D0FCE" w:rsidP="007D0FCE">
      <w:pPr>
        <w:jc w:val="center"/>
      </w:pPr>
      <w:r w:rsidRPr="007D0FCE">
        <w:rPr>
          <w:noProof/>
          <w:lang w:eastAsia="es-SV"/>
        </w:rPr>
        <w:drawing>
          <wp:inline distT="0" distB="0" distL="0" distR="0" wp14:anchorId="5DE3E313" wp14:editId="0A8B3F06">
            <wp:extent cx="5611419" cy="2513197"/>
            <wp:effectExtent l="95250" t="95250" r="104140" b="97155"/>
            <wp:docPr id="273" name="Imagen 273" descr="C:\Users\PRE002\Pictures\MARZO 23 UAIP\22 MARZO 23\Seguimos brindando el mantenimiento a unidades recolectoras de desechos sól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MARZO 23 UAIP\22 MARZO 23\Seguimos brindando el mantenimiento a unidades recolectoras de desechos sólidos.🚍.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25642" cy="25195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F7DCF3" w14:textId="77777777" w:rsidR="007D0FCE" w:rsidRDefault="000239D6" w:rsidP="000239D6">
      <w:r>
        <w:lastRenderedPageBreak/>
        <w:t>22-03-23</w:t>
      </w:r>
    </w:p>
    <w:p w14:paraId="52E43150" w14:textId="77777777" w:rsidR="000239D6" w:rsidRDefault="000239D6" w:rsidP="000239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w:t>
      </w:r>
      <w:hyperlink r:id="rId30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Alcalde de Usulután, realizó esta mañana una firma de convenio de cooperación entre la Alcaldía de Usulután y Junta Directiva de Luis Ángel Firpo que preside Juan Pablo Herrera.</w:t>
      </w:r>
    </w:p>
    <w:p w14:paraId="1744BE81" w14:textId="77777777" w:rsidR="000239D6" w:rsidRDefault="000239D6" w:rsidP="000239D6">
      <w:pPr>
        <w:jc w:val="center"/>
      </w:pPr>
      <w:r w:rsidRPr="000239D6">
        <w:rPr>
          <w:noProof/>
          <w:lang w:eastAsia="es-SV"/>
        </w:rPr>
        <w:drawing>
          <wp:inline distT="0" distB="0" distL="0" distR="0" wp14:anchorId="1AFD8AF8" wp14:editId="0BC91201">
            <wp:extent cx="5611419" cy="3270523"/>
            <wp:effectExtent l="95250" t="95250" r="104140" b="101600"/>
            <wp:docPr id="270" name="Imagen 270" descr="C:\Users\PRE002\Pictures\MARZO 23 UAIP\22 MARZO 23\El Doctor Luis Ernesto Ayala Benítez Alcalde de Usulután, realizó esta mañana una firma de convenio de cooperación entre la Alcaldía de Usulután y Junta Directiva de Luis Ángel Firpo que preside 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RZO 23 UAIP\22 MARZO 23\El Doctor Luis Ernesto Ayala Benítez Alcalde de Usulután, realizó esta mañana una firma de convenio de cooperación entre la Alcaldía de Usulután y Junta Directiva de Luis Ángel Firpo que preside J.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14809" cy="3272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4D18AE" w14:textId="77777777" w:rsidR="000239D6" w:rsidRDefault="000239D6" w:rsidP="000239D6">
      <w:pPr>
        <w:jc w:val="center"/>
      </w:pPr>
      <w:r w:rsidRPr="000239D6">
        <w:rPr>
          <w:noProof/>
          <w:lang w:eastAsia="es-SV"/>
        </w:rPr>
        <w:drawing>
          <wp:inline distT="0" distB="0" distL="0" distR="0" wp14:anchorId="3BC475E6" wp14:editId="7AEBC19B">
            <wp:extent cx="5611419" cy="3029300"/>
            <wp:effectExtent l="95250" t="95250" r="104140" b="95250"/>
            <wp:docPr id="274" name="Imagen 274" descr="C:\Users\PRE002\Pictures\MARZO 23 UAIP\22 MARZO 23\El Doctor Luis Ernesto Ayala Benítez Alcalde de Usulután, realizó esta mañana una firma de convenio de cooperación entre la Alcaldía de Usulután y Junta Directiva de Luis Ángel Firpo que pre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RZO 23 UAIP\22 MARZO 23\El Doctor Luis Ernesto Ayala Benítez Alcalde de Usulután, realizó esta mañana una firma de convenio de cooperación entre la Alcaldía de Usulután y Junta Directiva de Luis Ángel Firpo que preside.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1166" cy="30345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B89F6D" w14:textId="77777777" w:rsidR="000239D6" w:rsidRDefault="000239D6" w:rsidP="000239D6">
      <w:pPr>
        <w:jc w:val="center"/>
      </w:pPr>
    </w:p>
    <w:p w14:paraId="68C91F17" w14:textId="77777777" w:rsidR="000239D6" w:rsidRDefault="000239D6" w:rsidP="000239D6">
      <w:r>
        <w:lastRenderedPageBreak/>
        <w:t>22-03-23</w:t>
      </w:r>
    </w:p>
    <w:p w14:paraId="06BAB75C" w14:textId="77777777" w:rsidR="000239D6" w:rsidRDefault="000239D6" w:rsidP="000239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Cultura y Deporte, como parte del apoyo a instituciones educativas, realiza prácticas de natación en las instalaciones del Balneario El Molino</w:t>
      </w:r>
    </w:p>
    <w:p w14:paraId="4418FD84" w14:textId="77777777" w:rsidR="000239D6" w:rsidRDefault="000239D6" w:rsidP="000239D6">
      <w:pPr>
        <w:jc w:val="center"/>
      </w:pPr>
      <w:r w:rsidRPr="000239D6">
        <w:rPr>
          <w:noProof/>
          <w:lang w:eastAsia="es-SV"/>
        </w:rPr>
        <w:drawing>
          <wp:inline distT="0" distB="0" distL="0" distR="0" wp14:anchorId="416F5B55" wp14:editId="680FA7D0">
            <wp:extent cx="5611419" cy="2361733"/>
            <wp:effectExtent l="95250" t="95250" r="104140" b="95885"/>
            <wp:docPr id="275" name="Imagen 275" descr="C:\Users\PRE002\Pictures\MARZO 23 UAIP\22 MARZO 23\La Unidad de Cultura y Deporte, como parte del apoyo a instituciones educativas, realiza prácticas de natación en las instalaciones del Balnea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RZO 23 UAIP\22 MARZO 23\La Unidad de Cultura y Deporte, como parte del apoyo a instituciones educativas, realiza prácticas de natación en las instalaciones del Balneario El Molino (3).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31641" cy="23702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C29A88" w14:textId="77777777" w:rsidR="000239D6" w:rsidRDefault="000239D6" w:rsidP="000239D6">
      <w:pPr>
        <w:jc w:val="center"/>
      </w:pPr>
      <w:r w:rsidRPr="000239D6">
        <w:rPr>
          <w:noProof/>
          <w:lang w:eastAsia="es-SV"/>
        </w:rPr>
        <w:drawing>
          <wp:inline distT="0" distB="0" distL="0" distR="0" wp14:anchorId="3BA5D1E5" wp14:editId="63721748">
            <wp:extent cx="5611419" cy="2019534"/>
            <wp:effectExtent l="95250" t="95250" r="104140" b="95250"/>
            <wp:docPr id="277" name="Imagen 277" descr="C:\Users\PRE002\Pictures\MARZO 23 UAIP\22 MARZO 23\La Unidad de Cultura y Deporte, como parte del apoyo a instituciones educativas, realiza prácticas de natación en las instalaciones del Balnea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RZO 23 UAIP\22 MARZO 23\La Unidad de Cultura y Deporte, como parte del apoyo a instituciones educativas, realiza prácticas de natación en las instalaciones del Balneario El Molino.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31324" cy="20266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AF0442" w14:textId="77777777" w:rsidR="000239D6" w:rsidRDefault="000239D6" w:rsidP="000239D6">
      <w:pPr>
        <w:jc w:val="center"/>
      </w:pPr>
      <w:r w:rsidRPr="000239D6">
        <w:rPr>
          <w:noProof/>
          <w:lang w:eastAsia="es-SV"/>
        </w:rPr>
        <w:drawing>
          <wp:inline distT="0" distB="0" distL="0" distR="0" wp14:anchorId="2AF3FDDF" wp14:editId="6D5F303F">
            <wp:extent cx="5610860" cy="2098071"/>
            <wp:effectExtent l="95250" t="95250" r="104140" b="92710"/>
            <wp:docPr id="278" name="Imagen 278" descr="C:\Users\PRE002\Pictures\MARZO 23 UAIP\22 MARZO 23\La Unidad de Cultura y Deporte, como parte del apoyo a instituciones educativas, realiza prácticas de natación en las instalaciones del Balnea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RZO 23 UAIP\22 MARZO 23\La Unidad de Cultura y Deporte, como parte del apoyo a instituciones educativas, realiza prácticas de natación en las instalaciones del Balneario El Molino (2).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29174" cy="21049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43424D" w14:textId="77777777" w:rsidR="000239D6" w:rsidRDefault="000239D6" w:rsidP="000239D6">
      <w:r>
        <w:lastRenderedPageBreak/>
        <w:t>22-03-23</w:t>
      </w:r>
    </w:p>
    <w:p w14:paraId="35535439" w14:textId="77777777" w:rsidR="000239D6" w:rsidRDefault="000239D6" w:rsidP="000239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Como cada miércoles se realiza la reunión de Concejo Municipal Plural que dirige nuestro alcalde </w:t>
      </w:r>
      <w:hyperlink r:id="rId31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w:t>
      </w:r>
    </w:p>
    <w:p w14:paraId="58D2D6C9" w14:textId="77777777" w:rsidR="000239D6" w:rsidRDefault="000239D6" w:rsidP="000239D6">
      <w:r w:rsidRPr="000239D6">
        <w:rPr>
          <w:noProof/>
          <w:lang w:eastAsia="es-SV"/>
        </w:rPr>
        <w:drawing>
          <wp:inline distT="0" distB="0" distL="0" distR="0" wp14:anchorId="77CAD1BA" wp14:editId="3ADCBBB1">
            <wp:extent cx="5612009" cy="2574906"/>
            <wp:effectExtent l="95250" t="95250" r="103505" b="92710"/>
            <wp:docPr id="279" name="Imagen 279" descr="C:\Users\PRE002\Pictures\MARZO 23 UAIP\22 MARZO 23\Como cada miércoles se realiza la reunión de Concejo Municipal Plural que dirige nuestro alcalde Doctor Luis Ernesto Ayala Benítez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RZO 23 UAIP\22 MARZO 23\Como cada miércoles se realiza la reunión de Concejo Municipal Plural que dirige nuestro alcalde Doctor Luis Ernesto Ayala Benítez . (2).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26986" cy="25817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86D32F" w14:textId="77777777" w:rsidR="000239D6" w:rsidRDefault="000239D6" w:rsidP="000239D6">
      <w:pPr>
        <w:jc w:val="center"/>
      </w:pPr>
      <w:r w:rsidRPr="000239D6">
        <w:rPr>
          <w:noProof/>
          <w:lang w:eastAsia="es-SV"/>
        </w:rPr>
        <w:drawing>
          <wp:inline distT="0" distB="0" distL="0" distR="0" wp14:anchorId="4119372A" wp14:editId="7F661321">
            <wp:extent cx="5610860" cy="1755872"/>
            <wp:effectExtent l="95250" t="95250" r="104140" b="92075"/>
            <wp:docPr id="280" name="Imagen 280" descr="C:\Users\PRE002\Pictures\MARZO 23 UAIP\22 MARZO 23\Como cada miércoles se realiza la reunión de Concejo Municipal Plural que dirige nuestro alcalde Doctor Luis Ernesto Ayala Benítez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RZO 23 UAIP\22 MARZO 23\Como cada miércoles se realiza la reunión de Concejo Municipal Plural que dirige nuestro alcalde Doctor Luis Ernesto Ayala Benítez . (3).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37106" cy="17640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6076B5" w14:textId="77777777" w:rsidR="000239D6" w:rsidRDefault="000239D6" w:rsidP="000239D6">
      <w:pPr>
        <w:jc w:val="center"/>
      </w:pPr>
      <w:r w:rsidRPr="000239D6">
        <w:rPr>
          <w:noProof/>
          <w:lang w:eastAsia="es-SV"/>
        </w:rPr>
        <w:drawing>
          <wp:inline distT="0" distB="0" distL="0" distR="0" wp14:anchorId="09F8E722" wp14:editId="2CC7A67F">
            <wp:extent cx="5610225" cy="2215877"/>
            <wp:effectExtent l="95250" t="95250" r="85725" b="89535"/>
            <wp:docPr id="281" name="Imagen 281" descr="C:\Users\PRE002\Pictures\MARZO 23 UAIP\22 MARZO 23\Como cada miércoles se realiza la reunión de Concejo Municipal Plural que dirige nuestro alcalde Doctor Luis Ernesto Ayala Benítez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RZO 23 UAIP\22 MARZO 23\Como cada miércoles se realiza la reunión de Concejo Municipal Plural que dirige nuestro alcalde Doctor Luis Ernesto Ayala Benítez ..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43575" cy="22290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B6E648" w14:textId="77777777" w:rsidR="000239D6" w:rsidRDefault="000239D6" w:rsidP="000239D6">
      <w:r>
        <w:lastRenderedPageBreak/>
        <w:t>22-03-23</w:t>
      </w:r>
    </w:p>
    <w:p w14:paraId="54AD1A9E" w14:textId="77777777" w:rsidR="000239D6" w:rsidRDefault="000239D6" w:rsidP="000239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0FE2FDA9" w14:textId="77777777" w:rsidR="000239D6" w:rsidRDefault="000239D6" w:rsidP="000239D6">
      <w:pPr>
        <w:jc w:val="center"/>
      </w:pPr>
      <w:r w:rsidRPr="000239D6">
        <w:rPr>
          <w:noProof/>
          <w:lang w:eastAsia="es-SV"/>
        </w:rPr>
        <w:drawing>
          <wp:inline distT="0" distB="0" distL="0" distR="0" wp14:anchorId="024B10E2" wp14:editId="14D3712A">
            <wp:extent cx="5611419" cy="2086852"/>
            <wp:effectExtent l="95250" t="95250" r="104140" b="104140"/>
            <wp:docPr id="282" name="Imagen 282" descr="C:\Users\PRE002\Pictures\MARZO 23 UAIP\22 MARZO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RZO 23 UAIP\22 MARZO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29606" cy="20936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2A0334" w14:textId="77777777" w:rsidR="002946BF" w:rsidRDefault="002946BF" w:rsidP="000239D6">
      <w:pPr>
        <w:jc w:val="center"/>
      </w:pPr>
      <w:r w:rsidRPr="002946BF">
        <w:rPr>
          <w:noProof/>
          <w:lang w:eastAsia="es-SV"/>
        </w:rPr>
        <w:drawing>
          <wp:inline distT="0" distB="0" distL="0" distR="0" wp14:anchorId="0EA9218B" wp14:editId="09788E57">
            <wp:extent cx="5611419" cy="1856849"/>
            <wp:effectExtent l="95250" t="95250" r="104140" b="86360"/>
            <wp:docPr id="283" name="Imagen 283" descr="C:\Users\PRE002\Pictures\MARZO 23 UAIP\22 MARZO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RZO 23 UAIP\22 MARZO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43347" cy="18674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C9AE51" w14:textId="77777777" w:rsidR="002946BF" w:rsidRDefault="002946BF" w:rsidP="000239D6">
      <w:pPr>
        <w:jc w:val="center"/>
      </w:pPr>
      <w:r w:rsidRPr="002946BF">
        <w:rPr>
          <w:noProof/>
          <w:lang w:eastAsia="es-SV"/>
        </w:rPr>
        <w:drawing>
          <wp:inline distT="0" distB="0" distL="0" distR="0" wp14:anchorId="70F965F6" wp14:editId="2AC97DB6">
            <wp:extent cx="5611419" cy="2199047"/>
            <wp:effectExtent l="95250" t="95250" r="104140" b="86995"/>
            <wp:docPr id="284" name="Imagen 284" descr="C:\Users\PRE002\Pictures\MARZO 23 UAIP\22 MARZO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RZO 23 UAIP\22 MARZO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31271" cy="22068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313DC2" w14:textId="77777777" w:rsidR="002946BF" w:rsidRDefault="002946BF" w:rsidP="000239D6">
      <w:pPr>
        <w:jc w:val="center"/>
      </w:pPr>
    </w:p>
    <w:p w14:paraId="701AF757" w14:textId="77777777" w:rsidR="002946BF" w:rsidRDefault="002946BF" w:rsidP="002946BF">
      <w:r>
        <w:lastRenderedPageBreak/>
        <w:t>22-03-23</w:t>
      </w:r>
    </w:p>
    <w:p w14:paraId="558FC9D4" w14:textId="77777777" w:rsidR="002946BF" w:rsidRDefault="002946BF" w:rsidP="002946B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USAID y a la Gestión de nuestro Alcalde </w:t>
      </w:r>
      <w:hyperlink r:id="rId31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esta tarde se realizó la entrega de 7 arnés de tiempo completo con anillo, 7 cascos de seguridad, 7 pares de guantes Truper poliuretano y cuerdas al equipo de electricistas de Servicios Ciudadanos.</w:t>
      </w:r>
    </w:p>
    <w:p w14:paraId="083EA25C" w14:textId="77777777" w:rsidR="002946BF" w:rsidRDefault="002946BF" w:rsidP="002946BF">
      <w:pPr>
        <w:jc w:val="center"/>
      </w:pPr>
      <w:r w:rsidRPr="002946BF">
        <w:rPr>
          <w:noProof/>
          <w:lang w:eastAsia="es-SV"/>
        </w:rPr>
        <w:drawing>
          <wp:inline distT="0" distB="0" distL="0" distR="0" wp14:anchorId="0EE885F6" wp14:editId="0967F5DA">
            <wp:extent cx="5611419" cy="1991485"/>
            <wp:effectExtent l="95250" t="95250" r="104140" b="104140"/>
            <wp:docPr id="285" name="Imagen 285" descr="C:\Users\PRE002\Pictures\MARZO 23 UAIP\22 MARZO 23\USAID y a la Gestión de nuestro Alcalde Doctor Luis Ernesto Ayala Benítez, esta tarde se realizó la entrega de 7 arnés de tiempo completo con anillo, 7 cascos de seguridad, 7 pares de guantes 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RZO 23 UAIP\22 MARZO 23\USAID y a la Gestión de nuestro Alcalde Doctor Luis Ernesto Ayala Benítez, esta tarde se realizó la entrega de 7 arnés de tiempo completo con anillo, 7 cascos de seguridad, 7 pares de guantes Tr.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41538" cy="2002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E75CD1" w14:textId="77777777" w:rsidR="002946BF" w:rsidRDefault="002946BF" w:rsidP="002946BF">
      <w:pPr>
        <w:jc w:val="center"/>
      </w:pPr>
      <w:r w:rsidRPr="002946BF">
        <w:rPr>
          <w:noProof/>
          <w:lang w:eastAsia="es-SV"/>
        </w:rPr>
        <w:drawing>
          <wp:inline distT="0" distB="0" distL="0" distR="0" wp14:anchorId="744F6A9C" wp14:editId="25B9C847">
            <wp:extent cx="5611419" cy="2075632"/>
            <wp:effectExtent l="95250" t="95250" r="85090" b="96520"/>
            <wp:docPr id="286" name="Imagen 286" descr="C:\Users\PRE002\Pictures\MARZO 23 UAIP\22 MARZO 23\USAID y a la Gestión de nuestro Alcalde Doctor Luis Ernesto Ayala Benítez, esta tarde se realizó la entrega de 7 arnés de tiempo completo con anillo, 7 cascos de seguridad, 7 pares de guantes 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RZO 23 UAIP\22 MARZO 23\USAID y a la Gestión de nuestro Alcalde Doctor Luis Ernesto Ayala Benítez, esta tarde se realizó la entrega de 7 arnés de tiempo completo con anillo, 7 cascos de seguridad, 7 pares de guantes Tr (2).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31491" cy="20830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E09D02" w14:textId="77777777" w:rsidR="002946BF" w:rsidRDefault="002946BF" w:rsidP="002946BF">
      <w:pPr>
        <w:jc w:val="center"/>
      </w:pPr>
      <w:r w:rsidRPr="002946BF">
        <w:rPr>
          <w:noProof/>
          <w:lang w:eastAsia="es-SV"/>
        </w:rPr>
        <w:drawing>
          <wp:inline distT="0" distB="0" distL="0" distR="0" wp14:anchorId="63450AF5" wp14:editId="6AC23790">
            <wp:extent cx="5611419" cy="2070022"/>
            <wp:effectExtent l="95250" t="95250" r="85090" b="102235"/>
            <wp:docPr id="287" name="Imagen 287" descr="C:\Users\PRE002\Pictures\MARZO 23 UAIP\22 MARZO 23\USAID y a la Gestión de nuestro Alcalde Doctor Luis Ernesto Ayala Benítez, esta tarde se realizó la entrega de 7 arnés de tiempo completo con anillo, 7 cascos de seguridad, 7 pares de guantes Tr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RZO 23 UAIP\22 MARZO 23\USAID y a la Gestión de nuestro Alcalde Doctor Luis Ernesto Ayala Benítez, esta tarde se realizó la entrega de 7 arnés de tiempo completo con anillo, 7 cascos de seguridad, 7 pares de guantes Trup.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25622" cy="20752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F442D2" w14:textId="77777777" w:rsidR="002946BF" w:rsidRDefault="002946BF" w:rsidP="002946BF">
      <w:r>
        <w:lastRenderedPageBreak/>
        <w:t>23-03-23</w:t>
      </w:r>
    </w:p>
    <w:p w14:paraId="7BB45E1C" w14:textId="77777777" w:rsidR="002946BF" w:rsidRDefault="002946BF" w:rsidP="002946BF">
      <w:pPr>
        <w:jc w:val="center"/>
        <w:rPr>
          <w:rFonts w:ascii="Segoe UI Historic" w:hAnsi="Segoe UI Historic" w:cs="Segoe UI Historic"/>
          <w:color w:val="050505"/>
          <w:sz w:val="23"/>
          <w:szCs w:val="23"/>
          <w:shd w:val="clear" w:color="auto" w:fill="FFFFFF"/>
        </w:rPr>
      </w:pPr>
      <w:r w:rsidRPr="002946BF">
        <w:rPr>
          <w:rFonts w:ascii="Segoe UI Historic" w:hAnsi="Segoe UI Historic" w:cs="Segoe UI Historic"/>
          <w:color w:val="050505"/>
          <w:sz w:val="23"/>
          <w:szCs w:val="23"/>
          <w:shd w:val="clear" w:color="auto" w:fill="FFFFFF"/>
        </w:rPr>
        <w:t xml:space="preserve">A esta hora de la mañana ya te estamos esperando en el </w:t>
      </w:r>
      <w:hyperlink r:id="rId321" w:history="1">
        <w:r w:rsidRPr="002946BF">
          <w:rPr>
            <w:rFonts w:ascii="inherit" w:hAnsi="inherit" w:cs="Segoe UI Historic"/>
            <w:color w:val="0000FF"/>
            <w:sz w:val="23"/>
            <w:szCs w:val="23"/>
            <w:bdr w:val="none" w:sz="0" w:space="0" w:color="auto" w:frame="1"/>
          </w:rPr>
          <w:t>#AgroMercado</w:t>
        </w:r>
      </w:hyperlink>
      <w:r w:rsidRPr="002946BF">
        <w:rPr>
          <w:rFonts w:ascii="Segoe UI Historic" w:hAnsi="Segoe UI Historic" w:cs="Segoe UI Historic"/>
          <w:color w:val="050505"/>
          <w:sz w:val="23"/>
          <w:szCs w:val="23"/>
          <w:shd w:val="clear" w:color="auto" w:fill="FFFFFF"/>
        </w:rPr>
        <w:t xml:space="preserve"> en el parque Raúl F. Munguía de Usulután.</w:t>
      </w:r>
    </w:p>
    <w:p w14:paraId="518B40B2" w14:textId="77777777" w:rsidR="002946BF" w:rsidRDefault="002946BF" w:rsidP="002946BF">
      <w:pPr>
        <w:jc w:val="center"/>
      </w:pPr>
      <w:r w:rsidRPr="002946BF">
        <w:rPr>
          <w:noProof/>
          <w:lang w:eastAsia="es-SV"/>
        </w:rPr>
        <w:drawing>
          <wp:inline distT="0" distB="0" distL="0" distR="0" wp14:anchorId="37DA71FE" wp14:editId="5253FF94">
            <wp:extent cx="5611419" cy="1985875"/>
            <wp:effectExtent l="95250" t="95250" r="104140" b="90805"/>
            <wp:docPr id="288" name="Imagen 288" descr="C:\Users\PRE002\Pictures\MARZO 23 UAIP\23 ABRIL 23\A esta hora de la mañana ya te estamos esperando en el #AgroMercado en el parque Raúl F. Munguí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RZO 23 UAIP\23 ABRIL 23\A esta hora de la mañana ya te estamos esperando en el #AgroMercado en el parque Raúl F. Munguía de Usulután. (3).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25552" cy="19908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3DD57D" w14:textId="77777777" w:rsidR="002946BF" w:rsidRDefault="002946BF" w:rsidP="002946BF">
      <w:pPr>
        <w:jc w:val="center"/>
      </w:pPr>
      <w:r w:rsidRPr="002946BF">
        <w:rPr>
          <w:noProof/>
          <w:lang w:eastAsia="es-SV"/>
        </w:rPr>
        <w:drawing>
          <wp:inline distT="0" distB="0" distL="0" distR="0" wp14:anchorId="7B80B697" wp14:editId="13E9B94B">
            <wp:extent cx="5611419" cy="2148559"/>
            <wp:effectExtent l="95250" t="95250" r="104140" b="99695"/>
            <wp:docPr id="289" name="Imagen 289" descr="C:\Users\PRE002\Pictures\MARZO 23 UAIP\23 ABRIL 23\A esta hora de la mañana ya te estamos esperando en el #AgroMercado en el parque Raúl F. Munguí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RZO 23 UAIP\23 ABRIL 23\A esta hora de la mañana ya te estamos esperando en el #AgroMercado en el parque Raúl F. Munguía de Usulután. (2).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22014" cy="21526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33FAAB" w14:textId="77777777" w:rsidR="002946BF" w:rsidRDefault="002946BF" w:rsidP="002946BF">
      <w:pPr>
        <w:jc w:val="center"/>
      </w:pPr>
      <w:r w:rsidRPr="002946BF">
        <w:rPr>
          <w:noProof/>
          <w:lang w:eastAsia="es-SV"/>
        </w:rPr>
        <w:drawing>
          <wp:inline distT="0" distB="0" distL="0" distR="0" wp14:anchorId="08761E3C" wp14:editId="367288D0">
            <wp:extent cx="5610169" cy="2148560"/>
            <wp:effectExtent l="95250" t="95250" r="86360" b="99695"/>
            <wp:docPr id="290" name="Imagen 290" descr="C:\Users\PRE002\Pictures\MARZO 23 UAIP\23 ABRIL 23\A esta hora de la mañana ya te estamos esperando en el #AgroMercado en el parque Raúl F. Munguí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RZO 23 UAIP\23 ABRIL 23\A esta hora de la mañana ya te estamos esperando en el #AgroMercado en el parque Raúl F. Munguía de Usulután..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634867" cy="21580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245F4A" w14:textId="77777777" w:rsidR="002946BF" w:rsidRDefault="002946BF" w:rsidP="002946BF">
      <w:pPr>
        <w:jc w:val="center"/>
      </w:pPr>
    </w:p>
    <w:p w14:paraId="54688CBF" w14:textId="77777777" w:rsidR="002946BF" w:rsidRDefault="002946BF" w:rsidP="002946BF">
      <w:r>
        <w:lastRenderedPageBreak/>
        <w:t>23-03-23</w:t>
      </w:r>
    </w:p>
    <w:p w14:paraId="49EC66C2" w14:textId="77777777" w:rsidR="002946BF" w:rsidRDefault="002946BF" w:rsidP="002946B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325"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asistió a la Acción Cívico Militar que organizó la Sexta Brigada de Infantería con el apoyo de la municipalidad a través del CMPV e instituciones gubernamentales en las instalaciones del Centro Educativo de Cantón Ojo de Agua.</w:t>
      </w:r>
    </w:p>
    <w:p w14:paraId="0D2F057C" w14:textId="77777777" w:rsidR="002946BF" w:rsidRDefault="002946BF" w:rsidP="002946BF">
      <w:pPr>
        <w:jc w:val="center"/>
      </w:pPr>
      <w:r w:rsidRPr="002946BF">
        <w:rPr>
          <w:noProof/>
          <w:lang w:eastAsia="es-SV"/>
        </w:rPr>
        <w:drawing>
          <wp:inline distT="0" distB="0" distL="0" distR="0" wp14:anchorId="62F7630F" wp14:editId="47A02BF0">
            <wp:extent cx="5611419" cy="1873679"/>
            <wp:effectExtent l="95250" t="95250" r="85090" b="88900"/>
            <wp:docPr id="291" name="Imagen 291" descr="C:\Users\PRE002\Pictures\MARZO 23 UAIP\23 ABRIL 23\Esta mañana nuestro Alcalde Doctor Luis Ernesto Ayala Benítez, asistió a la Acción Cívico Militar que organizó la Sexta Brigada de Infantería con el apoyo de la municipalidad a través del CMPV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RZO 23 UAIP\23 ABRIL 23\Esta mañana nuestro Alcalde Doctor Luis Ernesto Ayala Benítez, asistió a la Acción Cívico Militar que organizó la Sexta Brigada de Infantería con el apoyo de la municipalidad a través del CMPV e.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631567" cy="1880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F213D4" w14:textId="77777777" w:rsidR="002946BF" w:rsidRDefault="002946BF" w:rsidP="002946BF">
      <w:pPr>
        <w:jc w:val="center"/>
      </w:pPr>
      <w:r w:rsidRPr="002946BF">
        <w:rPr>
          <w:noProof/>
          <w:lang w:eastAsia="es-SV"/>
        </w:rPr>
        <w:drawing>
          <wp:inline distT="0" distB="0" distL="0" distR="0" wp14:anchorId="66C268D5" wp14:editId="4B3C9AA1">
            <wp:extent cx="5611419" cy="1851239"/>
            <wp:effectExtent l="95250" t="95250" r="104140" b="92075"/>
            <wp:docPr id="292" name="Imagen 292" descr="C:\Users\PRE002\Pictures\MARZO 23 UAIP\23 ABRIL 23\Esta mañana nuestro Alcalde Doctor Luis Ernesto Ayala Benítez, asistió a la Acción Cívico Militar que organizó la Sexta Brigada de Infantería con el apoyo de la municipalidad a través del CMPV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RZO 23 UAIP\23 ABRIL 23\Esta mañana nuestro Alcalde Doctor Luis Ernesto Ayala Benítez, asistió a la Acción Cívico Militar que organizó la Sexta Brigada de Infantería con el apoyo de la municipalidad a través del CMPV e (2).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640318" cy="18607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EF852E" w14:textId="77777777" w:rsidR="002946BF" w:rsidRDefault="002946BF" w:rsidP="002946BF">
      <w:pPr>
        <w:jc w:val="center"/>
      </w:pPr>
      <w:r w:rsidRPr="002946BF">
        <w:rPr>
          <w:noProof/>
          <w:lang w:eastAsia="es-SV"/>
        </w:rPr>
        <w:drawing>
          <wp:inline distT="0" distB="0" distL="0" distR="0" wp14:anchorId="6F04F7DD" wp14:editId="2CA5D046">
            <wp:extent cx="5611419" cy="2507587"/>
            <wp:effectExtent l="95250" t="95250" r="85090" b="102870"/>
            <wp:docPr id="293" name="Imagen 293" descr="C:\Users\PRE002\Pictures\MARZO 23 UAIP\23 ABRIL 23\Esta mañana nuestro Alcalde Doctor Luis Ernesto Ayala Benítez, asistió a la Acción Cívico Militar que organizó la Sexta Brigada de Infantería con el apoyo de la municipalidad a través del CMPV e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RZO 23 UAIP\23 ABRIL 23\Esta mañana nuestro Alcalde Doctor Luis Ernesto Ayala Benítez, asistió a la Acción Cívico Militar que organizó la Sexta Brigada de Infantería con el apoyo de la municipalidad a través del CMPV e i.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25659" cy="25139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D51565" w14:textId="77777777" w:rsidR="002946BF" w:rsidRDefault="002946BF" w:rsidP="002946BF">
      <w:r>
        <w:lastRenderedPageBreak/>
        <w:t>23-03-23</w:t>
      </w:r>
    </w:p>
    <w:p w14:paraId="30A29BCF" w14:textId="77777777" w:rsidR="002946BF" w:rsidRDefault="002946BF" w:rsidP="002946B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2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supervisó los trabajos de construcción de superficie de rodamiento de estacionamiento, construcción de rampa y pintura de paredes, tapial anexo del Mercado Regional.</w:t>
      </w:r>
    </w:p>
    <w:p w14:paraId="69401F0D" w14:textId="77777777" w:rsidR="002946BF" w:rsidRDefault="002946BF" w:rsidP="002946BF">
      <w:pPr>
        <w:jc w:val="center"/>
      </w:pPr>
      <w:r w:rsidRPr="002946BF">
        <w:rPr>
          <w:noProof/>
          <w:lang w:eastAsia="es-SV"/>
        </w:rPr>
        <w:drawing>
          <wp:inline distT="0" distB="0" distL="0" distR="0" wp14:anchorId="7033D1FD" wp14:editId="0F0BB878">
            <wp:extent cx="5611419" cy="2098071"/>
            <wp:effectExtent l="95250" t="95250" r="104140" b="92710"/>
            <wp:docPr id="294" name="Imagen 294" descr="C:\Users\PRE002\Pictures\MARZO 23 UAIP\23 ABRIL 23\Nuestro alcalde Doctor Luis Ernesto Ayala Benítez, supervisó los trabajos de construcción de superficie de rodamiento de estacionamiento, construcción de rampa y pintura de paredes, tapial anex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RZO 23 UAIP\23 ABRIL 23\Nuestro alcalde Doctor Luis Ernesto Ayala Benítez, supervisó los trabajos de construcción de superficie de rodamiento de estacionamiento, construcción de rampa y pintura de paredes, tapial anexo (2).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36095" cy="2107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F4212B" w14:textId="77777777" w:rsidR="002946BF" w:rsidRDefault="002946BF" w:rsidP="002946BF">
      <w:pPr>
        <w:jc w:val="center"/>
      </w:pPr>
      <w:r w:rsidRPr="002946BF">
        <w:rPr>
          <w:noProof/>
          <w:lang w:eastAsia="es-SV"/>
        </w:rPr>
        <w:drawing>
          <wp:inline distT="0" distB="0" distL="0" distR="0" wp14:anchorId="4FB09A40" wp14:editId="451A6E1A">
            <wp:extent cx="5611419" cy="1924167"/>
            <wp:effectExtent l="95250" t="95250" r="104140" b="95250"/>
            <wp:docPr id="295" name="Imagen 295" descr="C:\Users\PRE002\Pictures\MARZO 23 UAIP\23 ABRIL 23\Nuestro alcalde Doctor Luis Ernesto Ayala Benítez, supervisó los trabajos de construcción de superficie de rodamiento de estacionamiento, construcción de rampa y pintura de paredes, tapial anexo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RZO 23 UAIP\23 ABRIL 23\Nuestro alcalde Doctor Luis Ernesto Ayala Benítez, supervisó los trabajos de construcción de superficie de rodamiento de estacionamiento, construcción de rampa y pintura de paredes, tapial anexo d.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632468" cy="1931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A95A98" w14:textId="77777777" w:rsidR="00975FC7" w:rsidRDefault="00975FC7" w:rsidP="002946BF">
      <w:pPr>
        <w:jc w:val="center"/>
      </w:pPr>
      <w:r w:rsidRPr="00975FC7">
        <w:rPr>
          <w:noProof/>
          <w:lang w:eastAsia="es-SV"/>
        </w:rPr>
        <w:drawing>
          <wp:inline distT="0" distB="0" distL="0" distR="0" wp14:anchorId="21FEC805" wp14:editId="464C22DC">
            <wp:extent cx="5611419" cy="2384171"/>
            <wp:effectExtent l="95250" t="95250" r="104140" b="92710"/>
            <wp:docPr id="296" name="Imagen 296" descr="C:\Users\PRE002\Pictures\MARZO 23 UAIP\23 ABRIL 23\Nuestro alcalde Doctor Luis Ernesto Ayala Benítez, supervisó los trabajos de construcción de superficie de rodamiento de estacionamiento, construcción de rampa y pintura de paredes, tapial ane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RZO 23 UAIP\23 ABRIL 23\Nuestro alcalde Doctor Luis Ernesto Ayala Benítez, supervisó los trabajos de construcción de superficie de rodamiento de estacionamiento, construcción de rampa y pintura de paredes, tapial anexo.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624860" cy="23898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05493E" w14:textId="77777777" w:rsidR="00975FC7" w:rsidRDefault="00975FC7" w:rsidP="00975FC7">
      <w:r>
        <w:lastRenderedPageBreak/>
        <w:t>23-03-23</w:t>
      </w:r>
    </w:p>
    <w:p w14:paraId="68D7A910" w14:textId="77777777" w:rsidR="00975FC7" w:rsidRDefault="00975FC7" w:rsidP="00975F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3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 realizó un recorrido por Caserío el Icaco, La cañada y el Limón de Puerto Parada, para supervisar el área donde se realizará la instalación de lámparas fotovoltaica.</w:t>
      </w:r>
    </w:p>
    <w:p w14:paraId="347DA6FA" w14:textId="77777777" w:rsidR="00975FC7" w:rsidRDefault="00975FC7" w:rsidP="00975FC7">
      <w:pPr>
        <w:jc w:val="center"/>
      </w:pPr>
      <w:r w:rsidRPr="00975FC7">
        <w:rPr>
          <w:noProof/>
          <w:lang w:eastAsia="es-SV"/>
        </w:rPr>
        <w:drawing>
          <wp:inline distT="0" distB="0" distL="0" distR="0" wp14:anchorId="71E230DA" wp14:editId="0D7920B9">
            <wp:extent cx="5611419" cy="2187828"/>
            <wp:effectExtent l="95250" t="95250" r="104140" b="98425"/>
            <wp:docPr id="297" name="Imagen 297" descr="C:\Users\PRE002\Pictures\MARZO 23 UAIP\23 ABRIL 23\Nuestro Alcalde Doctor Luis Ernesto Ayala Benítez , realizó un recorrido por Caserío el Icaco, La cañada y el Limón de Puerto Parada, para supervisar el área donde se realizará la instalación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RZO 23 UAIP\23 ABRIL 23\Nuestro Alcalde Doctor Luis Ernesto Ayala Benítez , realizó un recorrido por Caserío el Icaco, La cañada y el Limón de Puerto Parada, para supervisar el área donde se realizará la instalación de.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633895" cy="21965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7B8854" w14:textId="77777777" w:rsidR="00975FC7" w:rsidRDefault="00975FC7" w:rsidP="00975FC7">
      <w:pPr>
        <w:jc w:val="center"/>
      </w:pPr>
      <w:r w:rsidRPr="00975FC7">
        <w:rPr>
          <w:noProof/>
          <w:lang w:eastAsia="es-SV"/>
        </w:rPr>
        <w:drawing>
          <wp:inline distT="0" distB="0" distL="0" distR="0" wp14:anchorId="7AE900B1" wp14:editId="57CC7BF0">
            <wp:extent cx="5611322" cy="2187828"/>
            <wp:effectExtent l="95250" t="95250" r="104140" b="98425"/>
            <wp:docPr id="298" name="Imagen 298" descr="C:\Users\PRE002\Pictures\MARZO 23 UAIP\23 ABRIL 23\Nuestro Alcalde Doctor Luis Ernesto Ayala Benítez , realizó un recorrido por Caserío el Icaco, La cañada y el Limón de Puerto Parada, para supervisar el área donde se realizará la instalación de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RZO 23 UAIP\23 ABRIL 23\Nuestro Alcalde Doctor Luis Ernesto Ayala Benítez , realizó un recorrido por Caserío el Icaco, La cañada y el Limón de Puerto Parada, para supervisar el área donde se realizará la instalación de l.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32702" cy="2196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29F19B" w14:textId="77777777" w:rsidR="00975FC7" w:rsidRDefault="00975FC7" w:rsidP="00975FC7">
      <w:pPr>
        <w:jc w:val="center"/>
      </w:pPr>
      <w:r w:rsidRPr="00975FC7">
        <w:rPr>
          <w:noProof/>
          <w:lang w:eastAsia="es-SV"/>
        </w:rPr>
        <w:drawing>
          <wp:inline distT="0" distB="0" distL="0" distR="0" wp14:anchorId="5ABB86EB" wp14:editId="6733D251">
            <wp:extent cx="5610860" cy="1918557"/>
            <wp:effectExtent l="95250" t="95250" r="85090" b="100965"/>
            <wp:docPr id="299" name="Imagen 299" descr="C:\Users\PRE002\Pictures\MARZO 23 UAIP\23 ABRIL 23\Nuestro Alcalde Doctor Luis Ernesto Ayala Benítez , realizó un recorrido por Caserío el Icaco, La cañada y el Limón de Puerto Parada, para supervisar el área donde se realizará la instalación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RZO 23 UAIP\23 ABRIL 23\Nuestro Alcalde Doctor Luis Ernesto Ayala Benítez , realizó un recorrido por Caserío el Icaco, La cañada y el Limón de Puerto Parada, para supervisar el área donde se realizará la instalación de (2).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642334" cy="19293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26A125" w14:textId="77777777" w:rsidR="00975FC7" w:rsidRDefault="00975FC7" w:rsidP="00975FC7">
      <w:r>
        <w:lastRenderedPageBreak/>
        <w:t>23-03-23</w:t>
      </w:r>
    </w:p>
    <w:p w14:paraId="66010079" w14:textId="77777777" w:rsidR="00975FC7" w:rsidRDefault="00975FC7" w:rsidP="00975F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3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supervisó los trabajos de construcción de bóveda y dar el tratamiento a las aguas sobre la quebrada las Yeguas.</w:t>
      </w:r>
    </w:p>
    <w:p w14:paraId="4F7C21DC" w14:textId="77777777" w:rsidR="00975FC7" w:rsidRDefault="00975FC7" w:rsidP="00975FC7">
      <w:pPr>
        <w:jc w:val="center"/>
      </w:pPr>
      <w:r w:rsidRPr="00975FC7">
        <w:rPr>
          <w:noProof/>
          <w:lang w:eastAsia="es-SV"/>
        </w:rPr>
        <w:drawing>
          <wp:inline distT="0" distB="0" distL="0" distR="0" wp14:anchorId="4A184B50" wp14:editId="210E0665">
            <wp:extent cx="5611419" cy="2047583"/>
            <wp:effectExtent l="95250" t="95250" r="104140" b="86360"/>
            <wp:docPr id="300" name="Imagen 300" descr="C:\Users\PRE002\Pictures\MARZO 23 UAIP\23 ABRIL 23\Nuestro Alcalde Doctor Luis Ernesto Ayala Benítez,  supervisó los trabajos de construcción de bóveda y dar el tratamiento a las aguas sobre la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RZO 23 UAIP\23 ABRIL 23\Nuestro Alcalde Doctor Luis Ernesto Ayala Benítez,  supervisó los trabajos de construcción de bóveda y dar el tratamiento a las aguas sobre la quebrada las Yeguas. (2).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33001" cy="2055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2BD115" w14:textId="77777777" w:rsidR="00975FC7" w:rsidRDefault="00975FC7" w:rsidP="00975FC7">
      <w:pPr>
        <w:jc w:val="center"/>
      </w:pPr>
      <w:r w:rsidRPr="00975FC7">
        <w:rPr>
          <w:noProof/>
          <w:lang w:eastAsia="es-SV"/>
        </w:rPr>
        <w:drawing>
          <wp:inline distT="0" distB="0" distL="0" distR="0" wp14:anchorId="32180B5D" wp14:editId="5F78AAE0">
            <wp:extent cx="5610188" cy="1935386"/>
            <wp:effectExtent l="95250" t="95250" r="86360" b="103505"/>
            <wp:docPr id="301" name="Imagen 301" descr="C:\Users\PRE002\Pictures\MARZO 23 UAIP\23 ABRIL 23\Nuestro Alcalde Doctor Luis Ernesto Ayala Benítez,  supervisó los trabajos de construcción de bóveda y dar el tratamiento a las aguas sobre la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RZO 23 UAIP\23 ABRIL 23\Nuestro Alcalde Doctor Luis Ernesto Ayala Benítez,  supervisó los trabajos de construcción de bóveda y dar el tratamiento a las aguas sobre la quebrada las Yeguas. (3).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639972" cy="1945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00FC80" w14:textId="77777777" w:rsidR="00975FC7" w:rsidRDefault="00975FC7" w:rsidP="00975FC7">
      <w:pPr>
        <w:jc w:val="center"/>
      </w:pPr>
      <w:r w:rsidRPr="00975FC7">
        <w:rPr>
          <w:noProof/>
          <w:lang w:eastAsia="es-SV"/>
        </w:rPr>
        <w:drawing>
          <wp:inline distT="0" distB="0" distL="0" distR="0" wp14:anchorId="33404724" wp14:editId="43F5FBE8">
            <wp:extent cx="5611419" cy="2591735"/>
            <wp:effectExtent l="95250" t="95250" r="104140" b="94615"/>
            <wp:docPr id="302" name="Imagen 302" descr="C:\Users\PRE002\Pictures\MARZO 23 UAIP\23 ABRIL 23\Nuestro Alcalde Doctor Luis Ernesto Ayala Benítez,  supervisó los trabajos de construcción de bóveda y dar el tratamiento a las aguas sobre la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RZO 23 UAIP\23 ABRIL 23\Nuestro Alcalde Doctor Luis Ernesto Ayala Benítez,  supervisó los trabajos de construcción de bóveda y dar el tratamiento a las aguas sobre la quebrada las Yeguas..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623653" cy="25973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E3AD97" w14:textId="77777777" w:rsidR="00975FC7" w:rsidRDefault="00975FC7" w:rsidP="00975FC7">
      <w:r>
        <w:lastRenderedPageBreak/>
        <w:t>23-03-23</w:t>
      </w:r>
    </w:p>
    <w:p w14:paraId="0D8753B3" w14:textId="77777777" w:rsidR="00975FC7" w:rsidRDefault="00975FC7" w:rsidP="00975F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la juramentación de las Asociaciones de Desarrollo Comunal Espíritu Santo de Colonia Espíritu Santo, se dio legalidad a la nueva directiva para trabajar por los habitantes de su comunidad.</w:t>
      </w:r>
    </w:p>
    <w:p w14:paraId="1BA2A557" w14:textId="77777777" w:rsidR="00975FC7" w:rsidRDefault="00975FC7" w:rsidP="00975FC7">
      <w:pPr>
        <w:jc w:val="center"/>
      </w:pPr>
      <w:r w:rsidRPr="00975FC7">
        <w:rPr>
          <w:noProof/>
          <w:lang w:eastAsia="es-SV"/>
        </w:rPr>
        <w:drawing>
          <wp:inline distT="0" distB="0" distL="0" distR="0" wp14:anchorId="4ECDC63A" wp14:editId="473A7BD5">
            <wp:extent cx="5611419" cy="2215877"/>
            <wp:effectExtent l="95250" t="95250" r="104140" b="89535"/>
            <wp:docPr id="303" name="Imagen 303" descr="C:\Users\PRE002\Pictures\MARZO 23 UAIP\23 ABRIL 23\Con la juramentación de las Asociaciones de Desarrollo Comunal Espíritu Santo de Colonia Espíritu Santo, se dio legalidad a la nueva directiva para trabajar por los habitantes de su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RZO 23 UAIP\23 ABRIL 23\Con la juramentación de las Asociaciones de Desarrollo Comunal Espíritu Santo de Colonia Espíritu Santo, se dio legalidad a la nueva directiva para trabajar por los habitantes de su comunidad. (2).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36876" cy="22259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ADADA2" w14:textId="77777777" w:rsidR="00975FC7" w:rsidRDefault="00975FC7" w:rsidP="00975FC7">
      <w:pPr>
        <w:jc w:val="center"/>
      </w:pPr>
      <w:r w:rsidRPr="00975FC7">
        <w:rPr>
          <w:noProof/>
          <w:lang w:eastAsia="es-SV"/>
        </w:rPr>
        <w:drawing>
          <wp:inline distT="0" distB="0" distL="0" distR="0" wp14:anchorId="29AD6F46" wp14:editId="7D92A28C">
            <wp:extent cx="5610263" cy="1789532"/>
            <wp:effectExtent l="95250" t="95250" r="85725" b="96520"/>
            <wp:docPr id="304" name="Imagen 304" descr="C:\Users\PRE002\Pictures\MARZO 23 UAIP\23 ABRIL 23\Con la juramentación de las Asociaciones de Desarrollo Comunal Espíritu Santo de Colonia Espíritu Santo, se dio legalidad a la nueva directiva para trabajar por los habitantes de su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RZO 23 UAIP\23 ABRIL 23\Con la juramentación de las Asociaciones de Desarrollo Comunal Espíritu Santo de Colonia Espíritu Santo, se dio legalidad a la nueva directiva para trabajar por los habitantes de su comunidad. (3).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34498" cy="17972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EAEE14" w14:textId="77777777" w:rsidR="00975FC7" w:rsidRDefault="00975FC7" w:rsidP="00975FC7">
      <w:pPr>
        <w:jc w:val="center"/>
      </w:pPr>
      <w:r w:rsidRPr="00975FC7">
        <w:rPr>
          <w:noProof/>
          <w:lang w:eastAsia="es-SV"/>
        </w:rPr>
        <w:drawing>
          <wp:inline distT="0" distB="0" distL="0" distR="0" wp14:anchorId="7D72D80E" wp14:editId="39D79363">
            <wp:extent cx="5610860" cy="2344903"/>
            <wp:effectExtent l="95250" t="95250" r="85090" b="93980"/>
            <wp:docPr id="305" name="Imagen 305" descr="C:\Users\PRE002\Pictures\MARZO 23 UAIP\23 ABRIL 23\Con la juramentación de las Asociaciones de Desarrollo Comunal Espíritu Santo de Colonia Espíritu Santo, se dio legalidad a la nueva directiva para trabajar por los habitantes de su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RZO 23 UAIP\23 ABRIL 23\Con la juramentación de las Asociaciones de Desarrollo Comunal Espíritu Santo de Colonia Espíritu Santo, se dio legalidad a la nueva directiva para trabajar por los habitantes de su comunidad..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630267" cy="23530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BC4105" w14:textId="77777777" w:rsidR="00975FC7" w:rsidRDefault="00B96FDE" w:rsidP="00B96FDE">
      <w:r>
        <w:lastRenderedPageBreak/>
        <w:t>23-03-23</w:t>
      </w:r>
    </w:p>
    <w:p w14:paraId="5A1728CB" w14:textId="77777777" w:rsidR="00B96FDE" w:rsidRDefault="00B96FDE" w:rsidP="00B96FD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Jóvenes miembros de la escuela municipal de Lima Lama realizaron sus sesiones de entrenamiento, en las instalaciones del Gimnasio Municipal de Usulután.</w:t>
      </w:r>
    </w:p>
    <w:p w14:paraId="4584D4A1" w14:textId="77777777" w:rsidR="00B96FDE" w:rsidRDefault="00B96FDE" w:rsidP="00B96FDE">
      <w:pPr>
        <w:jc w:val="center"/>
      </w:pPr>
      <w:r w:rsidRPr="00B96FDE">
        <w:rPr>
          <w:noProof/>
          <w:lang w:eastAsia="es-SV"/>
        </w:rPr>
        <w:drawing>
          <wp:inline distT="0" distB="0" distL="0" distR="0" wp14:anchorId="1E3E1203" wp14:editId="4E45B6C9">
            <wp:extent cx="5611014" cy="1705384"/>
            <wp:effectExtent l="95250" t="95250" r="85090" b="104775"/>
            <wp:docPr id="306" name="Imagen 306" descr="C:\Users\PRE002\Pictures\MARZO 23 UAIP\23 ABRIL 23\Jóvenes miembros de la escuela municipal de Lima Lama realizaron sus sesiones de entrenamiento, en las instalaciones del Gimnasio Municipa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RZO 23 UAIP\23 ABRIL 23\Jóvenes miembros de la escuela municipal de Lima Lama realizaron sus sesiones de entrenamiento, en las instalaciones del Gimnasio Municipal de Usulután. (2).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625257" cy="17097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DDF903" w14:textId="77777777" w:rsidR="00B96FDE" w:rsidRDefault="00B96FDE" w:rsidP="00B96FDE">
      <w:pPr>
        <w:jc w:val="center"/>
      </w:pPr>
      <w:r w:rsidRPr="00B96FDE">
        <w:rPr>
          <w:noProof/>
          <w:lang w:eastAsia="es-SV"/>
        </w:rPr>
        <w:drawing>
          <wp:inline distT="0" distB="0" distL="0" distR="0" wp14:anchorId="6382119D" wp14:editId="0FEA90A6">
            <wp:extent cx="5611892" cy="1940996"/>
            <wp:effectExtent l="95250" t="95250" r="103505" b="97790"/>
            <wp:docPr id="307" name="Imagen 307" descr="C:\Users\PRE002\Pictures\MARZO 23 UAIP\23 ABRIL 23\Jóvenes miembros de la escuela municipal de Lima Lama realizaron sus sesiones de entrenamiento, en las instalaciones del Gimnasio Municipal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RZO 23 UAIP\23 ABRIL 23\Jóvenes miembros de la escuela municipal de Lima Lama realizaron sus sesiones de entrenamiento, en las instalaciones del Gimnasio Municipal de Usulután. (3).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26456" cy="1946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A6975F" w14:textId="77777777" w:rsidR="00B96FDE" w:rsidRDefault="00B96FDE" w:rsidP="00B96FDE">
      <w:pPr>
        <w:jc w:val="center"/>
      </w:pPr>
      <w:r w:rsidRPr="00B96FDE">
        <w:rPr>
          <w:noProof/>
          <w:lang w:eastAsia="es-SV"/>
        </w:rPr>
        <w:drawing>
          <wp:inline distT="0" distB="0" distL="0" distR="0" wp14:anchorId="34BBF743" wp14:editId="2A099FB4">
            <wp:extent cx="5611892" cy="2827347"/>
            <wp:effectExtent l="95250" t="95250" r="103505" b="87630"/>
            <wp:docPr id="308" name="Imagen 308" descr="C:\Users\PRE002\Pictures\MARZO 23 UAIP\23 ABRIL 23\Jóvenes miembros de la escuela municipal de Lima Lama realizaron sus sesiones de entrenamiento, en las instalaciones del Gimnasio Municipa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RZO 23 UAIP\23 ABRIL 23\Jóvenes miembros de la escuela municipal de Lima Lama realizaron sus sesiones de entrenamiento, en las instalaciones del Gimnasio Municipal de Usulután..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20178" cy="28315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09E298" w14:textId="77777777" w:rsidR="00B96FDE" w:rsidRDefault="00B96FDE" w:rsidP="00B96FDE">
      <w:r>
        <w:lastRenderedPageBreak/>
        <w:t>24-03-23</w:t>
      </w:r>
    </w:p>
    <w:p w14:paraId="4D4694D8" w14:textId="77777777" w:rsidR="00B96FDE" w:rsidRDefault="00B96FDE" w:rsidP="00B96FDE">
      <w:pPr>
        <w:jc w:val="center"/>
        <w:rPr>
          <w:rFonts w:ascii="Segoe UI Historic" w:hAnsi="Segoe UI Historic" w:cs="Segoe UI Historic"/>
          <w:color w:val="050505"/>
          <w:sz w:val="23"/>
          <w:szCs w:val="23"/>
          <w:shd w:val="clear" w:color="auto" w:fill="FFFFFF"/>
        </w:rPr>
      </w:pPr>
      <w:r w:rsidRPr="00B96FDE">
        <w:rPr>
          <w:rFonts w:ascii="Segoe UI Historic" w:hAnsi="Segoe UI Historic" w:cs="Segoe UI Historic"/>
          <w:color w:val="050505"/>
          <w:sz w:val="23"/>
          <w:szCs w:val="23"/>
          <w:shd w:val="clear" w:color="auto" w:fill="FFFFFF"/>
        </w:rPr>
        <w:t xml:space="preserve">A esta hora de la mañana aún hay existencia de huevos a $3.95 el cartón, en el </w:t>
      </w:r>
      <w:hyperlink r:id="rId347" w:history="1">
        <w:r w:rsidRPr="00B96FDE">
          <w:rPr>
            <w:rFonts w:ascii="inherit" w:hAnsi="inherit" w:cs="Segoe UI Historic"/>
            <w:color w:val="0000FF"/>
            <w:sz w:val="23"/>
            <w:szCs w:val="23"/>
            <w:bdr w:val="none" w:sz="0" w:space="0" w:color="auto" w:frame="1"/>
          </w:rPr>
          <w:t>#AgroMercado</w:t>
        </w:r>
      </w:hyperlink>
      <w:r w:rsidRPr="00B96FDE">
        <w:rPr>
          <w:rFonts w:ascii="Segoe UI Historic" w:hAnsi="Segoe UI Historic" w:cs="Segoe UI Historic"/>
          <w:color w:val="050505"/>
          <w:sz w:val="23"/>
          <w:szCs w:val="23"/>
          <w:shd w:val="clear" w:color="auto" w:fill="FFFFFF"/>
        </w:rPr>
        <w:t xml:space="preserve"> en el parque Raúl F. Munguía de Usulután.</w:t>
      </w:r>
    </w:p>
    <w:p w14:paraId="27C90214" w14:textId="77777777" w:rsidR="00B96FDE" w:rsidRDefault="00B96FDE" w:rsidP="00B96FDE">
      <w:pPr>
        <w:jc w:val="center"/>
      </w:pPr>
      <w:r w:rsidRPr="00B96FDE">
        <w:rPr>
          <w:noProof/>
          <w:lang w:eastAsia="es-SV"/>
        </w:rPr>
        <w:drawing>
          <wp:inline distT="0" distB="0" distL="0" distR="0" wp14:anchorId="4E40987A" wp14:editId="1F26633A">
            <wp:extent cx="5611419" cy="2249536"/>
            <wp:effectExtent l="95250" t="95250" r="104140" b="93980"/>
            <wp:docPr id="309" name="Imagen 309" descr="C:\Users\PRE002\Pictures\MARZO 23 UAIP\24 ABRIL 23\A esta hora de la mañana aún hay existencia de huevos a $3.95 el cartón, en el #AgroMercado en el parque Raúl F. Munguí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RZO 23 UAIP\24 ABRIL 23\A esta hora de la mañana aún hay existencia de huevos a $3.95 el cartón, en el #AgroMercado en el parque Raúl F. Munguía de Usulután. (2).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629809" cy="2256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618A69" w14:textId="77777777" w:rsidR="00B96FDE" w:rsidRDefault="00B96FDE" w:rsidP="00B96FDE">
      <w:pPr>
        <w:jc w:val="center"/>
      </w:pPr>
      <w:r w:rsidRPr="00B96FDE">
        <w:rPr>
          <w:noProof/>
          <w:lang w:eastAsia="es-SV"/>
        </w:rPr>
        <w:drawing>
          <wp:inline distT="0" distB="0" distL="0" distR="0" wp14:anchorId="1EB978EC" wp14:editId="4C60A8D6">
            <wp:extent cx="5610440" cy="2070022"/>
            <wp:effectExtent l="95250" t="95250" r="85725" b="102235"/>
            <wp:docPr id="310" name="Imagen 310" descr="C:\Users\PRE002\Pictures\MARZO 23 UAIP\24 ABRIL 23\A esta hora de la mañana aún hay existencia de huevos a $3.95 el cartón, en el #AgroMercado en el parque Raúl F. Munguí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RZO 23 UAIP\24 ABRIL 23\A esta hora de la mañana aún hay existencia de huevos a $3.95 el cartón, en el #AgroMercado en el parque Raúl F. Munguía de Usulután. (3).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637339" cy="20799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07D37B" w14:textId="77777777" w:rsidR="00B96FDE" w:rsidRDefault="00B96FDE" w:rsidP="00B96FDE">
      <w:pPr>
        <w:jc w:val="center"/>
      </w:pPr>
      <w:r w:rsidRPr="00B96FDE">
        <w:rPr>
          <w:noProof/>
          <w:lang w:eastAsia="es-SV"/>
        </w:rPr>
        <w:drawing>
          <wp:inline distT="0" distB="0" distL="0" distR="0" wp14:anchorId="3339EEF0" wp14:editId="509034D1">
            <wp:extent cx="5611419" cy="2232706"/>
            <wp:effectExtent l="95250" t="95250" r="104140" b="91440"/>
            <wp:docPr id="311" name="Imagen 311" descr="C:\Users\PRE002\Pictures\MARZO 23 UAIP\24 ABRIL 23\A esta hora de la mañana aún hay existencia de huevos a $3.95 el cartón, en el #AgroMercado en el parque Raúl F. Munguí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RZO 23 UAIP\24 ABRIL 23\A esta hora de la mañana aún hay existencia de huevos a $3.95 el cartón, en el #AgroMercado en el parque Raúl F. Munguía de Usulután..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629159" cy="2239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4900C2" w14:textId="77777777" w:rsidR="00B96FDE" w:rsidRDefault="00B96FDE" w:rsidP="00B96FDE">
      <w:r>
        <w:lastRenderedPageBreak/>
        <w:t>24-03-23</w:t>
      </w:r>
    </w:p>
    <w:p w14:paraId="10AEDB9C" w14:textId="77777777" w:rsidR="00B96FDE" w:rsidRPr="00B96FDE" w:rsidRDefault="00000000" w:rsidP="00B96FD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hyperlink r:id="rId351" w:history="1">
        <w:r w:rsidR="00B96FDE" w:rsidRPr="00B96FDE">
          <w:rPr>
            <w:rFonts w:ascii="inherit" w:eastAsia="Times New Roman" w:hAnsi="inherit" w:cs="Segoe UI Historic"/>
            <w:color w:val="0000FF"/>
            <w:sz w:val="23"/>
            <w:szCs w:val="23"/>
            <w:u w:val="single"/>
            <w:bdr w:val="none" w:sz="0" w:space="0" w:color="auto" w:frame="1"/>
            <w:lang w:eastAsia="es-SV"/>
          </w:rPr>
          <w:t>#BodasMunicipales</w:t>
        </w:r>
      </w:hyperlink>
      <w:r w:rsidR="00B96FDE" w:rsidRPr="00B96FDE">
        <w:rPr>
          <w:rFonts w:ascii="Segoe UI Historic" w:eastAsia="Times New Roman" w:hAnsi="Segoe UI Historic" w:cs="Segoe UI Historic"/>
          <w:color w:val="050505"/>
          <w:sz w:val="23"/>
          <w:szCs w:val="23"/>
          <w:lang w:eastAsia="es-SV"/>
        </w:rPr>
        <w:t xml:space="preserve"> | Este día se realizaron las bodas municipales Nuestro Alcalde Municipal </w:t>
      </w:r>
      <w:hyperlink r:id="rId352" w:history="1">
        <w:r w:rsidR="00B96FDE" w:rsidRPr="00B96FDE">
          <w:rPr>
            <w:rFonts w:ascii="inherit" w:eastAsia="Times New Roman" w:hAnsi="inherit" w:cs="Segoe UI Historic"/>
            <w:color w:val="0000FF"/>
            <w:sz w:val="23"/>
            <w:szCs w:val="23"/>
            <w:bdr w:val="none" w:sz="0" w:space="0" w:color="auto" w:frame="1"/>
            <w:lang w:eastAsia="es-SV"/>
          </w:rPr>
          <w:t>Doctor Luis Ernesto Ayala Benítez</w:t>
        </w:r>
      </w:hyperlink>
    </w:p>
    <w:p w14:paraId="1F2BADF1" w14:textId="77777777" w:rsidR="00B96FDE" w:rsidRPr="00B96FDE" w:rsidRDefault="00B96FDE" w:rsidP="00B96FD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96FDE">
        <w:rPr>
          <w:rFonts w:ascii="Segoe UI Historic" w:eastAsia="Times New Roman" w:hAnsi="Segoe UI Historic" w:cs="Segoe UI Historic"/>
          <w:color w:val="050505"/>
          <w:sz w:val="23"/>
          <w:szCs w:val="23"/>
          <w:lang w:eastAsia="es-SV"/>
        </w:rPr>
        <w:t xml:space="preserve">junto con el Secretario Municipal Lic Alejandro </w:t>
      </w:r>
      <w:proofErr w:type="gramStart"/>
      <w:r w:rsidRPr="00B96FDE">
        <w:rPr>
          <w:rFonts w:ascii="Segoe UI Historic" w:eastAsia="Times New Roman" w:hAnsi="Segoe UI Historic" w:cs="Segoe UI Historic"/>
          <w:color w:val="050505"/>
          <w:sz w:val="23"/>
          <w:szCs w:val="23"/>
          <w:lang w:eastAsia="es-SV"/>
        </w:rPr>
        <w:t>García .</w:t>
      </w:r>
      <w:proofErr w:type="spellStart"/>
      <w:r w:rsidRPr="00B96FDE">
        <w:rPr>
          <w:rFonts w:ascii="Segoe UI Historic" w:eastAsia="Times New Roman" w:hAnsi="Segoe UI Historic" w:cs="Segoe UI Historic"/>
          <w:color w:val="050505"/>
          <w:sz w:val="23"/>
          <w:szCs w:val="23"/>
          <w:lang w:eastAsia="es-SV"/>
        </w:rPr>
        <w:t>Garcia</w:t>
      </w:r>
      <w:proofErr w:type="spellEnd"/>
      <w:proofErr w:type="gramEnd"/>
      <w:r w:rsidRPr="00B96FDE">
        <w:rPr>
          <w:rFonts w:ascii="Segoe UI Historic" w:eastAsia="Times New Roman" w:hAnsi="Segoe UI Historic" w:cs="Segoe UI Historic"/>
          <w:color w:val="050505"/>
          <w:sz w:val="23"/>
          <w:szCs w:val="23"/>
          <w:lang w:eastAsia="es-SV"/>
        </w:rPr>
        <w:t xml:space="preserve"> .</w:t>
      </w:r>
    </w:p>
    <w:p w14:paraId="69BCA7DA" w14:textId="77777777" w:rsidR="00B96FDE" w:rsidRDefault="00B96FDE" w:rsidP="00B96FDE">
      <w:pPr>
        <w:jc w:val="center"/>
      </w:pPr>
      <w:r w:rsidRPr="00B96FDE">
        <w:rPr>
          <w:noProof/>
          <w:lang w:eastAsia="es-SV"/>
        </w:rPr>
        <w:drawing>
          <wp:inline distT="0" distB="0" distL="0" distR="0" wp14:anchorId="474728A4" wp14:editId="0FEEF8F1">
            <wp:extent cx="5611419" cy="2137340"/>
            <wp:effectExtent l="95250" t="95250" r="85090" b="92075"/>
            <wp:docPr id="312" name="Imagen 312" descr="C:\Users\PRE002\Pictures\MARZO 23 UAIP\24 ABRIL 23\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RZO 23 UAIP\24 ABRIL 23\BODAS (2).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32354" cy="21453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8043F8" w14:textId="77777777" w:rsidR="00B96FDE" w:rsidRDefault="00B96FDE" w:rsidP="00B96FDE">
      <w:pPr>
        <w:jc w:val="center"/>
      </w:pPr>
      <w:r w:rsidRPr="00B96FDE">
        <w:rPr>
          <w:noProof/>
          <w:lang w:eastAsia="es-SV"/>
        </w:rPr>
        <w:drawing>
          <wp:inline distT="0" distB="0" distL="0" distR="0" wp14:anchorId="5DD0F577" wp14:editId="3465ADBF">
            <wp:extent cx="5611419" cy="2182218"/>
            <wp:effectExtent l="95250" t="95250" r="104140" b="104140"/>
            <wp:docPr id="313" name="Imagen 313" descr="C:\Users\PRE002\Pictures\MARZO 23 UAIP\24 ABRIL 23\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RZO 23 UAIP\24 ABRIL 23\BODAS.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32290" cy="21903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BC388B" w14:textId="77777777" w:rsidR="00B96FDE" w:rsidRDefault="00B96FDE" w:rsidP="00B96FDE">
      <w:pPr>
        <w:jc w:val="center"/>
      </w:pPr>
      <w:r w:rsidRPr="00B96FDE">
        <w:rPr>
          <w:noProof/>
          <w:lang w:eastAsia="es-SV"/>
        </w:rPr>
        <w:drawing>
          <wp:inline distT="0" distB="0" distL="0" distR="0" wp14:anchorId="3BC75838" wp14:editId="69904265">
            <wp:extent cx="5610860" cy="2114900"/>
            <wp:effectExtent l="95250" t="95250" r="85090" b="95250"/>
            <wp:docPr id="314" name="Imagen 314" descr="C:\Users\PRE002\Pictures\MARZO 23 UAIP\24 ABRIL 23\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RZO 23 UAIP\24 ABRIL 23\BODAS (3).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637275" cy="21248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D1EFDB" w14:textId="77777777" w:rsidR="00B96FDE" w:rsidRDefault="00B96FDE" w:rsidP="00B96FDE">
      <w:r>
        <w:lastRenderedPageBreak/>
        <w:t>24-03-23</w:t>
      </w:r>
    </w:p>
    <w:p w14:paraId="07EB89B7" w14:textId="77777777" w:rsidR="00B96FDE" w:rsidRDefault="00B96FDE" w:rsidP="00B96FD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la reparación de los camiones recolectores de desechos sólidos, el equipo de mecánicos de la Unidad de Servicios Ciudadanos</w:t>
      </w:r>
    </w:p>
    <w:p w14:paraId="720EED32" w14:textId="77777777" w:rsidR="00B96FDE" w:rsidRDefault="00B96FDE" w:rsidP="00B96FDE">
      <w:pPr>
        <w:jc w:val="center"/>
      </w:pPr>
      <w:r w:rsidRPr="00B96FDE">
        <w:rPr>
          <w:noProof/>
          <w:lang w:eastAsia="es-SV"/>
        </w:rPr>
        <w:drawing>
          <wp:inline distT="0" distB="0" distL="0" distR="0" wp14:anchorId="5E5005AA" wp14:editId="3EF636F4">
            <wp:extent cx="5611419" cy="2199048"/>
            <wp:effectExtent l="95250" t="95250" r="104140" b="86995"/>
            <wp:docPr id="315" name="Imagen 315" descr="C:\Users\PRE002\Pictures\MARZO 23 UAIP\24 ABRIL 23\Estamos trabajando en la reparación de los camiones recolectores de desechos sólidos, el equipo de mecánicos de la Unidad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RZO 23 UAIP\24 ABRIL 23\Estamos trabajando en la reparación de los camiones recolectores de desechos sólidos, el equipo de mecánicos de la Unidad de Servicios Ciudadanos (3).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632463" cy="22072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AE8E73" w14:textId="77777777" w:rsidR="00B96FDE" w:rsidRDefault="00B96FDE" w:rsidP="00B96FDE">
      <w:pPr>
        <w:jc w:val="center"/>
      </w:pPr>
      <w:r w:rsidRPr="00B96FDE">
        <w:rPr>
          <w:noProof/>
          <w:lang w:eastAsia="es-SV"/>
        </w:rPr>
        <w:drawing>
          <wp:inline distT="0" distB="0" distL="0" distR="0" wp14:anchorId="06A71393" wp14:editId="52A69537">
            <wp:extent cx="5609572" cy="2019534"/>
            <wp:effectExtent l="95250" t="95250" r="86995" b="95250"/>
            <wp:docPr id="316" name="Imagen 316" descr="C:\Users\PRE002\Pictures\MARZO 23 UAIP\24 ABRIL 23\Estamos trabajando en la reparación de los camiones recolectores de desechos sólidos, el equipo de mecánicos de la Unidad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RZO 23 UAIP\24 ABRIL 23\Estamos trabajando en la reparación de los camiones recolectores de desechos sólidos, el equipo de mecánicos de la Unidad de Servicios Ciudadanos (2).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29701" cy="20267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9BB235" w14:textId="77777777" w:rsidR="00B96FDE" w:rsidRDefault="00B96FDE" w:rsidP="00B96FDE">
      <w:pPr>
        <w:jc w:val="center"/>
      </w:pPr>
      <w:r w:rsidRPr="00B96FDE">
        <w:rPr>
          <w:noProof/>
          <w:lang w:eastAsia="es-SV"/>
        </w:rPr>
        <w:drawing>
          <wp:inline distT="0" distB="0" distL="0" distR="0" wp14:anchorId="5BB73C44" wp14:editId="1F8FDC04">
            <wp:extent cx="5611419" cy="2395391"/>
            <wp:effectExtent l="95250" t="95250" r="104140" b="100330"/>
            <wp:docPr id="317" name="Imagen 317" descr="C:\Users\PRE002\Pictures\MARZO 23 UAIP\24 ABRIL 23\Estamos trabajando en la reparación de los camiones recolectores de desechos sólidos, el equipo de mecánicos de la Unidad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RZO 23 UAIP\24 ABRIL 23\Estamos trabajando en la reparación de los camiones recolectores de desechos sólidos, el equipo de mecánicos de la Unidad de Servicios Ciudadanos.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20434" cy="2399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1092B0" w14:textId="77777777" w:rsidR="00B96FDE" w:rsidRDefault="00B96FDE" w:rsidP="00B96FDE">
      <w:r>
        <w:lastRenderedPageBreak/>
        <w:t>24-03-23</w:t>
      </w:r>
    </w:p>
    <w:p w14:paraId="26D8584F" w14:textId="77777777" w:rsidR="00B96FDE" w:rsidRDefault="00B96FDE" w:rsidP="00B96FD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nuestro Alcalde Doctor Luis Ernesto Ayala Benítez, se reunió con representantes de la ADESCO de la Colonia Murillo.</w:t>
      </w:r>
    </w:p>
    <w:p w14:paraId="54C09787" w14:textId="77777777" w:rsidR="00B96FDE" w:rsidRDefault="00B96FDE" w:rsidP="00B96FDE">
      <w:pPr>
        <w:jc w:val="center"/>
      </w:pPr>
      <w:r w:rsidRPr="00B96FDE">
        <w:rPr>
          <w:noProof/>
          <w:lang w:eastAsia="es-SV"/>
        </w:rPr>
        <w:drawing>
          <wp:inline distT="0" distB="0" distL="0" distR="0" wp14:anchorId="6CF83ABA" wp14:editId="09F1D108">
            <wp:extent cx="5610860" cy="1688555"/>
            <wp:effectExtent l="95250" t="95250" r="104140" b="102235"/>
            <wp:docPr id="318" name="Imagen 318" descr="C:\Users\PRE002\Pictures\MARZO 23 UAIP\24 ABRIL 23\Esta mañana nuestro Alcalde Doctor Luis Ernesto Ayala Benítez, se reunió con representantes de la ADESCO de la Colonia Muri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MARZO 23 UAIP\24 ABRIL 23\Esta mañana nuestro Alcalde Doctor Luis Ernesto Ayala Benítez, se reunió con representantes de la ADESCO de la Colonia Murillo. (2).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631067" cy="16946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820529" w14:textId="77777777" w:rsidR="00E44B22" w:rsidRDefault="00E44B22" w:rsidP="00B96FDE">
      <w:pPr>
        <w:jc w:val="center"/>
      </w:pPr>
      <w:r w:rsidRPr="00E44B22">
        <w:rPr>
          <w:noProof/>
          <w:lang w:eastAsia="es-SV"/>
        </w:rPr>
        <w:drawing>
          <wp:inline distT="0" distB="0" distL="0" distR="0" wp14:anchorId="1CECE345" wp14:editId="46D78CDB">
            <wp:extent cx="5611419" cy="2210268"/>
            <wp:effectExtent l="95250" t="95250" r="104140" b="95250"/>
            <wp:docPr id="319" name="Imagen 319" descr="C:\Users\PRE002\Pictures\MARZO 23 UAIP\24 ABRIL 23\Esta mañana nuestro Alcalde Doctor Luis Ernesto Ayala Benítez, se reunió con representantes de la ADESCO de la Colonia Muril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MARZO 23 UAIP\24 ABRIL 23\Esta mañana nuestro Alcalde Doctor Luis Ernesto Ayala Benítez, se reunió con representantes de la ADESCO de la Colonia Murillo. (3).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43747" cy="22230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0CDE0B" w14:textId="77777777" w:rsidR="00E44B22" w:rsidRDefault="00E44B22" w:rsidP="00B96FDE">
      <w:pPr>
        <w:jc w:val="center"/>
      </w:pPr>
      <w:r w:rsidRPr="00E44B22">
        <w:rPr>
          <w:noProof/>
          <w:lang w:eastAsia="es-SV"/>
        </w:rPr>
        <w:drawing>
          <wp:inline distT="0" distB="0" distL="0" distR="0" wp14:anchorId="56438FA4" wp14:editId="78EA577F">
            <wp:extent cx="5611419" cy="2664662"/>
            <wp:effectExtent l="95250" t="95250" r="104140" b="97790"/>
            <wp:docPr id="320" name="Imagen 320" descr="C:\Users\PRE002\Pictures\MARZO 23 UAIP\24 ABRIL 23\Esta mañana nuestro Alcalde Doctor Luis Ernesto Ayala Benítez, se reunió con representantes de la ADESCO de la Colonia Mur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MARZO 23 UAIP\24 ABRIL 23\Esta mañana nuestro Alcalde Doctor Luis Ernesto Ayala Benítez, se reunió con representantes de la ADESCO de la Colonia Murillo..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625349" cy="26712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AF386A" w14:textId="77777777" w:rsidR="00E44B22" w:rsidRDefault="00E44B22" w:rsidP="00E44B22">
      <w:r>
        <w:lastRenderedPageBreak/>
        <w:t>24-03-23</w:t>
      </w:r>
    </w:p>
    <w:p w14:paraId="3B143458" w14:textId="77777777" w:rsidR="00E44B22" w:rsidRDefault="00E44B22" w:rsidP="00E44B2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con los trabajos de preparación de plafón para una bóveda de </w:t>
      </w:r>
      <w:proofErr w:type="spellStart"/>
      <w:r>
        <w:rPr>
          <w:rFonts w:ascii="Segoe UI Historic" w:hAnsi="Segoe UI Historic" w:cs="Segoe UI Historic"/>
          <w:color w:val="050505"/>
          <w:sz w:val="23"/>
          <w:szCs w:val="23"/>
          <w:shd w:val="clear" w:color="auto" w:fill="FFFFFF"/>
        </w:rPr>
        <w:t>Concreteado</w:t>
      </w:r>
      <w:proofErr w:type="spellEnd"/>
      <w:r>
        <w:rPr>
          <w:rFonts w:ascii="Segoe UI Historic" w:hAnsi="Segoe UI Historic" w:cs="Segoe UI Historic"/>
          <w:color w:val="050505"/>
          <w:sz w:val="23"/>
          <w:szCs w:val="23"/>
          <w:shd w:val="clear" w:color="auto" w:fill="FFFFFF"/>
        </w:rPr>
        <w:t xml:space="preserve"> hidráulico para darle salida a las aguas en calle principal de Cantón El Talpetate Sur, a través del personal de Proyectos y Red Vial.</w:t>
      </w:r>
      <w:r>
        <w:rPr>
          <w:rFonts w:ascii="Segoe UI Historic" w:hAnsi="Segoe UI Historic" w:cs="Segoe UI Historic"/>
          <w:noProof/>
          <w:color w:val="050505"/>
          <w:sz w:val="23"/>
          <w:szCs w:val="23"/>
          <w:shd w:val="clear" w:color="auto" w:fill="FFFFFF"/>
          <w:lang w:eastAsia="es-SV"/>
        </w:rPr>
        <w:drawing>
          <wp:inline distT="0" distB="0" distL="0" distR="0" wp14:anchorId="512BA9EF" wp14:editId="132306FA">
            <wp:extent cx="151765" cy="151765"/>
            <wp:effectExtent l="0" t="0" r="635" b="635"/>
            <wp:docPr id="321" name="Imagen 3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1128D4EF" w14:textId="77777777" w:rsidR="00E44B22" w:rsidRDefault="00E44B22" w:rsidP="00E44B22">
      <w:pPr>
        <w:jc w:val="center"/>
      </w:pPr>
      <w:r w:rsidRPr="00E44B22">
        <w:rPr>
          <w:noProof/>
          <w:lang w:eastAsia="es-SV"/>
        </w:rPr>
        <w:drawing>
          <wp:inline distT="0" distB="0" distL="0" distR="0" wp14:anchorId="41CF4D6F" wp14:editId="48DA6009">
            <wp:extent cx="4740295" cy="1957705"/>
            <wp:effectExtent l="95250" t="95250" r="98425" b="99695"/>
            <wp:docPr id="322" name="Imagen 322" descr="C:\Users\PRE002\Pictures\MARZO 23 UAIP\24 ABRIL 23\Continuamos con los trabajos de preparación de plafón para una bóveda de Concreteado hidráulico para darle salida a las aguas en calle principal de Cantón El Talpetate Sur, a través del pers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MARZO 23 UAIP\24 ABRIL 23\Continuamos con los trabajos de preparación de plafón para una bóveda de Concreteado hidráulico para darle salida a las aguas en calle principal de Cantón El Talpetate Sur, a través del personal.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760847" cy="1966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7D9ACE" w14:textId="77777777" w:rsidR="00E44B22" w:rsidRDefault="00E44B22" w:rsidP="00E44B22">
      <w:pPr>
        <w:jc w:val="center"/>
      </w:pPr>
      <w:r w:rsidRPr="00E44B22">
        <w:rPr>
          <w:noProof/>
          <w:lang w:eastAsia="es-SV"/>
        </w:rPr>
        <w:drawing>
          <wp:inline distT="0" distB="0" distL="0" distR="0" wp14:anchorId="7CA30265" wp14:editId="149FE7B0">
            <wp:extent cx="3656375" cy="3219450"/>
            <wp:effectExtent l="95250" t="95250" r="96520" b="95250"/>
            <wp:docPr id="323" name="Imagen 323" descr="C:\Users\PRE002\Pictures\MARZO 23 UAIP\24 ABRIL 23\Continuamos con los trabajos de preparación de plafón para una bóveda de Concreteado hidráulico para darle salida a las aguas en calle principal de Cantón El Talpetate Sur, a través del personal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MARZO 23 UAIP\24 ABRIL 23\Continuamos con los trabajos de preparación de plafón para una bóveda de Concreteado hidráulico para darle salida a las aguas en calle principal de Cantón El Talpetate Sur, a través del personal d.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683739" cy="32435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A8C3B3" w14:textId="77777777" w:rsidR="00E44B22" w:rsidRDefault="00E44B22" w:rsidP="00E44B22">
      <w:pPr>
        <w:jc w:val="center"/>
        <w:rPr>
          <w:noProof/>
          <w:lang w:eastAsia="es-SV"/>
        </w:rPr>
      </w:pPr>
    </w:p>
    <w:p w14:paraId="14689554" w14:textId="77777777" w:rsidR="00E44B22" w:rsidRDefault="00E44B22" w:rsidP="00E44B22">
      <w:pPr>
        <w:jc w:val="center"/>
        <w:rPr>
          <w:noProof/>
          <w:lang w:eastAsia="es-SV"/>
        </w:rPr>
      </w:pPr>
    </w:p>
    <w:p w14:paraId="0B356F31" w14:textId="77777777" w:rsidR="00E44B22" w:rsidRDefault="00E44B22" w:rsidP="00E44B22">
      <w:pPr>
        <w:jc w:val="center"/>
        <w:rPr>
          <w:noProof/>
          <w:lang w:eastAsia="es-SV"/>
        </w:rPr>
      </w:pPr>
    </w:p>
    <w:p w14:paraId="1BF75CB5" w14:textId="77777777" w:rsidR="00E44B22" w:rsidRDefault="00E44B22" w:rsidP="00E44B22">
      <w:pPr>
        <w:jc w:val="center"/>
        <w:rPr>
          <w:noProof/>
          <w:lang w:eastAsia="es-SV"/>
        </w:rPr>
      </w:pPr>
    </w:p>
    <w:p w14:paraId="7BAC3E2D" w14:textId="77777777" w:rsidR="00E44B22" w:rsidRDefault="00E44B22" w:rsidP="00E44B22">
      <w:pPr>
        <w:jc w:val="center"/>
        <w:rPr>
          <w:noProof/>
          <w:lang w:eastAsia="es-SV"/>
        </w:rPr>
      </w:pPr>
    </w:p>
    <w:p w14:paraId="19DA4DEB" w14:textId="77777777" w:rsidR="00E44B22" w:rsidRDefault="00E44B22" w:rsidP="00E44B22">
      <w:r>
        <w:lastRenderedPageBreak/>
        <w:t>24-03-23</w:t>
      </w:r>
    </w:p>
    <w:p w14:paraId="66EBF6BA" w14:textId="77777777" w:rsidR="00E44B22" w:rsidRDefault="00E44B22" w:rsidP="00E44B2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del área de Proyectos y Red Vial junto a los habitantes realizan continuaron con el reconocimiento de terreno en La Cañada y el Limón de Puerto Parada, donde se colocarán las luminarias solares.</w:t>
      </w:r>
    </w:p>
    <w:p w14:paraId="05652CEB" w14:textId="77777777" w:rsidR="00E44B22" w:rsidRDefault="00E44B22" w:rsidP="00E44B22">
      <w:pPr>
        <w:jc w:val="center"/>
        <w:rPr>
          <w:rFonts w:ascii="Segoe UI Historic" w:hAnsi="Segoe UI Historic" w:cs="Segoe UI Historic"/>
          <w:color w:val="050505"/>
          <w:sz w:val="23"/>
          <w:szCs w:val="23"/>
          <w:shd w:val="clear" w:color="auto" w:fill="FFFFFF"/>
        </w:rPr>
      </w:pPr>
      <w:r w:rsidRPr="00E44B22">
        <w:rPr>
          <w:rFonts w:ascii="Segoe UI Historic" w:hAnsi="Segoe UI Historic" w:cs="Segoe UI Historic"/>
          <w:noProof/>
          <w:color w:val="050505"/>
          <w:sz w:val="23"/>
          <w:szCs w:val="23"/>
          <w:shd w:val="clear" w:color="auto" w:fill="FFFFFF"/>
          <w:lang w:eastAsia="es-SV"/>
        </w:rPr>
        <w:drawing>
          <wp:inline distT="0" distB="0" distL="0" distR="0" wp14:anchorId="5587FC50" wp14:editId="5CE77DCD">
            <wp:extent cx="5610860" cy="1969045"/>
            <wp:effectExtent l="95250" t="95250" r="85090" b="88900"/>
            <wp:docPr id="326" name="Imagen 326" descr="C:\Users\PRE002\Pictures\MARZO 23 UAIP\24 ABRIL 23\Personal del área de Proyectos y Red Vial junto a los habitantes realizan continuaron con el reconocimiento de terreno en La Cañada y el Limón de Puerto Parada, donde se colocarán las luminar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MARZO 23 UAIP\24 ABRIL 23\Personal del área de Proyectos y Red Vial junto a los habitantes realizan continuaron con el reconocimiento de terreno en La Cañada y el Limón de Puerto Parada, donde se colocarán las luminarias (2).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647227" cy="1981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78E3B4" w14:textId="77777777" w:rsidR="00E44B22" w:rsidRDefault="00E44B22" w:rsidP="00E44B22">
      <w:pPr>
        <w:jc w:val="center"/>
        <w:rPr>
          <w:rFonts w:ascii="Segoe UI Historic" w:hAnsi="Segoe UI Historic" w:cs="Segoe UI Historic"/>
          <w:color w:val="050505"/>
          <w:sz w:val="23"/>
          <w:szCs w:val="23"/>
          <w:shd w:val="clear" w:color="auto" w:fill="FFFFFF"/>
        </w:rPr>
      </w:pPr>
      <w:r w:rsidRPr="00E44B22">
        <w:rPr>
          <w:rFonts w:ascii="Segoe UI Historic" w:hAnsi="Segoe UI Historic" w:cs="Segoe UI Historic"/>
          <w:noProof/>
          <w:color w:val="050505"/>
          <w:sz w:val="23"/>
          <w:szCs w:val="23"/>
          <w:shd w:val="clear" w:color="auto" w:fill="FFFFFF"/>
          <w:lang w:eastAsia="es-SV"/>
        </w:rPr>
        <w:drawing>
          <wp:inline distT="0" distB="0" distL="0" distR="0" wp14:anchorId="37D1FB2A" wp14:editId="0D9D3DFF">
            <wp:extent cx="5611322" cy="2193438"/>
            <wp:effectExtent l="95250" t="95250" r="104140" b="92710"/>
            <wp:docPr id="327" name="Imagen 327" descr="C:\Users\PRE002\Pictures\MARZO 23 UAIP\24 ABRIL 23\Personal del área de Proyectos y Red Vial junto a los habitantes realizan continuaron con el reconocimiento de terreno en La Cañada y el Limón de Puerto Parada, donde se colocarán las luminarias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MARZO 23 UAIP\24 ABRIL 23\Personal del área de Proyectos y Red Vial junto a los habitantes realizan continuaron con el reconocimiento de terreno en La Cañada y el Limón de Puerto Parada, donde se colocarán las luminarias s.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25960" cy="21991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C429EF" w14:textId="77777777" w:rsidR="00E44B22" w:rsidRDefault="00E44B22" w:rsidP="00E44B22">
      <w:pPr>
        <w:jc w:val="center"/>
        <w:rPr>
          <w:rFonts w:ascii="Segoe UI Historic" w:hAnsi="Segoe UI Historic" w:cs="Segoe UI Historic"/>
          <w:color w:val="050505"/>
          <w:sz w:val="23"/>
          <w:szCs w:val="23"/>
          <w:shd w:val="clear" w:color="auto" w:fill="FFFFFF"/>
        </w:rPr>
      </w:pPr>
      <w:r w:rsidRPr="00E44B22">
        <w:rPr>
          <w:rFonts w:ascii="Segoe UI Historic" w:hAnsi="Segoe UI Historic" w:cs="Segoe UI Historic"/>
          <w:noProof/>
          <w:color w:val="050505"/>
          <w:sz w:val="23"/>
          <w:szCs w:val="23"/>
          <w:shd w:val="clear" w:color="auto" w:fill="FFFFFF"/>
          <w:lang w:eastAsia="es-SV"/>
        </w:rPr>
        <w:drawing>
          <wp:inline distT="0" distB="0" distL="0" distR="0" wp14:anchorId="64601AE7" wp14:editId="55F503C2">
            <wp:extent cx="5611322" cy="2030753"/>
            <wp:effectExtent l="95250" t="95250" r="104140" b="102870"/>
            <wp:docPr id="328" name="Imagen 328" descr="C:\Users\PRE002\Pictures\MARZO 23 UAIP\24 ABRIL 23\Personal del área de Proyectos y Red Vial junto a los habitantes realizan continuaron con el reconocimiento de terreno en La Cañada y el Limón de Puerto Parada, donde se colocarán las luminar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MARZO 23 UAIP\24 ABRIL 23\Personal del área de Proyectos y Red Vial junto a los habitantes realizan continuaron con el reconocimiento de terreno en La Cañada y el Limón de Puerto Parada, donde se colocarán las luminarias.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623348" cy="20351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89A2D8" w14:textId="77777777" w:rsidR="00E44B22" w:rsidRDefault="00E44B22" w:rsidP="00E44B2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24-03-23</w:t>
      </w:r>
    </w:p>
    <w:p w14:paraId="1C391D53" w14:textId="77777777" w:rsidR="00E44B22" w:rsidRDefault="00E44B22" w:rsidP="00E44B2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Gracias al trabajo organizado entre la municipalidad y la comunidad este día se iniciaron los trabajos de reparación de calles en Colonia Córdova tendrán una mejor vía de acceso, con el debido mantenimiento.</w:t>
      </w:r>
    </w:p>
    <w:p w14:paraId="5626BF5C" w14:textId="77777777" w:rsidR="00E44B22" w:rsidRDefault="00E44B22" w:rsidP="00E44B22">
      <w:pPr>
        <w:jc w:val="center"/>
        <w:rPr>
          <w:rFonts w:ascii="Segoe UI Historic" w:hAnsi="Segoe UI Historic" w:cs="Segoe UI Historic"/>
          <w:color w:val="050505"/>
          <w:sz w:val="23"/>
          <w:szCs w:val="23"/>
          <w:shd w:val="clear" w:color="auto" w:fill="FFFFFF"/>
        </w:rPr>
      </w:pPr>
      <w:r w:rsidRPr="00E44B22">
        <w:rPr>
          <w:rFonts w:ascii="Segoe UI Historic" w:hAnsi="Segoe UI Historic" w:cs="Segoe UI Historic"/>
          <w:noProof/>
          <w:color w:val="050505"/>
          <w:sz w:val="23"/>
          <w:szCs w:val="23"/>
          <w:shd w:val="clear" w:color="auto" w:fill="FFFFFF"/>
          <w:lang w:eastAsia="es-SV"/>
        </w:rPr>
        <w:drawing>
          <wp:inline distT="0" distB="0" distL="0" distR="0" wp14:anchorId="339DFC46" wp14:editId="4EE3D841">
            <wp:extent cx="5609923" cy="1980265"/>
            <wp:effectExtent l="95250" t="95250" r="86360" b="96520"/>
            <wp:docPr id="329" name="Imagen 329" descr="C:\Users\PRE002\Pictures\MARZO 23 UAIP\24 ABRIL 23\Gracias al trabajo organizado entre la municipalidad y la comunidad este día se iniciaron los trabajos  de reparación de calles en  Colonia Córdova tendrán una mejor vía de acceso, con el deb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MARZO 23 UAIP\24 ABRIL 23\Gracias al trabajo organizado entre la municipalidad y la comunidad este día se iniciaron los trabajos  de reparación de calles en  Colonia Córdova tendrán una mejor vía de acceso, con el debido.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627632" cy="19865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880DD5" w14:textId="77777777" w:rsidR="00E44B22" w:rsidRDefault="00E44B22" w:rsidP="00E44B22">
      <w:pPr>
        <w:jc w:val="center"/>
        <w:rPr>
          <w:rFonts w:ascii="Segoe UI Historic" w:hAnsi="Segoe UI Historic" w:cs="Segoe UI Historic"/>
          <w:color w:val="050505"/>
          <w:sz w:val="23"/>
          <w:szCs w:val="23"/>
          <w:shd w:val="clear" w:color="auto" w:fill="FFFFFF"/>
        </w:rPr>
      </w:pPr>
      <w:r w:rsidRPr="00E44B22">
        <w:rPr>
          <w:rFonts w:ascii="Segoe UI Historic" w:hAnsi="Segoe UI Historic" w:cs="Segoe UI Historic"/>
          <w:noProof/>
          <w:color w:val="050505"/>
          <w:sz w:val="23"/>
          <w:szCs w:val="23"/>
          <w:shd w:val="clear" w:color="auto" w:fill="FFFFFF"/>
          <w:lang w:eastAsia="es-SV"/>
        </w:rPr>
        <w:drawing>
          <wp:inline distT="0" distB="0" distL="0" distR="0" wp14:anchorId="15EC12C1" wp14:editId="1C982120">
            <wp:extent cx="5611419" cy="1862458"/>
            <wp:effectExtent l="95250" t="95250" r="104140" b="99695"/>
            <wp:docPr id="330" name="Imagen 330" descr="C:\Users\PRE002\Pictures\MARZO 23 UAIP\24 ABRIL 23\Gracias al trabajo organizado entre la municipalidad y la comunidad este día se iniciaron los trabajos  de reparación de calles en  Colonia Córdova tendrán una mejor vía de acceso, con el debido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MARZO 23 UAIP\24 ABRIL 23\Gracias al trabajo organizado entre la municipalidad y la comunidad este día se iniciaron los trabajos  de reparación de calles en  Colonia Córdova tendrán una mejor vía de acceso, con el debido m.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36911" cy="18709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875CF4" w14:textId="77777777" w:rsidR="00E44B22" w:rsidRDefault="00E44B22" w:rsidP="00E44B22">
      <w:pPr>
        <w:jc w:val="center"/>
        <w:rPr>
          <w:rFonts w:ascii="Segoe UI Historic" w:hAnsi="Segoe UI Historic" w:cs="Segoe UI Historic"/>
          <w:color w:val="050505"/>
          <w:sz w:val="23"/>
          <w:szCs w:val="23"/>
          <w:shd w:val="clear" w:color="auto" w:fill="FFFFFF"/>
        </w:rPr>
      </w:pPr>
      <w:r w:rsidRPr="00E44B22">
        <w:rPr>
          <w:rFonts w:ascii="Segoe UI Historic" w:hAnsi="Segoe UI Historic" w:cs="Segoe UI Historic"/>
          <w:noProof/>
          <w:color w:val="050505"/>
          <w:sz w:val="23"/>
          <w:szCs w:val="23"/>
          <w:shd w:val="clear" w:color="auto" w:fill="FFFFFF"/>
          <w:lang w:eastAsia="es-SV"/>
        </w:rPr>
        <w:drawing>
          <wp:inline distT="0" distB="0" distL="0" distR="0" wp14:anchorId="133B8625" wp14:editId="6D95F1C9">
            <wp:extent cx="5611419" cy="2501977"/>
            <wp:effectExtent l="95250" t="95250" r="104140" b="88900"/>
            <wp:docPr id="331" name="Imagen 331" descr="C:\Users\PRE002\Pictures\MARZO 23 UAIP\24 ABRIL 23\Gracias al trabajo organizado entre la municipalidad y la comunidad este día se iniciaron los trabajos  de reparación de calles en  Colonia Córdova tendrán una mejor vía de acceso, con el debi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MARZO 23 UAIP\24 ABRIL 23\Gracias al trabajo organizado entre la municipalidad y la comunidad este día se iniciaron los trabajos  de reparación de calles en  Colonia Córdova tendrán una mejor vía de acceso, con el debido (2).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22964" cy="25071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05B570" w14:textId="77777777" w:rsidR="00E44B22" w:rsidRDefault="00E44B22" w:rsidP="00E44B2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24-03-23</w:t>
      </w:r>
    </w:p>
    <w:p w14:paraId="7B0E5763" w14:textId="77777777" w:rsidR="00E44B22" w:rsidRDefault="00E44B22" w:rsidP="00E44B2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703B58AA" w14:textId="77777777" w:rsidR="00E44B22" w:rsidRDefault="007C7B92" w:rsidP="00E44B22">
      <w:pPr>
        <w:jc w:val="center"/>
        <w:rPr>
          <w:rFonts w:ascii="Segoe UI Historic" w:hAnsi="Segoe UI Historic" w:cs="Segoe UI Historic"/>
          <w:color w:val="050505"/>
          <w:sz w:val="23"/>
          <w:szCs w:val="23"/>
          <w:shd w:val="clear" w:color="auto" w:fill="FFFFFF"/>
        </w:rPr>
      </w:pPr>
      <w:r w:rsidRPr="007C7B92">
        <w:rPr>
          <w:rFonts w:ascii="Segoe UI Historic" w:hAnsi="Segoe UI Historic" w:cs="Segoe UI Historic"/>
          <w:noProof/>
          <w:color w:val="050505"/>
          <w:sz w:val="23"/>
          <w:szCs w:val="23"/>
          <w:shd w:val="clear" w:color="auto" w:fill="FFFFFF"/>
          <w:lang w:eastAsia="es-SV"/>
        </w:rPr>
        <w:drawing>
          <wp:inline distT="0" distB="0" distL="0" distR="0" wp14:anchorId="2C699CA3" wp14:editId="6AAAF35A">
            <wp:extent cx="5611419" cy="2092462"/>
            <wp:effectExtent l="95250" t="95250" r="104140" b="98425"/>
            <wp:docPr id="332" name="Imagen 332" descr="C:\Users\PRE002\Pictures\MARZO 23 UAIP\24 ABRIL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MARZO 23 UAIP\24 ABRIL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26120" cy="2097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C55A95" w14:textId="77777777" w:rsidR="007C7B92" w:rsidRDefault="007C7B92" w:rsidP="00E44B22">
      <w:pPr>
        <w:jc w:val="center"/>
        <w:rPr>
          <w:rFonts w:ascii="Segoe UI Historic" w:hAnsi="Segoe UI Historic" w:cs="Segoe UI Historic"/>
          <w:color w:val="050505"/>
          <w:sz w:val="23"/>
          <w:szCs w:val="23"/>
          <w:shd w:val="clear" w:color="auto" w:fill="FFFFFF"/>
        </w:rPr>
      </w:pPr>
      <w:r w:rsidRPr="007C7B92">
        <w:rPr>
          <w:rFonts w:ascii="Segoe UI Historic" w:hAnsi="Segoe UI Historic" w:cs="Segoe UI Historic"/>
          <w:noProof/>
          <w:color w:val="050505"/>
          <w:sz w:val="23"/>
          <w:szCs w:val="23"/>
          <w:shd w:val="clear" w:color="auto" w:fill="FFFFFF"/>
          <w:lang w:eastAsia="es-SV"/>
        </w:rPr>
        <w:drawing>
          <wp:inline distT="0" distB="0" distL="0" distR="0" wp14:anchorId="3B46B13E" wp14:editId="220A606E">
            <wp:extent cx="5610860" cy="1963436"/>
            <wp:effectExtent l="95250" t="95250" r="104140" b="93980"/>
            <wp:docPr id="333" name="Imagen 333" descr="C:\Users\PRE002\Pictures\MARZO 23 UAIP\24 ABRIL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MARZO 23 UAIP\24 ABRIL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29701" cy="19700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30E477" w14:textId="77777777" w:rsidR="007C7B92" w:rsidRDefault="007C7B92" w:rsidP="00E44B22">
      <w:pPr>
        <w:jc w:val="center"/>
        <w:rPr>
          <w:rFonts w:ascii="Segoe UI Historic" w:hAnsi="Segoe UI Historic" w:cs="Segoe UI Historic"/>
          <w:color w:val="050505"/>
          <w:sz w:val="23"/>
          <w:szCs w:val="23"/>
          <w:shd w:val="clear" w:color="auto" w:fill="FFFFFF"/>
        </w:rPr>
      </w:pPr>
      <w:r w:rsidRPr="007C7B92">
        <w:rPr>
          <w:rFonts w:ascii="Segoe UI Historic" w:hAnsi="Segoe UI Historic" w:cs="Segoe UI Historic"/>
          <w:noProof/>
          <w:color w:val="050505"/>
          <w:sz w:val="23"/>
          <w:szCs w:val="23"/>
          <w:shd w:val="clear" w:color="auto" w:fill="FFFFFF"/>
          <w:lang w:eastAsia="es-SV"/>
        </w:rPr>
        <w:drawing>
          <wp:inline distT="0" distB="0" distL="0" distR="0" wp14:anchorId="03222BB0" wp14:editId="50F2BC9A">
            <wp:extent cx="5610279" cy="2266366"/>
            <wp:effectExtent l="95250" t="95250" r="85725" b="95885"/>
            <wp:docPr id="334" name="Imagen 334" descr="C:\Users\PRE002\Pictures\MARZO 23 UAIP\24 ABRIL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MARZO 23 UAIP\24 ABRIL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24377" cy="22720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B97702" w14:textId="77777777" w:rsidR="007C7B92" w:rsidRDefault="007C7B92" w:rsidP="007C7B9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24-03-23</w:t>
      </w:r>
    </w:p>
    <w:p w14:paraId="65175008" w14:textId="77777777" w:rsidR="007C7B92" w:rsidRDefault="007C7B92" w:rsidP="007C7B9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el Lanzamiento de la Campaña “Dale Play a la Vida” En el Instituto Nacional de Usulután como una manera de promover el respeto y el amor a la vida y la atención integral de nuestra niñez y juventud usuluteca</w:t>
      </w:r>
    </w:p>
    <w:p w14:paraId="4A66279C" w14:textId="77777777" w:rsidR="007C7B92" w:rsidRDefault="007C7B92" w:rsidP="007C7B92">
      <w:pPr>
        <w:jc w:val="center"/>
        <w:rPr>
          <w:rFonts w:ascii="Segoe UI Historic" w:hAnsi="Segoe UI Historic" w:cs="Segoe UI Historic"/>
          <w:color w:val="050505"/>
          <w:sz w:val="23"/>
          <w:szCs w:val="23"/>
          <w:shd w:val="clear" w:color="auto" w:fill="FFFFFF"/>
        </w:rPr>
      </w:pPr>
      <w:r w:rsidRPr="007C7B92">
        <w:rPr>
          <w:rFonts w:ascii="Segoe UI Historic" w:hAnsi="Segoe UI Historic" w:cs="Segoe UI Historic"/>
          <w:noProof/>
          <w:color w:val="050505"/>
          <w:sz w:val="23"/>
          <w:szCs w:val="23"/>
          <w:shd w:val="clear" w:color="auto" w:fill="FFFFFF"/>
          <w:lang w:eastAsia="es-SV"/>
        </w:rPr>
        <w:drawing>
          <wp:inline distT="0" distB="0" distL="0" distR="0" wp14:anchorId="0B3A4C99" wp14:editId="56993C3C">
            <wp:extent cx="5611322" cy="2350513"/>
            <wp:effectExtent l="95250" t="95250" r="104140" b="88265"/>
            <wp:docPr id="335" name="Imagen 335" descr="C:\Users\PRE002\Pictures\MARZO 23 UAIP\24 ABRIL 23\Este día se realizó el Lanzamiento de la Campaña “Dale Play a la Vida” En el Instituto Nacional de Usulután como una manera de promover el respeto y el amor a la vida y la atención integral de n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MARZO 23 UAIP\24 ABRIL 23\Este día se realizó el Lanzamiento de la Campaña “Dale Play a la Vida” En el Instituto Nacional de Usulután como una manera de promover el respeto y el amor a la vida y la atención integral de nue.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32013" cy="2359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0A6A4E" w14:textId="77777777" w:rsidR="007C7B92" w:rsidRDefault="007C7B92" w:rsidP="007C7B92">
      <w:pPr>
        <w:jc w:val="center"/>
        <w:rPr>
          <w:rFonts w:ascii="Segoe UI Historic" w:hAnsi="Segoe UI Historic" w:cs="Segoe UI Historic"/>
          <w:color w:val="050505"/>
          <w:sz w:val="23"/>
          <w:szCs w:val="23"/>
          <w:shd w:val="clear" w:color="auto" w:fill="FFFFFF"/>
        </w:rPr>
      </w:pPr>
      <w:r w:rsidRPr="007C7B92">
        <w:rPr>
          <w:rFonts w:ascii="Segoe UI Historic" w:hAnsi="Segoe UI Historic" w:cs="Segoe UI Historic"/>
          <w:noProof/>
          <w:color w:val="050505"/>
          <w:sz w:val="23"/>
          <w:szCs w:val="23"/>
          <w:shd w:val="clear" w:color="auto" w:fill="FFFFFF"/>
          <w:lang w:eastAsia="es-SV"/>
        </w:rPr>
        <w:drawing>
          <wp:inline distT="0" distB="0" distL="0" distR="0" wp14:anchorId="4FA89B8B" wp14:editId="126403DB">
            <wp:extent cx="5611322" cy="2075632"/>
            <wp:effectExtent l="95250" t="95250" r="85090" b="96520"/>
            <wp:docPr id="336" name="Imagen 336" descr="C:\Users\PRE002\Pictures\MARZO 23 UAIP\24 ABRIL 23\Este día se realizó el Lanzamiento de la Campaña “Dale Play a la Vida” En el Instituto Nacional de Usulután como una manera de promover el respeto y el amor a la vida y la atención integral de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MARZO 23 UAIP\24 ABRIL 23\Este día se realizó el Lanzamiento de la Campaña “Dale Play a la Vida” En el Instituto Nacional de Usulután como una manera de promover el respeto y el amor a la vida y la atención integral de n.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627465" cy="20816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9D1BFC" w14:textId="77777777" w:rsidR="007C7B92" w:rsidRDefault="007C7B92" w:rsidP="007C7B92">
      <w:pPr>
        <w:jc w:val="center"/>
        <w:rPr>
          <w:rFonts w:ascii="Segoe UI Historic" w:hAnsi="Segoe UI Historic" w:cs="Segoe UI Historic"/>
          <w:color w:val="050505"/>
          <w:sz w:val="23"/>
          <w:szCs w:val="23"/>
          <w:shd w:val="clear" w:color="auto" w:fill="FFFFFF"/>
        </w:rPr>
      </w:pPr>
      <w:r w:rsidRPr="007C7B92">
        <w:rPr>
          <w:rFonts w:ascii="Segoe UI Historic" w:hAnsi="Segoe UI Historic" w:cs="Segoe UI Historic"/>
          <w:noProof/>
          <w:color w:val="050505"/>
          <w:sz w:val="23"/>
          <w:szCs w:val="23"/>
          <w:shd w:val="clear" w:color="auto" w:fill="FFFFFF"/>
          <w:lang w:eastAsia="es-SV"/>
        </w:rPr>
        <w:drawing>
          <wp:inline distT="0" distB="0" distL="0" distR="0" wp14:anchorId="21F4B2AA" wp14:editId="4376EFE3">
            <wp:extent cx="5610673" cy="1912947"/>
            <wp:effectExtent l="95250" t="95250" r="85725" b="87630"/>
            <wp:docPr id="337" name="Imagen 337" descr="C:\Users\PRE002\Pictures\MARZO 23 UAIP\24 ABRIL 23\Este día se realizó el Lanzamiento de la Campaña “Dale Play a la Vida” En el Instituto Nacional de Usulután como una manera de promover el respeto y el amor a la vida y la atención integral de 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MARZO 23 UAIP\24 ABRIL 23\Este día se realizó el Lanzamiento de la Campaña “Dale Play a la Vida” En el Instituto Nacional de Usulután como una manera de promover el respeto y el amor a la vida y la atención integral de n (2).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633038" cy="19205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4770BC" w14:textId="77777777" w:rsidR="007C7B92" w:rsidRDefault="007C7B92" w:rsidP="007C7B9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25-03-23</w:t>
      </w:r>
    </w:p>
    <w:p w14:paraId="13BC9C24" w14:textId="77777777" w:rsidR="00F358B6" w:rsidRPr="00F358B6" w:rsidRDefault="00F358B6" w:rsidP="00F358B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358B6">
        <w:rPr>
          <w:rFonts w:ascii="Segoe UI Historic" w:eastAsia="Times New Roman" w:hAnsi="Segoe UI Historic" w:cs="Segoe UI Historic"/>
          <w:color w:val="050505"/>
          <w:sz w:val="23"/>
          <w:szCs w:val="23"/>
          <w:lang w:eastAsia="es-SV"/>
        </w:rPr>
        <w:t>Un sábado de Fiesta, Familia, Seguridad y muchas Sonrisas.</w:t>
      </w:r>
    </w:p>
    <w:p w14:paraId="45BEBB43" w14:textId="77777777" w:rsidR="00F358B6" w:rsidRPr="00F358B6" w:rsidRDefault="00F358B6" w:rsidP="00F358B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358B6">
        <w:rPr>
          <w:rFonts w:ascii="Segoe UI Historic" w:eastAsia="Times New Roman" w:hAnsi="Segoe UI Historic" w:cs="Segoe UI Historic"/>
          <w:color w:val="050505"/>
          <w:sz w:val="23"/>
          <w:szCs w:val="23"/>
          <w:lang w:eastAsia="es-SV"/>
        </w:rPr>
        <w:t>Paseo Calvario te estamos esperando...</w:t>
      </w:r>
    </w:p>
    <w:p w14:paraId="4122DD4B" w14:textId="77777777" w:rsidR="007C7B92" w:rsidRDefault="007C7B92" w:rsidP="007C7B92">
      <w:pPr>
        <w:jc w:val="center"/>
        <w:rPr>
          <w:rFonts w:ascii="Segoe UI Historic" w:hAnsi="Segoe UI Historic" w:cs="Segoe UI Historic"/>
          <w:color w:val="050505"/>
          <w:sz w:val="23"/>
          <w:szCs w:val="23"/>
          <w:shd w:val="clear" w:color="auto" w:fill="FFFFFF"/>
        </w:rPr>
      </w:pPr>
    </w:p>
    <w:p w14:paraId="71906BEC" w14:textId="77777777" w:rsidR="00E44B22" w:rsidRDefault="00F358B6" w:rsidP="00E44B22">
      <w:pPr>
        <w:jc w:val="center"/>
      </w:pPr>
      <w:r w:rsidRPr="00F358B6">
        <w:rPr>
          <w:noProof/>
          <w:lang w:eastAsia="es-SV"/>
        </w:rPr>
        <w:drawing>
          <wp:inline distT="0" distB="0" distL="0" distR="0" wp14:anchorId="44DD9FEC" wp14:editId="054CED04">
            <wp:extent cx="5611322" cy="2715151"/>
            <wp:effectExtent l="95250" t="95250" r="104140" b="104775"/>
            <wp:docPr id="338" name="Imagen 338" descr="C:\Users\PRE002\Pictures\MARZO 23 UAIP\25 ABRIL 23\PASEO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MARZO 23 UAIP\25 ABRIL 23\PASEO CALVARIO.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626331" cy="27224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89293B" w14:textId="77777777" w:rsidR="00F358B6" w:rsidRDefault="00F358B6" w:rsidP="00E44B22">
      <w:pPr>
        <w:jc w:val="center"/>
      </w:pPr>
      <w:r w:rsidRPr="00F358B6">
        <w:rPr>
          <w:noProof/>
          <w:lang w:eastAsia="es-SV"/>
        </w:rPr>
        <w:drawing>
          <wp:inline distT="0" distB="0" distL="0" distR="0" wp14:anchorId="732D627B" wp14:editId="2F27F315">
            <wp:extent cx="5611401" cy="3853530"/>
            <wp:effectExtent l="95250" t="95250" r="104140" b="90170"/>
            <wp:docPr id="339" name="Imagen 339" descr="C:\Users\PRE002\Pictures\MARZO 23 UAIP\25 ABRIL 23\PASEO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MARZO 23 UAIP\25 ABRIL 23\PASEO CALVARIO (2).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21223" cy="3860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FF96DF" w14:textId="77777777" w:rsidR="00F358B6" w:rsidRDefault="00F358B6" w:rsidP="00F358B6">
      <w:r>
        <w:lastRenderedPageBreak/>
        <w:t>26-03-23</w:t>
      </w:r>
    </w:p>
    <w:p w14:paraId="1C4BCC12" w14:textId="77777777" w:rsidR="00F358B6" w:rsidRPr="00F358B6" w:rsidRDefault="00F358B6" w:rsidP="00F358B6">
      <w:pPr>
        <w:shd w:val="clear" w:color="auto" w:fill="FFFFFF"/>
        <w:spacing w:after="0" w:line="240" w:lineRule="auto"/>
        <w:jc w:val="center"/>
        <w:rPr>
          <w:rFonts w:ascii="inherit" w:eastAsia="Times New Roman" w:hAnsi="inherit" w:cs="Segoe UI Historic"/>
          <w:color w:val="050505"/>
          <w:sz w:val="23"/>
          <w:szCs w:val="23"/>
          <w:lang w:eastAsia="es-SV"/>
        </w:rPr>
      </w:pPr>
      <w:r w:rsidRPr="00F358B6">
        <w:rPr>
          <w:rFonts w:ascii="inherit" w:eastAsia="Times New Roman" w:hAnsi="inherit" w:cs="Segoe UI Historic"/>
          <w:color w:val="050505"/>
          <w:sz w:val="23"/>
          <w:szCs w:val="23"/>
          <w:lang w:eastAsia="es-SV"/>
        </w:rPr>
        <w:t xml:space="preserve">Visita el </w:t>
      </w:r>
      <w:hyperlink r:id="rId378" w:history="1">
        <w:r w:rsidRPr="00F358B6">
          <w:rPr>
            <w:rFonts w:ascii="inherit" w:eastAsia="Times New Roman" w:hAnsi="inherit" w:cs="Segoe UI Historic"/>
            <w:color w:val="0000FF"/>
            <w:sz w:val="23"/>
            <w:szCs w:val="23"/>
            <w:bdr w:val="none" w:sz="0" w:space="0" w:color="auto" w:frame="1"/>
            <w:lang w:eastAsia="es-SV"/>
          </w:rPr>
          <w:t>#AgroMercado</w:t>
        </w:r>
      </w:hyperlink>
      <w:r w:rsidRPr="00F358B6">
        <w:rPr>
          <w:rFonts w:ascii="inherit" w:eastAsia="Times New Roman" w:hAnsi="inherit" w:cs="Segoe UI Historic"/>
          <w:color w:val="050505"/>
          <w:sz w:val="23"/>
          <w:szCs w:val="23"/>
          <w:lang w:eastAsia="es-SV"/>
        </w:rPr>
        <w:t xml:space="preserve"> en el parque Raúl F Munguía, y llévate los productos más frescos y a precios accesibles.</w:t>
      </w:r>
    </w:p>
    <w:p w14:paraId="22E086F6" w14:textId="77777777" w:rsidR="00F358B6" w:rsidRPr="00F358B6" w:rsidRDefault="00F358B6" w:rsidP="00F358B6">
      <w:pPr>
        <w:shd w:val="clear" w:color="auto" w:fill="FFFFFF"/>
        <w:spacing w:after="0" w:line="240" w:lineRule="auto"/>
        <w:jc w:val="center"/>
        <w:rPr>
          <w:rFonts w:ascii="inherit" w:eastAsia="Times New Roman" w:hAnsi="inherit" w:cs="Segoe UI Historic"/>
          <w:color w:val="050505"/>
          <w:sz w:val="23"/>
          <w:szCs w:val="23"/>
          <w:lang w:eastAsia="es-SV"/>
        </w:rPr>
      </w:pPr>
      <w:r w:rsidRPr="00F358B6">
        <w:rPr>
          <w:rFonts w:ascii="inherit" w:eastAsia="Times New Roman" w:hAnsi="inherit" w:cs="Segoe UI Historic"/>
          <w:color w:val="050505"/>
          <w:sz w:val="23"/>
          <w:szCs w:val="23"/>
          <w:lang w:eastAsia="es-SV"/>
        </w:rPr>
        <w:t>Recuerda que esta iniciativa tiene como finalidad promover e impulsar a nuestros productores locales.</w:t>
      </w:r>
    </w:p>
    <w:p w14:paraId="1AA65C98" w14:textId="77777777" w:rsidR="00F358B6" w:rsidRDefault="00F358B6" w:rsidP="00F358B6">
      <w:pPr>
        <w:jc w:val="center"/>
      </w:pPr>
    </w:p>
    <w:p w14:paraId="7B3AE2CC" w14:textId="77777777" w:rsidR="00F358B6" w:rsidRDefault="00F358B6" w:rsidP="00F358B6">
      <w:pPr>
        <w:jc w:val="center"/>
      </w:pPr>
      <w:r w:rsidRPr="00F358B6">
        <w:rPr>
          <w:noProof/>
          <w:lang w:eastAsia="es-SV"/>
        </w:rPr>
        <w:drawing>
          <wp:inline distT="0" distB="0" distL="0" distR="0" wp14:anchorId="2AA543C6" wp14:editId="2125BFEC">
            <wp:extent cx="3472477" cy="2636457"/>
            <wp:effectExtent l="95250" t="95250" r="90170" b="88265"/>
            <wp:docPr id="340" name="Imagen 340" descr="C:\Users\PRE002\Pictures\MARZO 23 UAIP\26 ABRIL 23\AGROMERC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MARZO 23 UAIP\26 ABRIL 23\AGROMERCADO (2).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496021" cy="26543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1B9310" w14:textId="77777777" w:rsidR="00F358B6" w:rsidRDefault="00F358B6" w:rsidP="00F358B6">
      <w:pPr>
        <w:jc w:val="center"/>
      </w:pPr>
      <w:r w:rsidRPr="00F358B6">
        <w:rPr>
          <w:noProof/>
          <w:lang w:eastAsia="es-SV"/>
        </w:rPr>
        <w:drawing>
          <wp:inline distT="0" distB="0" distL="0" distR="0" wp14:anchorId="40409507" wp14:editId="08A214A6">
            <wp:extent cx="2844177" cy="1497330"/>
            <wp:effectExtent l="95250" t="95250" r="89535" b="102870"/>
            <wp:docPr id="341" name="Imagen 341" descr="C:\Users\PRE002\Pictures\MARZO 23 UAIP\26 ABRIL 23\AGROMERC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MARZO 23 UAIP\26 ABRIL 23\AGROMERCADO (3).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856990" cy="15040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E59678" w14:textId="77777777" w:rsidR="002C2C7A" w:rsidRDefault="002C2C7A" w:rsidP="00F358B6">
      <w:pPr>
        <w:jc w:val="center"/>
      </w:pPr>
      <w:r w:rsidRPr="002C2C7A">
        <w:rPr>
          <w:noProof/>
          <w:lang w:eastAsia="es-SV"/>
        </w:rPr>
        <w:drawing>
          <wp:inline distT="0" distB="0" distL="0" distR="0" wp14:anchorId="4CFED562" wp14:editId="674CE977">
            <wp:extent cx="5611322" cy="1873678"/>
            <wp:effectExtent l="95250" t="95250" r="85090" b="88900"/>
            <wp:docPr id="342" name="Imagen 342" descr="C:\Users\PRE002\Pictures\MARZO 23 UAIP\26 ABRIL 23\AGRO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MARZO 23 UAIP\26 ABRIL 23\AGROMERCADO.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21468" cy="18770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CA4247" w14:textId="77777777" w:rsidR="002C2C7A" w:rsidRDefault="002C2C7A" w:rsidP="002C2C7A">
      <w:r>
        <w:lastRenderedPageBreak/>
        <w:t>27-03-23</w:t>
      </w:r>
    </w:p>
    <w:p w14:paraId="515D589C" w14:textId="77777777" w:rsidR="002C2C7A" w:rsidRDefault="002C2C7A" w:rsidP="002C2C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 ahora el personal prepara la estructura que sostendrán el plafón</w:t>
      </w:r>
    </w:p>
    <w:p w14:paraId="051D4911" w14:textId="77777777" w:rsidR="002C2C7A" w:rsidRDefault="002C2C7A" w:rsidP="002C2C7A">
      <w:pPr>
        <w:jc w:val="center"/>
      </w:pPr>
      <w:r w:rsidRPr="002C2C7A">
        <w:rPr>
          <w:noProof/>
          <w:lang w:eastAsia="es-SV"/>
        </w:rPr>
        <w:drawing>
          <wp:inline distT="0" distB="0" distL="0" distR="0" wp14:anchorId="0CA56468" wp14:editId="4009AC05">
            <wp:extent cx="5610769" cy="1997095"/>
            <wp:effectExtent l="95250" t="95250" r="104775" b="98425"/>
            <wp:docPr id="343" name="Imagen 343" descr="C:\Users\PRE002\Pictures\MARZO 23 UAIP\27 ABRIL 23\Continuamos con la construcción de la bóveda en quebrada las Yeguas, ahora el personal prepara la estructura que sostendrán el plaf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MARZO 23 UAIP\27 ABRIL 23\Continuamos con la construcción de la bóveda en quebrada las Yeguas, ahora el personal prepara la estructura que sostendrán el plafón (2).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26303" cy="2002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88D655" w14:textId="77777777" w:rsidR="00C80396" w:rsidRDefault="00C80396" w:rsidP="002C2C7A">
      <w:pPr>
        <w:jc w:val="center"/>
      </w:pPr>
      <w:r w:rsidRPr="00C80396">
        <w:rPr>
          <w:noProof/>
          <w:lang w:eastAsia="es-SV"/>
        </w:rPr>
        <w:drawing>
          <wp:inline distT="0" distB="0" distL="0" distR="0" wp14:anchorId="4E19052C" wp14:editId="30E83C28">
            <wp:extent cx="5611419" cy="2187829"/>
            <wp:effectExtent l="95250" t="95250" r="104140" b="98425"/>
            <wp:docPr id="344" name="Imagen 344" descr="C:\Users\PRE002\Pictures\MARZO 23 UAIP\27 ABRIL 23\Continuamos con la construcción de la bóveda en quebrada las Yeguas, ahora el personal prepara la estructura que sostendrán el plaf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MARZO 23 UAIP\27 ABRIL 23\Continuamos con la construcción de la bóveda en quebrada las Yeguas, ahora el personal prepara la estructura que sostendrán el plafón (3).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30288" cy="21951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936DD1" w14:textId="77777777" w:rsidR="00C80396" w:rsidRDefault="00C80396" w:rsidP="002C2C7A">
      <w:pPr>
        <w:jc w:val="center"/>
      </w:pPr>
      <w:r w:rsidRPr="00C80396">
        <w:rPr>
          <w:noProof/>
          <w:lang w:eastAsia="es-SV"/>
        </w:rPr>
        <w:drawing>
          <wp:inline distT="0" distB="0" distL="0" distR="0" wp14:anchorId="585895D5" wp14:editId="5978FB46">
            <wp:extent cx="5611419" cy="2047582"/>
            <wp:effectExtent l="95250" t="95250" r="104140" b="86360"/>
            <wp:docPr id="345" name="Imagen 345" descr="C:\Users\PRE002\Pictures\MARZO 23 UAIP\27 ABRIL 23\Continuamos con la construcción de la bóveda en quebrada las Yeguas, ahora el personal prepara la estructura que sostendrán el plaf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MARZO 23 UAIP\27 ABRIL 23\Continuamos con la construcción de la bóveda en quebrada las Yeguas, ahora el personal prepara la estructura que sostendrán el plafón.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621670" cy="2051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E8DD30" w14:textId="77777777" w:rsidR="00C80396" w:rsidRDefault="00C80396" w:rsidP="002C2C7A">
      <w:pPr>
        <w:jc w:val="center"/>
      </w:pPr>
    </w:p>
    <w:p w14:paraId="317A7AB7" w14:textId="77777777" w:rsidR="00C80396" w:rsidRDefault="00C80396" w:rsidP="00C80396">
      <w:r>
        <w:lastRenderedPageBreak/>
        <w:t>27-03-23</w:t>
      </w:r>
    </w:p>
    <w:p w14:paraId="42C2971F" w14:textId="77777777" w:rsidR="00C80396" w:rsidRDefault="00C80396" w:rsidP="00C803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3E2C5588" w14:textId="77777777" w:rsidR="00C80396" w:rsidRDefault="00C80396" w:rsidP="00C80396">
      <w:pPr>
        <w:jc w:val="center"/>
      </w:pPr>
      <w:r w:rsidRPr="00C80396">
        <w:rPr>
          <w:noProof/>
          <w:lang w:eastAsia="es-SV"/>
        </w:rPr>
        <w:drawing>
          <wp:inline distT="0" distB="0" distL="0" distR="0" wp14:anchorId="114C7FAE" wp14:editId="3ECAE21F">
            <wp:extent cx="5611419" cy="1862459"/>
            <wp:effectExtent l="95250" t="95250" r="104140" b="99695"/>
            <wp:docPr id="346" name="Imagen 346" descr="C:\Users\PRE002\Pictures\MARZO 23 UAIP\27 ABRIL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MARZO 23 UAIP\27 ABRIL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633130" cy="18696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DA1102" w14:textId="77777777" w:rsidR="00C80396" w:rsidRDefault="00C80396" w:rsidP="00C80396">
      <w:pPr>
        <w:jc w:val="center"/>
      </w:pPr>
      <w:r w:rsidRPr="00C80396">
        <w:rPr>
          <w:noProof/>
          <w:lang w:eastAsia="es-SV"/>
        </w:rPr>
        <w:drawing>
          <wp:inline distT="0" distB="0" distL="0" distR="0" wp14:anchorId="085183AD" wp14:editId="3A35311B">
            <wp:extent cx="5611419" cy="2081242"/>
            <wp:effectExtent l="95250" t="95250" r="104140" b="90805"/>
            <wp:docPr id="347" name="Imagen 347" descr="C:\Users\PRE002\Pictures\MARZO 23 UAIP\27 ABRIL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MARZO 23 UAIP\27 ABRIL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628537" cy="20875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CB41F5" w14:textId="77777777" w:rsidR="00C80396" w:rsidRDefault="00C80396" w:rsidP="00C80396">
      <w:pPr>
        <w:jc w:val="center"/>
      </w:pPr>
      <w:r w:rsidRPr="00C80396">
        <w:rPr>
          <w:noProof/>
          <w:lang w:eastAsia="es-SV"/>
        </w:rPr>
        <w:drawing>
          <wp:inline distT="0" distB="0" distL="0" distR="0" wp14:anchorId="25A9A78F" wp14:editId="788DEF1D">
            <wp:extent cx="5610771" cy="2227097"/>
            <wp:effectExtent l="95250" t="95250" r="104775" b="97155"/>
            <wp:docPr id="348" name="Imagen 348" descr="C:\Users\PRE002\Pictures\MARZO 23 UAIP\27 ABRIL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MARZO 23 UAIP\27 ABRIL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628750" cy="2234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AE31BD" w14:textId="77777777" w:rsidR="00C80396" w:rsidRDefault="00C80396" w:rsidP="00C80396">
      <w:r>
        <w:lastRenderedPageBreak/>
        <w:t>27-03-23</w:t>
      </w:r>
    </w:p>
    <w:p w14:paraId="66B7026A" w14:textId="77777777" w:rsidR="00C80396" w:rsidRDefault="00C80396" w:rsidP="00C803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Como parte del fortalecimiento institucional, esta mañana personal de Servicios Ciudadanos realizaron trabajos de nivelación en un área de las instalaciones de Servicios Ciudadanos.</w:t>
      </w:r>
      <w:r>
        <w:rPr>
          <w:rFonts w:ascii="Segoe UI Historic" w:hAnsi="Segoe UI Historic" w:cs="Segoe UI Historic"/>
          <w:noProof/>
          <w:color w:val="050505"/>
          <w:sz w:val="23"/>
          <w:szCs w:val="23"/>
          <w:shd w:val="clear" w:color="auto" w:fill="FFFFFF"/>
          <w:lang w:eastAsia="es-SV"/>
        </w:rPr>
        <w:drawing>
          <wp:inline distT="0" distB="0" distL="0" distR="0" wp14:anchorId="781B2763" wp14:editId="44C30AE8">
            <wp:extent cx="151765" cy="151765"/>
            <wp:effectExtent l="0" t="0" r="635" b="635"/>
            <wp:docPr id="349" name="Imagen 3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15E485C9" w14:textId="77777777" w:rsidR="00C80396" w:rsidRDefault="00C80396" w:rsidP="00C80396">
      <w:pPr>
        <w:jc w:val="center"/>
      </w:pPr>
      <w:r w:rsidRPr="00C80396">
        <w:rPr>
          <w:noProof/>
          <w:lang w:eastAsia="es-SV"/>
        </w:rPr>
        <w:drawing>
          <wp:inline distT="0" distB="0" distL="0" distR="0" wp14:anchorId="09864F8F" wp14:editId="00A6DC4C">
            <wp:extent cx="5611419" cy="2227097"/>
            <wp:effectExtent l="95250" t="95250" r="104140" b="97155"/>
            <wp:docPr id="350" name="Imagen 350" descr="C:\Users\PRE002\Pictures\MARZO 23 UAIP\27 ABRIL 23\Como parte del fortalecimiento institucional, esta mañana personal de Servicios Ciudadanos realizaron trabajos de nivelación en un área de las instalaciones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MARZO 23 UAIP\27 ABRIL 23\Como parte del fortalecimiento institucional, esta mañana personal de Servicios Ciudadanos realizaron trabajos de nivelación en un área de las instalaciones de Servicios Ciudadanos.🚜.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622762" cy="2231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ED2B5C" w14:textId="77777777" w:rsidR="00C80396" w:rsidRDefault="00C80396" w:rsidP="00C80396">
      <w:pPr>
        <w:jc w:val="center"/>
      </w:pPr>
      <w:r w:rsidRPr="00C80396">
        <w:rPr>
          <w:noProof/>
          <w:lang w:eastAsia="es-SV"/>
        </w:rPr>
        <w:drawing>
          <wp:inline distT="0" distB="0" distL="0" distR="0" wp14:anchorId="1C5DFDB1" wp14:editId="5CDA3DFA">
            <wp:extent cx="5611419" cy="2199048"/>
            <wp:effectExtent l="95250" t="95250" r="104140" b="86995"/>
            <wp:docPr id="351" name="Imagen 351" descr="C:\Users\PRE002\Pictures\MARZO 23 UAIP\27 ABRIL 23\Como parte del fortalecimiento institucional, esta mañana personal de Servicios Ciudadanos realizaron trabajos de nivelación en un área de las instalaciones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MARZO 23 UAIP\27 ABRIL 23\Como parte del fortalecimiento institucional, esta mañana personal de Servicios Ciudadanos realizaron trabajos de nivelación en un área de las instalaciones de Servicios Ciudadanos.🚜 (3).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624217" cy="22040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A5633A" w14:textId="77777777" w:rsidR="00C80396" w:rsidRDefault="00C80396" w:rsidP="00C80396">
      <w:pPr>
        <w:jc w:val="center"/>
      </w:pPr>
      <w:r w:rsidRPr="00C80396">
        <w:rPr>
          <w:noProof/>
          <w:lang w:eastAsia="es-SV"/>
        </w:rPr>
        <w:drawing>
          <wp:inline distT="0" distB="0" distL="0" distR="0" wp14:anchorId="3B887A86" wp14:editId="7DD1289D">
            <wp:extent cx="5610256" cy="1929776"/>
            <wp:effectExtent l="95250" t="95250" r="85725" b="89535"/>
            <wp:docPr id="352" name="Imagen 352" descr="C:\Users\PRE002\Pictures\MARZO 23 UAIP\27 ABRIL 23\Como parte del fortalecimiento institucional, esta mañana personal de Servicios Ciudadanos realizaron trabajos de nivelación en un área de las instalaciones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MARZO 23 UAIP\27 ABRIL 23\Como parte del fortalecimiento institucional, esta mañana personal de Servicios Ciudadanos realizaron trabajos de nivelación en un área de las instalaciones de Servicios Ciudadanos.🚜 (2).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630115" cy="19366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DC9D30" w14:textId="77777777" w:rsidR="00C80396" w:rsidRDefault="00C80396" w:rsidP="00C80396">
      <w:r>
        <w:lastRenderedPageBreak/>
        <w:t>27-03-23</w:t>
      </w:r>
    </w:p>
    <w:p w14:paraId="1086EA52" w14:textId="77777777" w:rsidR="00C80396" w:rsidRDefault="00C80396" w:rsidP="00C803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un trabajo articulado entre La municipalidad y el Diputado Raúl Castillo se realizó los trabajos de reparación de calles que se encontraban en mal estado en Hacienda La Carrera, ahora las Familias tendrán una mejor vía de acceso.</w:t>
      </w:r>
    </w:p>
    <w:p w14:paraId="22D801E4" w14:textId="77777777" w:rsidR="00C80396" w:rsidRDefault="00C80396" w:rsidP="00C80396">
      <w:pPr>
        <w:jc w:val="center"/>
      </w:pPr>
      <w:r w:rsidRPr="00C80396">
        <w:rPr>
          <w:noProof/>
          <w:lang w:eastAsia="es-SV"/>
        </w:rPr>
        <w:drawing>
          <wp:inline distT="0" distB="0" distL="0" distR="0" wp14:anchorId="5C10093E" wp14:editId="6E3F7340">
            <wp:extent cx="5611322" cy="2086852"/>
            <wp:effectExtent l="95250" t="95250" r="104140" b="104140"/>
            <wp:docPr id="353" name="Imagen 353" descr="C:\Users\PRE002\Pictures\MARZO 23 UAIP\27 ABRIL 23\En un trabajo articulado entre La municipalidad y el Diputado Raúl Castillo se realizó los trabajos de reparación de calles que se encontraban en mal estado en Hacienda La Carrera,  ahora las F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MARZO 23 UAIP\27 ABRIL 23\En un trabajo articulado entre La municipalidad y el Diputado Raúl Castillo se realizó los trabajos de reparación de calles que se encontraban en mal estado en Hacienda La Carrera,  ahora las Fami.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628557" cy="20932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CD40D9" w14:textId="77777777" w:rsidR="00C80396" w:rsidRDefault="00C80396" w:rsidP="00C80396">
      <w:pPr>
        <w:jc w:val="center"/>
      </w:pPr>
      <w:r w:rsidRPr="00C80396">
        <w:rPr>
          <w:noProof/>
          <w:lang w:eastAsia="es-SV"/>
        </w:rPr>
        <w:drawing>
          <wp:inline distT="0" distB="0" distL="0" distR="0" wp14:anchorId="13355564" wp14:editId="0019899D">
            <wp:extent cx="5611322" cy="2243927"/>
            <wp:effectExtent l="95250" t="95250" r="85090" b="99695"/>
            <wp:docPr id="354" name="Imagen 354" descr="C:\Users\PRE002\Pictures\MARZO 23 UAIP\27 ABRIL 23\En un trabajo articulado entre La municipalidad y el Diputado Raúl Castillo se realizó los trabajos de reparación de calles que se encontraban en mal estado en Hacienda La Carrera,  ahora las 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MARZO 23 UAIP\27 ABRIL 23\En un trabajo articulado entre La municipalidad y el Diputado Raúl Castillo se realizó los trabajos de reparación de calles que se encontraban en mal estado en Hacienda La Carrera,  ahora las Fa.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632022" cy="22522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3DA771" w14:textId="77777777" w:rsidR="00C80396" w:rsidRDefault="00C80396" w:rsidP="00C80396">
      <w:pPr>
        <w:jc w:val="center"/>
      </w:pPr>
      <w:r w:rsidRPr="00C80396">
        <w:rPr>
          <w:noProof/>
          <w:lang w:eastAsia="es-SV"/>
        </w:rPr>
        <w:drawing>
          <wp:inline distT="0" distB="0" distL="0" distR="0" wp14:anchorId="6EC10CEC" wp14:editId="7F199F1C">
            <wp:extent cx="5608887" cy="1957826"/>
            <wp:effectExtent l="95250" t="95250" r="87630" b="99695"/>
            <wp:docPr id="355" name="Imagen 355" descr="C:\Users\PRE002\Pictures\MARZO 23 UAIP\27 ABRIL 23\En un trabajo articulado entre La municipalidad y el Diputado Raúl Castillo se realizó los trabajos de reparación de calles que se encontraban en mal estado en Hacienda La Carrera,  ahora las F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MARZO 23 UAIP\27 ABRIL 23\En un trabajo articulado entre La municipalidad y el Diputado Raúl Castillo se realizó los trabajos de reparación de calles que se encontraban en mal estado en Hacienda La Carrera,  ahora las Fa (2).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631148" cy="1965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4D4F06" w14:textId="77777777" w:rsidR="00C80396" w:rsidRDefault="00C80396" w:rsidP="00C80396">
      <w:r>
        <w:lastRenderedPageBreak/>
        <w:t>28-03-23</w:t>
      </w:r>
    </w:p>
    <w:p w14:paraId="4CDD8321" w14:textId="77777777" w:rsidR="00C80396" w:rsidRDefault="00C80396" w:rsidP="00C803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realizaron riego de jardineras del cementerio utilizando la pipa de la municipalidad.</w:t>
      </w:r>
      <w:r>
        <w:rPr>
          <w:rFonts w:ascii="Segoe UI Historic" w:hAnsi="Segoe UI Historic" w:cs="Segoe UI Historic"/>
          <w:noProof/>
          <w:color w:val="050505"/>
          <w:sz w:val="23"/>
          <w:szCs w:val="23"/>
          <w:shd w:val="clear" w:color="auto" w:fill="FFFFFF"/>
          <w:lang w:eastAsia="es-SV"/>
        </w:rPr>
        <w:drawing>
          <wp:inline distT="0" distB="0" distL="0" distR="0" wp14:anchorId="14F9F9DF" wp14:editId="54F3ADDC">
            <wp:extent cx="151765" cy="151765"/>
            <wp:effectExtent l="0" t="0" r="635" b="635"/>
            <wp:docPr id="356" name="Imagen 3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68FC5CAE" w14:textId="77777777" w:rsidR="00C80396" w:rsidRDefault="00C80396" w:rsidP="00C80396">
      <w:pPr>
        <w:jc w:val="center"/>
      </w:pPr>
      <w:r w:rsidRPr="00C80396">
        <w:rPr>
          <w:noProof/>
          <w:lang w:eastAsia="es-SV"/>
        </w:rPr>
        <w:drawing>
          <wp:inline distT="0" distB="0" distL="0" distR="0" wp14:anchorId="2361C690" wp14:editId="790B3C87">
            <wp:extent cx="5610860" cy="2025144"/>
            <wp:effectExtent l="95250" t="95250" r="104140" b="89535"/>
            <wp:docPr id="357" name="Imagen 357" descr="C:\Users\PRE002\Pictures\MARZO 23 UAIP\28 ABRIL 23\Personal de Servicios Ciudadanos realizaron riego de jardineras del cementerio utilizando la pipa de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MARZO 23 UAIP\28 ABRIL 23\Personal de Servicios Ciudadanos realizaron riego de jardineras del cementerio utilizando la pipa de la municipalidad.💦.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625767" cy="20305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7C7B4B" w14:textId="77777777" w:rsidR="001C74E9" w:rsidRDefault="001C74E9" w:rsidP="00C80396">
      <w:pPr>
        <w:jc w:val="center"/>
      </w:pPr>
      <w:r w:rsidRPr="001C74E9">
        <w:rPr>
          <w:noProof/>
          <w:lang w:eastAsia="es-SV"/>
        </w:rPr>
        <w:drawing>
          <wp:inline distT="0" distB="0" distL="0" distR="0" wp14:anchorId="3F1E0C6A" wp14:editId="7ECF24A2">
            <wp:extent cx="5611322" cy="2058802"/>
            <wp:effectExtent l="95250" t="95250" r="104140" b="93980"/>
            <wp:docPr id="358" name="Imagen 358" descr="C:\Users\PRE002\Pictures\MARZO 23 UAIP\28 ABRIL 23\Personal de Servicios Ciudadanos realizaron riego de jardineras del cementerio utilizando la pipa de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MARZO 23 UAIP\28 ABRIL 23\Personal de Servicios Ciudadanos realizaron riego de jardineras del cementerio utilizando la pipa de la municipalidad.💦 (3).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625898" cy="2064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92BE4B" w14:textId="77777777" w:rsidR="001C74E9" w:rsidRDefault="001C74E9" w:rsidP="00C80396">
      <w:pPr>
        <w:jc w:val="center"/>
      </w:pPr>
      <w:r w:rsidRPr="001C74E9">
        <w:rPr>
          <w:noProof/>
          <w:lang w:eastAsia="es-SV"/>
        </w:rPr>
        <w:drawing>
          <wp:inline distT="0" distB="0" distL="0" distR="0" wp14:anchorId="6BBD4ACB" wp14:editId="57EB35F8">
            <wp:extent cx="5611322" cy="2271975"/>
            <wp:effectExtent l="95250" t="95250" r="85090" b="90805"/>
            <wp:docPr id="359" name="Imagen 359" descr="C:\Users\PRE002\Pictures\MARZO 23 UAIP\28 ABRIL 23\Personal de Servicios Ciudadanos realizaron riego de jardineras del cementerio utilizando la pipa de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MARZO 23 UAIP\28 ABRIL 23\Personal de Servicios Ciudadanos realizaron riego de jardineras del cementerio utilizando la pipa de la municipalidad.💦 (2).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627555" cy="22785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9B191D" w14:textId="77777777" w:rsidR="001C74E9" w:rsidRDefault="001C74E9" w:rsidP="00C80396">
      <w:pPr>
        <w:jc w:val="center"/>
      </w:pPr>
    </w:p>
    <w:p w14:paraId="671F4D84" w14:textId="77777777" w:rsidR="001C74E9" w:rsidRDefault="001C74E9" w:rsidP="001C74E9">
      <w:r>
        <w:lastRenderedPageBreak/>
        <w:t>28-03-23</w:t>
      </w:r>
    </w:p>
    <w:p w14:paraId="36EDB4F1" w14:textId="77777777" w:rsidR="001C74E9" w:rsidRDefault="001C74E9" w:rsidP="001C74E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nuestro Alcalde Doctor Luis Ernesto Ayala Benítez, se reunió con representantes de la ADESCO de la Colonia Masferrer.</w:t>
      </w:r>
    </w:p>
    <w:p w14:paraId="58436248" w14:textId="77777777" w:rsidR="001C74E9" w:rsidRDefault="001C74E9" w:rsidP="001C74E9">
      <w:pPr>
        <w:jc w:val="center"/>
      </w:pPr>
      <w:r w:rsidRPr="001C74E9">
        <w:rPr>
          <w:noProof/>
          <w:lang w:eastAsia="es-SV"/>
        </w:rPr>
        <w:drawing>
          <wp:inline distT="0" distB="0" distL="0" distR="0" wp14:anchorId="75825E68" wp14:editId="256CAA87">
            <wp:extent cx="5611419" cy="2053193"/>
            <wp:effectExtent l="95250" t="95250" r="104140" b="99695"/>
            <wp:docPr id="360" name="Imagen 360" descr="C:\Users\PRE002\Pictures\MARZO 23 UAIP\28 ABRIL 23\Esta mañana nuestro Alcalde Doctor Luis Ernesto Ayala Benítez, se reunió con representantes de la ADESCO de la Colonia Masferr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MARZO 23 UAIP\28 ABRIL 23\Esta mañana nuestro Alcalde Doctor Luis Ernesto Ayala Benítez, se reunió con representantes de la ADESCO de la Colonia Masferrer. (2).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632654" cy="2060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1E511B" w14:textId="77777777" w:rsidR="001C74E9" w:rsidRDefault="001C74E9" w:rsidP="001C74E9">
      <w:pPr>
        <w:jc w:val="center"/>
      </w:pPr>
      <w:r w:rsidRPr="001C74E9">
        <w:rPr>
          <w:noProof/>
          <w:lang w:eastAsia="es-SV"/>
        </w:rPr>
        <w:drawing>
          <wp:inline distT="0" distB="0" distL="0" distR="0" wp14:anchorId="54D6C280" wp14:editId="4DF090F3">
            <wp:extent cx="5611419" cy="2086851"/>
            <wp:effectExtent l="95250" t="95250" r="104140" b="104140"/>
            <wp:docPr id="361" name="Imagen 361" descr="C:\Users\PRE002\Pictures\MARZO 23 UAIP\28 ABRIL 23\Esta mañana nuestro Alcalde Doctor Luis Ernesto Ayala Benítez, se reunió con representantes de la ADESCO de la Colonia Masferr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E002\Pictures\MARZO 23 UAIP\28 ABRIL 23\Esta mañana nuestro Alcalde Doctor Luis Ernesto Ayala Benítez, se reunió con representantes de la ADESCO de la Colonia Masferrer. (3).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631505" cy="20943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1A3055" w14:textId="77777777" w:rsidR="001C74E9" w:rsidRDefault="001C74E9" w:rsidP="001C74E9">
      <w:pPr>
        <w:jc w:val="center"/>
      </w:pPr>
      <w:r w:rsidRPr="001C74E9">
        <w:rPr>
          <w:noProof/>
          <w:lang w:eastAsia="es-SV"/>
        </w:rPr>
        <w:drawing>
          <wp:inline distT="0" distB="0" distL="0" distR="0" wp14:anchorId="20F59C10" wp14:editId="0970C6DE">
            <wp:extent cx="5611419" cy="2221487"/>
            <wp:effectExtent l="95250" t="95250" r="104140" b="102870"/>
            <wp:docPr id="362" name="Imagen 362" descr="C:\Users\PRE002\Pictures\MARZO 23 UAIP\28 ABRIL 23\Esta mañana nuestro Alcalde Doctor Luis Ernesto Ayala Benítez, se reunió con representantes de la ADESCO de la Colonia Masfer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RE002\Pictures\MARZO 23 UAIP\28 ABRIL 23\Esta mañana nuestro Alcalde Doctor Luis Ernesto Ayala Benítez, se reunió con representantes de la ADESCO de la Colonia Masferrer..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25089" cy="22268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BCF735" w14:textId="77777777" w:rsidR="001C74E9" w:rsidRDefault="001C74E9" w:rsidP="001C74E9">
      <w:r>
        <w:lastRenderedPageBreak/>
        <w:t>28-03-23</w:t>
      </w:r>
    </w:p>
    <w:p w14:paraId="29648D4A" w14:textId="77777777" w:rsidR="001C74E9" w:rsidRDefault="001C74E9" w:rsidP="001C74E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40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se reunió con representante de ISDEMU</w:t>
      </w:r>
    </w:p>
    <w:p w14:paraId="118D0BFA" w14:textId="77777777" w:rsidR="001C74E9" w:rsidRDefault="001C74E9" w:rsidP="001C74E9">
      <w:pPr>
        <w:jc w:val="center"/>
      </w:pPr>
      <w:r w:rsidRPr="001C74E9">
        <w:rPr>
          <w:noProof/>
          <w:lang w:eastAsia="es-SV"/>
        </w:rPr>
        <w:drawing>
          <wp:inline distT="0" distB="0" distL="0" distR="0" wp14:anchorId="4689D6D7" wp14:editId="3103C5AE">
            <wp:extent cx="5611419" cy="2070022"/>
            <wp:effectExtent l="95250" t="95250" r="85090" b="102235"/>
            <wp:docPr id="363" name="Imagen 363" descr="C:\Users\PRE002\Pictures\MARZO 23 UAIP\28 ABRIL 23\Esta mañana nuestro alcalde Doctor Luis Ernesto Ayala Benítez se reunió con representante de ISDEM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RE002\Pictures\MARZO 23 UAIP\28 ABRIL 23\Esta mañana nuestro alcalde Doctor Luis Ernesto Ayala Benítez se reunió con representante de ISDEMU (3).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41089" cy="20809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114338" w14:textId="77777777" w:rsidR="001C74E9" w:rsidRDefault="001C74E9" w:rsidP="001C74E9">
      <w:pPr>
        <w:jc w:val="center"/>
      </w:pPr>
      <w:r w:rsidRPr="001C74E9">
        <w:rPr>
          <w:noProof/>
          <w:lang w:eastAsia="es-SV"/>
        </w:rPr>
        <w:drawing>
          <wp:inline distT="0" distB="0" distL="0" distR="0" wp14:anchorId="78C37A4D" wp14:editId="7E37D0DB">
            <wp:extent cx="5611419" cy="2316854"/>
            <wp:effectExtent l="95250" t="95250" r="104140" b="102870"/>
            <wp:docPr id="364" name="Imagen 364" descr="C:\Users\PRE002\Pictures\MARZO 23 UAIP\28 ABRIL 23\Esta mañana nuestro alcalde Doctor Luis Ernesto Ayala Benítez se reunió con representante de ISDE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RE002\Pictures\MARZO 23 UAIP\28 ABRIL 23\Esta mañana nuestro alcalde Doctor Luis Ernesto Ayala Benítez se reunió con representante de ISDEMU.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621961" cy="2321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4CAD8A" w14:textId="77777777" w:rsidR="001C74E9" w:rsidRDefault="001C74E9" w:rsidP="001C74E9">
      <w:pPr>
        <w:jc w:val="center"/>
      </w:pPr>
      <w:r w:rsidRPr="001C74E9">
        <w:rPr>
          <w:noProof/>
          <w:lang w:eastAsia="es-SV"/>
        </w:rPr>
        <w:drawing>
          <wp:inline distT="0" distB="0" distL="0" distR="0" wp14:anchorId="3E546F8C" wp14:editId="48482FCA">
            <wp:extent cx="5611419" cy="2255146"/>
            <wp:effectExtent l="95250" t="95250" r="104140" b="88265"/>
            <wp:docPr id="365" name="Imagen 365" descr="C:\Users\PRE002\Pictures\MARZO 23 UAIP\28 ABRIL 23\Esta mañana nuestro alcalde Doctor Luis Ernesto Ayala Benítez se reunió con representante de ISDEM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RE002\Pictures\MARZO 23 UAIP\28 ABRIL 23\Esta mañana nuestro alcalde Doctor Luis Ernesto Ayala Benítez se reunió con representante de ISDEMU (2).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627331" cy="22615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AA33B7" w14:textId="77777777" w:rsidR="001C74E9" w:rsidRDefault="001C74E9" w:rsidP="001C74E9">
      <w:r>
        <w:lastRenderedPageBreak/>
        <w:t>28-03-23</w:t>
      </w:r>
    </w:p>
    <w:p w14:paraId="648ED03D" w14:textId="77777777" w:rsidR="001C74E9" w:rsidRDefault="001C74E9" w:rsidP="001C74E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empleados de la municipalidad realizaron trabajos de limpieza en canaletas que se encuentran ubicadas en calle que conduce a Residencial las Veraneras,</w:t>
      </w:r>
    </w:p>
    <w:p w14:paraId="55D7AF6B" w14:textId="77777777" w:rsidR="001C74E9" w:rsidRDefault="001C74E9" w:rsidP="001C74E9">
      <w:pPr>
        <w:jc w:val="center"/>
      </w:pPr>
      <w:r w:rsidRPr="001C74E9">
        <w:rPr>
          <w:noProof/>
          <w:lang w:eastAsia="es-SV"/>
        </w:rPr>
        <w:drawing>
          <wp:inline distT="0" distB="0" distL="0" distR="0" wp14:anchorId="145E41BC" wp14:editId="7F0C8B9B">
            <wp:extent cx="5611419" cy="1929777"/>
            <wp:effectExtent l="95250" t="95250" r="104140" b="89535"/>
            <wp:docPr id="366" name="Imagen 366" descr="C:\Users\PRE002\Pictures\MARZO 23 UAIP\28 ABRIL 23\Este día empleados de la municipalidad realizaron trabajos de limpieza en canaletas que se encuentran ubicadas en calle que conduce a Residencial las Verane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RE002\Pictures\MARZO 23 UAIP\28 ABRIL 23\Este día empleados de la municipalidad realizaron trabajos de limpieza en canaletas que se encuentran ubicadas en calle que conduce a Residencial las Veraneras, (2).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631502" cy="19366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716DFE" w14:textId="77777777" w:rsidR="001C74E9" w:rsidRDefault="001C74E9" w:rsidP="001C74E9">
      <w:pPr>
        <w:jc w:val="center"/>
      </w:pPr>
      <w:r w:rsidRPr="001C74E9">
        <w:rPr>
          <w:noProof/>
          <w:lang w:eastAsia="es-SV"/>
        </w:rPr>
        <w:drawing>
          <wp:inline distT="0" distB="0" distL="0" distR="0" wp14:anchorId="1F54AFFF" wp14:editId="0EF098B0">
            <wp:extent cx="5611419" cy="2002704"/>
            <wp:effectExtent l="95250" t="95250" r="85090" b="93345"/>
            <wp:docPr id="367" name="Imagen 367" descr="C:\Users\PRE002\Pictures\MARZO 23 UAIP\28 ABRIL 23\Este día empleados de la municipalidad realizaron trabajos de limpieza en canaletas que se encuentran ubicadas en calle que conduce a Residencial las Veraner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PRE002\Pictures\MARZO 23 UAIP\28 ABRIL 23\Este día empleados de la municipalidad realizaron trabajos de limpieza en canaletas que se encuentran ubicadas en calle que conduce a Residencial las Veraneras, (3).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632058" cy="20100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95861B" w14:textId="77777777" w:rsidR="001C74E9" w:rsidRDefault="001C74E9" w:rsidP="001C74E9">
      <w:pPr>
        <w:jc w:val="center"/>
      </w:pPr>
      <w:r w:rsidRPr="001C74E9">
        <w:rPr>
          <w:noProof/>
          <w:lang w:eastAsia="es-SV"/>
        </w:rPr>
        <w:drawing>
          <wp:inline distT="0" distB="0" distL="0" distR="0" wp14:anchorId="3F1E639E" wp14:editId="0BE06969">
            <wp:extent cx="5610491" cy="2485148"/>
            <wp:effectExtent l="95250" t="95250" r="85725" b="86995"/>
            <wp:docPr id="368" name="Imagen 368" descr="C:\Users\PRE002\Pictures\MARZO 23 UAIP\28 ABRIL 23\Este día empleados de la municipalidad realizaron trabajos de limpieza en canaletas que se encuentran ubicadas en calle que conduce a Residencial las Veran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PRE002\Pictures\MARZO 23 UAIP\28 ABRIL 23\Este día empleados de la municipalidad realizaron trabajos de limpieza en canaletas que se encuentran ubicadas en calle que conduce a Residencial las Veraneras,.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635889" cy="24963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46BC09" w14:textId="77777777" w:rsidR="001C74E9" w:rsidRDefault="001C74E9" w:rsidP="001C74E9">
      <w:r>
        <w:lastRenderedPageBreak/>
        <w:t>28-03-23</w:t>
      </w:r>
    </w:p>
    <w:p w14:paraId="3BA8736C" w14:textId="77777777" w:rsidR="001C74E9" w:rsidRDefault="001C74E9" w:rsidP="001C74E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a través del Personal de Servicios Ciudadanos, del área de estructuras metálicas realizan la elaboración de portón para el Mercado Regional sector sur.</w:t>
      </w:r>
    </w:p>
    <w:p w14:paraId="4860BB05" w14:textId="77777777" w:rsidR="001C74E9" w:rsidRDefault="001C74E9" w:rsidP="001C74E9">
      <w:pPr>
        <w:jc w:val="center"/>
      </w:pPr>
      <w:r w:rsidRPr="001C74E9">
        <w:rPr>
          <w:noProof/>
          <w:lang w:eastAsia="es-SV"/>
        </w:rPr>
        <w:drawing>
          <wp:inline distT="0" distB="0" distL="0" distR="0" wp14:anchorId="3B389FC9" wp14:editId="0656B62B">
            <wp:extent cx="5611419" cy="1817580"/>
            <wp:effectExtent l="95250" t="95250" r="104140" b="87630"/>
            <wp:docPr id="369" name="Imagen 369" descr="C:\Users\PRE002\Pictures\MARZO 23 UAIP\28 ABRIL 23\Esta mañana a través del Personal de Servicios Ciudadanos, del área de estructuras metálicas realizan la elaboración de portón para el Mercado Regional sector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RE002\Pictures\MARZO 23 UAIP\28 ABRIL 23\Esta mañana a través del Personal de Servicios Ciudadanos, del área de estructuras metálicas realizan la elaboración de portón para el Mercado Regional sector sur..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630884" cy="18238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F37EEA" w14:textId="77777777" w:rsidR="001C74E9" w:rsidRDefault="001C74E9" w:rsidP="001C74E9">
      <w:pPr>
        <w:jc w:val="center"/>
      </w:pPr>
      <w:r w:rsidRPr="001C74E9">
        <w:rPr>
          <w:noProof/>
          <w:lang w:eastAsia="es-SV"/>
        </w:rPr>
        <w:drawing>
          <wp:inline distT="0" distB="0" distL="0" distR="0" wp14:anchorId="4797426C" wp14:editId="10DC08EC">
            <wp:extent cx="5611419" cy="2047582"/>
            <wp:effectExtent l="95250" t="95250" r="104140" b="86360"/>
            <wp:docPr id="370" name="Imagen 370" descr="C:\Users\PRE002\Pictures\MARZO 23 UAIP\28 ABRIL 23\Esta mañana a través del Personal de Servicios Ciudadanos, del área de estructuras metálicas realizan la elaboración de portón para el Mercado Regional sector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RE002\Pictures\MARZO 23 UAIP\28 ABRIL 23\Esta mañana a través del Personal de Servicios Ciudadanos, del área de estructuras metálicas realizan la elaboración de portón para el Mercado Regional sector sur. (3).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637105" cy="20569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58B784" w14:textId="77777777" w:rsidR="001C74E9" w:rsidRDefault="001C74E9" w:rsidP="001C74E9">
      <w:pPr>
        <w:jc w:val="center"/>
      </w:pPr>
    </w:p>
    <w:p w14:paraId="27851AFF" w14:textId="77777777" w:rsidR="001C74E9" w:rsidRDefault="001C74E9" w:rsidP="001C74E9">
      <w:pPr>
        <w:jc w:val="center"/>
      </w:pPr>
      <w:r w:rsidRPr="001C74E9">
        <w:rPr>
          <w:noProof/>
          <w:lang w:eastAsia="es-SV"/>
        </w:rPr>
        <w:drawing>
          <wp:inline distT="0" distB="0" distL="0" distR="0" wp14:anchorId="644EF77C" wp14:editId="44794143">
            <wp:extent cx="5009233" cy="2367342"/>
            <wp:effectExtent l="95250" t="95250" r="96520" b="90170"/>
            <wp:docPr id="371" name="Imagen 371" descr="C:\Users\PRE002\Pictures\MARZO 23 UAIP\28 ABRIL 23\Esta mañana a través del Personal de Servicios Ciudadanos, del área de estructuras metálicas realizan la elaboración de portón para el Mercado Regional sector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RE002\Pictures\MARZO 23 UAIP\28 ABRIL 23\Esta mañana a través del Personal de Servicios Ciudadanos, del área de estructuras metálicas realizan la elaboración de portón para el Mercado Regional sector sur. (2).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033608" cy="23788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696C86" w14:textId="77777777" w:rsidR="00DF72F4" w:rsidRDefault="00DF72F4" w:rsidP="00DF72F4">
      <w:r>
        <w:lastRenderedPageBreak/>
        <w:t>28-03-23</w:t>
      </w:r>
    </w:p>
    <w:p w14:paraId="3F7519E3" w14:textId="77777777" w:rsidR="00DF72F4" w:rsidRDefault="00DF72F4" w:rsidP="00DF72F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la juramentación de las Asociaciones de Desarrollo Comunal Puerto Parada Brisas del Mar de Caserío Puertecito Ramírez, se dio legalidad a la nueva directiva para trabajar por los habitantes de su comunidad.</w:t>
      </w:r>
    </w:p>
    <w:p w14:paraId="0A6EDEB4" w14:textId="77777777" w:rsidR="00DF72F4" w:rsidRDefault="00DF72F4" w:rsidP="00DF72F4">
      <w:pPr>
        <w:jc w:val="center"/>
      </w:pPr>
      <w:r w:rsidRPr="00DF72F4">
        <w:rPr>
          <w:noProof/>
          <w:lang w:eastAsia="es-SV"/>
        </w:rPr>
        <w:drawing>
          <wp:inline distT="0" distB="0" distL="0" distR="0" wp14:anchorId="7AC992C9" wp14:editId="221114FE">
            <wp:extent cx="5610856" cy="1643676"/>
            <wp:effectExtent l="95250" t="95250" r="85725" b="90170"/>
            <wp:docPr id="372" name="Imagen 372" descr="C:\Users\PRE002\Pictures\MARZO 23 UAIP\28 ABRIL 23\Con la juramentación de las Asociaciones de Desarrollo Comunal Puerto Parada Brisas del Mar de Caserío Puertecito Ramírez, se dio legalidad a la nueva directiva para trabajar por los habitante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RE002\Pictures\MARZO 23 UAIP\28 ABRIL 23\Con la juramentación de las Asociaciones de Desarrollo Comunal Puerto Parada Brisas del Mar de Caserío Puertecito Ramírez, se dio legalidad a la nueva directiva para trabajar por los habitantes .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645312" cy="1653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624C92" w14:textId="77777777" w:rsidR="00DF72F4" w:rsidRDefault="00DF72F4" w:rsidP="00DF72F4">
      <w:pPr>
        <w:jc w:val="center"/>
      </w:pPr>
      <w:r w:rsidRPr="00DF72F4">
        <w:rPr>
          <w:noProof/>
          <w:lang w:eastAsia="es-SV"/>
        </w:rPr>
        <w:drawing>
          <wp:inline distT="0" distB="0" distL="0" distR="0" wp14:anchorId="045F2460" wp14:editId="51033105">
            <wp:extent cx="5611419" cy="2013924"/>
            <wp:effectExtent l="95250" t="95250" r="104140" b="100965"/>
            <wp:docPr id="373" name="Imagen 373" descr="C:\Users\PRE002\Pictures\MARZO 23 UAIP\28 ABRIL 23\Con la juramentación de las Asociaciones de Desarrollo Comunal Puerto Parada Brisas del Mar de Caserío Puertecito Ramírez, se dio legalidad a la nueva directiva para trabajar por los habitantes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PRE002\Pictures\MARZO 23 UAIP\28 ABRIL 23\Con la juramentación de las Asociaciones de Desarrollo Comunal Puerto Parada Brisas del Mar de Caserío Puertecito Ramírez, se dio legalidad a la nueva directiva para trabajar por los habitantes de.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629555" cy="2020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206B30" w14:textId="77777777" w:rsidR="00DF72F4" w:rsidRDefault="00DF72F4" w:rsidP="00DF72F4">
      <w:pPr>
        <w:jc w:val="center"/>
      </w:pPr>
      <w:r w:rsidRPr="00DF72F4">
        <w:rPr>
          <w:noProof/>
          <w:lang w:eastAsia="es-SV"/>
        </w:rPr>
        <w:drawing>
          <wp:inline distT="0" distB="0" distL="0" distR="0" wp14:anchorId="027C64DC" wp14:editId="79360FCE">
            <wp:extent cx="5610860" cy="2339293"/>
            <wp:effectExtent l="95250" t="95250" r="85090" b="99695"/>
            <wp:docPr id="374" name="Imagen 374" descr="C:\Users\PRE002\Pictures\MARZO 23 UAIP\28 ABRIL 23\Con la juramentación de las Asociaciones de Desarrollo Comunal Puerto Parada Brisas del Mar de Caserío Puertecito Ramírez, se dio legalidad a la nueva directiva para trabajar por los habita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RE002\Pictures\MARZO 23 UAIP\28 ABRIL 23\Con la juramentación de las Asociaciones de Desarrollo Comunal Puerto Parada Brisas del Mar de Caserío Puertecito Ramírez, se dio legalidad a la nueva directiva para trabajar por los habitantes  (2).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636132" cy="2349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BCC45C" w14:textId="77777777" w:rsidR="00DF72F4" w:rsidRDefault="00DF72F4" w:rsidP="00DF72F4">
      <w:pPr>
        <w:jc w:val="center"/>
      </w:pPr>
    </w:p>
    <w:p w14:paraId="0AC5F8E8" w14:textId="77777777" w:rsidR="00DF72F4" w:rsidRDefault="00DF72F4" w:rsidP="00DF72F4">
      <w:r>
        <w:lastRenderedPageBreak/>
        <w:t>29-03-23</w:t>
      </w:r>
    </w:p>
    <w:p w14:paraId="67EA9CF1" w14:textId="77777777" w:rsidR="00DF72F4" w:rsidRDefault="00DF72F4" w:rsidP="00DF72F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solicitud de los habitantes de Colonia Nueva Esperanza, personal de La Unidad de Servicios Ciudadanos realizó esta mañana el riego de la cancha</w:t>
      </w:r>
    </w:p>
    <w:p w14:paraId="2E93C063" w14:textId="77777777" w:rsidR="00DF72F4" w:rsidRDefault="00DF72F4" w:rsidP="00DF72F4">
      <w:pPr>
        <w:jc w:val="center"/>
      </w:pPr>
      <w:r w:rsidRPr="00DF72F4">
        <w:rPr>
          <w:noProof/>
          <w:lang w:eastAsia="es-SV"/>
        </w:rPr>
        <w:drawing>
          <wp:inline distT="0" distB="0" distL="0" distR="0" wp14:anchorId="2A094168" wp14:editId="401F0F05">
            <wp:extent cx="5611322" cy="1896118"/>
            <wp:effectExtent l="95250" t="95250" r="104140" b="104140"/>
            <wp:docPr id="375" name="Imagen 375" descr="C:\Users\PRE002\Pictures\MARZO 23 UAIP\29 ABRIL 23\A solicitud de los habitantes de Colonia Nueva Esperanza, personal de La Unidad de Servicios Ciudadanos realizó esta mañana el riego de la can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RE002\Pictures\MARZO 23 UAIP\29 ABRIL 23\A solicitud de los habitantes de Colonia Nueva Esperanza, personal de La Unidad de Servicios Ciudadanos realizó esta mañana el riego de la cancha.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637964" cy="19051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4872F3" w14:textId="77777777" w:rsidR="00DF72F4" w:rsidRDefault="00DF72F4" w:rsidP="00DF72F4">
      <w:pPr>
        <w:jc w:val="center"/>
      </w:pPr>
      <w:r w:rsidRPr="00DF72F4">
        <w:rPr>
          <w:noProof/>
          <w:lang w:eastAsia="es-SV"/>
        </w:rPr>
        <w:drawing>
          <wp:inline distT="0" distB="0" distL="0" distR="0" wp14:anchorId="028FFD4D" wp14:editId="68F51536">
            <wp:extent cx="5611322" cy="1845629"/>
            <wp:effectExtent l="95250" t="95250" r="104140" b="97790"/>
            <wp:docPr id="376" name="Imagen 376" descr="C:\Users\PRE002\Pictures\MARZO 23 UAIP\29 ABRIL 23\A solicitud de los habitantes de Colonia Nueva Esperanza, personal de La Unidad de Servicios Ciudadanos realizó esta mañana el riego de la canch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PRE002\Pictures\MARZO 23 UAIP\29 ABRIL 23\A solicitud de los habitantes de Colonia Nueva Esperanza, personal de La Unidad de Servicios Ciudadanos realizó esta mañana el riego de la cancha (3).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629458" cy="18515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6EBE13" w14:textId="77777777" w:rsidR="00DF72F4" w:rsidRDefault="00DF72F4" w:rsidP="00DF72F4">
      <w:pPr>
        <w:jc w:val="center"/>
      </w:pPr>
    </w:p>
    <w:p w14:paraId="6E7ECB05" w14:textId="77777777" w:rsidR="00DF72F4" w:rsidRDefault="00DF72F4" w:rsidP="00DF72F4">
      <w:pPr>
        <w:jc w:val="center"/>
      </w:pPr>
      <w:r w:rsidRPr="00DF72F4">
        <w:rPr>
          <w:noProof/>
          <w:lang w:eastAsia="es-SV"/>
        </w:rPr>
        <w:drawing>
          <wp:inline distT="0" distB="0" distL="0" distR="0" wp14:anchorId="1D3BB933" wp14:editId="173C9852">
            <wp:extent cx="5611322" cy="2114900"/>
            <wp:effectExtent l="95250" t="95250" r="104140" b="95250"/>
            <wp:docPr id="377" name="Imagen 377" descr="C:\Users\PRE002\Pictures\MARZO 23 UAIP\29 ABRIL 23\A solicitud de los habitantes de Colonia Nueva Esperanza, personal de La Unidad de Servicios Ciudadanos realizó esta mañana el riego de la canc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PRE002\Pictures\MARZO 23 UAIP\29 ABRIL 23\A solicitud de los habitantes de Colonia Nueva Esperanza, personal de La Unidad de Servicios Ciudadanos realizó esta mañana el riego de la cancha (2).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623532" cy="21195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3F8338" w14:textId="77777777" w:rsidR="00DF72F4" w:rsidRDefault="00DF72F4" w:rsidP="00DF72F4">
      <w:pPr>
        <w:jc w:val="center"/>
      </w:pPr>
    </w:p>
    <w:p w14:paraId="4C99AD52" w14:textId="77777777" w:rsidR="00DF72F4" w:rsidRDefault="00DF72F4" w:rsidP="00DF72F4">
      <w:r>
        <w:lastRenderedPageBreak/>
        <w:t>29-03-23</w:t>
      </w:r>
    </w:p>
    <w:p w14:paraId="3E9B028C" w14:textId="77777777" w:rsidR="00DF72F4" w:rsidRDefault="00DF72F4" w:rsidP="00DF72F4">
      <w:pPr>
        <w:jc w:val="center"/>
        <w:rPr>
          <w:rFonts w:ascii="Segoe UI Historic" w:hAnsi="Segoe UI Historic" w:cs="Segoe UI Historic"/>
          <w:color w:val="050505"/>
          <w:sz w:val="23"/>
          <w:szCs w:val="23"/>
          <w:shd w:val="clear" w:color="auto" w:fill="FFFFFF"/>
        </w:rPr>
      </w:pPr>
      <w:r w:rsidRPr="00DF72F4">
        <w:rPr>
          <w:rFonts w:ascii="Segoe UI Historic" w:hAnsi="Segoe UI Historic" w:cs="Segoe UI Historic"/>
          <w:color w:val="050505"/>
          <w:sz w:val="23"/>
          <w:szCs w:val="23"/>
          <w:shd w:val="clear" w:color="auto" w:fill="FFFFFF"/>
        </w:rPr>
        <w:t xml:space="preserve">Visita el </w:t>
      </w:r>
      <w:hyperlink r:id="rId418" w:history="1">
        <w:r w:rsidRPr="00DF72F4">
          <w:rPr>
            <w:rFonts w:ascii="inherit" w:hAnsi="inherit" w:cs="Segoe UI Historic"/>
            <w:color w:val="0000FF"/>
            <w:sz w:val="23"/>
            <w:szCs w:val="23"/>
            <w:bdr w:val="none" w:sz="0" w:space="0" w:color="auto" w:frame="1"/>
          </w:rPr>
          <w:t>#AgroMercado</w:t>
        </w:r>
      </w:hyperlink>
      <w:r w:rsidRPr="00DF72F4">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5BBD93F1" w14:textId="77777777" w:rsidR="00DF72F4" w:rsidRDefault="00DF72F4" w:rsidP="00DF72F4">
      <w:pPr>
        <w:jc w:val="center"/>
      </w:pPr>
      <w:r w:rsidRPr="00DF72F4">
        <w:rPr>
          <w:noProof/>
          <w:lang w:eastAsia="es-SV"/>
        </w:rPr>
        <w:drawing>
          <wp:inline distT="0" distB="0" distL="0" distR="0" wp14:anchorId="0AAC3D83" wp14:editId="0CC07527">
            <wp:extent cx="5611419" cy="1783922"/>
            <wp:effectExtent l="95250" t="95250" r="104140" b="102235"/>
            <wp:docPr id="378" name="Imagen 378" descr="C:\Users\PRE002\Pictures\MARZO 23 UAIP\29 ABRIL 23\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PRE002\Pictures\MARZO 23 UAIP\29 ABRIL 23\Visita el #AgroMercado en el parque Raúl F Munguía, y llévate los productos más frescos y a precios accesibles..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632560" cy="17906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E171A6" w14:textId="77777777" w:rsidR="00DF72F4" w:rsidRDefault="00DF72F4" w:rsidP="00DF72F4">
      <w:pPr>
        <w:jc w:val="center"/>
      </w:pPr>
      <w:r w:rsidRPr="00DF72F4">
        <w:rPr>
          <w:noProof/>
          <w:lang w:eastAsia="es-SV"/>
        </w:rPr>
        <w:drawing>
          <wp:inline distT="0" distB="0" distL="0" distR="0" wp14:anchorId="4E5B133D" wp14:editId="16FDDC3C">
            <wp:extent cx="5611419" cy="2064412"/>
            <wp:effectExtent l="95250" t="95250" r="104140" b="88265"/>
            <wp:docPr id="379" name="Imagen 379" descr="C:\Users\PRE002\Pictures\MARZO 23 UAIP\29 ABRIL 23\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PRE002\Pictures\MARZO 23 UAIP\29 ABRIL 23\Visita el #AgroMercado en el parque Raúl F Munguía, y llévate los productos más frescos y a precios accesibles. (3).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638229" cy="2074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D1B2C3" w14:textId="77777777" w:rsidR="00DF72F4" w:rsidRDefault="00DF72F4" w:rsidP="00DF72F4">
      <w:pPr>
        <w:jc w:val="center"/>
      </w:pPr>
    </w:p>
    <w:p w14:paraId="20C3CB4B" w14:textId="77777777" w:rsidR="00DF72F4" w:rsidRDefault="00DF72F4" w:rsidP="00DF72F4">
      <w:pPr>
        <w:jc w:val="center"/>
      </w:pPr>
      <w:r w:rsidRPr="00DF72F4">
        <w:rPr>
          <w:noProof/>
          <w:lang w:eastAsia="es-SV"/>
        </w:rPr>
        <w:drawing>
          <wp:inline distT="0" distB="0" distL="0" distR="0" wp14:anchorId="23F6B1CE" wp14:editId="4A0FF4AA">
            <wp:extent cx="5611419" cy="2507587"/>
            <wp:effectExtent l="95250" t="95250" r="85090" b="102870"/>
            <wp:docPr id="380" name="Imagen 380" descr="C:\Users\PRE002\Pictures\MARZO 23 UAIP\29 ABRIL 23\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PRE002\Pictures\MARZO 23 UAIP\29 ABRIL 23\Visita el #AgroMercado en el parque Raúl F Munguía, y llévate los productos más frescos y a precios accesibles. (2).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625323" cy="25138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5AB7D1" w14:textId="77777777" w:rsidR="00DF72F4" w:rsidRDefault="00DF72F4" w:rsidP="00DF72F4">
      <w:r>
        <w:lastRenderedPageBreak/>
        <w:t>29-03-23</w:t>
      </w:r>
    </w:p>
    <w:p w14:paraId="3D4A8FEA" w14:textId="77777777" w:rsidR="00DF72F4" w:rsidRDefault="00DF72F4" w:rsidP="00DF72F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Unidad de Cultura y Deporte, </w:t>
      </w:r>
      <w:proofErr w:type="gramStart"/>
      <w:r>
        <w:rPr>
          <w:rFonts w:ascii="Segoe UI Historic" w:hAnsi="Segoe UI Historic" w:cs="Segoe UI Historic"/>
          <w:color w:val="050505"/>
          <w:sz w:val="23"/>
          <w:szCs w:val="23"/>
          <w:shd w:val="clear" w:color="auto" w:fill="FFFFFF"/>
        </w:rPr>
        <w:t>continua</w:t>
      </w:r>
      <w:proofErr w:type="gramEnd"/>
      <w:r>
        <w:rPr>
          <w:rFonts w:ascii="Segoe UI Historic" w:hAnsi="Segoe UI Historic" w:cs="Segoe UI Historic"/>
          <w:color w:val="050505"/>
          <w:sz w:val="23"/>
          <w:szCs w:val="23"/>
          <w:shd w:val="clear" w:color="auto" w:fill="FFFFFF"/>
        </w:rPr>
        <w:t xml:space="preserve"> apoyando a las instituciones educativas, se realiza prácticas de natación en las instalaciones del Balneario El Molino a alumnos del Bachillerato de Acuicultura y Agropecuario del Instituto Nacional de Usulután,</w:t>
      </w:r>
    </w:p>
    <w:p w14:paraId="707FC651" w14:textId="77777777" w:rsidR="00DF72F4" w:rsidRDefault="00DF72F4" w:rsidP="00DF72F4">
      <w:pPr>
        <w:jc w:val="center"/>
      </w:pPr>
      <w:r w:rsidRPr="00DF72F4">
        <w:rPr>
          <w:noProof/>
          <w:lang w:eastAsia="es-SV"/>
        </w:rPr>
        <w:drawing>
          <wp:inline distT="0" distB="0" distL="0" distR="0" wp14:anchorId="612A0CE0" wp14:editId="253CD587">
            <wp:extent cx="5611419" cy="1789531"/>
            <wp:effectExtent l="95250" t="95250" r="104140" b="96520"/>
            <wp:docPr id="381" name="Imagen 381" descr="C:\Users\PRE002\Pictures\MARZO 23 UAIP\29 ABRIL 23\La Unidad de Cultura y Deporte, continua apoyando a las instituciones educativas, se realiza prácticas de natación en las instalaciones del Balneario El Molino a alumnos del Bachillerato de Ac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PRE002\Pictures\MARZO 23 UAIP\29 ABRIL 23\La Unidad de Cultura y Deporte, continua apoyando a las instituciones educativas, se realiza prácticas de natación en las instalaciones del Balneario El Molino a alumnos del Bachillerato de Acui.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628594" cy="17950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E8081C" w14:textId="77777777" w:rsidR="0041666C" w:rsidRDefault="0041666C" w:rsidP="00DF72F4">
      <w:pPr>
        <w:jc w:val="center"/>
      </w:pPr>
      <w:r w:rsidRPr="0041666C">
        <w:rPr>
          <w:noProof/>
          <w:lang w:eastAsia="es-SV"/>
        </w:rPr>
        <w:drawing>
          <wp:inline distT="0" distB="0" distL="0" distR="0" wp14:anchorId="29D861F4" wp14:editId="6D32932C">
            <wp:extent cx="5611419" cy="1963436"/>
            <wp:effectExtent l="95250" t="95250" r="104140" b="93980"/>
            <wp:docPr id="382" name="Imagen 382" descr="C:\Users\PRE002\Pictures\MARZO 23 UAIP\29 ABRIL 23\La Unidad de Cultura y Deporte, continua apoyando a las instituciones educativas, se realiza prácticas de natación en las instalaciones del Balneario El Molino a alumnos del Bachillerato de Acui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PRE002\Pictures\MARZO 23 UAIP\29 ABRIL 23\La Unidad de Cultura y Deporte, continua apoyando a las instituciones educativas, se realiza prácticas de natación en las instalaciones del Balneario El Molino a alumnos del Bachillerato de Acuicu.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628804" cy="19695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8C0F96" w14:textId="77777777" w:rsidR="0041666C" w:rsidRDefault="0041666C" w:rsidP="00DF72F4">
      <w:pPr>
        <w:jc w:val="center"/>
      </w:pPr>
      <w:r w:rsidRPr="0041666C">
        <w:rPr>
          <w:noProof/>
          <w:lang w:eastAsia="es-SV"/>
        </w:rPr>
        <w:drawing>
          <wp:inline distT="0" distB="0" distL="0" distR="0" wp14:anchorId="4844EE67" wp14:editId="177AC328">
            <wp:extent cx="5611419" cy="2114900"/>
            <wp:effectExtent l="95250" t="95250" r="104140" b="95250"/>
            <wp:docPr id="383" name="Imagen 383" descr="C:\Users\PRE002\Pictures\MARZO 23 UAIP\29 ABRIL 23\La Unidad de Cultura y Deporte, continua apoyando a las instituciones educativas, se realiza prácticas de natación en las instalaciones del Balneario El Molino a alumnos del Bachillerato de Acu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PRE002\Pictures\MARZO 23 UAIP\29 ABRIL 23\La Unidad de Cultura y Deporte, continua apoyando a las instituciones educativas, se realiza prácticas de natación en las instalaciones del Balneario El Molino a alumnos del Bachillerato de Acui (2).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625861" cy="21203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3EB93E" w14:textId="77777777" w:rsidR="0041666C" w:rsidRDefault="0041666C" w:rsidP="00DF72F4">
      <w:pPr>
        <w:jc w:val="center"/>
      </w:pPr>
    </w:p>
    <w:p w14:paraId="495571DD" w14:textId="77777777" w:rsidR="0041666C" w:rsidRDefault="0041666C" w:rsidP="00DF72F4">
      <w:pPr>
        <w:jc w:val="center"/>
      </w:pPr>
    </w:p>
    <w:p w14:paraId="6DFE0C2A" w14:textId="77777777" w:rsidR="0041666C" w:rsidRDefault="0041666C" w:rsidP="0041666C">
      <w:r>
        <w:lastRenderedPageBreak/>
        <w:t>29-03-23</w:t>
      </w:r>
    </w:p>
    <w:p w14:paraId="4625A224" w14:textId="77777777" w:rsidR="0041666C" w:rsidRDefault="0041666C" w:rsidP="0041666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 ahora el personal prepara la estructura que sostendrán el plafón que llevará esta estructura para solucionar una gran problemática de mal olor en el sector oriente de la ciudad.</w:t>
      </w:r>
    </w:p>
    <w:p w14:paraId="2CCA14B9" w14:textId="77777777" w:rsidR="0041666C" w:rsidRDefault="0041666C" w:rsidP="0041666C">
      <w:pPr>
        <w:jc w:val="center"/>
      </w:pPr>
    </w:p>
    <w:p w14:paraId="5F89C849" w14:textId="77777777" w:rsidR="001C74E9" w:rsidRDefault="0041666C" w:rsidP="001C74E9">
      <w:pPr>
        <w:jc w:val="center"/>
      </w:pPr>
      <w:r w:rsidRPr="0041666C">
        <w:rPr>
          <w:noProof/>
          <w:lang w:eastAsia="es-SV"/>
        </w:rPr>
        <w:drawing>
          <wp:inline distT="0" distB="0" distL="0" distR="0" wp14:anchorId="5B9D91EC" wp14:editId="46F3F402">
            <wp:extent cx="5611419" cy="1840019"/>
            <wp:effectExtent l="95250" t="95250" r="85090" b="103505"/>
            <wp:docPr id="384" name="Imagen 384" descr="C:\Users\PRE002\Pictures\MARZO 23 UAIP\29 ABRIL 23\Continuamos con la construcción de la bóveda en quebrada las Yeguas, ahora el personal prepara la estructura que sostendrán el plafón  que llevará esta estructura para solucionar una gran problem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PRE002\Pictures\MARZO 23 UAIP\29 ABRIL 23\Continuamos con la construcción de la bóveda en quebrada las Yeguas, ahora el personal prepara la estructura que sostendrán el plafón  que llevará esta estructura para solucionar una gran problemá.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632274" cy="18468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D57282" w14:textId="77777777" w:rsidR="0041666C" w:rsidRDefault="0041666C" w:rsidP="001C74E9">
      <w:pPr>
        <w:jc w:val="center"/>
      </w:pPr>
      <w:r w:rsidRPr="0041666C">
        <w:rPr>
          <w:noProof/>
          <w:lang w:eastAsia="es-SV"/>
        </w:rPr>
        <w:drawing>
          <wp:inline distT="0" distB="0" distL="0" distR="0" wp14:anchorId="17E4D270" wp14:editId="4069C0C5">
            <wp:extent cx="5610767" cy="2019288"/>
            <wp:effectExtent l="95250" t="95250" r="85725" b="95885"/>
            <wp:docPr id="385" name="Imagen 385" descr="C:\Users\PRE002\Pictures\MARZO 23 UAIP\29 ABRIL 23\Continuamos con la construcción de la bóveda en quebrada las Yeguas, ahora el personal prepara la estructura que sostendrán el plafón  que llevará esta estructura para solucionar una gran pro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PRE002\Pictures\MARZO 23 UAIP\29 ABRIL 23\Continuamos con la construcción de la bóveda en quebrada las Yeguas, ahora el personal prepara la estructura que sostendrán el plafón  que llevará esta estructura para solucionar una gran proble.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629962" cy="20261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96C4D5" w14:textId="77777777" w:rsidR="0041666C" w:rsidRDefault="0041666C" w:rsidP="001C74E9">
      <w:pPr>
        <w:jc w:val="center"/>
      </w:pPr>
      <w:r w:rsidRPr="0041666C">
        <w:rPr>
          <w:noProof/>
          <w:lang w:eastAsia="es-SV"/>
        </w:rPr>
        <w:drawing>
          <wp:inline distT="0" distB="0" distL="0" distR="0" wp14:anchorId="3415143E" wp14:editId="27B65DB9">
            <wp:extent cx="5611419" cy="2221487"/>
            <wp:effectExtent l="95250" t="95250" r="104140" b="102870"/>
            <wp:docPr id="386" name="Imagen 386" descr="C:\Users\PRE002\Pictures\MARZO 23 UAIP\29 ABRIL 23\Continuamos con la construcción de la bóveda en quebrada las Yeguas, ahora el personal prepara la estructura que sostendrán el plafón  que llevará esta estructura para solucionar una gran pro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PRE002\Pictures\MARZO 23 UAIP\29 ABRIL 23\Continuamos con la construcción de la bóveda en quebrada las Yeguas, ahora el personal prepara la estructura que sostendrán el plafón  que llevará esta estructura para solucionar una gran proble (2).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623588" cy="2226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0A16E4" w14:textId="77777777" w:rsidR="0041666C" w:rsidRDefault="0041666C" w:rsidP="0041666C">
      <w:r>
        <w:lastRenderedPageBreak/>
        <w:t>29-03-23</w:t>
      </w:r>
    </w:p>
    <w:p w14:paraId="031CF7E2" w14:textId="77777777" w:rsidR="0041666C" w:rsidRDefault="0041666C" w:rsidP="0041666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Gracias al trabajo organizado entre la municipalidad y la comunidad este día se continuaron los trabajos de reparación de calles en Colonia Córdova tendrán una mejor vía de acceso, con el debido mantenimiento.</w:t>
      </w:r>
    </w:p>
    <w:p w14:paraId="095E3E6B" w14:textId="77777777" w:rsidR="0041666C" w:rsidRDefault="0041666C" w:rsidP="0041666C">
      <w:pPr>
        <w:jc w:val="center"/>
      </w:pPr>
      <w:r w:rsidRPr="0041666C">
        <w:rPr>
          <w:noProof/>
          <w:lang w:eastAsia="es-SV"/>
        </w:rPr>
        <w:drawing>
          <wp:inline distT="0" distB="0" distL="0" distR="0" wp14:anchorId="1A365BD3" wp14:editId="326D6A6C">
            <wp:extent cx="5611419" cy="1985875"/>
            <wp:effectExtent l="95250" t="95250" r="104140" b="90805"/>
            <wp:docPr id="387" name="Imagen 387" descr="C:\Users\PRE002\Pictures\MARZO 23 UAIP\29 ABRIL 23\Gracias al trabajo organizado entre la municipalidad y la comunidad este día se continuaron los trabajos  de reparación de calles en  Colonia Córdova tendrán una mejor vía de acceso, con el deb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PRE002\Pictures\MARZO 23 UAIP\29 ABRIL 23\Gracias al trabajo organizado entre la municipalidad y la comunidad este día se continuaron los trabajos  de reparación de calles en  Colonia Córdova tendrán una mejor vía de acceso, con el debido.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630342" cy="19925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8D53E1" w14:textId="77777777" w:rsidR="0041666C" w:rsidRDefault="0041666C" w:rsidP="0041666C">
      <w:pPr>
        <w:jc w:val="center"/>
      </w:pPr>
    </w:p>
    <w:p w14:paraId="6BD7DABC" w14:textId="77777777" w:rsidR="001C74E9" w:rsidRDefault="0041666C" w:rsidP="001C74E9">
      <w:pPr>
        <w:jc w:val="center"/>
      </w:pPr>
      <w:r w:rsidRPr="0041666C">
        <w:rPr>
          <w:noProof/>
          <w:lang w:eastAsia="es-SV"/>
        </w:rPr>
        <w:drawing>
          <wp:inline distT="0" distB="0" distL="0" distR="0" wp14:anchorId="2A9870A0" wp14:editId="3525773A">
            <wp:extent cx="5611419" cy="2019534"/>
            <wp:effectExtent l="95250" t="95250" r="104140" b="95250"/>
            <wp:docPr id="388" name="Imagen 388" descr="C:\Users\PRE002\Pictures\MARZO 23 UAIP\29 ABRIL 23\Gracias al trabajo organizado entre la municipalidad y la comunidad este día se continuaron los trabajos  de reparación de calles en  Colonia Córdova tendrán una mejor vía de acceso, con el d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PRE002\Pictures\MARZO 23 UAIP\29 ABRIL 23\Gracias al trabajo organizado entre la municipalidad y la comunidad este día se continuaron los trabajos  de reparación de calles en  Colonia Córdova tendrán una mejor vía de acceso, con el debi.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627075" cy="20251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EF4087" w14:textId="77777777" w:rsidR="0041666C" w:rsidRDefault="0041666C" w:rsidP="001C74E9">
      <w:pPr>
        <w:jc w:val="center"/>
      </w:pPr>
      <w:r w:rsidRPr="0041666C">
        <w:rPr>
          <w:noProof/>
          <w:lang w:eastAsia="es-SV"/>
        </w:rPr>
        <w:drawing>
          <wp:inline distT="0" distB="0" distL="0" distR="0" wp14:anchorId="795BC262" wp14:editId="503D3365">
            <wp:extent cx="5611419" cy="2109290"/>
            <wp:effectExtent l="95250" t="95250" r="85090" b="100965"/>
            <wp:docPr id="389" name="Imagen 389" descr="C:\Users\PRE002\Pictures\MARZO 23 UAIP\29 ABRIL 23\Gracias al trabajo organizado entre la municipalidad y la comunidad este día se continuaron los trabajos  de reparación de calles en  Colonia Córdova tendrán una mejor vía de acceso, con el deb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PRE002\Pictures\MARZO 23 UAIP\29 ABRIL 23\Gracias al trabajo organizado entre la municipalidad y la comunidad este día se continuaron los trabajos  de reparación de calles en  Colonia Córdova tendrán una mejor vía de acceso, con el debi (2).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622049" cy="21132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8B59FA" w14:textId="77777777" w:rsidR="0041666C" w:rsidRDefault="0041666C" w:rsidP="0041666C">
      <w:r>
        <w:lastRenderedPageBreak/>
        <w:t>29-03-23</w:t>
      </w:r>
    </w:p>
    <w:p w14:paraId="6007AAFA" w14:textId="77777777" w:rsidR="0041666C" w:rsidRDefault="0041666C" w:rsidP="0041666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21372CE3" w14:textId="77777777" w:rsidR="0041666C" w:rsidRDefault="0041666C" w:rsidP="0041666C">
      <w:pPr>
        <w:jc w:val="center"/>
      </w:pPr>
      <w:r w:rsidRPr="0041666C">
        <w:rPr>
          <w:noProof/>
          <w:lang w:eastAsia="es-SV"/>
        </w:rPr>
        <w:drawing>
          <wp:inline distT="0" distB="0" distL="0" distR="0" wp14:anchorId="56E98507" wp14:editId="57A1477E">
            <wp:extent cx="5611419" cy="2131730"/>
            <wp:effectExtent l="95250" t="95250" r="104140" b="97155"/>
            <wp:docPr id="390" name="Imagen 390" descr="C:\Users\PRE002\Pictures\MARZO 23 UAIP\29 ABRIL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PRE002\Pictures\MARZO 23 UAIP\29 ABRIL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626255" cy="21373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C1C1CD" w14:textId="77777777" w:rsidR="0041666C" w:rsidRDefault="0041666C" w:rsidP="0041666C">
      <w:pPr>
        <w:jc w:val="center"/>
      </w:pPr>
      <w:r w:rsidRPr="0041666C">
        <w:rPr>
          <w:noProof/>
          <w:lang w:eastAsia="es-SV"/>
        </w:rPr>
        <w:drawing>
          <wp:inline distT="0" distB="0" distL="0" distR="0" wp14:anchorId="61408077" wp14:editId="028D5151">
            <wp:extent cx="5611419" cy="2120511"/>
            <wp:effectExtent l="95250" t="95250" r="104140" b="89535"/>
            <wp:docPr id="391" name="Imagen 391" descr="C:\Users\PRE002\Pictures\MARZO 23 UAIP\29 ABRIL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PRE002\Pictures\MARZO 23 UAIP\29 ABRIL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624893" cy="21256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34BE4D" w14:textId="77777777" w:rsidR="0041666C" w:rsidRDefault="0041666C" w:rsidP="0041666C">
      <w:pPr>
        <w:jc w:val="center"/>
      </w:pPr>
      <w:r w:rsidRPr="0041666C">
        <w:rPr>
          <w:noProof/>
          <w:lang w:eastAsia="es-SV"/>
        </w:rPr>
        <w:drawing>
          <wp:inline distT="0" distB="0" distL="0" distR="0" wp14:anchorId="02753C1D" wp14:editId="668FD40A">
            <wp:extent cx="5610304" cy="2131730"/>
            <wp:effectExtent l="95250" t="95250" r="85725" b="97155"/>
            <wp:docPr id="392" name="Imagen 392" descr="C:\Users\PRE002\Pictures\MARZO 23 UAIP\29 ABRIL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PRE002\Pictures\MARZO 23 UAIP\29 ABRIL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628203" cy="21385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7547DE" w14:textId="77777777" w:rsidR="0041666C" w:rsidRDefault="0041666C" w:rsidP="0041666C">
      <w:r>
        <w:lastRenderedPageBreak/>
        <w:t>29-03-23</w:t>
      </w:r>
    </w:p>
    <w:p w14:paraId="7852FCD1" w14:textId="77777777" w:rsidR="0041666C" w:rsidRDefault="0041666C" w:rsidP="0041666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trabajamos en el Parque Infantil, con la limpieza de tragantes hemos encontrado desechos y cantidad de basura que algunas personas lanzan al drenaje.</w:t>
      </w:r>
    </w:p>
    <w:p w14:paraId="22B9D0B8" w14:textId="77777777" w:rsidR="0041666C" w:rsidRDefault="0041666C" w:rsidP="0041666C">
      <w:pPr>
        <w:jc w:val="center"/>
      </w:pPr>
      <w:r w:rsidRPr="0041666C">
        <w:rPr>
          <w:noProof/>
          <w:lang w:eastAsia="es-SV"/>
        </w:rPr>
        <w:drawing>
          <wp:inline distT="0" distB="0" distL="0" distR="0" wp14:anchorId="36C67A9D" wp14:editId="775ABC50">
            <wp:extent cx="5611322" cy="1884898"/>
            <wp:effectExtent l="95250" t="95250" r="104140" b="96520"/>
            <wp:docPr id="393" name="Imagen 393" descr="C:\Users\PRE002\Pictures\MARZO 23 UAIP\29 ABRIL 23\Este día trabajamos en el Parque Infantil, con la limpieza de tragantes hemos encontrado desechos y cantidad de basura que algunas personas lanzan al dren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PRE002\Pictures\MARZO 23 UAIP\29 ABRIL 23\Este día trabajamos en el Parque Infantil, con la limpieza de tragantes hemos encontrado desechos y cantidad de basura que algunas personas lanzan al drenaje..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636123" cy="18932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88E0CF" w14:textId="77777777" w:rsidR="0041666C" w:rsidRDefault="0041666C" w:rsidP="0041666C">
      <w:pPr>
        <w:jc w:val="center"/>
      </w:pPr>
      <w:r w:rsidRPr="0041666C">
        <w:rPr>
          <w:noProof/>
          <w:lang w:eastAsia="es-SV"/>
        </w:rPr>
        <w:drawing>
          <wp:inline distT="0" distB="0" distL="0" distR="0" wp14:anchorId="6EF73CC0" wp14:editId="1DE27CFA">
            <wp:extent cx="5610670" cy="2041973"/>
            <wp:effectExtent l="95250" t="95250" r="85725" b="92075"/>
            <wp:docPr id="394" name="Imagen 394" descr="C:\Users\PRE002\Pictures\MARZO 23 UAIP\29 ABRIL 23\Este día trabajamos en el Parque Infantil, con la limpieza de tragantes hemos encontrado desechos y cantidad de basura que algunas personas lanzan al drenaj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PRE002\Pictures\MARZO 23 UAIP\29 ABRIL 23\Este día trabajamos en el Parque Infantil, con la limpieza de tragantes hemos encontrado desechos y cantidad de basura que algunas personas lanzan al drenaje. (3).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627096" cy="20479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25475C" w14:textId="77777777" w:rsidR="0041666C" w:rsidRDefault="0041666C" w:rsidP="0041666C">
      <w:pPr>
        <w:jc w:val="center"/>
      </w:pPr>
      <w:r w:rsidRPr="0041666C">
        <w:rPr>
          <w:noProof/>
          <w:lang w:eastAsia="es-SV"/>
        </w:rPr>
        <w:drawing>
          <wp:inline distT="0" distB="0" distL="0" distR="0" wp14:anchorId="14E1339A" wp14:editId="1E8557F0">
            <wp:extent cx="5611495" cy="2451183"/>
            <wp:effectExtent l="95250" t="95250" r="103505" b="101600"/>
            <wp:docPr id="395" name="Imagen 395" descr="C:\Users\PRE002\Pictures\MARZO 23 UAIP\29 ABRIL 23\Este día trabajamos en el Parque Infantil, con la limpieza de tragantes hemos encontrado desechos y cantidad de basura que algunas personas lanzan al drenaj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PRE002\Pictures\MARZO 23 UAIP\29 ABRIL 23\Este día trabajamos en el Parque Infantil, con la limpieza de tragantes hemos encontrado desechos y cantidad de basura que algunas personas lanzan al drenaje. (2).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639235" cy="2463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2F45F4" w14:textId="77777777" w:rsidR="00720CE5" w:rsidRDefault="00720CE5" w:rsidP="00720CE5">
      <w:r>
        <w:lastRenderedPageBreak/>
        <w:t>30-03-23</w:t>
      </w:r>
    </w:p>
    <w:p w14:paraId="0C9B5798" w14:textId="77777777" w:rsidR="00720CE5" w:rsidRDefault="00720CE5" w:rsidP="00720C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nuestro Alcalde Doctor Luis Ernesto Ayala Benítez Inauguró La Feria Usulután Emprende en el Parque Raúl F. Munguía.</w:t>
      </w:r>
    </w:p>
    <w:p w14:paraId="3E7C0D4E" w14:textId="77777777" w:rsidR="00720CE5" w:rsidRDefault="00720CE5" w:rsidP="00720CE5">
      <w:pPr>
        <w:jc w:val="center"/>
      </w:pPr>
      <w:r w:rsidRPr="00720CE5">
        <w:rPr>
          <w:noProof/>
          <w:lang w:eastAsia="es-SV"/>
        </w:rPr>
        <w:drawing>
          <wp:inline distT="0" distB="0" distL="0" distR="0" wp14:anchorId="7C8B667A" wp14:editId="0AE763CA">
            <wp:extent cx="5611419" cy="2126120"/>
            <wp:effectExtent l="95250" t="95250" r="104140" b="102870"/>
            <wp:docPr id="396" name="Imagen 396" descr="C:\Users\PRE002\Pictures\MARZO 23 UAIP\30 ABRIL 23\Este día nuestro Alcalde Doctor Luis Ernesto Ayala Benítez Inauguró La Feria Usulután Emprende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PRE002\Pictures\MARZO 23 UAIP\30 ABRIL 23\Este día nuestro Alcalde Doctor Luis Ernesto Ayala Benítez Inauguró La Feria Usulután Emprende en el Parque Raúl F.  Munguía..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634680" cy="2134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172DD2" w14:textId="77777777" w:rsidR="00720CE5" w:rsidRDefault="00720CE5" w:rsidP="00720CE5">
      <w:pPr>
        <w:jc w:val="center"/>
      </w:pPr>
      <w:r w:rsidRPr="00720CE5">
        <w:rPr>
          <w:noProof/>
          <w:lang w:eastAsia="es-SV"/>
        </w:rPr>
        <w:drawing>
          <wp:inline distT="0" distB="0" distL="0" distR="0" wp14:anchorId="69EBED75" wp14:editId="1B01A0BC">
            <wp:extent cx="5611419" cy="1643676"/>
            <wp:effectExtent l="95250" t="95250" r="104140" b="90170"/>
            <wp:docPr id="397" name="Imagen 397" descr="C:\Users\PRE002\Pictures\MARZO 23 UAIP\30 ABRIL 23\Este día nuestro Alcalde Doctor Luis Ernesto Ayala Benítez Inauguró La Feria Usulután Emprende en el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PRE002\Pictures\MARZO 23 UAIP\30 ABRIL 23\Este día nuestro Alcalde Doctor Luis Ernesto Ayala Benítez Inauguró La Feria Usulután Emprende en el Parque Raúl F.  Munguía. (3).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640893" cy="16523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45ABE0" w14:textId="77777777" w:rsidR="00720CE5" w:rsidRDefault="00720CE5" w:rsidP="00720CE5">
      <w:pPr>
        <w:jc w:val="center"/>
      </w:pPr>
      <w:r w:rsidRPr="00720CE5">
        <w:rPr>
          <w:noProof/>
          <w:lang w:eastAsia="es-SV"/>
        </w:rPr>
        <w:drawing>
          <wp:inline distT="0" distB="0" distL="0" distR="0" wp14:anchorId="2880101C" wp14:editId="53F6C468">
            <wp:extent cx="5611419" cy="2126120"/>
            <wp:effectExtent l="95250" t="95250" r="104140" b="102870"/>
            <wp:docPr id="398" name="Imagen 398" descr="C:\Users\PRE002\Pictures\MARZO 23 UAIP\30 ABRIL 23\Este día nuestro Alcalde Doctor Luis Ernesto Ayala Benítez Inauguró La Feria Usulután Emprende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PRE002\Pictures\MARZO 23 UAIP\30 ABRIL 23\Este día nuestro Alcalde Doctor Luis Ernesto Ayala Benítez Inauguró La Feria Usulután Emprende en el Parque Raúl F.  Munguía. (2).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625454" cy="2131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DFA15E" w14:textId="77777777" w:rsidR="00720CE5" w:rsidRDefault="00720CE5" w:rsidP="00720CE5">
      <w:pPr>
        <w:jc w:val="center"/>
      </w:pPr>
    </w:p>
    <w:p w14:paraId="693E69B0" w14:textId="77777777" w:rsidR="00720CE5" w:rsidRDefault="00720CE5" w:rsidP="00720CE5">
      <w:pPr>
        <w:jc w:val="center"/>
      </w:pPr>
    </w:p>
    <w:p w14:paraId="1A697D46" w14:textId="77777777" w:rsidR="00720CE5" w:rsidRDefault="00720CE5" w:rsidP="00720CE5">
      <w:r>
        <w:lastRenderedPageBreak/>
        <w:t>30-03-23</w:t>
      </w:r>
    </w:p>
    <w:p w14:paraId="5BF7B554" w14:textId="77777777" w:rsidR="00720CE5" w:rsidRPr="00720CE5" w:rsidRDefault="00720CE5" w:rsidP="00720CE5">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20CE5">
        <w:rPr>
          <w:rFonts w:ascii="Segoe UI Historic" w:eastAsia="Times New Roman" w:hAnsi="Segoe UI Historic" w:cs="Segoe UI Historic"/>
          <w:color w:val="050505"/>
          <w:sz w:val="23"/>
          <w:szCs w:val="23"/>
          <w:lang w:eastAsia="es-SV"/>
        </w:rPr>
        <w:t xml:space="preserve">Esta mañana se reunió nuestro alcalde </w:t>
      </w:r>
      <w:hyperlink r:id="rId440" w:history="1">
        <w:r w:rsidRPr="00720CE5">
          <w:rPr>
            <w:rFonts w:ascii="inherit" w:eastAsia="Times New Roman" w:hAnsi="inherit" w:cs="Segoe UI Historic"/>
            <w:color w:val="0000FF"/>
            <w:sz w:val="23"/>
            <w:szCs w:val="23"/>
            <w:bdr w:val="none" w:sz="0" w:space="0" w:color="auto" w:frame="1"/>
            <w:lang w:eastAsia="es-SV"/>
          </w:rPr>
          <w:t>Doctor Luis Ernesto Ayala Benítez</w:t>
        </w:r>
      </w:hyperlink>
    </w:p>
    <w:p w14:paraId="48F43B9F" w14:textId="77777777" w:rsidR="00720CE5" w:rsidRPr="00720CE5" w:rsidRDefault="00720CE5" w:rsidP="00720CE5">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20CE5">
        <w:rPr>
          <w:rFonts w:ascii="Segoe UI Historic" w:eastAsia="Times New Roman" w:hAnsi="Segoe UI Historic" w:cs="Segoe UI Historic"/>
          <w:color w:val="050505"/>
          <w:sz w:val="23"/>
          <w:szCs w:val="23"/>
          <w:lang w:eastAsia="es-SV"/>
        </w:rPr>
        <w:t>Con miembros de la Comisión de Protección Civil Municipal</w:t>
      </w:r>
    </w:p>
    <w:p w14:paraId="5CA01003" w14:textId="77777777" w:rsidR="00720CE5" w:rsidRPr="00720CE5" w:rsidRDefault="00720CE5" w:rsidP="00720CE5">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20CE5">
        <w:rPr>
          <w:rFonts w:ascii="Segoe UI Historic" w:eastAsia="Times New Roman" w:hAnsi="Segoe UI Historic" w:cs="Segoe UI Historic"/>
          <w:color w:val="050505"/>
          <w:sz w:val="23"/>
          <w:szCs w:val="23"/>
          <w:lang w:eastAsia="es-SV"/>
        </w:rPr>
        <w:t xml:space="preserve">Con el objetivo de presentar y aprobar el plan verano </w:t>
      </w:r>
      <w:proofErr w:type="gramStart"/>
      <w:r w:rsidRPr="00720CE5">
        <w:rPr>
          <w:rFonts w:ascii="Segoe UI Historic" w:eastAsia="Times New Roman" w:hAnsi="Segoe UI Historic" w:cs="Segoe UI Historic"/>
          <w:color w:val="050505"/>
          <w:sz w:val="23"/>
          <w:szCs w:val="23"/>
          <w:lang w:eastAsia="es-SV"/>
        </w:rPr>
        <w:t>2023 .</w:t>
      </w:r>
      <w:proofErr w:type="gramEnd"/>
    </w:p>
    <w:p w14:paraId="03932759" w14:textId="77777777" w:rsidR="00720CE5" w:rsidRDefault="00720CE5" w:rsidP="00720CE5">
      <w:pPr>
        <w:jc w:val="center"/>
      </w:pPr>
      <w:r w:rsidRPr="00720CE5">
        <w:rPr>
          <w:noProof/>
          <w:lang w:eastAsia="es-SV"/>
        </w:rPr>
        <w:drawing>
          <wp:inline distT="0" distB="0" distL="0" distR="0" wp14:anchorId="3CD9B980" wp14:editId="07AE36AD">
            <wp:extent cx="5611419" cy="1935387"/>
            <wp:effectExtent l="95250" t="95250" r="85090" b="103505"/>
            <wp:docPr id="399" name="Imagen 399" descr="C:\Users\PRE002\Pictures\MARZO 23 UAIP\30 ABRIL 23\CO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PRE002\Pictures\MARZO 23 UAIP\30 ABRIL 23\COEN (2).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634307" cy="19432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593628" w14:textId="77777777" w:rsidR="00720CE5" w:rsidRDefault="00720CE5" w:rsidP="00720CE5">
      <w:pPr>
        <w:jc w:val="center"/>
      </w:pPr>
      <w:r w:rsidRPr="00720CE5">
        <w:rPr>
          <w:noProof/>
          <w:lang w:eastAsia="es-SV"/>
        </w:rPr>
        <w:drawing>
          <wp:inline distT="0" distB="0" distL="0" distR="0" wp14:anchorId="41742FCA" wp14:editId="215A20EA">
            <wp:extent cx="5611419" cy="2316854"/>
            <wp:effectExtent l="95250" t="95250" r="104140" b="102870"/>
            <wp:docPr id="400" name="Imagen 400" descr="C:\Users\PRE002\Pictures\MARZO 23 UAIP\30 ABRIL 23\CO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PRE002\Pictures\MARZO 23 UAIP\30 ABRIL 23\COEN.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623761" cy="2321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7F788B" w14:textId="77777777" w:rsidR="00720CE5" w:rsidRDefault="00720CE5" w:rsidP="00720CE5">
      <w:pPr>
        <w:jc w:val="center"/>
      </w:pPr>
      <w:r w:rsidRPr="00720CE5">
        <w:rPr>
          <w:noProof/>
          <w:lang w:eastAsia="es-SV"/>
        </w:rPr>
        <w:drawing>
          <wp:inline distT="0" distB="0" distL="0" distR="0" wp14:anchorId="19AD8441" wp14:editId="30B783E3">
            <wp:extent cx="5611419" cy="2148559"/>
            <wp:effectExtent l="95250" t="95250" r="104140" b="99695"/>
            <wp:docPr id="401" name="Imagen 401" descr="C:\Users\PRE002\Pictures\MARZO 23 UAIP\30 ABRIL 23\CO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PRE002\Pictures\MARZO 23 UAIP\30 ABRIL 23\COEN (3).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622092" cy="21526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40486F" w14:textId="77777777" w:rsidR="00720CE5" w:rsidRDefault="00720CE5" w:rsidP="00720CE5">
      <w:r>
        <w:lastRenderedPageBreak/>
        <w:t>30-03-23</w:t>
      </w:r>
    </w:p>
    <w:p w14:paraId="3A279F4B" w14:textId="77777777" w:rsidR="00720CE5" w:rsidRDefault="00720CE5" w:rsidP="00720C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preparación de plafón baden para darle salida a las aguas en calle principal de Cantón El Talpetate Sur, a través del personal de Proyectos y Red Vial.</w:t>
      </w:r>
      <w:r>
        <w:rPr>
          <w:rFonts w:ascii="Segoe UI Historic" w:hAnsi="Segoe UI Historic" w:cs="Segoe UI Historic"/>
          <w:noProof/>
          <w:color w:val="050505"/>
          <w:sz w:val="23"/>
          <w:szCs w:val="23"/>
          <w:shd w:val="clear" w:color="auto" w:fill="FFFFFF"/>
          <w:lang w:eastAsia="es-SV"/>
        </w:rPr>
        <w:drawing>
          <wp:inline distT="0" distB="0" distL="0" distR="0" wp14:anchorId="0B4B5FE1" wp14:editId="65A9E7FE">
            <wp:extent cx="151765" cy="151765"/>
            <wp:effectExtent l="0" t="0" r="635" b="635"/>
            <wp:docPr id="402" name="Imagen 4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1D16D957" w14:textId="77777777" w:rsidR="00720CE5" w:rsidRDefault="00720CE5" w:rsidP="00720CE5">
      <w:pPr>
        <w:jc w:val="center"/>
      </w:pPr>
      <w:r w:rsidRPr="00720CE5">
        <w:rPr>
          <w:noProof/>
          <w:lang w:eastAsia="es-SV"/>
        </w:rPr>
        <w:drawing>
          <wp:inline distT="0" distB="0" distL="0" distR="0" wp14:anchorId="4235F063" wp14:editId="2A53DC22">
            <wp:extent cx="5611419" cy="1862459"/>
            <wp:effectExtent l="95250" t="95250" r="104140" b="99695"/>
            <wp:docPr id="403" name="Imagen 403" descr="C:\Users\PRE002\Pictures\MARZO 23 UAIP\30 ABRIL 23\Continuamos con los trabajos de preparación de plafón baden para darle salida a las aguas en calle principal de Cantón El Talpetate Sur, a través del personal de Proyectos y Red Vi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PRE002\Pictures\MARZO 23 UAIP\30 ABRIL 23\Continuamos con los trabajos de preparación de plafón baden para darle salida a las aguas en calle principal de Cantón El Talpetate Sur, a través del personal de Proyectos y Red Vial.⚒ (2).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634244" cy="1870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9C90F6" w14:textId="77777777" w:rsidR="00720CE5" w:rsidRDefault="00720CE5" w:rsidP="00720CE5">
      <w:pPr>
        <w:jc w:val="center"/>
      </w:pPr>
      <w:r w:rsidRPr="00720CE5">
        <w:rPr>
          <w:noProof/>
          <w:lang w:eastAsia="es-SV"/>
        </w:rPr>
        <w:drawing>
          <wp:inline distT="0" distB="0" distL="0" distR="0" wp14:anchorId="6E30D9D8" wp14:editId="632216F9">
            <wp:extent cx="5611419" cy="2176608"/>
            <wp:effectExtent l="95250" t="95250" r="85090" b="90805"/>
            <wp:docPr id="404" name="Imagen 404" descr="C:\Users\PRE002\Pictures\MARZO 23 UAIP\30 ABRIL 23\Continuamos con los trabajos de preparación de plafón baden para darle salida a las aguas en calle principal de Cantón El Talpetate Sur, a través del personal de Proyectos y Red Vi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PRE002\Pictures\MARZO 23 UAIP\30 ABRIL 23\Continuamos con los trabajos de preparación de plafón baden para darle salida a las aguas en calle principal de Cantón El Talpetate Sur, a través del personal de Proyectos y Red Vial.⚒ (3).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629606" cy="21836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71E33D" w14:textId="77777777" w:rsidR="00720CE5" w:rsidRDefault="00720CE5" w:rsidP="00720CE5">
      <w:pPr>
        <w:jc w:val="center"/>
      </w:pPr>
      <w:r w:rsidRPr="00720CE5">
        <w:rPr>
          <w:noProof/>
          <w:lang w:eastAsia="es-SV"/>
        </w:rPr>
        <w:drawing>
          <wp:inline distT="0" distB="0" distL="0" distR="0" wp14:anchorId="2DD830B1" wp14:editId="59D0AECC">
            <wp:extent cx="5610860" cy="2384171"/>
            <wp:effectExtent l="95250" t="95250" r="85090" b="92710"/>
            <wp:docPr id="405" name="Imagen 405" descr="C:\Users\PRE002\Pictures\MARZO 23 UAIP\30 ABRIL 23\Continuamos con los trabajos de preparación de plafón baden para darle salida a las aguas en calle principal de Cantón El Talpetate Sur, a través del personal de Proyectos y Red V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PRE002\Pictures\MARZO 23 UAIP\30 ABRIL 23\Continuamos con los trabajos de preparación de plafón baden para darle salida a las aguas en calle principal de Cantón El Talpetate Sur, a través del personal de Proyectos y Red Vial.⚒.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627532" cy="23912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278C00" w14:textId="77777777" w:rsidR="00720CE5" w:rsidRDefault="00720CE5" w:rsidP="00720CE5">
      <w:r>
        <w:lastRenderedPageBreak/>
        <w:t>30-03-23</w:t>
      </w:r>
    </w:p>
    <w:p w14:paraId="2D32CAF8" w14:textId="77777777" w:rsidR="00720CE5" w:rsidRDefault="00720CE5" w:rsidP="00720C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10A16650" w14:textId="77777777" w:rsidR="00720CE5" w:rsidRDefault="00720CE5" w:rsidP="00720CE5">
      <w:pPr>
        <w:jc w:val="center"/>
      </w:pPr>
      <w:r w:rsidRPr="00720CE5">
        <w:rPr>
          <w:noProof/>
          <w:lang w:eastAsia="es-SV"/>
        </w:rPr>
        <w:drawing>
          <wp:inline distT="0" distB="0" distL="0" distR="0" wp14:anchorId="35CEA04D" wp14:editId="52E87BCB">
            <wp:extent cx="5611419" cy="2187828"/>
            <wp:effectExtent l="95250" t="95250" r="104140" b="98425"/>
            <wp:docPr id="406" name="Imagen 406" descr="C:\Users\PRE002\Pictures\MARZO 23 UAIP\30 ABRIL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PRE002\Pictures\MARZO 23 UAIP\30 ABRIL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633092" cy="21962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DEB2DA" w14:textId="77777777" w:rsidR="00AF4803" w:rsidRDefault="00AF4803" w:rsidP="00720CE5">
      <w:pPr>
        <w:jc w:val="center"/>
      </w:pPr>
      <w:r w:rsidRPr="00AF4803">
        <w:rPr>
          <w:noProof/>
          <w:lang w:eastAsia="es-SV"/>
        </w:rPr>
        <w:drawing>
          <wp:inline distT="0" distB="0" distL="0" distR="0" wp14:anchorId="3BE20213" wp14:editId="687658E2">
            <wp:extent cx="5610860" cy="1924167"/>
            <wp:effectExtent l="95250" t="95250" r="104140" b="95250"/>
            <wp:docPr id="407" name="Imagen 407" descr="C:\Users\PRE002\Pictures\MARZO 23 UAIP\30 ABRIL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PRE002\Pictures\MARZO 23 UAIP\30 ABRIL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635750" cy="19327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8019FA" w14:textId="77777777" w:rsidR="00AF4803" w:rsidRDefault="00AF4803" w:rsidP="00720CE5">
      <w:pPr>
        <w:jc w:val="center"/>
      </w:pPr>
      <w:r w:rsidRPr="00AF4803">
        <w:rPr>
          <w:noProof/>
          <w:lang w:eastAsia="es-SV"/>
        </w:rPr>
        <w:drawing>
          <wp:inline distT="0" distB="0" distL="0" distR="0" wp14:anchorId="1F3CC8F8" wp14:editId="79F69706">
            <wp:extent cx="5611419" cy="2199047"/>
            <wp:effectExtent l="95250" t="95250" r="104140" b="86995"/>
            <wp:docPr id="408" name="Imagen 408" descr="C:\Users\PRE002\Pictures\MARZO 23 UAIP\30 ABRIL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PRE002\Pictures\MARZO 23 UAIP\30 ABRIL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621705" cy="2203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718249" w14:textId="77777777" w:rsidR="00AF4803" w:rsidRDefault="00AF4803" w:rsidP="00AF4803">
      <w:r>
        <w:lastRenderedPageBreak/>
        <w:t>30-03-23</w:t>
      </w:r>
    </w:p>
    <w:p w14:paraId="629FE4BD" w14:textId="77777777" w:rsidR="00AF4803" w:rsidRDefault="00AF4803" w:rsidP="00AF480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Gracias al trabajo organizado entre la municipalidad y la comunidad este día se continuaron los trabajos de reparación de calles en Colonia Córdova tendrán una mejor vía de acceso, con el debido mantenimiento.</w:t>
      </w:r>
    </w:p>
    <w:p w14:paraId="2B1705AC" w14:textId="77777777" w:rsidR="00AF4803" w:rsidRDefault="00AF4803" w:rsidP="00AF4803">
      <w:pPr>
        <w:jc w:val="center"/>
      </w:pPr>
      <w:r w:rsidRPr="00AF4803">
        <w:rPr>
          <w:noProof/>
          <w:lang w:eastAsia="es-SV"/>
        </w:rPr>
        <w:drawing>
          <wp:inline distT="0" distB="0" distL="0" distR="0" wp14:anchorId="040CC595" wp14:editId="7904971A">
            <wp:extent cx="5611419" cy="1974655"/>
            <wp:effectExtent l="95250" t="95250" r="85090" b="102235"/>
            <wp:docPr id="409" name="Imagen 409" descr="C:\Users\PRE002\Pictures\MARZO 23 UAIP\30 ABRIL 23\Gracias al trabajo organizado entre la municipalidad y la comunidad este día se continuaron los trabajos  de reparación de calles en  Colonia Córdova tendrán una mejor vía de acceso, con el deb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PRE002\Pictures\MARZO 23 UAIP\30 ABRIL 23\Gracias al trabajo organizado entre la municipalidad y la comunidad este día se continuaron los trabajos  de reparación de calles en  Colonia Córdova tendrán una mejor vía de acceso, con el debi (2).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632651" cy="19821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415740" w14:textId="77777777" w:rsidR="00AF4803" w:rsidRDefault="00AF4803" w:rsidP="00AF4803">
      <w:pPr>
        <w:jc w:val="center"/>
      </w:pPr>
      <w:r w:rsidRPr="00AF4803">
        <w:rPr>
          <w:noProof/>
          <w:lang w:eastAsia="es-SV"/>
        </w:rPr>
        <w:drawing>
          <wp:inline distT="0" distB="0" distL="0" distR="0" wp14:anchorId="4025C691" wp14:editId="043F87EA">
            <wp:extent cx="5611419" cy="2008314"/>
            <wp:effectExtent l="95250" t="95250" r="85090" b="87630"/>
            <wp:docPr id="410" name="Imagen 410" descr="C:\Users\PRE002\Pictures\MARZO 23 UAIP\30 ABRIL 23\Gracias al trabajo organizado entre la municipalidad y la comunidad este día se continuaron los trabajos  de reparación de calles en  Colonia Córdova tendrán una mejor vía de acceso, con el d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PRE002\Pictures\MARZO 23 UAIP\30 ABRIL 23\Gracias al trabajo organizado entre la municipalidad y la comunidad este día se continuaron los trabajos  de reparación de calles en  Colonia Córdova tendrán una mejor vía de acceso, con el debi.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630289" cy="20150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BCFBD4" w14:textId="77777777" w:rsidR="00AF4803" w:rsidRDefault="00AF4803" w:rsidP="00AF4803">
      <w:pPr>
        <w:jc w:val="center"/>
      </w:pPr>
      <w:r w:rsidRPr="00AF4803">
        <w:rPr>
          <w:noProof/>
          <w:lang w:eastAsia="es-SV"/>
        </w:rPr>
        <w:drawing>
          <wp:inline distT="0" distB="0" distL="0" distR="0" wp14:anchorId="144DCA51" wp14:editId="075742A5">
            <wp:extent cx="5611419" cy="2434660"/>
            <wp:effectExtent l="95250" t="95250" r="104140" b="99060"/>
            <wp:docPr id="411" name="Imagen 411" descr="C:\Users\PRE002\Pictures\MARZO 23 UAIP\30 ABRIL 23\Gracias al trabajo organizado entre la municipalidad y la comunidad este día se continuaron los trabajos  de reparación de calles en  Colonia Córdova tendrán una mejor vía de acceso, con el deb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PRE002\Pictures\MARZO 23 UAIP\30 ABRIL 23\Gracias al trabajo organizado entre la municipalidad y la comunidad este día se continuaron los trabajos  de reparación de calles en  Colonia Córdova tendrán una mejor vía de acceso, con el debido.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622631" cy="2439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15DC17" w14:textId="77777777" w:rsidR="00AF4803" w:rsidRDefault="00AF4803" w:rsidP="00AF4803">
      <w:r>
        <w:lastRenderedPageBreak/>
        <w:t>31-03-23</w:t>
      </w:r>
    </w:p>
    <w:p w14:paraId="28A943A9" w14:textId="77777777" w:rsidR="00AF4803" w:rsidRDefault="00AF4803" w:rsidP="00AF4803">
      <w:pPr>
        <w:jc w:val="center"/>
        <w:rPr>
          <w:rFonts w:ascii="Segoe UI Historic" w:hAnsi="Segoe UI Historic" w:cs="Segoe UI Historic"/>
          <w:color w:val="050505"/>
          <w:sz w:val="23"/>
          <w:szCs w:val="23"/>
          <w:shd w:val="clear" w:color="auto" w:fill="FFFFFF"/>
        </w:rPr>
      </w:pPr>
      <w:r w:rsidRPr="00AF4803">
        <w:rPr>
          <w:rFonts w:ascii="Segoe UI Historic" w:hAnsi="Segoe UI Historic" w:cs="Segoe UI Historic"/>
          <w:color w:val="050505"/>
          <w:sz w:val="23"/>
          <w:szCs w:val="23"/>
          <w:shd w:val="clear" w:color="auto" w:fill="FFFFFF"/>
        </w:rPr>
        <w:t xml:space="preserve">Visita el </w:t>
      </w:r>
      <w:hyperlink r:id="rId453" w:history="1">
        <w:r w:rsidRPr="00AF4803">
          <w:rPr>
            <w:rFonts w:ascii="inherit" w:hAnsi="inherit" w:cs="Segoe UI Historic"/>
            <w:color w:val="0000FF"/>
            <w:sz w:val="23"/>
            <w:szCs w:val="23"/>
            <w:bdr w:val="none" w:sz="0" w:space="0" w:color="auto" w:frame="1"/>
          </w:rPr>
          <w:t>#AgroMercado</w:t>
        </w:r>
      </w:hyperlink>
      <w:r w:rsidRPr="00AF4803">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0095740E" w14:textId="77777777" w:rsidR="00AF4803" w:rsidRDefault="00AF4803" w:rsidP="00AF4803">
      <w:pPr>
        <w:jc w:val="center"/>
      </w:pPr>
      <w:r w:rsidRPr="00AF4803">
        <w:rPr>
          <w:noProof/>
          <w:lang w:eastAsia="es-SV"/>
        </w:rPr>
        <w:drawing>
          <wp:inline distT="0" distB="0" distL="0" distR="0" wp14:anchorId="39A476C7" wp14:editId="756D8B07">
            <wp:extent cx="5611419" cy="2053193"/>
            <wp:effectExtent l="95250" t="95250" r="104140" b="99695"/>
            <wp:docPr id="412" name="Imagen 412" descr="C:\Users\PRE002\Pictures\MARZO 23 UAIP\31 ABRIL 23\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PRE002\Pictures\MARZO 23 UAIP\31 ABRIL 23\Visita el #AgroMercado en el parque Raúl F Munguía, y llévate los productos más frescos y a precios accesibles. (2).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22943" cy="20574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91DF68" w14:textId="77777777" w:rsidR="00AF4803" w:rsidRDefault="00AF4803" w:rsidP="00AF4803">
      <w:pPr>
        <w:jc w:val="center"/>
      </w:pPr>
      <w:r w:rsidRPr="00AF4803">
        <w:rPr>
          <w:noProof/>
          <w:lang w:eastAsia="es-SV"/>
        </w:rPr>
        <w:drawing>
          <wp:inline distT="0" distB="0" distL="0" distR="0" wp14:anchorId="067B8A7A" wp14:editId="4C7C1268">
            <wp:extent cx="5611419" cy="2165389"/>
            <wp:effectExtent l="95250" t="95250" r="104140" b="101600"/>
            <wp:docPr id="413" name="Imagen 413" descr="C:\Users\PRE002\Pictures\MARZO 23 UAIP\31 ABRIL 23\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PRE002\Pictures\MARZO 23 UAIP\31 ABRIL 23\Visita el #AgroMercado en el parque Raúl F Munguía, y llévate los productos más frescos y a precios accesibles. (3).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625201" cy="21707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345399" w14:textId="77777777" w:rsidR="00AF4803" w:rsidRDefault="00AF4803" w:rsidP="00AF4803">
      <w:pPr>
        <w:jc w:val="center"/>
      </w:pPr>
      <w:r w:rsidRPr="00AF4803">
        <w:rPr>
          <w:noProof/>
          <w:lang w:eastAsia="es-SV"/>
        </w:rPr>
        <w:drawing>
          <wp:inline distT="0" distB="0" distL="0" distR="0" wp14:anchorId="4EDB0070" wp14:editId="42ACAEAA">
            <wp:extent cx="5611419" cy="2154169"/>
            <wp:effectExtent l="95250" t="95250" r="104140" b="93980"/>
            <wp:docPr id="414" name="Imagen 414" descr="C:\Users\PRE002\Pictures\MARZO 23 UAIP\31 ABRIL 23\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PRE002\Pictures\MARZO 23 UAIP\31 ABRIL 23\Visita el #AgroMercado en el parque Raúl F Munguía, y llévate los productos más frescos y a precios accesibles..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624424" cy="21591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78107A" w14:textId="77777777" w:rsidR="00AF4803" w:rsidRDefault="00AF4803" w:rsidP="00AF4803">
      <w:r>
        <w:lastRenderedPageBreak/>
        <w:t>31-03-23</w:t>
      </w:r>
    </w:p>
    <w:p w14:paraId="721CD53C" w14:textId="77777777" w:rsidR="00AF4803" w:rsidRDefault="00AF4803" w:rsidP="00AF480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a solicitud de los habitantes de Colonia Río Rosa, de realizar una canaleta para darle salida a las aguas que se han acumulado en un acceso que conduce al C.E. Palo Galán.</w:t>
      </w:r>
    </w:p>
    <w:p w14:paraId="572D527C" w14:textId="77777777" w:rsidR="00AF4803" w:rsidRDefault="00AF4803" w:rsidP="00AF4803">
      <w:pPr>
        <w:jc w:val="center"/>
      </w:pPr>
      <w:r w:rsidRPr="00AF4803">
        <w:rPr>
          <w:noProof/>
          <w:lang w:eastAsia="es-SV"/>
        </w:rPr>
        <w:drawing>
          <wp:inline distT="0" distB="0" distL="0" distR="0" wp14:anchorId="75B591C3" wp14:editId="51A5D628">
            <wp:extent cx="5611274" cy="1974655"/>
            <wp:effectExtent l="95250" t="95250" r="85090" b="102235"/>
            <wp:docPr id="415" name="Imagen 415" descr="C:\Users\PRE002\Pictures\MARZO 23 UAIP\31 ABRIL 23\Esta mañana a solicitud de los habitantes de Colonia Río Rosa, de realizar una canaleta para darle salida a las aguas que se han acumulado en un acceso que conduce al C.E. Palo Ga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PRE002\Pictures\MARZO 23 UAIP\31 ABRIL 23\Esta mañana a solicitud de los habitantes de Colonia Río Rosa, de realizar una canaleta para darle salida a las aguas que se han acumulado en un acceso que conduce al C.E. Palo Galán..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647982" cy="19875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C24A46" w14:textId="77777777" w:rsidR="00AF4803" w:rsidRDefault="00AF4803" w:rsidP="00AF4803">
      <w:pPr>
        <w:jc w:val="center"/>
      </w:pPr>
      <w:r w:rsidRPr="00AF4803">
        <w:rPr>
          <w:noProof/>
          <w:lang w:eastAsia="es-SV"/>
        </w:rPr>
        <w:drawing>
          <wp:inline distT="0" distB="0" distL="0" distR="0" wp14:anchorId="6215A128" wp14:editId="72D4798F">
            <wp:extent cx="5611419" cy="1957826"/>
            <wp:effectExtent l="95250" t="95250" r="104140" b="99695"/>
            <wp:docPr id="416" name="Imagen 416" descr="C:\Users\PRE002\Pictures\MARZO 23 UAIP\31 ABRIL 23\Esta mañana a solicitud de los habitantes de Colonia Río Rosa, de realizar una canaleta para darle salida a las aguas que se han acumulado en un acceso que conduce al C.E. Palo Gal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PRE002\Pictures\MARZO 23 UAIP\31 ABRIL 23\Esta mañana a solicitud de los habitantes de Colonia Río Rosa, de realizar una canaleta para darle salida a las aguas que se han acumulado en un acceso que conduce al C.E. Palo Galán. (3).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628556" cy="19638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A81022" w14:textId="77777777" w:rsidR="00AF4803" w:rsidRDefault="00AF4803" w:rsidP="00AF4803">
      <w:pPr>
        <w:jc w:val="center"/>
      </w:pPr>
      <w:r w:rsidRPr="00AF4803">
        <w:rPr>
          <w:noProof/>
          <w:lang w:eastAsia="es-SV"/>
        </w:rPr>
        <w:drawing>
          <wp:inline distT="0" distB="0" distL="0" distR="0" wp14:anchorId="5C4850B8" wp14:editId="5D4D80BA">
            <wp:extent cx="5611274" cy="2221487"/>
            <wp:effectExtent l="95250" t="95250" r="104140" b="102870"/>
            <wp:docPr id="417" name="Imagen 417" descr="C:\Users\PRE002\Pictures\MARZO 23 UAIP\31 ABRIL 23\Esta mañana a solicitud de los habitantes de Colonia Río Rosa, de realizar una canaleta para darle salida a las aguas que se han acumulado en un acceso que conduce al C.E. Palo Gal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PRE002\Pictures\MARZO 23 UAIP\31 ABRIL 23\Esta mañana a solicitud de los habitantes de Colonia Río Rosa, de realizar una canaleta para darle salida a las aguas que se han acumulado en un acceso que conduce al C.E. Palo Galán. (2).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621942" cy="22257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7FC4BE" w14:textId="77777777" w:rsidR="00AF4803" w:rsidRDefault="00F87A30" w:rsidP="00F87A30">
      <w:r>
        <w:lastRenderedPageBreak/>
        <w:t>31-03-23</w:t>
      </w:r>
    </w:p>
    <w:p w14:paraId="1AAB6A8B" w14:textId="77777777" w:rsidR="00F87A30" w:rsidRDefault="00F87A30" w:rsidP="00F87A3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46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Y la Unidad de Acceso a la Información </w:t>
      </w:r>
      <w:proofErr w:type="spellStart"/>
      <w:r>
        <w:rPr>
          <w:rFonts w:ascii="Segoe UI Historic" w:hAnsi="Segoe UI Historic" w:cs="Segoe UI Historic"/>
          <w:color w:val="050505"/>
          <w:sz w:val="23"/>
          <w:szCs w:val="23"/>
          <w:shd w:val="clear" w:color="auto" w:fill="FFFFFF"/>
        </w:rPr>
        <w:t>Publica</w:t>
      </w:r>
      <w:proofErr w:type="spellEnd"/>
      <w:r>
        <w:rPr>
          <w:rFonts w:ascii="Segoe UI Historic" w:hAnsi="Segoe UI Historic" w:cs="Segoe UI Historic"/>
          <w:color w:val="050505"/>
          <w:sz w:val="23"/>
          <w:szCs w:val="23"/>
          <w:shd w:val="clear" w:color="auto" w:fill="FFFFFF"/>
        </w:rPr>
        <w:t xml:space="preserve"> de esta municipalidad realizaron la Divulgación de la Ley de Acceso a la Información Pública y Ley de Ética Gubernamental .</w:t>
      </w:r>
    </w:p>
    <w:p w14:paraId="3D230ED8" w14:textId="77777777" w:rsidR="00F87A30" w:rsidRDefault="00F87A30" w:rsidP="00F87A30">
      <w:pPr>
        <w:jc w:val="center"/>
      </w:pPr>
      <w:r w:rsidRPr="00F87A30">
        <w:rPr>
          <w:noProof/>
          <w:lang w:eastAsia="es-SV"/>
        </w:rPr>
        <w:drawing>
          <wp:inline distT="0" distB="0" distL="0" distR="0" wp14:anchorId="01505044" wp14:editId="0123FB60">
            <wp:extent cx="5611419" cy="1873679"/>
            <wp:effectExtent l="95250" t="95250" r="85090" b="88900"/>
            <wp:docPr id="418" name="Imagen 418" descr="C:\Users\PRE002\Pictures\MARZO 23 UAIP\31 ABRIL 23\Esta mañana nuestro alcalde Doctor Luis Ernesto Ayala Benítez Y la Unidad de Acceso a la Información Publica de esta municipalidad  realizaron la Divulgación de la Ley de Acceso a la Inform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PRE002\Pictures\MARZO 23 UAIP\31 ABRIL 23\Esta mañana nuestro alcalde Doctor Luis Ernesto Ayala Benítez Y la Unidad de Acceso a la Información Publica de esta municipalidad  realizaron la Divulgación de la Ley de Acceso a la Información.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629878" cy="1879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FD3EBA" w14:textId="77777777" w:rsidR="00F87A30" w:rsidRDefault="00F87A30" w:rsidP="00F87A30">
      <w:pPr>
        <w:jc w:val="center"/>
      </w:pPr>
      <w:r w:rsidRPr="00F87A30">
        <w:rPr>
          <w:noProof/>
          <w:lang w:eastAsia="es-SV"/>
        </w:rPr>
        <w:drawing>
          <wp:inline distT="0" distB="0" distL="0" distR="0" wp14:anchorId="5C6F4DF8" wp14:editId="350EFBFF">
            <wp:extent cx="5611419" cy="1666115"/>
            <wp:effectExtent l="95250" t="95250" r="85090" b="86995"/>
            <wp:docPr id="419" name="Imagen 419" descr="C:\Users\PRE002\Pictures\MARZO 23 UAIP\31 ABRIL 23\Esta mañana nuestro alcalde Doctor Luis Ernesto Ayala Benítez Y la Unidad de Acceso a la Información Publica de esta municipalidad  realizaron la Divulgación de la Ley de Acceso a la Información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PRE002\Pictures\MARZO 23 UAIP\31 ABRIL 23\Esta mañana nuestro alcalde Doctor Luis Ernesto Ayala Benítez Y la Unidad de Acceso a la Información Publica de esta municipalidad  realizaron la Divulgación de la Ley de Acceso a la Información P.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629440" cy="16714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5C1946" w14:textId="77777777" w:rsidR="00F87A30" w:rsidRDefault="00F87A30" w:rsidP="00F87A30">
      <w:pPr>
        <w:jc w:val="center"/>
      </w:pPr>
      <w:r w:rsidRPr="00F87A30">
        <w:rPr>
          <w:noProof/>
          <w:lang w:eastAsia="es-SV"/>
        </w:rPr>
        <w:drawing>
          <wp:inline distT="0" distB="0" distL="0" distR="0" wp14:anchorId="1AE62926" wp14:editId="0AC56389">
            <wp:extent cx="5611419" cy="2154169"/>
            <wp:effectExtent l="95250" t="95250" r="104140" b="93980"/>
            <wp:docPr id="420" name="Imagen 420" descr="C:\Users\PRE002\Pictures\MARZO 23 UAIP\31 ABRIL 23\Esta mañana nuestro alcalde Doctor Luis Ernesto Ayala Benítez Y la Unidad de Acceso a la Información Publica de esta municipalidad  realizaron la Divulgación de la Ley de Acceso a la Inform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PRE002\Pictures\MARZO 23 UAIP\31 ABRIL 23\Esta mañana nuestro alcalde Doctor Luis Ernesto Ayala Benítez Y la Unidad de Acceso a la Información Publica de esta municipalidad  realizaron la Divulgación de la Ley de Acceso a la Información (2).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625378" cy="21595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4252A5" w14:textId="77777777" w:rsidR="00F87A30" w:rsidRDefault="00F87A30" w:rsidP="00F87A30">
      <w:pPr>
        <w:jc w:val="center"/>
      </w:pPr>
    </w:p>
    <w:p w14:paraId="656950F8" w14:textId="77777777" w:rsidR="00F87A30" w:rsidRDefault="00F87A30" w:rsidP="00F87A30">
      <w:pPr>
        <w:jc w:val="center"/>
      </w:pPr>
    </w:p>
    <w:p w14:paraId="14542073" w14:textId="77777777" w:rsidR="00F87A30" w:rsidRDefault="00F87A30" w:rsidP="00F87A30">
      <w:r>
        <w:lastRenderedPageBreak/>
        <w:t>31-03-23</w:t>
      </w:r>
    </w:p>
    <w:p w14:paraId="7A6D93E5" w14:textId="77777777" w:rsidR="00F87A30" w:rsidRDefault="00F87A30" w:rsidP="00F87A3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 ahora el personal prepara la estructura que sostendrán el plafón que llevará esta estructura para solucionar una gran problemática de mal olor en el sector oriente de la ciudad.</w:t>
      </w:r>
    </w:p>
    <w:p w14:paraId="58CFBA44" w14:textId="77777777" w:rsidR="00F87A30" w:rsidRDefault="00F87A30" w:rsidP="00F87A30">
      <w:pPr>
        <w:jc w:val="center"/>
      </w:pPr>
      <w:r w:rsidRPr="00F87A30">
        <w:rPr>
          <w:noProof/>
          <w:lang w:eastAsia="es-SV"/>
        </w:rPr>
        <w:drawing>
          <wp:inline distT="0" distB="0" distL="0" distR="0" wp14:anchorId="5188323F" wp14:editId="70FC6C8E">
            <wp:extent cx="5611419" cy="1873679"/>
            <wp:effectExtent l="95250" t="95250" r="85090" b="88900"/>
            <wp:docPr id="421" name="Imagen 421" descr="C:\Users\PRE002\Pictures\MARZO 23 UAIP\31 ABRIL 23\Continuamos con la construcción de la bóveda en quebrada las Yeguas, ahora el personal prepara la estructura que sostendrán el plafón  que llevará esta estructura para solucionar una gran problem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PRE002\Pictures\MARZO 23 UAIP\31 ABRIL 23\Continuamos con la construcción de la bóveda en quebrada las Yeguas, ahora el personal prepara la estructura que sostendrán el plafón  que llevará esta estructura para solucionar una gran problemá.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636986" cy="1882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29A922" w14:textId="77777777" w:rsidR="00F87A30" w:rsidRDefault="00F87A30" w:rsidP="00F87A30">
      <w:pPr>
        <w:jc w:val="center"/>
      </w:pPr>
      <w:r w:rsidRPr="00F87A30">
        <w:rPr>
          <w:noProof/>
          <w:lang w:eastAsia="es-SV"/>
        </w:rPr>
        <w:drawing>
          <wp:inline distT="0" distB="0" distL="0" distR="0" wp14:anchorId="1EDD8357" wp14:editId="33046EE8">
            <wp:extent cx="5611419" cy="1744653"/>
            <wp:effectExtent l="95250" t="95250" r="104140" b="103505"/>
            <wp:docPr id="422" name="Imagen 422" descr="C:\Users\PRE002\Pictures\MARZO 23 UAIP\31 ABRIL 23\Continuamos con la construcción de la bóveda en quebrada las Yeguas, ahora el personal prepara la estructura que sostendrán el plafón  que llevará esta estructura para solucionar una gran pro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PRE002\Pictures\MARZO 23 UAIP\31 ABRIL 23\Continuamos con la construcción de la bóveda en quebrada las Yeguas, ahora el personal prepara la estructura que sostendrán el plafón  que llevará esta estructura para solucionar una gran proble.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630180" cy="17504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4A3C71" w14:textId="77777777" w:rsidR="00F87A30" w:rsidRDefault="00F87A30" w:rsidP="00F87A30">
      <w:pPr>
        <w:jc w:val="center"/>
      </w:pPr>
      <w:r w:rsidRPr="00F87A30">
        <w:rPr>
          <w:noProof/>
          <w:lang w:eastAsia="es-SV"/>
        </w:rPr>
        <w:drawing>
          <wp:inline distT="0" distB="0" distL="0" distR="0" wp14:anchorId="4C1F8D00" wp14:editId="71712738">
            <wp:extent cx="5611419" cy="2339293"/>
            <wp:effectExtent l="95250" t="95250" r="85090" b="99695"/>
            <wp:docPr id="423" name="Imagen 423" descr="C:\Users\PRE002\Pictures\MARZO 23 UAIP\31 ABRIL 23\Continuamos con la construcción de la bóveda en quebrada las Yeguas, ahora el personal prepara la estructura que sostendrán el plafón  que llevará esta estructura para solucionar una gran pro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PRE002\Pictures\MARZO 23 UAIP\31 ABRIL 23\Continuamos con la construcción de la bóveda en quebrada las Yeguas, ahora el personal prepara la estructura que sostendrán el plafón  que llevará esta estructura para solucionar una gran proble (2).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627881" cy="23461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FD92A4" w14:textId="77777777" w:rsidR="00F87A30" w:rsidRDefault="00F87A30" w:rsidP="00F87A30">
      <w:pPr>
        <w:jc w:val="center"/>
      </w:pPr>
    </w:p>
    <w:p w14:paraId="11EF8462" w14:textId="77777777" w:rsidR="00F87A30" w:rsidRDefault="00F87A30" w:rsidP="00F87A30">
      <w:r>
        <w:lastRenderedPageBreak/>
        <w:t>31-03-23</w:t>
      </w:r>
    </w:p>
    <w:p w14:paraId="2CB65F2C" w14:textId="77777777" w:rsidR="00F87A30" w:rsidRDefault="00F87A30" w:rsidP="00F87A3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construcción de superficie de rodamiento de estacionamiento, construcción de rampa y pintura de paredes, tapial anexo del Mercado Regional.</w:t>
      </w:r>
    </w:p>
    <w:p w14:paraId="6B6DDDF8" w14:textId="77777777" w:rsidR="00F87A30" w:rsidRDefault="00F87A30" w:rsidP="00F87A30">
      <w:pPr>
        <w:jc w:val="center"/>
      </w:pPr>
      <w:r w:rsidRPr="00F87A30">
        <w:rPr>
          <w:noProof/>
          <w:lang w:eastAsia="es-SV"/>
        </w:rPr>
        <w:drawing>
          <wp:inline distT="0" distB="0" distL="0" distR="0" wp14:anchorId="1CFA709A" wp14:editId="4EBE9518">
            <wp:extent cx="5611419" cy="2064412"/>
            <wp:effectExtent l="95250" t="95250" r="104140" b="88265"/>
            <wp:docPr id="424" name="Imagen 424" descr="C:\Users\PRE002\Pictures\MARZO 23 UAIP\31 ABRIL 23\Continuamos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PRE002\Pictures\MARZO 23 UAIP\31 ABRIL 23\Continuamos con los trabajos de construcción de superficie de rodamiento de estacionamiento, construcción de rampa y pintura de paredes, tapial anexo del Mercado Regional. (3).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629212" cy="20709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E95BC4" w14:textId="77777777" w:rsidR="00F87A30" w:rsidRDefault="00F87A30" w:rsidP="00F87A30">
      <w:pPr>
        <w:jc w:val="center"/>
      </w:pPr>
      <w:r w:rsidRPr="00F87A30">
        <w:rPr>
          <w:noProof/>
          <w:lang w:eastAsia="es-SV"/>
        </w:rPr>
        <w:drawing>
          <wp:inline distT="0" distB="0" distL="0" distR="0" wp14:anchorId="006A88B3" wp14:editId="120AD960">
            <wp:extent cx="5611419" cy="1901727"/>
            <wp:effectExtent l="95250" t="95250" r="85090" b="99060"/>
            <wp:docPr id="425" name="Imagen 425" descr="C:\Users\PRE002\Pictures\MARZO 23 UAIP\31 ABRIL 23\Continuamos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PRE002\Pictures\MARZO 23 UAIP\31 ABRIL 23\Continuamos con los trabajos de construcción de superficie de rodamiento de estacionamiento, construcción de rampa y pintura de paredes, tapial anexo del Mercado Regional..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623269" cy="19057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7264F7" w14:textId="77777777" w:rsidR="00F87A30" w:rsidRDefault="00F87A30" w:rsidP="00F87A30">
      <w:pPr>
        <w:jc w:val="center"/>
      </w:pPr>
      <w:r w:rsidRPr="00F87A30">
        <w:rPr>
          <w:noProof/>
          <w:lang w:eastAsia="es-SV"/>
        </w:rPr>
        <w:drawing>
          <wp:inline distT="0" distB="0" distL="0" distR="0" wp14:anchorId="45420102" wp14:editId="102D737F">
            <wp:extent cx="5610860" cy="2333683"/>
            <wp:effectExtent l="95250" t="95250" r="104140" b="104775"/>
            <wp:docPr id="426" name="Imagen 426" descr="C:\Users\PRE002\Pictures\MARZO 23 UAIP\31 ABRIL 23\Continuamos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PRE002\Pictures\MARZO 23 UAIP\31 ABRIL 23\Continuamos con los trabajos de construcción de superficie de rodamiento de estacionamiento, construcción de rampa y pintura de paredes, tapial anexo del Mercado Regional. (2).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625983" cy="23399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982DD3" w14:textId="77777777" w:rsidR="00F24777" w:rsidRDefault="00F24777" w:rsidP="00F24777">
      <w:r>
        <w:lastRenderedPageBreak/>
        <w:t>31-03-23</w:t>
      </w:r>
    </w:p>
    <w:p w14:paraId="6722C62D" w14:textId="77777777" w:rsidR="00F24777" w:rsidRDefault="00F24777" w:rsidP="00F2477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realiza trabajos de reparación de calle que se encontraba en mal estado con acumulación de agua en Colonia Rio Rosa, gracias a la gestión de nuestro Alcalde Doctor Luis Ernesto Ayala Benítez y a la buena organización de las comunidades.</w:t>
      </w:r>
    </w:p>
    <w:p w14:paraId="3C1993F9" w14:textId="77777777" w:rsidR="00F24777" w:rsidRDefault="00F24777" w:rsidP="00F24777">
      <w:pPr>
        <w:jc w:val="center"/>
      </w:pPr>
      <w:r w:rsidRPr="00F24777">
        <w:rPr>
          <w:noProof/>
          <w:lang w:eastAsia="es-SV"/>
        </w:rPr>
        <w:drawing>
          <wp:inline distT="0" distB="0" distL="0" distR="0" wp14:anchorId="3AB48F20" wp14:editId="3BE39D1C">
            <wp:extent cx="5610395" cy="1604053"/>
            <wp:effectExtent l="95250" t="95250" r="104775" b="91440"/>
            <wp:docPr id="427" name="Imagen 427" descr="C:\Users\PRE002\Pictures\MARZO 23 UAIP\31 ABRIL 23\El personal de Servicios Ciudadanos realiza trabajos de reparación  de calle que se encontraba en mal estado con acumulación de agua en Colonia Rio Rosa, gracias a la gestión de nuestro Alcalde 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PRE002\Pictures\MARZO 23 UAIP\31 ABRIL 23\El personal de Servicios Ciudadanos realiza trabajos de reparación  de calle que se encontraba en mal estado con acumulación de agua en Colonia Rio Rosa, gracias a la gestión de nuestro Alcalde Do.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628226" cy="16091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4E9950" w14:textId="77777777" w:rsidR="00F24777" w:rsidRDefault="00F24777" w:rsidP="00F24777">
      <w:pPr>
        <w:jc w:val="center"/>
      </w:pPr>
      <w:r w:rsidRPr="00F24777">
        <w:rPr>
          <w:noProof/>
          <w:lang w:eastAsia="es-SV"/>
        </w:rPr>
        <w:drawing>
          <wp:inline distT="0" distB="0" distL="0" distR="0" wp14:anchorId="260F16E3" wp14:editId="2BEDC288">
            <wp:extent cx="5610860" cy="2232706"/>
            <wp:effectExtent l="95250" t="95250" r="104140" b="91440"/>
            <wp:docPr id="428" name="Imagen 428" descr="C:\Users\PRE002\Pictures\MARZO 23 UAIP\31 ABRIL 23\El personal de Servicios Ciudadanos realiza trabajos de reparación  de calle que se encontraba en mal estado con acumulación de agua en Colonia Rio Rosa, gracias a la gestión de nuestro Alcal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PRE002\Pictures\MARZO 23 UAIP\31 ABRIL 23\El personal de Servicios Ciudadanos realiza trabajos de reparación  de calle que se encontraba en mal estado con acumulación de agua en Colonia Rio Rosa, gracias a la gestión de nuestro Alcalde .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619794" cy="22362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5C7472" w14:textId="77777777" w:rsidR="00F24777" w:rsidRDefault="00F24777" w:rsidP="00F24777">
      <w:pPr>
        <w:jc w:val="center"/>
      </w:pPr>
    </w:p>
    <w:p w14:paraId="2BEBFFD9" w14:textId="77777777" w:rsidR="00F24777" w:rsidRDefault="00F24777" w:rsidP="00F87A30">
      <w:pPr>
        <w:jc w:val="center"/>
      </w:pPr>
      <w:r w:rsidRPr="00F24777">
        <w:rPr>
          <w:noProof/>
          <w:lang w:eastAsia="es-SV"/>
        </w:rPr>
        <w:drawing>
          <wp:inline distT="0" distB="0" distL="0" distR="0" wp14:anchorId="5B4C9A7F" wp14:editId="24CFD1BB">
            <wp:extent cx="5610860" cy="1828800"/>
            <wp:effectExtent l="95250" t="95250" r="104140" b="95250"/>
            <wp:docPr id="429" name="Imagen 429" descr="C:\Users\PRE002\Pictures\MARZO 23 UAIP\31 ABRIL 23\El personal de Servicios Ciudadanos realiza trabajos de reparación  de calle que se encontraba en mal estado con acumulación de agua en Colonia Rio Rosa, gracias a la gestión de nuestro Alcal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PRE002\Pictures\MARZO 23 UAIP\31 ABRIL 23\El personal de Servicios Ciudadanos realiza trabajos de reparación  de calle que se encontraba en mal estado con acumulación de agua en Colonia Rio Rosa, gracias a la gestión de nuestro Alcalde  (2).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629070" cy="18347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sectPr w:rsidR="00F24777">
      <w:headerReference w:type="default" r:id="rId47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3AF24B" w14:textId="77777777" w:rsidR="007F7FDE" w:rsidRDefault="007F7FDE" w:rsidP="00CB0D0F">
      <w:pPr>
        <w:spacing w:after="0" w:line="240" w:lineRule="auto"/>
      </w:pPr>
      <w:r>
        <w:separator/>
      </w:r>
    </w:p>
  </w:endnote>
  <w:endnote w:type="continuationSeparator" w:id="0">
    <w:p w14:paraId="3C7EA66B" w14:textId="77777777" w:rsidR="007F7FDE" w:rsidRDefault="007F7FDE" w:rsidP="00CB0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D85453" w14:textId="77777777" w:rsidR="007F7FDE" w:rsidRDefault="007F7FDE" w:rsidP="00CB0D0F">
      <w:pPr>
        <w:spacing w:after="0" w:line="240" w:lineRule="auto"/>
      </w:pPr>
      <w:r>
        <w:separator/>
      </w:r>
    </w:p>
  </w:footnote>
  <w:footnote w:type="continuationSeparator" w:id="0">
    <w:p w14:paraId="5995834B" w14:textId="77777777" w:rsidR="007F7FDE" w:rsidRDefault="007F7FDE" w:rsidP="00CB0D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E1B9A" w14:textId="0713F47B" w:rsidR="00CB0D0F" w:rsidRDefault="00CB0D0F">
    <w:pPr>
      <w:pStyle w:val="Encabezado"/>
    </w:pPr>
    <w:r>
      <w:rPr>
        <w:noProof/>
      </w:rPr>
      <w:drawing>
        <wp:anchor distT="0" distB="0" distL="0" distR="0" simplePos="0" relativeHeight="251658240" behindDoc="1" locked="0" layoutInCell="1" allowOverlap="1" wp14:anchorId="051FE97F" wp14:editId="510E09DA">
          <wp:simplePos x="0" y="0"/>
          <wp:positionH relativeFrom="margin">
            <wp:posOffset>205740</wp:posOffset>
          </wp:positionH>
          <wp:positionV relativeFrom="paragraph">
            <wp:posOffset>-392429</wp:posOffset>
          </wp:positionV>
          <wp:extent cx="5612130" cy="533400"/>
          <wp:effectExtent l="0" t="0" r="7620" b="0"/>
          <wp:wrapNone/>
          <wp:docPr id="3450367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61213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767"/>
    <w:rsid w:val="000239D6"/>
    <w:rsid w:val="000C0CC8"/>
    <w:rsid w:val="000E09C5"/>
    <w:rsid w:val="001150FB"/>
    <w:rsid w:val="00175E4B"/>
    <w:rsid w:val="00183AAA"/>
    <w:rsid w:val="00187435"/>
    <w:rsid w:val="001C64FF"/>
    <w:rsid w:val="001C74E9"/>
    <w:rsid w:val="002279B5"/>
    <w:rsid w:val="0023414D"/>
    <w:rsid w:val="0024625E"/>
    <w:rsid w:val="002946BF"/>
    <w:rsid w:val="002C2C7A"/>
    <w:rsid w:val="002F445D"/>
    <w:rsid w:val="003907E1"/>
    <w:rsid w:val="0041666C"/>
    <w:rsid w:val="00420D48"/>
    <w:rsid w:val="00504C27"/>
    <w:rsid w:val="0051233B"/>
    <w:rsid w:val="00576192"/>
    <w:rsid w:val="005773D0"/>
    <w:rsid w:val="00580AFB"/>
    <w:rsid w:val="00647767"/>
    <w:rsid w:val="006C025B"/>
    <w:rsid w:val="00720CE5"/>
    <w:rsid w:val="007614D4"/>
    <w:rsid w:val="0079560A"/>
    <w:rsid w:val="007C7B92"/>
    <w:rsid w:val="007D0FCE"/>
    <w:rsid w:val="007F42A2"/>
    <w:rsid w:val="007F7FDE"/>
    <w:rsid w:val="00840217"/>
    <w:rsid w:val="00880702"/>
    <w:rsid w:val="00906ECF"/>
    <w:rsid w:val="00956D29"/>
    <w:rsid w:val="00975FC7"/>
    <w:rsid w:val="00A33233"/>
    <w:rsid w:val="00A972D3"/>
    <w:rsid w:val="00AF4803"/>
    <w:rsid w:val="00B05924"/>
    <w:rsid w:val="00B16137"/>
    <w:rsid w:val="00B43575"/>
    <w:rsid w:val="00B96FDE"/>
    <w:rsid w:val="00C25625"/>
    <w:rsid w:val="00C5230E"/>
    <w:rsid w:val="00C530EC"/>
    <w:rsid w:val="00C55A5C"/>
    <w:rsid w:val="00C66938"/>
    <w:rsid w:val="00C67603"/>
    <w:rsid w:val="00C80396"/>
    <w:rsid w:val="00CB0D0F"/>
    <w:rsid w:val="00CF512D"/>
    <w:rsid w:val="00D02188"/>
    <w:rsid w:val="00DE2DFA"/>
    <w:rsid w:val="00DF72F4"/>
    <w:rsid w:val="00E44B22"/>
    <w:rsid w:val="00E67049"/>
    <w:rsid w:val="00F203BD"/>
    <w:rsid w:val="00F24777"/>
    <w:rsid w:val="00F358B6"/>
    <w:rsid w:val="00F87A3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C72571"/>
  <w15:chartTrackingRefBased/>
  <w15:docId w15:val="{4255EC39-E587-4503-94CC-65C30CF89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xt0psk2">
    <w:name w:val="xt0psk2"/>
    <w:basedOn w:val="Fuentedeprrafopredeter"/>
    <w:rsid w:val="00647767"/>
  </w:style>
  <w:style w:type="character" w:styleId="Hipervnculo">
    <w:name w:val="Hyperlink"/>
    <w:basedOn w:val="Fuentedeprrafopredeter"/>
    <w:uiPriority w:val="99"/>
    <w:semiHidden/>
    <w:unhideWhenUsed/>
    <w:rsid w:val="00C530EC"/>
    <w:rPr>
      <w:color w:val="0000FF"/>
      <w:u w:val="single"/>
    </w:rPr>
  </w:style>
  <w:style w:type="paragraph" w:styleId="Encabezado">
    <w:name w:val="header"/>
    <w:basedOn w:val="Normal"/>
    <w:link w:val="EncabezadoCar"/>
    <w:uiPriority w:val="99"/>
    <w:unhideWhenUsed/>
    <w:rsid w:val="00CB0D0F"/>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CB0D0F"/>
  </w:style>
  <w:style w:type="paragraph" w:styleId="Piedepgina">
    <w:name w:val="footer"/>
    <w:basedOn w:val="Normal"/>
    <w:link w:val="PiedepginaCar"/>
    <w:uiPriority w:val="99"/>
    <w:unhideWhenUsed/>
    <w:rsid w:val="00CB0D0F"/>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CB0D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6574607">
      <w:bodyDiv w:val="1"/>
      <w:marLeft w:val="0"/>
      <w:marRight w:val="0"/>
      <w:marTop w:val="0"/>
      <w:marBottom w:val="0"/>
      <w:divBdr>
        <w:top w:val="none" w:sz="0" w:space="0" w:color="auto"/>
        <w:left w:val="none" w:sz="0" w:space="0" w:color="auto"/>
        <w:bottom w:val="none" w:sz="0" w:space="0" w:color="auto"/>
        <w:right w:val="none" w:sz="0" w:space="0" w:color="auto"/>
      </w:divBdr>
      <w:divsChild>
        <w:div w:id="770007464">
          <w:marLeft w:val="0"/>
          <w:marRight w:val="0"/>
          <w:marTop w:val="0"/>
          <w:marBottom w:val="0"/>
          <w:divBdr>
            <w:top w:val="none" w:sz="0" w:space="0" w:color="auto"/>
            <w:left w:val="none" w:sz="0" w:space="0" w:color="auto"/>
            <w:bottom w:val="none" w:sz="0" w:space="0" w:color="auto"/>
            <w:right w:val="none" w:sz="0" w:space="0" w:color="auto"/>
          </w:divBdr>
        </w:div>
        <w:div w:id="364402561">
          <w:marLeft w:val="0"/>
          <w:marRight w:val="0"/>
          <w:marTop w:val="0"/>
          <w:marBottom w:val="0"/>
          <w:divBdr>
            <w:top w:val="none" w:sz="0" w:space="0" w:color="auto"/>
            <w:left w:val="none" w:sz="0" w:space="0" w:color="auto"/>
            <w:bottom w:val="none" w:sz="0" w:space="0" w:color="auto"/>
            <w:right w:val="none" w:sz="0" w:space="0" w:color="auto"/>
          </w:divBdr>
        </w:div>
        <w:div w:id="238753454">
          <w:marLeft w:val="0"/>
          <w:marRight w:val="0"/>
          <w:marTop w:val="0"/>
          <w:marBottom w:val="0"/>
          <w:divBdr>
            <w:top w:val="none" w:sz="0" w:space="0" w:color="auto"/>
            <w:left w:val="none" w:sz="0" w:space="0" w:color="auto"/>
            <w:bottom w:val="none" w:sz="0" w:space="0" w:color="auto"/>
            <w:right w:val="none" w:sz="0" w:space="0" w:color="auto"/>
          </w:divBdr>
        </w:div>
      </w:divsChild>
    </w:div>
    <w:div w:id="739594335">
      <w:bodyDiv w:val="1"/>
      <w:marLeft w:val="0"/>
      <w:marRight w:val="0"/>
      <w:marTop w:val="0"/>
      <w:marBottom w:val="0"/>
      <w:divBdr>
        <w:top w:val="none" w:sz="0" w:space="0" w:color="auto"/>
        <w:left w:val="none" w:sz="0" w:space="0" w:color="auto"/>
        <w:bottom w:val="none" w:sz="0" w:space="0" w:color="auto"/>
        <w:right w:val="none" w:sz="0" w:space="0" w:color="auto"/>
      </w:divBdr>
      <w:divsChild>
        <w:div w:id="1357806060">
          <w:marLeft w:val="0"/>
          <w:marRight w:val="0"/>
          <w:marTop w:val="0"/>
          <w:marBottom w:val="0"/>
          <w:divBdr>
            <w:top w:val="none" w:sz="0" w:space="0" w:color="auto"/>
            <w:left w:val="none" w:sz="0" w:space="0" w:color="auto"/>
            <w:bottom w:val="none" w:sz="0" w:space="0" w:color="auto"/>
            <w:right w:val="none" w:sz="0" w:space="0" w:color="auto"/>
          </w:divBdr>
        </w:div>
        <w:div w:id="1954629144">
          <w:marLeft w:val="0"/>
          <w:marRight w:val="0"/>
          <w:marTop w:val="0"/>
          <w:marBottom w:val="0"/>
          <w:divBdr>
            <w:top w:val="none" w:sz="0" w:space="0" w:color="auto"/>
            <w:left w:val="none" w:sz="0" w:space="0" w:color="auto"/>
            <w:bottom w:val="none" w:sz="0" w:space="0" w:color="auto"/>
            <w:right w:val="none" w:sz="0" w:space="0" w:color="auto"/>
          </w:divBdr>
        </w:div>
      </w:divsChild>
    </w:div>
    <w:div w:id="874002143">
      <w:bodyDiv w:val="1"/>
      <w:marLeft w:val="0"/>
      <w:marRight w:val="0"/>
      <w:marTop w:val="0"/>
      <w:marBottom w:val="0"/>
      <w:divBdr>
        <w:top w:val="none" w:sz="0" w:space="0" w:color="auto"/>
        <w:left w:val="none" w:sz="0" w:space="0" w:color="auto"/>
        <w:bottom w:val="none" w:sz="0" w:space="0" w:color="auto"/>
        <w:right w:val="none" w:sz="0" w:space="0" w:color="auto"/>
      </w:divBdr>
      <w:divsChild>
        <w:div w:id="932128047">
          <w:marLeft w:val="0"/>
          <w:marRight w:val="0"/>
          <w:marTop w:val="0"/>
          <w:marBottom w:val="0"/>
          <w:divBdr>
            <w:top w:val="none" w:sz="0" w:space="0" w:color="auto"/>
            <w:left w:val="none" w:sz="0" w:space="0" w:color="auto"/>
            <w:bottom w:val="none" w:sz="0" w:space="0" w:color="auto"/>
            <w:right w:val="none" w:sz="0" w:space="0" w:color="auto"/>
          </w:divBdr>
        </w:div>
        <w:div w:id="234585465">
          <w:marLeft w:val="0"/>
          <w:marRight w:val="0"/>
          <w:marTop w:val="0"/>
          <w:marBottom w:val="0"/>
          <w:divBdr>
            <w:top w:val="none" w:sz="0" w:space="0" w:color="auto"/>
            <w:left w:val="none" w:sz="0" w:space="0" w:color="auto"/>
            <w:bottom w:val="none" w:sz="0" w:space="0" w:color="auto"/>
            <w:right w:val="none" w:sz="0" w:space="0" w:color="auto"/>
          </w:divBdr>
        </w:div>
      </w:divsChild>
    </w:div>
    <w:div w:id="1075006906">
      <w:bodyDiv w:val="1"/>
      <w:marLeft w:val="0"/>
      <w:marRight w:val="0"/>
      <w:marTop w:val="0"/>
      <w:marBottom w:val="0"/>
      <w:divBdr>
        <w:top w:val="none" w:sz="0" w:space="0" w:color="auto"/>
        <w:left w:val="none" w:sz="0" w:space="0" w:color="auto"/>
        <w:bottom w:val="none" w:sz="0" w:space="0" w:color="auto"/>
        <w:right w:val="none" w:sz="0" w:space="0" w:color="auto"/>
      </w:divBdr>
      <w:divsChild>
        <w:div w:id="347370088">
          <w:marLeft w:val="0"/>
          <w:marRight w:val="0"/>
          <w:marTop w:val="0"/>
          <w:marBottom w:val="0"/>
          <w:divBdr>
            <w:top w:val="none" w:sz="0" w:space="0" w:color="auto"/>
            <w:left w:val="none" w:sz="0" w:space="0" w:color="auto"/>
            <w:bottom w:val="none" w:sz="0" w:space="0" w:color="auto"/>
            <w:right w:val="none" w:sz="0" w:space="0" w:color="auto"/>
          </w:divBdr>
        </w:div>
        <w:div w:id="860437423">
          <w:marLeft w:val="0"/>
          <w:marRight w:val="0"/>
          <w:marTop w:val="0"/>
          <w:marBottom w:val="0"/>
          <w:divBdr>
            <w:top w:val="none" w:sz="0" w:space="0" w:color="auto"/>
            <w:left w:val="none" w:sz="0" w:space="0" w:color="auto"/>
            <w:bottom w:val="none" w:sz="0" w:space="0" w:color="auto"/>
            <w:right w:val="none" w:sz="0" w:space="0" w:color="auto"/>
          </w:divBdr>
        </w:div>
      </w:divsChild>
    </w:div>
    <w:div w:id="1103693527">
      <w:bodyDiv w:val="1"/>
      <w:marLeft w:val="0"/>
      <w:marRight w:val="0"/>
      <w:marTop w:val="0"/>
      <w:marBottom w:val="0"/>
      <w:divBdr>
        <w:top w:val="none" w:sz="0" w:space="0" w:color="auto"/>
        <w:left w:val="none" w:sz="0" w:space="0" w:color="auto"/>
        <w:bottom w:val="none" w:sz="0" w:space="0" w:color="auto"/>
        <w:right w:val="none" w:sz="0" w:space="0" w:color="auto"/>
      </w:divBdr>
      <w:divsChild>
        <w:div w:id="1206134693">
          <w:marLeft w:val="0"/>
          <w:marRight w:val="0"/>
          <w:marTop w:val="0"/>
          <w:marBottom w:val="0"/>
          <w:divBdr>
            <w:top w:val="none" w:sz="0" w:space="0" w:color="auto"/>
            <w:left w:val="none" w:sz="0" w:space="0" w:color="auto"/>
            <w:bottom w:val="none" w:sz="0" w:space="0" w:color="auto"/>
            <w:right w:val="none" w:sz="0" w:space="0" w:color="auto"/>
          </w:divBdr>
        </w:div>
        <w:div w:id="1835487846">
          <w:marLeft w:val="0"/>
          <w:marRight w:val="0"/>
          <w:marTop w:val="0"/>
          <w:marBottom w:val="0"/>
          <w:divBdr>
            <w:top w:val="none" w:sz="0" w:space="0" w:color="auto"/>
            <w:left w:val="none" w:sz="0" w:space="0" w:color="auto"/>
            <w:bottom w:val="none" w:sz="0" w:space="0" w:color="auto"/>
            <w:right w:val="none" w:sz="0" w:space="0" w:color="auto"/>
          </w:divBdr>
        </w:div>
      </w:divsChild>
    </w:div>
    <w:div w:id="1652907710">
      <w:bodyDiv w:val="1"/>
      <w:marLeft w:val="0"/>
      <w:marRight w:val="0"/>
      <w:marTop w:val="0"/>
      <w:marBottom w:val="0"/>
      <w:divBdr>
        <w:top w:val="none" w:sz="0" w:space="0" w:color="auto"/>
        <w:left w:val="none" w:sz="0" w:space="0" w:color="auto"/>
        <w:bottom w:val="none" w:sz="0" w:space="0" w:color="auto"/>
        <w:right w:val="none" w:sz="0" w:space="0" w:color="auto"/>
      </w:divBdr>
      <w:divsChild>
        <w:div w:id="115955163">
          <w:marLeft w:val="0"/>
          <w:marRight w:val="0"/>
          <w:marTop w:val="0"/>
          <w:marBottom w:val="0"/>
          <w:divBdr>
            <w:top w:val="none" w:sz="0" w:space="0" w:color="auto"/>
            <w:left w:val="none" w:sz="0" w:space="0" w:color="auto"/>
            <w:bottom w:val="none" w:sz="0" w:space="0" w:color="auto"/>
            <w:right w:val="none" w:sz="0" w:space="0" w:color="auto"/>
          </w:divBdr>
        </w:div>
        <w:div w:id="1389917521">
          <w:marLeft w:val="0"/>
          <w:marRight w:val="0"/>
          <w:marTop w:val="0"/>
          <w:marBottom w:val="0"/>
          <w:divBdr>
            <w:top w:val="none" w:sz="0" w:space="0" w:color="auto"/>
            <w:left w:val="none" w:sz="0" w:space="0" w:color="auto"/>
            <w:bottom w:val="none" w:sz="0" w:space="0" w:color="auto"/>
            <w:right w:val="none" w:sz="0" w:space="0" w:color="auto"/>
          </w:divBdr>
        </w:div>
      </w:divsChild>
    </w:div>
    <w:div w:id="1803840853">
      <w:bodyDiv w:val="1"/>
      <w:marLeft w:val="0"/>
      <w:marRight w:val="0"/>
      <w:marTop w:val="0"/>
      <w:marBottom w:val="0"/>
      <w:divBdr>
        <w:top w:val="none" w:sz="0" w:space="0" w:color="auto"/>
        <w:left w:val="none" w:sz="0" w:space="0" w:color="auto"/>
        <w:bottom w:val="none" w:sz="0" w:space="0" w:color="auto"/>
        <w:right w:val="none" w:sz="0" w:space="0" w:color="auto"/>
      </w:divBdr>
      <w:divsChild>
        <w:div w:id="822819988">
          <w:marLeft w:val="0"/>
          <w:marRight w:val="0"/>
          <w:marTop w:val="0"/>
          <w:marBottom w:val="0"/>
          <w:divBdr>
            <w:top w:val="none" w:sz="0" w:space="0" w:color="auto"/>
            <w:left w:val="none" w:sz="0" w:space="0" w:color="auto"/>
            <w:bottom w:val="none" w:sz="0" w:space="0" w:color="auto"/>
            <w:right w:val="none" w:sz="0" w:space="0" w:color="auto"/>
          </w:divBdr>
        </w:div>
        <w:div w:id="91366775">
          <w:marLeft w:val="0"/>
          <w:marRight w:val="0"/>
          <w:marTop w:val="120"/>
          <w:marBottom w:val="0"/>
          <w:divBdr>
            <w:top w:val="none" w:sz="0" w:space="0" w:color="auto"/>
            <w:left w:val="none" w:sz="0" w:space="0" w:color="auto"/>
            <w:bottom w:val="none" w:sz="0" w:space="0" w:color="auto"/>
            <w:right w:val="none" w:sz="0" w:space="0" w:color="auto"/>
          </w:divBdr>
          <w:divsChild>
            <w:div w:id="26955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60158">
      <w:bodyDiv w:val="1"/>
      <w:marLeft w:val="0"/>
      <w:marRight w:val="0"/>
      <w:marTop w:val="0"/>
      <w:marBottom w:val="0"/>
      <w:divBdr>
        <w:top w:val="none" w:sz="0" w:space="0" w:color="auto"/>
        <w:left w:val="none" w:sz="0" w:space="0" w:color="auto"/>
        <w:bottom w:val="none" w:sz="0" w:space="0" w:color="auto"/>
        <w:right w:val="none" w:sz="0" w:space="0" w:color="auto"/>
      </w:divBdr>
      <w:divsChild>
        <w:div w:id="1276712637">
          <w:marLeft w:val="0"/>
          <w:marRight w:val="0"/>
          <w:marTop w:val="0"/>
          <w:marBottom w:val="0"/>
          <w:divBdr>
            <w:top w:val="none" w:sz="0" w:space="0" w:color="auto"/>
            <w:left w:val="none" w:sz="0" w:space="0" w:color="auto"/>
            <w:bottom w:val="none" w:sz="0" w:space="0" w:color="auto"/>
            <w:right w:val="none" w:sz="0" w:space="0" w:color="auto"/>
          </w:divBdr>
        </w:div>
        <w:div w:id="15940517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68.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45.jpeg"/><Relationship Id="rId324" Type="http://schemas.openxmlformats.org/officeDocument/2006/relationships/image" Target="media/image289.jpeg"/><Relationship Id="rId366" Type="http://schemas.openxmlformats.org/officeDocument/2006/relationships/image" Target="media/image324.jpeg"/><Relationship Id="rId170" Type="http://schemas.openxmlformats.org/officeDocument/2006/relationships/image" Target="media/image155.jpeg"/><Relationship Id="rId226" Type="http://schemas.openxmlformats.org/officeDocument/2006/relationships/image" Target="media/image204.jpeg"/><Relationship Id="rId433" Type="http://schemas.openxmlformats.org/officeDocument/2006/relationships/image" Target="media/image388.jpeg"/><Relationship Id="rId268" Type="http://schemas.openxmlformats.org/officeDocument/2006/relationships/hyperlink" Target="https://www.facebook.com/cdusulutan?__cft__%5b0%5d=AZVuPBkjyiIybse0r5u1j2ule1jv3VRwN-9C74_oi3VApu3uYt4k0S5-a21jbtwXZg41c458sckTqP9t7p5F4luKG_JzN9Td6GW5yUkRRBdOEPrEVrKEMivkvNx2S8AESJKMtvybwb8g0gwP3nG1JE91Q12_OlkHVdH50exd5pmYtOCqWk2gTcKxFrG2030NFmujBdraCXdO2CCBL10bBtOD&amp;__tn__=-%5dK-R" TargetMode="External"/><Relationship Id="rId475" Type="http://schemas.openxmlformats.org/officeDocument/2006/relationships/theme" Target="theme/theme1.xml"/><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16.jpeg"/><Relationship Id="rId335" Type="http://schemas.openxmlformats.org/officeDocument/2006/relationships/image" Target="media/image297.jpeg"/><Relationship Id="rId377" Type="http://schemas.openxmlformats.org/officeDocument/2006/relationships/image" Target="media/image335.jpeg"/><Relationship Id="rId5" Type="http://schemas.openxmlformats.org/officeDocument/2006/relationships/endnotes" Target="endnotes.xml"/><Relationship Id="rId181" Type="http://schemas.openxmlformats.org/officeDocument/2006/relationships/image" Target="media/image165.jpeg"/><Relationship Id="rId237" Type="http://schemas.openxmlformats.org/officeDocument/2006/relationships/image" Target="media/image213.jpeg"/><Relationship Id="rId402" Type="http://schemas.openxmlformats.org/officeDocument/2006/relationships/hyperlink" Target="https://www.facebook.com/DocLuisEr?__cft__%5b0%5d=AZV6YT-g4cRbI55FjRSTojsJYxsXWPdUCcAjyPz--2BrTsJHHrjtTwIY6bSX7j4MUOJgNSSlTGrjjtA73q5WppfwTAkSYepoJTQcNq8hyAMe8pt8ZdTcZRSkBJ1pp1du1k5Pbw3Ab8YXn7_EfG-DM6HKvlweH_uFXPaaF5pDwACqZuMdGUvGfqLtWdQ2Q662j4YuRT6nOMJRwOD4DLXTwI9A&amp;__tn__=-%5dK-R" TargetMode="External"/><Relationship Id="rId279" Type="http://schemas.openxmlformats.org/officeDocument/2006/relationships/image" Target="media/image249.jpeg"/><Relationship Id="rId444" Type="http://schemas.openxmlformats.org/officeDocument/2006/relationships/image" Target="media/image398.jpeg"/><Relationship Id="rId43" Type="http://schemas.openxmlformats.org/officeDocument/2006/relationships/image" Target="media/image37.jpeg"/><Relationship Id="rId139" Type="http://schemas.openxmlformats.org/officeDocument/2006/relationships/image" Target="media/image125.jpeg"/><Relationship Id="rId290" Type="http://schemas.openxmlformats.org/officeDocument/2006/relationships/image" Target="media/image260.jpeg"/><Relationship Id="rId304" Type="http://schemas.openxmlformats.org/officeDocument/2006/relationships/hyperlink" Target="https://www.facebook.com/DocLuisEr?__cft__%5b0%5d=AZUixoWKSF1Nt_6aWxziIkUHWq1PgnMBF6DEkWWZvnYlzuuV8V857VpKaQOyYzEOWV-qnYwUUcd_CotW13dB6tQsK8n4knNkGpcsq1T8QXN5CihMwg3CSJ4rkGbnlrj_Bf9fS9e4dvTq4yYjyI4NWePhULkdFMyCSn1hvmNiNlopABMn6Rys_TWlPaXEq8MjxFIwZoN3GAg9r9RHR7jdedRz&amp;__tn__=-%5dK-R" TargetMode="External"/><Relationship Id="rId346" Type="http://schemas.openxmlformats.org/officeDocument/2006/relationships/image" Target="media/image307.jpeg"/><Relationship Id="rId388" Type="http://schemas.openxmlformats.org/officeDocument/2006/relationships/image" Target="media/image345.png"/><Relationship Id="rId85" Type="http://schemas.openxmlformats.org/officeDocument/2006/relationships/image" Target="media/image78.jpeg"/><Relationship Id="rId150" Type="http://schemas.openxmlformats.org/officeDocument/2006/relationships/image" Target="media/image136.jpeg"/><Relationship Id="rId192" Type="http://schemas.openxmlformats.org/officeDocument/2006/relationships/image" Target="media/image175.jpeg"/><Relationship Id="rId206" Type="http://schemas.openxmlformats.org/officeDocument/2006/relationships/hyperlink" Target="https://www.facebook.com/DocLuisEr?__cft__%5b0%5d=AZUIecfxApgvd3bCiLP1IrDE_ICN3Q3Ut8BVgZpRhllxMJjgkVXxuzHSVyc9xTPm2xWOkXjgatPrl2MWFnWuHb9PLlH6xA-5o0WngS901kCQpn-3_w92feDk0p6ogEps5x4VsXpvF7AWloogVD8VdRimWDV5yhlW0B03r6pSU8w9QkdjNE-aWRBTVWNBfAkYxnTWx4LzZv-fA1Gz2RGt6SQQ&amp;__tn__=-%5dK-R" TargetMode="External"/><Relationship Id="rId413" Type="http://schemas.openxmlformats.org/officeDocument/2006/relationships/image" Target="media/image369.jpeg"/><Relationship Id="rId248" Type="http://schemas.openxmlformats.org/officeDocument/2006/relationships/image" Target="media/image223.jpeg"/><Relationship Id="rId455" Type="http://schemas.openxmlformats.org/officeDocument/2006/relationships/image" Target="media/image408.jpeg"/><Relationship Id="rId12" Type="http://schemas.openxmlformats.org/officeDocument/2006/relationships/image" Target="media/image6.jpeg"/><Relationship Id="rId108" Type="http://schemas.openxmlformats.org/officeDocument/2006/relationships/hyperlink" Target="https://www.facebook.com/hashtag/agromercado?__eep__=6&amp;__cft__%5b0%5d=AZXpPWIqEH2F9FaxsQwKZXbsKxb9s4LJQDarJgd_m7yFrk5CO_TGDier7M8Lm-IE0ms-yfHh4XdJfUGJxtS_NnYwftBIHtEnvtW-VH-H1stqoe3ivlKaz2lMmMPyIQuXQhV2T2EwsYsnolco-jrOJeW6QWKFwmnBoGYM16wUJS3PcfEtd379hYCO04tAZmUmMjpYtGKZIIUKXkeQukGLxizq&amp;__tn__=*NK-R" TargetMode="External"/><Relationship Id="rId315" Type="http://schemas.openxmlformats.org/officeDocument/2006/relationships/image" Target="media/image282.jpeg"/><Relationship Id="rId357" Type="http://schemas.openxmlformats.org/officeDocument/2006/relationships/image" Target="media/image315.jpeg"/><Relationship Id="rId54" Type="http://schemas.openxmlformats.org/officeDocument/2006/relationships/image" Target="media/image48.jpeg"/><Relationship Id="rId96" Type="http://schemas.openxmlformats.org/officeDocument/2006/relationships/image" Target="media/image88.jpeg"/><Relationship Id="rId161" Type="http://schemas.openxmlformats.org/officeDocument/2006/relationships/image" Target="media/image147.jpeg"/><Relationship Id="rId217" Type="http://schemas.openxmlformats.org/officeDocument/2006/relationships/image" Target="media/image195.jpeg"/><Relationship Id="rId399" Type="http://schemas.openxmlformats.org/officeDocument/2006/relationships/image" Target="media/image356.jpeg"/><Relationship Id="rId259" Type="http://schemas.openxmlformats.org/officeDocument/2006/relationships/image" Target="media/image234.jpeg"/><Relationship Id="rId424" Type="http://schemas.openxmlformats.org/officeDocument/2006/relationships/image" Target="media/image379.jpeg"/><Relationship Id="rId466" Type="http://schemas.openxmlformats.org/officeDocument/2006/relationships/image" Target="media/image418.jpeg"/><Relationship Id="rId23" Type="http://schemas.openxmlformats.org/officeDocument/2006/relationships/image" Target="media/image17.jpeg"/><Relationship Id="rId119" Type="http://schemas.openxmlformats.org/officeDocument/2006/relationships/image" Target="media/image108.jpeg"/><Relationship Id="rId270" Type="http://schemas.openxmlformats.org/officeDocument/2006/relationships/image" Target="media/image242.jpeg"/><Relationship Id="rId326" Type="http://schemas.openxmlformats.org/officeDocument/2006/relationships/image" Target="media/image290.jpeg"/><Relationship Id="rId65" Type="http://schemas.openxmlformats.org/officeDocument/2006/relationships/image" Target="media/image59.jpeg"/><Relationship Id="rId130" Type="http://schemas.openxmlformats.org/officeDocument/2006/relationships/image" Target="media/image118.jpeg"/><Relationship Id="rId368" Type="http://schemas.openxmlformats.org/officeDocument/2006/relationships/image" Target="media/image326.jpeg"/><Relationship Id="rId172" Type="http://schemas.openxmlformats.org/officeDocument/2006/relationships/image" Target="media/image156.jpeg"/><Relationship Id="rId228" Type="http://schemas.openxmlformats.org/officeDocument/2006/relationships/image" Target="media/image206.jpeg"/><Relationship Id="rId435" Type="http://schemas.openxmlformats.org/officeDocument/2006/relationships/image" Target="media/image390.jpeg"/><Relationship Id="rId281" Type="http://schemas.openxmlformats.org/officeDocument/2006/relationships/image" Target="media/image251.jpeg"/><Relationship Id="rId337" Type="http://schemas.openxmlformats.org/officeDocument/2006/relationships/hyperlink" Target="https://www.facebook.com/DocLuisEr?__cft__%5b0%5d=AZXU__OwLAEOxA0i3rLmmRVimVb8rMNgVRrScViphP435CSyzQnXHzXbybE5zA2mkEctHvnc1HRrIaqDgLe7a4mhyNuLuYgKDroGRPB9wAZxYW8scmxN2XhLVU_3_MwhWAfgJHh_CzLVGjNk4ID2jXcdhzpXZ3bDy1Ym1rg_w3vC3m7Q8cYUAVOAbmI-p5UZDMPOGAuG7xQefN8VcUAX_lRq&amp;__tn__=-%5dK-R" TargetMode="External"/><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27.jpeg"/><Relationship Id="rId379" Type="http://schemas.openxmlformats.org/officeDocument/2006/relationships/image" Target="media/image336.jpeg"/><Relationship Id="rId7" Type="http://schemas.openxmlformats.org/officeDocument/2006/relationships/image" Target="media/image1.jpeg"/><Relationship Id="rId183" Type="http://schemas.openxmlformats.org/officeDocument/2006/relationships/image" Target="media/image167.jpeg"/><Relationship Id="rId239" Type="http://schemas.openxmlformats.org/officeDocument/2006/relationships/image" Target="media/image215.jpeg"/><Relationship Id="rId390" Type="http://schemas.openxmlformats.org/officeDocument/2006/relationships/image" Target="media/image347.jpeg"/><Relationship Id="rId404" Type="http://schemas.openxmlformats.org/officeDocument/2006/relationships/image" Target="media/image360.jpeg"/><Relationship Id="rId446" Type="http://schemas.openxmlformats.org/officeDocument/2006/relationships/image" Target="media/image400.jpeg"/><Relationship Id="rId250" Type="http://schemas.openxmlformats.org/officeDocument/2006/relationships/image" Target="media/image225.jpeg"/><Relationship Id="rId292" Type="http://schemas.openxmlformats.org/officeDocument/2006/relationships/image" Target="media/image262.jpeg"/><Relationship Id="rId306" Type="http://schemas.openxmlformats.org/officeDocument/2006/relationships/image" Target="media/image274.jpeg"/><Relationship Id="rId45" Type="http://schemas.openxmlformats.org/officeDocument/2006/relationships/image" Target="media/image39.jpeg"/><Relationship Id="rId87" Type="http://schemas.openxmlformats.org/officeDocument/2006/relationships/image" Target="media/image80.jpeg"/><Relationship Id="rId110" Type="http://schemas.openxmlformats.org/officeDocument/2006/relationships/image" Target="media/image101.jpeg"/><Relationship Id="rId348" Type="http://schemas.openxmlformats.org/officeDocument/2006/relationships/image" Target="media/image308.jpeg"/><Relationship Id="rId152" Type="http://schemas.openxmlformats.org/officeDocument/2006/relationships/image" Target="media/image138.jpeg"/><Relationship Id="rId194" Type="http://schemas.openxmlformats.org/officeDocument/2006/relationships/image" Target="media/image177.jpeg"/><Relationship Id="rId208" Type="http://schemas.openxmlformats.org/officeDocument/2006/relationships/image" Target="media/image187.jpeg"/><Relationship Id="rId415" Type="http://schemas.openxmlformats.org/officeDocument/2006/relationships/image" Target="media/image371.jpeg"/><Relationship Id="rId457" Type="http://schemas.openxmlformats.org/officeDocument/2006/relationships/image" Target="media/image410.jpeg"/><Relationship Id="rId261" Type="http://schemas.openxmlformats.org/officeDocument/2006/relationships/image" Target="media/image236.jpeg"/><Relationship Id="rId14" Type="http://schemas.openxmlformats.org/officeDocument/2006/relationships/image" Target="media/image8.jpeg"/><Relationship Id="rId56" Type="http://schemas.openxmlformats.org/officeDocument/2006/relationships/image" Target="media/image50.jpeg"/><Relationship Id="rId317" Type="http://schemas.openxmlformats.org/officeDocument/2006/relationships/hyperlink" Target="https://www.facebook.com/DocLuisEr?__cft__%5b0%5d=AZX48mksbjwIUnncP9sw0kLFFm5l3axCs4CltPWwRla93HSRiO_69A_Pr7nCMnYEkiakcejxUIJjNZH37LARoxGMpwUvT61tVmJjX6u6-X8MQ4nhYOVstsh_P7jUiJcRfP5_RoZI9qwB-PLUBkTx41vnygkL-X5FWJ2iicTwlrCc_5OvY35IZNspwFSknCiyoBCLsvSCxZipnZXNfiOkxx9e&amp;__tn__=-%5dK-R" TargetMode="External"/><Relationship Id="rId359" Type="http://schemas.openxmlformats.org/officeDocument/2006/relationships/image" Target="media/image317.jpeg"/><Relationship Id="rId98" Type="http://schemas.openxmlformats.org/officeDocument/2006/relationships/image" Target="media/image90.jpeg"/><Relationship Id="rId121" Type="http://schemas.openxmlformats.org/officeDocument/2006/relationships/image" Target="media/image110.jpeg"/><Relationship Id="rId163" Type="http://schemas.openxmlformats.org/officeDocument/2006/relationships/image" Target="media/image149.jpeg"/><Relationship Id="rId219" Type="http://schemas.openxmlformats.org/officeDocument/2006/relationships/image" Target="media/image197.jpeg"/><Relationship Id="rId370" Type="http://schemas.openxmlformats.org/officeDocument/2006/relationships/image" Target="media/image328.jpeg"/><Relationship Id="rId426" Type="http://schemas.openxmlformats.org/officeDocument/2006/relationships/image" Target="media/image381.jpeg"/><Relationship Id="rId230" Type="http://schemas.openxmlformats.org/officeDocument/2006/relationships/image" Target="media/image207.jpeg"/><Relationship Id="rId468" Type="http://schemas.openxmlformats.org/officeDocument/2006/relationships/image" Target="media/image420.jpeg"/><Relationship Id="rId25" Type="http://schemas.openxmlformats.org/officeDocument/2006/relationships/image" Target="media/image19.jpeg"/><Relationship Id="rId67" Type="http://schemas.openxmlformats.org/officeDocument/2006/relationships/image" Target="media/image61.jpeg"/><Relationship Id="rId272" Type="http://schemas.openxmlformats.org/officeDocument/2006/relationships/hyperlink" Target="https://www.facebook.com/DocLuisEr?__cft__%5b0%5d=AZWnFPUhcvqFlqPNdnhM0RvwZh8pRbN4zphGjoAmvLxgclXdssF7jm8sv_Q5y3Gmo7GRm7uI-j2C97xffU8fTxOt4M7KAYQDVFQu0YUlR8SMDQiu39_fFSXHrxtv1akuSZrLp5bkE7QSVQud-CHwjnMFynPvujaqWDpVz0iSRYRg_4wwuoW3oAIG6ewOalYLN1-yHsEn9P6uqhyRYemSqBI1&amp;__tn__=-%5dK-R" TargetMode="External"/><Relationship Id="rId328" Type="http://schemas.openxmlformats.org/officeDocument/2006/relationships/image" Target="media/image292.jpeg"/><Relationship Id="rId132" Type="http://schemas.openxmlformats.org/officeDocument/2006/relationships/image" Target="media/image119.jpeg"/><Relationship Id="rId174" Type="http://schemas.openxmlformats.org/officeDocument/2006/relationships/image" Target="media/image158.jpeg"/><Relationship Id="rId381" Type="http://schemas.openxmlformats.org/officeDocument/2006/relationships/image" Target="media/image338.jpeg"/><Relationship Id="rId241" Type="http://schemas.openxmlformats.org/officeDocument/2006/relationships/hyperlink" Target="https://www.facebook.com/DocLuisEr?__cft__%5b0%5d=AZUWRzLBRJ8MduEDAnrvEgbKKjCdMSnT51qIbkWUcng7vbjkwfKpXGY2_Y6i40oRjTuUqJdDeGsBTwfoqGZDFVyaPXMAWZZzJ1GEWp68Nog6W2N5LgWQNs7HcTimkhkyt9bY6UXxBxXo959kz7coLlBSc7M6el4PNBoScaDua6ql7EPE0QNZk8IvFWOYbheA2ZgG1ebZBOkXrD-F06beBiD9&amp;__tn__=-%5dK-R" TargetMode="External"/><Relationship Id="rId437" Type="http://schemas.openxmlformats.org/officeDocument/2006/relationships/image" Target="media/image392.jpeg"/><Relationship Id="rId36" Type="http://schemas.openxmlformats.org/officeDocument/2006/relationships/image" Target="media/image30.jpeg"/><Relationship Id="rId283" Type="http://schemas.openxmlformats.org/officeDocument/2006/relationships/image" Target="media/image253.jpeg"/><Relationship Id="rId339" Type="http://schemas.openxmlformats.org/officeDocument/2006/relationships/image" Target="media/image300.jpeg"/><Relationship Id="rId78" Type="http://schemas.openxmlformats.org/officeDocument/2006/relationships/image" Target="media/image72.jpeg"/><Relationship Id="rId101" Type="http://schemas.openxmlformats.org/officeDocument/2006/relationships/image" Target="media/image93.jpeg"/><Relationship Id="rId143" Type="http://schemas.openxmlformats.org/officeDocument/2006/relationships/image" Target="media/image129.jpeg"/><Relationship Id="rId185" Type="http://schemas.openxmlformats.org/officeDocument/2006/relationships/image" Target="media/image168.png"/><Relationship Id="rId350" Type="http://schemas.openxmlformats.org/officeDocument/2006/relationships/image" Target="media/image310.jpeg"/><Relationship Id="rId406" Type="http://schemas.openxmlformats.org/officeDocument/2006/relationships/image" Target="media/image362.jpeg"/><Relationship Id="rId9" Type="http://schemas.openxmlformats.org/officeDocument/2006/relationships/image" Target="media/image3.jpeg"/><Relationship Id="rId210" Type="http://schemas.openxmlformats.org/officeDocument/2006/relationships/image" Target="media/image189.jpeg"/><Relationship Id="rId392" Type="http://schemas.openxmlformats.org/officeDocument/2006/relationships/image" Target="media/image349.jpeg"/><Relationship Id="rId448" Type="http://schemas.openxmlformats.org/officeDocument/2006/relationships/image" Target="media/image402.jpeg"/><Relationship Id="rId252" Type="http://schemas.openxmlformats.org/officeDocument/2006/relationships/image" Target="media/image227.jpeg"/><Relationship Id="rId294" Type="http://schemas.openxmlformats.org/officeDocument/2006/relationships/hyperlink" Target="https://www.facebook.com/DocLuisEr?__cft__%5b0%5d=AZXIx7ATkqE20Jfuu7tEbpAbET_-S_Y4uXyOocURJxcCuW310Mvq_mZfgT1aKIm66IpByUzpX4xMl48vt1Tw8Cgo6nEO4jDaET9d14VcKoaPHUOrwj1DeR4TfS1JG5LSerL3_zxHFtKUmTbhn3Kmre-wQs1asqgSUKpYrrlSgeR0_JEAsL2OplDWD8ooE6rsAYdeDOs-QaggRcnbth3pn4fx&amp;__tn__=-%5dK-R" TargetMode="External"/><Relationship Id="rId308" Type="http://schemas.openxmlformats.org/officeDocument/2006/relationships/image" Target="media/image276.jpeg"/><Relationship Id="rId47" Type="http://schemas.openxmlformats.org/officeDocument/2006/relationships/image" Target="media/image41.jpeg"/><Relationship Id="rId89" Type="http://schemas.openxmlformats.org/officeDocument/2006/relationships/image" Target="media/image82.jpeg"/><Relationship Id="rId112" Type="http://schemas.openxmlformats.org/officeDocument/2006/relationships/hyperlink" Target="https://www.facebook.com/hashtag/bodasmunicipales?__eep__=6&amp;__cft__%5b0%5d=AZX-J4QH1xXmZs2JrRZ6sFDCAscvG2E_3ewtqLyLUrjiDs8KlOcMAsSarRNtV_osflpfs9iuIT3XhHjh23_rd8tY3O2CoVfKjLfEiuGVoDBKm2vbDcE_c6rkaTnfHFRyWyg1gVvrM3XGfSC8uTdByGogZS4rZ7RiezHwJoykkn8al3KBi1S6IuaVyqmMZt8lfBnt5fdjYGEcByOZsK75kCS2&amp;__tn__=*NK-R" TargetMode="External"/><Relationship Id="rId154" Type="http://schemas.openxmlformats.org/officeDocument/2006/relationships/image" Target="media/image140.jpeg"/><Relationship Id="rId361" Type="http://schemas.openxmlformats.org/officeDocument/2006/relationships/image" Target="media/image319.jpeg"/><Relationship Id="rId196" Type="http://schemas.openxmlformats.org/officeDocument/2006/relationships/image" Target="media/image178.jpeg"/><Relationship Id="rId417" Type="http://schemas.openxmlformats.org/officeDocument/2006/relationships/image" Target="media/image373.jpeg"/><Relationship Id="rId459" Type="http://schemas.openxmlformats.org/officeDocument/2006/relationships/image" Target="media/image412.jpeg"/><Relationship Id="rId16" Type="http://schemas.openxmlformats.org/officeDocument/2006/relationships/image" Target="media/image10.jpeg"/><Relationship Id="rId221" Type="http://schemas.openxmlformats.org/officeDocument/2006/relationships/image" Target="media/image199.jpeg"/><Relationship Id="rId263" Type="http://schemas.openxmlformats.org/officeDocument/2006/relationships/hyperlink" Target="https://www.facebook.com/DocLuisEr?__cft__%5b0%5d=AZVtfkP06tEqpus7G-u67dqWKnQHrB0qhCXfIdqgzZYzj05Er_ubZ4R3f19mYBE9hn08Bw2hX-fMNg1I7RXjUEAStV7DtoAbq9v2cUKmoDjF8VHSN9wFvK4ziIS1oYkQcEGdBic6_TZbLsRcfG6payuoo_zq1HrPDmxaFpKyvokRuu5-lMifYX3JNdiyEw3SgFXt0Q6y7bD11n1nhSijMf3x&amp;__tn__=-%5dK-R" TargetMode="External"/><Relationship Id="rId319" Type="http://schemas.openxmlformats.org/officeDocument/2006/relationships/image" Target="media/image285.jpeg"/><Relationship Id="rId470" Type="http://schemas.openxmlformats.org/officeDocument/2006/relationships/image" Target="media/image422.jpeg"/><Relationship Id="rId58" Type="http://schemas.openxmlformats.org/officeDocument/2006/relationships/image" Target="media/image52.jpeg"/><Relationship Id="rId123" Type="http://schemas.openxmlformats.org/officeDocument/2006/relationships/hyperlink" Target="https://www.facebook.com/DocLuisEr?__cft__%5b0%5d=AZUJSFtLTYzMxSAnWXAMSXh6Y0EmnEjVERnPLo4rRavryJV_LB259J9ejCVMQryQtsB2aSMKLWru60SuDJ0o9qQt6eg9Dx1Bck5Su5R6SJDjqJaT66-LvY5fpID1-sfs7Col2mLR7vKCdB74rxc9cMJg0Cmsz0izOs8HD_RXBCuMCEDfEEGYRL3e_6UYLkvmSLIEjVc6JfFg6ELlEQ_9RKI5&amp;__tn__=-%5dK-R" TargetMode="External"/><Relationship Id="rId330" Type="http://schemas.openxmlformats.org/officeDocument/2006/relationships/image" Target="media/image293.jpeg"/><Relationship Id="rId165" Type="http://schemas.openxmlformats.org/officeDocument/2006/relationships/image" Target="media/image151.jpeg"/><Relationship Id="rId372" Type="http://schemas.openxmlformats.org/officeDocument/2006/relationships/image" Target="media/image330.jpeg"/><Relationship Id="rId428" Type="http://schemas.openxmlformats.org/officeDocument/2006/relationships/image" Target="media/image383.jpeg"/><Relationship Id="rId232" Type="http://schemas.openxmlformats.org/officeDocument/2006/relationships/image" Target="media/image209.jpeg"/><Relationship Id="rId274" Type="http://schemas.openxmlformats.org/officeDocument/2006/relationships/image" Target="media/image245.jpeg"/><Relationship Id="rId27" Type="http://schemas.openxmlformats.org/officeDocument/2006/relationships/image" Target="media/image21.jpeg"/><Relationship Id="rId69" Type="http://schemas.openxmlformats.org/officeDocument/2006/relationships/image" Target="media/image63.jpeg"/><Relationship Id="rId134" Type="http://schemas.openxmlformats.org/officeDocument/2006/relationships/image" Target="media/image121.jpeg"/><Relationship Id="rId80" Type="http://schemas.openxmlformats.org/officeDocument/2006/relationships/hyperlink" Target="https://www.facebook.com/DocLuisEr?__cft__%5b0%5d=AZX0YSgzaYO6ChnZaCpSTTH_N9KtJRfqZ7NXJABtC-Ht3Dq_nmYzFLdG1oXt1UVAxiSiOex7XjJG_VYEboEpbliZVgcbYdkL50phcUHYUYNeiASf02rK0Kz4NHZjbA-Ydjkrzhm8COa1e0OH4DVzA90Jxd12z2phGNeZDPNHad6yi_kDxQPZsXYSQJjvo3L-gClkhVkUkebY63jDSimxikKC&amp;__tn__=-%5dK-R" TargetMode="External"/><Relationship Id="rId176" Type="http://schemas.openxmlformats.org/officeDocument/2006/relationships/image" Target="media/image160.jpeg"/><Relationship Id="rId341" Type="http://schemas.openxmlformats.org/officeDocument/2006/relationships/image" Target="media/image302.jpeg"/><Relationship Id="rId383" Type="http://schemas.openxmlformats.org/officeDocument/2006/relationships/image" Target="media/image340.jpeg"/><Relationship Id="rId439" Type="http://schemas.openxmlformats.org/officeDocument/2006/relationships/image" Target="media/image394.jpeg"/><Relationship Id="rId201" Type="http://schemas.openxmlformats.org/officeDocument/2006/relationships/image" Target="media/image182.jpeg"/><Relationship Id="rId243" Type="http://schemas.openxmlformats.org/officeDocument/2006/relationships/image" Target="media/image218.jpeg"/><Relationship Id="rId285" Type="http://schemas.openxmlformats.org/officeDocument/2006/relationships/image" Target="media/image255.jpeg"/><Relationship Id="rId450" Type="http://schemas.openxmlformats.org/officeDocument/2006/relationships/image" Target="media/image404.jpeg"/><Relationship Id="rId38" Type="http://schemas.openxmlformats.org/officeDocument/2006/relationships/image" Target="media/image32.jpeg"/><Relationship Id="rId103" Type="http://schemas.openxmlformats.org/officeDocument/2006/relationships/image" Target="media/image95.jpeg"/><Relationship Id="rId310" Type="http://schemas.openxmlformats.org/officeDocument/2006/relationships/hyperlink" Target="https://www.facebook.com/DocLuisEr?__cft__%5b0%5d=AZU7MBTqnPyEq5AnSP006Vk7OjcBgmPMdzVA_K20uj9sejeVUQvZRu3aNatN7J3ysN9DgTnogKHUt2-TdZi1p3G_739aORccEHT-w6DEZL8D_5NapurG3OTa1-sPZD8Sarmkg3JDIG74_t7e_Gkg2JNFVirKsYE8KBkPVrmA4KVzeFuLdKTRc3anETE139eyVEgf_2D8fGLEwHGLD6pE93Gf&amp;__tn__=-%5dK-R" TargetMode="External"/><Relationship Id="rId91" Type="http://schemas.openxmlformats.org/officeDocument/2006/relationships/image" Target="media/image84.jpeg"/><Relationship Id="rId145" Type="http://schemas.openxmlformats.org/officeDocument/2006/relationships/image" Target="media/image131.jpeg"/><Relationship Id="rId187" Type="http://schemas.openxmlformats.org/officeDocument/2006/relationships/image" Target="media/image170.jpeg"/><Relationship Id="rId352" Type="http://schemas.openxmlformats.org/officeDocument/2006/relationships/hyperlink" Target="https://www.facebook.com/DocLuisEr?__cft__%5b0%5d=AZUn6i3yu-ptIILKC92mgFOVPRM7K9v8Ksrx4O0vl7YLrAEgmlIoLuOZ1akbQhD1qgoSk7GaWgh_zG4PNnzhh1OxTl2pfCcHB_VtMcYqW5wT46OIkB1m-2odDtu-kfljTpnIWdR5UTgG3RjICcCurGQm305sdLSXQrkosOGRC2f7xpIyCHHevxsDPP8j6LcYMcYE25q4JH7RtvO82IyBuem6&amp;__tn__=-%5dK-R" TargetMode="External"/><Relationship Id="rId394" Type="http://schemas.openxmlformats.org/officeDocument/2006/relationships/image" Target="media/image351.jpeg"/><Relationship Id="rId408" Type="http://schemas.openxmlformats.org/officeDocument/2006/relationships/image" Target="media/image364.jpeg"/><Relationship Id="rId212" Type="http://schemas.openxmlformats.org/officeDocument/2006/relationships/image" Target="media/image191.jpeg"/><Relationship Id="rId254" Type="http://schemas.openxmlformats.org/officeDocument/2006/relationships/image" Target="media/image229.jpeg"/><Relationship Id="rId49" Type="http://schemas.openxmlformats.org/officeDocument/2006/relationships/image" Target="media/image43.jpeg"/><Relationship Id="rId114" Type="http://schemas.openxmlformats.org/officeDocument/2006/relationships/image" Target="media/image104.jpeg"/><Relationship Id="rId296" Type="http://schemas.openxmlformats.org/officeDocument/2006/relationships/image" Target="media/image265.jpeg"/><Relationship Id="rId461" Type="http://schemas.openxmlformats.org/officeDocument/2006/relationships/image" Target="media/image413.jpeg"/><Relationship Id="rId60" Type="http://schemas.openxmlformats.org/officeDocument/2006/relationships/image" Target="media/image54.jpeg"/><Relationship Id="rId156" Type="http://schemas.openxmlformats.org/officeDocument/2006/relationships/image" Target="media/image142.jpeg"/><Relationship Id="rId198" Type="http://schemas.openxmlformats.org/officeDocument/2006/relationships/hyperlink" Target="https://www.facebook.com/DocLuisEr?__cft__%5b0%5d=AZUzBgvRIqDsjZ7klJ7aWARbte5l29wRHF9sphnDSI7Xv0vHw-D0f8iKj1ukz78uhSY9d_MJKuYC7Fpr6tOwB9YUGpeymY_9avU15buxfUIqorep3LRi8A0r9Lnsm1JE0EZHYlMWAV2tBrNSpih6AApmij9-ppyAur1cqDcEn3ftAsjGFJL2r1wqmrlrptVr0lplbXX1fM36dAVuHfcGpM8r&amp;__tn__=-%5dK-R" TargetMode="External"/><Relationship Id="rId321" Type="http://schemas.openxmlformats.org/officeDocument/2006/relationships/hyperlink" Target="https://www.facebook.com/hashtag/agromercado?__eep__=6&amp;__cft__%5b0%5d=AZWlfE5en9wscQim1DcGPUWgLYuc2PrX2YQpKKz0-UCPSDuRNDx9h6_e7YyNGTahCz6FP3uZiyyrHlNj3MN93uxotdQSfueUgqs5TAjlmfbIcyBvHImnhznT0K17S9e5UDJVZhrwU0DsCBBpYM0ASqiZ57SDuNazGwg-xb_qMDwews06buxOozs0eUGi-R-RtPZ5yWujWvvg3UIykdqj8IHd&amp;__tn__=*NK-R" TargetMode="External"/><Relationship Id="rId363" Type="http://schemas.openxmlformats.org/officeDocument/2006/relationships/image" Target="media/image321.jpeg"/><Relationship Id="rId419" Type="http://schemas.openxmlformats.org/officeDocument/2006/relationships/image" Target="media/image374.jpeg"/><Relationship Id="rId223" Type="http://schemas.openxmlformats.org/officeDocument/2006/relationships/image" Target="media/image201.jpeg"/><Relationship Id="rId430" Type="http://schemas.openxmlformats.org/officeDocument/2006/relationships/image" Target="media/image385.jpeg"/><Relationship Id="rId18" Type="http://schemas.openxmlformats.org/officeDocument/2006/relationships/image" Target="media/image12.jpeg"/><Relationship Id="rId265" Type="http://schemas.openxmlformats.org/officeDocument/2006/relationships/image" Target="media/image239.jpeg"/><Relationship Id="rId472" Type="http://schemas.openxmlformats.org/officeDocument/2006/relationships/image" Target="media/image424.jpeg"/><Relationship Id="rId125" Type="http://schemas.openxmlformats.org/officeDocument/2006/relationships/image" Target="media/image113.jpeg"/><Relationship Id="rId167" Type="http://schemas.openxmlformats.org/officeDocument/2006/relationships/hyperlink" Target="https://www.facebook.com/DocLuisEr?__cft__%5b0%5d=AZVlXs3CemhTeRHw4okZhn4kIBpjgO8hvwn3iYU3j8TZyr2OKEUjCb5fqyINnX8MgD1KuLFmufRP8hmJd-tYMr2dDrvo0s3dFupfFIEQnaYzl8eYyXk6uMBCMSL6UORwV0vT6SJGdMeu6_hAhyAF3H2MhiQ7kb_wRcwjIDJQ2uAgeO1xcc0eDUSpYhdnM5IIjxEGiQgHba1mjBiLHduihS7h&amp;__tn__=-%5dK-R" TargetMode="External"/><Relationship Id="rId332" Type="http://schemas.openxmlformats.org/officeDocument/2006/relationships/image" Target="media/image295.jpeg"/><Relationship Id="rId374" Type="http://schemas.openxmlformats.org/officeDocument/2006/relationships/image" Target="media/image332.jpeg"/><Relationship Id="rId71" Type="http://schemas.openxmlformats.org/officeDocument/2006/relationships/image" Target="media/image65.jpeg"/><Relationship Id="rId234" Type="http://schemas.openxmlformats.org/officeDocument/2006/relationships/image" Target="media/image210.jpeg"/><Relationship Id="rId2" Type="http://schemas.openxmlformats.org/officeDocument/2006/relationships/settings" Target="settings.xml"/><Relationship Id="rId29" Type="http://schemas.openxmlformats.org/officeDocument/2006/relationships/image" Target="media/image23.jpeg"/><Relationship Id="rId276" Type="http://schemas.openxmlformats.org/officeDocument/2006/relationships/hyperlink" Target="https://www.facebook.com/DocLuisEr?__cft__%5b0%5d=AZVk3b7qZ_wNXzLtFAE6ve1KUW3xqFmmkWACogzzIG5hXCDvVDf5WR4QmVJbJnDUMtQAhuf74UEelUBu4CqtikIdX8hjFxvdUNDDf8hHPCgJXG2L1fAo5TsFAeFHrxGLLGUrC8MOnH-GCAYtiKZ5SDQrDQfGXPFDxbC_OarJP63L4AaN_eazj_m5fqt_YlaGEGiyrMFXFhKiIqkrE-PuA9gz&amp;__tn__=-%5dK-R" TargetMode="External"/><Relationship Id="rId441" Type="http://schemas.openxmlformats.org/officeDocument/2006/relationships/image" Target="media/image395.jpeg"/><Relationship Id="rId40" Type="http://schemas.openxmlformats.org/officeDocument/2006/relationships/image" Target="media/image34.jpeg"/><Relationship Id="rId136" Type="http://schemas.openxmlformats.org/officeDocument/2006/relationships/image" Target="media/image122.jpeg"/><Relationship Id="rId178" Type="http://schemas.openxmlformats.org/officeDocument/2006/relationships/image" Target="media/image162.jpeg"/><Relationship Id="rId301" Type="http://schemas.openxmlformats.org/officeDocument/2006/relationships/image" Target="media/image270.jpeg"/><Relationship Id="rId343" Type="http://schemas.openxmlformats.org/officeDocument/2006/relationships/image" Target="media/image304.jpeg"/><Relationship Id="rId82" Type="http://schemas.openxmlformats.org/officeDocument/2006/relationships/image" Target="media/image75.jpeg"/><Relationship Id="rId203" Type="http://schemas.openxmlformats.org/officeDocument/2006/relationships/image" Target="media/image183.jpeg"/><Relationship Id="rId385" Type="http://schemas.openxmlformats.org/officeDocument/2006/relationships/image" Target="media/image342.jpeg"/><Relationship Id="rId245" Type="http://schemas.openxmlformats.org/officeDocument/2006/relationships/image" Target="media/image220.jpeg"/><Relationship Id="rId287" Type="http://schemas.openxmlformats.org/officeDocument/2006/relationships/image" Target="media/image257.jpeg"/><Relationship Id="rId410" Type="http://schemas.openxmlformats.org/officeDocument/2006/relationships/image" Target="media/image366.jpeg"/><Relationship Id="rId452" Type="http://schemas.openxmlformats.org/officeDocument/2006/relationships/image" Target="media/image406.jpeg"/><Relationship Id="rId30" Type="http://schemas.openxmlformats.org/officeDocument/2006/relationships/image" Target="media/image24.jpeg"/><Relationship Id="rId105" Type="http://schemas.openxmlformats.org/officeDocument/2006/relationships/image" Target="media/image97.jpeg"/><Relationship Id="rId126" Type="http://schemas.openxmlformats.org/officeDocument/2006/relationships/image" Target="media/image114.jpeg"/><Relationship Id="rId147" Type="http://schemas.openxmlformats.org/officeDocument/2006/relationships/image" Target="media/image133.jpeg"/><Relationship Id="rId168" Type="http://schemas.openxmlformats.org/officeDocument/2006/relationships/image" Target="media/image153.jpeg"/><Relationship Id="rId312" Type="http://schemas.openxmlformats.org/officeDocument/2006/relationships/image" Target="media/image279.jpeg"/><Relationship Id="rId333" Type="http://schemas.openxmlformats.org/officeDocument/2006/relationships/hyperlink" Target="https://www.facebook.com/DocLuisEr?__cft__%5b0%5d=AZVBRDnYZYDg-aZ31vNvnUBePjvpGE6cxwHyv6dsFd7p8XQRpBBw8zBGsCvhvOPnrBZJ48T5RCpEgwX0ww_OVMBnU4i_GXdQAg1YzmbQCxkrrffHjbdtR6s55C5NoR5W_x29KUEEKBWI2YP0q9qqbRdLkY9w7FUYqIitfGSuu5hoVLZ-kTy2jwf8QtFkZK_YDolZ7WGnllF8fWPE0DMErFeZ&amp;__tn__=-%5dK-R" TargetMode="External"/><Relationship Id="rId354" Type="http://schemas.openxmlformats.org/officeDocument/2006/relationships/image" Target="media/image31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6.jpeg"/><Relationship Id="rId189" Type="http://schemas.openxmlformats.org/officeDocument/2006/relationships/image" Target="media/image172.jpeg"/><Relationship Id="rId375" Type="http://schemas.openxmlformats.org/officeDocument/2006/relationships/image" Target="media/image333.jpeg"/><Relationship Id="rId396" Type="http://schemas.openxmlformats.org/officeDocument/2006/relationships/image" Target="media/image353.jpeg"/><Relationship Id="rId3" Type="http://schemas.openxmlformats.org/officeDocument/2006/relationships/webSettings" Target="webSettings.xml"/><Relationship Id="rId214" Type="http://schemas.openxmlformats.org/officeDocument/2006/relationships/image" Target="media/image192.jpeg"/><Relationship Id="rId235" Type="http://schemas.openxmlformats.org/officeDocument/2006/relationships/image" Target="media/image211.jpeg"/><Relationship Id="rId256" Type="http://schemas.openxmlformats.org/officeDocument/2006/relationships/image" Target="media/image231.png"/><Relationship Id="rId277" Type="http://schemas.openxmlformats.org/officeDocument/2006/relationships/image" Target="media/image247.jpeg"/><Relationship Id="rId298" Type="http://schemas.openxmlformats.org/officeDocument/2006/relationships/image" Target="media/image267.jpeg"/><Relationship Id="rId400" Type="http://schemas.openxmlformats.org/officeDocument/2006/relationships/image" Target="media/image357.jpeg"/><Relationship Id="rId421" Type="http://schemas.openxmlformats.org/officeDocument/2006/relationships/image" Target="media/image376.jpeg"/><Relationship Id="rId442" Type="http://schemas.openxmlformats.org/officeDocument/2006/relationships/image" Target="media/image396.jpeg"/><Relationship Id="rId463" Type="http://schemas.openxmlformats.org/officeDocument/2006/relationships/image" Target="media/image415.jpeg"/><Relationship Id="rId116" Type="http://schemas.openxmlformats.org/officeDocument/2006/relationships/hyperlink" Target="https://www.facebook.com/DocLuisEr?__cft__%5b0%5d=AZW4C9IfdwYZTCn_THPON9kvF39E4zgyYCuwtoaOHdqWk4LyTFCrvbiSTnl5aZByCef2V-d21PPJOjfeaZAnhm8yNc6fKCsyU2Vuscc9ChwOvZ23lDhwftOXSSvYEp2l5OhEheAOYcOLnEYHUS4Rw9tTJLurEgPj8X1Ep2GSeZ0jzeCelFq8FuQohRn082hYj6WyupDgVwi-UEBdoWrfFJQn&amp;__tn__=-%5dK-R" TargetMode="External"/><Relationship Id="rId137" Type="http://schemas.openxmlformats.org/officeDocument/2006/relationships/image" Target="media/image123.png"/><Relationship Id="rId158" Type="http://schemas.openxmlformats.org/officeDocument/2006/relationships/image" Target="media/image144.jpeg"/><Relationship Id="rId302" Type="http://schemas.openxmlformats.org/officeDocument/2006/relationships/image" Target="media/image271.jpeg"/><Relationship Id="rId323" Type="http://schemas.openxmlformats.org/officeDocument/2006/relationships/image" Target="media/image288.jpeg"/><Relationship Id="rId344" Type="http://schemas.openxmlformats.org/officeDocument/2006/relationships/image" Target="media/image305.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6.jpeg"/><Relationship Id="rId179" Type="http://schemas.openxmlformats.org/officeDocument/2006/relationships/image" Target="media/image163.jpeg"/><Relationship Id="rId365" Type="http://schemas.openxmlformats.org/officeDocument/2006/relationships/image" Target="media/image323.jpeg"/><Relationship Id="rId386" Type="http://schemas.openxmlformats.org/officeDocument/2006/relationships/image" Target="media/image343.jpeg"/><Relationship Id="rId190" Type="http://schemas.openxmlformats.org/officeDocument/2006/relationships/image" Target="media/image173.jpeg"/><Relationship Id="rId204" Type="http://schemas.openxmlformats.org/officeDocument/2006/relationships/image" Target="media/image184.jpeg"/><Relationship Id="rId225" Type="http://schemas.openxmlformats.org/officeDocument/2006/relationships/image" Target="media/image203.jpeg"/><Relationship Id="rId246" Type="http://schemas.openxmlformats.org/officeDocument/2006/relationships/image" Target="media/image221.jpeg"/><Relationship Id="rId267" Type="http://schemas.openxmlformats.org/officeDocument/2006/relationships/hyperlink" Target="https://www.facebook.com/DocLuisEr?__cft__%5b0%5d=AZVuPBkjyiIybse0r5u1j2ule1jv3VRwN-9C74_oi3VApu3uYt4k0S5-a21jbtwXZg41c458sckTqP9t7p5F4luKG_JzN9Td6GW5yUkRRBdOEPrEVrKEMivkvNx2S8AESJKMtvybwb8g0gwP3nG1JE91Q12_OlkHVdH50exd5pmYtOCqWk2gTcKxFrG2030NFmujBdraCXdO2CCBL10bBtOD&amp;__tn__=-%5dK-R" TargetMode="External"/><Relationship Id="rId288" Type="http://schemas.openxmlformats.org/officeDocument/2006/relationships/image" Target="media/image258.jpeg"/><Relationship Id="rId411" Type="http://schemas.openxmlformats.org/officeDocument/2006/relationships/image" Target="media/image367.jpeg"/><Relationship Id="rId432" Type="http://schemas.openxmlformats.org/officeDocument/2006/relationships/image" Target="media/image387.jpeg"/><Relationship Id="rId453" Type="http://schemas.openxmlformats.org/officeDocument/2006/relationships/hyperlink" Target="https://www.facebook.com/hashtag/agromercado?__eep__=6&amp;__cft__%5b0%5d=AZWrp5SPNF9jfBwSVBOvctNsaanQ-SZetFc8qN_ULKUTHT_0YMV8Wz9aVeBwoVrxGy9QxGG_FAN3OTtMSX5xRp80dyp5ErvIbxpmmOw_LDFP78NX9AYDU_XcQFVlR_GuVVdWaY07n18O57-VZZQTTH7MVLWgLan7nxew2HReszEBQQ10hfdw6wcYzW6D6bS82KYsecLxRG0EgRI99K971NDV&amp;__tn__=*NK-R" TargetMode="External"/><Relationship Id="rId474" Type="http://schemas.openxmlformats.org/officeDocument/2006/relationships/fontTable" Target="fontTable.xml"/><Relationship Id="rId106" Type="http://schemas.openxmlformats.org/officeDocument/2006/relationships/image" Target="media/image98.jpeg"/><Relationship Id="rId127" Type="http://schemas.openxmlformats.org/officeDocument/2006/relationships/image" Target="media/image115.jpeg"/><Relationship Id="rId313" Type="http://schemas.openxmlformats.org/officeDocument/2006/relationships/image" Target="media/image280.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7.jpeg"/><Relationship Id="rId148" Type="http://schemas.openxmlformats.org/officeDocument/2006/relationships/image" Target="media/image134.jpeg"/><Relationship Id="rId169" Type="http://schemas.openxmlformats.org/officeDocument/2006/relationships/image" Target="media/image154.jpeg"/><Relationship Id="rId334" Type="http://schemas.openxmlformats.org/officeDocument/2006/relationships/image" Target="media/image296.jpeg"/><Relationship Id="rId355" Type="http://schemas.openxmlformats.org/officeDocument/2006/relationships/image" Target="media/image313.jpeg"/><Relationship Id="rId376" Type="http://schemas.openxmlformats.org/officeDocument/2006/relationships/image" Target="media/image334.jpeg"/><Relationship Id="rId397" Type="http://schemas.openxmlformats.org/officeDocument/2006/relationships/image" Target="media/image354.jpeg"/><Relationship Id="rId4" Type="http://schemas.openxmlformats.org/officeDocument/2006/relationships/footnotes" Target="footnotes.xml"/><Relationship Id="rId180" Type="http://schemas.openxmlformats.org/officeDocument/2006/relationships/image" Target="media/image164.jpeg"/><Relationship Id="rId215" Type="http://schemas.openxmlformats.org/officeDocument/2006/relationships/image" Target="media/image193.jpeg"/><Relationship Id="rId236" Type="http://schemas.openxmlformats.org/officeDocument/2006/relationships/image" Target="media/image212.jpeg"/><Relationship Id="rId257" Type="http://schemas.openxmlformats.org/officeDocument/2006/relationships/image" Target="media/image232.jpeg"/><Relationship Id="rId278" Type="http://schemas.openxmlformats.org/officeDocument/2006/relationships/image" Target="media/image248.jpeg"/><Relationship Id="rId401" Type="http://schemas.openxmlformats.org/officeDocument/2006/relationships/image" Target="media/image358.jpeg"/><Relationship Id="rId422" Type="http://schemas.openxmlformats.org/officeDocument/2006/relationships/image" Target="media/image377.jpeg"/><Relationship Id="rId443" Type="http://schemas.openxmlformats.org/officeDocument/2006/relationships/image" Target="media/image397.jpeg"/><Relationship Id="rId464" Type="http://schemas.openxmlformats.org/officeDocument/2006/relationships/image" Target="media/image416.jpeg"/><Relationship Id="rId303" Type="http://schemas.openxmlformats.org/officeDocument/2006/relationships/image" Target="media/image272.jpeg"/><Relationship Id="rId42" Type="http://schemas.openxmlformats.org/officeDocument/2006/relationships/image" Target="media/image36.jpeg"/><Relationship Id="rId84" Type="http://schemas.openxmlformats.org/officeDocument/2006/relationships/image" Target="media/image77.jpeg"/><Relationship Id="rId138" Type="http://schemas.openxmlformats.org/officeDocument/2006/relationships/image" Target="media/image124.jpeg"/><Relationship Id="rId345" Type="http://schemas.openxmlformats.org/officeDocument/2006/relationships/image" Target="media/image306.jpeg"/><Relationship Id="rId387" Type="http://schemas.openxmlformats.org/officeDocument/2006/relationships/image" Target="media/image344.jpeg"/><Relationship Id="rId191" Type="http://schemas.openxmlformats.org/officeDocument/2006/relationships/image" Target="media/image174.jpeg"/><Relationship Id="rId205" Type="http://schemas.openxmlformats.org/officeDocument/2006/relationships/image" Target="media/image185.jpeg"/><Relationship Id="rId247" Type="http://schemas.openxmlformats.org/officeDocument/2006/relationships/image" Target="media/image222.jpeg"/><Relationship Id="rId412" Type="http://schemas.openxmlformats.org/officeDocument/2006/relationships/image" Target="media/image368.jpeg"/><Relationship Id="rId107" Type="http://schemas.openxmlformats.org/officeDocument/2006/relationships/image" Target="media/image99.jpeg"/><Relationship Id="rId289" Type="http://schemas.openxmlformats.org/officeDocument/2006/relationships/image" Target="media/image259.jpeg"/><Relationship Id="rId454" Type="http://schemas.openxmlformats.org/officeDocument/2006/relationships/image" Target="media/image407.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35.jpeg"/><Relationship Id="rId314" Type="http://schemas.openxmlformats.org/officeDocument/2006/relationships/image" Target="media/image281.jpeg"/><Relationship Id="rId356" Type="http://schemas.openxmlformats.org/officeDocument/2006/relationships/image" Target="media/image314.jpeg"/><Relationship Id="rId398" Type="http://schemas.openxmlformats.org/officeDocument/2006/relationships/image" Target="media/image355.jpeg"/><Relationship Id="rId95" Type="http://schemas.openxmlformats.org/officeDocument/2006/relationships/hyperlink" Target="https://www.facebook.com/hashtag/agromercado?__eep__=6&amp;__cft__%5b0%5d=AZWfWbRk3y_U1FLJVERmXP3n3piZWFnBiYlfs314Y_a71tnbmLh3Y2Gh6YkzIgz_K63NYZHuGGp5-6We3ZVlLIRqDqo0lfVrdnteXXUzLQlI6WvIBM_hPNLsLsmRTniOkPhU6W7GtAIRVP4rnwP7o8Q_yHMqo5aNQnakhSsmNbXUZR630pLXEAgP-Wuc_VQt7z5Cv82jpVuNVMUMzLkNP5j1&amp;__tn__=*NK-R" TargetMode="External"/><Relationship Id="rId160" Type="http://schemas.openxmlformats.org/officeDocument/2006/relationships/image" Target="media/image146.jpeg"/><Relationship Id="rId216" Type="http://schemas.openxmlformats.org/officeDocument/2006/relationships/image" Target="media/image194.jpeg"/><Relationship Id="rId423" Type="http://schemas.openxmlformats.org/officeDocument/2006/relationships/image" Target="media/image378.jpeg"/><Relationship Id="rId258" Type="http://schemas.openxmlformats.org/officeDocument/2006/relationships/image" Target="media/image233.jpeg"/><Relationship Id="rId465" Type="http://schemas.openxmlformats.org/officeDocument/2006/relationships/image" Target="media/image417.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07.jpeg"/><Relationship Id="rId325" Type="http://schemas.openxmlformats.org/officeDocument/2006/relationships/hyperlink" Target="https://www.facebook.com/DocLuisEr?__cft__%5b0%5d=AZWvfplcrWmctwUTYhg5MkPFzRZggpJCQgQYl1IouAFQarht2rHR_HArIqE0AtYGurklVhAm0jejiRF1edGakp7rN6-kuMqLOD3ZYiEXmbowrQrRHVXRrZRl5vxdMAQNF4_RP-Lm0-fJ9io5xQx9Ezy1McWNFmJp6fLunpTrqVdKdE5_F14X7h43oujwDmY61W9K8fROnrRKUfzJXMLEFXHB&amp;__tn__=-%5dK-R" TargetMode="External"/><Relationship Id="rId367" Type="http://schemas.openxmlformats.org/officeDocument/2006/relationships/image" Target="media/image325.jpeg"/><Relationship Id="rId171" Type="http://schemas.openxmlformats.org/officeDocument/2006/relationships/hyperlink" Target="https://www.facebook.com/DocLuisEr?__cft__%5b0%5d=AZWRWyaKf4Z5lo27joonqMT49ViH5fzM3JFFp6dJEKTytKjfiROpw8Ik0HhXGOTo8LYe1R4ffomcVJoTP34MRkzqnHeUEInHr4FosPyTyZ_RCGAoFw2e1ve-uidlfgwk5-sPy8JXpMWEDgE9u67xnlHXpU9JGpn3Af1X_hXnACK8csgPaGkXBJQZhN1UdN2sC1egMC5fct4xB9Jg0K5vkIaG&amp;__tn__=-%5dK-R" TargetMode="External"/><Relationship Id="rId227" Type="http://schemas.openxmlformats.org/officeDocument/2006/relationships/image" Target="media/image205.jpeg"/><Relationship Id="rId269" Type="http://schemas.openxmlformats.org/officeDocument/2006/relationships/image" Target="media/image241.jpeg"/><Relationship Id="rId434" Type="http://schemas.openxmlformats.org/officeDocument/2006/relationships/image" Target="media/image389.jpeg"/><Relationship Id="rId33" Type="http://schemas.openxmlformats.org/officeDocument/2006/relationships/image" Target="media/image27.jpeg"/><Relationship Id="rId129" Type="http://schemas.openxmlformats.org/officeDocument/2006/relationships/image" Target="media/image117.jpeg"/><Relationship Id="rId280" Type="http://schemas.openxmlformats.org/officeDocument/2006/relationships/image" Target="media/image250.jpeg"/><Relationship Id="rId336" Type="http://schemas.openxmlformats.org/officeDocument/2006/relationships/image" Target="media/image298.jpeg"/><Relationship Id="rId75" Type="http://schemas.openxmlformats.org/officeDocument/2006/relationships/image" Target="media/image69.jpeg"/><Relationship Id="rId140" Type="http://schemas.openxmlformats.org/officeDocument/2006/relationships/image" Target="media/image126.jpeg"/><Relationship Id="rId182" Type="http://schemas.openxmlformats.org/officeDocument/2006/relationships/image" Target="media/image166.jpeg"/><Relationship Id="rId378" Type="http://schemas.openxmlformats.org/officeDocument/2006/relationships/hyperlink" Target="https://www.facebook.com/hashtag/agromercado?__eep__=6&amp;__cft__%5b0%5d=AZVFpr5GMjje7fmzGitD6XSIqZ4w4NEcaKRbwu_-JJMTCcVHGmDmQWOF5lQtC6HS3BPwYt-3uK2zZEopV5Rn36lCt_kODOSKGvurNilIrZSWDDg_EL9pwb0KPkPxeCe8c3jAw9wTwDRRii0pmbmQ36RGs69gdgwnlzYBLMPgr8l6qISPi0b16iTTcHS0afKW1h51F60wnmE1t6DvS3t8s0xK&amp;__tn__=*NK-R" TargetMode="External"/><Relationship Id="rId403" Type="http://schemas.openxmlformats.org/officeDocument/2006/relationships/image" Target="media/image359.jpeg"/><Relationship Id="rId6" Type="http://schemas.openxmlformats.org/officeDocument/2006/relationships/hyperlink" Target="https://www.facebook.com/DocLuisEr?__cft__%5b0%5d=AZUesi5r9EMd8TDGyvYdedgKey54vkt7c2euRIvQ71GviFxHx3ojev3MBMcZSdkSYxZAYJi5ELrmtats2EFpesXeuTIHjyZJfoAK_A30V59O1DXU6hZ9r57ScthUi79zP8JOuw8Q7EztxCHDxvnjUYmz0VXxu8aqhfvY1jfy4Blcb2zjl57owXL6wqCk-VUwH9uYeDyn39p0ngUlBHuxL61C&amp;__tn__=-%5dK-R" TargetMode="External"/><Relationship Id="rId238" Type="http://schemas.openxmlformats.org/officeDocument/2006/relationships/image" Target="media/image214.jpeg"/><Relationship Id="rId445" Type="http://schemas.openxmlformats.org/officeDocument/2006/relationships/image" Target="media/image399.jpeg"/><Relationship Id="rId291" Type="http://schemas.openxmlformats.org/officeDocument/2006/relationships/image" Target="media/image261.jpeg"/><Relationship Id="rId305" Type="http://schemas.openxmlformats.org/officeDocument/2006/relationships/image" Target="media/image273.jpeg"/><Relationship Id="rId347" Type="http://schemas.openxmlformats.org/officeDocument/2006/relationships/hyperlink" Target="https://www.facebook.com/hashtag/agromercado?__eep__=6&amp;__cft__%5b0%5d=AZVaPDcWTMHqk1CTV1Rax_Lwpmepd6VJbz4I5d4161vUl_bHGEY02aUfbm6xEF3bv68Z6zH1J35QoxNgFJPmfzzRDCevIw2iF_nhYmSJYxTgy5eCG1glmO-jz52lD2OwHbKo4cMP3R3V2-k5z10QiaiJ2iEz-6eIsDGy4d3fjcKXFR6ikCWcAwaOoN98lxzwJrSu7mohLEinOddByi92Z_mu&amp;__tn__=*NK-R" TargetMode="External"/><Relationship Id="rId44" Type="http://schemas.openxmlformats.org/officeDocument/2006/relationships/image" Target="media/image38.jpeg"/><Relationship Id="rId86" Type="http://schemas.openxmlformats.org/officeDocument/2006/relationships/image" Target="media/image79.jpeg"/><Relationship Id="rId151" Type="http://schemas.openxmlformats.org/officeDocument/2006/relationships/image" Target="media/image137.jpeg"/><Relationship Id="rId389" Type="http://schemas.openxmlformats.org/officeDocument/2006/relationships/image" Target="media/image346.jpeg"/><Relationship Id="rId193" Type="http://schemas.openxmlformats.org/officeDocument/2006/relationships/image" Target="media/image176.jpeg"/><Relationship Id="rId207" Type="http://schemas.openxmlformats.org/officeDocument/2006/relationships/image" Target="media/image186.jpeg"/><Relationship Id="rId249" Type="http://schemas.openxmlformats.org/officeDocument/2006/relationships/image" Target="media/image224.jpeg"/><Relationship Id="rId414" Type="http://schemas.openxmlformats.org/officeDocument/2006/relationships/image" Target="media/image370.jpeg"/><Relationship Id="rId456" Type="http://schemas.openxmlformats.org/officeDocument/2006/relationships/image" Target="media/image409.jpeg"/><Relationship Id="rId13" Type="http://schemas.openxmlformats.org/officeDocument/2006/relationships/image" Target="media/image7.jpeg"/><Relationship Id="rId109" Type="http://schemas.openxmlformats.org/officeDocument/2006/relationships/image" Target="media/image100.jpeg"/><Relationship Id="rId260" Type="http://schemas.openxmlformats.org/officeDocument/2006/relationships/image" Target="media/image235.jpeg"/><Relationship Id="rId316" Type="http://schemas.openxmlformats.org/officeDocument/2006/relationships/image" Target="media/image283.jpeg"/><Relationship Id="rId55" Type="http://schemas.openxmlformats.org/officeDocument/2006/relationships/image" Target="media/image49.jpeg"/><Relationship Id="rId97" Type="http://schemas.openxmlformats.org/officeDocument/2006/relationships/image" Target="media/image89.jpeg"/><Relationship Id="rId120" Type="http://schemas.openxmlformats.org/officeDocument/2006/relationships/image" Target="media/image109.jpeg"/><Relationship Id="rId358" Type="http://schemas.openxmlformats.org/officeDocument/2006/relationships/image" Target="media/image316.jpeg"/><Relationship Id="rId162" Type="http://schemas.openxmlformats.org/officeDocument/2006/relationships/image" Target="media/image148.jpeg"/><Relationship Id="rId218" Type="http://schemas.openxmlformats.org/officeDocument/2006/relationships/image" Target="media/image196.jpeg"/><Relationship Id="rId425" Type="http://schemas.openxmlformats.org/officeDocument/2006/relationships/image" Target="media/image380.jpeg"/><Relationship Id="rId467" Type="http://schemas.openxmlformats.org/officeDocument/2006/relationships/image" Target="media/image419.jpeg"/><Relationship Id="rId271" Type="http://schemas.openxmlformats.org/officeDocument/2006/relationships/image" Target="media/image243.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hyperlink" Target="https://www.facebook.com/hashtag/agromercado?__eep__=6&amp;__cft__%5b0%5d=AZVJvGqcJ_a4bzsxR2_t82cbRgERXvSe0wNESXzq0_-qk_R_QwP33ju8tzooWIRBeJKoiLn4CCBwqoHRvA9rgOHVPx0M5FPJR6p7HSxlC1oVdZWD86vwPzZQe9S6hjZUJt3FRod3x4K47oet8rgbLtVK5AJU7HKucEx65gG1PCI2xGjqQx6ns26Edo_VW1Zf3H5iqATtlKk7FbusTMwiqWPVBTzLEZqoHIXSnvtz7gtVnA&amp;__tn__=*NK-R" TargetMode="External"/><Relationship Id="rId327" Type="http://schemas.openxmlformats.org/officeDocument/2006/relationships/image" Target="media/image291.jpeg"/><Relationship Id="rId369" Type="http://schemas.openxmlformats.org/officeDocument/2006/relationships/image" Target="media/image327.jpeg"/><Relationship Id="rId173" Type="http://schemas.openxmlformats.org/officeDocument/2006/relationships/image" Target="media/image157.jpeg"/><Relationship Id="rId229" Type="http://schemas.openxmlformats.org/officeDocument/2006/relationships/hyperlink" Target="https://www.facebook.com/DocLuisEr?__cft__%5b0%5d=AZX_vJl8biqvOYnCNg7zl1HoIMQQgYzjLs38FrWvbs5jlC8sMuPUEZgK6NnwE3JEsf9LXTe0IrvVOO9D7IPY69wOPTcVd51L4Zjxb3ikH-Upfz-3_oVwjO7TigAnKSBLvzJT7HYwTlZxvDxjr8dapzzxamEEq-oHk4ExwcqQU8ltgDlu2igHLEE7JfoWweXqWbE08ssY6mIag_WIcm7GtEOW&amp;__tn__=-%5dK-R" TargetMode="External"/><Relationship Id="rId380" Type="http://schemas.openxmlformats.org/officeDocument/2006/relationships/image" Target="media/image337.jpeg"/><Relationship Id="rId436" Type="http://schemas.openxmlformats.org/officeDocument/2006/relationships/image" Target="media/image391.jpeg"/><Relationship Id="rId240" Type="http://schemas.openxmlformats.org/officeDocument/2006/relationships/image" Target="media/image216.jpeg"/><Relationship Id="rId35" Type="http://schemas.openxmlformats.org/officeDocument/2006/relationships/image" Target="media/image29.jpeg"/><Relationship Id="rId77" Type="http://schemas.openxmlformats.org/officeDocument/2006/relationships/image" Target="media/image71.jpeg"/><Relationship Id="rId100" Type="http://schemas.openxmlformats.org/officeDocument/2006/relationships/image" Target="media/image92.jpeg"/><Relationship Id="rId282" Type="http://schemas.openxmlformats.org/officeDocument/2006/relationships/image" Target="media/image252.jpeg"/><Relationship Id="rId338" Type="http://schemas.openxmlformats.org/officeDocument/2006/relationships/image" Target="media/image299.jpeg"/><Relationship Id="rId8" Type="http://schemas.openxmlformats.org/officeDocument/2006/relationships/image" Target="media/image2.jpeg"/><Relationship Id="rId142" Type="http://schemas.openxmlformats.org/officeDocument/2006/relationships/image" Target="media/image128.jpeg"/><Relationship Id="rId184" Type="http://schemas.openxmlformats.org/officeDocument/2006/relationships/hyperlink" Target="https://www.facebook.com/DocLuisEr?__cft__%5b0%5d=AZUhmv4IZzdRB6y704vp3QTSa774ibnZyqWWn1NAUJHDe6efGK-V5y8rfzoARF1F3UiHizDJLwkt8bB28XkPsqFsMR8IlvVMOttCUJV57xmWI2bzyFV-CXNnNr0FkZmepiuLsCreUBRztUY0t0XUFT1dlC8Pa2_jDDv9KZUNEU_PntixJ8kOqjOk5g9HxcgHvqEV4CZL7afkTHWH_KOUXRQF&amp;__tn__=-%5dK-R" TargetMode="External"/><Relationship Id="rId391" Type="http://schemas.openxmlformats.org/officeDocument/2006/relationships/image" Target="media/image348.jpeg"/><Relationship Id="rId405" Type="http://schemas.openxmlformats.org/officeDocument/2006/relationships/image" Target="media/image361.jpeg"/><Relationship Id="rId447" Type="http://schemas.openxmlformats.org/officeDocument/2006/relationships/image" Target="media/image401.jpeg"/><Relationship Id="rId251" Type="http://schemas.openxmlformats.org/officeDocument/2006/relationships/image" Target="media/image226.jpeg"/><Relationship Id="rId46" Type="http://schemas.openxmlformats.org/officeDocument/2006/relationships/image" Target="media/image40.jpeg"/><Relationship Id="rId293" Type="http://schemas.openxmlformats.org/officeDocument/2006/relationships/image" Target="media/image263.jpeg"/><Relationship Id="rId307" Type="http://schemas.openxmlformats.org/officeDocument/2006/relationships/image" Target="media/image275.jpeg"/><Relationship Id="rId349" Type="http://schemas.openxmlformats.org/officeDocument/2006/relationships/image" Target="media/image309.jpeg"/><Relationship Id="rId88" Type="http://schemas.openxmlformats.org/officeDocument/2006/relationships/image" Target="media/image81.jpeg"/><Relationship Id="rId111" Type="http://schemas.openxmlformats.org/officeDocument/2006/relationships/image" Target="media/image102.jpeg"/><Relationship Id="rId153" Type="http://schemas.openxmlformats.org/officeDocument/2006/relationships/image" Target="media/image139.jpeg"/><Relationship Id="rId195" Type="http://schemas.openxmlformats.org/officeDocument/2006/relationships/hyperlink" Target="https://www.facebook.com/DocLuisEr?__cft__%5b0%5d=AZUVEgfRGLExJcwmPAS1sOwejVKhHnXU-4WxUBujRSZjp0mYToNC9fss3_lGA86RgzmGaIEoG_epzVaBYgxZZi5s6Cc4JdiBtCMIbPhZ8ACobG7EKq6aPXLSwsWljcQYpx2p0eZE2YYCEbw7DBiKKCkAhFdZUneW3UPzVzdJBD0d0hiJwxPHOzIN85hVan6MjWpYF4bC0rTl4S9t6KiVhemb&amp;__tn__=-%5dK-R" TargetMode="External"/><Relationship Id="rId209" Type="http://schemas.openxmlformats.org/officeDocument/2006/relationships/image" Target="media/image188.jpeg"/><Relationship Id="rId360" Type="http://schemas.openxmlformats.org/officeDocument/2006/relationships/image" Target="media/image318.jpeg"/><Relationship Id="rId416" Type="http://schemas.openxmlformats.org/officeDocument/2006/relationships/image" Target="media/image372.jpeg"/><Relationship Id="rId220" Type="http://schemas.openxmlformats.org/officeDocument/2006/relationships/image" Target="media/image198.jpeg"/><Relationship Id="rId458" Type="http://schemas.openxmlformats.org/officeDocument/2006/relationships/image" Target="media/image411.jpeg"/><Relationship Id="rId15" Type="http://schemas.openxmlformats.org/officeDocument/2006/relationships/image" Target="media/image9.jpeg"/><Relationship Id="rId57" Type="http://schemas.openxmlformats.org/officeDocument/2006/relationships/image" Target="media/image51.jpeg"/><Relationship Id="rId262" Type="http://schemas.openxmlformats.org/officeDocument/2006/relationships/image" Target="media/image237.jpeg"/><Relationship Id="rId318" Type="http://schemas.openxmlformats.org/officeDocument/2006/relationships/image" Target="media/image284.jpeg"/><Relationship Id="rId99" Type="http://schemas.openxmlformats.org/officeDocument/2006/relationships/image" Target="media/image91.jpeg"/><Relationship Id="rId122" Type="http://schemas.openxmlformats.org/officeDocument/2006/relationships/image" Target="media/image111.jpeg"/><Relationship Id="rId164" Type="http://schemas.openxmlformats.org/officeDocument/2006/relationships/image" Target="media/image150.jpeg"/><Relationship Id="rId371" Type="http://schemas.openxmlformats.org/officeDocument/2006/relationships/image" Target="media/image329.jpeg"/><Relationship Id="rId427" Type="http://schemas.openxmlformats.org/officeDocument/2006/relationships/image" Target="media/image382.jpeg"/><Relationship Id="rId469" Type="http://schemas.openxmlformats.org/officeDocument/2006/relationships/image" Target="media/image421.jpeg"/><Relationship Id="rId26" Type="http://schemas.openxmlformats.org/officeDocument/2006/relationships/image" Target="media/image20.jpeg"/><Relationship Id="rId231" Type="http://schemas.openxmlformats.org/officeDocument/2006/relationships/image" Target="media/image208.jpeg"/><Relationship Id="rId273" Type="http://schemas.openxmlformats.org/officeDocument/2006/relationships/image" Target="media/image244.jpeg"/><Relationship Id="rId329" Type="http://schemas.openxmlformats.org/officeDocument/2006/relationships/hyperlink" Target="https://www.facebook.com/DocLuisEr?__cft__%5b0%5d=AZUzHCdCDFTXhSvZJPQB2fWesikDCd_I8LcUXHF7dlX6GnDoXX0SZrDWQiAuTi2D0r4X3WwARQSFAIMHZ294i4kVNuYx8ZcUrFlGGnucv1jyFeABdLpcyEO56W0afjyNQpjb6naGL2f8yNYGGGSZkY9z63yW1n0-Mshop8xRHMQqFM4kIyBtrBgaDCA5JP8hXLGIKDY5RZxxi2gxY9p4F5P_&amp;__tn__=-%5dK-R" TargetMode="External"/><Relationship Id="rId68" Type="http://schemas.openxmlformats.org/officeDocument/2006/relationships/image" Target="media/image62.jpeg"/><Relationship Id="rId133" Type="http://schemas.openxmlformats.org/officeDocument/2006/relationships/image" Target="media/image120.jpeg"/><Relationship Id="rId175" Type="http://schemas.openxmlformats.org/officeDocument/2006/relationships/image" Target="media/image159.jpeg"/><Relationship Id="rId340" Type="http://schemas.openxmlformats.org/officeDocument/2006/relationships/image" Target="media/image301.jpeg"/><Relationship Id="rId200" Type="http://schemas.openxmlformats.org/officeDocument/2006/relationships/image" Target="media/image181.jpeg"/><Relationship Id="rId382" Type="http://schemas.openxmlformats.org/officeDocument/2006/relationships/image" Target="media/image339.jpeg"/><Relationship Id="rId438" Type="http://schemas.openxmlformats.org/officeDocument/2006/relationships/image" Target="media/image393.jpeg"/><Relationship Id="rId242" Type="http://schemas.openxmlformats.org/officeDocument/2006/relationships/image" Target="media/image217.jpeg"/><Relationship Id="rId284" Type="http://schemas.openxmlformats.org/officeDocument/2006/relationships/image" Target="media/image254.jpeg"/><Relationship Id="rId37" Type="http://schemas.openxmlformats.org/officeDocument/2006/relationships/image" Target="media/image31.jpeg"/><Relationship Id="rId79" Type="http://schemas.openxmlformats.org/officeDocument/2006/relationships/image" Target="media/image73.jpeg"/><Relationship Id="rId102" Type="http://schemas.openxmlformats.org/officeDocument/2006/relationships/image" Target="media/image94.jpeg"/><Relationship Id="rId144" Type="http://schemas.openxmlformats.org/officeDocument/2006/relationships/image" Target="media/image130.jpeg"/><Relationship Id="rId90" Type="http://schemas.openxmlformats.org/officeDocument/2006/relationships/image" Target="media/image83.jpeg"/><Relationship Id="rId186" Type="http://schemas.openxmlformats.org/officeDocument/2006/relationships/image" Target="media/image169.jpeg"/><Relationship Id="rId351" Type="http://schemas.openxmlformats.org/officeDocument/2006/relationships/hyperlink" Target="https://www.facebook.com/hashtag/bodasmunicipales?__eep__=6&amp;__cft__%5b0%5d=AZUn6i3yu-ptIILKC92mgFOVPRM7K9v8Ksrx4O0vl7YLrAEgmlIoLuOZ1akbQhD1qgoSk7GaWgh_zG4PNnzhh1OxTl2pfCcHB_VtMcYqW5wT46OIkB1m-2odDtu-kfljTpnIWdR5UTgG3RjICcCurGQm305sdLSXQrkosOGRC2f7xpIyCHHevxsDPP8j6LcYMcYE25q4JH7RtvO82IyBuem6&amp;__tn__=*NK-R" TargetMode="External"/><Relationship Id="rId393" Type="http://schemas.openxmlformats.org/officeDocument/2006/relationships/image" Target="media/image350.jpeg"/><Relationship Id="rId407" Type="http://schemas.openxmlformats.org/officeDocument/2006/relationships/image" Target="media/image363.jpeg"/><Relationship Id="rId449" Type="http://schemas.openxmlformats.org/officeDocument/2006/relationships/image" Target="media/image403.jpeg"/><Relationship Id="rId211" Type="http://schemas.openxmlformats.org/officeDocument/2006/relationships/image" Target="media/image190.jpeg"/><Relationship Id="rId253" Type="http://schemas.openxmlformats.org/officeDocument/2006/relationships/image" Target="media/image228.jpeg"/><Relationship Id="rId295" Type="http://schemas.openxmlformats.org/officeDocument/2006/relationships/image" Target="media/image264.jpeg"/><Relationship Id="rId309" Type="http://schemas.openxmlformats.org/officeDocument/2006/relationships/image" Target="media/image277.jpeg"/><Relationship Id="rId460" Type="http://schemas.openxmlformats.org/officeDocument/2006/relationships/hyperlink" Target="https://www.facebook.com/DocLuisEr?__cft__%5b0%5d=AZWzzMCflO8oCyVsNQndRxgCT-Id-hg8bA9hxP8h75F1FyRFI-QIhVD2N8gRQ4sZ3FTHREd-pozKORGb7bLnehy8Whfi7f94c0MY902Q9DdoZHHEn68URDc0PY2MRXtYcNCUraa83dBTc-ouytNu99u84pQwPsljsjY9sXIlloz-kifcxlfg0ZOjQmIy34GptH9E64L2F8a_wwqIi8yatqUP&amp;__tn__=-%5dK-R" TargetMode="External"/><Relationship Id="rId48" Type="http://schemas.openxmlformats.org/officeDocument/2006/relationships/image" Target="media/image42.jpeg"/><Relationship Id="rId113" Type="http://schemas.openxmlformats.org/officeDocument/2006/relationships/image" Target="media/image103.jpeg"/><Relationship Id="rId320" Type="http://schemas.openxmlformats.org/officeDocument/2006/relationships/image" Target="media/image286.jpeg"/><Relationship Id="rId155" Type="http://schemas.openxmlformats.org/officeDocument/2006/relationships/image" Target="media/image141.jpeg"/><Relationship Id="rId197" Type="http://schemas.openxmlformats.org/officeDocument/2006/relationships/image" Target="media/image179.jpeg"/><Relationship Id="rId362" Type="http://schemas.openxmlformats.org/officeDocument/2006/relationships/image" Target="media/image320.jpeg"/><Relationship Id="rId418" Type="http://schemas.openxmlformats.org/officeDocument/2006/relationships/hyperlink" Target="https://www.facebook.com/hashtag/agromercado?__eep__=6&amp;__cft__%5b0%5d=AZXTCjcQV0T2UoBtLwp2WgqmwBPczDk3WkZzKs3Zbakx0FI5ArS572B8q6XUAIF5OZKJvJCEGYYVYuyV58_f-4wBRVpg-JyKZOXoqHeGYDeduhIyhmbdHtcRxyC4lmRuugs8t5Bbpm3j1lNdABJ-DUIXULOXMlPNZRsf9HYLPOd9XiBkSBV_prnDvqkBNu0NiobWYl9KH8liyuSEEo8Y94mD&amp;__tn__=*NK-R" TargetMode="External"/><Relationship Id="rId222" Type="http://schemas.openxmlformats.org/officeDocument/2006/relationships/image" Target="media/image200.jpeg"/><Relationship Id="rId264" Type="http://schemas.openxmlformats.org/officeDocument/2006/relationships/image" Target="media/image238.jpeg"/><Relationship Id="rId471" Type="http://schemas.openxmlformats.org/officeDocument/2006/relationships/image" Target="media/image423.jpeg"/><Relationship Id="rId17" Type="http://schemas.openxmlformats.org/officeDocument/2006/relationships/image" Target="media/image11.jpeg"/><Relationship Id="rId59" Type="http://schemas.openxmlformats.org/officeDocument/2006/relationships/image" Target="media/image53.jpeg"/><Relationship Id="rId124" Type="http://schemas.openxmlformats.org/officeDocument/2006/relationships/image" Target="media/image112.png"/><Relationship Id="rId70" Type="http://schemas.openxmlformats.org/officeDocument/2006/relationships/image" Target="media/image64.jpeg"/><Relationship Id="rId166" Type="http://schemas.openxmlformats.org/officeDocument/2006/relationships/image" Target="media/image152.jpeg"/><Relationship Id="rId331" Type="http://schemas.openxmlformats.org/officeDocument/2006/relationships/image" Target="media/image294.jpeg"/><Relationship Id="rId373" Type="http://schemas.openxmlformats.org/officeDocument/2006/relationships/image" Target="media/image331.jpeg"/><Relationship Id="rId429" Type="http://schemas.openxmlformats.org/officeDocument/2006/relationships/image" Target="media/image384.jpeg"/><Relationship Id="rId1" Type="http://schemas.openxmlformats.org/officeDocument/2006/relationships/styles" Target="styles.xml"/><Relationship Id="rId233" Type="http://schemas.openxmlformats.org/officeDocument/2006/relationships/hyperlink" Target="https://www.facebook.com/DocLuisEr?__cft__%5b0%5d=AZVhLSSw41p5mM0zHY1mtt-KefsFJCZs5mLxwlWsDHHkyo4cf5U7qPVhsQax4RjpZV23jA_81Gtjst5JmnXpw_ZiQd7fPNtzARq4BmFdtP0QmiAO_Y5BCef223RGg3juxtI0RkaQaoC445_uH109Qhet5WDyLOK8XqCNHX7Rcri4otEbyM3dSNWA8l2A6BIa8OoelYmiv8HlncmvhVvTvuv4&amp;__tn__=-%5dK-R" TargetMode="External"/><Relationship Id="rId440" Type="http://schemas.openxmlformats.org/officeDocument/2006/relationships/hyperlink" Target="https://www.facebook.com/DocLuisEr?__cft__%5b0%5d=AZWyvR6pGkHUV5Rt1v8ey_eEJVKDW-yjudNyXCrLKOHvzX4tGrKaS76lw-MqGcDb33TgsEozFLEsWgJlnBGuaTTSzroKhClGY4CxMO3S_1Nkgo7IKOOtaFoYFxFWpD-67WG0VwwofjajIcAjkOoWs_LwK5h2QklNm-lnOJeQ7JjF2BbMJW_I1z5zji-3g-MNAqzq_7CA6sPmpJpyimnALRkH&amp;__tn__=-%5dK-R" TargetMode="External"/><Relationship Id="rId28" Type="http://schemas.openxmlformats.org/officeDocument/2006/relationships/image" Target="media/image22.jpeg"/><Relationship Id="rId275" Type="http://schemas.openxmlformats.org/officeDocument/2006/relationships/image" Target="media/image246.jpeg"/><Relationship Id="rId300" Type="http://schemas.openxmlformats.org/officeDocument/2006/relationships/image" Target="media/image269.jpeg"/><Relationship Id="rId81" Type="http://schemas.openxmlformats.org/officeDocument/2006/relationships/image" Target="media/image74.jpeg"/><Relationship Id="rId135" Type="http://schemas.openxmlformats.org/officeDocument/2006/relationships/hyperlink" Target="https://www.facebook.com/DocLuisEr?__cft__%5b0%5d=AZVmXPWqBs937KisabrCoVO9GW-RHUQGmPFM2dXr_AqJYFlD4PKI2ZVC-3eDsdhRl4IAntZk92_tGIqaJT1c4P-Y1aFGlqaiMiYypo0sctQdak3SmzbV81b2_WClCLHvOqkpN_vqrQA3VDH0TKbuL8kilJ-pypLeIQTdtzmERr_ZbAzSC1a62BHXHd2fYC0IG7xG0EvQk_GKMT1wA4wmwYYr-UtdbpEJDP2DbJCTd7Ml4A&amp;__tn__=-%5dK-R" TargetMode="External"/><Relationship Id="rId177" Type="http://schemas.openxmlformats.org/officeDocument/2006/relationships/image" Target="media/image161.jpeg"/><Relationship Id="rId342" Type="http://schemas.openxmlformats.org/officeDocument/2006/relationships/image" Target="media/image303.jpeg"/><Relationship Id="rId384" Type="http://schemas.openxmlformats.org/officeDocument/2006/relationships/image" Target="media/image341.jpeg"/><Relationship Id="rId202" Type="http://schemas.openxmlformats.org/officeDocument/2006/relationships/hyperlink" Target="https://www.facebook.com/DocLuisEr?__cft__%5b0%5d=AZXvFlflq9AsARHWgfVH9OO2I5vnUHAw0pxZV4CfaqpYgDZ8cOzoU8F7weWca2b-dYfK5aGThhclkPOOmwpk4Bg8BGVHHHUkC2uNTtzIOpnRr_lukOJ5X-GKJOqNlxT-7Qiwjy-5ME19R6NS6hkOn4Pp6d_gB_RAnryTx3wXakWh-m3gxBIWe_em6FyqAgPSqQPrX5HgfbezLkQSQ3w98SoM&amp;__tn__=-%5dK-R" TargetMode="External"/><Relationship Id="rId244" Type="http://schemas.openxmlformats.org/officeDocument/2006/relationships/image" Target="media/image219.jpeg"/><Relationship Id="rId39" Type="http://schemas.openxmlformats.org/officeDocument/2006/relationships/image" Target="media/image33.jpeg"/><Relationship Id="rId286" Type="http://schemas.openxmlformats.org/officeDocument/2006/relationships/image" Target="media/image256.jpeg"/><Relationship Id="rId451" Type="http://schemas.openxmlformats.org/officeDocument/2006/relationships/image" Target="media/image405.jpeg"/><Relationship Id="rId50" Type="http://schemas.openxmlformats.org/officeDocument/2006/relationships/image" Target="media/image44.jpeg"/><Relationship Id="rId104" Type="http://schemas.openxmlformats.org/officeDocument/2006/relationships/image" Target="media/image96.jpeg"/><Relationship Id="rId146" Type="http://schemas.openxmlformats.org/officeDocument/2006/relationships/image" Target="media/image132.jpeg"/><Relationship Id="rId188" Type="http://schemas.openxmlformats.org/officeDocument/2006/relationships/image" Target="media/image171.jpeg"/><Relationship Id="rId311" Type="http://schemas.openxmlformats.org/officeDocument/2006/relationships/image" Target="media/image278.jpeg"/><Relationship Id="rId353" Type="http://schemas.openxmlformats.org/officeDocument/2006/relationships/image" Target="media/image311.jpeg"/><Relationship Id="rId395" Type="http://schemas.openxmlformats.org/officeDocument/2006/relationships/image" Target="media/image352.png"/><Relationship Id="rId409" Type="http://schemas.openxmlformats.org/officeDocument/2006/relationships/image" Target="media/image365.jpeg"/><Relationship Id="rId92" Type="http://schemas.openxmlformats.org/officeDocument/2006/relationships/image" Target="media/image85.jpeg"/><Relationship Id="rId213" Type="http://schemas.openxmlformats.org/officeDocument/2006/relationships/hyperlink" Target="https://www.facebook.com/hashtag/bodasmunicipales?__eep__=6&amp;__cft__%5b0%5d=AZWYZaHsS_J2x9KnCwsEylbJWDPH4V08lMK3N6yo0x7j3-wE7Wcx6iduKLs4pOBoyPJyxfAa17XFH4wecv8G1chvGWR8jiYvZrOINorji5SrQNdwB-hbtFXmFe5kZU0Wo91AqLjqli8yIRVJUCTBOHYiQVp_nbA2s9KVGs6v6ONhYUWJwtriTuBU0WYqozmNYM-Zk9yku0Q5Z5PROxv_5w3k&amp;__tn__=*NK-R" TargetMode="External"/><Relationship Id="rId420" Type="http://schemas.openxmlformats.org/officeDocument/2006/relationships/image" Target="media/image375.jpeg"/><Relationship Id="rId255" Type="http://schemas.openxmlformats.org/officeDocument/2006/relationships/image" Target="media/image230.jpeg"/><Relationship Id="rId297" Type="http://schemas.openxmlformats.org/officeDocument/2006/relationships/image" Target="media/image266.jpeg"/><Relationship Id="rId462" Type="http://schemas.openxmlformats.org/officeDocument/2006/relationships/image" Target="media/image414.jpeg"/><Relationship Id="rId115" Type="http://schemas.openxmlformats.org/officeDocument/2006/relationships/image" Target="media/image105.jpeg"/><Relationship Id="rId157" Type="http://schemas.openxmlformats.org/officeDocument/2006/relationships/image" Target="media/image143.jpeg"/><Relationship Id="rId322" Type="http://schemas.openxmlformats.org/officeDocument/2006/relationships/image" Target="media/image287.jpeg"/><Relationship Id="rId364" Type="http://schemas.openxmlformats.org/officeDocument/2006/relationships/image" Target="media/image322.jpeg"/><Relationship Id="rId61" Type="http://schemas.openxmlformats.org/officeDocument/2006/relationships/image" Target="media/image55.jpeg"/><Relationship Id="rId199" Type="http://schemas.openxmlformats.org/officeDocument/2006/relationships/image" Target="media/image180.jpeg"/><Relationship Id="rId19" Type="http://schemas.openxmlformats.org/officeDocument/2006/relationships/image" Target="media/image13.jpeg"/><Relationship Id="rId224" Type="http://schemas.openxmlformats.org/officeDocument/2006/relationships/image" Target="media/image202.jpeg"/><Relationship Id="rId266" Type="http://schemas.openxmlformats.org/officeDocument/2006/relationships/image" Target="media/image240.jpeg"/><Relationship Id="rId431" Type="http://schemas.openxmlformats.org/officeDocument/2006/relationships/image" Target="media/image386.jpeg"/><Relationship Id="rId47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144</Pages>
  <Words>5783</Words>
  <Characters>32969</Characters>
  <Application>Microsoft Office Word</Application>
  <DocSecurity>0</DocSecurity>
  <Lines>274</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Blanca Solano</cp:lastModifiedBy>
  <cp:revision>4</cp:revision>
  <dcterms:created xsi:type="dcterms:W3CDTF">2023-04-17T14:48:00Z</dcterms:created>
  <dcterms:modified xsi:type="dcterms:W3CDTF">2023-04-17T20:59:00Z</dcterms:modified>
</cp:coreProperties>
</file>