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DF5D" w14:textId="77777777" w:rsidR="00AD6664" w:rsidRPr="00686CEE" w:rsidRDefault="00686CEE">
      <w:pPr>
        <w:rPr>
          <w:sz w:val="40"/>
        </w:rPr>
      </w:pPr>
      <w:r w:rsidRPr="00686CEE">
        <w:rPr>
          <w:sz w:val="40"/>
        </w:rPr>
        <w:t>01-12-22</w:t>
      </w:r>
    </w:p>
    <w:p w14:paraId="228DA67D" w14:textId="77777777" w:rsidR="00686CEE" w:rsidRDefault="00686CEE"/>
    <w:p w14:paraId="2F38C9A0" w14:textId="77777777" w:rsidR="00686CEE" w:rsidRDefault="00686CEE" w:rsidP="00686CEE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Proyecto construcción de puente y obras complementarias, en Colonia Milagro N° 2.</w:t>
      </w:r>
    </w:p>
    <w:p w14:paraId="309BCC27" w14:textId="77777777" w:rsidR="00686CEE" w:rsidRDefault="00686CEE" w:rsidP="00686CEE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686CEE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1964C12F" wp14:editId="4953F5ED">
            <wp:simplePos x="0" y="0"/>
            <wp:positionH relativeFrom="margin">
              <wp:posOffset>3427639</wp:posOffset>
            </wp:positionH>
            <wp:positionV relativeFrom="paragraph">
              <wp:posOffset>173957</wp:posOffset>
            </wp:positionV>
            <wp:extent cx="2493645" cy="2505075"/>
            <wp:effectExtent l="171450" t="171450" r="230505" b="238125"/>
            <wp:wrapSquare wrapText="bothSides"/>
            <wp:docPr id="1" name="Imagen 1" descr="C:\Users\PRE002\Pictures\DICIEMBRE 22\01 DIC 22\Como parte de los trabajos del proyecto  construcción de puente y obras complementarias, en Colonia Milagro N° 2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01 DIC 22\Como parte de los trabajos del proyecto  construcción de puente y obras complementarias, en Colonia Milagro N° 2.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5050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F3C384" w14:textId="77777777" w:rsidR="00686CEE" w:rsidRDefault="00686CEE" w:rsidP="00686CEE">
      <w:r>
        <w:t xml:space="preserve">          </w:t>
      </w:r>
      <w:r w:rsidRPr="00686CEE">
        <w:rPr>
          <w:noProof/>
          <w:lang w:eastAsia="es-SV"/>
        </w:rPr>
        <w:drawing>
          <wp:inline distT="0" distB="0" distL="0" distR="0" wp14:anchorId="350E545F" wp14:editId="01C7A119">
            <wp:extent cx="2339340" cy="2624447"/>
            <wp:effectExtent l="171450" t="171450" r="232410" b="233680"/>
            <wp:docPr id="2" name="Imagen 2" descr="C:\Users\PRE002\Pictures\DICIEMBRE 22\01 DIC 22\Como parte de los trabajos del proyecto  construcción de puente y obras complementarias, en Colonia Milagro N°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01 DIC 22\Como parte de los trabajos del proyecto  construcción de puente y obras complementarias, en Colonia Milagro N° 2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47" cy="26443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A08682" w14:textId="77777777" w:rsidR="00686CEE" w:rsidRDefault="00686CEE" w:rsidP="00686CEE">
      <w:r w:rsidRPr="00686CEE">
        <w:rPr>
          <w:noProof/>
          <w:lang w:eastAsia="es-SV"/>
        </w:rPr>
        <w:drawing>
          <wp:inline distT="0" distB="0" distL="0" distR="0" wp14:anchorId="627BF4BA" wp14:editId="486869B3">
            <wp:extent cx="3841115" cy="1905989"/>
            <wp:effectExtent l="171450" t="171450" r="235585" b="227965"/>
            <wp:docPr id="3" name="Imagen 3" descr="C:\Users\PRE002\Pictures\DICIEMBRE 22\01 DIC 22\Como parte de los trabajos del proyecto  construcción de puente y obras complementarias, en Colonia Milagro N° 2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01 DIC 22\Como parte de los trabajos del proyecto  construcción de puente y obras complementarias, en Colonia Milagro N° 2.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29" cy="192192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4DDC0" w14:textId="77777777" w:rsidR="00686CEE" w:rsidRDefault="00686CEE" w:rsidP="00686CEE"/>
    <w:p w14:paraId="58CBF540" w14:textId="77777777" w:rsidR="00686CEE" w:rsidRDefault="00686CEE" w:rsidP="00686CEE"/>
    <w:p w14:paraId="238C84AC" w14:textId="77777777" w:rsidR="00686CEE" w:rsidRDefault="00686CEE" w:rsidP="00686CEE"/>
    <w:p w14:paraId="60CA8DF4" w14:textId="77777777" w:rsidR="00686CEE" w:rsidRDefault="00686CEE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5B4B0D1" w14:textId="77777777" w:rsidR="00686CEE" w:rsidRDefault="00686CEE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Proyecto de construcción del muro perimetral de la bóveda en quebrada las Yeguas.</w:t>
      </w:r>
    </w:p>
    <w:p w14:paraId="0FF02057" w14:textId="77777777" w:rsidR="00686CEE" w:rsidRDefault="00686CEE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                                                                         </w:t>
      </w:r>
    </w:p>
    <w:p w14:paraId="0A1557FD" w14:textId="77777777" w:rsidR="00686CEE" w:rsidRDefault="00686CEE" w:rsidP="00686CEE">
      <w:pP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</w:pPr>
      <w:r w:rsidRPr="00686CEE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68ABD89C" wp14:editId="23A1B7AF">
            <wp:extent cx="2541319" cy="2196465"/>
            <wp:effectExtent l="171450" t="171450" r="220980" b="222885"/>
            <wp:docPr id="4" name="Imagen 4" descr="C:\Users\PRE002\Pictures\DICIEMBRE 22\01 DIC 22\Continuamos con el  proyecto de construcción del muro perimetral de la bóveda en quebrada las Yeguas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01 DIC 22\Continuamos con el  proyecto de construcción del muro perimetral de la bóveda en quebrada las Yeguas,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61" cy="22136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6CEE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E107457" wp14:editId="284BF730">
            <wp:extent cx="2410460" cy="2018805"/>
            <wp:effectExtent l="171450" t="171450" r="237490" b="229235"/>
            <wp:docPr id="6" name="Imagen 6" descr="C:\Users\PRE002\Pictures\DICIEMBRE 22\01 DIC 22\Continuamos con el  proyecto de construcción del muro perimetral de la bóveda en quebrada las Yeguas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01 DIC 22\Continuamos con el  proyecto de construcción del muro perimetral de la bóveda en quebrada las Yeguas,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96" cy="203675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6CEE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556AE27" wp14:editId="6963CD1B">
            <wp:extent cx="2981720" cy="1947545"/>
            <wp:effectExtent l="171450" t="171450" r="238125" b="224155"/>
            <wp:docPr id="5" name="Imagen 5" descr="C:\Users\PRE002\Pictures\DICIEMBRE 22\01 DIC 22\317904190_5655750707807510_5567514698378791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01 DIC 22\317904190_5655750707807510_556751469837879186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21" cy="195375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D4918" w14:textId="77777777" w:rsidR="00686CEE" w:rsidRDefault="00686CEE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74A02CD" w14:textId="77777777" w:rsidR="00686CEE" w:rsidRDefault="00C50944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Comerciantes del Mercado Municipal #5 sostuvieron una importante reunión con nuestro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Alcalde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Doctor Luis Ernesto Ayala.</w:t>
      </w:r>
    </w:p>
    <w:p w14:paraId="0D5A274D" w14:textId="77777777" w:rsidR="00C50944" w:rsidRDefault="00C50944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                                                                             </w:t>
      </w:r>
    </w:p>
    <w:p w14:paraId="56A26A9F" w14:textId="77777777" w:rsidR="00C50944" w:rsidRDefault="00C50944" w:rsidP="00686CEE">
      <w:pP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</w:pPr>
      <w:r w:rsidRPr="00C50944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34C074D4" wp14:editId="564EB1B2">
            <wp:extent cx="2594610" cy="1508166"/>
            <wp:effectExtent l="171450" t="171450" r="224790" b="225425"/>
            <wp:docPr id="7" name="Imagen 7" descr="C:\Users\PRE002\Pictures\DICIEMBRE 22\01 DIC 22\comerciantes del Mercado Municipal #5  sostuvieron una importante reunión con nuestro Alcalde Doctor Luis Ernesto Ayal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Pictures\DICIEMBRE 22\01 DIC 22\comerciantes del Mercado Municipal #5  sostuvieron una importante reunión con nuestro Alcalde Doctor Luis Ernesto Ayala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78" cy="15278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50944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403DAD9" wp14:editId="42EF80DD">
            <wp:extent cx="3319153" cy="1786890"/>
            <wp:effectExtent l="171450" t="171450" r="224155" b="232410"/>
            <wp:docPr id="9" name="Imagen 9" descr="C:\Users\PRE002\Pictures\DICIEMBRE 22\01 DIC 22\comerciantes del Mercado Municipal #5  sostuvieron una importante reunión con nuestro Alcalde Doctor Luis Ernesto Ay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002\Pictures\DICIEMBRE 22\01 DIC 22\comerciantes del Mercado Municipal #5  sostuvieron una importante reunión con nuestro Alcalde Doctor Luis Ernesto Aya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33" cy="1790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50944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92F6371" wp14:editId="2A06D8FE">
            <wp:extent cx="3282390" cy="2232025"/>
            <wp:effectExtent l="171450" t="171450" r="222885" b="225425"/>
            <wp:docPr id="8" name="Imagen 8" descr="C:\Users\PRE002\Pictures\DICIEMBRE 22\01 DIC 22\comerciantes del Mercado Municipal #5  sostuvieron una importante reunión con nuestro Alcalde Doctor Luis Ernesto Aya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002\Pictures\DICIEMBRE 22\01 DIC 22\comerciantes del Mercado Municipal #5  sostuvieron una importante reunión con nuestro Alcalde Doctor Luis Ernesto Ayala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44" cy="22402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E131B3" w14:textId="77777777" w:rsidR="00C50944" w:rsidRDefault="00C50944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D3C74FE" w14:textId="77777777" w:rsidR="00686CEE" w:rsidRDefault="005C445A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C73907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63BF5453" wp14:editId="3E12DC01">
            <wp:simplePos x="0" y="0"/>
            <wp:positionH relativeFrom="margin">
              <wp:align>right</wp:align>
            </wp:positionH>
            <wp:positionV relativeFrom="paragraph">
              <wp:posOffset>756161</wp:posOffset>
            </wp:positionV>
            <wp:extent cx="2760980" cy="2291715"/>
            <wp:effectExtent l="171450" t="171450" r="229870" b="222885"/>
            <wp:wrapSquare wrapText="bothSides"/>
            <wp:docPr id="10" name="Imagen 10" descr="C:\Users\PRE002\Pictures\DICIEMBRE 22\01 DIC 22\Personal de Servicios Ciudadanos, área de estructuras metálicas realiza trabajos de elaboración de balcones para la Casa de encuentro Juvenil en las Instalaciones del Mercado Regional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2\Pictures\DICIEMBRE 22\01 DIC 22\Personal de Servicios Ciudadanos, área de estructuras metálicas realiza trabajos de elaboración de balcones para la Casa de encuentro Juvenil en las Instalaciones del Mercado Regional,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2917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094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Personal de Servicios Ciudadanos, área de estructuras metálicas realiza trabajos de elaboración de balcones para la Casa de encuentro Juvenil en las Instalaciones del Mercado Regional</w:t>
      </w:r>
      <w:r w:rsidR="00C7390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  <w:r w:rsidRPr="005C445A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t xml:space="preserve"> </w:t>
      </w:r>
      <w:r w:rsidR="001120B8" w:rsidRPr="00C73907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48EE2C2" wp14:editId="289E28DC">
            <wp:extent cx="2570480" cy="1436914"/>
            <wp:effectExtent l="171450" t="171450" r="229870" b="220980"/>
            <wp:docPr id="11" name="Imagen 11" descr="C:\Users\PRE002\Pictures\DICIEMBRE 22\01 DIC 22\Personal de Servicios Ciudadanos, área de estructuras metálicas realiza trabajos de elaboración de balcones para la Casa de encuentro Juvenil en las Instalaciones del Mercado Regional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2\Pictures\DICIEMBRE 22\01 DIC 22\Personal de Servicios Ciudadanos, área de estructuras metálicas realiza trabajos de elaboración de balcones para la Casa de encuentro Juvenil en las Instalaciones del Mercado Regional,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8" cy="14688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t xml:space="preserve">   </w:t>
      </w:r>
      <w:r w:rsidR="001120B8" w:rsidRPr="001120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692477A" wp14:editId="44CCFF11">
            <wp:extent cx="2422525" cy="1460665"/>
            <wp:effectExtent l="171450" t="171450" r="225425" b="234950"/>
            <wp:docPr id="13" name="Imagen 13" descr="C:\Users\PRE002\Pictures\DICIEMBRE 22\01 DIC 22\Personal de Servicios Ciudadanos, área de estructuras metálicas realiza trabajos de elaboración de balcones para la Casa de encuentro Juvenil en las Instalaciones del Mercado Regional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002\Pictures\DICIEMBRE 22\01 DIC 22\Personal de Servicios Ciudadanos, área de estructuras metálicas realiza trabajos de elaboración de balcones para la Casa de encuentro Juvenil en las Instalaciones del Mercado Regional,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42" cy="147761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6CEE">
        <w:br w:type="textWrapping" w:clear="all"/>
      </w:r>
    </w:p>
    <w:p w14:paraId="436133BA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30A3F5D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B2D8FA1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DEBD9D9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En apoyo a la niñez, Juventud y de los habitantes en general del C.D. Altos del Campo de caserío Los Serranos, Nuestro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Alcalde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Doctor Luis Ernesto Ayala Benítez, realizó la entrega de 2 uniformes completos, redes para porterías y 4 balones</w:t>
      </w:r>
    </w:p>
    <w:p w14:paraId="3C1139D1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120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76210A9" wp14:editId="5825E2EF">
            <wp:extent cx="2416628" cy="1721485"/>
            <wp:effectExtent l="171450" t="171450" r="231775" b="221615"/>
            <wp:docPr id="14" name="Imagen 14" descr="C:\Users\PRE002\Pictures\DICIEMBRE 22\01 DIC 22\En apoyo a la niñez, Juventud y de los habitantes en general del C.D. Altos del Campo  de caserío Los Serranos, Nuestro Alcalde Doctor Luis Ernesto Ayala Benítez, realizó la entrega de 2 uniformes 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002\Pictures\DICIEMBRE 22\01 DIC 22\En apoyo a la niñez, Juventud y de los habitantes en general del C.D. Altos del Campo  de caserío Los Serranos, Nuestro Alcalde Doctor Luis Ernesto Ayala Benítez, realizó la entrega de 2 uniformes c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6" cy="17555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3D48C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120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407FC5DD" wp14:editId="00D67D5D">
            <wp:extent cx="2653512" cy="1425039"/>
            <wp:effectExtent l="171450" t="171450" r="223520" b="232410"/>
            <wp:docPr id="16" name="Imagen 16" descr="C:\Users\PRE002\Pictures\DICIEMBRE 22\01 DIC 22\En apoyo a la niñez, Juventud y de los habitantes en general del C.D. Altos del Campo  de caserío Los Serranos, Nuestro Alcalde Doctor Luis Ernesto Ayala Benítez, realizó la entrega de 2 uniforme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002\Pictures\DICIEMBRE 22\01 DIC 22\En apoyo a la niñez, Juventud y de los habitantes en general del C.D. Altos del Campo  de caserío Los Serranos, Nuestro Alcalde Doctor Luis Ernesto Ayala Benítez, realizó la entrega de 2 uniformes 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33" cy="14413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120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3F94169A" wp14:editId="2F33E62B">
            <wp:extent cx="3093998" cy="2054225"/>
            <wp:effectExtent l="171450" t="171450" r="220980" b="231775"/>
            <wp:docPr id="15" name="Imagen 15" descr="C:\Users\PRE002\Pictures\DICIEMBRE 22\01 DIC 22\En apoyo a la niñez, Juventud y de los habitantes en general del C.D. Altos del Campo  de caserío Los Serranos, Nuestro Alcalde Doctor Luis Ernesto Ayala Benítez, realizó la entrega de 2 uniform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002\Pictures\DICIEMBRE 22\01 DIC 22\En apoyo a la niñez, Juventud y de los habitantes en general del C.D. Altos del Campo  de caserío Los Serranos, Nuestro Alcalde Doctor Luis Ernesto Ayala Benítez, realizó la entrega de 2 uniformes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14" cy="206286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E05F4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8174EAA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1318E53" w14:textId="77777777" w:rsidR="001120B8" w:rsidRDefault="001120B8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52DD355" w14:textId="77777777" w:rsidR="00510E02" w:rsidRPr="00510E02" w:rsidRDefault="00510E02" w:rsidP="00686CE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510E02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02-12-22</w:t>
      </w:r>
    </w:p>
    <w:p w14:paraId="4A111ACD" w14:textId="77777777" w:rsidR="00510E02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D3E09C9" w14:textId="77777777" w:rsidR="001120B8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Alcalde </w:t>
      </w:r>
      <w:hyperlink r:id="rId21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Doctor Luis Ernesto Ayala Benítez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unió en matrimonio a tres parejas que se prometieron amor y fidelidad en la formalización de sus relaciones.</w:t>
      </w:r>
    </w:p>
    <w:p w14:paraId="200A194C" w14:textId="77777777" w:rsidR="00510E02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510E0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511C4DA" wp14:editId="45B9D91B">
            <wp:extent cx="2493645" cy="1496291"/>
            <wp:effectExtent l="171450" t="171450" r="230505" b="237490"/>
            <wp:docPr id="17" name="Imagen 17" descr="C:\Users\PRE002\Pictures\DICIEMBRE 22\02 DIC 22\alcalde Doctor Luis Ernesto Ayala Benítez unió en matrimonio a tres parejas que se prometieron amor y fidelidad en la formalización de sus relaciones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002\Pictures\DICIEMBRE 22\02 DIC 22\alcalde Doctor Luis Ernesto Ayala Benítez unió en matrimonio a tres parejas que se prometieron amor y fidelidad en la formalización de sus relaciones.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73" cy="15091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7931B5" w14:textId="77777777" w:rsidR="00510E02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510E0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5CAA8AB" wp14:editId="4AB56304">
            <wp:extent cx="3574415" cy="1757548"/>
            <wp:effectExtent l="171450" t="171450" r="235585" b="224155"/>
            <wp:docPr id="18" name="Imagen 18" descr="C:\Users\PRE002\Pictures\DICIEMBRE 22\02 DIC 22\alcalde Doctor Luis Ernesto Ayala Benítez unió en matrimonio a tres parejas que se prometieron amor y fidelidad en la formalización de sus relaciones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002\Pictures\DICIEMBRE 22\02 DIC 22\alcalde Doctor Luis Ernesto Ayala Benítez unió en matrimonio a tres parejas que se prometieron amor y fidelidad en la formalización de sus relaciones.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13" cy="17749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4AFF7" w14:textId="77777777" w:rsidR="001120B8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510E0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BA46174" wp14:editId="5C3B602D">
            <wp:extent cx="3230088" cy="1864360"/>
            <wp:effectExtent l="171450" t="171450" r="237490" b="231140"/>
            <wp:docPr id="19" name="Imagen 19" descr="C:\Users\PRE002\Pictures\DICIEMBRE 22\02 DIC 22\alcalde Doctor Luis Ernesto Ayala Benítez unió en matrimonio a tres parejas que se prometieron amor y fidelidad en la formalización de sus relacion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002\Pictures\DICIEMBRE 22\02 DIC 22\alcalde Doctor Luis Ernesto Ayala Benítez unió en matrimonio a tres parejas que se prometieron amor y fidelidad en la formalización de sus relaciones.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54" cy="18761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F6DF2" w14:textId="77777777" w:rsidR="00510E02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E79C73E" w14:textId="77777777" w:rsidR="00510E02" w:rsidRDefault="00510E0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A solicitud del Hospital Nacional San Pedro esta mañana personal de Servicios Ciudadanos área de Parques y Jardines realizaron la poda de árboles de gran crecimiento</w:t>
      </w:r>
    </w:p>
    <w:p w14:paraId="70DD3F68" w14:textId="77777777" w:rsidR="00D92AC0" w:rsidRDefault="00D92AC0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92AC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6CE591A9" wp14:editId="3E11EF24">
            <wp:extent cx="2743200" cy="1941616"/>
            <wp:effectExtent l="171450" t="171450" r="228600" b="230505"/>
            <wp:docPr id="20" name="Imagen 20" descr="C:\Users\PRE002\Pictures\DICIEMBRE 22\02 DIC 22\A solicitud del Hospital Nacional San Pedro esta mañana personal de Servicios Ciudadanos área de Parques y Jardines realizaron la poda de árboles de gran crecimien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002\Pictures\DICIEMBRE 22\02 DIC 22\A solicitud del Hospital Nacional San Pedro esta mañana personal de Servicios Ciudadanos área de Parques y Jardines realizaron la poda de árboles de gran crecimiento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84" cy="19556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45C2" w:rsidRPr="009045C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10FFD89" wp14:editId="6D7E5938">
            <wp:extent cx="2766305" cy="1971304"/>
            <wp:effectExtent l="171450" t="171450" r="224790" b="219710"/>
            <wp:docPr id="21" name="Imagen 21" descr="C:\Users\PRE002\Pictures\DICIEMBRE 22\02 DIC 22\A solicitud del Hospital Nacional San Pedro esta mañana personal de Servicios Ciudadanos área de Parques y Jardines realizaron la poda de árboles de gran crecimien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002\Pictures\DICIEMBRE 22\02 DIC 22\A solicitud del Hospital Nacional San Pedro esta mañana personal de Servicios Ciudadanos área de Parques y Jardines realizaron la poda de árboles de gran crecimiento (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4" cy="19925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45C2" w:rsidRPr="009045C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3319B21" wp14:editId="4118F61D">
            <wp:extent cx="3200400" cy="2077720"/>
            <wp:effectExtent l="171450" t="171450" r="228600" b="227330"/>
            <wp:docPr id="22" name="Imagen 22" descr="C:\Users\PRE002\Pictures\DICIEMBRE 22\02 DIC 22\A solicitud del Hospital Nacional San Pedro esta mañana personal de Servicios Ciudadanos área de Parques y Jardines realizaron la poda de árboles de gran crec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002\Pictures\DICIEMBRE 22\02 DIC 22\A solicitud del Hospital Nacional San Pedro esta mañana personal de Servicios Ciudadanos área de Parques y Jardines realizaron la poda de árboles de gran crecimient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96" cy="208862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66739" w14:textId="77777777" w:rsidR="009045C2" w:rsidRDefault="009045C2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642EC05" w14:textId="77777777" w:rsidR="009045C2" w:rsidRDefault="009045C2" w:rsidP="00686CE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9045C2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03-12-22</w:t>
      </w:r>
    </w:p>
    <w:p w14:paraId="70654E76" w14:textId="77777777" w:rsidR="009045C2" w:rsidRDefault="009045C2" w:rsidP="009045C2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Nuestro equipo municipal, limpiando junto al Centro de Gobierno, donde este año serán colocados los puestos de venta de pólvora.</w:t>
      </w:r>
    </w:p>
    <w:p w14:paraId="797FEC1D" w14:textId="77777777" w:rsidR="009045C2" w:rsidRDefault="009045C2" w:rsidP="009045C2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B92206D" w14:textId="77777777" w:rsidR="009045C2" w:rsidRPr="009045C2" w:rsidRDefault="00DE4840" w:rsidP="009045C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9045C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anchor distT="0" distB="0" distL="114300" distR="114300" simplePos="0" relativeHeight="251660288" behindDoc="0" locked="0" layoutInCell="1" allowOverlap="1" wp14:anchorId="75A6880E" wp14:editId="10BE72E8">
            <wp:simplePos x="2980706" y="2297875"/>
            <wp:positionH relativeFrom="column">
              <wp:posOffset>2813932</wp:posOffset>
            </wp:positionH>
            <wp:positionV relativeFrom="paragraph">
              <wp:align>top</wp:align>
            </wp:positionV>
            <wp:extent cx="1929130" cy="2546350"/>
            <wp:effectExtent l="171450" t="171450" r="223520" b="234950"/>
            <wp:wrapSquare wrapText="bothSides"/>
            <wp:docPr id="23" name="Imagen 23" descr="C:\Users\PRE002\Pictures\DICIEMBRE 22\03 DIC 22\Nuestro equipo municipal, limpiando junto al Centro de Gobierno, donde este año serán colocados los puestos de venta de pólvor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002\Pictures\DICIEMBRE 22\03 DIC 22\Nuestro equipo municipal, limpiando junto al Centro de Gobierno, donde este año serán colocados los puestos de venta de pólvora.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39" cy="255518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5C2" w:rsidRPr="009045C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54ADE75" wp14:editId="544526D6">
            <wp:extent cx="2006929" cy="2546350"/>
            <wp:effectExtent l="171450" t="171450" r="222250" b="234950"/>
            <wp:docPr id="24" name="Imagen 24" descr="C:\Users\PRE002\Pictures\DICIEMBRE 22\03 DIC 22\Nuestro equipo municipal, limpiando junto al Centro de Gobierno, donde este año serán colocados los puestos de venta de pólvor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002\Pictures\DICIEMBRE 22\03 DIC 22\Nuestro equipo municipal, limpiando junto al Centro de Gobierno, donde este año serán colocados los puestos de venta de pólvora.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66" cy="258572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45C2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br w:type="textWrapping" w:clear="all"/>
      </w:r>
    </w:p>
    <w:p w14:paraId="6FF2D43B" w14:textId="77777777" w:rsidR="009045C2" w:rsidRDefault="00DE4840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E484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BEFD527" wp14:editId="3AD12B36">
            <wp:extent cx="2155190" cy="2636322"/>
            <wp:effectExtent l="171450" t="171450" r="226060" b="221615"/>
            <wp:docPr id="25" name="Imagen 25" descr="C:\Users\PRE002\Pictures\DICIEMBRE 22\03 DIC 22\Nuestro equipo municipal, limpiando junto al Centro de Gobierno, donde este año serán colocados los puestos de venta de pólvor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002\Pictures\DICIEMBRE 22\03 DIC 22\Nuestro equipo municipal, limpiando junto al Centro de Gobierno, donde este año serán colocados los puestos de venta de pólvora.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47" cy="265070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4C515" w14:textId="77777777" w:rsidR="00DE4840" w:rsidRDefault="00DE4840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4C994F8" w14:textId="77777777" w:rsidR="00DE4840" w:rsidRDefault="00DE4840" w:rsidP="00686CE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4649582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05 DIC – 22</w:t>
      </w:r>
    </w:p>
    <w:p w14:paraId="61C86488" w14:textId="77777777" w:rsidR="00DE4840" w:rsidRDefault="00DE4840" w:rsidP="00DE4840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Alcalde Doctor Luis Ernesto Ayala Benítez, realizó la entrega de uniformes completos, balones de futbol y trofeos a representantes de Colonia Lourdes, Colonia San José –</w:t>
      </w:r>
    </w:p>
    <w:p w14:paraId="5FC59A1C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E484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5737BC8" wp14:editId="3A604DDF">
            <wp:extent cx="2998204" cy="1840230"/>
            <wp:effectExtent l="171450" t="171450" r="221615" b="236220"/>
            <wp:docPr id="28" name="Imagen 28" descr="C:\Users\PRE002\Pictures\DICIEMBRE 22\05 DIC 22\Alcalde Doctor Luis Ernesto Ayala Benítez, realizó la entrega de uniformes completos, balones de futbol  y trofeos a representantes de Colonia Lourdes, Colonia San José 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E002\Pictures\DICIEMBRE 22\05 DIC 22\Alcalde Doctor Luis Ernesto Ayala Benítez, realizó la entrega de uniformes completos, balones de futbol  y trofeos a representantes de Colonia Lourdes, Colonia San José -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6" cy="18519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E484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1B982FEB" wp14:editId="3872FDEC">
            <wp:extent cx="2653789" cy="2160628"/>
            <wp:effectExtent l="171450" t="171450" r="222885" b="220980"/>
            <wp:docPr id="27" name="Imagen 27" descr="C:\Users\PRE002\Pictures\DICIEMBRE 22\05 DIC 22\Alcalde Doctor Luis Ernesto Ayala Benítez, realizó la entrega de uniformes completos, balones de futbol  y trofeos a representantes de Colonia Lourdes, Colonia San José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E002\Pictures\DICIEMBRE 22\05 DIC 22\Alcalde Doctor Luis Ernesto Ayala Benítez, realizó la entrega de uniformes completos, balones de futbol  y trofeos a representantes de Colonia Lourdes, Colonia San José -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40" cy="217271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B602CF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E484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E841F60" wp14:editId="1DB47B25">
            <wp:extent cx="2915392" cy="1816735"/>
            <wp:effectExtent l="171450" t="171450" r="227965" b="221615"/>
            <wp:docPr id="29" name="Imagen 29" descr="C:\Users\PRE002\Pictures\DICIEMBRE 22\05 DIC 22\Alcalde Doctor Luis Ernesto Ayala Benítez, realizó la entrega de uniformes completos, balones de futbol  y trofeos a representantes de Colonia Lourdes, Colonia San José 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002\Pictures\DICIEMBRE 22\05 DIC 22\Alcalde Doctor Luis Ernesto Ayala Benítez, realizó la entrega de uniformes completos, balones de futbol  y trofeos a representantes de Colonia Lourdes, Colonia San José -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55" cy="183472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6827B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36"/>
          <w:szCs w:val="23"/>
          <w:shd w:val="clear" w:color="auto" w:fill="FFFFFF"/>
        </w:rPr>
      </w:pPr>
      <w:r w:rsidRPr="00DE4840">
        <w:rPr>
          <w:rFonts w:ascii="Segoe UI Historic" w:hAnsi="Segoe UI Historic" w:cs="Segoe UI Historic"/>
          <w:color w:val="050505"/>
          <w:sz w:val="36"/>
          <w:szCs w:val="23"/>
          <w:shd w:val="clear" w:color="auto" w:fill="FFFFFF"/>
        </w:rPr>
        <w:lastRenderedPageBreak/>
        <w:t>06-12-22</w:t>
      </w:r>
    </w:p>
    <w:p w14:paraId="7018AD3B" w14:textId="77777777" w:rsidR="00DE4840" w:rsidRPr="00DE4840" w:rsidRDefault="00DE4840" w:rsidP="00DE4840">
      <w:pPr>
        <w:jc w:val="center"/>
        <w:rPr>
          <w:rFonts w:ascii="Segoe UI Historic" w:hAnsi="Segoe UI Historic" w:cs="Segoe UI Historic"/>
          <w:color w:val="050505"/>
          <w:sz w:val="36"/>
          <w:szCs w:val="23"/>
          <w:shd w:val="clear" w:color="auto" w:fill="FFFFFF"/>
        </w:rPr>
      </w:pPr>
    </w:p>
    <w:p w14:paraId="7DBA96B5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Municipalidad realizaron trabajos de pintura en gradas del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kiosko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que está ubicado en el Parque Raúl F. Munguía,</w:t>
      </w:r>
    </w:p>
    <w:p w14:paraId="7A349BB5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F4655A1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84FEA76" w14:textId="77777777" w:rsidR="00DE4840" w:rsidRDefault="001F2109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F2109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FE5090B" wp14:editId="0098B33B">
            <wp:extent cx="1359724" cy="1786494"/>
            <wp:effectExtent l="171450" t="171450" r="221615" b="233045"/>
            <wp:docPr id="30" name="Imagen 30" descr="C:\Users\PRE002\Pictures\DICIEMBRE 22\06 DIC 22\Municipalidad realizaron trabajos de pintura en gradas del kiosko que está ubicado en el Parque Raúl F. Munguía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002\Pictures\DICIEMBRE 22\06 DIC 22\Municipalidad realizaron trabajos de pintura en gradas del kiosko que está ubicado en el Parque Raúl F. Munguía,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19" cy="18205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2109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D2095CD" wp14:editId="661FE297">
            <wp:extent cx="2819400" cy="1644733"/>
            <wp:effectExtent l="171450" t="171450" r="228600" b="222250"/>
            <wp:docPr id="31" name="Imagen 31" descr="C:\Users\PRE002\Pictures\DICIEMBRE 22\06 DIC 22\Municipalidad realizaron trabajos de pintura en gradas del kiosko que está ubicado en el Parque Raúl F. Munguía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002\Pictures\DICIEMBRE 22\06 DIC 22\Municipalidad realizaron trabajos de pintura en gradas del kiosko que está ubicado en el Parque Raúl F. Munguía, (3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39" cy="166540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2109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044AFAB" wp14:editId="161413C8">
            <wp:extent cx="2945080" cy="2018030"/>
            <wp:effectExtent l="171450" t="171450" r="236855" b="229870"/>
            <wp:docPr id="32" name="Imagen 32" descr="C:\Users\PRE002\Pictures\DICIEMBRE 22\06 DIC 22\Municipalidad realizaron trabajos de pintura en gradas del kiosko que está ubicado en el Parque Raúl F. Munguía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002\Pictures\DICIEMBRE 22\06 DIC 22\Municipalidad realizaron trabajos de pintura en gradas del kiosko que está ubicado en el Parque Raúl F. Munguía,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6" cy="20348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29D11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CB053BD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3896D33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A2F1AF7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C2A3C9D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B64266F" w14:textId="77777777" w:rsidR="001F4B72" w:rsidRPr="001F4B72" w:rsidRDefault="001F4B72" w:rsidP="001F4B7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SV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es-SV"/>
        </w:rPr>
        <w:lastRenderedPageBreak/>
        <w:t>J</w:t>
      </w:r>
      <w:r w:rsidRPr="001F4B72">
        <w:rPr>
          <w:rFonts w:ascii="inherit" w:eastAsia="Times New Roman" w:hAnsi="inherit" w:cs="Segoe UI Historic"/>
          <w:color w:val="050505"/>
          <w:sz w:val="23"/>
          <w:szCs w:val="23"/>
          <w:lang w:eastAsia="es-SV"/>
        </w:rPr>
        <w:t>uramentación de las Asociación de Comerciantes del Mercado Regional se beneficia a los que comercializan sus productos en este mercado.</w:t>
      </w:r>
    </w:p>
    <w:p w14:paraId="1C232A2C" w14:textId="77777777" w:rsidR="00DE4840" w:rsidRDefault="00DE4840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C159628" w14:textId="77777777" w:rsidR="00DE4840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F4B7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1B479F6C" wp14:editId="25BBBBD1">
            <wp:extent cx="2060368" cy="1359535"/>
            <wp:effectExtent l="171450" t="171450" r="226060" b="221615"/>
            <wp:docPr id="33" name="Imagen 33" descr="C:\Users\PRE002\Pictures\DICIEMBRE 22\06 DIC 22\JURAMENTACIO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E002\Pictures\DICIEMBRE 22\06 DIC 22\JURAMENTACION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46" cy="137370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4B7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E2102A4" wp14:editId="436F0C85">
            <wp:extent cx="2819591" cy="1454727"/>
            <wp:effectExtent l="171450" t="171450" r="228600" b="222250"/>
            <wp:docPr id="34" name="Imagen 34" descr="C:\Users\PRE002\Pictures\DICIEMBRE 22\06 DIC 22\JURAMENTAC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E002\Pictures\DICIEMBRE 22\06 DIC 22\JURAMENTACION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00" cy="147077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4B7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164013F9" wp14:editId="334B0023">
            <wp:extent cx="3266692" cy="2185035"/>
            <wp:effectExtent l="171450" t="171450" r="219710" b="234315"/>
            <wp:docPr id="35" name="Imagen 35" descr="C:\Users\PRE002\Pictures\DICIEMBRE 22\06 DIC 22\JURAMEN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E002\Pictures\DICIEMBRE 22\06 DIC 22\JURAMENTACIO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8" cy="22020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E2A8A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D22B7D8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7F3866E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478DCD7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BBCE465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Ing. Norma Bejarano, gerente general, en representación del Dr. Luis Ayala, asistió a la presentación de la unidad de Vinculación Institucional de la </w:t>
      </w:r>
      <w:hyperlink r:id="rId40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Universidad Gerardo Barrios (UGB)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</w:p>
    <w:p w14:paraId="2892CAB0" w14:textId="77777777" w:rsidR="001F4B72" w:rsidRDefault="001F4B72" w:rsidP="001F4B72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2768D2B" w14:textId="77777777" w:rsidR="001F4B72" w:rsidRDefault="001F4B72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9126C2F" w14:textId="77777777" w:rsidR="00DE4840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F511FE5" wp14:editId="46418495">
            <wp:extent cx="2226623" cy="1418590"/>
            <wp:effectExtent l="171450" t="171450" r="231140" b="219710"/>
            <wp:docPr id="36" name="Imagen 36" descr="C:\Users\PRE002\Pictures\DICIEMBRE 22\06 DIC 22\Ing. Norma Bejarano, gerente general, en representación del Dr. Luis Ayala, asistió a la presentación de la unidad de Vinculación Institucional de la Universidad Gerardo Barrios (UGB)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E002\Pictures\DICIEMBRE 22\06 DIC 22\Ing. Norma Bejarano, gerente general, en representación del Dr. Luis Ayala, asistió a la presentación de la unidad de Vinculación Institucional de la Universidad Gerardo Barrios (UGB),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69" cy="143913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A8833A6" wp14:editId="36325A3F">
            <wp:extent cx="2475126" cy="1413164"/>
            <wp:effectExtent l="171450" t="171450" r="230505" b="225425"/>
            <wp:docPr id="37" name="Imagen 37" descr="C:\Users\PRE002\Pictures\DICIEMBRE 22\06 DIC 22\Ing. Norma Bejarano, gerente general, en representación del Dr. Luis Ayala, asistió a la presentación de la unidad de Vinculación Institucional de la Universidad Gerardo Barrios (UGB)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002\Pictures\DICIEMBRE 22\06 DIC 22\Ing. Norma Bejarano, gerente general, en representación del Dr. Luis Ayala, asistió a la presentación de la unidad de Vinculación Institucional de la Universidad Gerardo Barrios (UGB),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12" cy="144044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CD1E72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215A6F2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44BCEECA" wp14:editId="1F21954D">
            <wp:extent cx="2493818" cy="1828800"/>
            <wp:effectExtent l="171450" t="171450" r="230505" b="228600"/>
            <wp:docPr id="38" name="Imagen 38" descr="C:\Users\PRE002\Pictures\DICIEMBRE 22\06 DIC 22\Ing. Norma Bejarano, gerente general, en representación del Dr. Luis Ayala, asistió a la presentación de la unidad de Vinculación Institucional de la Universidad Gerardo Barrios (UGB)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E002\Pictures\DICIEMBRE 22\06 DIC 22\Ing. Norma Bejarano, gerente general, en representación del Dr. Luis Ayala, asistió a la presentación de la unidad de Vinculación Institucional de la Universidad Gerardo Barrios (UGB), (2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74" cy="184526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B28035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1ED597B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98E90A3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D4F8598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EC503E4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7331C57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ED31FA0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4713E3B" w14:textId="77777777" w:rsidR="00FE5988" w:rsidRDefault="00FE5988" w:rsidP="00DE4840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07-12-22</w:t>
      </w:r>
    </w:p>
    <w:p w14:paraId="076D0FB7" w14:textId="77777777" w:rsidR="00FE5988" w:rsidRDefault="00FE5988" w:rsidP="00FE5988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Limpieza y poda de árboles del Parque Raúl F. Munguía.</w:t>
      </w:r>
    </w:p>
    <w:p w14:paraId="7E008E62" w14:textId="77777777" w:rsidR="00FE5988" w:rsidRDefault="00FE5988" w:rsidP="00FE598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66695D3F" wp14:editId="732B3584">
            <wp:extent cx="2737262" cy="1834515"/>
            <wp:effectExtent l="171450" t="171450" r="234950" b="222885"/>
            <wp:docPr id="39" name="Imagen 39" descr="C:\Users\PRE002\Pictures\DICIEMBRE 22\07 DIC 22\limpieza y poda de árboles  del Parque Raúl F. Munguí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E002\Pictures\DICIEMBRE 22\07 DIC 22\limpieza y poda de árboles  del Parque Raúl F. Munguía.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54" cy="1848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BB0FDEA" wp14:editId="3009E8AE">
            <wp:extent cx="2761013" cy="1477645"/>
            <wp:effectExtent l="171450" t="171450" r="229870" b="236855"/>
            <wp:docPr id="40" name="Imagen 40" descr="C:\Users\PRE002\Pictures\DICIEMBRE 22\07 DIC 22\limpieza y poda de árboles  del Parque Raúl F. Munguí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002\Pictures\DICIEMBRE 22\07 DIC 22\limpieza y poda de árboles  del Parque Raúl F. Munguía. (3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5" cy="150566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730198E" wp14:editId="5B5114DB">
            <wp:extent cx="3081646" cy="2119630"/>
            <wp:effectExtent l="171450" t="171450" r="233680" b="223520"/>
            <wp:docPr id="41" name="Imagen 41" descr="C:\Users\PRE002\Pictures\DICIEMBRE 22\07 DIC 22\limpieza y poda de árboles  del Parque Raúl F. Munguí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E002\Pictures\DICIEMBRE 22\07 DIC 22\limpieza y poda de árboles  del Parque Raúl F. Munguía.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20" cy="21298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33A90" w14:textId="77777777" w:rsidR="00FE5988" w:rsidRDefault="00FE5988" w:rsidP="00FE598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7CA94FB" w14:textId="77777777" w:rsidR="00FE5988" w:rsidRDefault="00FE5988" w:rsidP="00FE598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1C245F7" w14:textId="77777777" w:rsidR="00FE5988" w:rsidRDefault="00FE5988" w:rsidP="00FE598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Sesión de Concejo Municipal Plural.</w:t>
      </w:r>
    </w:p>
    <w:p w14:paraId="6502D3F8" w14:textId="77777777" w:rsidR="00FE5988" w:rsidRDefault="00FE5988" w:rsidP="00FE5988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88AB69F" w14:textId="77777777" w:rsidR="00E9644B" w:rsidRDefault="00FE5988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099FF35" wp14:editId="3EE07270">
            <wp:extent cx="2861953" cy="1899920"/>
            <wp:effectExtent l="171450" t="171450" r="224155" b="233680"/>
            <wp:docPr id="42" name="Imagen 42" descr="C:\Users\PRE002\Pictures\DICIEMBRE 22\07 DIC 22\sesión de Concejo Municipal Plural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E002\Pictures\DICIEMBRE 22\07 DIC 22\sesión de Concejo Municipal Plural,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69" cy="19217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CD052" w14:textId="77777777" w:rsidR="00FE5988" w:rsidRDefault="00FE5988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E598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439318E4" wp14:editId="7D2EB35F">
            <wp:extent cx="2951018" cy="1602534"/>
            <wp:effectExtent l="171450" t="171450" r="230505" b="226695"/>
            <wp:docPr id="43" name="Imagen 43" descr="C:\Users\PRE002\Pictures\DICIEMBRE 22\07 DIC 22\sesión de Concejo Municipal Plural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E002\Pictures\DICIEMBRE 22\07 DIC 22\sesión de Concejo Municipal Plural, (2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18" cy="162778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0BC79" w14:textId="77777777" w:rsidR="00FE5988" w:rsidRPr="00FE5988" w:rsidRDefault="00FE5988" w:rsidP="00FE5988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5FEB29E6" w14:textId="77777777" w:rsidR="00FE5988" w:rsidRDefault="00E9644B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E9644B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3A44DD5" wp14:editId="514AA3D8">
            <wp:extent cx="3230006" cy="1751274"/>
            <wp:effectExtent l="171450" t="171450" r="218440" b="230505"/>
            <wp:docPr id="44" name="Imagen 44" descr="C:\Users\PRE002\Pictures\DICIEMBRE 22\07 DIC 22\sesión de Concejo Municipal Plural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E002\Pictures\DICIEMBRE 22\07 DIC 22\sesión de Concejo Municipal Plural, (3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17" cy="1810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34262" w14:textId="77777777" w:rsidR="00E9644B" w:rsidRDefault="00E9644B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7068924" w14:textId="77777777" w:rsidR="00E9644B" w:rsidRPr="00B12EDD" w:rsidRDefault="00B12EDD" w:rsidP="00B12EDD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B12EDD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08-12-22</w:t>
      </w:r>
    </w:p>
    <w:p w14:paraId="20C7CDE5" w14:textId="77777777" w:rsidR="00E9644B" w:rsidRDefault="00B12EDD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Unidad de Servicios Ciudadanos y el equipo de electricistas realizaron la revisión y mantenimiento de la red del Parque Raúl F. Munguía.</w:t>
      </w:r>
    </w:p>
    <w:p w14:paraId="2C329D4A" w14:textId="77777777" w:rsidR="00B12EDD" w:rsidRDefault="00B12EDD" w:rsidP="00E9644B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CC8E438" w14:textId="77777777" w:rsidR="00B12EDD" w:rsidRDefault="00B12EDD" w:rsidP="00B12ED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B12EDD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377C698A" wp14:editId="3AE9A554">
            <wp:extent cx="2505693" cy="1377315"/>
            <wp:effectExtent l="171450" t="171450" r="238125" b="222885"/>
            <wp:docPr id="45" name="Imagen 45" descr="C:\Users\PRE002\Pictures\DICIEMBRE 22\08 DIC 22\Unidad de Servicios Ciudadanos y el equipo de electricistas realizaron la revisión y mantenimiento de la red del Parque Raúl F. Munguí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RE002\Pictures\DICIEMBRE 22\08 DIC 22\Unidad de Servicios Ciudadanos y el equipo de electricistas realizaron la revisión y mantenimiento de la red del Parque Raúl F. Munguía.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17" cy="139469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2EDD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30786B52" wp14:editId="16BA0088">
            <wp:extent cx="2796639" cy="1483995"/>
            <wp:effectExtent l="171450" t="171450" r="232410" b="230505"/>
            <wp:docPr id="46" name="Imagen 46" descr="C:\Users\PRE002\Pictures\DICIEMBRE 22\08 DIC 22\Unidad de Servicios Ciudadanos y el equipo de electricistas realizaron la revisión y mantenimiento de la red del Parque Raúl F. Munguí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RE002\Pictures\DICIEMBRE 22\08 DIC 22\Unidad de Servicios Ciudadanos y el equipo de electricistas realizaron la revisión y mantenimiento de la red del Parque Raúl F. Munguía. (3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29" cy="1493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12EDD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8B32FC7" wp14:editId="0D3CE559">
            <wp:extent cx="3092278" cy="1662546"/>
            <wp:effectExtent l="171450" t="171450" r="222885" b="223520"/>
            <wp:docPr id="47" name="Imagen 47" descr="C:\Users\PRE002\Pictures\DICIEMBRE 22\08 DIC 22\Unidad de Servicios Ciudadanos y el equipo de electricistas realizaron la revisión y mantenimiento de la red del Parque Raúl F. Munguí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E002\Pictures\DICIEMBRE 22\08 DIC 22\Unidad de Servicios Ciudadanos y el equipo de electricistas realizaron la revisión y mantenimiento de la red del Parque Raúl F. Munguía. (2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9" cy="168504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E804FF" w14:textId="77777777" w:rsidR="00B12EDD" w:rsidRDefault="00B12EDD" w:rsidP="00B12ED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D147D82" w14:textId="77777777" w:rsidR="00B12EDD" w:rsidRDefault="00B12EDD" w:rsidP="00B12ED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61FBA06" w14:textId="77777777" w:rsidR="00B12EDD" w:rsidRDefault="00B12EDD" w:rsidP="00B12ED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A302AD6" w14:textId="77777777" w:rsidR="00B12EDD" w:rsidRDefault="00B12EDD" w:rsidP="00B12EDD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4E7FF1F" w14:textId="77777777" w:rsidR="00B12EDD" w:rsidRDefault="00583813" w:rsidP="00B12EDD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Seguiremos apoyando el deporte y a todos los atletas de nuestro municipio</w:t>
      </w:r>
    </w:p>
    <w:p w14:paraId="03334EFD" w14:textId="77777777" w:rsidR="00583813" w:rsidRDefault="00583813" w:rsidP="00B12EDD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269E3CD" w14:textId="77777777" w:rsidR="00583813" w:rsidRDefault="00583813" w:rsidP="00B12EDD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355098B" w14:textId="77777777" w:rsidR="00583813" w:rsidRDefault="00583813" w:rsidP="0058381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583813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4374B24" wp14:editId="084A8CAF">
            <wp:extent cx="2422566" cy="1448435"/>
            <wp:effectExtent l="171450" t="171450" r="225425" b="227965"/>
            <wp:docPr id="48" name="Imagen 48" descr="C:\Users\PRE002\Pictures\DICIEMBRE 22\08 DIC 22\Seguiremos apoyando el deporte y a todos los atletas de nuestro munici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E002\Pictures\DICIEMBRE 22\08 DIC 22\Seguiremos apoyando el deporte y a todos los atletas de nuestro municipi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97" cy="14634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3813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F03B891" wp14:editId="3CCC65D9">
            <wp:extent cx="2386007" cy="1436914"/>
            <wp:effectExtent l="171450" t="171450" r="224155" b="220980"/>
            <wp:docPr id="49" name="Imagen 49" descr="C:\Users\PRE002\Pictures\DICIEMBRE 22\08 DIC 22\Seguiremos apoyando el deporte y a todos los atletas de nuestro municip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RE002\Pictures\DICIEMBRE 22\08 DIC 22\Seguiremos apoyando el deporte y a todos los atletas de nuestro municipio (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1" cy="14647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5BCA5A" w14:textId="77777777" w:rsidR="00583813" w:rsidRP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1C6EA2A8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5B62D734" w14:textId="77777777" w:rsidR="00583813" w:rsidRP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79E6CD5D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  <w:r w:rsidRPr="00583813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086C0124" wp14:editId="3274643F">
            <wp:extent cx="2873828" cy="1887220"/>
            <wp:effectExtent l="171450" t="171450" r="231775" b="227330"/>
            <wp:docPr id="50" name="Imagen 50" descr="C:\Users\PRE002\Pictures\DICIEMBRE 22\08 DIC 22\Seguiremos apoyando el deporte y a todos los atletas de nuestro municip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RE002\Pictures\DICIEMBRE 22\08 DIC 22\Seguiremos apoyando el deporte y a todos los atletas de nuestro municipio (2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71" cy="191456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616312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01226DCE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20DB1728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10143087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71966599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31C489C5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5BE60B14" w14:textId="77777777" w:rsidR="00583813" w:rsidRDefault="00583813" w:rsidP="00583813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Continuamos con la construcción de la bóveda en quebrada las Yeguas,</w:t>
      </w:r>
    </w:p>
    <w:p w14:paraId="2343E72B" w14:textId="77777777" w:rsidR="00583813" w:rsidRDefault="00583813" w:rsidP="00583813">
      <w:pPr>
        <w:rPr>
          <w:rFonts w:ascii="Segoe UI Historic" w:hAnsi="Segoe UI Historic" w:cs="Segoe UI Historic"/>
          <w:sz w:val="23"/>
          <w:szCs w:val="23"/>
        </w:rPr>
      </w:pPr>
    </w:p>
    <w:p w14:paraId="7F081B7B" w14:textId="77777777" w:rsidR="00583813" w:rsidRDefault="00583813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>
        <w:rPr>
          <w:rFonts w:ascii="Segoe UI Historic" w:hAnsi="Segoe UI Historic" w:cs="Segoe UI Historic"/>
          <w:sz w:val="23"/>
          <w:szCs w:val="23"/>
        </w:rPr>
        <w:tab/>
      </w:r>
      <w:r w:rsidR="000D6B32"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36369822" wp14:editId="6777229F">
            <wp:extent cx="2612571" cy="1448435"/>
            <wp:effectExtent l="171450" t="171450" r="226060" b="227965"/>
            <wp:docPr id="51" name="Imagen 51" descr="C:\Users\PRE002\Pictures\DICIEMBRE 22\08 DIC 22\Continuamos con la construcción de la bóveda en quebrada las Yeguas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RE002\Pictures\DICIEMBRE 22\08 DIC 22\Continuamos con la construcción de la bóveda en quebrada las Yeguas,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35" cy="146770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6B32"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60781888" wp14:editId="7A521363">
            <wp:extent cx="2778125" cy="1543792"/>
            <wp:effectExtent l="171450" t="171450" r="231775" b="227965"/>
            <wp:docPr id="52" name="Imagen 52" descr="C:\Users\PRE002\Pictures\DICIEMBRE 22\08 DIC 22\Continuamos con la construcción de la bóveda en quebrada las Yeguas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RE002\Pictures\DICIEMBRE 22\08 DIC 22\Continuamos con la construcción de la bóveda en quebrada las Yeguas, (3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0" cy="155919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6B32"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39BEB214" wp14:editId="63C27F82">
            <wp:extent cx="1668483" cy="2291715"/>
            <wp:effectExtent l="171450" t="171450" r="236855" b="222885"/>
            <wp:docPr id="53" name="Imagen 53" descr="C:\Users\PRE002\Pictures\DICIEMBRE 22\08 DIC 22\Continuamos con la construcción de la bóveda en quebrada las Yeguas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RE002\Pictures\DICIEMBRE 22\08 DIC 22\Continuamos con la construcción de la bóveda en quebrada las Yeguas, (2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95" cy="232153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34D18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0081850A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03D972BB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481315D9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1F3A07B9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10470F4A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11223D83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699E83D5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013479E5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5534EECD" w14:textId="77777777" w:rsidR="000D6B32" w:rsidRDefault="000D6B32" w:rsidP="00583813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Personal de la Municipalidad realizaron trabajos de pintura en gradas del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kiosko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pintura en bancas en el Parque Raúl F. Munguía,</w:t>
      </w:r>
    </w:p>
    <w:p w14:paraId="6ABA198B" w14:textId="77777777" w:rsidR="000D6B32" w:rsidRDefault="000D6B32" w:rsidP="000D6B32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37A27AB0" wp14:editId="6F499152">
            <wp:extent cx="2867660" cy="1763486"/>
            <wp:effectExtent l="0" t="0" r="8890" b="8255"/>
            <wp:docPr id="54" name="Imagen 54" descr="C:\Users\PRE002\Pictures\DICIEMBRE 22\08 DIC 22\personal de la Municipalidad realizaron trabajos de pintura en gradas del kiosko, pintura en bancas en el Parque Raúl F. Munguía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RE002\Pictures\DICIEMBRE 22\08 DIC 22\personal de la Municipalidad realizaron trabajos de pintura en gradas del kiosko, pintura en bancas en el Parque Raúl F. Munguía, (2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8" cy="17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E475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  <w:r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7458D964" wp14:editId="0F98D308">
            <wp:extent cx="2458616" cy="1579245"/>
            <wp:effectExtent l="171450" t="171450" r="227965" b="230505"/>
            <wp:docPr id="55" name="Imagen 55" descr="C:\Users\PRE002\Pictures\DICIEMBRE 22\08 DIC 22\personal de la Municipalidad realizaron trabajos de pintura en gradas del kiosko, pintura en bancas en el Parque Raúl F. Munguía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RE002\Pictures\DICIEMBRE 22\08 DIC 22\personal de la Municipalidad realizaron trabajos de pintura en gradas del kiosko, pintura en bancas en el Parque Raúl F. Munguía, (3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7" cy="15942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B312C0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  <w:r w:rsidRPr="000D6B32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74E49D90" wp14:editId="017D9E58">
            <wp:extent cx="2998519" cy="1905635"/>
            <wp:effectExtent l="171450" t="171450" r="220980" b="227965"/>
            <wp:docPr id="56" name="Imagen 56" descr="C:\Users\PRE002\Pictures\DICIEMBRE 22\08 DIC 22\personal de la Municipalidad realizaron trabajos de pintura en gradas del kiosko, pintura en bancas en el Parque Raúl F. Munguía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RE002\Pictures\DICIEMBRE 22\08 DIC 22\personal de la Municipalidad realizaron trabajos de pintura en gradas del kiosko, pintura en bancas en el Parque Raúl F. Munguía,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56" cy="191620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33D12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3AAAC15E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43C90738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1226C18B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73DBAEEF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4DD304EE" w14:textId="77777777" w:rsidR="000D6B32" w:rsidRDefault="000D6B32" w:rsidP="000D6B32">
      <w:pPr>
        <w:tabs>
          <w:tab w:val="left" w:pos="5292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Personal de Servicios Ciudadanos, área de estructuras metálicas continua con los trabajos de colocación de Puertas y balcones para la Casa de encuentro Juvenil</w:t>
      </w:r>
    </w:p>
    <w:p w14:paraId="3370ECE9" w14:textId="77777777" w:rsidR="007F3E59" w:rsidRDefault="007F3E59" w:rsidP="007F3E59">
      <w:pPr>
        <w:tabs>
          <w:tab w:val="left" w:pos="5292"/>
        </w:tabs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E3D874E" w14:textId="77777777" w:rsidR="007F3E59" w:rsidRDefault="007F3E59" w:rsidP="007F3E59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4B30415A" wp14:editId="1547FA0F">
            <wp:extent cx="2458192" cy="1389380"/>
            <wp:effectExtent l="171450" t="171450" r="227965" b="229870"/>
            <wp:docPr id="57" name="Imagen 57" descr="C:\Users\PRE002\Pictures\DICIEMBRE 22\08 DIC 22\Personal de Servicios Ciudadanos, área de estructuras metálicas continua con los trabajos de colocación de Puertas y balcones para la Casa de encuentro Juve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RE002\Pictures\DICIEMBRE 22\08 DIC 22\Personal de Servicios Ciudadanos, área de estructuras metálicas continua con los trabajos de colocación de Puertas y balcones para la Casa de encuentro Juvenil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8" cy="140055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0550C0A8" wp14:editId="05FBB125">
            <wp:extent cx="2065655" cy="1353787"/>
            <wp:effectExtent l="171450" t="171450" r="220345" b="227965"/>
            <wp:docPr id="58" name="Imagen 58" descr="C:\Users\PRE002\Pictures\DICIEMBRE 22\08 DIC 22\Personal de Servicios Ciudadanos, área de estructuras metálicas continua con los trabajos de colocación de Puertas y balcones para la Casa de encuentro Juven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RE002\Pictures\DICIEMBRE 22\08 DIC 22\Personal de Servicios Ciudadanos, área de estructuras metálicas continua con los trabajos de colocación de Puertas y balcones para la Casa de encuentro Juvenil (3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51" cy="138786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7C7AF3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23C79031" wp14:editId="39F360AC">
            <wp:extent cx="3348841" cy="2107565"/>
            <wp:effectExtent l="171450" t="171450" r="233045" b="235585"/>
            <wp:docPr id="59" name="Imagen 59" descr="C:\Users\PRE002\Pictures\DICIEMBRE 22\08 DIC 22\Personal de Servicios Ciudadanos, área de estructuras metálicas continua con los trabajos de colocación de Puertas y balcones para la Casa de encuentro Juven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RE002\Pictures\DICIEMBRE 22\08 DIC 22\Personal de Servicios Ciudadanos, área de estructuras metálicas continua con los trabajos de colocación de Puertas y balcones para la Casa de encuentro Juvenil (2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62" cy="21199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859E48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0C16207A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47E8A683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4348C04A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5905A269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48347394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1F42E203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63E5607C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71B35541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Colonia Santa Eugenia para continuar con la reparación de las calles</w:t>
      </w:r>
    </w:p>
    <w:p w14:paraId="07DA8126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4993CE2" w14:textId="77777777" w:rsidR="007F3E59" w:rsidRDefault="007F3E59" w:rsidP="007F3E59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48D07B27" wp14:editId="01116AC0">
            <wp:extent cx="2594759" cy="1961515"/>
            <wp:effectExtent l="171450" t="171450" r="224790" b="229235"/>
            <wp:docPr id="60" name="Imagen 60" descr="C:\Users\PRE002\Pictures\DICIEMBRE 22\08 DIC 22\Colonia Santa Eugenia para continuar con la reparación de las c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RE002\Pictures\DICIEMBRE 22\08 DIC 22\Colonia Santa Eugenia para continuar con la reparación de las calles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43" cy="19921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14390A97" wp14:editId="6B57F73B">
            <wp:extent cx="2582883" cy="2041913"/>
            <wp:effectExtent l="171450" t="171450" r="236855" b="225425"/>
            <wp:docPr id="61" name="Imagen 61" descr="C:\Users\PRE002\Pictures\DICIEMBRE 22\08 DIC 22\Colonia Santa Eugenia para continuar con la reparación de las call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E002\Pictures\DICIEMBRE 22\08 DIC 22\Colonia Santa Eugenia para continuar con la reparación de las calles (3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21" cy="20553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28B47681" wp14:editId="2E32E97D">
            <wp:extent cx="2850077" cy="1911350"/>
            <wp:effectExtent l="171450" t="171450" r="236220" b="222250"/>
            <wp:docPr id="62" name="Imagen 62" descr="C:\Users\PRE002\Pictures\DICIEMBRE 22\08 DIC 22\Colonia Santa Eugenia para continuar con la reparación de las call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RE002\Pictures\DICIEMBRE 22\08 DIC 22\Colonia Santa Eugenia para continuar con la reparación de las calles (2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83" cy="192262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19F23" w14:textId="77777777" w:rsidR="007F3E59" w:rsidRDefault="007F3E59" w:rsidP="007F3E59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</w:p>
    <w:p w14:paraId="5002F747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Personal de Proyectos y Red Vial continuaron con los trabajos de colocación de pared, apertura para puerta y gradas que ya fueron finalizadas para la Casa de encuentro Juvenil en las Instalaciones del Mercado Regional.</w:t>
      </w:r>
    </w:p>
    <w:p w14:paraId="1CD53869" w14:textId="77777777" w:rsidR="007F3E59" w:rsidRDefault="007F3E59" w:rsidP="007F3E59">
      <w:pPr>
        <w:tabs>
          <w:tab w:val="left" w:pos="5292"/>
        </w:tabs>
        <w:jc w:val="center"/>
        <w:rPr>
          <w:rFonts w:ascii="Segoe UI Historic" w:hAnsi="Segoe UI Historic" w:cs="Segoe UI Historic"/>
          <w:sz w:val="23"/>
          <w:szCs w:val="23"/>
        </w:rPr>
      </w:pPr>
    </w:p>
    <w:p w14:paraId="3AE1D0E9" w14:textId="77777777" w:rsidR="00981177" w:rsidRDefault="00981177" w:rsidP="007F3E59">
      <w:pPr>
        <w:tabs>
          <w:tab w:val="left" w:pos="5292"/>
        </w:tabs>
        <w:rPr>
          <w:rFonts w:ascii="Segoe UI Historic" w:hAnsi="Segoe UI Historic" w:cs="Segoe UI Historic"/>
          <w:sz w:val="23"/>
          <w:szCs w:val="23"/>
        </w:rPr>
      </w:pPr>
      <w:r w:rsidRPr="00981177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723423D8" wp14:editId="55500197">
            <wp:extent cx="2273935" cy="1615044"/>
            <wp:effectExtent l="171450" t="171450" r="221615" b="233045"/>
            <wp:docPr id="64" name="Imagen 64" descr="C:\Users\PRE002\Pictures\DICIEMBRE 22\08 DIC 22\Personal de Proyectos y Red Vial continuaron con los trabajos de colocación de pared, apertura para puerta y gradas que ya fueron finalizadas para la Casa de encuentro Juvenil en las Instalaciones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RE002\Pictures\DICIEMBRE 22\08 DIC 22\Personal de Proyectos y Red Vial continuaron con los trabajos de colocación de pared, apertura para puerta y gradas que ya fueron finalizadas para la Casa de encuentro Juvenil en las Instalaciones d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42" cy="16366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3E59" w:rsidRPr="007F3E59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7959DBE3" wp14:editId="07559219">
            <wp:extent cx="2250374" cy="1496060"/>
            <wp:effectExtent l="171450" t="171450" r="226695" b="237490"/>
            <wp:docPr id="63" name="Imagen 63" descr="C:\Users\PRE002\Pictures\DICIEMBRE 22\08 DIC 22\Personal de Proyectos y Red Vial continuaron con los trabajos de colocación de pared, apertura para puerta y gradas que ya fueron finalizadas para la Casa de encuentro Juvenil en las Instalacion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RE002\Pictures\DICIEMBRE 22\08 DIC 22\Personal de Proyectos y Red Vial continuaron con los trabajos de colocación de pared, apertura para puerta y gradas que ya fueron finalizadas para la Casa de encuentro Juvenil en las Instalaciones 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26" cy="15181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86067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3636F628" w14:textId="77777777" w:rsidR="007F3E59" w:rsidRDefault="007F3E59" w:rsidP="00981177">
      <w:pPr>
        <w:jc w:val="right"/>
        <w:rPr>
          <w:rFonts w:ascii="Segoe UI Historic" w:hAnsi="Segoe UI Historic" w:cs="Segoe UI Historic"/>
          <w:sz w:val="23"/>
          <w:szCs w:val="23"/>
        </w:rPr>
      </w:pPr>
    </w:p>
    <w:p w14:paraId="758E32D8" w14:textId="77777777" w:rsidR="00981177" w:rsidRDefault="00981177" w:rsidP="00981177">
      <w:pPr>
        <w:rPr>
          <w:rFonts w:ascii="Segoe UI Historic" w:hAnsi="Segoe UI Historic" w:cs="Segoe UI Historic"/>
          <w:noProof/>
          <w:sz w:val="23"/>
          <w:szCs w:val="23"/>
          <w:lang w:eastAsia="es-SV"/>
        </w:rPr>
      </w:pPr>
    </w:p>
    <w:p w14:paraId="6B419242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  <w:r w:rsidRPr="00981177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anchor distT="0" distB="0" distL="114300" distR="114300" simplePos="0" relativeHeight="251661312" behindDoc="0" locked="0" layoutInCell="1" allowOverlap="1" wp14:anchorId="78D27BA8" wp14:editId="3DDECD2C">
            <wp:simplePos x="2363190" y="4874821"/>
            <wp:positionH relativeFrom="column">
              <wp:posOffset>2190478</wp:posOffset>
            </wp:positionH>
            <wp:positionV relativeFrom="paragraph">
              <wp:align>top</wp:align>
            </wp:positionV>
            <wp:extent cx="2992581" cy="1709420"/>
            <wp:effectExtent l="171450" t="171450" r="227330" b="233680"/>
            <wp:wrapSquare wrapText="bothSides"/>
            <wp:docPr id="66" name="Imagen 66" descr="C:\Users\PRE002\Pictures\DICIEMBRE 22\08 DIC 22\Personal de Servicios Ciudadanos, área de estructuras metálicas continua con los trabajos de colocación de Puertas y balcones para la Casa de encuentro Juven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RE002\Pictures\DICIEMBRE 22\08 DIC 22\Personal de Servicios Ciudadanos, área de estructuras metálicas continua con los trabajos de colocación de Puertas y balcones para la Casa de encuentro Juvenil (2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1" cy="17094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UI Historic" w:hAnsi="Segoe UI Historic" w:cs="Segoe UI Historic"/>
          <w:sz w:val="23"/>
          <w:szCs w:val="23"/>
        </w:rPr>
        <w:br w:type="textWrapping" w:clear="all"/>
      </w:r>
    </w:p>
    <w:p w14:paraId="4D94EFAD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65BBA9DF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6B70AAAC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5C508071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175C67EA" w14:textId="77777777" w:rsidR="00981177" w:rsidRDefault="00981177" w:rsidP="00981177">
      <w:pPr>
        <w:rPr>
          <w:rFonts w:ascii="Segoe UI Historic" w:hAnsi="Segoe UI Historic" w:cs="Segoe UI Historic"/>
          <w:sz w:val="23"/>
          <w:szCs w:val="23"/>
        </w:rPr>
      </w:pPr>
    </w:p>
    <w:p w14:paraId="4F0B2EF5" w14:textId="77777777" w:rsidR="00981177" w:rsidRPr="00B42731" w:rsidRDefault="00B42731" w:rsidP="00981177">
      <w:pPr>
        <w:rPr>
          <w:rFonts w:ascii="Segoe UI Historic" w:hAnsi="Segoe UI Historic" w:cs="Segoe UI Historic"/>
          <w:sz w:val="28"/>
          <w:szCs w:val="23"/>
        </w:rPr>
      </w:pPr>
      <w:r w:rsidRPr="00B42731">
        <w:rPr>
          <w:rFonts w:ascii="Segoe UI Historic" w:hAnsi="Segoe UI Historic" w:cs="Segoe UI Historic"/>
          <w:sz w:val="28"/>
          <w:szCs w:val="23"/>
        </w:rPr>
        <w:lastRenderedPageBreak/>
        <w:t>09-12-22</w:t>
      </w:r>
    </w:p>
    <w:p w14:paraId="7B155A9F" w14:textId="77777777" w:rsidR="00B42731" w:rsidRDefault="00B42731" w:rsidP="00B42731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Municipalidad continuó con los trabajos de balastado, cuneteado y compactado utilizando material volcánico que fue proporcionado por la los habitantes de Colonia Santa Eugenia</w:t>
      </w:r>
    </w:p>
    <w:p w14:paraId="7D427BFF" w14:textId="77777777" w:rsidR="00B42731" w:rsidRDefault="00B42731" w:rsidP="00B42731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A9BD7C0" w14:textId="77777777" w:rsidR="00B42731" w:rsidRDefault="004740DA" w:rsidP="00B42731">
      <w:pPr>
        <w:rPr>
          <w:rFonts w:ascii="Segoe UI Historic" w:hAnsi="Segoe UI Historic" w:cs="Segoe UI Historic"/>
          <w:sz w:val="23"/>
          <w:szCs w:val="23"/>
        </w:rPr>
      </w:pPr>
      <w:r w:rsidRPr="004740DA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2771F59D" wp14:editId="59E85FB3">
            <wp:extent cx="2368550" cy="2084120"/>
            <wp:effectExtent l="171450" t="171450" r="222250" b="220980"/>
            <wp:docPr id="65" name="Imagen 65" descr="C:\Users\PRE002\Pictures\DICIEMBRE 22\09 DIC 22\municipalidad continuó con los trabajos de balastado, cuneteado y compactado  utilizando material volcánico que fue proporcionado por la los habitantes de Colonia Santa Eug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09 DIC 22\municipalidad continuó con los trabajos de balastado, cuneteado y compactado  utilizando material volcánico que fue proporcionado por la los habitantes de Colonia Santa Eugenia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17" cy="209667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2731" w:rsidRPr="00B42731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42AC43CC" wp14:editId="65B1C6EB">
            <wp:extent cx="2250374" cy="1614805"/>
            <wp:effectExtent l="171450" t="171450" r="226695" b="233045"/>
            <wp:docPr id="12" name="Imagen 12" descr="C:\Users\PRE002\Pictures\DICIEMBRE 22\09 DIC 22\municipalidad continuó con los trabajos de balastado, cuneteado y compactado  utilizando material volcánico que fue proporcionado por la los habitantes de Colonia Santa Euge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09 DIC 22\municipalidad continuó con los trabajos de balastado, cuneteado y compactado  utilizando material volcánico que fue proporcionado por la los habitantes de Colonia Santa Eugenia (2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72" cy="163310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2731" w:rsidRPr="00B42731">
        <w:rPr>
          <w:rFonts w:ascii="Segoe UI Historic" w:hAnsi="Segoe UI Historic" w:cs="Segoe UI Historic"/>
          <w:noProof/>
          <w:sz w:val="23"/>
          <w:szCs w:val="23"/>
          <w:lang w:eastAsia="es-SV"/>
        </w:rPr>
        <w:drawing>
          <wp:inline distT="0" distB="0" distL="0" distR="0" wp14:anchorId="70290F18" wp14:editId="7234F0DF">
            <wp:extent cx="2309750" cy="2291715"/>
            <wp:effectExtent l="171450" t="171450" r="224155" b="222885"/>
            <wp:docPr id="26" name="Imagen 26" descr="C:\Users\PRE002\Pictures\DICIEMBRE 22\09 DIC 22\municipalidad continuó con los trabajos de balastado, cuneteado y compactado  utilizando material volcánico que fue proporcionado por la los habitantes de Colonia Santa Eugen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09 DIC 22\municipalidad continuó con los trabajos de balastado, cuneteado y compactado  utilizando material volcánico que fue proporcionado por la los habitantes de Colonia Santa Eugenia (3)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91" cy="23062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0D32A" w14:textId="77777777" w:rsidR="004740DA" w:rsidRDefault="004740DA" w:rsidP="00B42731">
      <w:pPr>
        <w:rPr>
          <w:rFonts w:ascii="Segoe UI Historic" w:hAnsi="Segoe UI Historic" w:cs="Segoe UI Historic"/>
          <w:sz w:val="23"/>
          <w:szCs w:val="23"/>
        </w:rPr>
      </w:pPr>
    </w:p>
    <w:p w14:paraId="65A1DA2E" w14:textId="77777777" w:rsidR="004740DA" w:rsidRDefault="004740DA" w:rsidP="00B42731">
      <w:pPr>
        <w:rPr>
          <w:rFonts w:ascii="Segoe UI Historic" w:hAnsi="Segoe UI Historic" w:cs="Segoe UI Historic"/>
          <w:sz w:val="23"/>
          <w:szCs w:val="23"/>
        </w:rPr>
      </w:pPr>
    </w:p>
    <w:p w14:paraId="0D3C1472" w14:textId="77777777" w:rsidR="004740DA" w:rsidRDefault="004740DA" w:rsidP="00B42731">
      <w:pPr>
        <w:rPr>
          <w:rFonts w:ascii="Segoe UI Historic" w:hAnsi="Segoe UI Historic" w:cs="Segoe UI Historic"/>
          <w:sz w:val="23"/>
          <w:szCs w:val="23"/>
        </w:rPr>
      </w:pPr>
    </w:p>
    <w:p w14:paraId="54E904F2" w14:textId="77777777" w:rsidR="004740DA" w:rsidRDefault="004740DA" w:rsidP="00B42731">
      <w:pPr>
        <w:rPr>
          <w:rFonts w:ascii="Segoe UI Historic" w:hAnsi="Segoe UI Historic" w:cs="Segoe UI Historic"/>
          <w:sz w:val="23"/>
          <w:szCs w:val="23"/>
        </w:rPr>
      </w:pPr>
    </w:p>
    <w:p w14:paraId="0A6FA636" w14:textId="77777777" w:rsidR="004740DA" w:rsidRDefault="004740DA" w:rsidP="00B42731">
      <w:pPr>
        <w:rPr>
          <w:rFonts w:ascii="Segoe UI Historic" w:hAnsi="Segoe UI Historic" w:cs="Segoe UI Historic"/>
          <w:sz w:val="23"/>
          <w:szCs w:val="23"/>
        </w:rPr>
      </w:pPr>
    </w:p>
    <w:p w14:paraId="7848277A" w14:textId="77777777" w:rsidR="004740DA" w:rsidRDefault="004740DA" w:rsidP="004740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Este día se realizaron bodas civiles colectivas en nuestro despacho.</w:t>
      </w:r>
    </w:p>
    <w:p w14:paraId="031F6690" w14:textId="77777777" w:rsidR="004740DA" w:rsidRDefault="004740DA" w:rsidP="004740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6AE63DF" w14:textId="77777777" w:rsidR="004740DA" w:rsidRDefault="004740DA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4740DA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4097D3D" wp14:editId="2B169276">
            <wp:extent cx="4013835" cy="1834737"/>
            <wp:effectExtent l="171450" t="171450" r="234315" b="222885"/>
            <wp:docPr id="69" name="Imagen 69" descr="C:\Users\PRE002\Pictures\DICIEMBRE 22\09 DIC 22\Este día se realizaron bodas civiles colectivas en nuestro despacho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09 DIC 22\Este día se realizaron bodas civiles colectivas en nuestro despacho. (2)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91" cy="184075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740DA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1BFD71BE" wp14:editId="65013454">
            <wp:extent cx="4043548" cy="2023949"/>
            <wp:effectExtent l="171450" t="171450" r="224155" b="224155"/>
            <wp:docPr id="67" name="Imagen 67" descr="C:\Users\PRE002\Pictures\DICIEMBRE 22\09 DIC 22\Este día se realizaron bodas civiles colectivas en nuestro despach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09 DIC 22\Este día se realizaron bodas civiles colectivas en nuestro despacho.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72" cy="206855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740DA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A415E18" wp14:editId="38C3A7EB">
            <wp:extent cx="3782060" cy="1995054"/>
            <wp:effectExtent l="171450" t="171450" r="218440" b="234315"/>
            <wp:docPr id="68" name="Imagen 68" descr="C:\Users\PRE002\Pictures\DICIEMBRE 22\09 DIC 22\Este día se realizaron bodas civiles colectivas en nuestro despacho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09 DIC 22\Este día se realizaron bodas civiles colectivas en nuestro despacho. (3)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12" cy="205147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A5FBE" w14:textId="77777777" w:rsidR="004740DA" w:rsidRDefault="004740DA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977E4ED" w14:textId="77777777" w:rsidR="004740DA" w:rsidRDefault="004740DA" w:rsidP="004740DA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4740DA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10-12-22</w:t>
      </w:r>
    </w:p>
    <w:p w14:paraId="279616F7" w14:textId="77777777" w:rsidR="004740DA" w:rsidRDefault="004740DA" w:rsidP="004740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Esta mañana se realizó la ratificación de la Junta de Agua La Fuente de Puerto Parada, quiénes quedaron legalmente constituidos.</w:t>
      </w:r>
    </w:p>
    <w:p w14:paraId="43FBC46B" w14:textId="77777777" w:rsidR="004740DA" w:rsidRDefault="004740DA" w:rsidP="004740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CAB09AD" w14:textId="77777777" w:rsidR="004740DA" w:rsidRDefault="0091088C" w:rsidP="0091088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91088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50DBD1C" wp14:editId="3B1CB3BD">
            <wp:extent cx="2582545" cy="1347849"/>
            <wp:effectExtent l="171450" t="171450" r="236855" b="233680"/>
            <wp:docPr id="70" name="Imagen 70" descr="C:\Users\PRE002\Pictures\DICIEMBRE 22\10 DIC 22\Esta mañana se realizó la ratificación de la Junta de Agua La Fuente de Puerto Parada, quiénes quedaron legalmente constituidos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Pictures\DICIEMBRE 22\10 DIC 22\Esta mañana se realizó la ratificación de la Junta de Agua La Fuente de Puerto Parada, quiénes quedaron legalmente constituidos. (2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63" cy="136518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088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572827F6" wp14:editId="3A91DB17">
            <wp:extent cx="2772888" cy="1400810"/>
            <wp:effectExtent l="171450" t="171450" r="237490" b="237490"/>
            <wp:docPr id="71" name="Imagen 71" descr="C:\Users\PRE002\Pictures\DICIEMBRE 22\10 DIC 22\Esta mañana se realizó la ratificación de la Junta de Agua La Fuente de Puerto Parada, quiénes quedaron legalmente constituidos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002\Pictures\DICIEMBRE 22\10 DIC 22\Esta mañana se realizó la ratificación de la Junta de Agua La Fuente de Puerto Parada, quiénes quedaron legalmente constituidos. (3)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8" cy="14115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EEC4B" w14:textId="77777777" w:rsidR="0091088C" w:rsidRPr="004740DA" w:rsidRDefault="0091088C" w:rsidP="0091088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43DBC6CC" w14:textId="77777777" w:rsidR="004740DA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1088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88EC937" wp14:editId="68C9FDDF">
            <wp:extent cx="3141023" cy="1882031"/>
            <wp:effectExtent l="171450" t="171450" r="231140" b="233045"/>
            <wp:docPr id="72" name="Imagen 72" descr="C:\Users\PRE002\Pictures\DICIEMBRE 22\10 DIC 22\Esta mañana se realizó la ratificación de la Junta de Agua La Fuente de Puerto Parada, quiénes quedaron legalmente constituid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002\Pictures\DICIEMBRE 22\10 DIC 22\Esta mañana se realizó la ratificación de la Junta de Agua La Fuente de Puerto Parada, quiénes quedaron legalmente constituidos.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26" cy="191157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659DF" w14:textId="77777777" w:rsidR="0091088C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E92B114" w14:textId="77777777" w:rsidR="0091088C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CA029C7" w14:textId="77777777" w:rsidR="0091088C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Trabajos de instalación de luces navideñas en el Parque Central Raúl F. Munguía.</w:t>
      </w:r>
    </w:p>
    <w:p w14:paraId="376F8525" w14:textId="77777777" w:rsidR="0091088C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C53ABB7" w14:textId="77777777" w:rsidR="0091088C" w:rsidRDefault="0091088C" w:rsidP="0091088C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0EF6C10" w14:textId="77777777" w:rsidR="0091088C" w:rsidRDefault="0091088C" w:rsidP="004740DA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1088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81D4B60" wp14:editId="06E162EB">
            <wp:extent cx="2244090" cy="1425039"/>
            <wp:effectExtent l="171450" t="171450" r="232410" b="232410"/>
            <wp:docPr id="73" name="Imagen 73" descr="C:\Users\PRE002\Pictures\DICIEMBRE 22\10 DIC 22\trabajos de instalación de luces navideñas en el Parque Central Raúl F. Munguí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2\Pictures\DICIEMBRE 22\10 DIC 22\trabajos de instalación de luces navideñas en el Parque Central Raúl F. Munguía.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77" cy="144395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088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F9C77F6" wp14:editId="00B2E0C1">
            <wp:extent cx="3498215" cy="1597231"/>
            <wp:effectExtent l="171450" t="171450" r="235585" b="231775"/>
            <wp:docPr id="74" name="Imagen 74" descr="C:\Users\PRE002\Pictures\DICIEMBRE 22\10 DIC 22\trabajos de instalación de luces navideñas en el Parque Central Raúl F. Munguí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2\Pictures\DICIEMBRE 22\10 DIC 22\trabajos de instalación de luces navideñas en el Parque Central Raúl F. Munguía. (2)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73" cy="160812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1180D2" w14:textId="77777777" w:rsidR="0091088C" w:rsidRDefault="0091088C" w:rsidP="0091088C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1088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6964EB0E" wp14:editId="5F9A78F6">
            <wp:extent cx="1899133" cy="2743200"/>
            <wp:effectExtent l="171450" t="171450" r="234950" b="228600"/>
            <wp:docPr id="75" name="Imagen 75" descr="C:\Users\PRE002\Pictures\DICIEMBRE 22\10 DIC 22\trabajos de instalación de luces navideñas en el Parque Central Raúl F. Munguí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002\Pictures\DICIEMBRE 22\10 DIC 22\trabajos de instalación de luces navideñas en el Parque Central Raúl F. Munguía. (3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61" cy="281459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7DE6C" w14:textId="77777777" w:rsidR="0091088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11-12-22</w:t>
      </w:r>
    </w:p>
    <w:p w14:paraId="256C7874" w14:textId="77777777" w:rsidR="0023444C" w:rsidRPr="0023444C" w:rsidRDefault="0023444C" w:rsidP="0023444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23444C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 xml:space="preserve">¡Gracias Usulutecos! </w:t>
      </w:r>
    </w:p>
    <w:p w14:paraId="4D55BBDA" w14:textId="77777777" w:rsidR="0023444C" w:rsidRPr="0023444C" w:rsidRDefault="0023444C" w:rsidP="0023444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</w:pPr>
      <w:r w:rsidRPr="0023444C">
        <w:rPr>
          <w:rFonts w:ascii="Segoe UI Historic" w:eastAsia="Times New Roman" w:hAnsi="Segoe UI Historic" w:cs="Segoe UI Historic"/>
          <w:color w:val="050505"/>
          <w:sz w:val="23"/>
          <w:szCs w:val="23"/>
          <w:lang w:eastAsia="es-SV"/>
        </w:rPr>
        <w:t>A quienes nos acompañaron esta noche o nos vieron a través de las redes sociales, les deseamos desde ya una feliz navidad.</w:t>
      </w:r>
    </w:p>
    <w:p w14:paraId="6D147F7F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441F6ADB" wp14:editId="04532635">
            <wp:extent cx="2451735" cy="1567543"/>
            <wp:effectExtent l="171450" t="171450" r="234315" b="223520"/>
            <wp:docPr id="78" name="Imagen 78" descr="C:\Users\PRE002\Pictures\DICIEMBRE 22\11 DIC 22\LUCES NAVIDEÑ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11 DIC 22\LUCES NAVIDEÑAS (3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8" cy="158379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444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4ED8025" wp14:editId="2659CA75">
            <wp:extent cx="2297430" cy="1258784"/>
            <wp:effectExtent l="171450" t="171450" r="236220" b="227330"/>
            <wp:docPr id="77" name="Imagen 77" descr="C:\Users\PRE002\Pictures\DICIEMBRE 22\11 DIC 22\LUCES NAVIDEÑ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11 DIC 22\LUCES NAVIDEÑA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44" cy="127254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6C1B28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C5A964A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DB8BB20" wp14:editId="12EFA58D">
            <wp:extent cx="3503220" cy="1976755"/>
            <wp:effectExtent l="171450" t="171450" r="231140" b="233045"/>
            <wp:docPr id="79" name="Imagen 79" descr="C:\Users\PRE002\Pictures\DICIEMBRE 22\11 DIC 22\LUCES NAVIDEÑ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11 DIC 22\LUCES NAVIDEÑAS (2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50" cy="199454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456AB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ABDCA65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E0A4A4D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BD13BFE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4F77F2E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5D6BD96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A33EDF8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53D3211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7B66A06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 xml:space="preserve">12-12-22 </w:t>
      </w:r>
    </w:p>
    <w:p w14:paraId="5C0E5CB1" w14:textId="77777777" w:rsidR="0023444C" w:rsidRDefault="0023444C" w:rsidP="0023444C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Inauguración del Centro de Atención Express del Ministerio de Hacienda.</w:t>
      </w:r>
    </w:p>
    <w:p w14:paraId="2E06DD73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0EAECD6B" wp14:editId="630B4860">
            <wp:extent cx="2861945" cy="1537854"/>
            <wp:effectExtent l="171450" t="171450" r="224155" b="234315"/>
            <wp:docPr id="80" name="Imagen 80" descr="C:\Users\PRE002\Pictures\DICIEMBRE 22\12 DIC 22\inauguración del Centro de Atención Express del Ministerio de Haciend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12 DIC 22\inauguración del Centro de Atención Express del Ministerio de Hacienda.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19" cy="15556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A54E0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2E48828" wp14:editId="544834FB">
            <wp:extent cx="3241675" cy="1793174"/>
            <wp:effectExtent l="171450" t="171450" r="225425" b="226695"/>
            <wp:docPr id="81" name="Imagen 81" descr="C:\Users\PRE002\Pictures\DICIEMBRE 22\12 DIC 22\inauguración del Centro de Atención Express del Ministerio de Haciend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12 DIC 22\inauguración del Centro de Atención Express del Ministerio de Hacienda. (3)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00" cy="180784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6F5E3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12561D7" wp14:editId="42275B15">
            <wp:extent cx="3585845" cy="2090057"/>
            <wp:effectExtent l="171450" t="171450" r="224155" b="234315"/>
            <wp:docPr id="82" name="Imagen 82" descr="C:\Users\PRE002\Pictures\DICIEMBRE 22\12 DIC 22\inauguración del Centro de Atención Express del Ministerio de Haciend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12 DIC 22\inauguración del Centro de Atención Express del Ministerio de Hacienda. (2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67" cy="211810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3B724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61A5CA54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304FD8CD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solicitud de los directivos de Colonia Santa Eugenia esta mañana personal de La Unidad de Servicios Ciudadanos realizó el riego de la cancha</w:t>
      </w:r>
    </w:p>
    <w:p w14:paraId="023CF39D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ADE16B5" wp14:editId="351A150A">
            <wp:extent cx="2606040" cy="1371600"/>
            <wp:effectExtent l="171450" t="171450" r="232410" b="228600"/>
            <wp:docPr id="83" name="Imagen 83" descr="C:\Users\PRE002\Pictures\DICIEMBRE 22\12 DIC 22\A solicitud de los directivos de Colonia Santa Eugenia esta mañana personal de La Unidad de Servicios Ciudadanos realizó el riego de la c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Pictures\DICIEMBRE 22\12 DIC 22\A solicitud de los directivos de Colonia Santa Eugenia esta mañana personal de La Unidad de Servicios Ciudadanos realizó el riego de la cancha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58" cy="1385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A77EB" w14:textId="77777777" w:rsidR="0023444C" w:rsidRDefault="0023444C" w:rsidP="0023444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4B760D1" w14:textId="77777777" w:rsidR="0023444C" w:rsidRDefault="0023444C" w:rsidP="006335A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23444C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4A60111" wp14:editId="2F83BA40">
            <wp:extent cx="2844140" cy="1721485"/>
            <wp:effectExtent l="171450" t="171450" r="223520" b="221615"/>
            <wp:docPr id="84" name="Imagen 84" descr="C:\Users\PRE002\Pictures\DICIEMBRE 22\12 DIC 22\A solicitud de los directivos de Colonia Santa Eugenia esta mañana personal de La Unidad de Servicios Ciudadanos realizó el riego de la canch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002\Pictures\DICIEMBRE 22\12 DIC 22\A solicitud de los directivos de Colonia Santa Eugenia esta mañana personal de La Unidad de Servicios Ciudadanos realizó el riego de la cancha (3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85" cy="17377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0A18CD" w14:textId="77777777" w:rsidR="006335AE" w:rsidRDefault="006335AE" w:rsidP="006335A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6335AE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6B8CF141" wp14:editId="191039CF">
            <wp:extent cx="2933205" cy="1691640"/>
            <wp:effectExtent l="171450" t="171450" r="229235" b="232410"/>
            <wp:docPr id="85" name="Imagen 85" descr="C:\Users\PRE002\Pictures\DICIEMBRE 22\12 DIC 22\A solicitud de los directivos de Colonia Santa Eugenia esta mañana personal de La Unidad de Servicios Ciudadanos realizó el riego de la canch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002\Pictures\DICIEMBRE 22\12 DIC 22\A solicitud de los directivos de Colonia Santa Eugenia esta mañana personal de La Unidad de Servicios Ciudadanos realizó el riego de la cancha (2)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08" cy="17036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665960" w14:textId="77777777" w:rsidR="006335AE" w:rsidRDefault="006335AE" w:rsidP="006335A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117F76BE" w14:textId="77777777" w:rsidR="006335AE" w:rsidRDefault="006335AE" w:rsidP="006335AE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61FB19B5" w14:textId="77777777" w:rsidR="006335AE" w:rsidRDefault="006335AE" w:rsidP="006335AE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Licdo. Manuel Serrano supervisó los trabajos de Bacheo en el Casco Urbano de la Ciudad</w:t>
      </w:r>
    </w:p>
    <w:p w14:paraId="791627EA" w14:textId="77777777" w:rsidR="006335AE" w:rsidRDefault="006335AE" w:rsidP="006335AE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206432D" w14:textId="77777777" w:rsidR="006335AE" w:rsidRDefault="006335AE" w:rsidP="006D5E34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6335AE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1E8682F5" wp14:editId="295AB2CB">
            <wp:extent cx="3022270" cy="1668145"/>
            <wp:effectExtent l="171450" t="171450" r="235585" b="236855"/>
            <wp:docPr id="86" name="Imagen 86" descr="C:\Users\PRE002\Pictures\DICIEMBRE 22\12 DIC 22\Licdo. Manuel Serrano supervisó los trabajos de Bacheo en el Casco Urbano de la Ciu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2\Pictures\DICIEMBRE 22\12 DIC 22\Licdo. Manuel Serrano supervisó los trabajos de Bacheo en el Casco Urbano de la Ciudad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85" cy="168598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C0944" w14:textId="77777777" w:rsidR="006D5E34" w:rsidRDefault="006D5E34" w:rsidP="006D5E34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6D5E34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1789DBA8" wp14:editId="1EBC8191">
            <wp:extent cx="3384467" cy="1905635"/>
            <wp:effectExtent l="171450" t="171450" r="235585" b="227965"/>
            <wp:docPr id="87" name="Imagen 87" descr="C:\Users\PRE002\Pictures\DICIEMBRE 22\12 DIC 22\Licdo. Manuel Serrano supervisó los trabajos de Bacheo en el Casco Urbano de la Ciud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2\Pictures\DICIEMBRE 22\12 DIC 22\Licdo. Manuel Serrano supervisó los trabajos de Bacheo en el Casco Urbano de la Ciudad (3)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32" cy="19172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C291A" w14:textId="77777777" w:rsidR="006D5E34" w:rsidRDefault="006D5E34" w:rsidP="006D5E34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6D5E34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0C360BB" wp14:editId="2262C399">
            <wp:extent cx="3651662" cy="2059940"/>
            <wp:effectExtent l="171450" t="171450" r="234950" b="226060"/>
            <wp:docPr id="88" name="Imagen 88" descr="C:\Users\PRE002\Pictures\DICIEMBRE 22\12 DIC 22\Licdo. Manuel Serrano supervisó los trabajos de Bacheo en el Casco Urbano de la Ciud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002\Pictures\DICIEMBRE 22\12 DIC 22\Licdo. Manuel Serrano supervisó los trabajos de Bacheo en el Casco Urbano de la Ciudad (2)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67" cy="20733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1BB82" w14:textId="77777777" w:rsidR="006D5E34" w:rsidRDefault="006D5E34" w:rsidP="006D5E3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3D36E2D" w14:textId="77777777" w:rsidR="006D5E34" w:rsidRDefault="006D5E34" w:rsidP="006D5E3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Trabajamos continuamente para que nuestros parques luzcan limpios y ordenados.</w:t>
      </w:r>
    </w:p>
    <w:p w14:paraId="2136893E" w14:textId="77777777" w:rsidR="006D5E34" w:rsidRDefault="006D5E34" w:rsidP="006D5E3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43BE1A5" w14:textId="77777777" w:rsidR="006D5E34" w:rsidRDefault="006D5E34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6D5E34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1F67A02" wp14:editId="27B365C3">
            <wp:extent cx="2636322" cy="1436370"/>
            <wp:effectExtent l="171450" t="171450" r="221615" b="220980"/>
            <wp:docPr id="89" name="Imagen 89" descr="C:\Users\PRE002\Pictures\DICIEMBRE 22\12 DIC 22\Trabajamos continuamente para que nuestros parques luzcan limpios y ordenados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002\Pictures\DICIEMBRE 22\12 DIC 22\Trabajamos continuamente para que nuestros parques luzcan limpios y ordenados. (2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02" cy="145183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C53C7" w14:textId="77777777" w:rsidR="00F776EF" w:rsidRDefault="00F776EF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F776E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2853A4CF" wp14:editId="2BE6712B">
            <wp:extent cx="2867890" cy="1852295"/>
            <wp:effectExtent l="171450" t="171450" r="237490" b="224155"/>
            <wp:docPr id="90" name="Imagen 90" descr="C:\Users\PRE002\Pictures\DICIEMBRE 22\12 DIC 22\Trabajamos continuamente para que nuestros parques luzcan limpios y ordenados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002\Pictures\DICIEMBRE 22\12 DIC 22\Trabajamos continuamente para que nuestros parques luzcan limpios y ordenados. (3)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87" cy="18668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6D528" w14:textId="77777777" w:rsidR="00F776EF" w:rsidRDefault="00F776EF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F776E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2903B8A" wp14:editId="3248EA76">
            <wp:extent cx="2891641" cy="1899920"/>
            <wp:effectExtent l="171450" t="171450" r="233045" b="233680"/>
            <wp:docPr id="91" name="Imagen 91" descr="C:\Users\PRE002\Pictures\DICIEMBRE 22\12 DIC 22\Trabajamos continuamente para que nuestros parques luzcan limpios y ordenad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002\Pictures\DICIEMBRE 22\12 DIC 22\Trabajamos continuamente para que nuestros parques luzcan limpios y ordenados.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72" cy="191078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9C2D88" w14:textId="77777777" w:rsidR="00F776EF" w:rsidRDefault="00F776EF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578B979E" w14:textId="77777777" w:rsidR="00F776EF" w:rsidRDefault="00F776EF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214460BE" w14:textId="77777777" w:rsidR="00F776EF" w:rsidRDefault="00CE4A45" w:rsidP="00F776E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13-12-22</w:t>
      </w:r>
    </w:p>
    <w:p w14:paraId="5740126B" w14:textId="77777777" w:rsidR="00CE4A45" w:rsidRDefault="00CE4A45" w:rsidP="00CE4A45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servicios ciudadanos se trasladó hasta los Granados de Cantón La Peña, donde nuestra maquinaria realizó apertura de Calle</w:t>
      </w:r>
    </w:p>
    <w:p w14:paraId="500F71F4" w14:textId="77777777" w:rsidR="00CE4A45" w:rsidRDefault="00CE4A45" w:rsidP="00CE4A4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CE4A45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anchor distT="0" distB="0" distL="114300" distR="114300" simplePos="0" relativeHeight="251662336" behindDoc="0" locked="0" layoutInCell="1" allowOverlap="1" wp14:anchorId="325775BA" wp14:editId="604C37A3">
            <wp:simplePos x="1174750" y="1911350"/>
            <wp:positionH relativeFrom="column">
              <wp:align>left</wp:align>
            </wp:positionH>
            <wp:positionV relativeFrom="paragraph">
              <wp:align>top</wp:align>
            </wp:positionV>
            <wp:extent cx="2260600" cy="1847850"/>
            <wp:effectExtent l="95250" t="95250" r="101600" b="95250"/>
            <wp:wrapSquare wrapText="bothSides"/>
            <wp:docPr id="76" name="Imagen 76" descr="C:\Users\PRE002\Pictures\DICIEMBRE 22\13 DIC 22\servicios ciudadanos se trasladó hasta los Granados de Cantón La Peña, donde nuestra maquinaria realizó apertura de C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13 DIC 22\servicios ciudadanos se trasladó hasta los Granados de Cantón La Peña, donde nuestra maquinaria realizó apertura de Calle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84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br w:type="textWrapping" w:clear="all"/>
      </w:r>
      <w:r w:rsidRPr="00CE4A45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66FF4499" wp14:editId="69F7A05C">
            <wp:extent cx="2222500" cy="1778000"/>
            <wp:effectExtent l="95250" t="95250" r="101600" b="88900"/>
            <wp:docPr id="92" name="Imagen 92" descr="C:\Users\PRE002\Pictures\DICIEMBRE 22\13 DIC 22\servicios ciudadanos se trasladó hasta los Granados de Cantón La Peña, donde nuestra maquinaria realizó apertura de Cal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13 DIC 22\servicios ciudadanos se trasladó hasta los Granados de Cantón La Peña, donde nuestra maquinaria realizó apertura de Calle (3)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7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938ABC" w14:textId="77777777" w:rsidR="00CE4A45" w:rsidRDefault="00CE4A45" w:rsidP="00CE4A4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CE4A45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BCFD026" wp14:editId="4E711CC4">
            <wp:extent cx="4286250" cy="2647950"/>
            <wp:effectExtent l="95250" t="95250" r="95250" b="95250"/>
            <wp:docPr id="93" name="Imagen 93" descr="C:\Users\PRE002\Pictures\DICIEMBRE 22\13 DIC 22\servicios ciudadanos se trasladó hasta los Granados de Cantón La Peña, donde nuestra maquinaria realizó apertura de Cal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13 DIC 22\servicios ciudadanos se trasladó hasta los Granados de Cantón La Peña, donde nuestra maquinaria realizó apertura de Calle (2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3E3A1E" w14:textId="77777777" w:rsidR="00CE4A45" w:rsidRDefault="00CE4A45" w:rsidP="00CE4A4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C48796C" w14:textId="77777777" w:rsidR="00CE4A45" w:rsidRDefault="00CE4A45" w:rsidP="00CE4A4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3670CFD" w14:textId="77777777" w:rsidR="00CE4A45" w:rsidRDefault="00CE4A45" w:rsidP="00CE4A45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solicitud de los comerciantes de pólvora esta mañana personal de la Unidad de Servicios Ciudadanos realizó el abastecimiento de agua</w:t>
      </w:r>
    </w:p>
    <w:p w14:paraId="2369F6FE" w14:textId="77777777" w:rsidR="00CE4A45" w:rsidRDefault="00CE4A45" w:rsidP="00CE4A45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CE4A45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646978AC" wp14:editId="3D4746C9">
            <wp:extent cx="2882900" cy="2139950"/>
            <wp:effectExtent l="95250" t="95250" r="88900" b="88900"/>
            <wp:docPr id="94" name="Imagen 94" descr="C:\Users\PRE002\Pictures\DICIEMBRE 22\13 DIC 22\A solicitud de los comerciantes de pólvora esta mañana personal de la Unidad de Servicios Ciudadanos realizó el abastecimiento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13 DIC 22\A solicitud de los comerciantes de pólvora esta mañana personal de la Unidad de Servicios Ciudadanos realizó el abastecimiento de agua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39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3520C7" w14:textId="77777777" w:rsidR="00037BFF" w:rsidRDefault="00037BFF" w:rsidP="00CE4A45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037BF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27360DD" wp14:editId="4F57E1F0">
            <wp:extent cx="2565400" cy="2698750"/>
            <wp:effectExtent l="95250" t="95250" r="101600" b="101600"/>
            <wp:docPr id="95" name="Imagen 95" descr="C:\Users\PRE002\Pictures\DICIEMBRE 22\13 DIC 22\A solicitud de los comerciantes de pólvora esta mañana personal de la Unidad de Servicios Ciudadanos realizó el abastecimiento de agu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13 DIC 22\A solicitud de los comerciantes de pólvora esta mañana personal de la Unidad de Servicios Ciudadanos realizó el abastecimiento de agua (3)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98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37361B" w14:textId="77777777" w:rsidR="00037BFF" w:rsidRDefault="00037BFF" w:rsidP="00CE4A45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037BF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983A480" wp14:editId="4A4ACD6B">
            <wp:extent cx="3479800" cy="1720850"/>
            <wp:effectExtent l="95250" t="95250" r="101600" b="88900"/>
            <wp:docPr id="96" name="Imagen 96" descr="C:\Users\PRE002\Pictures\DICIEMBRE 22\13 DIC 22\A solicitud de los comerciantes de pólvora esta mañana personal de la Unidad de Servicios Ciudadanos realizó el abastecimiento de 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13 DIC 22\A solicitud de los comerciantes de pólvora esta mañana personal de la Unidad de Servicios Ciudadanos realizó el abastecimiento de agua (2)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73" cy="1720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236C0C" w14:textId="77777777" w:rsidR="00037BFF" w:rsidRDefault="00436D28" w:rsidP="00436D28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7EF4D1B6" w14:textId="77777777" w:rsidR="00436D28" w:rsidRDefault="00436D28" w:rsidP="00436D28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solicitud de la Colonia El Cocalito personal de Servicios Ciudadanos área de Parques y Jardines realizaron la poda de árboles</w:t>
      </w:r>
    </w:p>
    <w:p w14:paraId="111E2CA7" w14:textId="77777777" w:rsidR="00436D28" w:rsidRDefault="00436D28" w:rsidP="00436D28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4DA3CE1F" w14:textId="77777777" w:rsidR="00037BFF" w:rsidRDefault="00436D28" w:rsidP="00436D28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436D28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32B752B8" wp14:editId="3DED364F">
            <wp:extent cx="2032000" cy="2597150"/>
            <wp:effectExtent l="171450" t="171450" r="234950" b="222250"/>
            <wp:docPr id="97" name="Imagen 97" descr="C:\Users\PRE002\Pictures\DICIEMBRE 22\14 DIC 22\A solicitud de la Colonia El Cocalito personal de Servicios Ciudadanos área de Parques y Jardines realizaron la poda de á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14 DIC 22\A solicitud de la Colonia El Cocalito personal de Servicios Ciudadanos área de Parques y Jardines realizaron la poda de árboles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5971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t xml:space="preserve"> </w:t>
      </w:r>
      <w:r w:rsidRPr="00436D28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504949E4" wp14:editId="26A49DD3">
            <wp:extent cx="1682750" cy="2863850"/>
            <wp:effectExtent l="171450" t="171450" r="222250" b="222250"/>
            <wp:docPr id="98" name="Imagen 98" descr="C:\Users\PRE002\Pictures\DICIEMBRE 22\14 DIC 22\A solicitud de la Colonia El Cocalito personal de Servicios Ciudadanos área de Parques y Jardines realizaron la poda de árbol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14 DIC 22\A solicitud de la Colonia El Cocalito personal de Servicios Ciudadanos área de Parques y Jardines realizaron la poda de árboles (3)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8638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2751BB" w14:textId="77777777" w:rsidR="00436D28" w:rsidRDefault="00436D28" w:rsidP="00436D28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436D28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14477402" wp14:editId="143A27BA">
            <wp:extent cx="2501900" cy="2965450"/>
            <wp:effectExtent l="171450" t="171450" r="222250" b="234950"/>
            <wp:docPr id="99" name="Imagen 99" descr="C:\Users\PRE002\Pictures\DICIEMBRE 22\14 DIC 22\A solicitud de la Colonia El Cocalito personal de Servicios Ciudadanos área de Parques y Jardines realizaron la poda de árbol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14 DIC 22\A solicitud de la Colonia El Cocalito personal de Servicios Ciudadanos área de Parques y Jardines realizaron la poda de árboles (2)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965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73DF0" w14:textId="77777777" w:rsidR="00436D28" w:rsidRDefault="00436D28" w:rsidP="00436D28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3C8FF335" w14:textId="77777777" w:rsidR="00436D28" w:rsidRDefault="00436D28" w:rsidP="00436D28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 parque Raúl F. Munguía permanece limpio para que las familias usulutecas y visitantes disfruten el ambiente navideño y mundialista.</w:t>
      </w:r>
    </w:p>
    <w:p w14:paraId="79721BFB" w14:textId="77777777" w:rsidR="00436D28" w:rsidRDefault="00436D28" w:rsidP="003B048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436D2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1612CA7D" wp14:editId="69EECE90">
            <wp:extent cx="3492500" cy="1397000"/>
            <wp:effectExtent l="171450" t="171450" r="222250" b="222250"/>
            <wp:docPr id="100" name="Imagen 100" descr="C:\Users\PRE002\Pictures\DICIEMBRE 22\14 DIC 22\El parque Raúl F. Munguía permanece limpio para que las familias usulutecas y visitantes disfruten el ambiente navideño y mundialist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14 DIC 22\El parque Raúl F. Munguía permanece limpio para que las familias usulutecas y visitantes disfruten el ambiente navideño y mundialista. (3)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20" cy="139704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0482" w:rsidRPr="003B048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09774A26" wp14:editId="4064537E">
            <wp:extent cx="4267200" cy="927100"/>
            <wp:effectExtent l="171450" t="171450" r="228600" b="234950"/>
            <wp:docPr id="101" name="Imagen 101" descr="C:\Users\PRE002\Pictures\DICIEMBRE 22\14 DIC 22\El parque Raúl F. Munguía permanece limpio para que las familias usulutecas y visitantes disfruten el ambiente navideño y mundialist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14 DIC 22\El parque Raúl F. Munguía permanece limpio para que las familias usulutecas y visitantes disfruten el ambiente navideño y mundialista. (2)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29" cy="9271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86352" w14:textId="77777777" w:rsidR="003B0482" w:rsidRDefault="003B0482" w:rsidP="003B048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BF7136F" w14:textId="77777777" w:rsidR="003B0482" w:rsidRDefault="003B0482" w:rsidP="003B048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0B17094" w14:textId="77777777" w:rsidR="00436D28" w:rsidRDefault="00436D28" w:rsidP="00436D28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02389CC9" w14:textId="77777777" w:rsidR="00436D28" w:rsidRDefault="003B0482" w:rsidP="00436D28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3B048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63E3F1BF" wp14:editId="3ABE1895">
            <wp:extent cx="3848100" cy="2235200"/>
            <wp:effectExtent l="171450" t="171450" r="228600" b="222250"/>
            <wp:docPr id="102" name="Imagen 102" descr="C:\Users\PRE002\Pictures\DICIEMBRE 22\14 DIC 22\El parque Raúl F. Munguía permanece limpio para que las familias usulutecas y visitantes disfruten el ambiente navideño y mundialist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14 DIC 22\El parque Raúl F. Munguía permanece limpio para que las familias usulutecas y visitantes disfruten el ambiente navideño y mundialista.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81" cy="22353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E37547" w14:textId="77777777" w:rsidR="003B0482" w:rsidRDefault="003B0482" w:rsidP="00436D28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41170FB8" w14:textId="77777777" w:rsidR="003B0482" w:rsidRDefault="003B0482" w:rsidP="003B048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2CC2D80B" w14:textId="77777777" w:rsidR="003B0482" w:rsidRDefault="003B0482" w:rsidP="003B0482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Personal de Proyectos y Red Vial continuaron con los trabajos en la Casa de encuentro Juvenil en las Instalaciones del Mercado Regional.</w:t>
      </w:r>
    </w:p>
    <w:p w14:paraId="49E6DB70" w14:textId="77777777" w:rsidR="003B0482" w:rsidRDefault="003B0482" w:rsidP="003B048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3B048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29C1F10F" wp14:editId="104999A1">
            <wp:extent cx="2971800" cy="2203450"/>
            <wp:effectExtent l="171450" t="171450" r="228600" b="234950"/>
            <wp:docPr id="103" name="Imagen 103" descr="C:\Users\PRE002\Pictures\DICIEMBRE 22\14 DIC 22\Personal de Proyectos y Red Vial continuaron con los trabajos en la Casa de encuentro Juvenil en las Instalaciones del Mercado Regional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Pictures\DICIEMBRE 22\14 DIC 22\Personal de Proyectos y Red Vial continuaron con los trabajos en la Casa de encuentro Juvenil en las Instalaciones del Mercado Regional. (2)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59" cy="22037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048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2976C68" wp14:editId="3626D774">
            <wp:extent cx="3305810" cy="1892093"/>
            <wp:effectExtent l="171450" t="171450" r="218440" b="222885"/>
            <wp:docPr id="104" name="Imagen 104" descr="C:\Users\PRE002\Pictures\DICIEMBRE 22\14 DIC 22\Personal de Proyectos y Red Vial continuaron con los trabajos en la Casa de encuentro Juvenil en las Instalaciones del Mercado Regional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002\Pictures\DICIEMBRE 22\14 DIC 22\Personal de Proyectos y Red Vial continuaron con los trabajos en la Casa de encuentro Juvenil en las Instalaciones del Mercado Regional. (3)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54" cy="191375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D2F6E" w14:textId="77777777" w:rsidR="003B0482" w:rsidRDefault="003B0482" w:rsidP="003B0482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3B048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0B2458C8" wp14:editId="0C6EA9C1">
            <wp:extent cx="4101227" cy="1840865"/>
            <wp:effectExtent l="171450" t="171450" r="223520" b="235585"/>
            <wp:docPr id="105" name="Imagen 105" descr="C:\Users\PRE002\Pictures\DICIEMBRE 22\14 DIC 22\Personal de Proyectos y Red Vial continuaron con los trabajos en la Casa de encuentro Juvenil en las Instalaciones del Mercado Regiona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002\Pictures\DICIEMBRE 22\14 DIC 22\Personal de Proyectos y Red Vial continuaron con los trabajos en la Casa de encuentro Juvenil en las Instalaciones del Mercado Regional.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59" cy="18628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15D56" w14:textId="77777777" w:rsidR="003B0482" w:rsidRDefault="003B0482" w:rsidP="003B048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24B685EF" w14:textId="77777777" w:rsidR="0003298F" w:rsidRDefault="0003298F" w:rsidP="0003298F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Servicios Ciudadanos área de Parques y Jardines realizaron los trabajos de poda y limpieza de maleza sobre final 3ª Avenida Sur,</w:t>
      </w:r>
    </w:p>
    <w:p w14:paraId="093CE590" w14:textId="77777777" w:rsidR="0003298F" w:rsidRDefault="0003298F" w:rsidP="0003298F">
      <w:pPr>
        <w:jc w:val="center"/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003F8096" w14:textId="77777777" w:rsidR="0003298F" w:rsidRDefault="0003298F" w:rsidP="0003298F">
      <w:pPr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</w:pPr>
      <w:r w:rsidRPr="0003298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0C731454" wp14:editId="35DF8B5F">
            <wp:extent cx="2260600" cy="2114550"/>
            <wp:effectExtent l="171450" t="171450" r="234950" b="228600"/>
            <wp:docPr id="106" name="Imagen 106" descr="C:\Users\PRE002\Pictures\DICIEMBRE 22\14 DIC 22\Servicios Ciudadanos área de Parques y Jardines realizaron los trabajos de poda y limpieza de maleza sobre final 3ª Avenida Sur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2\Pictures\DICIEMBRE 22\14 DIC 22\Servicios Ciudadanos área de Parques y Jardines realizaron los trabajos de poda y limpieza de maleza sobre final 3ª Avenida Sur, (2)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114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34A19B" w14:textId="77777777" w:rsidR="003B0482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03298F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5BF27F78" wp14:editId="01111522">
            <wp:extent cx="2101850" cy="2298700"/>
            <wp:effectExtent l="171450" t="171450" r="222250" b="234950"/>
            <wp:docPr id="107" name="Imagen 107" descr="C:\Users\PRE002\Pictures\DICIEMBRE 22\14 DIC 22\Servicios Ciudadanos área de Parques y Jardines realizaron los trabajos de poda y limpieza de maleza sobre final 3ª Avenida Sur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2\Pictures\DICIEMBRE 22\14 DIC 22\Servicios Ciudadanos área de Parques y Jardines realizaron los trabajos de poda y limpieza de maleza sobre final 3ª Avenida Sur,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98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288A1B" w14:textId="77777777" w:rsidR="0003298F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4B470B05" w14:textId="77777777" w:rsidR="0003298F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7F7E9727" w14:textId="77777777" w:rsidR="0003298F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3679B94A" w14:textId="77777777" w:rsidR="0003298F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76C62B1D" w14:textId="77777777" w:rsidR="0003298F" w:rsidRDefault="0003298F" w:rsidP="0003298F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2B70F292" w14:textId="77777777" w:rsidR="0003298F" w:rsidRDefault="009839C3" w:rsidP="0003298F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Proyecto construcción de puente y obras complementarias, en Colonia Milagro N° 2.</w:t>
      </w:r>
    </w:p>
    <w:p w14:paraId="27168868" w14:textId="77777777" w:rsidR="009839C3" w:rsidRDefault="009839C3" w:rsidP="009839C3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9839C3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07647A78" wp14:editId="34BAFB27">
            <wp:extent cx="3124200" cy="2457181"/>
            <wp:effectExtent l="95250" t="95250" r="95250" b="95885"/>
            <wp:docPr id="109" name="Imagen 109" descr="C:\Users\PRE002\Pictures\DICIEMBRE 22\14 DIC 22\proyecto  construcción de puente y obras complementarias, en Colonia Milagro N°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002\Pictures\DICIEMBRE 22\14 DIC 22\proyecto  construcción de puente y obras complementarias, en Colonia Milagro N° 2.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44" cy="24883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9839C3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0441D6EF" wp14:editId="6CDF3CCA">
            <wp:extent cx="2851150" cy="2114550"/>
            <wp:effectExtent l="171450" t="171450" r="234950" b="228600"/>
            <wp:docPr id="108" name="Imagen 108" descr="C:\Users\PRE002\Pictures\DICIEMBRE 22\14 DIC 22\proyecto  construcción de puente y obras complementarias, en Colonia Milagro N° 2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002\Pictures\DICIEMBRE 22\14 DIC 22\proyecto  construcción de puente y obras complementarias, en Colonia Milagro N° 2. (3)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90" cy="211480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39C3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B2C0F26" wp14:editId="744E0D7A">
            <wp:extent cx="3200400" cy="2057175"/>
            <wp:effectExtent l="95250" t="95250" r="95250" b="95885"/>
            <wp:docPr id="110" name="Imagen 110" descr="C:\Users\PRE002\Pictures\DICIEMBRE 22\14 DIC 22\proyecto  construcción de puente y obras complementarias, en Colonia Milagro N° 2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002\Pictures\DICIEMBRE 22\14 DIC 22\proyecto  construcción de puente y obras complementarias, en Colonia Milagro N° 2. (2)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90" cy="20850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7BCE8E" w14:textId="77777777" w:rsidR="009839C3" w:rsidRDefault="009839C3" w:rsidP="009839C3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14-12-2022</w:t>
      </w:r>
    </w:p>
    <w:p w14:paraId="76AFF014" w14:textId="77777777" w:rsidR="009839C3" w:rsidRDefault="009839C3" w:rsidP="009839C3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Proyecto de Gobernabilidad Municipal que Promueve USAID, se está realizando la instalación de 18 Extintores en el Mercado Regional de Usulután.</w:t>
      </w:r>
    </w:p>
    <w:p w14:paraId="569A2EF1" w14:textId="77777777" w:rsidR="004E0232" w:rsidRDefault="009839C3" w:rsidP="004E0232">
      <w:pPr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</w:pPr>
      <w:r w:rsidRPr="009839C3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167F801" wp14:editId="3CA233C7">
            <wp:extent cx="1873250" cy="2609850"/>
            <wp:effectExtent l="95250" t="95250" r="88900" b="95250"/>
            <wp:docPr id="111" name="Imagen 111" descr="C:\Users\PRE002\Pictures\DICIEMBRE 22\14 DIC 22\Proyecto de Gobernabilidad Municipal que Promueve USAID, se está realizando la instalación de 18 Extintores en el Mercado Regional de Usulutá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002\Pictures\DICIEMBRE 22\14 DIC 22\Proyecto de Gobernabilidad Municipal que Promueve USAID, se está realizando la instalación de 18 Extintores en el Mercado Regional de Usulután.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609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07C12B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4E023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lastRenderedPageBreak/>
        <w:drawing>
          <wp:inline distT="0" distB="0" distL="0" distR="0" wp14:anchorId="35A9250C" wp14:editId="34FF0956">
            <wp:extent cx="2514600" cy="2266950"/>
            <wp:effectExtent l="95250" t="95250" r="95250" b="95250"/>
            <wp:docPr id="112" name="Imagen 112" descr="C:\Users\PRE002\Pictures\DICIEMBRE 22\14 DIC 22\Proyecto de Gobernabilidad Municipal que Promueve USAID, se está realizando la instalación de 18 Extintores en el Mercado Regional de Usulután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002\Pictures\DICIEMBRE 22\14 DIC 22\Proyecto de Gobernabilidad Municipal que Promueve USAID, se está realizando la instalación de 18 Extintores en el Mercado Regional de Usulután. (3)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95" cy="22764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t xml:space="preserve">   </w:t>
      </w:r>
      <w:r w:rsidRPr="004E023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37160920" wp14:editId="6368E524">
            <wp:extent cx="3441700" cy="2463531"/>
            <wp:effectExtent l="95250" t="95250" r="101600" b="89535"/>
            <wp:docPr id="113" name="Imagen 113" descr="C:\Users\PRE002\Pictures\DICIEMBRE 22\14 DIC 22\Proyecto de Gobernabilidad Municipal que Promueve USAID, se está realizando la instalación de 18 Extintores en el Mercado Regional de Usulután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002\Pictures\DICIEMBRE 22\14 DIC 22\Proyecto de Gobernabilidad Municipal que Promueve USAID, se está realizando la instalación de 18 Extintores en el Mercado Regional de Usulután. (2)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97" cy="24792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8A84DB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2517B7AD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19EE33D4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62470688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59D28A4A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7D100E86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6C0A1C1E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</w:p>
    <w:p w14:paraId="5AE5AB66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lastRenderedPageBreak/>
        <w:t>14-12-202</w:t>
      </w:r>
    </w:p>
    <w:p w14:paraId="37ED55AD" w14:textId="77777777" w:rsidR="004E0232" w:rsidRDefault="004E0232" w:rsidP="004E0232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solicitud de los comerciantes de pólvora esta mañana personal de la Unidad de Servicios Ciudadanos realizó el abastecimiento de agua</w:t>
      </w:r>
    </w:p>
    <w:p w14:paraId="26FC9DB9" w14:textId="77777777" w:rsidR="004E0232" w:rsidRDefault="004E0232" w:rsidP="004E0232">
      <w:pP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</w:pPr>
      <w:r w:rsidRPr="004E023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4A2B9216" wp14:editId="04902113">
            <wp:extent cx="2914650" cy="2120900"/>
            <wp:effectExtent l="95250" t="95250" r="95250" b="88900"/>
            <wp:docPr id="115" name="Imagen 115" descr="C:\Users\PRE002\Pictures\DICIEMBRE 22\14 DIC 22\A solicitud de los comerciantes de pólvora esta mañana personal de la Unidad de Servicios Ciudadanos realizó el abastecimiento de 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002\Pictures\DICIEMBRE 22\14 DIC 22\A solicitud de los comerciantes de pólvora esta mañana personal de la Unidad de Servicios Ciudadanos realizó el abastecimiento de agua (2)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1" cy="21210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3B8DCF" w14:textId="77777777" w:rsidR="004E0232" w:rsidRDefault="004E0232" w:rsidP="004E0232">
      <w:pPr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</w:pPr>
      <w:r w:rsidRPr="004E023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28518988" wp14:editId="5B15DFA6">
            <wp:extent cx="2667000" cy="1670050"/>
            <wp:effectExtent l="95250" t="95250" r="95250" b="101600"/>
            <wp:docPr id="114" name="Imagen 114" descr="C:\Users\PRE002\Pictures\DICIEMBRE 22\14 DIC 22\A solicitud de los comerciantes de pólvora esta mañana personal de la Unidad de Servicios Ciudadanos realizó el abastecimiento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002\Pictures\DICIEMBRE 22\14 DIC 22\A solicitud de los comerciantes de pólvora esta mañana personal de la Unidad de Servicios Ciudadanos realizó el abastecimiento de agua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08" cy="1670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32"/>
          <w:szCs w:val="23"/>
          <w:shd w:val="clear" w:color="auto" w:fill="FFFFFF"/>
        </w:rPr>
        <w:t xml:space="preserve">   </w:t>
      </w:r>
      <w:r w:rsidRPr="004E0232">
        <w:rPr>
          <w:rFonts w:ascii="Segoe UI Historic" w:hAnsi="Segoe UI Historic" w:cs="Segoe UI Historic"/>
          <w:noProof/>
          <w:color w:val="050505"/>
          <w:sz w:val="32"/>
          <w:szCs w:val="23"/>
          <w:shd w:val="clear" w:color="auto" w:fill="FFFFFF"/>
          <w:lang w:eastAsia="es-SV"/>
        </w:rPr>
        <w:drawing>
          <wp:inline distT="0" distB="0" distL="0" distR="0" wp14:anchorId="7131DAD0" wp14:editId="20A452E7">
            <wp:extent cx="1885950" cy="3048000"/>
            <wp:effectExtent l="95250" t="95250" r="95250" b="95250"/>
            <wp:docPr id="116" name="Imagen 116" descr="C:\Users\PRE002\Pictures\DICIEMBRE 22\14 DIC 22\A solicitud de los comerciantes de pólvora esta mañana personal de la Unidad de Servicios Ciudadanos realizó el abastecimiento de agu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002\Pictures\DICIEMBRE 22\14 DIC 22\A solicitud de los comerciantes de pólvora esta mañana personal de la Unidad de Servicios Ciudadanos realizó el abastecimiento de agua (3)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BC229B" w14:textId="77777777" w:rsidR="004E0232" w:rsidRPr="004E0232" w:rsidRDefault="004E0232" w:rsidP="004E0232">
      <w:pPr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3B885712" w14:textId="77777777" w:rsidR="004E0232" w:rsidRDefault="004E0232" w:rsidP="004E0232">
      <w:pPr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7881214E" w14:textId="77777777" w:rsidR="004E0232" w:rsidRDefault="004E0232" w:rsidP="004E0232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tab/>
      </w:r>
    </w:p>
    <w:p w14:paraId="0CE7B064" w14:textId="77777777" w:rsidR="004E0232" w:rsidRDefault="004E0232" w:rsidP="004E0232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F6693F7" w14:textId="77777777" w:rsidR="004E0232" w:rsidRDefault="002A6549" w:rsidP="004E0232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15-12-2022</w:t>
      </w:r>
    </w:p>
    <w:p w14:paraId="0D4747F2" w14:textId="77777777" w:rsidR="002A6549" w:rsidRDefault="002A6549" w:rsidP="002A6549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Comunidad La Garra en Cantón el Ojuste con los trabajos de empedrado fraguado</w:t>
      </w:r>
    </w:p>
    <w:p w14:paraId="029FC0E5" w14:textId="77777777" w:rsidR="002A6549" w:rsidRDefault="002A6549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2A6549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B0D2CC7" wp14:editId="237BA55D">
            <wp:extent cx="2489200" cy="1860347"/>
            <wp:effectExtent l="95250" t="95250" r="101600" b="102235"/>
            <wp:docPr id="117" name="Imagen 117" descr="C:\Users\PRE002\Pictures\DICIEMBRE 22\15 DIC 22\Comunidad La Garra en Cantón el Ojuste con los trabajos  de empedrado fragua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002\Pictures\DICIEMBRE 22\15 DIC 22\Comunidad La Garra en Cantón el Ojuste con los trabajos  de empedrado fraguado (3)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36" cy="1883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60C20"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  <w:r w:rsidR="00860C20" w:rsidRPr="00860C2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98396CF" wp14:editId="283D5B9E">
            <wp:extent cx="2743200" cy="2012950"/>
            <wp:effectExtent l="95250" t="95250" r="95250" b="101600"/>
            <wp:docPr id="118" name="Imagen 118" descr="C:\Users\PRE002\Pictures\DICIEMBRE 22\15 DIC 22\Comunidad La Garra en Cantón el Ojuste con los trabajos  de empedrado fraguad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002\Pictures\DICIEMBRE 22\15 DIC 22\Comunidad La Garra en Cantón el Ojuste con los trabajos  de empedrado fraguado (2)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34" cy="2013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60C20"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45B7CA96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36E3BB94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60C2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anchor distT="0" distB="0" distL="114300" distR="114300" simplePos="0" relativeHeight="251663360" behindDoc="0" locked="0" layoutInCell="1" allowOverlap="1" wp14:anchorId="54F07CC3" wp14:editId="28EF1FCE">
            <wp:simplePos x="1174750" y="6108700"/>
            <wp:positionH relativeFrom="column">
              <wp:align>left</wp:align>
            </wp:positionH>
            <wp:positionV relativeFrom="paragraph">
              <wp:align>top</wp:align>
            </wp:positionV>
            <wp:extent cx="3568700" cy="2292099"/>
            <wp:effectExtent l="95250" t="95250" r="88900" b="89535"/>
            <wp:wrapSquare wrapText="bothSides"/>
            <wp:docPr id="119" name="Imagen 119" descr="C:\Users\PRE002\Pictures\DICIEMBRE 22\15 DIC 22\Comunidad La Garra en Cantón el Ojuste con los trabajos  de empedrado fragu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002\Pictures\DICIEMBRE 22\15 DIC 22\Comunidad La Garra en Cantón el Ojuste con los trabajos  de empedrado fraguado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920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br w:type="textWrapping" w:clear="all"/>
      </w:r>
    </w:p>
    <w:p w14:paraId="599FFA80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15-12-2022</w:t>
      </w:r>
    </w:p>
    <w:p w14:paraId="6959E341" w14:textId="77777777" w:rsidR="00860C20" w:rsidRDefault="00860C20" w:rsidP="00860C20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Continuamos con los trabajos de pintura en las verjas del Parque Raúl F. Munguía para que nuestros parques luzcan limpios y ordenados</w:t>
      </w:r>
    </w:p>
    <w:p w14:paraId="38701DE3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60C2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8A3E8F1" wp14:editId="432C4DDA">
            <wp:extent cx="3048000" cy="2070100"/>
            <wp:effectExtent l="95250" t="95250" r="95250" b="101600"/>
            <wp:docPr id="121" name="Imagen 121" descr="C:\Users\PRE002\Pictures\DICIEMBRE 22\15 DIC 22\Continuamos con los trabajos de pintura en las verjas del Parque Raúl F. Munguía para que nuestros parques luzcan limpios y ordenad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002\Pictures\DICIEMBRE 22\15 DIC 22\Continuamos con los trabajos de pintura en las verjas del Parque Raúl F. Munguía para que nuestros parques luzcan limpios y ordenados (2)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62" cy="20703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376F2C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60C2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5B3780B" wp14:editId="2110FB4A">
            <wp:extent cx="2990850" cy="2019300"/>
            <wp:effectExtent l="95250" t="95250" r="95250" b="95250"/>
            <wp:docPr id="120" name="Imagen 120" descr="C:\Users\PRE002\Pictures\DICIEMBRE 22\15 DIC 22\Continuamos con los trabajos de pintura en las verjas del Parque Raúl F. Munguía para que nuestros parques luzcan limpios y orden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002\Pictures\DICIEMBRE 22\15 DIC 22\Continuamos con los trabajos de pintura en las verjas del Parque Raúl F. Munguía para que nuestros parques luzcan limpios y ordenados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24" cy="20195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 </w:t>
      </w:r>
      <w:r w:rsidRPr="00860C2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3850FB0" wp14:editId="42B7A98E">
            <wp:extent cx="3308350" cy="2120900"/>
            <wp:effectExtent l="95250" t="95250" r="101600" b="88900"/>
            <wp:docPr id="122" name="Imagen 122" descr="C:\Users\PRE002\Pictures\DICIEMBRE 22\15 DIC 22\Continuamos con los trabajos de pintura en las verjas del Parque Raúl F. Munguía para que nuestros parques luzcan limpios y ordenado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002\Pictures\DICIEMBRE 22\15 DIC 22\Continuamos con los trabajos de pintura en las verjas del Parque Raúl F. Munguía para que nuestros parques luzcan limpios y ordenados (3)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44" cy="21211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B0BF6E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7CACADA2" w14:textId="77777777" w:rsidR="00860C20" w:rsidRDefault="00860C20" w:rsidP="00860C20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15-12-2022</w:t>
      </w:r>
    </w:p>
    <w:p w14:paraId="078E156B" w14:textId="77777777" w:rsidR="00860C20" w:rsidRDefault="00860C20" w:rsidP="00860C20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El Comité Municipal de Prevención a la Violencia de Usulután que preside nuestro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Presidente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y Alcalde Doctor Luis Ernesto Ayala Benítez, realizó la presentación del Plan Anual que ejecutaran en la diferentes Comunidades en el 2023.</w:t>
      </w:r>
    </w:p>
    <w:p w14:paraId="70D85D32" w14:textId="77777777" w:rsidR="00860C20" w:rsidRDefault="003328BB" w:rsidP="00860C20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AF08587" wp14:editId="183F56D3">
            <wp:extent cx="2559050" cy="1568450"/>
            <wp:effectExtent l="95250" t="95250" r="88900" b="88900"/>
            <wp:docPr id="123" name="Imagen 123" descr="C:\Users\PRE002\Pictures\DICIEMBRE 22\15 DIC 22\El Comité Municipal de Prevención a la Violencia de Usulután que preside nuestro Presidente y Alcalde Doctor Luis Ernesto Ayala Benítez, realizó la presentación del Plan Anual que ejecutaran en la 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E002\Pictures\DICIEMBRE 22\15 DIC 22\El Comité Municipal de Prevención a la Violencia de Usulután que preside nuestro Presidente y Alcalde Doctor Luis Ernesto Ayala Benítez, realizó la presentación del Plan Anual que ejecutaran en la di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30" cy="15684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7C3143" w14:textId="77777777" w:rsidR="003328BB" w:rsidRDefault="003328BB" w:rsidP="00860C20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0F29AC4" wp14:editId="0628414D">
            <wp:extent cx="2952750" cy="2044700"/>
            <wp:effectExtent l="95250" t="95250" r="95250" b="88900"/>
            <wp:docPr id="124" name="Imagen 124" descr="C:\Users\PRE002\Pictures\DICIEMBRE 22\15 DIC 22\El Comité Municipal de Prevención a la Violencia de Usulután que preside nuestro Presidente y Alcalde Doctor Luis Ernesto Ayala Benítez, realizó la presentación del Plan Anual que ejecutaran en l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E002\Pictures\DICIEMBRE 22\15 DIC 22\El Comité Municipal de Prevención a la Violencia de Usulután que preside nuestro Presidente y Alcalde Doctor Luis Ernesto Ayala Benítez, realizó la presentación del Plan Anual que ejecutaran en la 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35" cy="20447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7AB8F9" w14:textId="77777777" w:rsidR="003328BB" w:rsidRDefault="003328BB" w:rsidP="00860C20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15DD042" wp14:editId="170B510A">
            <wp:extent cx="4038600" cy="2525395"/>
            <wp:effectExtent l="95250" t="95250" r="95250" b="103505"/>
            <wp:docPr id="125" name="Imagen 125" descr="C:\Users\PRE002\Pictures\DICIEMBRE 22\15 DIC 22\El Comité Municipal de Prevención a la Violencia de Usulután que preside nuestro Presidente y Alcalde Doctor Luis Ernesto Ayala Benítez, realizó la presentación del Plan Anual que ejecutaran en la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002\Pictures\DICIEMBRE 22\15 DIC 22\El Comité Municipal de Prevención a la Violencia de Usulután que preside nuestro Presidente y Alcalde Doctor Luis Ernesto Ayala Benítez, realizó la presentación del Plan Anual que ejecutaran en la  (2)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05" cy="25254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16F5EF" w14:textId="77777777" w:rsidR="003328BB" w:rsidRDefault="003328BB" w:rsidP="003328BB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15-12-2022</w:t>
      </w:r>
    </w:p>
    <w:p w14:paraId="70E5A49E" w14:textId="77777777" w:rsidR="003328BB" w:rsidRDefault="003328BB" w:rsidP="003328BB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Abasteciendo a diario a los comerciantes de pólvora por parte del personal de la Unidad de Servicios Ciudadanos, para tomar las medidas preventivas ante una emergencia</w:t>
      </w:r>
    </w:p>
    <w:p w14:paraId="34E93696" w14:textId="77777777" w:rsidR="003328BB" w:rsidRDefault="003328BB" w:rsidP="003328BB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830B70A" wp14:editId="6FEABC44">
            <wp:extent cx="3092450" cy="1720850"/>
            <wp:effectExtent l="95250" t="95250" r="88900" b="88900"/>
            <wp:docPr id="126" name="Imagen 126" descr="C:\Users\PRE002\Pictures\DICIEMBRE 22\15 DIC 22\abasteciendo a diario a los comerciantes de pólvora por parte del personal de la Unidad de Servicios Ciudadanos, para tomar las medidas preventivas ante una emer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002\Pictures\DICIEMBRE 22\15 DIC 22\abasteciendo a diario a los comerciantes de pólvora por parte del personal de la Unidad de Servicios Ciudadanos, para tomar las medidas preventivas ante una emergencia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77" cy="17209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71DFF5A0" w14:textId="77777777" w:rsidR="00860C20" w:rsidRDefault="003328BB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B458167" wp14:editId="54821A44">
            <wp:extent cx="2851150" cy="1784350"/>
            <wp:effectExtent l="95250" t="95250" r="101600" b="101600"/>
            <wp:docPr id="127" name="Imagen 127" descr="C:\Users\PRE002\Pictures\DICIEMBRE 22\15 DIC 22\abasteciendo a diario a los comerciantes de pólvora por parte del personal de la Unidad de Servicios Ciudadanos, para tomar las medidas preventivas ante una emergenc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002\Pictures\DICIEMBRE 22\15 DIC 22\abasteciendo a diario a los comerciantes de pólvora por parte del personal de la Unidad de Servicios Ciudadanos, para tomar las medidas preventivas ante una emergencia (3)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89" cy="17846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DEF2DC" w14:textId="77777777" w:rsidR="003328BB" w:rsidRDefault="003328BB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E369858" wp14:editId="2F7F2230">
            <wp:extent cx="5612130" cy="2519223"/>
            <wp:effectExtent l="95250" t="95250" r="102870" b="90805"/>
            <wp:docPr id="128" name="Imagen 128" descr="C:\Users\PRE002\Pictures\DICIEMBRE 22\15 DIC 22\abasteciendo a diario a los comerciantes de pólvora por parte del personal de la Unidad de Servicios Ciudadanos, para tomar las medidas preventivas ante una emergenc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002\Pictures\DICIEMBRE 22\15 DIC 22\abasteciendo a diario a los comerciantes de pólvora por parte del personal de la Unidad de Servicios Ciudadanos, para tomar las medidas preventivas ante una emergencia (2)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92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F17C5F3" w14:textId="77777777" w:rsidR="003328BB" w:rsidRDefault="003328BB" w:rsidP="003328BB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15-12-2022</w:t>
      </w:r>
    </w:p>
    <w:p w14:paraId="4E11E7EC" w14:textId="77777777" w:rsidR="003328BB" w:rsidRDefault="003328BB" w:rsidP="003328BB">
      <w:pPr>
        <w:tabs>
          <w:tab w:val="left" w:pos="7800"/>
        </w:tabs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Foro denominado: El Salvador, corrupción y Ley de Acceso a la Información Pública</w:t>
      </w:r>
    </w:p>
    <w:p w14:paraId="1FFB3143" w14:textId="77777777" w:rsidR="003328BB" w:rsidRDefault="003328BB" w:rsidP="003328BB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B4F6A72" wp14:editId="70B37D8A">
            <wp:extent cx="3289300" cy="1885950"/>
            <wp:effectExtent l="95250" t="95250" r="101600" b="95250"/>
            <wp:docPr id="129" name="Imagen 129" descr="C:\Users\PRE002\Pictures\DICIEMBRE 22\15 DIC 22\Foro denominado El Salvador, corrupción y Ley de Acceso a la Información Pública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E002\Pictures\DICIEMBRE 22\15 DIC 22\Foro denominado El Salvador, corrupción y Ley de Acceso a la Información Pública, (2)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93" cy="1886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029D99BB" w14:textId="77777777" w:rsidR="003328BB" w:rsidRDefault="003328BB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3328BB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0E40714" wp14:editId="36F04C21">
            <wp:extent cx="3244850" cy="1854200"/>
            <wp:effectExtent l="95250" t="95250" r="88900" b="88900"/>
            <wp:docPr id="130" name="Imagen 130" descr="C:\Users\PRE002\Pictures\DICIEMBRE 22\15 DIC 22\Foro denominado El Salvador, corrupción y Ley de Acceso a la Información Pública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E002\Pictures\DICIEMBRE 22\15 DIC 22\Foro denominado El Salvador, corrupción y Ley de Acceso a la Información Pública, (3)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41" cy="18544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1F4BDC" w14:textId="77777777" w:rsidR="00BC2C8F" w:rsidRDefault="00BC2C8F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BC2C8F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BA55ADE" wp14:editId="519BB80F">
            <wp:extent cx="3340100" cy="2209558"/>
            <wp:effectExtent l="95250" t="95250" r="88900" b="95885"/>
            <wp:docPr id="131" name="Imagen 131" descr="C:\Users\PRE002\Pictures\DICIEMBRE 22\15 DIC 22\Foro denominado El Salvador, corrupción y Ley de Acceso a la Información Pública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E002\Pictures\DICIEMBRE 22\15 DIC 22\Foro denominado El Salvador, corrupción y Ley de Acceso a la Información Pública,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52" cy="2229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AE2838" w14:textId="77777777" w:rsidR="00BC2C8F" w:rsidRDefault="00BC2C8F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3E49A91C" w14:textId="77777777" w:rsidR="00BC2C8F" w:rsidRDefault="00BC2C8F" w:rsidP="003328BB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AE97CED" w14:textId="77777777" w:rsidR="00BC2C8F" w:rsidRDefault="00BC2C8F" w:rsidP="00BC2C8F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16-12-2022</w:t>
      </w:r>
    </w:p>
    <w:p w14:paraId="5A6A5D33" w14:textId="77777777" w:rsidR="00BC2C8F" w:rsidRDefault="00BC2C8F" w:rsidP="00BC2C8F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Este día se realizó una boda en el palacio Municipal el Lic. Douglas Campos y Lic. Alejandro García en representación del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Alcalde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Municipal</w:t>
      </w:r>
    </w:p>
    <w:p w14:paraId="3D8643D8" w14:textId="77777777" w:rsidR="00BC2C8F" w:rsidRDefault="00BC2C8F" w:rsidP="00BC2C8F">
      <w:pPr>
        <w:tabs>
          <w:tab w:val="left" w:pos="7800"/>
        </w:tabs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BC2C8F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5DF1073E" wp14:editId="02AFAFAB">
            <wp:extent cx="2800350" cy="1873250"/>
            <wp:effectExtent l="95250" t="95250" r="95250" b="88900"/>
            <wp:docPr id="132" name="Imagen 132" descr="C:\Users\PRE002\Pictures\DICIEMBRE 22\16 DIC 22\Este día se realizó una boda en el palacio Municipal el Lic. Douglas Campos y Lic. Alejandro García en representación del Alcalde Muni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E002\Pictures\DICIEMBRE 22\16 DIC 22\Este día se realizó una boda en el palacio Municipal el Lic. Douglas Campos y Lic. Alejandro García en representación del Alcalde Municipal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4" cy="1873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</w:p>
    <w:p w14:paraId="62E598E6" w14:textId="77777777" w:rsidR="00BC2C8F" w:rsidRDefault="00BC2C8F" w:rsidP="00BC2C8F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BC2C8F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8F2D3F1" wp14:editId="06B98D76">
            <wp:extent cx="3035300" cy="1816100"/>
            <wp:effectExtent l="95250" t="95250" r="88900" b="88900"/>
            <wp:docPr id="133" name="Imagen 133" descr="C:\Users\PRE002\Pictures\DICIEMBRE 22\16 DIC 22\Este día se realizó una boda en el palacio Municipal el Lic. Douglas Campos y Lic. Alejandro García en representación del Alcalde Municipa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002\Pictures\DICIEMBRE 22\16 DIC 22\Este día se realizó una boda en el palacio Municipal el Lic. Douglas Campos y Lic. Alejandro García en representación del Alcalde Municipal (3)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71" cy="18163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278AD2" w14:textId="77777777" w:rsidR="00111F2D" w:rsidRDefault="00111F2D" w:rsidP="00BC2C8F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110556E9" w14:textId="77777777" w:rsidR="00BC2C8F" w:rsidRDefault="00BC2C8F" w:rsidP="00BC2C8F">
      <w:pPr>
        <w:tabs>
          <w:tab w:val="left" w:pos="7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14E3DA1A" w14:textId="77777777" w:rsidR="00BC2C8F" w:rsidRDefault="00111F2D" w:rsidP="00BC2C8F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111F2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774A83C" wp14:editId="7166BA65">
            <wp:extent cx="2787108" cy="1911350"/>
            <wp:effectExtent l="95250" t="95250" r="89535" b="88900"/>
            <wp:docPr id="134" name="Imagen 134" descr="C:\Users\PRE002\Pictures\DICIEMBRE 22\16 DIC 22\Este día se realizó una boda en el palacio Municipal el Lic. Douglas Campos y Lic. Alejandro García en representación del Alcalde Municip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E002\Pictures\DICIEMBRE 22\16 DIC 22\Este día se realizó una boda en el palacio Municipal el Lic. Douglas Campos y Lic. Alejandro García en representación del Alcalde Municipal (2)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80" cy="1929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32C66E" w14:textId="77777777" w:rsidR="00111F2D" w:rsidRDefault="00681EB3" w:rsidP="00BC2C8F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16-12-2022</w:t>
      </w:r>
    </w:p>
    <w:p w14:paraId="2AF3192B" w14:textId="77777777" w:rsidR="00681EB3" w:rsidRDefault="00681EB3" w:rsidP="00681EB3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El Centro de Bienestar Infantil 10 mayo celebró la clausura de Parvulario y Educación Inicial 2022,</w:t>
      </w:r>
    </w:p>
    <w:p w14:paraId="4B194ABB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noProof/>
          <w:sz w:val="32"/>
          <w:szCs w:val="23"/>
          <w:lang w:eastAsia="es-SV"/>
        </w:rPr>
      </w:pPr>
    </w:p>
    <w:p w14:paraId="2454C60C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noProof/>
          <w:sz w:val="32"/>
          <w:szCs w:val="23"/>
          <w:lang w:eastAsia="es-SV"/>
        </w:rPr>
      </w:pPr>
      <w:r w:rsidRPr="00681EB3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D09A22A" wp14:editId="459EE745">
            <wp:extent cx="3048000" cy="1790584"/>
            <wp:effectExtent l="95250" t="95250" r="95250" b="95885"/>
            <wp:docPr id="136" name="Imagen 136" descr="C:\Users\PRE002\Pictures\DICIEMBRE 22\16 DIC 22\El Centro de Bienestar Infantil 10 mayo celebró la clausura de Parvulario y Educación Inicial 2022,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002\Pictures\DICIEMBRE 22\16 DIC 22\El Centro de Bienestar Infantil 10 mayo celebró la clausura de Parvulario y Educación Inicial 2022, (3)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50" cy="18299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3E733A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681EB3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C1B1CE0" wp14:editId="372FC346">
            <wp:extent cx="2749550" cy="1460500"/>
            <wp:effectExtent l="95250" t="95250" r="88900" b="101600"/>
            <wp:docPr id="135" name="Imagen 135" descr="C:\Users\PRE002\Pictures\DICIEMBRE 22\16 DIC 22\El Centro de Bienestar Infantil 10 mayo celebró la clausura de Parvulario y Educación Inicial 202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E002\Pictures\DICIEMBRE 22\16 DIC 22\El Centro de Bienestar Infantil 10 mayo celebró la clausura de Parvulario y Educación Inicial 2022,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87" cy="14606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6DD7731A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7D679006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681EB3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E631EAF" wp14:editId="7B9CF9A2">
            <wp:extent cx="3143250" cy="2165113"/>
            <wp:effectExtent l="95250" t="95250" r="95250" b="102235"/>
            <wp:docPr id="137" name="Imagen 137" descr="C:\Users\PRE002\Pictures\DICIEMBRE 22\16 DIC 22\El Centro de Bienestar Infantil 10 mayo celebró la clausura de Parvulario y Educación Inicial 2022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E002\Pictures\DICIEMBRE 22\16 DIC 22\El Centro de Bienestar Infantil 10 mayo celebró la clausura de Parvulario y Educación Inicial 2022, (2)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9" cy="21924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0D1F75" w14:textId="77777777" w:rsidR="00681EB3" w:rsidRDefault="00681EB3" w:rsidP="00681EB3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16-12-2022</w:t>
      </w:r>
    </w:p>
    <w:p w14:paraId="577C86EC" w14:textId="77777777" w:rsidR="00681EB3" w:rsidRDefault="00681EB3" w:rsidP="00681EB3">
      <w:pPr>
        <w:tabs>
          <w:tab w:val="left" w:pos="7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Este día se realizó la reunión de Concejo Municipal Plural que dirige nuestro alcalde </w:t>
      </w:r>
      <w:hyperlink r:id="rId144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Doctor Luis Ernesto Ayala Benítez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F50E725" w14:textId="77777777" w:rsidR="00EC3A12" w:rsidRDefault="00681EB3" w:rsidP="00EC3A12">
      <w:pPr>
        <w:tabs>
          <w:tab w:val="left" w:pos="7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681EB3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021C8CB" wp14:editId="3B20E0D9">
            <wp:extent cx="3194050" cy="1682750"/>
            <wp:effectExtent l="95250" t="95250" r="101600" b="88900"/>
            <wp:docPr id="139" name="Imagen 139" descr="C:\Users\PRE002\Pictures\DICIEMBRE 22\16 DIC 22\Este día se realizó la reunión de Concejo Municipal Plural que dirige nuestro alcalde Doctor Luis Ernesto Ayala Benítez.☑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E002\Pictures\DICIEMBRE 22\16 DIC 22\Este día se realizó la reunión de Concejo Municipal Plural que dirige nuestro alcalde Doctor Luis Ernesto Ayala Benítez.☑️ (2)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68" cy="1682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DC0675C" w14:textId="77777777" w:rsidR="00EC3A12" w:rsidRPr="00EC3A12" w:rsidRDefault="00EC3A12" w:rsidP="00EC3A12">
      <w:pPr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194A0400" w14:textId="77777777" w:rsidR="00EC3A12" w:rsidRDefault="00EC3A12" w:rsidP="00EC3A12">
      <w:pPr>
        <w:rPr>
          <w:rFonts w:ascii="Segoe UI Historic" w:hAnsi="Segoe UI Historic" w:cs="Segoe UI Historic"/>
          <w:sz w:val="32"/>
          <w:szCs w:val="23"/>
          <w:lang w:eastAsia="es-SV"/>
        </w:rPr>
      </w:pPr>
      <w:r w:rsidRPr="00EC3A1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75EBB25" wp14:editId="083E843D">
            <wp:extent cx="3289300" cy="2051050"/>
            <wp:effectExtent l="95250" t="95250" r="101600" b="101600"/>
            <wp:docPr id="140" name="Imagen 140" descr="C:\Users\PRE002\Pictures\DICIEMBRE 22\16 DIC 22\Este día se realizó la reunión de Concejo Municipal Plural que dirige nuestro alcalde Doctor Luis Ernesto Ayala Benítez.☑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E002\Pictures\DICIEMBRE 22\16 DIC 22\Este día se realizó la reunión de Concejo Municipal Plural que dirige nuestro alcalde Doctor Luis Ernesto Ayala Benítez.☑️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98" cy="20512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8823BB" w14:textId="77777777" w:rsidR="00681EB3" w:rsidRDefault="00EC3A12" w:rsidP="00EC3A12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EC3A1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6163CD22" wp14:editId="4CC17B4D">
            <wp:extent cx="3835400" cy="2120900"/>
            <wp:effectExtent l="95250" t="95250" r="88900" b="88900"/>
            <wp:docPr id="141" name="Imagen 141" descr="C:\Users\PRE002\Pictures\DICIEMBRE 22\16 DIC 22\Este día se realizó la reunión de Concejo Municipal Plural que dirige nuestro alcalde Doctor Luis Ernesto Ayala Benítez.☑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E002\Pictures\DICIEMBRE 22\16 DIC 22\Este día se realizó la reunión de Concejo Municipal Plural que dirige nuestro alcalde Doctor Luis Ernesto Ayala Benítez.☑️ (3)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67" cy="21211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CF8B75" w14:textId="77777777" w:rsidR="00EC3A12" w:rsidRDefault="00EC3A12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17-12-2022</w:t>
      </w:r>
    </w:p>
    <w:p w14:paraId="5125EF21" w14:textId="77777777" w:rsidR="00EC3A12" w:rsidRDefault="00EC3A12" w:rsidP="00EC3A12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grupos de danzas,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Oxelot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y Ángeles de Fuego deleitaron a los usulutecos en el Parque Raúl F. Munguía.</w:t>
      </w:r>
    </w:p>
    <w:p w14:paraId="3753A6D8" w14:textId="77777777" w:rsidR="00EC3A12" w:rsidRDefault="00EC3A12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EC3A1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5A40CAB" wp14:editId="7186D1D6">
            <wp:extent cx="3486150" cy="1651000"/>
            <wp:effectExtent l="95250" t="95250" r="95250" b="101600"/>
            <wp:docPr id="143" name="Imagen 143" descr="C:\Users\PRE002\Pictures\DICIEMBRE 22\17 dic 22\grupos de danzas, Oxelot y Ángeles de Fuego deleitaron a los usulutecos en el Parque Raúl F. Munguí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RE002\Pictures\DICIEMBRE 22\17 dic 22\grupos de danzas, Oxelot y Ángeles de Fuego deleitaron a los usulutecos en el Parque Raúl F. Munguía.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64" cy="16511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348EDA" w14:textId="77777777" w:rsidR="00EC3A12" w:rsidRDefault="00EC3A12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EC3A1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C2CF727" wp14:editId="4412691C">
            <wp:extent cx="3289300" cy="2260442"/>
            <wp:effectExtent l="95250" t="95250" r="101600" b="102235"/>
            <wp:docPr id="142" name="Imagen 142" descr="C:\Users\PRE002\Pictures\DICIEMBRE 22\17 dic 22\grupos de danzas, Oxelot y Ángeles de Fuego deleitaron a los usulutecos en el Parque Raúl F. Munguí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RE002\Pictures\DICIEMBRE 22\17 dic 22\grupos de danzas, Oxelot y Ángeles de Fuego deleitaron a los usulutecos en el Parque Raúl F. Munguía. (3)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68" cy="2280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3E5907A1" w14:textId="77777777" w:rsidR="00EC3A12" w:rsidRDefault="00EC3A12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EC3A1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1573E20" wp14:editId="5AF71B21">
            <wp:extent cx="2844800" cy="2070100"/>
            <wp:effectExtent l="95250" t="95250" r="88900" b="101600"/>
            <wp:docPr id="144" name="Imagen 144" descr="C:\Users\PRE002\Pictures\DICIEMBRE 22\17 dic 22\grupos de danzas, Oxelot y Ángeles de Fuego deleitaron a los usulutecos en el Parque Raúl F. Munguí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E002\Pictures\DICIEMBRE 22\17 dic 22\grupos de danzas, Oxelot y Ángeles de Fuego deleitaron a los usulutecos en el Parque Raúl F. Munguía. (2)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49" cy="2070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867B6F" w14:textId="77777777" w:rsidR="00EC3A12" w:rsidRDefault="00EC3A12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A3A4A42" w14:textId="77777777" w:rsidR="00EC3A12" w:rsidRDefault="00885617" w:rsidP="00EC3A1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19</w:t>
      </w:r>
      <w:r w:rsidR="00EC3A12">
        <w:rPr>
          <w:rFonts w:ascii="Segoe UI Historic" w:hAnsi="Segoe UI Historic" w:cs="Segoe UI Historic"/>
          <w:sz w:val="32"/>
          <w:szCs w:val="23"/>
          <w:lang w:eastAsia="es-SV"/>
        </w:rPr>
        <w:t>-12-2022</w:t>
      </w:r>
    </w:p>
    <w:p w14:paraId="093FA66A" w14:textId="77777777" w:rsidR="00885617" w:rsidRDefault="00885617" w:rsidP="00885617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Continuamos con trabajos de mejoras del acceso a Calle Principal de Comunidad La Garra en Cantón el Ojuste con los trabajos de empedrado fraguado.</w:t>
      </w:r>
    </w:p>
    <w:p w14:paraId="69DFDB37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4D8A218" wp14:editId="15CF5C25">
            <wp:extent cx="2622550" cy="1828800"/>
            <wp:effectExtent l="95250" t="95250" r="101600" b="95250"/>
            <wp:docPr id="138" name="Imagen 138" descr="C:\Users\PRE002\Pictures\DICIEMBRE 22\19 DIC 22\Continuamos con trabajos de  mejoras del acceso a Calle Principal de Comunidad La Garra en Cantón el Ojuste con los trabajos de empedrado fraguad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002\Pictures\DICIEMBRE 22\19 DIC 22\Continuamos con trabajos de  mejoras del acceso a Calle Principal de Comunidad La Garra en Cantón el Ojuste con los trabajos de empedrado fraguado.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5" cy="18289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E9BB59" w14:textId="77777777" w:rsidR="00885617" w:rsidRDefault="00885617" w:rsidP="00EC3A12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F0EC0B8" wp14:editId="0404456A">
            <wp:extent cx="2552700" cy="1936750"/>
            <wp:effectExtent l="95250" t="95250" r="95250" b="101600"/>
            <wp:docPr id="145" name="Imagen 145" descr="C:\Users\PRE002\Pictures\DICIEMBRE 22\19 DIC 22\Continuamos con trabajos de  mejoras del acceso a Calle Principal de Comunidad La Garra en Cantón el Ojuste con los trabajos de empedrado fraguado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002\Pictures\DICIEMBRE 22\19 DIC 22\Continuamos con trabajos de  mejoras del acceso a Calle Principal de Comunidad La Garra en Cantón el Ojuste con los trabajos de empedrado fraguado. (3)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0" cy="19369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60C53486" w14:textId="77777777" w:rsidR="00885617" w:rsidRDefault="00885617" w:rsidP="00EC3A12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2E79C92" wp14:editId="7A6E5531">
            <wp:extent cx="3143250" cy="1733485"/>
            <wp:effectExtent l="95250" t="95250" r="95250" b="95885"/>
            <wp:docPr id="146" name="Imagen 146" descr="C:\Users\PRE002\Pictures\DICIEMBRE 22\19 DIC 22\Continuamos con trabajos de  mejoras del acceso a Calle Principal de Comunidad La Garra en Cantón el Ojuste con los trabajos de empedrado fraguado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002\Pictures\DICIEMBRE 22\19 DIC 22\Continuamos con trabajos de  mejoras del acceso a Calle Principal de Comunidad La Garra en Cantón el Ojuste con los trabajos de empedrado fraguado. (2)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69" cy="17526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7CE7CD" w14:textId="77777777" w:rsidR="00885617" w:rsidRDefault="00885617" w:rsidP="00EC3A12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3AD56543" w14:textId="77777777" w:rsidR="00885617" w:rsidRDefault="00885617" w:rsidP="00EC3A12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79A8140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19-12-2022</w:t>
      </w:r>
    </w:p>
    <w:p w14:paraId="6D5D39C8" w14:textId="77777777" w:rsidR="00885617" w:rsidRDefault="00885617" w:rsidP="00885617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Como parte de los trabajos del proyecto construcción de puente y obras complementarias, en Colonia Milagro N° 2.</w:t>
      </w:r>
    </w:p>
    <w:p w14:paraId="2C7E9D13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5C735EE" wp14:editId="766CD27C">
            <wp:extent cx="2667000" cy="1803400"/>
            <wp:effectExtent l="95250" t="95250" r="95250" b="101600"/>
            <wp:docPr id="147" name="Imagen 147" descr="C:\Users\PRE002\Pictures\DICIEMBRE 22\19 DIC 22\Como parte de los trabajos del proyecto  construcción de puente y obras complementarias, en Colonia Milagro N°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002\Pictures\DICIEMBRE 22\19 DIC 22\Como parte de los trabajos del proyecto  construcción de puente y obras complementarias, en Colonia Milagro N° 2.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04" cy="18035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7D3D5F5" wp14:editId="24C3FC09">
            <wp:extent cx="3098800" cy="1847850"/>
            <wp:effectExtent l="95250" t="95250" r="101600" b="95250"/>
            <wp:docPr id="148" name="Imagen 148" descr="C:\Users\PRE002\Pictures\DICIEMBRE 22\19 DIC 22\Como parte de los trabajos del proyecto  construcción de puente y obras complementarias, en Colonia Milagro N° 2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002\Pictures\DICIEMBRE 22\19 DIC 22\Como parte de los trabajos del proyecto  construcción de puente y obras complementarias, en Colonia Milagro N° 2. (3)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38" cy="18479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05CBFA4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DA8AB8E" wp14:editId="1ACA289A">
            <wp:extent cx="3098800" cy="2203450"/>
            <wp:effectExtent l="95250" t="95250" r="101600" b="101600"/>
            <wp:docPr id="149" name="Imagen 149" descr="C:\Users\PRE002\Pictures\DICIEMBRE 22\19 DIC 22\Como parte de los trabajos del proyecto  construcción de puente y obras complementarias, en Colonia Milagro N° 2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002\Pictures\DICIEMBRE 22\19 DIC 22\Como parte de los trabajos del proyecto  construcción de puente y obras complementarias, en Colonia Milagro N° 2. (2)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0" cy="22036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30B2F8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44EBD5E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19-12-2022</w:t>
      </w:r>
    </w:p>
    <w:p w14:paraId="6BC3A0DA" w14:textId="77777777" w:rsidR="00885617" w:rsidRDefault="00885617" w:rsidP="00885617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Colonia El Naranjo, el personal de Servicios Ciudadanos área de Parques y Jardines realizaron los trabajos de poda de árboles</w:t>
      </w:r>
    </w:p>
    <w:p w14:paraId="4AFEC601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8845065" wp14:editId="670D1239">
            <wp:extent cx="2165350" cy="2908300"/>
            <wp:effectExtent l="95250" t="95250" r="101600" b="101600"/>
            <wp:docPr id="150" name="Imagen 150" descr="C:\Users\PRE002\Pictures\DICIEMBRE 22\19 DIC 22\Colonia El Naranjo, el personal de Servicios Ciudadanos área de Parques y Jardines realizaron los trabajos de poda de á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002\Pictures\DICIEMBRE 22\19 DIC 22\Colonia El Naranjo, el personal de Servicios Ciudadanos área de Parques y Jardines realizaron los trabajos de poda de árboles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908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B81053F" wp14:editId="1FB33B59">
            <wp:extent cx="1885950" cy="2978150"/>
            <wp:effectExtent l="95250" t="95250" r="95250" b="88900"/>
            <wp:docPr id="151" name="Imagen 151" descr="C:\Users\PRE002\Pictures\DICIEMBRE 22\19 DIC 22\Colonia El Naranjo, el personal de Servicios Ciudadanos área de Parques y Jardines realizaron los trabajos de poda de árbol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002\Pictures\DICIEMBRE 22\19 DIC 22\Colonia El Naranjo, el personal de Servicios Ciudadanos área de Parques y Jardines realizaron los trabajos de poda de árboles (3)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78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FEE31D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0F5BA5B5" w14:textId="77777777" w:rsidR="00885617" w:rsidRDefault="00885617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85617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9F889BE" wp14:editId="0EC911A6">
            <wp:extent cx="2819400" cy="3136900"/>
            <wp:effectExtent l="95250" t="95250" r="95250" b="101600"/>
            <wp:docPr id="152" name="Imagen 152" descr="C:\Users\PRE002\Pictures\DICIEMBRE 22\19 DIC 22\Colonia El Naranjo, el personal de Servicios Ciudadanos área de Parques y Jardines realizaron los trabajos de poda de árbol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002\Pictures\DICIEMBRE 22\19 DIC 22\Colonia El Naranjo, el personal de Servicios Ciudadanos área de Parques y Jardines realizaron los trabajos de poda de árboles (2)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36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F0BFE2" w14:textId="77777777" w:rsidR="00B156DA" w:rsidRDefault="00B156DA" w:rsidP="00885617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19-12-2022</w:t>
      </w:r>
    </w:p>
    <w:p w14:paraId="33FE249B" w14:textId="77777777" w:rsidR="00B156DA" w:rsidRDefault="00B156DA" w:rsidP="00B156DA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Continuamos con la construcción de puente Comunidad Botoncillo #1, en Puerto Parada.</w:t>
      </w:r>
    </w:p>
    <w:p w14:paraId="37CF308A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2B6B5B1" wp14:editId="46651D78">
            <wp:extent cx="2425700" cy="1847850"/>
            <wp:effectExtent l="95250" t="95250" r="88900" b="95250"/>
            <wp:docPr id="154" name="Imagen 154" descr="C:\Users\PRE002\Pictures\DICIEMBRE 22\19 DIC 22\Continuamos con la construcción de puente Comunidad Botoncillo #1, en Puerto Parada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2\Pictures\DICIEMBRE 22\19 DIC 22\Continuamos con la construcción de puente Comunidad Botoncillo #1, en Puerto Parada. (3)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94" cy="1847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85FCFF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0285A17" wp14:editId="1714E180">
            <wp:extent cx="2787650" cy="2159000"/>
            <wp:effectExtent l="95250" t="95250" r="88900" b="88900"/>
            <wp:docPr id="153" name="Imagen 153" descr="C:\Users\PRE002\Pictures\DICIEMBRE 22\19 DIC 22\Continuamos con la construcción de puente Comunidad Botoncillo #1, en Puerto Parad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2\Pictures\DICIEMBRE 22\19 DIC 22\Continuamos con la construcción de puente Comunidad Botoncillo #1, en Puerto Parada.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70" cy="2159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09477478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154BCB0E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71BA75F" wp14:editId="1AF0A003">
            <wp:extent cx="3237664" cy="1885315"/>
            <wp:effectExtent l="95250" t="95250" r="96520" b="95885"/>
            <wp:docPr id="155" name="Imagen 155" descr="C:\Users\PRE002\Pictures\DICIEMBRE 22\19 DIC 22\Continuamos con la construcción de puente Comunidad Botoncillo #1, en Puerto Parada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002\Pictures\DICIEMBRE 22\19 DIC 22\Continuamos con la construcción de puente Comunidad Botoncillo #1, en Puerto Parada. (2)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17" cy="19036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B9990D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19-12-2022</w:t>
      </w:r>
    </w:p>
    <w:p w14:paraId="46314DB5" w14:textId="77777777" w:rsidR="00B156DA" w:rsidRDefault="00B156DA" w:rsidP="00B156DA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un proyecto significativo a los habitantes de la Colonia El Milagro #2.</w:t>
      </w:r>
    </w:p>
    <w:p w14:paraId="6C7EE541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C3744EB" wp14:editId="0F5BBD32">
            <wp:extent cx="2876172" cy="1910715"/>
            <wp:effectExtent l="95250" t="95250" r="95885" b="89535"/>
            <wp:docPr id="157" name="Imagen 157" descr="C:\Users\PRE002\Pictures\DICIEMBRE 22\19 DIC 22\entregó un proyecto significativo a los habitantes de la Colonia El Milagro #2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002\Pictures\DICIEMBRE 22\19 DIC 22\entregó un proyecto significativo a los habitantes de la Colonia El Milagro #2. (3)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65" cy="19226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2DD9E9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D75E820" wp14:editId="3F56FFF9">
            <wp:extent cx="3086100" cy="1593850"/>
            <wp:effectExtent l="95250" t="95250" r="95250" b="101600"/>
            <wp:docPr id="156" name="Imagen 156" descr="C:\Users\PRE002\Pictures\DICIEMBRE 22\19 DIC 22\entregó un proyecto significativo a los habitantes de la Colonia El Milagro #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002\Pictures\DICIEMBRE 22\19 DIC 22\entregó un proyecto significativo a los habitantes de la Colonia El Milagro #2.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71" cy="1594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090D9DAF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B156D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7A6BFF6" wp14:editId="231F054E">
            <wp:extent cx="3340100" cy="2247654"/>
            <wp:effectExtent l="95250" t="95250" r="88900" b="95885"/>
            <wp:docPr id="158" name="Imagen 158" descr="C:\Users\PRE002\Pictures\DICIEMBRE 22\19 DIC 22\entregó un proyecto significativo a los habitantes de la Colonia El Milagro #2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002\Pictures\DICIEMBRE 22\19 DIC 22\entregó un proyecto significativo a los habitantes de la Colonia El Milagro #2. (2)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91" cy="22689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A66F479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0ABDC51D" w14:textId="77777777" w:rsidR="00B156DA" w:rsidRDefault="00B156DA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D3FA661" w14:textId="77777777" w:rsidR="00AF681D" w:rsidRDefault="00AF681D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20-12-2022</w:t>
      </w:r>
    </w:p>
    <w:p w14:paraId="7DDE9D98" w14:textId="77777777" w:rsidR="00B156DA" w:rsidRDefault="00AF681D" w:rsidP="00AF681D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Estamos trabajando en la construcción de badén en Colonia Nuevo Usulután de Cantón El Talpetate Sur.</w:t>
      </w:r>
    </w:p>
    <w:p w14:paraId="6050BF90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AF681D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es-SV"/>
        </w:rPr>
        <w:drawing>
          <wp:inline distT="0" distB="0" distL="0" distR="0" wp14:anchorId="781B3901" wp14:editId="4766D9FE">
            <wp:extent cx="2844800" cy="2235200"/>
            <wp:effectExtent l="95250" t="95250" r="88900" b="88900"/>
            <wp:docPr id="159" name="Imagen 159" descr="C:\Users\PRE002\Pictures\DICIEMBRE 22\20 DIC 22\Estamos trabajando en la construcción de badén en Colonia Nuevo Usulután de Cantón El Talpetate Su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002\Pictures\DICIEMBRE 22\20 DIC 22\Estamos trabajando en la construcción de badén en Colonia Nuevo Usulután de Cantón El Talpetate Sur.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25" cy="22353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</w:p>
    <w:p w14:paraId="14D1CE28" w14:textId="77777777" w:rsidR="00AF681D" w:rsidRDefault="00AF681D" w:rsidP="00B156D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4FDE9C03" w14:textId="77777777" w:rsidR="00AF681D" w:rsidRDefault="00AF681D" w:rsidP="00AF681D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FC5BE36" wp14:editId="701F0EC2">
            <wp:extent cx="2527300" cy="2114550"/>
            <wp:effectExtent l="95250" t="95250" r="101600" b="95250"/>
            <wp:docPr id="160" name="Imagen 160" descr="C:\Users\PRE002\Pictures\DICIEMBRE 22\20 DIC 22\Estamos trabajando en la construcción de badén en Colonia Nuevo Usulután de Cantón El Talpetate Sur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002\Pictures\DICIEMBRE 22\20 DIC 22\Estamos trabajando en la construcción de badén en Colonia Nuevo Usulután de Cantón El Talpetate Sur. (3)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09" cy="2114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1403DF" w14:textId="77777777" w:rsidR="00AF681D" w:rsidRDefault="00AF681D" w:rsidP="00AF681D">
      <w:pPr>
        <w:tabs>
          <w:tab w:val="left" w:pos="1800"/>
        </w:tabs>
        <w:jc w:val="center"/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72860CF4" wp14:editId="1BABDCD0">
            <wp:extent cx="2806700" cy="1644650"/>
            <wp:effectExtent l="95250" t="95250" r="88900" b="88900"/>
            <wp:docPr id="161" name="Imagen 161" descr="C:\Users\PRE002\Pictures\DICIEMBRE 22\20 DIC 22\Estamos trabajando en la construcción de badén en Colonia Nuevo Usulután de Cantón El Talpetate Sur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002\Pictures\DICIEMBRE 22\20 DIC 22\Estamos trabajando en la construcción de badén en Colonia Nuevo Usulután de Cantón El Talpetate Sur. (2)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2" cy="1644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E54140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20-12-2022</w:t>
      </w:r>
    </w:p>
    <w:p w14:paraId="620519C7" w14:textId="77777777" w:rsidR="00AF681D" w:rsidRDefault="00AF681D" w:rsidP="00AF681D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Servicios Ciudadanos realizaron trabajos de reparación en Colonia Nuevo Usulután de Cantón El Talpetate Sur</w:t>
      </w:r>
    </w:p>
    <w:p w14:paraId="78BAC5D9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B42C7E5" wp14:editId="3BFB55BD">
            <wp:extent cx="2736850" cy="1530350"/>
            <wp:effectExtent l="95250" t="95250" r="101600" b="88900"/>
            <wp:docPr id="162" name="Imagen 162" descr="C:\Users\PRE002\Pictures\DICIEMBRE 22\20 DIC 22\Servicios Ciudadanos realizaron trabajos de reparación en Colonia Nuevo Usulután de Cantón El Talpetate 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002\Pictures\DICIEMBRE 22\20 DIC 22\Servicios Ciudadanos realizaron trabajos de reparación en Colonia Nuevo Usulután de Cantón El Talpetate Sur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56" cy="1530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30451EE1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3414FA52" wp14:editId="23D3DA48">
            <wp:extent cx="3124200" cy="1549400"/>
            <wp:effectExtent l="95250" t="95250" r="95250" b="88900"/>
            <wp:docPr id="163" name="Imagen 163" descr="C:\Users\PRE002\Pictures\DICIEMBRE 22\20 DIC 22\Servicios Ciudadanos realizaron trabajos de reparación en Colonia Nuevo Usulután de Cantón El Talpetate Su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002\Pictures\DICIEMBRE 22\20 DIC 22\Servicios Ciudadanos realizaron trabajos de reparación en Colonia Nuevo Usulután de Cantón El Talpetate Sur (3)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26" cy="15495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BE59C1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169C25E" wp14:editId="21524B32">
            <wp:extent cx="4140200" cy="2311400"/>
            <wp:effectExtent l="95250" t="95250" r="88900" b="88900"/>
            <wp:docPr id="164" name="Imagen 164" descr="C:\Users\PRE002\Pictures\DICIEMBRE 22\20 DIC 22\Servicios Ciudadanos realizaron trabajos de reparación en Colonia Nuevo Usulután de Cantón El Talpetate Su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002\Pictures\DICIEMBRE 22\20 DIC 22\Servicios Ciudadanos realizaron trabajos de reparación en Colonia Nuevo Usulután de Cantón El Talpetate Sur (2)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14" cy="2311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862DE9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499C1398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03A880CB" w14:textId="77777777" w:rsidR="00AF681D" w:rsidRDefault="00AF681D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20-12-2022</w:t>
      </w:r>
    </w:p>
    <w:p w14:paraId="7261A5AA" w14:textId="77777777" w:rsidR="00AF681D" w:rsidRDefault="00AF681D" w:rsidP="00AF681D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 última sesión de concejo municipal plural correspondiente a este 2022</w:t>
      </w:r>
    </w:p>
    <w:p w14:paraId="271D5442" w14:textId="77777777" w:rsidR="001B1252" w:rsidRDefault="00AF681D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AF681D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anchor distT="0" distB="0" distL="114300" distR="114300" simplePos="0" relativeHeight="251664384" behindDoc="0" locked="0" layoutInCell="1" allowOverlap="1" wp14:anchorId="6D1B75BC" wp14:editId="51808C74">
            <wp:simplePos x="1174750" y="1701800"/>
            <wp:positionH relativeFrom="margin">
              <wp:align>left</wp:align>
            </wp:positionH>
            <wp:positionV relativeFrom="paragraph">
              <wp:align>top</wp:align>
            </wp:positionV>
            <wp:extent cx="2914015" cy="1955800"/>
            <wp:effectExtent l="95250" t="95250" r="95885" b="101600"/>
            <wp:wrapSquare wrapText="bothSides"/>
            <wp:docPr id="165" name="Imagen 165" descr="C:\Users\PRE002\Pictures\DICIEMBRE 22\20 DIC 22\La última sesión de concejo municipal plural correspondiente a est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002\Pictures\DICIEMBRE 22\20 DIC 22\La última sesión de concejo municipal plural correspondiente a este 2022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55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1252"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2B36383A" w14:textId="77777777" w:rsidR="001B1252" w:rsidRDefault="001B1252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A17D126" w14:textId="77777777" w:rsidR="001B1252" w:rsidRDefault="001B1252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EBF94F7" w14:textId="77777777" w:rsidR="001B1252" w:rsidRDefault="001B1252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76C2B2BA" w14:textId="77777777" w:rsidR="001B1252" w:rsidRDefault="001B1252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64F7219" w14:textId="77777777" w:rsidR="00AF681D" w:rsidRDefault="00AF681D" w:rsidP="001B1252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0D8EB8B" w14:textId="77777777" w:rsidR="00AF681D" w:rsidRDefault="001B1252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1B125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B99325B" wp14:editId="4F2D9C55">
            <wp:extent cx="2825185" cy="1840865"/>
            <wp:effectExtent l="95250" t="95250" r="89535" b="102235"/>
            <wp:docPr id="166" name="Imagen 166" descr="C:\Users\PRE002\Pictures\DICIEMBRE 22\20 DIC 22\La última sesión de concejo municipal plural correspondiente a este 2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002\Pictures\DICIEMBRE 22\20 DIC 22\La última sesión de concejo municipal plural correspondiente a este 2022 (3)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62" cy="1855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D111C2" w14:textId="77777777" w:rsidR="001B1252" w:rsidRDefault="001B1252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1B1252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3D34977" wp14:editId="7BB612DF">
            <wp:extent cx="2952750" cy="2069878"/>
            <wp:effectExtent l="95250" t="95250" r="95250" b="102235"/>
            <wp:docPr id="167" name="Imagen 167" descr="C:\Users\PRE002\Pictures\DICIEMBRE 22\20 DIC 22\La última sesión de concejo municipal plural correspondiente a este 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002\Pictures\DICIEMBRE 22\20 DIC 22\La última sesión de concejo municipal plural correspondiente a este 2022 (2)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90" cy="2083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A30648" w14:textId="77777777" w:rsidR="001B1252" w:rsidRDefault="001B1252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6834EAF2" w14:textId="77777777" w:rsidR="00AF681D" w:rsidRDefault="00594EB0" w:rsidP="001B1252">
      <w:pPr>
        <w:tabs>
          <w:tab w:val="left" w:pos="1800"/>
        </w:tabs>
        <w:jc w:val="both"/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22-12-2022</w:t>
      </w:r>
    </w:p>
    <w:p w14:paraId="51262A3E" w14:textId="77777777" w:rsidR="00594EB0" w:rsidRDefault="00594EB0" w:rsidP="00594EB0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Seguimos llevando el desarrollo a las Comunidades y cumpliendo las promesas</w:t>
      </w:r>
    </w:p>
    <w:p w14:paraId="402F6EAE" w14:textId="77777777" w:rsidR="00594EB0" w:rsidRDefault="00594EB0" w:rsidP="00594EB0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6B5E119" w14:textId="77777777" w:rsidR="00AF681D" w:rsidRDefault="00594EB0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594EB0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12FF0181" wp14:editId="5BE97B84">
            <wp:extent cx="3016250" cy="1587500"/>
            <wp:effectExtent l="95250" t="95250" r="88900" b="88900"/>
            <wp:docPr id="168" name="Imagen 168" descr="C:\Users\PRE002\Pictures\DICIEMBRE 22\22 DIC 22\Seguimos llevando el desarrollo a las Comunidades y cumpliendo las prome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002\Pictures\DICIEMBRE 22\22 DIC 22\Seguimos llevando el desarrollo a las Comunidades y cumpliendo las promesas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13" cy="15876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5386A"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3A897EC2" w14:textId="77777777" w:rsidR="00AF681D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27346600" wp14:editId="2039C8D2">
            <wp:extent cx="2711450" cy="1377950"/>
            <wp:effectExtent l="95250" t="95250" r="88900" b="88900"/>
            <wp:docPr id="169" name="Imagen 169" descr="C:\Users\PRE002\Pictures\DICIEMBRE 22\22 DIC 22\Seguimos llevando el desarrollo a las Comunidades y cumpliendo las promes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002\Pictures\DICIEMBRE 22\22 DIC 22\Seguimos llevando el desarrollo a las Comunidades y cumpliendo las promesas (3)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79" cy="13781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D0A9EC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63D9EA51" wp14:editId="39FF10F3">
            <wp:extent cx="3492500" cy="2273300"/>
            <wp:effectExtent l="95250" t="95250" r="88900" b="88900"/>
            <wp:docPr id="170" name="Imagen 170" descr="C:\Users\PRE002\Pictures\DICIEMBRE 22\22 DIC 22\Seguimos llevando el desarrollo a las Comunidades y cumpliendo las promes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E002\Pictures\DICIEMBRE 22\22 DIC 22\Seguimos llevando el desarrollo a las Comunidades y cumpliendo las promesas (2)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17" cy="22735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B13AD95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2CF707B8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1BEFE87A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5DB6407F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23-12-2022</w:t>
      </w:r>
    </w:p>
    <w:p w14:paraId="33D54079" w14:textId="77777777" w:rsidR="0085386A" w:rsidRDefault="0085386A" w:rsidP="0085386A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Nuestro Alcalde </w:t>
      </w:r>
      <w:hyperlink r:id="rId178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Doctor Luis Ernesto Ayala Benítez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realizó la entrega de uniformes y balones a la Escuela Municipal de Fútbol de la localidad.</w:t>
      </w:r>
    </w:p>
    <w:p w14:paraId="171730DC" w14:textId="77777777" w:rsidR="0085386A" w:rsidRDefault="0085386A" w:rsidP="0085386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93A06DC" wp14:editId="1225CB77">
            <wp:extent cx="3098800" cy="1651000"/>
            <wp:effectExtent l="95250" t="95250" r="101600" b="101600"/>
            <wp:docPr id="171" name="Imagen 171" descr="C:\Users\PRE002\Pictures\DICIEMBRE 22\23DIC 22\Nuestro Alcalde Doctor Luis Ernesto Ayala Benítez, realizó la entrega de uniformes y balones a la Escuela Municipal de Fútbol de la localida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E002\Pictures\DICIEMBRE 22\23DIC 22\Nuestro Alcalde Doctor Luis Ernesto Ayala Benítez, realizó la entrega de uniformes y balones a la Escuela Municipal de Fútbol de la localidad.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72" cy="16511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 </w:t>
      </w:r>
    </w:p>
    <w:p w14:paraId="6FBA25A9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4EFB47C8" wp14:editId="18FD9C4D">
            <wp:extent cx="3003550" cy="1943100"/>
            <wp:effectExtent l="95250" t="95250" r="101600" b="95250"/>
            <wp:docPr id="172" name="Imagen 172" descr="C:\Users\PRE002\Pictures\DICIEMBRE 22\23DIC 22\Nuestro Alcalde Doctor Luis Ernesto Ayala Benítez, realizó la entrega de uniformes y balones a la Escuela Municipal de Fútbol de la localidad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002\Pictures\DICIEMBRE 22\23DIC 22\Nuestro Alcalde Doctor Luis Ernesto Ayala Benítez, realizó la entrega de uniformes y balones a la Escuela Municipal de Fútbol de la localidad. (3)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7" cy="19433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43B802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67F7090E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5461E4E0" wp14:editId="4A965A56">
            <wp:extent cx="3415717" cy="1885950"/>
            <wp:effectExtent l="95250" t="95250" r="89535" b="95250"/>
            <wp:docPr id="173" name="Imagen 173" descr="C:\Users\PRE002\Pictures\DICIEMBRE 22\23DIC 22\Nuestro Alcalde Doctor Luis Ernesto Ayala Benítez, realizó la entrega de uniformes y balones a la Escuela Municipal de Fútbol de la localidad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002\Pictures\DICIEMBRE 22\23DIC 22\Nuestro Alcalde Doctor Luis Ernesto Ayala Benítez, realizó la entrega de uniformes y balones a la Escuela Municipal de Fútbol de la localidad. (2)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14" cy="19025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23403F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</w:p>
    <w:p w14:paraId="6264626A" w14:textId="77777777" w:rsidR="0085386A" w:rsidRDefault="0085386A" w:rsidP="00AF681D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>
        <w:rPr>
          <w:rFonts w:ascii="Segoe UI Historic" w:hAnsi="Segoe UI Historic" w:cs="Segoe UI Historic"/>
          <w:sz w:val="32"/>
          <w:szCs w:val="23"/>
          <w:lang w:eastAsia="es-SV"/>
        </w:rPr>
        <w:lastRenderedPageBreak/>
        <w:t>23-12-2022</w:t>
      </w:r>
    </w:p>
    <w:p w14:paraId="402058D2" w14:textId="77777777" w:rsidR="0085386A" w:rsidRDefault="0085386A" w:rsidP="0085386A">
      <w:pPr>
        <w:tabs>
          <w:tab w:val="left" w:pos="1800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 mejor navidad se vive en Paseo El Calvario</w:t>
      </w:r>
    </w:p>
    <w:p w14:paraId="33FC41BD" w14:textId="77777777" w:rsidR="0085386A" w:rsidRDefault="0085386A" w:rsidP="0085386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51483D7" wp14:editId="7F128679">
            <wp:extent cx="2063750" cy="1708150"/>
            <wp:effectExtent l="95250" t="95250" r="88900" b="101600"/>
            <wp:docPr id="175" name="Imagen 175" descr="C:\Users\PRE002\Pictures\DICIEMBRE 22\23DIC 22\La mejor navidad se vive en Paseo El Calvar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002\Pictures\DICIEMBRE 22\23DIC 22\La mejor navidad se vive en Paseo El Calvario (3)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05" cy="17082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F72B424" w14:textId="77777777" w:rsidR="0085386A" w:rsidRDefault="0085386A" w:rsidP="0085386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4BDD914" wp14:editId="023D9755">
            <wp:extent cx="2279650" cy="2603500"/>
            <wp:effectExtent l="95250" t="95250" r="101600" b="101600"/>
            <wp:docPr id="174" name="Imagen 174" descr="C:\Users\PRE002\Pictures\DICIEMBRE 22\23DIC 22\La mejor navidad se vive en Paseo El Calv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002\Pictures\DICIEMBRE 22\23DIC 22\La mejor navidad se vive en Paseo El Calvario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603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sz w:val="32"/>
          <w:szCs w:val="23"/>
          <w:lang w:eastAsia="es-SV"/>
        </w:rPr>
        <w:t xml:space="preserve"> </w:t>
      </w:r>
    </w:p>
    <w:p w14:paraId="27D45F9D" w14:textId="1F2201D6" w:rsidR="0085386A" w:rsidRPr="00EC3A12" w:rsidRDefault="0085386A" w:rsidP="0085386A">
      <w:pPr>
        <w:tabs>
          <w:tab w:val="left" w:pos="1800"/>
        </w:tabs>
        <w:rPr>
          <w:rFonts w:ascii="Segoe UI Historic" w:hAnsi="Segoe UI Historic" w:cs="Segoe UI Historic"/>
          <w:sz w:val="32"/>
          <w:szCs w:val="23"/>
          <w:lang w:eastAsia="es-SV"/>
        </w:rPr>
      </w:pPr>
      <w:r w:rsidRPr="0085386A">
        <w:rPr>
          <w:rFonts w:ascii="Segoe UI Historic" w:hAnsi="Segoe UI Historic" w:cs="Segoe UI Historic"/>
          <w:noProof/>
          <w:sz w:val="32"/>
          <w:szCs w:val="23"/>
          <w:lang w:eastAsia="es-SV"/>
        </w:rPr>
        <w:drawing>
          <wp:inline distT="0" distB="0" distL="0" distR="0" wp14:anchorId="0FE33ACC" wp14:editId="1B537051">
            <wp:extent cx="2032000" cy="2305050"/>
            <wp:effectExtent l="95250" t="95250" r="101600" b="95250"/>
            <wp:docPr id="176" name="Imagen 176" descr="C:\Users\PRE002\Pictures\DICIEMBRE 22\23DIC 22\La mejor navidad se vive en Paseo El Calvar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E002\Pictures\DICIEMBRE 22\23DIC 22\La mejor navidad se vive en Paseo El Calvario (2)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305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5386A" w:rsidRPr="00EC3A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AAA4A" w14:textId="77777777" w:rsidR="0057269A" w:rsidRDefault="0057269A" w:rsidP="001120B8">
      <w:pPr>
        <w:spacing w:after="0" w:line="240" w:lineRule="auto"/>
      </w:pPr>
      <w:r>
        <w:separator/>
      </w:r>
    </w:p>
  </w:endnote>
  <w:endnote w:type="continuationSeparator" w:id="0">
    <w:p w14:paraId="14AB31B9" w14:textId="77777777" w:rsidR="0057269A" w:rsidRDefault="0057269A" w:rsidP="0011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6CDE2" w14:textId="77777777" w:rsidR="0057269A" w:rsidRDefault="0057269A" w:rsidP="001120B8">
      <w:pPr>
        <w:spacing w:after="0" w:line="240" w:lineRule="auto"/>
      </w:pPr>
      <w:r>
        <w:separator/>
      </w:r>
    </w:p>
  </w:footnote>
  <w:footnote w:type="continuationSeparator" w:id="0">
    <w:p w14:paraId="1210F155" w14:textId="77777777" w:rsidR="0057269A" w:rsidRDefault="0057269A" w:rsidP="00112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CEE"/>
    <w:rsid w:val="000318FE"/>
    <w:rsid w:val="0003298F"/>
    <w:rsid w:val="00037BFF"/>
    <w:rsid w:val="000C0CC8"/>
    <w:rsid w:val="000D6B32"/>
    <w:rsid w:val="00111F2D"/>
    <w:rsid w:val="001120B8"/>
    <w:rsid w:val="001B1252"/>
    <w:rsid w:val="001C64FF"/>
    <w:rsid w:val="001F2109"/>
    <w:rsid w:val="001F4B72"/>
    <w:rsid w:val="0023444C"/>
    <w:rsid w:val="002A6549"/>
    <w:rsid w:val="003328BB"/>
    <w:rsid w:val="003B0482"/>
    <w:rsid w:val="00436D28"/>
    <w:rsid w:val="004740DA"/>
    <w:rsid w:val="004C5E29"/>
    <w:rsid w:val="004E0232"/>
    <w:rsid w:val="00510E02"/>
    <w:rsid w:val="0057269A"/>
    <w:rsid w:val="00583813"/>
    <w:rsid w:val="00594EB0"/>
    <w:rsid w:val="005C445A"/>
    <w:rsid w:val="006335AE"/>
    <w:rsid w:val="00681EB3"/>
    <w:rsid w:val="00686CEE"/>
    <w:rsid w:val="006D5E34"/>
    <w:rsid w:val="007F3E59"/>
    <w:rsid w:val="0085386A"/>
    <w:rsid w:val="00860C20"/>
    <w:rsid w:val="00885617"/>
    <w:rsid w:val="009045C2"/>
    <w:rsid w:val="0091088C"/>
    <w:rsid w:val="00981177"/>
    <w:rsid w:val="009839C3"/>
    <w:rsid w:val="00A95708"/>
    <w:rsid w:val="00AD6DA5"/>
    <w:rsid w:val="00AF681D"/>
    <w:rsid w:val="00B12EDD"/>
    <w:rsid w:val="00B156DA"/>
    <w:rsid w:val="00B42731"/>
    <w:rsid w:val="00BC2C8F"/>
    <w:rsid w:val="00C50944"/>
    <w:rsid w:val="00C73907"/>
    <w:rsid w:val="00CB1444"/>
    <w:rsid w:val="00CE4A45"/>
    <w:rsid w:val="00D44E08"/>
    <w:rsid w:val="00D92AC0"/>
    <w:rsid w:val="00DE4840"/>
    <w:rsid w:val="00E9644B"/>
    <w:rsid w:val="00EA4930"/>
    <w:rsid w:val="00EC3A12"/>
    <w:rsid w:val="00F00887"/>
    <w:rsid w:val="00F75DC8"/>
    <w:rsid w:val="00F776EF"/>
    <w:rsid w:val="00FE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41935"/>
  <w15:chartTrackingRefBased/>
  <w15:docId w15:val="{DD6AC9C5-41D3-4164-9CBA-8EEB989B0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2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0B8"/>
  </w:style>
  <w:style w:type="paragraph" w:styleId="Piedepgina">
    <w:name w:val="footer"/>
    <w:basedOn w:val="Normal"/>
    <w:link w:val="PiedepginaCar"/>
    <w:uiPriority w:val="99"/>
    <w:unhideWhenUsed/>
    <w:rsid w:val="00112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0B8"/>
  </w:style>
  <w:style w:type="character" w:customStyle="1" w:styleId="xt0psk2">
    <w:name w:val="xt0psk2"/>
    <w:basedOn w:val="Fuentedeprrafopredeter"/>
    <w:rsid w:val="00510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hyperlink" Target="https://www.facebook.com/DocLuisEr?__cft__%5b0%5d=AZU_Vjd1-RzkPZf4wenmnm-jZj7cEBTHX4MdOLwCxUV4h8sY3bIMAjTTnIrJDgzq7VcdxKwjs0GTW-wq1SgSTkzUDzdMbp6mrU_d0ZhYg9ywvdSNG4PSemR6jdXy8ix24Tp_UK_AC23K8irSeHM2MIECXyRuyx_JiHPNGLNP20kNvL6PkjTtA3IllNZtotR8QW0y0s1LaJQs_IHvMxlqw4PK&amp;__tn__=-%5dK-R" TargetMode="External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07" Type="http://schemas.openxmlformats.org/officeDocument/2006/relationships/image" Target="media/image100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1.jpeg"/><Relationship Id="rId5" Type="http://schemas.openxmlformats.org/officeDocument/2006/relationships/endnotes" Target="endnotes.xml"/><Relationship Id="rId95" Type="http://schemas.openxmlformats.org/officeDocument/2006/relationships/image" Target="media/image88.jpeg"/><Relationship Id="rId160" Type="http://schemas.openxmlformats.org/officeDocument/2006/relationships/image" Target="media/image152.jpeg"/><Relationship Id="rId181" Type="http://schemas.openxmlformats.org/officeDocument/2006/relationships/image" Target="media/image172.jpeg"/><Relationship Id="rId22" Type="http://schemas.openxmlformats.org/officeDocument/2006/relationships/image" Target="media/image16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2" Type="http://schemas.openxmlformats.org/officeDocument/2006/relationships/image" Target="media/image7.jpeg"/><Relationship Id="rId33" Type="http://schemas.openxmlformats.org/officeDocument/2006/relationships/image" Target="media/image27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3.jpeg"/><Relationship Id="rId182" Type="http://schemas.openxmlformats.org/officeDocument/2006/relationships/image" Target="media/image173.jpeg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4.jpeg"/><Relationship Id="rId183" Type="http://schemas.openxmlformats.org/officeDocument/2006/relationships/image" Target="media/image174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hyperlink" Target="https://www.facebook.com/ugboficial?__cft__%5b0%5d=AZWbIQ2dc7_NmKRQ560oyVNfA_pcYEm9bCAIXPjj2AE9AaxRJR4rwROBp-MQ2dykYxN2TQp6bjX8sZBYKocfkX6Yq6pWqLIpWZAWDe5sZstoeiljtYC-WWG2ptk6hwsUXdlit7mLo_b1FkriCpo408bJ4YG3rh2pl3q4iQ6QsBCoy8LkzesIPrxw4hxZz1_HwaYw1hqTJAHVaXFPqtkX6xtK&amp;__tn__=-%5dK-R" TargetMode="External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49.jpeg"/><Relationship Id="rId178" Type="http://schemas.openxmlformats.org/officeDocument/2006/relationships/hyperlink" Target="https://www.facebook.com/DocLuisEr?__cft__%5b0%5d=AZVX1RhNPWT_EYBQozWIwFPEDyrz57L3vq3dXqi9HNsXdDZXcON0D8Yx5wWAObGEpJ7kJ5V8E0zwCZ2qPxBFGx56pbr20kONVk7TDgGarkiCqft-ZB48mT7nWL_FOJRZ8ctl4GGEFPTyD83I7KkkMEe0COdJB8ieVu8DbcBh0Tz5P_N3rH04_dy5aRhAfv-Tuw2-6HxR_l7G55Cjw66xtffY&amp;__tn__=-%5dK-R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5.jpeg"/><Relationship Id="rId184" Type="http://schemas.openxmlformats.org/officeDocument/2006/relationships/image" Target="media/image175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0.jpeg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1.jpeg"/><Relationship Id="rId26" Type="http://schemas.openxmlformats.org/officeDocument/2006/relationships/image" Target="media/image20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6" Type="http://schemas.openxmlformats.org/officeDocument/2006/relationships/image" Target="media/image11.jpeg"/><Relationship Id="rId37" Type="http://schemas.openxmlformats.org/officeDocument/2006/relationships/image" Target="media/image31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hyperlink" Target="https://www.facebook.com/DocLuisEr?__cft__%5b0%5d=AZVDgrbhx9ftlB_4Mm_rx1ABH94wNM942w_6bnKkO36kErAQFr6L-lhVh9jx_CeCU2Yw3dsjY8kpsZb7ngjoCc3EdH_ssXk3p6J6C1wKjHHyflsJGSXYdkKEDPQ59e0NJTLYpGPnN4slxhOyRE3vIhB_mVTAlHJkXwVzkq3jMTT0b8eyHbwd69ERQ8GMdG9KlUByBOej3ziEreJct53HqD5h&amp;__tn__=-%5dK-R" TargetMode="External"/><Relationship Id="rId90" Type="http://schemas.openxmlformats.org/officeDocument/2006/relationships/image" Target="media/image83.jpeg"/><Relationship Id="rId165" Type="http://schemas.openxmlformats.org/officeDocument/2006/relationships/image" Target="media/image157.jpeg"/><Relationship Id="rId186" Type="http://schemas.openxmlformats.org/officeDocument/2006/relationships/theme" Target="theme/theme1.xml"/><Relationship Id="rId27" Type="http://schemas.openxmlformats.org/officeDocument/2006/relationships/image" Target="media/image21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7" Type="http://schemas.openxmlformats.org/officeDocument/2006/relationships/image" Target="media/image12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" Type="http://schemas.openxmlformats.org/officeDocument/2006/relationships/styles" Target="styles.xml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60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12</cp:revision>
  <dcterms:created xsi:type="dcterms:W3CDTF">2022-12-12T15:30:00Z</dcterms:created>
  <dcterms:modified xsi:type="dcterms:W3CDTF">2023-02-01T20:04:00Z</dcterms:modified>
</cp:coreProperties>
</file>