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A094" w14:textId="10C47715" w:rsidR="00FF2DE8" w:rsidRPr="00971275" w:rsidRDefault="00FF2DE8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  <w:r w:rsidRPr="00971275">
        <w:rPr>
          <w:rFonts w:ascii="Calibri" w:eastAsia="Times New Roman" w:hAnsi="Calibri" w:cs="Calibri"/>
          <w:b/>
          <w:bCs/>
          <w:sz w:val="28"/>
          <w:szCs w:val="28"/>
          <w:lang w:val="es-SV"/>
        </w:rPr>
        <w:t>ESTADISTICAS DE LA UNIDAD DE ACCESO A LA INFORMACION PÚBLICA</w:t>
      </w:r>
      <w:r w:rsidRPr="00971275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C191441" w14:textId="492AE139" w:rsidR="00D9364E" w:rsidRPr="00971275" w:rsidRDefault="00D9364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0D0F18DC" w14:textId="77777777" w:rsidR="00D9364E" w:rsidRPr="00595574" w:rsidRDefault="00D9364E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</w:p>
    <w:p w14:paraId="4AC8328B" w14:textId="77777777" w:rsidR="00FF2DE8" w:rsidRPr="00595574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 w:rsidRPr="00595574">
        <w:rPr>
          <w:rFonts w:ascii="Calibri" w:eastAsia="Times New Roman" w:hAnsi="Calibri" w:cs="Calibri"/>
          <w:sz w:val="24"/>
          <w:szCs w:val="24"/>
          <w:lang w:val="es-SV"/>
        </w:rPr>
        <w:t>A continuación, se muestran las estadísticas de las solicitudes de información presentadas a la UAIP de la Alcaldía Municipal de Usulután.</w:t>
      </w:r>
      <w:r w:rsidRPr="00595574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p w14:paraId="7D47E418" w14:textId="1A743E90" w:rsidR="00FF2DE8" w:rsidRPr="00595574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 w:rsidRPr="00595574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p w14:paraId="4A06789C" w14:textId="00086927" w:rsidR="00FF2DE8" w:rsidRPr="00595574" w:rsidRDefault="00232C3D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 w:rsidRPr="00595574">
        <w:rPr>
          <w:rFonts w:ascii="Calibri" w:eastAsia="Times New Roman" w:hAnsi="Calibri" w:cs="Calibri"/>
          <w:sz w:val="24"/>
          <w:szCs w:val="24"/>
          <w:lang w:val="es-SV"/>
        </w:rPr>
        <w:t>Del total de solicitudes presentadas en 14 ocasiones han acudido presencialmente a la UAIP para presentar su solicitud de información, y en 8 ocasiones se han realizado por medios electrónicos</w:t>
      </w:r>
      <w:r w:rsidR="00FF2DE8" w:rsidRPr="00595574">
        <w:rPr>
          <w:rFonts w:ascii="Calibri" w:eastAsia="Times New Roman" w:hAnsi="Calibri" w:cs="Calibri"/>
          <w:sz w:val="24"/>
          <w:szCs w:val="24"/>
          <w:lang w:val="es-SV"/>
        </w:rPr>
        <w:t xml:space="preserve">. El plazo de respuesta en promedio es de </w:t>
      </w:r>
      <w:r w:rsidR="00FF6D46" w:rsidRPr="00595574">
        <w:rPr>
          <w:rFonts w:ascii="Calibri" w:eastAsia="Times New Roman" w:hAnsi="Calibri" w:cs="Calibri"/>
          <w:sz w:val="24"/>
          <w:szCs w:val="24"/>
          <w:lang w:val="es-SV"/>
        </w:rPr>
        <w:t>1</w:t>
      </w:r>
      <w:r w:rsidR="00FF2DE8" w:rsidRPr="00595574">
        <w:rPr>
          <w:rFonts w:ascii="Calibri" w:eastAsia="Times New Roman" w:hAnsi="Calibri" w:cs="Calibri"/>
          <w:sz w:val="24"/>
          <w:szCs w:val="24"/>
          <w:lang w:val="es-SV"/>
        </w:rPr>
        <w:t xml:space="preserve"> a 10 días hábiles, en las solicitudes que no han requerido de una ampliación del plazo.</w:t>
      </w:r>
      <w:r w:rsidR="00FF2DE8" w:rsidRPr="00595574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p w14:paraId="754DD74E" w14:textId="25D99292" w:rsidR="00FF2DE8" w:rsidRPr="00595574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 w:rsidRPr="00595574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p w14:paraId="04F61735" w14:textId="77777777" w:rsidR="00232C3D" w:rsidRPr="00FF2DE8" w:rsidRDefault="00232C3D" w:rsidP="00232C3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tbl>
      <w:tblPr>
        <w:tblW w:w="439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418"/>
      </w:tblGrid>
      <w:tr w:rsidR="00D40B6A" w:rsidRPr="00FF2DE8" w14:paraId="6F52594A" w14:textId="39866349" w:rsidTr="00D40B6A">
        <w:trPr>
          <w:trHeight w:val="300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6FE5026D" w14:textId="77777777" w:rsidR="00D40B6A" w:rsidRPr="00971275" w:rsidRDefault="00D40B6A" w:rsidP="00087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2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FISICAS</w:t>
            </w:r>
          </w:p>
        </w:tc>
        <w:tc>
          <w:tcPr>
            <w:tcW w:w="17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3F9AF5F3" w14:textId="77777777" w:rsidR="00D40B6A" w:rsidRPr="00971275" w:rsidRDefault="00D40B6A" w:rsidP="00087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2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ELECTRÓNICAS</w:t>
            </w:r>
            <w:r w:rsidRPr="009712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36DA49EA" w14:textId="77777777" w:rsidR="00D40B6A" w:rsidRPr="00971275" w:rsidRDefault="00D40B6A" w:rsidP="00087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2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TOTAL</w:t>
            </w:r>
            <w:r w:rsidRPr="009712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0B6A" w:rsidRPr="00FF2DE8" w14:paraId="106B1DAF" w14:textId="4C0D0013" w:rsidTr="00D40B6A">
        <w:trPr>
          <w:trHeight w:val="300"/>
        </w:trPr>
        <w:tc>
          <w:tcPr>
            <w:tcW w:w="127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4538706E" w14:textId="77777777" w:rsidR="00D40B6A" w:rsidRPr="00971275" w:rsidRDefault="00D40B6A" w:rsidP="00087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275">
              <w:rPr>
                <w:rFonts w:ascii="Calibri" w:eastAsia="Times New Roman" w:hAnsi="Calibri" w:cs="Calibri"/>
                <w:sz w:val="24"/>
                <w:szCs w:val="24"/>
                <w:lang w:val="es-SV"/>
              </w:rPr>
              <w:t>14</w:t>
            </w:r>
            <w:r w:rsidRPr="00971275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213E123E" w14:textId="77777777" w:rsidR="00D40B6A" w:rsidRPr="00971275" w:rsidRDefault="00D40B6A" w:rsidP="00087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2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8</w:t>
            </w:r>
            <w:r w:rsidRPr="009712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654E85AD" w14:textId="77777777" w:rsidR="00D40B6A" w:rsidRPr="00971275" w:rsidRDefault="00D40B6A" w:rsidP="000876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2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22</w:t>
            </w:r>
            <w:r w:rsidRPr="009712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649B4FC" w14:textId="785E8243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13328C0C" w14:textId="0B144725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153366B4" w14:textId="37723C4B" w:rsidR="00FF2DE8" w:rsidRPr="00FF2DE8" w:rsidRDefault="00925CEA" w:rsidP="00060F7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>
        <w:rPr>
          <w:noProof/>
        </w:rPr>
        <w:drawing>
          <wp:inline distT="0" distB="0" distL="0" distR="0" wp14:anchorId="347FE21D" wp14:editId="1544CC3D">
            <wp:extent cx="4572000" cy="2743200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A950B5D9-1AD1-FAAF-DCA5-1AA92D3443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FF7BFA9" w14:textId="7FC5F00C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0E80A00C" w14:textId="466A7BD0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7788A454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0151EA7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545DB7C" w14:textId="7E4F7273" w:rsidR="00FF2DE8" w:rsidRDefault="00FF2DE8" w:rsidP="00FF2DE8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48E69678" w14:textId="5B86B787" w:rsidR="00890F6A" w:rsidRDefault="00890F6A" w:rsidP="00FF2DE8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5A3BA84F" w14:textId="3DB4B89D" w:rsidR="00890F6A" w:rsidRDefault="00890F6A" w:rsidP="00FF2DE8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591B37AD" w14:textId="0433BD1F" w:rsidR="00890F6A" w:rsidRDefault="00890F6A" w:rsidP="00FF2DE8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</w:p>
    <w:p w14:paraId="4FEAF67F" w14:textId="77777777" w:rsidR="00890F6A" w:rsidRPr="00FF2DE8" w:rsidRDefault="00890F6A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740216AF" w14:textId="04917B7A" w:rsidR="00FF2DE8" w:rsidRDefault="00FF2DE8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052F3A37" w14:textId="2A3DE941" w:rsidR="007C12FE" w:rsidRPr="0081334B" w:rsidRDefault="00C3147C" w:rsidP="007C12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 w:rsidRPr="0081334B">
        <w:rPr>
          <w:rFonts w:ascii="Calibri" w:eastAsia="Times New Roman" w:hAnsi="Calibri" w:cs="Calibri"/>
          <w:b/>
          <w:bCs/>
          <w:sz w:val="24"/>
          <w:szCs w:val="24"/>
          <w:lang w:val="es-SV"/>
        </w:rPr>
        <w:lastRenderedPageBreak/>
        <w:t xml:space="preserve">Tiempo Promedio de Respuesta a solicitudes </w:t>
      </w:r>
      <w:r w:rsidR="007C12FE" w:rsidRPr="0081334B">
        <w:rPr>
          <w:rFonts w:ascii="Calibri" w:eastAsia="Times New Roman" w:hAnsi="Calibri" w:cs="Calibri"/>
          <w:b/>
          <w:bCs/>
          <w:sz w:val="24"/>
          <w:szCs w:val="24"/>
          <w:lang w:val="es-SV"/>
        </w:rPr>
        <w:t>por la UAIP Alcaldía Municipal de Usulután.</w:t>
      </w:r>
      <w:r w:rsidR="007C12FE" w:rsidRPr="0081334B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p w14:paraId="6248B4CD" w14:textId="1A4D1183" w:rsidR="007C12FE" w:rsidRPr="0081334B" w:rsidRDefault="007C12FE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</w:p>
    <w:p w14:paraId="6854F8F4" w14:textId="6C378915" w:rsidR="007C12FE" w:rsidRPr="0081334B" w:rsidRDefault="007C12FE" w:rsidP="007C12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  <w:r w:rsidRPr="0081334B">
        <w:rPr>
          <w:rFonts w:ascii="Calibri" w:eastAsia="Times New Roman" w:hAnsi="Calibri" w:cs="Calibri"/>
          <w:sz w:val="24"/>
          <w:szCs w:val="24"/>
          <w:lang w:val="es-SV"/>
        </w:rPr>
        <w:t>El plazo de respuesta en promedio es de 1 a 10 días hábiles</w:t>
      </w:r>
      <w:r w:rsidR="009E121D" w:rsidRPr="0081334B">
        <w:rPr>
          <w:rFonts w:ascii="Calibri" w:eastAsia="Times New Roman" w:hAnsi="Calibri" w:cs="Calibri"/>
          <w:sz w:val="24"/>
          <w:szCs w:val="24"/>
          <w:lang w:val="es-SV"/>
        </w:rPr>
        <w:t xml:space="preserve"> </w:t>
      </w:r>
      <w:r w:rsidRPr="0081334B">
        <w:rPr>
          <w:rFonts w:ascii="Calibri" w:eastAsia="Times New Roman" w:hAnsi="Calibri" w:cs="Calibri"/>
          <w:sz w:val="24"/>
          <w:szCs w:val="24"/>
          <w:lang w:val="es-SV"/>
        </w:rPr>
        <w:t xml:space="preserve">y </w:t>
      </w:r>
      <w:r w:rsidR="00354445" w:rsidRPr="0081334B">
        <w:rPr>
          <w:rFonts w:ascii="Calibri" w:eastAsia="Times New Roman" w:hAnsi="Calibri" w:cs="Calibri"/>
          <w:sz w:val="24"/>
          <w:szCs w:val="24"/>
          <w:lang w:val="es-SV"/>
        </w:rPr>
        <w:t>de</w:t>
      </w:r>
      <w:r w:rsidRPr="0081334B">
        <w:rPr>
          <w:rFonts w:ascii="Calibri" w:eastAsia="Times New Roman" w:hAnsi="Calibri" w:cs="Calibri"/>
          <w:sz w:val="24"/>
          <w:szCs w:val="24"/>
          <w:lang w:val="es-SV"/>
        </w:rPr>
        <w:t xml:space="preserve"> ampliación del plazo de 5 días hábiles(prórrogas).</w:t>
      </w:r>
      <w:r w:rsidRPr="0081334B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p w14:paraId="2992E66A" w14:textId="039E26AF" w:rsidR="00354445" w:rsidRDefault="00354445" w:rsidP="007C12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</w:p>
    <w:tbl>
      <w:tblPr>
        <w:tblW w:w="4336" w:type="dxa"/>
        <w:tblLook w:val="04A0" w:firstRow="1" w:lastRow="0" w:firstColumn="1" w:lastColumn="0" w:noHBand="0" w:noVBand="1"/>
      </w:tblPr>
      <w:tblGrid>
        <w:gridCol w:w="1838"/>
        <w:gridCol w:w="1701"/>
        <w:gridCol w:w="863"/>
      </w:tblGrid>
      <w:tr w:rsidR="00354445" w:rsidRPr="00354445" w14:paraId="3B72A7C7" w14:textId="77777777" w:rsidTr="00AF4706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5339E7" w14:textId="77777777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44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TIEMPO PROMEDIO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6E1166D" w14:textId="1988FA53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44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CANTIDAD</w:t>
            </w:r>
            <w:r w:rsidR="00564FA9" w:rsidRPr="00AF47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DE SOLICITUDES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42646B0" w14:textId="77777777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544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54445" w:rsidRPr="00354445" w14:paraId="4ED05929" w14:textId="77777777" w:rsidTr="00AF470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4EF7" w14:textId="77777777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>1 a 3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331F" w14:textId="557D74B3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 xml:space="preserve">4 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FA7D" w14:textId="77777777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54445" w:rsidRPr="00354445" w14:paraId="7BE53093" w14:textId="77777777" w:rsidTr="00AF470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6C3D" w14:textId="77777777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>4 a 6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1AAD" w14:textId="70B11916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59BA" w14:textId="77777777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54445" w:rsidRPr="00354445" w14:paraId="73CDC59C" w14:textId="77777777" w:rsidTr="00AF470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68D9" w14:textId="77777777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>7 a 10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009B" w14:textId="01F7C752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 xml:space="preserve">9 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27DA" w14:textId="77777777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354445" w:rsidRPr="00354445" w14:paraId="1C33C31A" w14:textId="77777777" w:rsidTr="00AF470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5B2" w14:textId="77777777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>11 a 15 días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899A" w14:textId="5BF4CF20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 xml:space="preserve">4 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ADEB" w14:textId="77777777" w:rsidR="00354445" w:rsidRPr="00354445" w:rsidRDefault="00354445" w:rsidP="00354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444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</w:tbl>
    <w:p w14:paraId="653EC790" w14:textId="68B5021D" w:rsidR="00354445" w:rsidRDefault="00354445" w:rsidP="007C12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031F04A8" w14:textId="36F7F63A" w:rsidR="00564FA9" w:rsidRDefault="00564FA9" w:rsidP="007C12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ADF220" w14:textId="77777777" w:rsidR="00564FA9" w:rsidRDefault="00564FA9" w:rsidP="007C12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3D016D2" w14:textId="38786ECD" w:rsidR="00354445" w:rsidRDefault="00AF4706" w:rsidP="00F631A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7F3F8CF4" wp14:editId="648144A6">
            <wp:extent cx="4572000" cy="2743200"/>
            <wp:effectExtent l="0" t="0" r="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D8428A64-6933-5F3E-86E7-FF3856F381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54DDFD4" w14:textId="67907F9C" w:rsidR="00354445" w:rsidRDefault="00354445" w:rsidP="007C12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2D7C7B55" w14:textId="4FFFF6D6" w:rsidR="00354445" w:rsidRDefault="00354445" w:rsidP="0035444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22B95037" w14:textId="77777777" w:rsidR="00354445" w:rsidRDefault="00354445" w:rsidP="007C12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00AC1EDB" w14:textId="66286231" w:rsidR="00C3147C" w:rsidRDefault="00C3147C" w:rsidP="007C12F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364BD934" w14:textId="1D22D034" w:rsidR="00C3147C" w:rsidRDefault="00C3147C" w:rsidP="007C12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</w:p>
    <w:p w14:paraId="5B9A14E2" w14:textId="77777777" w:rsidR="00433BAA" w:rsidRPr="00595574" w:rsidRDefault="00433BAA" w:rsidP="007C12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</w:p>
    <w:p w14:paraId="6B4244C4" w14:textId="580246A5" w:rsidR="007C12FE" w:rsidRDefault="007C12FE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6A5D08D3" w14:textId="0E28722E" w:rsidR="00564FA9" w:rsidRDefault="00564FA9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40B0F4ED" w14:textId="027CB141" w:rsidR="00564FA9" w:rsidRDefault="00564FA9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04A8B986" w14:textId="57E1FD6A" w:rsidR="00AF4706" w:rsidRDefault="00AF4706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13C3B1C3" w14:textId="77777777" w:rsidR="00AF4706" w:rsidRDefault="00AF4706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228D7DEB" w14:textId="292452A6" w:rsidR="00564FA9" w:rsidRDefault="00564FA9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71837F92" w14:textId="5CC1F900" w:rsidR="00564FA9" w:rsidRDefault="00564FA9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187A63AC" w14:textId="77777777" w:rsidR="00564FA9" w:rsidRDefault="00564FA9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0F2D3455" w14:textId="3E7E6BF5" w:rsidR="00FF2DE8" w:rsidRPr="00AF4706" w:rsidRDefault="00F973CB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 w:rsidRPr="00AF4706">
        <w:rPr>
          <w:rFonts w:ascii="Calibri" w:eastAsia="Times New Roman" w:hAnsi="Calibri" w:cs="Calibri"/>
          <w:b/>
          <w:bCs/>
          <w:sz w:val="24"/>
          <w:szCs w:val="24"/>
          <w:lang w:val="es-SV"/>
        </w:rPr>
        <w:lastRenderedPageBreak/>
        <w:t xml:space="preserve">Cantidad de </w:t>
      </w:r>
      <w:r w:rsidR="00FF2DE8" w:rsidRPr="00AF4706">
        <w:rPr>
          <w:rFonts w:ascii="Calibri" w:eastAsia="Times New Roman" w:hAnsi="Calibri" w:cs="Calibri"/>
          <w:b/>
          <w:bCs/>
          <w:sz w:val="24"/>
          <w:szCs w:val="24"/>
          <w:lang w:val="es-SV"/>
        </w:rPr>
        <w:t>Solicitudes de información presentadas a la UAIP Alcaldía Municipal de Usulután por género.</w:t>
      </w:r>
      <w:r w:rsidR="00FF2DE8" w:rsidRPr="00AF4706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p w14:paraId="543D64FD" w14:textId="77777777" w:rsidR="00FF2DE8" w:rsidRPr="00AF4706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 w:rsidRPr="00AF4706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p w14:paraId="52581C05" w14:textId="6FB92688" w:rsidR="00FF2DE8" w:rsidRPr="00AF4706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 w:rsidRPr="00AF4706">
        <w:rPr>
          <w:rFonts w:ascii="Calibri" w:eastAsia="Times New Roman" w:hAnsi="Calibri" w:cs="Calibri"/>
          <w:sz w:val="24"/>
          <w:szCs w:val="24"/>
          <w:lang w:val="es-SV"/>
        </w:rPr>
        <w:t xml:space="preserve">Se presenta el consolidado de la información solicitada tanto por el género masculino como el femenino. El primero solicitó información en </w:t>
      </w:r>
      <w:r w:rsidR="00FF6D46" w:rsidRPr="00AF4706">
        <w:rPr>
          <w:rFonts w:ascii="Calibri" w:eastAsia="Times New Roman" w:hAnsi="Calibri" w:cs="Calibri"/>
          <w:sz w:val="24"/>
          <w:szCs w:val="24"/>
          <w:lang w:val="es-SV"/>
        </w:rPr>
        <w:t>9</w:t>
      </w:r>
      <w:r w:rsidRPr="00AF4706">
        <w:rPr>
          <w:rFonts w:ascii="Calibri" w:eastAsia="Times New Roman" w:hAnsi="Calibri" w:cs="Calibri"/>
          <w:sz w:val="24"/>
          <w:szCs w:val="24"/>
          <w:lang w:val="es-SV"/>
        </w:rPr>
        <w:t xml:space="preserve"> ocasiones mientras que el femenino ha solicitado información en 13 ocasiones se puede verificar que va en aumento la participación de solicitudes por parte del género femenino.</w:t>
      </w:r>
      <w:r w:rsidRPr="00AF4706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p w14:paraId="1937CB0E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tbl>
      <w:tblPr>
        <w:tblW w:w="421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0"/>
        <w:gridCol w:w="1395"/>
      </w:tblGrid>
      <w:tr w:rsidR="00F973CB" w:rsidRPr="00FF2DE8" w14:paraId="081822CE" w14:textId="77777777" w:rsidTr="00F973CB">
        <w:trPr>
          <w:trHeight w:val="33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  <w:hideMark/>
          </w:tcPr>
          <w:p w14:paraId="13B18DE9" w14:textId="77777777" w:rsidR="00F973CB" w:rsidRPr="00AF4706" w:rsidRDefault="00F973CB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HOMBRES</w:t>
            </w: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1D9DE67C" w14:textId="77777777" w:rsidR="00F973CB" w:rsidRPr="00AF4706" w:rsidRDefault="00F973CB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MUJERES</w:t>
            </w: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4D9FD76C" w14:textId="77777777" w:rsidR="00F973CB" w:rsidRPr="00AF4706" w:rsidRDefault="00F973CB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TOTAL</w:t>
            </w: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973CB" w:rsidRPr="00FF2DE8" w14:paraId="1F55BD0F" w14:textId="77777777" w:rsidTr="00F973CB">
        <w:trPr>
          <w:trHeight w:val="33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EADEA6" w14:textId="2C1647A2" w:rsidR="00F973CB" w:rsidRPr="00AF4706" w:rsidRDefault="00F973CB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  <w:t>9</w:t>
            </w: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426C7486" w14:textId="77777777" w:rsidR="00F973CB" w:rsidRPr="00AF4706" w:rsidRDefault="00F973CB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  <w:t>13</w:t>
            </w: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55BF1A03" w14:textId="5A8FAD22" w:rsidR="00F973CB" w:rsidRPr="00AF4706" w:rsidRDefault="00F973CB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  <w:t>22</w:t>
            </w: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973CB" w:rsidRPr="00FF2DE8" w14:paraId="79BBF6AD" w14:textId="77777777" w:rsidTr="00F973CB">
        <w:trPr>
          <w:trHeight w:val="33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CED47A" w14:textId="5F59D6F0" w:rsidR="00F973CB" w:rsidRPr="00AF4706" w:rsidRDefault="00F973CB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  <w:t>9</w:t>
            </w: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23BA112E" w14:textId="77777777" w:rsidR="00F973CB" w:rsidRPr="00AF4706" w:rsidRDefault="00F973CB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06">
              <w:rPr>
                <w:rFonts w:ascii="Calibri" w:eastAsia="Times New Roman" w:hAnsi="Calibri" w:cs="Calibri"/>
                <w:sz w:val="24"/>
                <w:szCs w:val="24"/>
                <w:lang w:val="es-SV"/>
              </w:rPr>
              <w:t>13</w:t>
            </w:r>
            <w:r w:rsidRPr="00AF470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3431E8C7" w14:textId="1A337938" w:rsidR="00F973CB" w:rsidRPr="00AF4706" w:rsidRDefault="00F973CB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22</w:t>
            </w:r>
            <w:r w:rsidRPr="00AF47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3AF349A1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F2DE8">
        <w:rPr>
          <w:rFonts w:ascii="Calibri" w:eastAsia="Times New Roman" w:hAnsi="Calibri" w:cs="Calibri"/>
          <w:sz w:val="28"/>
          <w:szCs w:val="28"/>
        </w:rPr>
        <w:t> </w:t>
      </w:r>
    </w:p>
    <w:p w14:paraId="225C65DB" w14:textId="6458E390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F2DE8">
        <w:rPr>
          <w:rFonts w:ascii="Calibri" w:eastAsia="Times New Roman" w:hAnsi="Calibri" w:cs="Calibri"/>
          <w:sz w:val="28"/>
          <w:szCs w:val="28"/>
        </w:rPr>
        <w:t> </w:t>
      </w:r>
    </w:p>
    <w:p w14:paraId="4DBC3728" w14:textId="5B7D33D9" w:rsidR="00FF2DE8" w:rsidRPr="00FF2DE8" w:rsidRDefault="004F7245" w:rsidP="002C279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6D3B0058" wp14:editId="674C72CE">
            <wp:extent cx="4838700" cy="3019425"/>
            <wp:effectExtent l="0" t="0" r="0" b="952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EFF4D9A5-14B5-7DAF-301F-2237EB9780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56267AA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58C593CC" w14:textId="0EB007BA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2CC50051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3ED65D5A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57F8C1BE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556B08F6" w14:textId="77777777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3C28A9DC" w14:textId="77777777" w:rsidR="00FF2DE8" w:rsidRPr="0016196A" w:rsidRDefault="00FF2DE8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16196A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211ED626" w14:textId="73505F36" w:rsidR="00FF2DE8" w:rsidRDefault="00FF2DE8" w:rsidP="00FF2DE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s-ES"/>
        </w:rPr>
      </w:pPr>
      <w:r w:rsidRPr="00FF2DE8">
        <w:rPr>
          <w:rFonts w:ascii="Calibri" w:eastAsia="Times New Roman" w:hAnsi="Calibri" w:cs="Calibri"/>
          <w:lang w:val="es-ES"/>
        </w:rPr>
        <w:t> </w:t>
      </w:r>
    </w:p>
    <w:p w14:paraId="6D61926D" w14:textId="533B4A85" w:rsidR="00FD32A4" w:rsidRDefault="00FD32A4" w:rsidP="00FF2DE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s-ES"/>
        </w:rPr>
      </w:pPr>
    </w:p>
    <w:p w14:paraId="24A6B1F3" w14:textId="77777777" w:rsidR="00FD32A4" w:rsidRPr="00FF2DE8" w:rsidRDefault="00FD32A4" w:rsidP="00FF2DE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370A3F74" w14:textId="77777777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5CC9C37B" w14:textId="2A0584C1" w:rsidR="00FF2DE8" w:rsidRPr="00FF2DE8" w:rsidRDefault="00E37FF1" w:rsidP="00FD32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es-SV"/>
        </w:rPr>
        <w:lastRenderedPageBreak/>
        <w:t>Cantidad de s</w:t>
      </w:r>
      <w:r w:rsidR="00FF2DE8" w:rsidRPr="00FF2DE8">
        <w:rPr>
          <w:rFonts w:ascii="Calibri" w:eastAsia="Times New Roman" w:hAnsi="Calibri" w:cs="Calibri"/>
          <w:b/>
          <w:bCs/>
          <w:sz w:val="28"/>
          <w:szCs w:val="28"/>
          <w:lang w:val="es-SV"/>
        </w:rPr>
        <w:t>olicitudes de información presentadas a la UAIP Alcaldía Municipal de Usulután por procedencia del solicitante.</w:t>
      </w:r>
      <w:r w:rsidR="00FF2DE8" w:rsidRPr="00FF2DE8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435D345A" w14:textId="77777777" w:rsidR="00FF2DE8" w:rsidRPr="00FD32A4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 w:rsidRPr="00FD32A4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tbl>
      <w:tblPr>
        <w:tblW w:w="52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30"/>
        <w:gridCol w:w="1545"/>
      </w:tblGrid>
      <w:tr w:rsidR="00FF2DE8" w:rsidRPr="00FD32A4" w14:paraId="0D73D5AE" w14:textId="77777777" w:rsidTr="00FD32A4">
        <w:trPr>
          <w:trHeight w:val="300"/>
        </w:trPr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69AE4566" w14:textId="77777777" w:rsidR="00FF2DE8" w:rsidRPr="00FD32A4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NACIONAL</w:t>
            </w: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5DA938B0" w14:textId="77777777" w:rsidR="00FF2DE8" w:rsidRPr="00FD32A4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EXTRANJERO</w:t>
            </w: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DD7EE"/>
            <w:vAlign w:val="bottom"/>
            <w:hideMark/>
          </w:tcPr>
          <w:p w14:paraId="3FF0A196" w14:textId="77777777" w:rsidR="00FF2DE8" w:rsidRPr="00FD32A4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TOTAL</w:t>
            </w: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2DE8" w:rsidRPr="00FD32A4" w14:paraId="02AC3380" w14:textId="77777777" w:rsidTr="00FD32A4">
        <w:trPr>
          <w:trHeight w:val="300"/>
        </w:trPr>
        <w:tc>
          <w:tcPr>
            <w:tcW w:w="15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2FD9340D" w14:textId="23A72C9E" w:rsidR="00FF2DE8" w:rsidRPr="00FD32A4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2</w:t>
            </w:r>
            <w:r w:rsidR="00D85D47" w:rsidRPr="00FD32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2</w:t>
            </w: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3AAEA745" w14:textId="77777777" w:rsidR="00FF2DE8" w:rsidRPr="00FD32A4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0</w:t>
            </w: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bottom"/>
            <w:hideMark/>
          </w:tcPr>
          <w:p w14:paraId="5953E605" w14:textId="1CCCFEC1" w:rsidR="00FF2DE8" w:rsidRPr="00FD32A4" w:rsidRDefault="00FF2DE8" w:rsidP="00FF2D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2</w:t>
            </w:r>
            <w:r w:rsidR="00D85D47" w:rsidRPr="00FD32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SV"/>
              </w:rPr>
              <w:t>2</w:t>
            </w: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3405546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F2DE8">
        <w:rPr>
          <w:rFonts w:ascii="Calibri" w:eastAsia="Times New Roman" w:hAnsi="Calibri" w:cs="Calibri"/>
          <w:sz w:val="28"/>
          <w:szCs w:val="28"/>
        </w:rPr>
        <w:t> </w:t>
      </w:r>
    </w:p>
    <w:p w14:paraId="76141281" w14:textId="1FF08587" w:rsidR="00FF2DE8" w:rsidRPr="00FF2DE8" w:rsidRDefault="00FF2DE8" w:rsidP="00E37FF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D32A4">
        <w:rPr>
          <w:rFonts w:ascii="Calibri" w:eastAsia="Times New Roman" w:hAnsi="Calibri" w:cs="Calibri"/>
          <w:color w:val="000000"/>
          <w:sz w:val="24"/>
          <w:szCs w:val="24"/>
          <w:lang w:val="es-SV"/>
        </w:rPr>
        <w:t>La gráfica de la procedencia de los solicitantes donde los nacionales presentaron 2</w:t>
      </w:r>
      <w:r w:rsidR="00D85D47" w:rsidRPr="00FD32A4">
        <w:rPr>
          <w:rFonts w:ascii="Calibri" w:eastAsia="Times New Roman" w:hAnsi="Calibri" w:cs="Calibri"/>
          <w:color w:val="000000"/>
          <w:sz w:val="24"/>
          <w:szCs w:val="24"/>
          <w:lang w:val="es-SV"/>
        </w:rPr>
        <w:t>2</w:t>
      </w:r>
      <w:r w:rsidRPr="00FD32A4">
        <w:rPr>
          <w:rFonts w:ascii="Calibri" w:eastAsia="Times New Roman" w:hAnsi="Calibri" w:cs="Calibri"/>
          <w:color w:val="000000"/>
          <w:sz w:val="24"/>
          <w:szCs w:val="24"/>
          <w:lang w:val="es-SV"/>
        </w:rPr>
        <w:t xml:space="preserve"> solicitudes de información mientras que, de los extranjeros, no se recibió ninguna</w:t>
      </w:r>
      <w:r w:rsidRPr="00FF2DE8">
        <w:rPr>
          <w:rFonts w:ascii="Calibri" w:eastAsia="Times New Roman" w:hAnsi="Calibri" w:cs="Calibri"/>
          <w:color w:val="000000"/>
          <w:sz w:val="28"/>
          <w:szCs w:val="28"/>
          <w:lang w:val="es-SV"/>
        </w:rPr>
        <w:t>.</w:t>
      </w:r>
      <w:r w:rsidRPr="00FF2DE8">
        <w:rPr>
          <w:rFonts w:ascii="Calibri" w:eastAsia="Times New Roman" w:hAnsi="Calibri" w:cs="Calibri"/>
          <w:color w:val="000000"/>
          <w:sz w:val="28"/>
          <w:szCs w:val="28"/>
          <w:lang w:val="es-ES"/>
        </w:rPr>
        <w:t> </w:t>
      </w:r>
    </w:p>
    <w:p w14:paraId="7B16D8EB" w14:textId="77777777" w:rsidR="00FF2DE8" w:rsidRPr="00FF2DE8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color w:val="000000"/>
          <w:sz w:val="28"/>
          <w:szCs w:val="28"/>
          <w:lang w:val="es-ES"/>
        </w:rPr>
        <w:t> </w:t>
      </w:r>
    </w:p>
    <w:p w14:paraId="2A8F40B9" w14:textId="77777777" w:rsidR="00E37FF1" w:rsidRPr="00354445" w:rsidRDefault="00E37FF1" w:rsidP="00FF2DE8">
      <w:pPr>
        <w:spacing w:after="0" w:line="240" w:lineRule="auto"/>
        <w:jc w:val="center"/>
        <w:textAlignment w:val="baseline"/>
        <w:rPr>
          <w:noProof/>
          <w:lang w:val="es-ES"/>
        </w:rPr>
      </w:pPr>
    </w:p>
    <w:p w14:paraId="6920FE82" w14:textId="1A70861C" w:rsidR="00E37FF1" w:rsidRDefault="00210227" w:rsidP="00FF2DE8">
      <w:pPr>
        <w:spacing w:after="0" w:line="240" w:lineRule="auto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69D59DFC" wp14:editId="2084B552">
            <wp:extent cx="4581525" cy="3067050"/>
            <wp:effectExtent l="0" t="0" r="9525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81810C1D-1614-F5FF-151F-8595797315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8CAB87" w14:textId="54B2C449" w:rsidR="00FF2DE8" w:rsidRPr="00FF2DE8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FF2DE8">
        <w:rPr>
          <w:rFonts w:ascii="Calibri" w:eastAsia="Times New Roman" w:hAnsi="Calibri" w:cs="Calibri"/>
          <w:color w:val="000000"/>
          <w:sz w:val="28"/>
          <w:szCs w:val="28"/>
          <w:lang w:val="es-ES"/>
        </w:rPr>
        <w:t> </w:t>
      </w:r>
    </w:p>
    <w:p w14:paraId="4D9D3322" w14:textId="20C71410" w:rsidR="00FF2DE8" w:rsidRDefault="00FF2DE8" w:rsidP="00FF2DE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es-ES"/>
        </w:rPr>
      </w:pPr>
      <w:r w:rsidRPr="00FF2DE8">
        <w:rPr>
          <w:rFonts w:ascii="Calibri" w:eastAsia="Times New Roman" w:hAnsi="Calibri" w:cs="Calibri"/>
          <w:color w:val="000000"/>
          <w:sz w:val="28"/>
          <w:szCs w:val="28"/>
          <w:lang w:val="es-ES"/>
        </w:rPr>
        <w:t> </w:t>
      </w:r>
    </w:p>
    <w:p w14:paraId="10597AE3" w14:textId="6B8B9E23" w:rsidR="00E37FF1" w:rsidRDefault="00E37FF1" w:rsidP="00FF2DE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es-ES"/>
        </w:rPr>
      </w:pPr>
    </w:p>
    <w:p w14:paraId="663E8CDD" w14:textId="08AEE6B6" w:rsidR="00E37FF1" w:rsidRDefault="00E37FF1" w:rsidP="00FF2DE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es-ES"/>
        </w:rPr>
      </w:pPr>
    </w:p>
    <w:p w14:paraId="38D5813A" w14:textId="71CB4EE1" w:rsidR="00E37FF1" w:rsidRDefault="00E37FF1" w:rsidP="00FF2DE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val="es-ES"/>
        </w:rPr>
      </w:pPr>
    </w:p>
    <w:p w14:paraId="1F9E1283" w14:textId="77777777" w:rsidR="00E37FF1" w:rsidRPr="00FF2DE8" w:rsidRDefault="00E37FF1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</w:p>
    <w:p w14:paraId="1F5FA914" w14:textId="0E390056" w:rsidR="00890F6A" w:rsidRDefault="00890F6A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3BCEA76D" w14:textId="01F9E5AE" w:rsidR="00E37FF1" w:rsidRDefault="00E37FF1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6AECF8F5" w14:textId="2017CA6A" w:rsidR="00E37FF1" w:rsidRDefault="00E37FF1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4BBD1535" w14:textId="6532CFBA" w:rsidR="00E37FF1" w:rsidRDefault="00E37FF1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69580A4E" w14:textId="77777777" w:rsidR="00FD32A4" w:rsidRDefault="00FD32A4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40919F18" w14:textId="2D91229A" w:rsidR="00E37FF1" w:rsidRDefault="00E37FF1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33E94157" w14:textId="167C86D1" w:rsidR="00E37FF1" w:rsidRDefault="00E37FF1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424CBC18" w14:textId="14D8B917" w:rsidR="00E37FF1" w:rsidRDefault="00E37FF1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s-SV"/>
        </w:rPr>
      </w:pPr>
    </w:p>
    <w:p w14:paraId="22BF7812" w14:textId="037951E1" w:rsidR="00FF2DE8" w:rsidRPr="00FD32A4" w:rsidRDefault="007C12FE" w:rsidP="00FF2DE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  <w:r w:rsidRPr="00FD32A4">
        <w:rPr>
          <w:rFonts w:ascii="Calibri" w:eastAsia="Times New Roman" w:hAnsi="Calibri" w:cs="Calibri"/>
          <w:b/>
          <w:bCs/>
          <w:sz w:val="24"/>
          <w:szCs w:val="24"/>
          <w:lang w:val="es-SV"/>
        </w:rPr>
        <w:t>Cantidad de solicitudes</w:t>
      </w:r>
      <w:r w:rsidR="00FF2DE8" w:rsidRPr="00FD32A4">
        <w:rPr>
          <w:rFonts w:ascii="Calibri" w:eastAsia="Times New Roman" w:hAnsi="Calibri" w:cs="Calibri"/>
          <w:b/>
          <w:bCs/>
          <w:sz w:val="24"/>
          <w:szCs w:val="24"/>
          <w:lang w:val="es-SV"/>
        </w:rPr>
        <w:t xml:space="preserve"> de información presentadas a la UAIP, Alcaldía Municipal de Usulután por Sector</w:t>
      </w:r>
      <w:r w:rsidRPr="00FD32A4">
        <w:rPr>
          <w:rFonts w:ascii="Calibri" w:eastAsia="Times New Roman" w:hAnsi="Calibri" w:cs="Calibri"/>
          <w:b/>
          <w:bCs/>
          <w:sz w:val="24"/>
          <w:szCs w:val="24"/>
          <w:lang w:val="es-SV"/>
        </w:rPr>
        <w:t>es</w:t>
      </w:r>
      <w:r w:rsidR="00FF2DE8" w:rsidRPr="00FD32A4">
        <w:rPr>
          <w:rFonts w:ascii="Calibri" w:eastAsia="Times New Roman" w:hAnsi="Calibri" w:cs="Calibri"/>
          <w:b/>
          <w:bCs/>
          <w:sz w:val="24"/>
          <w:szCs w:val="24"/>
          <w:lang w:val="es-SV"/>
        </w:rPr>
        <w:t xml:space="preserve"> de la Población.</w:t>
      </w:r>
      <w:r w:rsidR="00FF2DE8" w:rsidRPr="00FD32A4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p w14:paraId="1BE527AF" w14:textId="1CB4BA73" w:rsidR="00890F6A" w:rsidRPr="00FD32A4" w:rsidRDefault="00890F6A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</w:p>
    <w:p w14:paraId="266E006A" w14:textId="54744DDC" w:rsidR="00FF2DE8" w:rsidRPr="00FD32A4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 w:rsidRPr="00FD32A4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tbl>
      <w:tblPr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3082"/>
        <w:gridCol w:w="1278"/>
      </w:tblGrid>
      <w:tr w:rsidR="00FD32A4" w:rsidRPr="00FD32A4" w14:paraId="2D01BBC1" w14:textId="77777777" w:rsidTr="00FD32A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6D02F7E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SECTORES DE LA POBLACION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BBAEC22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CANTIDAD</w:t>
            </w:r>
          </w:p>
        </w:tc>
      </w:tr>
      <w:tr w:rsidR="00FD32A4" w:rsidRPr="00FD32A4" w14:paraId="3AA39F42" w14:textId="77777777" w:rsidTr="00FD32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A811" w14:textId="77777777" w:rsidR="00FD32A4" w:rsidRPr="00FD32A4" w:rsidRDefault="00FD32A4" w:rsidP="00FD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ESTUDIANTES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5C8E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</w:tr>
      <w:tr w:rsidR="00FD32A4" w:rsidRPr="00FD32A4" w14:paraId="7FA5B6FC" w14:textId="77777777" w:rsidTr="00FD32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817E" w14:textId="77777777" w:rsidR="00FD32A4" w:rsidRPr="00FD32A4" w:rsidRDefault="00FD32A4" w:rsidP="00FD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PERIODISTAS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826F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FD32A4" w:rsidRPr="00FD32A4" w14:paraId="0BA2EC86" w14:textId="77777777" w:rsidTr="00FD32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D983" w14:textId="77777777" w:rsidR="00FD32A4" w:rsidRPr="00FD32A4" w:rsidRDefault="00FD32A4" w:rsidP="00FD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ENTES PUBLICOS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22B9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  <w:t>0</w:t>
            </w:r>
          </w:p>
        </w:tc>
      </w:tr>
      <w:tr w:rsidR="00FD32A4" w:rsidRPr="00FD32A4" w14:paraId="335B0B6B" w14:textId="77777777" w:rsidTr="00FD32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97F1" w14:textId="77777777" w:rsidR="00FD32A4" w:rsidRPr="00FD32A4" w:rsidRDefault="00FD32A4" w:rsidP="00FD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SINDICATOS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A20F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  <w:t>0</w:t>
            </w:r>
          </w:p>
        </w:tc>
      </w:tr>
      <w:tr w:rsidR="00FD32A4" w:rsidRPr="00FD32A4" w14:paraId="0900AD57" w14:textId="77777777" w:rsidTr="00FD32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5E9" w14:textId="77777777" w:rsidR="00FD32A4" w:rsidRPr="00FD32A4" w:rsidRDefault="00FD32A4" w:rsidP="00FD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 RESPONDE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64C4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  <w:t>0</w:t>
            </w:r>
          </w:p>
        </w:tc>
      </w:tr>
      <w:tr w:rsidR="00FD32A4" w:rsidRPr="00FD32A4" w14:paraId="1F797024" w14:textId="77777777" w:rsidTr="00FD32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9913" w14:textId="77777777" w:rsidR="00FD32A4" w:rsidRPr="00FD32A4" w:rsidRDefault="00FD32A4" w:rsidP="00FD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PROFESIONALES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020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Arial" w:cs="Arial"/>
                <w:color w:val="000000"/>
                <w:sz w:val="24"/>
                <w:szCs w:val="24"/>
                <w:lang w:val="es-SV"/>
              </w:rPr>
              <w:t>1</w:t>
            </w:r>
          </w:p>
        </w:tc>
      </w:tr>
      <w:tr w:rsidR="00FD32A4" w:rsidRPr="00FD32A4" w14:paraId="5985671C" w14:textId="77777777" w:rsidTr="00FD32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D9DE" w14:textId="77777777" w:rsidR="00FD32A4" w:rsidRPr="00FD32A4" w:rsidRDefault="00FD32A4" w:rsidP="00FD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PERSONAS JURIDICAS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363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FD32A4" w:rsidRPr="00FD32A4" w14:paraId="37CB4801" w14:textId="77777777" w:rsidTr="00FD32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7536" w14:textId="77777777" w:rsidR="00FD32A4" w:rsidRPr="00FD32A4" w:rsidRDefault="00FD32A4" w:rsidP="00FD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ADESCO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82DE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FD32A4" w:rsidRPr="00FD32A4" w14:paraId="3FB9B16F" w14:textId="77777777" w:rsidTr="00FD32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18A" w14:textId="77777777" w:rsidR="00FD32A4" w:rsidRPr="00FD32A4" w:rsidRDefault="00FD32A4" w:rsidP="00FD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5012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FD32A4" w:rsidRPr="00FD32A4" w14:paraId="25B01A79" w14:textId="77777777" w:rsidTr="00FD32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C292" w14:textId="77777777" w:rsidR="00FD32A4" w:rsidRPr="00FD32A4" w:rsidRDefault="00FD32A4" w:rsidP="00FD3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2D50" w14:textId="77777777" w:rsidR="00FD32A4" w:rsidRPr="00FD32A4" w:rsidRDefault="00FD32A4" w:rsidP="00FD3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32A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</w:tbl>
    <w:p w14:paraId="55A2FB73" w14:textId="5E06454F" w:rsidR="00FF2DE8" w:rsidRPr="00FD32A4" w:rsidRDefault="00FF2DE8" w:rsidP="00FF2DE8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 w:rsidRPr="00FD32A4">
        <w:rPr>
          <w:rFonts w:ascii="Calibri" w:eastAsia="Times New Roman" w:hAnsi="Calibri" w:cs="Calibri"/>
          <w:sz w:val="24"/>
          <w:szCs w:val="24"/>
          <w:lang w:val="es-ES"/>
        </w:rPr>
        <w:t> </w:t>
      </w:r>
    </w:p>
    <w:p w14:paraId="41DDAE6A" w14:textId="42D1CC50" w:rsidR="00FF2DE8" w:rsidRPr="00890F6A" w:rsidRDefault="00FF2DE8" w:rsidP="00FF2D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/>
        </w:rPr>
      </w:pPr>
      <w:r w:rsidRPr="00890F6A">
        <w:rPr>
          <w:rFonts w:ascii="Calibri" w:eastAsia="Times New Roman" w:hAnsi="Calibri" w:cs="Calibri"/>
          <w:sz w:val="28"/>
          <w:szCs w:val="28"/>
          <w:lang w:val="es-ES"/>
        </w:rPr>
        <w:t> </w:t>
      </w:r>
    </w:p>
    <w:p w14:paraId="61E6996B" w14:textId="6DE0B4E5" w:rsidR="00FF2DE8" w:rsidRDefault="00FF2DE8">
      <w:pPr>
        <w:rPr>
          <w:lang w:val="es-ES"/>
        </w:rPr>
      </w:pPr>
    </w:p>
    <w:p w14:paraId="6088A1C3" w14:textId="52FB0356" w:rsidR="00A409FA" w:rsidRDefault="00A409FA">
      <w:pPr>
        <w:rPr>
          <w:lang w:val="es-ES"/>
        </w:rPr>
      </w:pPr>
    </w:p>
    <w:p w14:paraId="02BBEEB0" w14:textId="7EC08464" w:rsidR="00A409FA" w:rsidRDefault="00A409FA">
      <w:pPr>
        <w:rPr>
          <w:lang w:val="es-ES"/>
        </w:rPr>
      </w:pPr>
    </w:p>
    <w:p w14:paraId="3AA3E1D9" w14:textId="3C1C136E" w:rsidR="00A409FA" w:rsidRDefault="00A409FA">
      <w:pPr>
        <w:rPr>
          <w:lang w:val="es-ES"/>
        </w:rPr>
      </w:pPr>
    </w:p>
    <w:p w14:paraId="1C223562" w14:textId="6766C2F2" w:rsidR="00A409FA" w:rsidRDefault="00A409FA">
      <w:pPr>
        <w:rPr>
          <w:lang w:val="es-ES"/>
        </w:rPr>
      </w:pPr>
    </w:p>
    <w:p w14:paraId="6C51AFA7" w14:textId="14CC8F88" w:rsidR="00A409FA" w:rsidRDefault="00A409FA">
      <w:pPr>
        <w:rPr>
          <w:lang w:val="es-ES"/>
        </w:rPr>
      </w:pPr>
    </w:p>
    <w:p w14:paraId="06AB239C" w14:textId="6EBB2D8A" w:rsidR="00A409FA" w:rsidRDefault="00A409FA">
      <w:pPr>
        <w:rPr>
          <w:lang w:val="es-ES"/>
        </w:rPr>
      </w:pPr>
    </w:p>
    <w:p w14:paraId="1DCEECBD" w14:textId="77777777" w:rsidR="00CA22CA" w:rsidRDefault="00CA22CA">
      <w:pPr>
        <w:rPr>
          <w:lang w:val="es-ES"/>
        </w:rPr>
      </w:pPr>
    </w:p>
    <w:p w14:paraId="0452A2DE" w14:textId="57B90797" w:rsidR="00A409FA" w:rsidRDefault="00CA22CA" w:rsidP="00A409FA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706503D2" wp14:editId="27B47925">
            <wp:extent cx="5029200" cy="3267075"/>
            <wp:effectExtent l="0" t="0" r="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1BF32B5-F5A9-6B06-0CF9-B7564A27D5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7B2D9D5" w14:textId="735B6C49" w:rsidR="00CA22CA" w:rsidRDefault="00CA22CA" w:rsidP="00A409FA">
      <w:pPr>
        <w:jc w:val="center"/>
        <w:rPr>
          <w:lang w:val="es-ES"/>
        </w:rPr>
      </w:pPr>
    </w:p>
    <w:p w14:paraId="1556174C" w14:textId="22C86BF1" w:rsidR="00CA22CA" w:rsidRDefault="00CA22CA" w:rsidP="00A409FA">
      <w:pPr>
        <w:jc w:val="center"/>
        <w:rPr>
          <w:lang w:val="es-ES"/>
        </w:rPr>
      </w:pPr>
    </w:p>
    <w:p w14:paraId="7DE1D244" w14:textId="5B4C731D" w:rsidR="00CA22CA" w:rsidRDefault="00CA22CA" w:rsidP="00A409FA">
      <w:pPr>
        <w:jc w:val="center"/>
        <w:rPr>
          <w:lang w:val="es-ES"/>
        </w:rPr>
      </w:pPr>
    </w:p>
    <w:p w14:paraId="7A25E7CA" w14:textId="1004FCE2" w:rsidR="00C22A31" w:rsidRDefault="009A705D" w:rsidP="009A705D">
      <w:pPr>
        <w:rPr>
          <w:rFonts w:ascii="Calibri" w:eastAsia="Times New Roman" w:hAnsi="Calibri" w:cs="Calibri"/>
          <w:b/>
          <w:bCs/>
          <w:sz w:val="24"/>
          <w:szCs w:val="24"/>
          <w:lang w:val="es-SV"/>
        </w:rPr>
      </w:pPr>
      <w:r w:rsidRPr="0007766B">
        <w:rPr>
          <w:b/>
          <w:sz w:val="24"/>
          <w:szCs w:val="24"/>
          <w:lang w:val="es-ES"/>
        </w:rPr>
        <w:lastRenderedPageBreak/>
        <w:t>Cantidad de personas peticionantes por departamento</w:t>
      </w:r>
      <w:r w:rsidR="0007766B" w:rsidRPr="0007766B">
        <w:rPr>
          <w:b/>
          <w:sz w:val="24"/>
          <w:szCs w:val="24"/>
          <w:lang w:val="es-ES"/>
        </w:rPr>
        <w:t xml:space="preserve"> que realizon tramites de </w:t>
      </w:r>
      <w:r w:rsidR="0007766B" w:rsidRPr="0007766B">
        <w:rPr>
          <w:rFonts w:ascii="Calibri" w:eastAsia="Times New Roman" w:hAnsi="Calibri" w:cs="Calibri"/>
          <w:b/>
          <w:bCs/>
          <w:sz w:val="24"/>
          <w:szCs w:val="24"/>
          <w:lang w:val="es-SV"/>
        </w:rPr>
        <w:t>solicitudes de información</w:t>
      </w:r>
      <w:r w:rsidR="0007766B">
        <w:rPr>
          <w:rFonts w:ascii="Calibri" w:eastAsia="Times New Roman" w:hAnsi="Calibri" w:cs="Calibri"/>
          <w:b/>
          <w:bCs/>
          <w:sz w:val="24"/>
          <w:szCs w:val="24"/>
          <w:lang w:val="es-SV"/>
        </w:rPr>
        <w:t xml:space="preserve"> en</w:t>
      </w:r>
      <w:r w:rsidR="0007766B" w:rsidRPr="0007766B">
        <w:rPr>
          <w:rFonts w:ascii="Calibri" w:eastAsia="Times New Roman" w:hAnsi="Calibri" w:cs="Calibri"/>
          <w:b/>
          <w:bCs/>
          <w:sz w:val="24"/>
          <w:szCs w:val="24"/>
          <w:lang w:val="es-SV"/>
        </w:rPr>
        <w:t xml:space="preserve"> la UAIP, Alcaldía Municipal de Usulután</w:t>
      </w:r>
      <w:r w:rsidR="0007766B">
        <w:rPr>
          <w:rFonts w:ascii="Calibri" w:eastAsia="Times New Roman" w:hAnsi="Calibri" w:cs="Calibri"/>
          <w:b/>
          <w:bCs/>
          <w:sz w:val="24"/>
          <w:szCs w:val="24"/>
          <w:lang w:val="es-SV"/>
        </w:rPr>
        <w:t>.</w:t>
      </w:r>
    </w:p>
    <w:p w14:paraId="2A662F90" w14:textId="77777777" w:rsidR="0007766B" w:rsidRPr="00433BAA" w:rsidRDefault="0007766B" w:rsidP="009A705D">
      <w:pPr>
        <w:rPr>
          <w:b/>
          <w:sz w:val="24"/>
          <w:szCs w:val="24"/>
          <w:lang w:val="es-SV"/>
        </w:rPr>
      </w:pPr>
    </w:p>
    <w:tbl>
      <w:tblPr>
        <w:tblW w:w="3940" w:type="dxa"/>
        <w:tblLook w:val="04A0" w:firstRow="1" w:lastRow="0" w:firstColumn="1" w:lastColumn="0" w:noHBand="0" w:noVBand="1"/>
      </w:tblPr>
      <w:tblGrid>
        <w:gridCol w:w="2500"/>
        <w:gridCol w:w="1506"/>
      </w:tblGrid>
      <w:tr w:rsidR="00C22A31" w:rsidRPr="00C22A31" w14:paraId="50DAFD8C" w14:textId="77777777" w:rsidTr="00C22A31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DA78187" w14:textId="77777777" w:rsidR="00C22A31" w:rsidRPr="00C22A31" w:rsidRDefault="00C22A31" w:rsidP="00C22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DEPARTAMENTO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E20F16E" w14:textId="61BF0F70" w:rsidR="00C22A31" w:rsidRPr="00C22A31" w:rsidRDefault="00C22A31" w:rsidP="00C22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CANTIDAD</w:t>
            </w:r>
            <w:r w:rsidR="009262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SOLICITUDES</w:t>
            </w:r>
          </w:p>
        </w:tc>
      </w:tr>
      <w:tr w:rsidR="00C22A31" w:rsidRPr="00C22A31" w14:paraId="1006AA25" w14:textId="77777777" w:rsidTr="00C22A31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D5F9" w14:textId="77777777" w:rsidR="00C22A31" w:rsidRPr="00C22A31" w:rsidRDefault="00C22A31" w:rsidP="00C22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USULUTAN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A3CC" w14:textId="77777777" w:rsidR="00C22A31" w:rsidRPr="00C22A31" w:rsidRDefault="00C22A31" w:rsidP="00C22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C22A31" w:rsidRPr="00C22A31" w14:paraId="32C9BFB4" w14:textId="77777777" w:rsidTr="00C22A31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099B" w14:textId="77777777" w:rsidR="00C22A31" w:rsidRPr="00C22A31" w:rsidRDefault="00C22A31" w:rsidP="00C22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SAN SALVADOR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7A0A" w14:textId="77777777" w:rsidR="00C22A31" w:rsidRPr="00C22A31" w:rsidRDefault="00C22A31" w:rsidP="00C22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22A31" w:rsidRPr="00C22A31" w14:paraId="4B921D9A" w14:textId="77777777" w:rsidTr="00C22A31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FCA" w14:textId="77777777" w:rsidR="00C22A31" w:rsidRPr="00C22A31" w:rsidRDefault="00C22A31" w:rsidP="00C22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 LIBERTAD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123A" w14:textId="77777777" w:rsidR="00C22A31" w:rsidRPr="00C22A31" w:rsidRDefault="00C22A31" w:rsidP="00C22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22A31" w:rsidRPr="00C22A31" w14:paraId="363411F4" w14:textId="77777777" w:rsidTr="00C22A31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7CD1" w14:textId="77777777" w:rsidR="00C22A31" w:rsidRPr="00C22A31" w:rsidRDefault="00C22A31" w:rsidP="00C22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MORAZAN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343F" w14:textId="77777777" w:rsidR="00C22A31" w:rsidRPr="00C22A31" w:rsidRDefault="00C22A31" w:rsidP="00C22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22A31" w:rsidRPr="00C22A31" w14:paraId="7289275E" w14:textId="77777777" w:rsidTr="00C22A31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98E8" w14:textId="77777777" w:rsidR="00C22A31" w:rsidRPr="00C22A31" w:rsidRDefault="00C22A31" w:rsidP="00C22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SAN MIGUEL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B8E7" w14:textId="77777777" w:rsidR="00C22A31" w:rsidRPr="00C22A31" w:rsidRDefault="00C22A31" w:rsidP="00C22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22A31" w:rsidRPr="00C22A31" w14:paraId="3E22090E" w14:textId="77777777" w:rsidTr="00C22A31">
        <w:trPr>
          <w:trHeight w:val="3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3CDC" w14:textId="77777777" w:rsidR="00C22A31" w:rsidRPr="00C22A31" w:rsidRDefault="00C22A31" w:rsidP="00C22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7EBE" w14:textId="77777777" w:rsidR="00C22A31" w:rsidRPr="00C22A31" w:rsidRDefault="00C22A31" w:rsidP="00C22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22A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</w:tbl>
    <w:p w14:paraId="719D68ED" w14:textId="3ECF421C" w:rsidR="00C22A31" w:rsidRDefault="00C22A31" w:rsidP="009A705D">
      <w:pPr>
        <w:rPr>
          <w:b/>
          <w:lang w:val="es-ES"/>
        </w:rPr>
      </w:pPr>
    </w:p>
    <w:p w14:paraId="3028094F" w14:textId="0AF9ED13" w:rsidR="00C22A31" w:rsidRDefault="00C22A31" w:rsidP="009A705D">
      <w:pPr>
        <w:rPr>
          <w:b/>
          <w:lang w:val="es-ES"/>
        </w:rPr>
      </w:pPr>
    </w:p>
    <w:p w14:paraId="3030E722" w14:textId="2A7418C4" w:rsidR="00C22A31" w:rsidRDefault="00C22A31" w:rsidP="00C22A31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5ED0FFCE" wp14:editId="2CA59DEB">
            <wp:extent cx="4772025" cy="3314700"/>
            <wp:effectExtent l="0" t="0" r="9525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83659407-5970-A364-2D8F-18BB515CB0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2E6E4C1" w14:textId="2EE299E1" w:rsidR="0007766B" w:rsidRDefault="0007766B" w:rsidP="00C22A31">
      <w:pPr>
        <w:jc w:val="center"/>
        <w:rPr>
          <w:lang w:val="es-ES"/>
        </w:rPr>
      </w:pPr>
    </w:p>
    <w:p w14:paraId="46361771" w14:textId="242E2790" w:rsidR="0007766B" w:rsidRDefault="0007766B" w:rsidP="00C22A31">
      <w:pPr>
        <w:jc w:val="center"/>
        <w:rPr>
          <w:lang w:val="es-ES"/>
        </w:rPr>
      </w:pPr>
    </w:p>
    <w:p w14:paraId="19B08D2A" w14:textId="25245389" w:rsidR="0007766B" w:rsidRDefault="0007766B" w:rsidP="00C22A31">
      <w:pPr>
        <w:jc w:val="center"/>
        <w:rPr>
          <w:lang w:val="es-ES"/>
        </w:rPr>
      </w:pPr>
    </w:p>
    <w:p w14:paraId="7DA568FC" w14:textId="4DB990EB" w:rsidR="0007766B" w:rsidRDefault="0007766B" w:rsidP="00C22A31">
      <w:pPr>
        <w:jc w:val="center"/>
        <w:rPr>
          <w:lang w:val="es-ES"/>
        </w:rPr>
      </w:pPr>
    </w:p>
    <w:p w14:paraId="62F96D7F" w14:textId="15EA9115" w:rsidR="0007766B" w:rsidRDefault="0007766B" w:rsidP="00C22A31">
      <w:pPr>
        <w:jc w:val="center"/>
        <w:rPr>
          <w:lang w:val="es-ES"/>
        </w:rPr>
      </w:pPr>
    </w:p>
    <w:p w14:paraId="62CC9457" w14:textId="2AC79D8F" w:rsidR="0007766B" w:rsidRDefault="00F71879" w:rsidP="00433BAA">
      <w:pPr>
        <w:rPr>
          <w:b/>
          <w:sz w:val="24"/>
          <w:szCs w:val="24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A9331F3" wp14:editId="43B96D68">
            <wp:simplePos x="0" y="0"/>
            <wp:positionH relativeFrom="column">
              <wp:posOffset>1876425</wp:posOffset>
            </wp:positionH>
            <wp:positionV relativeFrom="paragraph">
              <wp:posOffset>466090</wp:posOffset>
            </wp:positionV>
            <wp:extent cx="4105275" cy="2743200"/>
            <wp:effectExtent l="0" t="0" r="9525" b="0"/>
            <wp:wrapSquare wrapText="bothSides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369858E8-505C-6266-3917-5485AC9644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BAA" w:rsidRPr="00433BAA">
        <w:rPr>
          <w:b/>
          <w:sz w:val="24"/>
          <w:szCs w:val="24"/>
          <w:lang w:val="es-ES"/>
        </w:rPr>
        <w:t>Cantidad de mujeres</w:t>
      </w:r>
      <w:r w:rsidR="00433BAA">
        <w:rPr>
          <w:b/>
          <w:sz w:val="24"/>
          <w:szCs w:val="24"/>
          <w:lang w:val="es-ES"/>
        </w:rPr>
        <w:t xml:space="preserve"> </w:t>
      </w:r>
      <w:r w:rsidR="00433BAA" w:rsidRPr="00433BAA">
        <w:rPr>
          <w:b/>
          <w:sz w:val="24"/>
          <w:szCs w:val="24"/>
          <w:lang w:val="es-ES"/>
        </w:rPr>
        <w:t>que solicitaron información de enero a diciembre 2022, por rango de edad</w:t>
      </w:r>
      <w:r w:rsidR="00433BAA">
        <w:rPr>
          <w:b/>
          <w:sz w:val="24"/>
          <w:szCs w:val="24"/>
          <w:lang w:val="es-ES"/>
        </w:rPr>
        <w:t>.</w:t>
      </w:r>
    </w:p>
    <w:tbl>
      <w:tblPr>
        <w:tblW w:w="2620" w:type="dxa"/>
        <w:tblLook w:val="04A0" w:firstRow="1" w:lastRow="0" w:firstColumn="1" w:lastColumn="0" w:noHBand="0" w:noVBand="1"/>
      </w:tblPr>
      <w:tblGrid>
        <w:gridCol w:w="1080"/>
        <w:gridCol w:w="1540"/>
      </w:tblGrid>
      <w:tr w:rsidR="004D5814" w:rsidRPr="004D5814" w14:paraId="54385AF3" w14:textId="77777777" w:rsidTr="009144B9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0682A05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EDAD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20E685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CANTIDAD                      DE MUJERES</w:t>
            </w:r>
          </w:p>
        </w:tc>
      </w:tr>
      <w:tr w:rsidR="004D5814" w:rsidRPr="004D5814" w14:paraId="34A2375C" w14:textId="77777777" w:rsidTr="004D581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05EE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10-20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3349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D5814" w:rsidRPr="004D5814" w14:paraId="134BFC0A" w14:textId="77777777" w:rsidTr="004D581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94F8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21-30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D20D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D5814" w:rsidRPr="004D5814" w14:paraId="717344A1" w14:textId="77777777" w:rsidTr="004D581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1C4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31-40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26A4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D5814" w:rsidRPr="004D5814" w14:paraId="26B76594" w14:textId="77777777" w:rsidTr="004D581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D9A2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41-50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1383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D5814" w:rsidRPr="004D5814" w14:paraId="2FD74044" w14:textId="77777777" w:rsidTr="004D581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A233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51-60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6AA6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D5814" w:rsidRPr="004D5814" w14:paraId="70428B79" w14:textId="77777777" w:rsidTr="004D581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41FF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61-MAS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D6EA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D5814" w:rsidRPr="004D5814" w14:paraId="656A0018" w14:textId="77777777" w:rsidTr="004D581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9133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2F44" w14:textId="77777777" w:rsidR="004D5814" w:rsidRPr="004D5814" w:rsidRDefault="004D5814" w:rsidP="004D58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D58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</w:tbl>
    <w:p w14:paraId="2237C648" w14:textId="4C1A512D" w:rsidR="00433BAA" w:rsidRPr="00433BAA" w:rsidRDefault="00433BAA" w:rsidP="00433BAA">
      <w:pPr>
        <w:rPr>
          <w:sz w:val="24"/>
          <w:szCs w:val="24"/>
          <w:lang w:val="es-ES"/>
        </w:rPr>
      </w:pPr>
    </w:p>
    <w:p w14:paraId="54D35E4C" w14:textId="65DEAE0A" w:rsidR="0007766B" w:rsidRDefault="0007766B" w:rsidP="00C22A31">
      <w:pPr>
        <w:jc w:val="center"/>
        <w:rPr>
          <w:lang w:val="es-ES"/>
        </w:rPr>
      </w:pPr>
    </w:p>
    <w:p w14:paraId="334CA0C6" w14:textId="77777777" w:rsidR="00F71879" w:rsidRDefault="00F71879" w:rsidP="00D85A49">
      <w:pPr>
        <w:rPr>
          <w:b/>
          <w:sz w:val="24"/>
          <w:szCs w:val="24"/>
          <w:lang w:val="es-ES"/>
        </w:rPr>
      </w:pPr>
    </w:p>
    <w:p w14:paraId="01179A17" w14:textId="77777777" w:rsidR="00F71879" w:rsidRDefault="00F71879" w:rsidP="00D85A49">
      <w:pPr>
        <w:rPr>
          <w:b/>
          <w:sz w:val="24"/>
          <w:szCs w:val="24"/>
          <w:lang w:val="es-ES"/>
        </w:rPr>
      </w:pPr>
    </w:p>
    <w:p w14:paraId="671982DB" w14:textId="59467A1C" w:rsidR="00D85A49" w:rsidRDefault="00DE7B23" w:rsidP="00D85A49">
      <w:pPr>
        <w:rPr>
          <w:b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0865E3" wp14:editId="6FBD1CB5">
            <wp:simplePos x="0" y="0"/>
            <wp:positionH relativeFrom="column">
              <wp:posOffset>1981200</wp:posOffset>
            </wp:positionH>
            <wp:positionV relativeFrom="paragraph">
              <wp:posOffset>427990</wp:posOffset>
            </wp:positionV>
            <wp:extent cx="4000500" cy="2743200"/>
            <wp:effectExtent l="0" t="0" r="0" b="0"/>
            <wp:wrapSquare wrapText="bothSides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60A8378E-D46A-845C-B94B-67AC283F8D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A49" w:rsidRPr="00433BAA">
        <w:rPr>
          <w:b/>
          <w:sz w:val="24"/>
          <w:szCs w:val="24"/>
          <w:lang w:val="es-ES"/>
        </w:rPr>
        <w:t xml:space="preserve">Cantidad de </w:t>
      </w:r>
      <w:r w:rsidR="00D85A49">
        <w:rPr>
          <w:b/>
          <w:sz w:val="24"/>
          <w:szCs w:val="24"/>
          <w:lang w:val="es-ES"/>
        </w:rPr>
        <w:t>hombres</w:t>
      </w:r>
      <w:r w:rsidR="00D85A49">
        <w:rPr>
          <w:b/>
          <w:sz w:val="24"/>
          <w:szCs w:val="24"/>
          <w:lang w:val="es-ES"/>
        </w:rPr>
        <w:t xml:space="preserve"> </w:t>
      </w:r>
      <w:r w:rsidR="00D85A49" w:rsidRPr="00433BAA">
        <w:rPr>
          <w:b/>
          <w:sz w:val="24"/>
          <w:szCs w:val="24"/>
          <w:lang w:val="es-ES"/>
        </w:rPr>
        <w:t>que solicitaron información de enero a diciembre 2022, por rango de edad</w:t>
      </w:r>
      <w:r w:rsidR="00D85A49">
        <w:rPr>
          <w:b/>
          <w:sz w:val="24"/>
          <w:szCs w:val="24"/>
          <w:lang w:val="es-ES"/>
        </w:rPr>
        <w:t>.</w:t>
      </w:r>
    </w:p>
    <w:tbl>
      <w:tblPr>
        <w:tblW w:w="2830" w:type="dxa"/>
        <w:tblLook w:val="04A0" w:firstRow="1" w:lastRow="0" w:firstColumn="1" w:lastColumn="0" w:noHBand="0" w:noVBand="1"/>
      </w:tblPr>
      <w:tblGrid>
        <w:gridCol w:w="1129"/>
        <w:gridCol w:w="1701"/>
      </w:tblGrid>
      <w:tr w:rsidR="0007119A" w:rsidRPr="0007119A" w14:paraId="51A870E7" w14:textId="77777777" w:rsidTr="009144B9">
        <w:trPr>
          <w:trHeight w:val="7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BBEA783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C2D51D0" w14:textId="1B16580B" w:rsidR="0007119A" w:rsidRPr="0007119A" w:rsidRDefault="0007119A" w:rsidP="00A75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CANTIDAD                        DE HOMBRES</w:t>
            </w:r>
          </w:p>
        </w:tc>
      </w:tr>
      <w:tr w:rsidR="0007119A" w:rsidRPr="0007119A" w14:paraId="64C6AB8E" w14:textId="77777777" w:rsidTr="00A7599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2DAD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24EF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7119A" w:rsidRPr="0007119A" w14:paraId="681DE137" w14:textId="77777777" w:rsidTr="00A7599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269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21-30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483B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7119A" w:rsidRPr="0007119A" w14:paraId="5912C95A" w14:textId="77777777" w:rsidTr="00A7599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D677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8B1E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7119A" w:rsidRPr="0007119A" w14:paraId="7FA1F35B" w14:textId="77777777" w:rsidTr="00A7599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582A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41-50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0E43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7119A" w:rsidRPr="0007119A" w14:paraId="0F976BEC" w14:textId="77777777" w:rsidTr="00A7599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F428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51-60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4D03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7119A" w:rsidRPr="0007119A" w14:paraId="52C7C660" w14:textId="77777777" w:rsidTr="00A7599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02A5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61-MAS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3979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7119A" w:rsidRPr="0007119A" w14:paraId="6277B3DF" w14:textId="77777777" w:rsidTr="00A75994">
        <w:trPr>
          <w:trHeight w:val="3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2E9C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F96E" w14:textId="77777777" w:rsidR="0007119A" w:rsidRPr="0007119A" w:rsidRDefault="0007119A" w:rsidP="0007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711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14:paraId="57FB8CB1" w14:textId="18E573AD" w:rsidR="004D5814" w:rsidRDefault="004D5814" w:rsidP="004D5814">
      <w:pPr>
        <w:rPr>
          <w:lang w:val="es-ES"/>
        </w:rPr>
      </w:pPr>
    </w:p>
    <w:p w14:paraId="57827FD9" w14:textId="6BF2B63F" w:rsidR="0007766B" w:rsidRDefault="0007766B" w:rsidP="00C22A31">
      <w:pPr>
        <w:jc w:val="center"/>
        <w:rPr>
          <w:lang w:val="es-ES"/>
        </w:rPr>
      </w:pPr>
    </w:p>
    <w:p w14:paraId="082FAE3C" w14:textId="283BDA03" w:rsidR="0007766B" w:rsidRDefault="0007766B" w:rsidP="00C22A31">
      <w:pPr>
        <w:jc w:val="center"/>
        <w:rPr>
          <w:lang w:val="es-ES"/>
        </w:rPr>
      </w:pPr>
    </w:p>
    <w:p w14:paraId="1B2770FF" w14:textId="77777777" w:rsidR="0007766B" w:rsidRPr="009A705D" w:rsidRDefault="0007766B" w:rsidP="00C22A31">
      <w:pPr>
        <w:jc w:val="center"/>
        <w:rPr>
          <w:lang w:val="es-ES"/>
        </w:rPr>
      </w:pPr>
    </w:p>
    <w:sectPr w:rsidR="0007766B" w:rsidRPr="009A705D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88EE" w14:textId="77777777" w:rsidR="004A2D34" w:rsidRDefault="004A2D34" w:rsidP="00D9364E">
      <w:pPr>
        <w:spacing w:after="0" w:line="240" w:lineRule="auto"/>
      </w:pPr>
      <w:r>
        <w:separator/>
      </w:r>
    </w:p>
  </w:endnote>
  <w:endnote w:type="continuationSeparator" w:id="0">
    <w:p w14:paraId="0F414549" w14:textId="77777777" w:rsidR="004A2D34" w:rsidRDefault="004A2D34" w:rsidP="00D9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3F98" w14:textId="076429F7" w:rsidR="00890F6A" w:rsidRDefault="00890F6A">
    <w:pPr>
      <w:pStyle w:val="Piedepgina"/>
    </w:pPr>
    <w:r>
      <w:rPr>
        <w:noProof/>
        <w:lang w:eastAsia="es-SV"/>
      </w:rPr>
      <w:drawing>
        <wp:anchor distT="0" distB="9525" distL="114300" distR="120015" simplePos="0" relativeHeight="251661312" behindDoc="1" locked="0" layoutInCell="1" allowOverlap="1" wp14:anchorId="28AA8AD3" wp14:editId="66A18CAD">
          <wp:simplePos x="0" y="0"/>
          <wp:positionH relativeFrom="margin">
            <wp:posOffset>0</wp:posOffset>
          </wp:positionH>
          <wp:positionV relativeFrom="paragraph">
            <wp:posOffset>-770254</wp:posOffset>
          </wp:positionV>
          <wp:extent cx="6604635" cy="1162050"/>
          <wp:effectExtent l="0" t="0" r="5715" b="0"/>
          <wp:wrapNone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0463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ECFC" w14:textId="77777777" w:rsidR="004A2D34" w:rsidRDefault="004A2D34" w:rsidP="00D9364E">
      <w:pPr>
        <w:spacing w:after="0" w:line="240" w:lineRule="auto"/>
      </w:pPr>
      <w:r>
        <w:separator/>
      </w:r>
    </w:p>
  </w:footnote>
  <w:footnote w:type="continuationSeparator" w:id="0">
    <w:p w14:paraId="5A549B53" w14:textId="77777777" w:rsidR="004A2D34" w:rsidRDefault="004A2D34" w:rsidP="00D9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BC7A" w14:textId="18D52F6A" w:rsidR="00D9364E" w:rsidRDefault="00D9364E">
    <w:pPr>
      <w:pStyle w:val="Encabezado"/>
    </w:pPr>
    <w:r w:rsidRPr="001C5FD7"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4588C173" wp14:editId="6BC23FDD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6767195" cy="962025"/>
          <wp:effectExtent l="0" t="0" r="0" b="9525"/>
          <wp:wrapSquare wrapText="largest"/>
          <wp:docPr id="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676719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E8"/>
    <w:rsid w:val="00060F76"/>
    <w:rsid w:val="000610AB"/>
    <w:rsid w:val="0007119A"/>
    <w:rsid w:val="0007766B"/>
    <w:rsid w:val="0016196A"/>
    <w:rsid w:val="00210227"/>
    <w:rsid w:val="00232C3D"/>
    <w:rsid w:val="002C2794"/>
    <w:rsid w:val="00354445"/>
    <w:rsid w:val="00433BAA"/>
    <w:rsid w:val="004436A7"/>
    <w:rsid w:val="004A2D34"/>
    <w:rsid w:val="004D5814"/>
    <w:rsid w:val="004F3E99"/>
    <w:rsid w:val="004F7245"/>
    <w:rsid w:val="00564FA9"/>
    <w:rsid w:val="00595574"/>
    <w:rsid w:val="006C1AE9"/>
    <w:rsid w:val="007A4078"/>
    <w:rsid w:val="007C12FE"/>
    <w:rsid w:val="007D3ACE"/>
    <w:rsid w:val="0081334B"/>
    <w:rsid w:val="00890F6A"/>
    <w:rsid w:val="008F6AEE"/>
    <w:rsid w:val="009144B9"/>
    <w:rsid w:val="00925CEA"/>
    <w:rsid w:val="009262D1"/>
    <w:rsid w:val="00971275"/>
    <w:rsid w:val="009A705D"/>
    <w:rsid w:val="009E121D"/>
    <w:rsid w:val="00A409FA"/>
    <w:rsid w:val="00A75994"/>
    <w:rsid w:val="00AF4706"/>
    <w:rsid w:val="00B41322"/>
    <w:rsid w:val="00B45717"/>
    <w:rsid w:val="00B97410"/>
    <w:rsid w:val="00C07680"/>
    <w:rsid w:val="00C22A31"/>
    <w:rsid w:val="00C24C0F"/>
    <w:rsid w:val="00C3147C"/>
    <w:rsid w:val="00C53202"/>
    <w:rsid w:val="00CA0819"/>
    <w:rsid w:val="00CA22CA"/>
    <w:rsid w:val="00D40B6A"/>
    <w:rsid w:val="00D459D5"/>
    <w:rsid w:val="00D53864"/>
    <w:rsid w:val="00D85A49"/>
    <w:rsid w:val="00D85D47"/>
    <w:rsid w:val="00D9364E"/>
    <w:rsid w:val="00DC5F81"/>
    <w:rsid w:val="00DE7B23"/>
    <w:rsid w:val="00E37FF1"/>
    <w:rsid w:val="00E87F93"/>
    <w:rsid w:val="00F55B9C"/>
    <w:rsid w:val="00F631A9"/>
    <w:rsid w:val="00F71879"/>
    <w:rsid w:val="00F973CB"/>
    <w:rsid w:val="00FD32A4"/>
    <w:rsid w:val="00FF2DE8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8E4F5"/>
  <w15:chartTrackingRefBased/>
  <w15:docId w15:val="{218A5D8E-C9E8-4647-AFD4-11E33BC1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F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FF2DE8"/>
  </w:style>
  <w:style w:type="character" w:customStyle="1" w:styleId="eop">
    <w:name w:val="eop"/>
    <w:basedOn w:val="Fuentedeprrafopredeter"/>
    <w:rsid w:val="00FF2DE8"/>
  </w:style>
  <w:style w:type="paragraph" w:styleId="Encabezado">
    <w:name w:val="header"/>
    <w:basedOn w:val="Normal"/>
    <w:link w:val="EncabezadoCar"/>
    <w:uiPriority w:val="99"/>
    <w:unhideWhenUsed/>
    <w:rsid w:val="00D93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64E"/>
  </w:style>
  <w:style w:type="paragraph" w:styleId="Piedepgina">
    <w:name w:val="footer"/>
    <w:basedOn w:val="Normal"/>
    <w:link w:val="PiedepginaCar"/>
    <w:uiPriority w:val="99"/>
    <w:unhideWhenUsed/>
    <w:rsid w:val="00D93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91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3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7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1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C001\Documents\estadistic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C001\Documents\estadistica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C001\Documents\estadistica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C001\Documents\estadistica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just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CANTIDAD</a:t>
            </a:r>
            <a:r>
              <a:rPr lang="en-US" sz="1100" b="1" baseline="0"/>
              <a:t> DE SOLICITUDES DE INFORMACION PRESENTADAS DE ENERO A DICIEMBRE 2022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accent1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41-49FF-9F7E-662B1FE2C6F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641-49FF-9F7E-662B1FE2C6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Hoja2!$B$2:$D$2</c:f>
              <c:strCache>
                <c:ptCount val="3"/>
                <c:pt idx="0">
                  <c:v>FISICAS</c:v>
                </c:pt>
                <c:pt idx="1">
                  <c:v>ELECTRONICAS</c:v>
                </c:pt>
                <c:pt idx="2">
                  <c:v>TOTAL</c:v>
                </c:pt>
              </c:strCache>
            </c:strRef>
          </c:cat>
          <c:val>
            <c:numRef>
              <c:f>Hoja2!$B$3:$D$3</c:f>
              <c:numCache>
                <c:formatCode>General</c:formatCode>
                <c:ptCount val="3"/>
                <c:pt idx="0">
                  <c:v>14</c:v>
                </c:pt>
                <c:pt idx="1">
                  <c:v>8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41-49FF-9F7E-662B1FE2C6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2682575"/>
        <c:axId val="1332681743"/>
      </c:barChart>
      <c:catAx>
        <c:axId val="133268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2681743"/>
        <c:crosses val="autoZero"/>
        <c:auto val="1"/>
        <c:lblAlgn val="ctr"/>
        <c:lblOffset val="100"/>
        <c:noMultiLvlLbl val="0"/>
      </c:catAx>
      <c:valAx>
        <c:axId val="1332681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268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just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/>
              <a:t>TIEMPO PROMEDIO DE RESPUESTA A SOLICITUDES DE INFORMACION DE ENERO A DICIEMBRE 2022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Hoja5!$D$2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796-4F2E-818F-2662EFC22C7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796-4F2E-818F-2662EFC22C7A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796-4F2E-818F-2662EFC22C7A}"/>
              </c:ext>
            </c:extLst>
          </c:dPt>
          <c:cat>
            <c:multiLvlStrRef>
              <c:f>Hoja5!$B$3:$C$6</c:f>
              <c:multiLvlStrCache>
                <c:ptCount val="4"/>
                <c:lvl>
                  <c:pt idx="0">
                    <c:v>4 solicitudes </c:v>
                  </c:pt>
                  <c:pt idx="1">
                    <c:v>5 solicitudes</c:v>
                  </c:pt>
                  <c:pt idx="2">
                    <c:v>9 solicitudes </c:v>
                  </c:pt>
                  <c:pt idx="3">
                    <c:v>4 solicitudes con prórroga</c:v>
                  </c:pt>
                </c:lvl>
                <c:lvl>
                  <c:pt idx="0">
                    <c:v>1 a 3 días</c:v>
                  </c:pt>
                  <c:pt idx="1">
                    <c:v>4 a 6 días</c:v>
                  </c:pt>
                  <c:pt idx="2">
                    <c:v>7 a 10 días</c:v>
                  </c:pt>
                  <c:pt idx="3">
                    <c:v>11 a 15 días</c:v>
                  </c:pt>
                </c:lvl>
              </c:multiLvlStrCache>
            </c:multiLvlStrRef>
          </c:cat>
          <c:val>
            <c:numRef>
              <c:f>Hoja5!$D$3:$D$6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9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796-4F2E-818F-2662EFC22C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6198271"/>
        <c:axId val="1996011007"/>
      </c:barChart>
      <c:catAx>
        <c:axId val="1136198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6011007"/>
        <c:crosses val="autoZero"/>
        <c:auto val="1"/>
        <c:lblAlgn val="ctr"/>
        <c:lblOffset val="100"/>
        <c:noMultiLvlLbl val="0"/>
      </c:catAx>
      <c:valAx>
        <c:axId val="1996011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61982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just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 i="0" u="none" strike="noStrike" baseline="0">
                <a:effectLst/>
              </a:rPr>
              <a:t>CANTIDAD DE SOLICITUDES DE INFORMACION PRESENTADAS A LA UAIP POR GENERO DE ENERO A DICIEMBRE 2022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49D-45F7-A206-DED385478501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49D-45F7-A206-DED3854785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Hoja3!$C$2:$E$2</c:f>
              <c:strCache>
                <c:ptCount val="3"/>
                <c:pt idx="0">
                  <c:v>HOMBRES</c:v>
                </c:pt>
                <c:pt idx="1">
                  <c:v>MUJERES </c:v>
                </c:pt>
                <c:pt idx="2">
                  <c:v>TOTAL</c:v>
                </c:pt>
              </c:strCache>
            </c:strRef>
          </c:cat>
          <c:val>
            <c:numRef>
              <c:f>Hoja3!$C$3:$E$3</c:f>
              <c:numCache>
                <c:formatCode>General</c:formatCode>
                <c:ptCount val="3"/>
                <c:pt idx="0">
                  <c:v>9</c:v>
                </c:pt>
                <c:pt idx="1">
                  <c:v>13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9D-45F7-A206-DED3854785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2675919"/>
        <c:axId val="1332682159"/>
      </c:barChart>
      <c:catAx>
        <c:axId val="133267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2682159"/>
        <c:crosses val="autoZero"/>
        <c:auto val="1"/>
        <c:lblAlgn val="ctr"/>
        <c:lblOffset val="100"/>
        <c:noMultiLvlLbl val="0"/>
      </c:catAx>
      <c:valAx>
        <c:axId val="1332682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26759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just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100" b="1" i="0" u="none" strike="noStrike" baseline="0">
                <a:effectLst/>
              </a:rPr>
              <a:t>CANTIDAD DE SOLICITUDES DE INFORMACION PRESENTADAS A LA UAIP POR PROCEDENCIA DEL DEL SOLICITANTE DE ENERO A DICIEMBRE 2022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55-4B44-835B-CDC47F59A8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Hoja4!$B$2:$D$2</c:f>
              <c:strCache>
                <c:ptCount val="3"/>
                <c:pt idx="0">
                  <c:v>NACIONAL</c:v>
                </c:pt>
                <c:pt idx="1">
                  <c:v>EXTRANJERO</c:v>
                </c:pt>
                <c:pt idx="2">
                  <c:v>TOTAL</c:v>
                </c:pt>
              </c:strCache>
            </c:strRef>
          </c:cat>
          <c:val>
            <c:numRef>
              <c:f>Hoja4!$B$3:$D$3</c:f>
              <c:numCache>
                <c:formatCode>General</c:formatCode>
                <c:ptCount val="3"/>
                <c:pt idx="0">
                  <c:v>22</c:v>
                </c:pt>
                <c:pt idx="1">
                  <c:v>0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55-4B44-835B-CDC47F59A8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5758495"/>
        <c:axId val="2125759327"/>
      </c:barChart>
      <c:catAx>
        <c:axId val="2125758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5759327"/>
        <c:crosses val="autoZero"/>
        <c:auto val="1"/>
        <c:lblAlgn val="ctr"/>
        <c:lblOffset val="100"/>
        <c:noMultiLvlLbl val="0"/>
      </c:catAx>
      <c:valAx>
        <c:axId val="2125759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57584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SECTORES DE LA POBLACION QUE SOLICITARON INFORMACION CON MAS FRECUENCIA DE ENERO A DICIEMBRE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Pt>
            <c:idx val="5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7BE-4F09-ABD6-F7600EA5E5DA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7BE-4F09-ABD6-F7600EA5E5DA}"/>
              </c:ext>
            </c:extLst>
          </c:dPt>
          <c:dPt>
            <c:idx val="9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7BE-4F09-ABD6-F7600EA5E5D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Hoja1!$B$3:$B$12</c:f>
              <c:strCache>
                <c:ptCount val="10"/>
                <c:pt idx="0">
                  <c:v>ESTUDIANTES</c:v>
                </c:pt>
                <c:pt idx="1">
                  <c:v>PERIODISTAS</c:v>
                </c:pt>
                <c:pt idx="2">
                  <c:v>ENTES PUBLICOS</c:v>
                </c:pt>
                <c:pt idx="3">
                  <c:v>SINDICATOS</c:v>
                </c:pt>
                <c:pt idx="4">
                  <c:v>NO RESPONDE</c:v>
                </c:pt>
                <c:pt idx="5">
                  <c:v>PROFESIONALES</c:v>
                </c:pt>
                <c:pt idx="6">
                  <c:v>PERSONAS JURIDICAS</c:v>
                </c:pt>
                <c:pt idx="7">
                  <c:v>ADESCO</c:v>
                </c:pt>
                <c:pt idx="8">
                  <c:v>ONGS</c:v>
                </c:pt>
                <c:pt idx="9">
                  <c:v>OTRO</c:v>
                </c:pt>
              </c:strCache>
            </c:strRef>
          </c:cat>
          <c:val>
            <c:numRef>
              <c:f>Hoja1!$C$3:$C$12</c:f>
              <c:numCache>
                <c:formatCode>General</c:formatCode>
                <c:ptCount val="10"/>
                <c:pt idx="0">
                  <c:v>17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7BE-4F09-ABD6-F7600EA5E5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1094175"/>
        <c:axId val="1991095007"/>
      </c:barChart>
      <c:catAx>
        <c:axId val="1991094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1095007"/>
        <c:crosses val="autoZero"/>
        <c:auto val="1"/>
        <c:lblAlgn val="ctr"/>
        <c:lblOffset val="100"/>
        <c:noMultiLvlLbl val="0"/>
      </c:catAx>
      <c:valAx>
        <c:axId val="1991095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10941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CANTIDAD DE PERSONAS PETICIONANTES POR DEPARTAMENTO DE ENERO A DICIEMBRE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Hoja6!$C$5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B19-425C-98A2-1E2A18D9477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B19-425C-98A2-1E2A18D94776}"/>
              </c:ext>
            </c:extLst>
          </c:dPt>
          <c:dPt>
            <c:idx val="3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B19-425C-98A2-1E2A18D94776}"/>
              </c:ext>
            </c:extLst>
          </c:dPt>
          <c:dPt>
            <c:idx val="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B19-425C-98A2-1E2A18D94776}"/>
              </c:ext>
            </c:extLst>
          </c:dPt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B19-425C-98A2-1E2A18D947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Hoja6!$B$6:$B$11</c:f>
              <c:strCache>
                <c:ptCount val="6"/>
                <c:pt idx="0">
                  <c:v>USULUTAN</c:v>
                </c:pt>
                <c:pt idx="1">
                  <c:v>SAN SALVADOR</c:v>
                </c:pt>
                <c:pt idx="2">
                  <c:v>LA LIBERTAD</c:v>
                </c:pt>
                <c:pt idx="3">
                  <c:v>MORAZAN</c:v>
                </c:pt>
                <c:pt idx="4">
                  <c:v>SAN MIGUEL</c:v>
                </c:pt>
                <c:pt idx="5">
                  <c:v>TOTAL</c:v>
                </c:pt>
              </c:strCache>
            </c:strRef>
          </c:cat>
          <c:val>
            <c:numRef>
              <c:f>Hoja6!$C$6:$C$11</c:f>
              <c:numCache>
                <c:formatCode>General</c:formatCode>
                <c:ptCount val="6"/>
                <c:pt idx="0">
                  <c:v>15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B19-425C-98A2-1E2A18D947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78077199"/>
        <c:axId val="1878078863"/>
      </c:barChart>
      <c:catAx>
        <c:axId val="1878077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8078863"/>
        <c:crosses val="autoZero"/>
        <c:auto val="1"/>
        <c:lblAlgn val="ctr"/>
        <c:lblOffset val="100"/>
        <c:noMultiLvlLbl val="0"/>
      </c:catAx>
      <c:valAx>
        <c:axId val="1878078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80771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CANTIDAD DE MUJERES QUE SOLICITARON INFORMACION DE ENERO A DICIEMBRE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Hoja7!$C$3</c:f>
              <c:strCache>
                <c:ptCount val="1"/>
                <c:pt idx="0">
                  <c:v>CANTIDAD                      DE MUJERES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615-4B72-9755-6CE9286A024B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615-4B72-9755-6CE9286A024B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615-4B72-9755-6CE9286A024B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615-4B72-9755-6CE9286A024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Hoja7!$B$4:$B$10</c:f>
              <c:strCache>
                <c:ptCount val="7"/>
                <c:pt idx="0">
                  <c:v>10-20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61-MAS</c:v>
                </c:pt>
                <c:pt idx="6">
                  <c:v>TOTAL</c:v>
                </c:pt>
              </c:strCache>
            </c:strRef>
          </c:cat>
          <c:val>
            <c:numRef>
              <c:f>Hoja7!$C$4:$C$10</c:f>
              <c:numCache>
                <c:formatCode>General</c:formatCode>
                <c:ptCount val="7"/>
                <c:pt idx="0">
                  <c:v>4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615-4B72-9755-6CE9286A02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0849631"/>
        <c:axId val="1880852127"/>
      </c:barChart>
      <c:catAx>
        <c:axId val="1880849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0852127"/>
        <c:crosses val="autoZero"/>
        <c:auto val="1"/>
        <c:lblAlgn val="ctr"/>
        <c:lblOffset val="100"/>
        <c:noMultiLvlLbl val="0"/>
      </c:catAx>
      <c:valAx>
        <c:axId val="18808521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08496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32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CANTIDAD DE HOMBRES QUE SOLICITARON INFORMACION DE ENERO A DICIEMBRE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32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Hoja7!$F$3</c:f>
              <c:strCache>
                <c:ptCount val="1"/>
                <c:pt idx="0">
                  <c:v>CANTIDAD                        DE 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90D-4996-90A2-CC4031E7DAD1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90D-4996-90A2-CC4031E7DAD1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90D-4996-90A2-CC4031E7DAD1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90D-4996-90A2-CC4031E7DAD1}"/>
              </c:ext>
            </c:extLst>
          </c:dPt>
          <c:dPt>
            <c:idx val="5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90D-4996-90A2-CC4031E7DAD1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B90D-4996-90A2-CC4031E7DA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Hoja7!$E$4:$E$10</c:f>
              <c:strCache>
                <c:ptCount val="7"/>
                <c:pt idx="0">
                  <c:v>10-20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61-MAS</c:v>
                </c:pt>
                <c:pt idx="6">
                  <c:v>TOTAL</c:v>
                </c:pt>
              </c:strCache>
            </c:strRef>
          </c:cat>
          <c:val>
            <c:numRef>
              <c:f>Hoja7!$F$4:$F$10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90D-4996-90A2-CC4031E7DA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130175"/>
        <c:axId val="20129759"/>
      </c:barChart>
      <c:catAx>
        <c:axId val="20130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29759"/>
        <c:crosses val="autoZero"/>
        <c:auto val="1"/>
        <c:lblAlgn val="ctr"/>
        <c:lblOffset val="100"/>
        <c:noMultiLvlLbl val="0"/>
      </c:catAx>
      <c:valAx>
        <c:axId val="201297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301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55</cp:revision>
  <dcterms:created xsi:type="dcterms:W3CDTF">2022-01-07T16:14:00Z</dcterms:created>
  <dcterms:modified xsi:type="dcterms:W3CDTF">2022-12-20T14:38:00Z</dcterms:modified>
</cp:coreProperties>
</file>