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C30840" w14:textId="77777777" w:rsidR="00B760DC" w:rsidRPr="00B760DC" w:rsidRDefault="00B760DC">
      <w:pPr>
        <w:rPr>
          <w:rFonts w:ascii="Segoe UI Historic" w:hAnsi="Segoe UI Historic" w:cs="Segoe UI Historic"/>
          <w:b/>
          <w:color w:val="050505"/>
          <w:sz w:val="36"/>
          <w:szCs w:val="23"/>
          <w:shd w:val="clear" w:color="auto" w:fill="FFFFFF"/>
        </w:rPr>
      </w:pPr>
      <w:r w:rsidRPr="00B760DC">
        <w:rPr>
          <w:rFonts w:ascii="Segoe UI Historic" w:hAnsi="Segoe UI Historic" w:cs="Segoe UI Historic"/>
          <w:b/>
          <w:color w:val="050505"/>
          <w:sz w:val="36"/>
          <w:szCs w:val="23"/>
          <w:shd w:val="clear" w:color="auto" w:fill="FFFFFF"/>
        </w:rPr>
        <w:t>01-04-2022</w:t>
      </w:r>
    </w:p>
    <w:p w14:paraId="0D204756" w14:textId="77777777" w:rsidR="007B7D36" w:rsidRDefault="00B760D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C</w:t>
      </w:r>
      <w:r w:rsidRPr="00B760DC"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apacitación de personal en Acceso a la Información Pública</w:t>
      </w:r>
    </w:p>
    <w:p w14:paraId="2A5D57AE" w14:textId="77777777" w:rsidR="00B760DC" w:rsidRDefault="00B760D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36"/>
          <w:szCs w:val="23"/>
          <w:shd w:val="clear" w:color="auto" w:fill="FFFFFF"/>
          <w:lang w:eastAsia="es-SV"/>
        </w:rPr>
        <w:drawing>
          <wp:inline distT="0" distB="0" distL="0" distR="0" wp14:anchorId="68597E71" wp14:editId="4C54A212">
            <wp:extent cx="5612130" cy="4209098"/>
            <wp:effectExtent l="0" t="0" r="7620" b="1270"/>
            <wp:docPr id="1" name="Imagen 1" descr="C:\Users\PRE005\Pictures\ABRIL 22 UAIP\01 ABRIL\capacitación de personal en Acceso a la Información Públ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005\Pictures\ABRIL 22 UAIP\01 ABRIL\capacitación de personal en Acceso a la Información Pública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972D8" w14:textId="77777777" w:rsidR="00931854" w:rsidRDefault="00931854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51B7B0FE" w14:textId="77777777" w:rsidR="00931854" w:rsidRDefault="00931854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36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65DA7164" wp14:editId="083CF5E7">
            <wp:extent cx="5612130" cy="4209098"/>
            <wp:effectExtent l="0" t="0" r="7620" b="1270"/>
            <wp:docPr id="2" name="Imagen 2" descr="C:\Users\PRE005\Pictures\ABRIL 22 UAIP\01 ABRIL\capacitación de personal en Acceso a la Información Públic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E005\Pictures\ABRIL 22 UAIP\01 ABRIL\capacitación de personal en Acceso a la Información Pública (2)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DE907" w14:textId="77777777" w:rsidR="00931854" w:rsidRDefault="00931854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23B16279" w14:textId="77777777" w:rsidR="00931854" w:rsidRPr="00931854" w:rsidRDefault="00931854">
      <w:pPr>
        <w:rPr>
          <w:rFonts w:ascii="Segoe UI Historic" w:hAnsi="Segoe UI Historic" w:cs="Segoe UI Historic"/>
          <w:color w:val="050505"/>
          <w:sz w:val="56"/>
          <w:szCs w:val="23"/>
          <w:shd w:val="clear" w:color="auto" w:fill="FFFFFF"/>
        </w:rPr>
      </w:pPr>
    </w:p>
    <w:p w14:paraId="671B86E2" w14:textId="77777777" w:rsidR="00931854" w:rsidRDefault="00931854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26127E85" w14:textId="77777777" w:rsidR="00931854" w:rsidRDefault="00931854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2E8C75CE" w14:textId="77777777" w:rsidR="00931854" w:rsidRDefault="00931854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5D90303C" w14:textId="77777777" w:rsidR="00931854" w:rsidRDefault="00931854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7F9743D0" w14:textId="77777777" w:rsidR="00931854" w:rsidRDefault="00931854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6911707B" w14:textId="77777777" w:rsidR="00931854" w:rsidRPr="00931854" w:rsidRDefault="00931854">
      <w:pPr>
        <w:rPr>
          <w:rFonts w:ascii="Segoe UI Historic" w:hAnsi="Segoe UI Historic" w:cs="Segoe UI Historic"/>
          <w:color w:val="050505"/>
          <w:sz w:val="56"/>
          <w:szCs w:val="23"/>
          <w:shd w:val="clear" w:color="auto" w:fill="FFFFFF"/>
        </w:rPr>
      </w:pPr>
      <w:r w:rsidRPr="00931854"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  <w:lastRenderedPageBreak/>
        <w:t>Las Bodas Colectivas en el Despacho Municipal</w:t>
      </w:r>
    </w:p>
    <w:p w14:paraId="5D150A81" w14:textId="77777777" w:rsidR="00931854" w:rsidRDefault="00931854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0B40DF51" w14:textId="77777777" w:rsidR="00B760DC" w:rsidRPr="00B760DC" w:rsidRDefault="00931854">
      <w:pPr>
        <w:rPr>
          <w:sz w:val="36"/>
        </w:rPr>
      </w:pPr>
      <w:r>
        <w:rPr>
          <w:noProof/>
          <w:sz w:val="36"/>
          <w:lang w:eastAsia="es-SV"/>
        </w:rPr>
        <w:drawing>
          <wp:inline distT="0" distB="0" distL="0" distR="0" wp14:anchorId="25B259F7" wp14:editId="4632114D">
            <wp:extent cx="5612130" cy="3745856"/>
            <wp:effectExtent l="0" t="0" r="7620" b="7620"/>
            <wp:docPr id="3" name="Imagen 3" descr="C:\Users\PRE005\Pictures\ABRIL 22 UAIP\01 ABRIL\Las Bodas Colectivas en el Despacho Municip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E005\Pictures\ABRIL 22 UAIP\01 ABRIL\Las Bodas Colectivas en el Despacho Municipal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3E1D8" w14:textId="77777777" w:rsidR="00B760DC" w:rsidRDefault="00931854">
      <w:pPr>
        <w:rPr>
          <w:sz w:val="36"/>
        </w:rPr>
      </w:pPr>
      <w:r>
        <w:rPr>
          <w:noProof/>
          <w:sz w:val="36"/>
          <w:lang w:eastAsia="es-SV"/>
        </w:rPr>
        <w:lastRenderedPageBreak/>
        <w:drawing>
          <wp:inline distT="0" distB="0" distL="0" distR="0" wp14:anchorId="09CE9623" wp14:editId="5562640D">
            <wp:extent cx="5612130" cy="3745856"/>
            <wp:effectExtent l="0" t="0" r="7620" b="7620"/>
            <wp:docPr id="4" name="Imagen 4" descr="C:\Users\PRE005\Pictures\ABRIL 22 UAIP\01 ABRIL\Las Bodas Colectivas en el Despacho Municipal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E005\Pictures\ABRIL 22 UAIP\01 ABRIL\Las Bodas Colectivas en el Despacho Municipal (2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BF6E2" w14:textId="77777777" w:rsidR="00931854" w:rsidRPr="00931854" w:rsidRDefault="00931854">
      <w:pPr>
        <w:rPr>
          <w:sz w:val="56"/>
        </w:rPr>
      </w:pPr>
    </w:p>
    <w:p w14:paraId="28FB06A8" w14:textId="77777777" w:rsidR="00931854" w:rsidRDefault="00931854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413B2A9B" w14:textId="77777777" w:rsidR="00931854" w:rsidRDefault="00931854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15DE5267" w14:textId="77777777" w:rsidR="00931854" w:rsidRDefault="00931854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0D0C07F2" w14:textId="77777777" w:rsidR="00931854" w:rsidRDefault="00931854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2199902E" w14:textId="77777777" w:rsidR="00931854" w:rsidRDefault="00931854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1B3CF035" w14:textId="77777777" w:rsidR="00931854" w:rsidRDefault="00931854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0BD7DD46" w14:textId="77777777" w:rsidR="00931854" w:rsidRDefault="00931854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  <w:r w:rsidRPr="00931854"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  <w:lastRenderedPageBreak/>
        <w:t xml:space="preserve">Se </w:t>
      </w:r>
      <w:proofErr w:type="gramStart"/>
      <w:r w:rsidRPr="00931854"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  <w:t>continua</w:t>
      </w:r>
      <w:proofErr w:type="gramEnd"/>
      <w:r w:rsidRPr="00931854"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  <w:t xml:space="preserve"> interviniendo en 11ª Calle Orienta Barrio El Calvario</w:t>
      </w:r>
    </w:p>
    <w:p w14:paraId="73508CDC" w14:textId="77777777" w:rsidR="00931854" w:rsidRDefault="00931854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7438CA3B" w14:textId="77777777" w:rsidR="00931854" w:rsidRDefault="00931854">
      <w:pPr>
        <w:rPr>
          <w:sz w:val="52"/>
          <w:szCs w:val="32"/>
        </w:rPr>
      </w:pPr>
      <w:r>
        <w:rPr>
          <w:noProof/>
          <w:sz w:val="52"/>
          <w:szCs w:val="32"/>
          <w:lang w:eastAsia="es-SV"/>
        </w:rPr>
        <w:drawing>
          <wp:inline distT="0" distB="0" distL="0" distR="0" wp14:anchorId="3AA52E6D" wp14:editId="6DF2CE0E">
            <wp:extent cx="5612130" cy="3745856"/>
            <wp:effectExtent l="0" t="0" r="7620" b="7620"/>
            <wp:docPr id="5" name="Imagen 5" descr="C:\Users\PRE005\Pictures\ABRIL 22 UAIP\01 ABRIL\Se continua interviniendo en 11ª Calle Orienta Barrio El Calvar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E005\Pictures\ABRIL 22 UAIP\01 ABRIL\Se continua interviniendo en 11ª Calle Orienta Barrio El Calvario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33271" w14:textId="77777777" w:rsidR="00931854" w:rsidRDefault="00931854">
      <w:pPr>
        <w:rPr>
          <w:sz w:val="52"/>
          <w:szCs w:val="32"/>
        </w:rPr>
      </w:pPr>
    </w:p>
    <w:p w14:paraId="12A30061" w14:textId="77777777" w:rsidR="00931854" w:rsidRDefault="00931854">
      <w:pPr>
        <w:rPr>
          <w:sz w:val="52"/>
          <w:szCs w:val="32"/>
        </w:rPr>
      </w:pPr>
      <w:r>
        <w:rPr>
          <w:noProof/>
          <w:sz w:val="52"/>
          <w:szCs w:val="32"/>
          <w:lang w:eastAsia="es-SV"/>
        </w:rPr>
        <w:lastRenderedPageBreak/>
        <w:drawing>
          <wp:inline distT="0" distB="0" distL="0" distR="0" wp14:anchorId="16D7F3B6" wp14:editId="75AD5412">
            <wp:extent cx="5612130" cy="3745856"/>
            <wp:effectExtent l="0" t="0" r="7620" b="7620"/>
            <wp:docPr id="6" name="Imagen 6" descr="C:\Users\PRE005\Pictures\ABRIL 22 UAIP\01 ABRIL\Se continua interviniendo en 11ª Calle Orienta Barrio El Calvari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E005\Pictures\ABRIL 22 UAIP\01 ABRIL\Se continua interviniendo en 11ª Calle Orienta Barrio El Calvario (2)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09A7F" w14:textId="77777777" w:rsidR="008E5C29" w:rsidRDefault="008E5C29">
      <w:pPr>
        <w:rPr>
          <w:b/>
          <w:sz w:val="36"/>
          <w:szCs w:val="36"/>
        </w:rPr>
      </w:pPr>
    </w:p>
    <w:p w14:paraId="12524F39" w14:textId="10E00BC7" w:rsidR="00931854" w:rsidRPr="00931854" w:rsidRDefault="00931854">
      <w:pPr>
        <w:rPr>
          <w:b/>
          <w:sz w:val="36"/>
          <w:szCs w:val="36"/>
        </w:rPr>
      </w:pPr>
      <w:r w:rsidRPr="00931854">
        <w:rPr>
          <w:b/>
          <w:sz w:val="36"/>
          <w:szCs w:val="36"/>
        </w:rPr>
        <w:t>04-04-2022</w:t>
      </w:r>
    </w:p>
    <w:p w14:paraId="7AB60A35" w14:textId="77777777" w:rsidR="00931854" w:rsidRPr="00931854" w:rsidRDefault="00931854">
      <w:pPr>
        <w:rPr>
          <w:sz w:val="28"/>
          <w:szCs w:val="28"/>
        </w:rPr>
      </w:pPr>
    </w:p>
    <w:p w14:paraId="34B27E8D" w14:textId="77777777" w:rsidR="00931854" w:rsidRDefault="00931854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S</w:t>
      </w:r>
      <w:r w:rsidRPr="00931854"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ervicios ciudadanos área de estructuras metálicas trabaja en la elaboración de rótulos metálicos</w:t>
      </w:r>
    </w:p>
    <w:p w14:paraId="3EADC542" w14:textId="77777777" w:rsidR="00931854" w:rsidRDefault="00931854">
      <w:pPr>
        <w:rPr>
          <w:sz w:val="144"/>
          <w:szCs w:val="32"/>
        </w:rPr>
      </w:pPr>
      <w:r>
        <w:rPr>
          <w:noProof/>
          <w:sz w:val="144"/>
          <w:szCs w:val="32"/>
          <w:lang w:eastAsia="es-SV"/>
        </w:rPr>
        <w:lastRenderedPageBreak/>
        <w:drawing>
          <wp:inline distT="0" distB="0" distL="0" distR="0" wp14:anchorId="157F3745" wp14:editId="4C7807F0">
            <wp:extent cx="5612130" cy="8408227"/>
            <wp:effectExtent l="0" t="0" r="7620" b="0"/>
            <wp:docPr id="7" name="Imagen 7" descr="C:\Users\PRE005\Pictures\ABRIL 22 UAIP\04 ABRIL\servicios ciudadanos área de estructuras metálicas trabaja en la elaboración de rótulos metálico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E005\Pictures\ABRIL 22 UAIP\04 ABRIL\servicios ciudadanos área de estructuras metálicas trabaja en la elaboración de rótulos metálicos (2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0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54D3E" w14:textId="77777777" w:rsidR="00931854" w:rsidRDefault="00931854">
      <w:pPr>
        <w:rPr>
          <w:sz w:val="32"/>
          <w:szCs w:val="32"/>
        </w:rPr>
      </w:pPr>
      <w:r>
        <w:rPr>
          <w:noProof/>
          <w:sz w:val="32"/>
          <w:szCs w:val="32"/>
          <w:lang w:eastAsia="es-SV"/>
        </w:rPr>
        <w:lastRenderedPageBreak/>
        <w:drawing>
          <wp:inline distT="0" distB="0" distL="0" distR="0" wp14:anchorId="33D57308" wp14:editId="1EAAC284">
            <wp:extent cx="5612130" cy="3745856"/>
            <wp:effectExtent l="0" t="0" r="7620" b="7620"/>
            <wp:docPr id="8" name="Imagen 8" descr="C:\Users\PRE005\Pictures\ABRIL 22 UAIP\04 ABRIL\servicios ciudadanos área de estructuras metálicas trabaja en la elaboración de rótulos metálic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E005\Pictures\ABRIL 22 UAIP\04 ABRIL\servicios ciudadanos área de estructuras metálicas trabaja en la elaboración de rótulos metálicos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11C50" w14:textId="77777777" w:rsidR="00931854" w:rsidRDefault="00931854">
      <w:pPr>
        <w:rPr>
          <w:sz w:val="32"/>
          <w:szCs w:val="32"/>
        </w:rPr>
      </w:pPr>
    </w:p>
    <w:p w14:paraId="67480C44" w14:textId="77777777" w:rsidR="00931854" w:rsidRDefault="00931854">
      <w:pPr>
        <w:rPr>
          <w:rFonts w:ascii="Segoe UI Historic" w:hAnsi="Segoe UI Historic" w:cs="Segoe UI Historic"/>
          <w:color w:val="050505"/>
          <w:sz w:val="32"/>
          <w:szCs w:val="32"/>
          <w:shd w:val="clear" w:color="auto" w:fill="FFFFFF"/>
        </w:rPr>
      </w:pPr>
      <w:r w:rsidRPr="00931854">
        <w:rPr>
          <w:rFonts w:ascii="Segoe UI Historic" w:hAnsi="Segoe UI Historic" w:cs="Segoe UI Historic"/>
          <w:color w:val="050505"/>
          <w:sz w:val="32"/>
          <w:szCs w:val="32"/>
          <w:shd w:val="clear" w:color="auto" w:fill="FFFFFF"/>
        </w:rPr>
        <w:t xml:space="preserve">Unidad de Cultura y Deporte que Participó en el Municipio de Quezaltepeque en cancha </w:t>
      </w:r>
      <w:proofErr w:type="spellStart"/>
      <w:r w:rsidRPr="00931854">
        <w:rPr>
          <w:rFonts w:ascii="Segoe UI Historic" w:hAnsi="Segoe UI Historic" w:cs="Segoe UI Historic"/>
          <w:color w:val="050505"/>
          <w:sz w:val="32"/>
          <w:szCs w:val="32"/>
          <w:shd w:val="clear" w:color="auto" w:fill="FFFFFF"/>
        </w:rPr>
        <w:t>Ayaks</w:t>
      </w:r>
      <w:proofErr w:type="spellEnd"/>
    </w:p>
    <w:p w14:paraId="520B796C" w14:textId="77777777" w:rsidR="00931854" w:rsidRDefault="00931854">
      <w:pPr>
        <w:rPr>
          <w:rFonts w:ascii="Segoe UI Historic" w:hAnsi="Segoe UI Historic" w:cs="Segoe UI Historic"/>
          <w:color w:val="050505"/>
          <w:sz w:val="32"/>
          <w:szCs w:val="32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32"/>
          <w:szCs w:val="32"/>
          <w:shd w:val="clear" w:color="auto" w:fill="FFFFFF"/>
          <w:lang w:eastAsia="es-SV"/>
        </w:rPr>
        <w:drawing>
          <wp:inline distT="0" distB="0" distL="0" distR="0" wp14:anchorId="17F4F5CE" wp14:editId="2B86ADFD">
            <wp:extent cx="5612130" cy="3162115"/>
            <wp:effectExtent l="0" t="0" r="7620" b="635"/>
            <wp:docPr id="9" name="Imagen 9" descr="C:\Users\PRE005\Pictures\ABRIL 22 UAIP\04 ABRIL\Unidad de Cultura y Deporte  que Participó en el Municipio de Quezaltepeque en cancha Aya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E005\Pictures\ABRIL 22 UAIP\04 ABRIL\Unidad de Cultura y Deporte  que Participó en el Municipio de Quezaltepeque en cancha Ayaks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6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E1395" w14:textId="77777777" w:rsidR="00931854" w:rsidRDefault="00A55321">
      <w:pPr>
        <w:rPr>
          <w:rFonts w:ascii="Segoe UI Historic" w:hAnsi="Segoe UI Historic" w:cs="Segoe UI Historic"/>
          <w:color w:val="050505"/>
          <w:sz w:val="32"/>
          <w:szCs w:val="32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32"/>
          <w:szCs w:val="32"/>
          <w:shd w:val="clear" w:color="auto" w:fill="FFFFFF"/>
          <w:lang w:eastAsia="es-SV"/>
        </w:rPr>
        <w:lastRenderedPageBreak/>
        <w:drawing>
          <wp:inline distT="0" distB="0" distL="0" distR="0" wp14:anchorId="68CD87B1" wp14:editId="2FDB87C4">
            <wp:extent cx="5612130" cy="7482840"/>
            <wp:effectExtent l="0" t="0" r="7620" b="3810"/>
            <wp:docPr id="10" name="Imagen 10" descr="C:\Users\PRE005\Pictures\ABRIL 22 UAIP\04 ABRIL\Unidad de Cultura y Deporte  que Participó en el Municipio de Quezaltepeque en cancha Ayak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E005\Pictures\ABRIL 22 UAIP\04 ABRIL\Unidad de Cultura y Deporte  que Participó en el Municipio de Quezaltepeque en cancha Ayaks (2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1EB74" w14:textId="77777777" w:rsidR="00A55321" w:rsidRDefault="00A55321">
      <w:pPr>
        <w:rPr>
          <w:rFonts w:ascii="Segoe UI Historic" w:hAnsi="Segoe UI Historic" w:cs="Segoe UI Historic"/>
          <w:color w:val="050505"/>
          <w:sz w:val="32"/>
          <w:szCs w:val="32"/>
          <w:shd w:val="clear" w:color="auto" w:fill="FFFFFF"/>
        </w:rPr>
      </w:pPr>
    </w:p>
    <w:p w14:paraId="2032C76A" w14:textId="77777777" w:rsidR="00A55321" w:rsidRDefault="00A55321">
      <w:pPr>
        <w:rPr>
          <w:rFonts w:ascii="Segoe UI Historic" w:hAnsi="Segoe UI Historic" w:cs="Segoe UI Historic"/>
          <w:color w:val="050505"/>
          <w:sz w:val="32"/>
          <w:szCs w:val="32"/>
          <w:shd w:val="clear" w:color="auto" w:fill="FFFFFF"/>
        </w:rPr>
      </w:pPr>
    </w:p>
    <w:p w14:paraId="5718F42A" w14:textId="77777777" w:rsidR="00A55321" w:rsidRDefault="00A55321">
      <w:pPr>
        <w:rPr>
          <w:rFonts w:ascii="Segoe UI Historic" w:hAnsi="Segoe UI Historic" w:cs="Segoe UI Historic"/>
          <w:color w:val="050505"/>
          <w:sz w:val="32"/>
          <w:szCs w:val="32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2"/>
          <w:szCs w:val="32"/>
          <w:shd w:val="clear" w:color="auto" w:fill="FFFFFF"/>
        </w:rPr>
        <w:t>S</w:t>
      </w:r>
      <w:r w:rsidRPr="00A55321">
        <w:rPr>
          <w:rFonts w:ascii="Segoe UI Historic" w:hAnsi="Segoe UI Historic" w:cs="Segoe UI Historic"/>
          <w:color w:val="050505"/>
          <w:sz w:val="32"/>
          <w:szCs w:val="32"/>
          <w:shd w:val="clear" w:color="auto" w:fill="FFFFFF"/>
        </w:rPr>
        <w:t>ervicios ciudadanos los trabajos de fumigación</w:t>
      </w:r>
    </w:p>
    <w:p w14:paraId="735BD41C" w14:textId="77777777" w:rsidR="00A55321" w:rsidRPr="00A55321" w:rsidRDefault="00A55321">
      <w:pPr>
        <w:rPr>
          <w:rFonts w:ascii="Segoe UI Historic" w:hAnsi="Segoe UI Historic" w:cs="Segoe UI Historic"/>
          <w:color w:val="050505"/>
          <w:sz w:val="32"/>
          <w:szCs w:val="32"/>
          <w:shd w:val="clear" w:color="auto" w:fill="FFFFFF"/>
        </w:rPr>
      </w:pPr>
    </w:p>
    <w:p w14:paraId="24E522BF" w14:textId="77777777" w:rsidR="00931854" w:rsidRDefault="00A55321">
      <w:pPr>
        <w:rPr>
          <w:rFonts w:ascii="Segoe UI Historic" w:hAnsi="Segoe UI Historic" w:cs="Segoe UI Historic"/>
          <w:color w:val="050505"/>
          <w:sz w:val="32"/>
          <w:szCs w:val="32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32"/>
          <w:szCs w:val="32"/>
          <w:shd w:val="clear" w:color="auto" w:fill="FFFFFF"/>
          <w:lang w:eastAsia="es-SV"/>
        </w:rPr>
        <w:drawing>
          <wp:inline distT="0" distB="0" distL="0" distR="0" wp14:anchorId="13F4245A" wp14:editId="18234260">
            <wp:extent cx="5612130" cy="3745856"/>
            <wp:effectExtent l="0" t="0" r="7620" b="7620"/>
            <wp:docPr id="11" name="Imagen 11" descr="C:\Users\PRE005\Pictures\ABRIL 22 UAIP\04 ABRIL\servicios ciudadanos los trabajos de fumigació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E005\Pictures\ABRIL 22 UAIP\04 ABRIL\servicios ciudadanos los trabajos de fumigación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2B482" w14:textId="77777777" w:rsidR="00A55321" w:rsidRDefault="00A55321">
      <w:pPr>
        <w:rPr>
          <w:rFonts w:ascii="Segoe UI Historic" w:hAnsi="Segoe UI Historic" w:cs="Segoe UI Historic"/>
          <w:color w:val="050505"/>
          <w:sz w:val="32"/>
          <w:szCs w:val="32"/>
          <w:shd w:val="clear" w:color="auto" w:fill="FFFFFF"/>
        </w:rPr>
      </w:pPr>
    </w:p>
    <w:p w14:paraId="1C839EC5" w14:textId="77777777" w:rsidR="00A55321" w:rsidRDefault="00A55321">
      <w:pPr>
        <w:rPr>
          <w:rFonts w:ascii="Segoe UI Historic" w:hAnsi="Segoe UI Historic" w:cs="Segoe UI Historic"/>
          <w:color w:val="050505"/>
          <w:sz w:val="32"/>
          <w:szCs w:val="32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32"/>
          <w:szCs w:val="32"/>
          <w:shd w:val="clear" w:color="auto" w:fill="FFFFFF"/>
          <w:lang w:eastAsia="es-SV"/>
        </w:rPr>
        <w:lastRenderedPageBreak/>
        <w:drawing>
          <wp:inline distT="0" distB="0" distL="0" distR="0" wp14:anchorId="1BB620C3" wp14:editId="3513A20C">
            <wp:extent cx="5612130" cy="3745856"/>
            <wp:effectExtent l="0" t="0" r="7620" b="7620"/>
            <wp:docPr id="12" name="Imagen 12" descr="C:\Users\PRE005\Pictures\ABRIL 22 UAIP\04 ABRIL\servicios ciudadanos los trabajos de fumigación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E005\Pictures\ABRIL 22 UAIP\04 ABRIL\servicios ciudadanos los trabajos de fumigación (2)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EA03F" w14:textId="77777777" w:rsidR="00A55321" w:rsidRDefault="00A55321">
      <w:pPr>
        <w:rPr>
          <w:rFonts w:ascii="Segoe UI Historic" w:hAnsi="Segoe UI Historic" w:cs="Segoe UI Historic"/>
          <w:color w:val="050505"/>
          <w:sz w:val="32"/>
          <w:szCs w:val="32"/>
          <w:shd w:val="clear" w:color="auto" w:fill="FFFFFF"/>
        </w:rPr>
      </w:pPr>
    </w:p>
    <w:p w14:paraId="2F06389A" w14:textId="77777777" w:rsidR="00A55321" w:rsidRDefault="00A55321">
      <w:pPr>
        <w:rPr>
          <w:rFonts w:ascii="Segoe UI Historic" w:hAnsi="Segoe UI Historic" w:cs="Segoe UI Historic"/>
          <w:b/>
          <w:color w:val="050505"/>
          <w:sz w:val="32"/>
          <w:szCs w:val="23"/>
          <w:shd w:val="clear" w:color="auto" w:fill="FFFFFF"/>
        </w:rPr>
      </w:pPr>
    </w:p>
    <w:p w14:paraId="1CB629C4" w14:textId="77777777" w:rsidR="00A55321" w:rsidRDefault="00A55321">
      <w:pPr>
        <w:rPr>
          <w:rFonts w:ascii="Segoe UI Historic" w:hAnsi="Segoe UI Historic" w:cs="Segoe UI Historic"/>
          <w:b/>
          <w:color w:val="050505"/>
          <w:sz w:val="32"/>
          <w:szCs w:val="23"/>
          <w:shd w:val="clear" w:color="auto" w:fill="FFFFFF"/>
        </w:rPr>
      </w:pPr>
    </w:p>
    <w:p w14:paraId="136CFD90" w14:textId="77777777" w:rsidR="00A55321" w:rsidRDefault="00A55321">
      <w:pPr>
        <w:rPr>
          <w:rFonts w:ascii="Segoe UI Historic" w:hAnsi="Segoe UI Historic" w:cs="Segoe UI Historic"/>
          <w:b/>
          <w:color w:val="050505"/>
          <w:sz w:val="32"/>
          <w:szCs w:val="23"/>
          <w:shd w:val="clear" w:color="auto" w:fill="FFFFFF"/>
        </w:rPr>
      </w:pPr>
    </w:p>
    <w:p w14:paraId="574845BB" w14:textId="77777777" w:rsidR="00A55321" w:rsidRDefault="00A55321">
      <w:pPr>
        <w:rPr>
          <w:rFonts w:ascii="Segoe UI Historic" w:hAnsi="Segoe UI Historic" w:cs="Segoe UI Historic"/>
          <w:b/>
          <w:color w:val="050505"/>
          <w:sz w:val="32"/>
          <w:szCs w:val="23"/>
          <w:shd w:val="clear" w:color="auto" w:fill="FFFFFF"/>
        </w:rPr>
      </w:pPr>
    </w:p>
    <w:p w14:paraId="0AA7F2E9" w14:textId="77777777" w:rsidR="00A55321" w:rsidRDefault="00A55321">
      <w:pPr>
        <w:rPr>
          <w:rFonts w:ascii="Segoe UI Historic" w:hAnsi="Segoe UI Historic" w:cs="Segoe UI Historic"/>
          <w:b/>
          <w:color w:val="050505"/>
          <w:sz w:val="32"/>
          <w:szCs w:val="23"/>
          <w:shd w:val="clear" w:color="auto" w:fill="FFFFFF"/>
        </w:rPr>
      </w:pPr>
    </w:p>
    <w:p w14:paraId="681E99E0" w14:textId="77777777" w:rsidR="00A55321" w:rsidRDefault="00A55321">
      <w:pPr>
        <w:rPr>
          <w:rFonts w:ascii="Segoe UI Historic" w:hAnsi="Segoe UI Historic" w:cs="Segoe UI Historic"/>
          <w:b/>
          <w:color w:val="050505"/>
          <w:sz w:val="32"/>
          <w:szCs w:val="23"/>
          <w:shd w:val="clear" w:color="auto" w:fill="FFFFFF"/>
        </w:rPr>
      </w:pPr>
    </w:p>
    <w:p w14:paraId="79022048" w14:textId="77777777" w:rsidR="00A55321" w:rsidRDefault="00A55321">
      <w:pPr>
        <w:rPr>
          <w:rFonts w:ascii="Segoe UI Historic" w:hAnsi="Segoe UI Historic" w:cs="Segoe UI Historic"/>
          <w:b/>
          <w:color w:val="050505"/>
          <w:sz w:val="32"/>
          <w:szCs w:val="23"/>
          <w:shd w:val="clear" w:color="auto" w:fill="FFFFFF"/>
        </w:rPr>
      </w:pPr>
    </w:p>
    <w:p w14:paraId="619D584D" w14:textId="77777777" w:rsidR="00A55321" w:rsidRDefault="00A55321">
      <w:pPr>
        <w:rPr>
          <w:rFonts w:ascii="Segoe UI Historic" w:hAnsi="Segoe UI Historic" w:cs="Segoe UI Historic"/>
          <w:b/>
          <w:color w:val="050505"/>
          <w:sz w:val="32"/>
          <w:szCs w:val="23"/>
          <w:shd w:val="clear" w:color="auto" w:fill="FFFFFF"/>
        </w:rPr>
      </w:pPr>
    </w:p>
    <w:p w14:paraId="6C515C69" w14:textId="77777777" w:rsidR="00A55321" w:rsidRPr="00A55321" w:rsidRDefault="00A55321">
      <w:pPr>
        <w:rPr>
          <w:rFonts w:ascii="Segoe UI Historic" w:hAnsi="Segoe UI Historic" w:cs="Segoe UI Historic"/>
          <w:b/>
          <w:color w:val="050505"/>
          <w:sz w:val="32"/>
          <w:szCs w:val="23"/>
          <w:shd w:val="clear" w:color="auto" w:fill="FFFFFF"/>
        </w:rPr>
      </w:pPr>
      <w:r w:rsidRPr="00A55321">
        <w:rPr>
          <w:rFonts w:ascii="Segoe UI Historic" w:hAnsi="Segoe UI Historic" w:cs="Segoe UI Historic"/>
          <w:b/>
          <w:color w:val="050505"/>
          <w:sz w:val="32"/>
          <w:szCs w:val="23"/>
          <w:shd w:val="clear" w:color="auto" w:fill="FFFFFF"/>
        </w:rPr>
        <w:lastRenderedPageBreak/>
        <w:t>Trabajos de construcción de una bóveda para dar el tratamiento a las aguas sobre la quebrada las Yegua</w:t>
      </w:r>
    </w:p>
    <w:p w14:paraId="08530B34" w14:textId="77777777" w:rsidR="00A55321" w:rsidRPr="00A55321" w:rsidRDefault="00A55321">
      <w:pPr>
        <w:rPr>
          <w:rFonts w:ascii="Segoe UI Historic" w:hAnsi="Segoe UI Historic" w:cs="Segoe UI Historic"/>
          <w:color w:val="050505"/>
          <w:sz w:val="48"/>
          <w:szCs w:val="36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8"/>
          <w:szCs w:val="36"/>
          <w:shd w:val="clear" w:color="auto" w:fill="FFFFFF"/>
          <w:lang w:eastAsia="es-SV"/>
        </w:rPr>
        <w:drawing>
          <wp:inline distT="0" distB="0" distL="0" distR="0" wp14:anchorId="4D3C6B98" wp14:editId="21F879C4">
            <wp:extent cx="5612130" cy="3745856"/>
            <wp:effectExtent l="0" t="0" r="7620" b="7620"/>
            <wp:docPr id="13" name="Imagen 13" descr="C:\Users\PRE005\Pictures\ABRIL 22 UAIP\04 ABRIL\trabajos de construcción de una bóveda para dar el tratamiento a las aguas sobre la quebrada las Yegu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E005\Pictures\ABRIL 22 UAIP\04 ABRIL\trabajos de construcción de una bóveda para dar el tratamiento a las aguas sobre la quebrada las Yegua (2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18275" w14:textId="77777777" w:rsidR="00A55321" w:rsidRDefault="00A55321">
      <w:pPr>
        <w:rPr>
          <w:rFonts w:ascii="Segoe UI Historic" w:hAnsi="Segoe UI Historic" w:cs="Segoe UI Historic"/>
          <w:color w:val="050505"/>
          <w:sz w:val="32"/>
          <w:szCs w:val="32"/>
          <w:shd w:val="clear" w:color="auto" w:fill="FFFFFF"/>
        </w:rPr>
      </w:pPr>
    </w:p>
    <w:p w14:paraId="0A56C808" w14:textId="77777777" w:rsidR="00931854" w:rsidRDefault="00A55321">
      <w:pPr>
        <w:rPr>
          <w:sz w:val="32"/>
          <w:szCs w:val="32"/>
        </w:rPr>
      </w:pPr>
      <w:r>
        <w:rPr>
          <w:noProof/>
          <w:sz w:val="32"/>
          <w:szCs w:val="32"/>
          <w:lang w:eastAsia="es-SV"/>
        </w:rPr>
        <w:lastRenderedPageBreak/>
        <w:drawing>
          <wp:inline distT="0" distB="0" distL="0" distR="0" wp14:anchorId="54641BFC" wp14:editId="1F926CD6">
            <wp:extent cx="5612130" cy="8408227"/>
            <wp:effectExtent l="0" t="0" r="7620" b="0"/>
            <wp:docPr id="14" name="Imagen 14" descr="C:\Users\PRE005\Pictures\ABRIL 22 UAIP\04 ABRIL\trabajos de construcción de una bóveda para dar el tratamiento a las aguas sobre la quebrada las Yeg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E005\Pictures\ABRIL 22 UAIP\04 ABRIL\trabajos de construcción de una bóveda para dar el tratamiento a las aguas sobre la quebrada las Yegua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0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48265" w14:textId="77777777" w:rsidR="00A55321" w:rsidRPr="00A55321" w:rsidRDefault="00A55321">
      <w:pPr>
        <w:rPr>
          <w:sz w:val="44"/>
          <w:szCs w:val="32"/>
        </w:rPr>
      </w:pPr>
    </w:p>
    <w:p w14:paraId="654B2BF7" w14:textId="77777777" w:rsidR="00A55321" w:rsidRDefault="00A55321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T</w:t>
      </w:r>
      <w:r w:rsidRPr="00A55321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rabajos de reparación de motoniveladora</w:t>
      </w:r>
    </w:p>
    <w:p w14:paraId="0FE28351" w14:textId="77777777" w:rsidR="00A55321" w:rsidRDefault="00A55321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7FD47311" w14:textId="77777777" w:rsidR="00A55321" w:rsidRDefault="00A55321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32"/>
          <w:szCs w:val="23"/>
          <w:shd w:val="clear" w:color="auto" w:fill="FFFFFF"/>
          <w:lang w:eastAsia="es-SV"/>
        </w:rPr>
        <w:drawing>
          <wp:inline distT="0" distB="0" distL="0" distR="0" wp14:anchorId="4F6622DC" wp14:editId="1C5438F3">
            <wp:extent cx="5612130" cy="3745856"/>
            <wp:effectExtent l="0" t="0" r="7620" b="7620"/>
            <wp:docPr id="15" name="Imagen 15" descr="C:\Users\PRE005\Pictures\ABRIL 22 UAIP\04 ABRIL\trabajos de reparación de motoniveladora,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RE005\Pictures\ABRIL 22 UAIP\04 ABRIL\trabajos de reparación de motoniveladora, (2)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F5FAB" w14:textId="77777777" w:rsidR="00BB5ED8" w:rsidRDefault="00BB5ED8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32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661992C0" wp14:editId="7E1FACBC">
            <wp:extent cx="5612130" cy="3745856"/>
            <wp:effectExtent l="0" t="0" r="7620" b="7620"/>
            <wp:docPr id="16" name="Imagen 16" descr="C:\Users\PRE005\Pictures\ABRIL 22 UAIP\04 ABRIL\trabajos de reparación de motoniveladora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RE005\Pictures\ABRIL 22 UAIP\04 ABRIL\trabajos de reparación de motoniveladora,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5ECC7" w14:textId="77777777" w:rsidR="00BB5ED8" w:rsidRPr="00BB5ED8" w:rsidRDefault="00BB5ED8">
      <w:pPr>
        <w:rPr>
          <w:rFonts w:ascii="Segoe UI Historic" w:hAnsi="Segoe UI Historic" w:cs="Segoe UI Historic"/>
          <w:color w:val="050505"/>
          <w:sz w:val="44"/>
          <w:szCs w:val="23"/>
          <w:shd w:val="clear" w:color="auto" w:fill="FFFFFF"/>
        </w:rPr>
      </w:pPr>
    </w:p>
    <w:p w14:paraId="182956FA" w14:textId="77777777" w:rsidR="00BB5ED8" w:rsidRDefault="00BB5ED8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04FA6FA5" w14:textId="77777777" w:rsidR="00BB5ED8" w:rsidRDefault="00BB5ED8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1699B09C" w14:textId="77777777" w:rsidR="00BB5ED8" w:rsidRDefault="00BB5ED8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211915D5" w14:textId="77777777" w:rsidR="00BB5ED8" w:rsidRDefault="00BB5ED8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5A6758F4" w14:textId="77777777" w:rsidR="00BB5ED8" w:rsidRDefault="00BB5ED8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49CC7AE8" w14:textId="77777777" w:rsidR="00BB5ED8" w:rsidRDefault="00BB5ED8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4493F032" w14:textId="77777777" w:rsidR="00BB5ED8" w:rsidRDefault="00BB5ED8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7A7286CD" w14:textId="77777777" w:rsidR="00BB5ED8" w:rsidRDefault="00BB5ED8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16AA621B" w14:textId="77777777" w:rsidR="00BB5ED8" w:rsidRDefault="00BB5ED8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proofErr w:type="spellStart"/>
      <w: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lastRenderedPageBreak/>
        <w:t>Inaguracion</w:t>
      </w:r>
      <w:proofErr w:type="spellEnd"/>
      <w: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 xml:space="preserve"> </w:t>
      </w:r>
      <w:r w:rsidRPr="00BB5ED8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el puente que conecta desde Calle antigua a la Presa desde Colonia Pedregal</w:t>
      </w:r>
    </w:p>
    <w:p w14:paraId="2182748F" w14:textId="77777777" w:rsidR="00BB5ED8" w:rsidRPr="00BB5ED8" w:rsidRDefault="00BB5ED8">
      <w:pPr>
        <w:rPr>
          <w:rFonts w:ascii="Segoe UI Historic" w:hAnsi="Segoe UI Historic" w:cs="Segoe UI Historic"/>
          <w:color w:val="050505"/>
          <w:sz w:val="44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3"/>
          <w:shd w:val="clear" w:color="auto" w:fill="FFFFFF"/>
          <w:lang w:eastAsia="es-SV"/>
        </w:rPr>
        <w:drawing>
          <wp:inline distT="0" distB="0" distL="0" distR="0" wp14:anchorId="20329219" wp14:editId="4F1B8ED7">
            <wp:extent cx="5612130" cy="4209098"/>
            <wp:effectExtent l="0" t="0" r="7620" b="1270"/>
            <wp:docPr id="17" name="Imagen 17" descr="C:\Users\PRE005\Pictures\ABRIL 22 UAIP\04 ABRIL\Inaguro el puente que conecta desde Calle antigua a la Presa desde Colonia Pedreg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RE005\Pictures\ABRIL 22 UAIP\04 ABRIL\Inaguro el puente que conecta desde Calle antigua a la Presa desde Colonia Pedregal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E681E" w14:textId="77777777" w:rsidR="00A55321" w:rsidRDefault="00A55321">
      <w:pPr>
        <w:rPr>
          <w:sz w:val="44"/>
          <w:szCs w:val="32"/>
        </w:rPr>
      </w:pPr>
    </w:p>
    <w:p w14:paraId="37AD1C64" w14:textId="77777777" w:rsidR="00BB5ED8" w:rsidRDefault="00BB5ED8">
      <w:pPr>
        <w:rPr>
          <w:sz w:val="44"/>
          <w:szCs w:val="32"/>
        </w:rPr>
      </w:pPr>
      <w:r>
        <w:rPr>
          <w:noProof/>
          <w:sz w:val="44"/>
          <w:szCs w:val="32"/>
          <w:lang w:eastAsia="es-SV"/>
        </w:rPr>
        <w:lastRenderedPageBreak/>
        <w:drawing>
          <wp:inline distT="0" distB="0" distL="0" distR="0" wp14:anchorId="6F43AC10" wp14:editId="122CD97A">
            <wp:extent cx="5612130" cy="4209098"/>
            <wp:effectExtent l="0" t="0" r="7620" b="1270"/>
            <wp:docPr id="18" name="Imagen 18" descr="C:\Users\PRE005\Pictures\ABRIL 22 UAIP\04 ABRIL\Inaguro el puente que conecta desde Calle antigua a la Presa desde Colonia Pedregal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RE005\Pictures\ABRIL 22 UAIP\04 ABRIL\Inaguro el puente que conecta desde Calle antigua a la Presa desde Colonia Pedregal (2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70BD6" w14:textId="77777777" w:rsidR="00BB5ED8" w:rsidRDefault="00BB5ED8">
      <w:pPr>
        <w:rPr>
          <w:sz w:val="44"/>
          <w:szCs w:val="32"/>
        </w:rPr>
      </w:pPr>
    </w:p>
    <w:p w14:paraId="7FFDCC9B" w14:textId="77777777" w:rsidR="00BB5ED8" w:rsidRDefault="00BB5ED8">
      <w:pPr>
        <w:rPr>
          <w:sz w:val="44"/>
          <w:szCs w:val="32"/>
        </w:rPr>
      </w:pPr>
    </w:p>
    <w:p w14:paraId="469F5B88" w14:textId="77777777" w:rsidR="00BB5ED8" w:rsidRDefault="00BB5ED8">
      <w:pPr>
        <w:rPr>
          <w:sz w:val="44"/>
          <w:szCs w:val="32"/>
        </w:rPr>
      </w:pPr>
    </w:p>
    <w:p w14:paraId="6A8748BF" w14:textId="77777777" w:rsidR="00BB5ED8" w:rsidRDefault="00BB5ED8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62FEA725" w14:textId="77777777" w:rsidR="00BB5ED8" w:rsidRDefault="00BB5ED8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5E5F1586" w14:textId="77777777" w:rsidR="00BB5ED8" w:rsidRDefault="00BB5ED8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00C9A2C8" w14:textId="77777777" w:rsidR="00BB5ED8" w:rsidRDefault="00BB5ED8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527671C0" w14:textId="77777777" w:rsidR="00BB5ED8" w:rsidRDefault="00BB5ED8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287880C6" w14:textId="77777777" w:rsidR="00BB5ED8" w:rsidRDefault="00BB5ED8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31F0FF53" w14:textId="77777777" w:rsidR="00BB5ED8" w:rsidRDefault="00BB5ED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L</w:t>
      </w:r>
      <w:r w:rsidRPr="00BB5ED8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avado de Parque San Arnulfo Romero en Barrio Calvario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.</w:t>
      </w:r>
    </w:p>
    <w:p w14:paraId="057FF35D" w14:textId="77777777" w:rsidR="00BB5ED8" w:rsidRDefault="00BB5ED8">
      <w:pPr>
        <w:rPr>
          <w:sz w:val="44"/>
          <w:szCs w:val="32"/>
        </w:rPr>
      </w:pPr>
      <w:r>
        <w:rPr>
          <w:noProof/>
          <w:sz w:val="44"/>
          <w:szCs w:val="32"/>
          <w:lang w:eastAsia="es-SV"/>
        </w:rPr>
        <w:drawing>
          <wp:inline distT="0" distB="0" distL="0" distR="0" wp14:anchorId="5D9FD3F1" wp14:editId="5792AE59">
            <wp:extent cx="5612130" cy="4209098"/>
            <wp:effectExtent l="0" t="0" r="7620" b="1270"/>
            <wp:docPr id="19" name="Imagen 19" descr="C:\Users\PRE005\Pictures\ABRIL 22 UAIP\04 ABRIL\lavado de Parque San Arnulfo Romero en Barrio Calvario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RE005\Pictures\ABRIL 22 UAIP\04 ABRIL\lavado de Parque San Arnulfo Romero en Barrio Calvario.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7F2F5" w14:textId="77777777" w:rsidR="00BB5ED8" w:rsidRDefault="00BB5ED8">
      <w:pPr>
        <w:rPr>
          <w:sz w:val="44"/>
          <w:szCs w:val="32"/>
        </w:rPr>
      </w:pPr>
      <w:r>
        <w:rPr>
          <w:noProof/>
          <w:sz w:val="44"/>
          <w:szCs w:val="32"/>
          <w:lang w:eastAsia="es-SV"/>
        </w:rPr>
        <w:lastRenderedPageBreak/>
        <w:drawing>
          <wp:inline distT="0" distB="0" distL="0" distR="0" wp14:anchorId="31377874" wp14:editId="3814D81A">
            <wp:extent cx="5612130" cy="4209098"/>
            <wp:effectExtent l="0" t="0" r="7620" b="1270"/>
            <wp:docPr id="20" name="Imagen 20" descr="C:\Users\PRE005\Pictures\ABRIL 22 UAIP\04 ABRIL\lavado de Parque San Arnulfo Romero en Barrio Calvario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RE005\Pictures\ABRIL 22 UAIP\04 ABRIL\lavado de Parque San Arnulfo Romero en Barrio Calvario. (2)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04F02" w14:textId="77777777" w:rsidR="00BB5ED8" w:rsidRDefault="00BB5ED8">
      <w:pPr>
        <w:rPr>
          <w:sz w:val="44"/>
          <w:szCs w:val="32"/>
        </w:rPr>
      </w:pPr>
    </w:p>
    <w:p w14:paraId="3883EDCC" w14:textId="77777777" w:rsidR="00735779" w:rsidRDefault="00735779">
      <w:pPr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</w:pPr>
    </w:p>
    <w:p w14:paraId="38467E81" w14:textId="77777777" w:rsidR="00735779" w:rsidRDefault="00735779">
      <w:pPr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</w:pPr>
    </w:p>
    <w:p w14:paraId="036FFB13" w14:textId="77777777" w:rsidR="00735779" w:rsidRDefault="00735779">
      <w:pPr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</w:pPr>
    </w:p>
    <w:p w14:paraId="79FFC411" w14:textId="77777777" w:rsidR="00735779" w:rsidRDefault="00735779">
      <w:pPr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</w:pPr>
    </w:p>
    <w:p w14:paraId="6411BAE8" w14:textId="77777777" w:rsidR="00735779" w:rsidRDefault="00735779">
      <w:pPr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</w:pPr>
    </w:p>
    <w:p w14:paraId="173C4481" w14:textId="77777777" w:rsidR="00735779" w:rsidRDefault="00735779">
      <w:pPr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</w:pPr>
    </w:p>
    <w:p w14:paraId="7E1CC3C1" w14:textId="77777777" w:rsidR="00735779" w:rsidRDefault="00735779">
      <w:pPr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</w:pPr>
    </w:p>
    <w:p w14:paraId="308EBA7A" w14:textId="77777777" w:rsidR="00735779" w:rsidRDefault="00735779">
      <w:pPr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</w:pPr>
    </w:p>
    <w:p w14:paraId="6E949B6E" w14:textId="77777777" w:rsidR="00BB5ED8" w:rsidRDefault="00735779">
      <w:pPr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  <w:lastRenderedPageBreak/>
        <w:t>P</w:t>
      </w:r>
      <w:r w:rsidRPr="00735779"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  <w:t>royecto de empedrado fraguado y bordillo en la entrada principal de Los Avilés de Caserío La Ermita en Cantón El Ojuste</w:t>
      </w:r>
    </w:p>
    <w:p w14:paraId="561BC53E" w14:textId="77777777" w:rsidR="00735779" w:rsidRDefault="00735779">
      <w:pPr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</w:pPr>
    </w:p>
    <w:p w14:paraId="026AC627" w14:textId="77777777" w:rsidR="00735779" w:rsidRDefault="00735779">
      <w:pPr>
        <w:rPr>
          <w:sz w:val="52"/>
          <w:szCs w:val="32"/>
        </w:rPr>
      </w:pPr>
      <w:r>
        <w:rPr>
          <w:noProof/>
          <w:sz w:val="52"/>
          <w:szCs w:val="32"/>
          <w:lang w:eastAsia="es-SV"/>
        </w:rPr>
        <w:drawing>
          <wp:inline distT="0" distB="0" distL="0" distR="0" wp14:anchorId="12B32EBF" wp14:editId="7F150BEE">
            <wp:extent cx="5612130" cy="3745856"/>
            <wp:effectExtent l="0" t="0" r="7620" b="7620"/>
            <wp:docPr id="21" name="Imagen 21" descr="C:\Users\PRE005\Pictures\ABRIL 22 UAIP\04 ABRIL\proyecto de empedrado fraguado y bordillo en la entrada principal de Los Avilés  de Caserío La Ermita en Cantón El Ojus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RE005\Pictures\ABRIL 22 UAIP\04 ABRIL\proyecto de empedrado fraguado y bordillo en la entrada principal de Los Avilés  de Caserío La Ermita en Cantón El Ojuste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0657D" w14:textId="77777777" w:rsidR="00735779" w:rsidRDefault="00735779">
      <w:pPr>
        <w:rPr>
          <w:sz w:val="52"/>
          <w:szCs w:val="32"/>
        </w:rPr>
      </w:pPr>
      <w:r>
        <w:rPr>
          <w:noProof/>
          <w:sz w:val="52"/>
          <w:szCs w:val="32"/>
          <w:lang w:eastAsia="es-SV"/>
        </w:rPr>
        <w:lastRenderedPageBreak/>
        <w:drawing>
          <wp:inline distT="0" distB="0" distL="0" distR="0" wp14:anchorId="6577B2A7" wp14:editId="3C0DA0FC">
            <wp:extent cx="5612130" cy="3745856"/>
            <wp:effectExtent l="0" t="0" r="7620" b="7620"/>
            <wp:docPr id="22" name="Imagen 22" descr="C:\Users\PRE005\Pictures\ABRIL 22 UAIP\04 ABRIL\proyecto de empedrado fraguado y bordillo en la entrada principal de Los Avilés  de Caserío La Ermita en Cantón El Ojust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RE005\Pictures\ABRIL 22 UAIP\04 ABRIL\proyecto de empedrado fraguado y bordillo en la entrada principal de Los Avilés  de Caserío La Ermita en Cantón El Ojuste (2)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24368" w14:textId="77777777" w:rsidR="00735779" w:rsidRDefault="00735779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7A60B2D6" w14:textId="77777777" w:rsidR="00735779" w:rsidRDefault="00735779">
      <w:pPr>
        <w:rPr>
          <w:rFonts w:ascii="Segoe UI Historic" w:hAnsi="Segoe UI Historic" w:cs="Segoe UI Historic"/>
          <w:b/>
          <w:color w:val="050505"/>
          <w:sz w:val="44"/>
          <w:szCs w:val="23"/>
          <w:shd w:val="clear" w:color="auto" w:fill="FFFFFF"/>
        </w:rPr>
      </w:pPr>
    </w:p>
    <w:p w14:paraId="6AB9B593" w14:textId="77777777" w:rsidR="00735779" w:rsidRDefault="00735779">
      <w:pPr>
        <w:rPr>
          <w:rFonts w:ascii="Segoe UI Historic" w:hAnsi="Segoe UI Historic" w:cs="Segoe UI Historic"/>
          <w:b/>
          <w:color w:val="050505"/>
          <w:sz w:val="44"/>
          <w:szCs w:val="23"/>
          <w:shd w:val="clear" w:color="auto" w:fill="FFFFFF"/>
        </w:rPr>
      </w:pPr>
    </w:p>
    <w:p w14:paraId="7177AFBA" w14:textId="29A3E5BC" w:rsidR="00735779" w:rsidRDefault="00735779">
      <w:pPr>
        <w:rPr>
          <w:rFonts w:ascii="Segoe UI Historic" w:hAnsi="Segoe UI Historic" w:cs="Segoe UI Historic"/>
          <w:b/>
          <w:color w:val="050505"/>
          <w:sz w:val="44"/>
          <w:szCs w:val="23"/>
          <w:shd w:val="clear" w:color="auto" w:fill="FFFFFF"/>
        </w:rPr>
      </w:pPr>
    </w:p>
    <w:p w14:paraId="0FB130D8" w14:textId="1BAB9641" w:rsidR="008E5C29" w:rsidRDefault="008E5C29">
      <w:pPr>
        <w:rPr>
          <w:rFonts w:ascii="Segoe UI Historic" w:hAnsi="Segoe UI Historic" w:cs="Segoe UI Historic"/>
          <w:b/>
          <w:color w:val="050505"/>
          <w:sz w:val="44"/>
          <w:szCs w:val="23"/>
          <w:shd w:val="clear" w:color="auto" w:fill="FFFFFF"/>
        </w:rPr>
      </w:pPr>
    </w:p>
    <w:p w14:paraId="20AFEF8A" w14:textId="18855641" w:rsidR="008E5C29" w:rsidRDefault="008E5C29">
      <w:pPr>
        <w:rPr>
          <w:rFonts w:ascii="Segoe UI Historic" w:hAnsi="Segoe UI Historic" w:cs="Segoe UI Historic"/>
          <w:b/>
          <w:color w:val="050505"/>
          <w:sz w:val="44"/>
          <w:szCs w:val="23"/>
          <w:shd w:val="clear" w:color="auto" w:fill="FFFFFF"/>
        </w:rPr>
      </w:pPr>
    </w:p>
    <w:p w14:paraId="4E4ABC47" w14:textId="2425C045" w:rsidR="008E5C29" w:rsidRDefault="008E5C29">
      <w:pPr>
        <w:rPr>
          <w:rFonts w:ascii="Segoe UI Historic" w:hAnsi="Segoe UI Historic" w:cs="Segoe UI Historic"/>
          <w:b/>
          <w:color w:val="050505"/>
          <w:sz w:val="44"/>
          <w:szCs w:val="23"/>
          <w:shd w:val="clear" w:color="auto" w:fill="FFFFFF"/>
        </w:rPr>
      </w:pPr>
    </w:p>
    <w:p w14:paraId="574DCDB0" w14:textId="5ED8C2BC" w:rsidR="008E5C29" w:rsidRDefault="008E5C29">
      <w:pPr>
        <w:rPr>
          <w:rFonts w:ascii="Segoe UI Historic" w:hAnsi="Segoe UI Historic" w:cs="Segoe UI Historic"/>
          <w:b/>
          <w:color w:val="050505"/>
          <w:sz w:val="44"/>
          <w:szCs w:val="23"/>
          <w:shd w:val="clear" w:color="auto" w:fill="FFFFFF"/>
        </w:rPr>
      </w:pPr>
    </w:p>
    <w:p w14:paraId="3CB3926B" w14:textId="77777777" w:rsidR="008E5C29" w:rsidRDefault="008E5C29">
      <w:pPr>
        <w:rPr>
          <w:rFonts w:ascii="Segoe UI Historic" w:hAnsi="Segoe UI Historic" w:cs="Segoe UI Historic"/>
          <w:b/>
          <w:color w:val="050505"/>
          <w:sz w:val="44"/>
          <w:szCs w:val="23"/>
          <w:shd w:val="clear" w:color="auto" w:fill="FFFFFF"/>
        </w:rPr>
      </w:pPr>
    </w:p>
    <w:p w14:paraId="179D5EEB" w14:textId="77777777" w:rsidR="00735779" w:rsidRPr="00735779" w:rsidRDefault="00735779">
      <w:pPr>
        <w:rPr>
          <w:rFonts w:ascii="Segoe UI Historic" w:hAnsi="Segoe UI Historic" w:cs="Segoe UI Historic"/>
          <w:b/>
          <w:color w:val="050505"/>
          <w:sz w:val="44"/>
          <w:szCs w:val="23"/>
          <w:shd w:val="clear" w:color="auto" w:fill="FFFFFF"/>
        </w:rPr>
      </w:pPr>
      <w:r w:rsidRPr="00735779">
        <w:rPr>
          <w:rFonts w:ascii="Segoe UI Historic" w:hAnsi="Segoe UI Historic" w:cs="Segoe UI Historic"/>
          <w:b/>
          <w:color w:val="050505"/>
          <w:sz w:val="44"/>
          <w:szCs w:val="23"/>
          <w:shd w:val="clear" w:color="auto" w:fill="FFFFFF"/>
        </w:rPr>
        <w:t>05-04-2022</w:t>
      </w:r>
    </w:p>
    <w:p w14:paraId="3F81818A" w14:textId="77777777" w:rsidR="00735779" w:rsidRDefault="00735779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665353BC" w14:textId="77777777" w:rsidR="00735779" w:rsidRDefault="00000000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hyperlink r:id="rId29" w:history="1">
        <w:proofErr w:type="spellStart"/>
        <w:r w:rsidR="00735779" w:rsidRPr="00735779">
          <w:rPr>
            <w:rStyle w:val="Hipervnculo"/>
            <w:rFonts w:ascii="inherit" w:hAnsi="inherit" w:cs="Segoe UI Historic"/>
            <w:sz w:val="29"/>
            <w:szCs w:val="23"/>
            <w:bdr w:val="none" w:sz="0" w:space="0" w:color="auto" w:frame="1"/>
          </w:rPr>
          <w:t>JornadaDeLimpieza</w:t>
        </w:r>
        <w:proofErr w:type="spellEnd"/>
      </w:hyperlink>
      <w:r w:rsidR="00735779" w:rsidRPr="00735779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 xml:space="preserve"> que se realizó esta mañana en Quebrada Las Yeguas, Río Juana y zonas aledañas</w:t>
      </w:r>
    </w:p>
    <w:p w14:paraId="25C053E0" w14:textId="77777777" w:rsidR="00735779" w:rsidRDefault="00735779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32"/>
          <w:szCs w:val="23"/>
          <w:shd w:val="clear" w:color="auto" w:fill="FFFFFF"/>
          <w:lang w:eastAsia="es-SV"/>
        </w:rPr>
        <w:drawing>
          <wp:inline distT="0" distB="0" distL="0" distR="0" wp14:anchorId="71E5C819" wp14:editId="173A5E25">
            <wp:extent cx="5612130" cy="3718304"/>
            <wp:effectExtent l="0" t="0" r="7620" b="0"/>
            <wp:docPr id="23" name="Imagen 23" descr="C:\Users\PRE005\Pictures\ABRIL 22 UAIP\05 ABRIL\JornadaDeLimpieza que se realizó esta mañana en Quebrada Las Yeguas, Río Juana y zonas aledañ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RE005\Pictures\ABRIL 22 UAIP\05 ABRIL\JornadaDeLimpieza que se realizó esta mañana en Quebrada Las Yeguas, Río Juana y zonas aledañas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18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E8686" w14:textId="77777777" w:rsidR="00735779" w:rsidRDefault="00735779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6B5BADD3" w14:textId="77777777" w:rsidR="00735779" w:rsidRDefault="00735779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37286E1D" w14:textId="77777777" w:rsidR="00735779" w:rsidRDefault="00735779">
      <w:pPr>
        <w:rPr>
          <w:sz w:val="96"/>
          <w:szCs w:val="32"/>
        </w:rPr>
      </w:pPr>
      <w:r>
        <w:rPr>
          <w:noProof/>
          <w:sz w:val="96"/>
          <w:szCs w:val="32"/>
          <w:lang w:eastAsia="es-SV"/>
        </w:rPr>
        <w:lastRenderedPageBreak/>
        <w:drawing>
          <wp:inline distT="0" distB="0" distL="0" distR="0" wp14:anchorId="353A7D0C" wp14:editId="1FDBF367">
            <wp:extent cx="5612130" cy="8470528"/>
            <wp:effectExtent l="0" t="0" r="7620" b="6985"/>
            <wp:docPr id="24" name="Imagen 24" descr="C:\Users\PRE005\Pictures\ABRIL 22 UAIP\05 ABRIL\JornadaDeLimpieza que se realizó esta mañana en Quebrada Las Yeguas, Río Juana y zonas aledaña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RE005\Pictures\ABRIL 22 UAIP\05 ABRIL\JornadaDeLimpieza que se realizó esta mañana en Quebrada Las Yeguas, Río Juana y zonas aledañas (2)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70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D70E9" w14:textId="77777777" w:rsidR="00735779" w:rsidRDefault="00735779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lastRenderedPageBreak/>
        <w:t>E</w:t>
      </w:r>
      <w:r w:rsidRPr="00735779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mpleados administrativos y de mantenimiento realizaron una jornada de limpieza en diferentes quebradas</w:t>
      </w:r>
    </w:p>
    <w:p w14:paraId="56A15A68" w14:textId="77777777" w:rsidR="00735779" w:rsidRPr="00735779" w:rsidRDefault="00735779">
      <w:pPr>
        <w:rPr>
          <w:sz w:val="44"/>
          <w:szCs w:val="32"/>
        </w:rPr>
      </w:pPr>
    </w:p>
    <w:p w14:paraId="071637BA" w14:textId="77777777" w:rsidR="00735779" w:rsidRDefault="00687380">
      <w:pPr>
        <w:rPr>
          <w:sz w:val="52"/>
          <w:szCs w:val="32"/>
        </w:rPr>
      </w:pPr>
      <w:r>
        <w:rPr>
          <w:noProof/>
          <w:sz w:val="52"/>
          <w:szCs w:val="32"/>
          <w:lang w:eastAsia="es-SV"/>
        </w:rPr>
        <w:drawing>
          <wp:inline distT="0" distB="0" distL="0" distR="0" wp14:anchorId="5415792E" wp14:editId="56D6AD7B">
            <wp:extent cx="5612130" cy="3745856"/>
            <wp:effectExtent l="0" t="0" r="7620" b="7620"/>
            <wp:docPr id="25" name="Imagen 25" descr="C:\Users\PRE005\Pictures\ABRIL 22 UAIP\05 ABRIL\empleados administrativos y de mantenimiento realizaron una jornada de limpieza en diferentes quebrad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RE005\Pictures\ABRIL 22 UAIP\05 ABRIL\empleados administrativos y de mantenimiento realizaron una jornada de limpieza en diferentes quebradas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49C47" w14:textId="77777777" w:rsidR="00687380" w:rsidRDefault="00687380">
      <w:pPr>
        <w:rPr>
          <w:sz w:val="52"/>
          <w:szCs w:val="32"/>
        </w:rPr>
      </w:pPr>
    </w:p>
    <w:p w14:paraId="00CC5B77" w14:textId="77777777" w:rsidR="00687380" w:rsidRDefault="00687380">
      <w:pPr>
        <w:rPr>
          <w:sz w:val="52"/>
          <w:szCs w:val="32"/>
        </w:rPr>
      </w:pPr>
    </w:p>
    <w:p w14:paraId="3ADD8786" w14:textId="77777777" w:rsidR="00687380" w:rsidRDefault="00687380">
      <w:pPr>
        <w:rPr>
          <w:sz w:val="52"/>
          <w:szCs w:val="32"/>
        </w:rPr>
      </w:pPr>
      <w:r>
        <w:rPr>
          <w:noProof/>
          <w:sz w:val="52"/>
          <w:szCs w:val="32"/>
          <w:lang w:eastAsia="es-SV"/>
        </w:rPr>
        <w:lastRenderedPageBreak/>
        <w:drawing>
          <wp:inline distT="0" distB="0" distL="0" distR="0" wp14:anchorId="04CA2460" wp14:editId="59E21E70">
            <wp:extent cx="5612130" cy="3745856"/>
            <wp:effectExtent l="0" t="0" r="7620" b="7620"/>
            <wp:docPr id="26" name="Imagen 26" descr="C:\Users\PRE005\Pictures\ABRIL 22 UAIP\05 ABRIL\empleados administrativos y de mantenimiento realizaron una jornada de limpieza en diferentes quebrada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RE005\Pictures\ABRIL 22 UAIP\05 ABRIL\empleados administrativos y de mantenimiento realizaron una jornada de limpieza en diferentes quebradas (2)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4E85C" w14:textId="77777777" w:rsidR="00687380" w:rsidRDefault="00687380">
      <w:pPr>
        <w:rPr>
          <w:sz w:val="52"/>
          <w:szCs w:val="32"/>
        </w:rPr>
      </w:pPr>
    </w:p>
    <w:p w14:paraId="6897ECAD" w14:textId="77777777" w:rsidR="008E5C29" w:rsidRDefault="008E5C29">
      <w:pPr>
        <w:rPr>
          <w:sz w:val="52"/>
          <w:szCs w:val="32"/>
        </w:rPr>
      </w:pPr>
    </w:p>
    <w:p w14:paraId="169B464F" w14:textId="77777777" w:rsidR="008E5C29" w:rsidRDefault="008E5C29">
      <w:pPr>
        <w:rPr>
          <w:sz w:val="52"/>
          <w:szCs w:val="32"/>
        </w:rPr>
      </w:pPr>
    </w:p>
    <w:p w14:paraId="376D215A" w14:textId="77777777" w:rsidR="008E5C29" w:rsidRDefault="008E5C29">
      <w:pPr>
        <w:rPr>
          <w:sz w:val="52"/>
          <w:szCs w:val="32"/>
        </w:rPr>
      </w:pPr>
    </w:p>
    <w:p w14:paraId="10C1E91C" w14:textId="77777777" w:rsidR="008E5C29" w:rsidRDefault="008E5C29">
      <w:pPr>
        <w:rPr>
          <w:sz w:val="52"/>
          <w:szCs w:val="32"/>
        </w:rPr>
      </w:pPr>
    </w:p>
    <w:p w14:paraId="1B9FC790" w14:textId="77777777" w:rsidR="008E5C29" w:rsidRDefault="008E5C29">
      <w:pPr>
        <w:rPr>
          <w:sz w:val="52"/>
          <w:szCs w:val="32"/>
        </w:rPr>
      </w:pPr>
    </w:p>
    <w:p w14:paraId="306F740D" w14:textId="77777777" w:rsidR="008E5C29" w:rsidRDefault="008E5C29">
      <w:pPr>
        <w:rPr>
          <w:sz w:val="52"/>
          <w:szCs w:val="32"/>
        </w:rPr>
      </w:pPr>
    </w:p>
    <w:p w14:paraId="5472FE11" w14:textId="5BB7ACDD" w:rsidR="00687380" w:rsidRDefault="00687380">
      <w:pPr>
        <w:rPr>
          <w:sz w:val="52"/>
          <w:szCs w:val="32"/>
        </w:rPr>
      </w:pPr>
      <w:r>
        <w:rPr>
          <w:sz w:val="52"/>
          <w:szCs w:val="32"/>
        </w:rPr>
        <w:lastRenderedPageBreak/>
        <w:t>06-04-2022</w:t>
      </w:r>
    </w:p>
    <w:p w14:paraId="51D2682F" w14:textId="77777777" w:rsidR="00687380" w:rsidRDefault="00687380">
      <w:pPr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</w:pPr>
    </w:p>
    <w:p w14:paraId="0FF3BAA1" w14:textId="77777777" w:rsidR="00687380" w:rsidRDefault="00687380">
      <w:pPr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  <w:t>C</w:t>
      </w:r>
      <w:r w:rsidRPr="00687380"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  <w:t>onstrucción de una bóveda para dar el tratamiento a las aguas sobre la quebrada las Yeguas</w:t>
      </w:r>
    </w:p>
    <w:p w14:paraId="144B6704" w14:textId="77777777" w:rsidR="00687380" w:rsidRDefault="00687380">
      <w:pPr>
        <w:rPr>
          <w:sz w:val="72"/>
          <w:szCs w:val="32"/>
        </w:rPr>
      </w:pPr>
      <w:r>
        <w:rPr>
          <w:noProof/>
          <w:sz w:val="72"/>
          <w:szCs w:val="32"/>
          <w:lang w:eastAsia="es-SV"/>
        </w:rPr>
        <w:drawing>
          <wp:inline distT="0" distB="0" distL="0" distR="0" wp14:anchorId="52B684EE" wp14:editId="3F167AEC">
            <wp:extent cx="5612130" cy="3745856"/>
            <wp:effectExtent l="0" t="0" r="7620" b="7620"/>
            <wp:docPr id="27" name="Imagen 27" descr="C:\Users\PRE005\Pictures\ABRIL 22 UAIP\06 ABRIL\construcción de una bóveda para dar el tratamiento a las aguas sobre la quebrada las Yegua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RE005\Pictures\ABRIL 22 UAIP\06 ABRIL\construcción de una bóveda para dar el tratamiento a las aguas sobre la quebrada las Yeguas (2)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BC498" w14:textId="77777777" w:rsidR="00687380" w:rsidRDefault="00687380">
      <w:pPr>
        <w:rPr>
          <w:sz w:val="72"/>
          <w:szCs w:val="32"/>
        </w:rPr>
      </w:pPr>
    </w:p>
    <w:p w14:paraId="5D71C146" w14:textId="77777777" w:rsidR="00687380" w:rsidRDefault="00687380">
      <w:pPr>
        <w:rPr>
          <w:sz w:val="72"/>
          <w:szCs w:val="32"/>
        </w:rPr>
      </w:pPr>
      <w:r>
        <w:rPr>
          <w:noProof/>
          <w:sz w:val="72"/>
          <w:szCs w:val="32"/>
          <w:lang w:eastAsia="es-SV"/>
        </w:rPr>
        <w:lastRenderedPageBreak/>
        <w:drawing>
          <wp:inline distT="0" distB="0" distL="0" distR="0" wp14:anchorId="5C768F1E" wp14:editId="4B5D5481">
            <wp:extent cx="5612130" cy="8408227"/>
            <wp:effectExtent l="0" t="0" r="7620" b="0"/>
            <wp:docPr id="28" name="Imagen 28" descr="C:\Users\PRE005\Pictures\ABRIL 22 UAIP\06 ABRIL\construcción de una bóveda para dar el tratamiento a las aguas sobre la quebrada las Yegu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RE005\Pictures\ABRIL 22 UAIP\06 ABRIL\construcción de una bóveda para dar el tratamiento a las aguas sobre la quebrada las Yeguas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0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4B584" w14:textId="5D425250" w:rsidR="00687380" w:rsidRDefault="008E5C29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noProof/>
          <w:sz w:val="72"/>
          <w:szCs w:val="32"/>
          <w:lang w:eastAsia="es-SV"/>
        </w:rPr>
        <w:lastRenderedPageBreak/>
        <w:drawing>
          <wp:anchor distT="0" distB="0" distL="114300" distR="114300" simplePos="0" relativeHeight="251657216" behindDoc="0" locked="0" layoutInCell="1" allowOverlap="1" wp14:anchorId="567FB433" wp14:editId="7E562848">
            <wp:simplePos x="0" y="0"/>
            <wp:positionH relativeFrom="column">
              <wp:posOffset>-51435</wp:posOffset>
            </wp:positionH>
            <wp:positionV relativeFrom="paragraph">
              <wp:posOffset>1129030</wp:posOffset>
            </wp:positionV>
            <wp:extent cx="5611495" cy="4359910"/>
            <wp:effectExtent l="0" t="0" r="8255" b="2540"/>
            <wp:wrapSquare wrapText="bothSides"/>
            <wp:docPr id="29" name="Imagen 29" descr="C:\Users\PRE005\Pictures\ABRIL 22 UAIP\06 ABRIL\trabajos de pintura en las instalaciones con el apoyo articulado entre la escuela de Lima Lama,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RE005\Pictures\ABRIL 22 UAIP\06 ABRIL\trabajos de pintura en las instalaciones con el apoyo articulado entre la escuela de Lima Lama, (2)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495" cy="435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7380"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T</w:t>
      </w:r>
      <w:r w:rsidR="00687380" w:rsidRPr="00687380"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rabajos de pintura en las instalaciones con el apoyo articulado entre la escuela de Lima Lama</w:t>
      </w:r>
      <w:r w:rsidR="00687380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,</w:t>
      </w:r>
    </w:p>
    <w:p w14:paraId="00846771" w14:textId="1383A7FA" w:rsidR="00687380" w:rsidRDefault="00687380">
      <w:pPr>
        <w:rPr>
          <w:sz w:val="72"/>
          <w:szCs w:val="32"/>
        </w:rPr>
      </w:pPr>
    </w:p>
    <w:p w14:paraId="72810F66" w14:textId="27AE1AAE" w:rsidR="00687380" w:rsidRDefault="00687380">
      <w:pPr>
        <w:rPr>
          <w:sz w:val="72"/>
          <w:szCs w:val="32"/>
        </w:rPr>
      </w:pPr>
    </w:p>
    <w:p w14:paraId="5C38A27B" w14:textId="77777777" w:rsidR="00687380" w:rsidRDefault="00687380">
      <w:pPr>
        <w:rPr>
          <w:sz w:val="72"/>
          <w:szCs w:val="32"/>
        </w:rPr>
      </w:pPr>
      <w:r>
        <w:rPr>
          <w:noProof/>
          <w:sz w:val="72"/>
          <w:szCs w:val="32"/>
          <w:lang w:eastAsia="es-SV"/>
        </w:rPr>
        <w:lastRenderedPageBreak/>
        <w:drawing>
          <wp:inline distT="0" distB="0" distL="0" distR="0" wp14:anchorId="7CD30603" wp14:editId="469A9D3F">
            <wp:extent cx="5612130" cy="8408227"/>
            <wp:effectExtent l="0" t="0" r="7620" b="0"/>
            <wp:docPr id="30" name="Imagen 30" descr="C:\Users\PRE005\Pictures\ABRIL 22 UAIP\06 ABRIL\trabajos de pintura en las instalaciones con el apoyo articulado entre la escuela de Lima Lama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RE005\Pictures\ABRIL 22 UAIP\06 ABRIL\trabajos de pintura en las instalaciones con el apoyo articulado entre la escuela de Lima Lama,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0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A5843" w14:textId="77777777" w:rsidR="00687380" w:rsidRDefault="00687380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  <w:r w:rsidRPr="00687380"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  <w:lastRenderedPageBreak/>
        <w:t>La Unidad de Servicios Ciudadanos realizó el riego de las diferentes calles y cancha</w:t>
      </w:r>
    </w:p>
    <w:p w14:paraId="0ED8D032" w14:textId="77777777" w:rsidR="00687380" w:rsidRDefault="00687380">
      <w:pPr>
        <w:rPr>
          <w:sz w:val="200"/>
          <w:szCs w:val="32"/>
        </w:rPr>
      </w:pPr>
      <w:r>
        <w:rPr>
          <w:noProof/>
          <w:sz w:val="200"/>
          <w:szCs w:val="32"/>
          <w:lang w:eastAsia="es-SV"/>
        </w:rPr>
        <w:drawing>
          <wp:inline distT="0" distB="0" distL="0" distR="0" wp14:anchorId="348F52FA" wp14:editId="4793E62F">
            <wp:extent cx="5612002" cy="5848350"/>
            <wp:effectExtent l="0" t="0" r="8255" b="0"/>
            <wp:docPr id="31" name="Imagen 31" descr="C:\Users\PRE005\Pictures\ABRIL 22 UAIP\06 ABRIL\La Unidad de Servicios Ciudadanos realizó el riego de las diferentes calles y canch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RE005\Pictures\ABRIL 22 UAIP\06 ABRIL\La Unidad de Servicios Ciudadanos realizó el riego de las diferentes calles y cancha (2)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002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7B714" w14:textId="77777777" w:rsidR="00687380" w:rsidRDefault="00687380">
      <w:pPr>
        <w:rPr>
          <w:sz w:val="32"/>
          <w:szCs w:val="32"/>
        </w:rPr>
      </w:pPr>
      <w:r>
        <w:rPr>
          <w:noProof/>
          <w:sz w:val="32"/>
          <w:szCs w:val="32"/>
          <w:lang w:eastAsia="es-SV"/>
        </w:rPr>
        <w:lastRenderedPageBreak/>
        <w:drawing>
          <wp:inline distT="0" distB="0" distL="0" distR="0" wp14:anchorId="36337902" wp14:editId="6FB60C47">
            <wp:extent cx="5612130" cy="3745856"/>
            <wp:effectExtent l="0" t="0" r="7620" b="7620"/>
            <wp:docPr id="32" name="Imagen 32" descr="C:\Users\PRE005\Pictures\ABRIL 22 UAIP\06 ABRIL\La Unidad de Servicios Ciudadanos realizó el riego de las diferentes calles y canc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RE005\Pictures\ABRIL 22 UAIP\06 ABRIL\La Unidad de Servicios Ciudadanos realizó el riego de las diferentes calles y cancha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7347C" w14:textId="77777777" w:rsidR="00687380" w:rsidRPr="00687380" w:rsidRDefault="00687380">
      <w:pPr>
        <w:rPr>
          <w:sz w:val="48"/>
          <w:szCs w:val="32"/>
        </w:rPr>
      </w:pPr>
    </w:p>
    <w:p w14:paraId="1EA5580F" w14:textId="77777777" w:rsidR="00EC538D" w:rsidRDefault="00EC538D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482FF737" w14:textId="77777777" w:rsidR="00EC538D" w:rsidRDefault="00EC538D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732BC28F" w14:textId="77777777" w:rsidR="00EC538D" w:rsidRDefault="00EC538D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70D3D006" w14:textId="77777777" w:rsidR="00EC538D" w:rsidRDefault="00EC538D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08E05B90" w14:textId="77777777" w:rsidR="00EC538D" w:rsidRDefault="00EC538D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22254DA6" w14:textId="77777777" w:rsidR="00EC538D" w:rsidRDefault="00EC538D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0C20A4D6" w14:textId="77777777" w:rsidR="00EC538D" w:rsidRDefault="00EC538D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5B605CD0" w14:textId="77777777" w:rsidR="00EC538D" w:rsidRDefault="00EC538D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1AD584CF" w14:textId="77777777" w:rsidR="00687380" w:rsidRDefault="00687380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lastRenderedPageBreak/>
        <w:t>R</w:t>
      </w:r>
      <w:r w:rsidRPr="00687380"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eunión de Concejo Municipal Plural</w:t>
      </w:r>
    </w:p>
    <w:p w14:paraId="0C54CC99" w14:textId="77777777" w:rsidR="00687380" w:rsidRDefault="00EC538D">
      <w:pPr>
        <w:rPr>
          <w:sz w:val="48"/>
          <w:szCs w:val="32"/>
        </w:rPr>
      </w:pPr>
      <w:r>
        <w:rPr>
          <w:noProof/>
          <w:sz w:val="48"/>
          <w:szCs w:val="32"/>
          <w:lang w:eastAsia="es-SV"/>
        </w:rPr>
        <w:drawing>
          <wp:inline distT="0" distB="0" distL="0" distR="0" wp14:anchorId="3601F5BB" wp14:editId="043CDD2E">
            <wp:extent cx="5612130" cy="3745856"/>
            <wp:effectExtent l="0" t="0" r="7620" b="7620"/>
            <wp:docPr id="33" name="Imagen 33" descr="C:\Users\PRE005\Pictures\ABRIL 22 UAIP\06 ABRIL\reunión de Concejo Municipal Plural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RE005\Pictures\ABRIL 22 UAIP\06 ABRIL\reunión de Concejo Municipal Plural (2)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9C36E" w14:textId="77777777" w:rsidR="00EC538D" w:rsidRDefault="00EC538D">
      <w:pPr>
        <w:rPr>
          <w:sz w:val="48"/>
          <w:szCs w:val="32"/>
        </w:rPr>
      </w:pPr>
    </w:p>
    <w:p w14:paraId="3F0B0F21" w14:textId="77777777" w:rsidR="00EC538D" w:rsidRDefault="00EC538D">
      <w:pPr>
        <w:rPr>
          <w:sz w:val="48"/>
          <w:szCs w:val="32"/>
        </w:rPr>
      </w:pPr>
      <w:r>
        <w:rPr>
          <w:noProof/>
          <w:sz w:val="48"/>
          <w:szCs w:val="32"/>
          <w:lang w:eastAsia="es-SV"/>
        </w:rPr>
        <w:lastRenderedPageBreak/>
        <w:drawing>
          <wp:inline distT="0" distB="0" distL="0" distR="0" wp14:anchorId="2DFDE3D0" wp14:editId="00195B96">
            <wp:extent cx="5612130" cy="3745856"/>
            <wp:effectExtent l="0" t="0" r="7620" b="7620"/>
            <wp:docPr id="34" name="Imagen 34" descr="C:\Users\PRE005\Pictures\ABRIL 22 UAIP\06 ABRIL\reunión de Concejo Municipal Plur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RE005\Pictures\ABRIL 22 UAIP\06 ABRIL\reunión de Concejo Municipal Plural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0395C" w14:textId="77777777" w:rsidR="00EC538D" w:rsidRDefault="00EC538D">
      <w:pPr>
        <w:rPr>
          <w:sz w:val="48"/>
          <w:szCs w:val="32"/>
        </w:rPr>
      </w:pPr>
    </w:p>
    <w:p w14:paraId="6EB54620" w14:textId="77777777" w:rsidR="00EC538D" w:rsidRDefault="00EC538D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3B50334F" w14:textId="77777777" w:rsidR="00EC538D" w:rsidRDefault="00EC538D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0ECD36F1" w14:textId="77777777" w:rsidR="00EC538D" w:rsidRDefault="00EC538D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71C17BD6" w14:textId="77777777" w:rsidR="00EC538D" w:rsidRDefault="00EC538D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26B8BB1A" w14:textId="77777777" w:rsidR="00EC538D" w:rsidRDefault="00EC538D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17EE9FC0" w14:textId="77777777" w:rsidR="00EC538D" w:rsidRDefault="00EC538D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38735148" w14:textId="77777777" w:rsidR="00EC538D" w:rsidRDefault="00EC538D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3B020A67" w14:textId="77777777" w:rsidR="00EC538D" w:rsidRDefault="00EC538D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5855E3B0" w14:textId="77777777" w:rsidR="00EC538D" w:rsidRDefault="00EC538D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720CC1B5" w14:textId="77777777" w:rsidR="00EC538D" w:rsidRDefault="00EC538D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 w:rsidRPr="00EC538D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(DOM) está día se encuentra en la 9ª Calle de Orienta Barrio El Calvario</w:t>
      </w:r>
    </w:p>
    <w:p w14:paraId="6E7036BC" w14:textId="77777777" w:rsidR="00EC538D" w:rsidRDefault="00EC538D">
      <w:pPr>
        <w:rPr>
          <w:sz w:val="72"/>
          <w:szCs w:val="32"/>
        </w:rPr>
      </w:pPr>
      <w:r>
        <w:rPr>
          <w:noProof/>
          <w:sz w:val="72"/>
          <w:szCs w:val="32"/>
          <w:lang w:eastAsia="es-SV"/>
        </w:rPr>
        <w:drawing>
          <wp:inline distT="0" distB="0" distL="0" distR="0" wp14:anchorId="67DB45BC" wp14:editId="620F18A2">
            <wp:extent cx="5612130" cy="3745856"/>
            <wp:effectExtent l="0" t="0" r="7620" b="7620"/>
            <wp:docPr id="35" name="Imagen 35" descr="C:\Users\PRE005\Pictures\ABRIL 22 UAIP\06 ABRIL\(DOM) está día se encuentra en la 9ª  Calle de Orienta Barrio El Calvari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RE005\Pictures\ABRIL 22 UAIP\06 ABRIL\(DOM) está día se encuentra en la 9ª  Calle de Orienta Barrio El Calvario (2)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0BF68" w14:textId="77777777" w:rsidR="00EC538D" w:rsidRDefault="00EC538D">
      <w:pPr>
        <w:rPr>
          <w:sz w:val="72"/>
          <w:szCs w:val="32"/>
        </w:rPr>
      </w:pPr>
    </w:p>
    <w:p w14:paraId="6BEBF562" w14:textId="77777777" w:rsidR="00276F12" w:rsidRDefault="00276F12">
      <w:pPr>
        <w:rPr>
          <w:sz w:val="72"/>
          <w:szCs w:val="32"/>
        </w:rPr>
      </w:pPr>
      <w:r>
        <w:rPr>
          <w:noProof/>
          <w:sz w:val="72"/>
          <w:szCs w:val="32"/>
          <w:lang w:eastAsia="es-SV"/>
        </w:rPr>
        <w:lastRenderedPageBreak/>
        <w:drawing>
          <wp:inline distT="0" distB="0" distL="0" distR="0" wp14:anchorId="7830F66F" wp14:editId="096AFCA2">
            <wp:extent cx="5612130" cy="3745856"/>
            <wp:effectExtent l="0" t="0" r="7620" b="7620"/>
            <wp:docPr id="36" name="Imagen 36" descr="C:\Users\PRE005\Pictures\ABRIL 22 UAIP\06 ABRIL\(DOM) está día se encuentra en la 9ª  Calle de Orienta Barrio El Calvar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RE005\Pictures\ABRIL 22 UAIP\06 ABRIL\(DOM) está día se encuentra en la 9ª  Calle de Orienta Barrio El Calvario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1B36D" w14:textId="77777777" w:rsidR="00276F12" w:rsidRDefault="00276F12">
      <w:pPr>
        <w:rPr>
          <w:sz w:val="72"/>
          <w:szCs w:val="32"/>
        </w:rPr>
      </w:pPr>
    </w:p>
    <w:p w14:paraId="4BBD3C21" w14:textId="77777777" w:rsidR="00276F12" w:rsidRDefault="00276F12">
      <w:pPr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</w:pPr>
    </w:p>
    <w:p w14:paraId="35B8AE88" w14:textId="77777777" w:rsidR="00276F12" w:rsidRDefault="00276F12">
      <w:pPr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</w:pPr>
    </w:p>
    <w:p w14:paraId="090C6A81" w14:textId="77777777" w:rsidR="00276F12" w:rsidRDefault="00276F12">
      <w:pPr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</w:pPr>
    </w:p>
    <w:p w14:paraId="3C5E9B33" w14:textId="77777777" w:rsidR="00276F12" w:rsidRDefault="00276F12">
      <w:pPr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</w:pPr>
    </w:p>
    <w:p w14:paraId="1474C02F" w14:textId="77777777" w:rsidR="00276F12" w:rsidRDefault="00276F12">
      <w:pPr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</w:pPr>
    </w:p>
    <w:p w14:paraId="5DFD7795" w14:textId="77777777" w:rsidR="00276F12" w:rsidRDefault="00276F12">
      <w:pPr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</w:pPr>
    </w:p>
    <w:p w14:paraId="5FE164EC" w14:textId="77777777" w:rsidR="00276F12" w:rsidRDefault="00276F12">
      <w:pPr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</w:pPr>
    </w:p>
    <w:p w14:paraId="64E98ABF" w14:textId="77777777" w:rsidR="00276F12" w:rsidRDefault="00276F12">
      <w:pPr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</w:pPr>
    </w:p>
    <w:p w14:paraId="6E7CB97F" w14:textId="77777777" w:rsidR="00276F12" w:rsidRDefault="00276F12">
      <w:pPr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</w:pPr>
    </w:p>
    <w:p w14:paraId="41E51D7F" w14:textId="77777777" w:rsidR="00276F12" w:rsidRDefault="00276F12">
      <w:pPr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</w:pPr>
      <w:r w:rsidRPr="00276F12">
        <w:rPr>
          <w:rFonts w:ascii="Segoe UI Historic" w:hAnsi="Segoe UI Historic" w:cs="Segoe UI Historic"/>
          <w:color w:val="050505"/>
          <w:sz w:val="28"/>
          <w:szCs w:val="23"/>
          <w:shd w:val="clear" w:color="auto" w:fill="FFFFFF"/>
        </w:rPr>
        <w:lastRenderedPageBreak/>
        <w:t>Aquí está el lugar de los usulutecos para pasar un momento agradable de recreación y diversión.</w:t>
      </w:r>
    </w:p>
    <w:p w14:paraId="0DA95B65" w14:textId="77777777" w:rsidR="00276F12" w:rsidRDefault="00276F12">
      <w:pPr>
        <w:rPr>
          <w:sz w:val="144"/>
          <w:szCs w:val="32"/>
        </w:rPr>
      </w:pPr>
      <w:r>
        <w:rPr>
          <w:noProof/>
          <w:sz w:val="144"/>
          <w:szCs w:val="32"/>
          <w:lang w:eastAsia="es-SV"/>
        </w:rPr>
        <w:drawing>
          <wp:inline distT="0" distB="0" distL="0" distR="0" wp14:anchorId="686A9383" wp14:editId="5BA9FF6D">
            <wp:extent cx="5603358" cy="2955851"/>
            <wp:effectExtent l="0" t="0" r="0" b="0"/>
            <wp:docPr id="38" name="Imagen 38" descr="C:\Users\PRE005\Pictures\ABRIL 22 UAIP\06 ABRIL\Aquí está el lugar de los usulutecos para pasar un momento agradable de recreación y diversión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RE005\Pictures\ABRIL 22 UAIP\06 ABRIL\Aquí está el lugar de los usulutecos para pasar un momento agradable de recreación y diversión. (2)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960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3E565" w14:textId="77777777" w:rsidR="00276F12" w:rsidRDefault="00276F12">
      <w:pPr>
        <w:rPr>
          <w:sz w:val="144"/>
          <w:szCs w:val="32"/>
        </w:rPr>
      </w:pPr>
      <w:r>
        <w:rPr>
          <w:noProof/>
          <w:sz w:val="144"/>
          <w:szCs w:val="32"/>
          <w:lang w:eastAsia="es-SV"/>
        </w:rPr>
        <w:drawing>
          <wp:inline distT="0" distB="0" distL="0" distR="0" wp14:anchorId="23B8D596" wp14:editId="04E69EEE">
            <wp:extent cx="5607342" cy="3306725"/>
            <wp:effectExtent l="0" t="0" r="0" b="8255"/>
            <wp:docPr id="37" name="Imagen 37" descr="C:\Users\PRE005\Pictures\ABRIL 22 UAIP\06 ABRIL\Aquí está el lugar de los usulutecos para pasar un momento agradable de recreación y diversión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RE005\Pictures\ABRIL 22 UAIP\06 ABRIL\Aquí está el lugar de los usulutecos para pasar un momento agradable de recreación y diversión.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309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413E8" w14:textId="77777777" w:rsidR="00276F12" w:rsidRDefault="00276F12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2C1C784F" w14:textId="77777777" w:rsidR="00276F12" w:rsidRDefault="00276F12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5B403E0C" w14:textId="77777777" w:rsidR="00276F12" w:rsidRPr="00276F12" w:rsidRDefault="00276F12">
      <w:pPr>
        <w:rPr>
          <w:rFonts w:ascii="Segoe UI Historic" w:hAnsi="Segoe UI Historic" w:cs="Segoe UI Historic"/>
          <w:b/>
          <w:color w:val="050505"/>
          <w:sz w:val="48"/>
          <w:szCs w:val="23"/>
          <w:shd w:val="clear" w:color="auto" w:fill="FFFFFF"/>
        </w:rPr>
      </w:pPr>
      <w:r w:rsidRPr="00276F12">
        <w:rPr>
          <w:rFonts w:ascii="Segoe UI Historic" w:hAnsi="Segoe UI Historic" w:cs="Segoe UI Historic"/>
          <w:b/>
          <w:color w:val="050505"/>
          <w:sz w:val="48"/>
          <w:szCs w:val="23"/>
          <w:shd w:val="clear" w:color="auto" w:fill="FFFFFF"/>
        </w:rPr>
        <w:lastRenderedPageBreak/>
        <w:t>07-04-2022</w:t>
      </w:r>
    </w:p>
    <w:p w14:paraId="4A9939E9" w14:textId="77777777" w:rsidR="00276F12" w:rsidRDefault="00276F12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734F7A88" w14:textId="77777777" w:rsidR="00276F12" w:rsidRDefault="00276F12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 w:rsidRPr="00276F12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Cantón El Ojuste, personal de La Unidad de Servicios Ciudadanos realizó el riego de las diferentes calles</w:t>
      </w:r>
    </w:p>
    <w:p w14:paraId="4B1C99E8" w14:textId="77777777" w:rsidR="00276F12" w:rsidRDefault="00276F12">
      <w:pPr>
        <w:rPr>
          <w:sz w:val="200"/>
          <w:szCs w:val="32"/>
        </w:rPr>
      </w:pPr>
      <w:r>
        <w:rPr>
          <w:noProof/>
          <w:sz w:val="200"/>
          <w:szCs w:val="32"/>
          <w:lang w:eastAsia="es-SV"/>
        </w:rPr>
        <w:drawing>
          <wp:inline distT="0" distB="0" distL="0" distR="0" wp14:anchorId="1E6BD639" wp14:editId="2A06004E">
            <wp:extent cx="5612130" cy="2521077"/>
            <wp:effectExtent l="0" t="0" r="7620" b="0"/>
            <wp:docPr id="39" name="Imagen 39" descr="C:\Users\PRE005\Pictures\ABRIL 22 UAIP\07 ABRIL\Cantón El Ojuste, personal de La Unidad de Servicios Ciudadanos realizó el riego de las diferentes call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RE005\Pictures\ABRIL 22 UAIP\07 ABRIL\Cantón El Ojuste, personal de La Unidad de Servicios Ciudadanos realizó el riego de las diferentes calles (2)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21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945B4" w14:textId="77777777" w:rsidR="00276F12" w:rsidRDefault="00276F12">
      <w:pPr>
        <w:rPr>
          <w:sz w:val="200"/>
          <w:szCs w:val="32"/>
        </w:rPr>
      </w:pPr>
      <w:r>
        <w:rPr>
          <w:noProof/>
          <w:sz w:val="200"/>
          <w:szCs w:val="32"/>
          <w:lang w:eastAsia="es-SV"/>
        </w:rPr>
        <w:drawing>
          <wp:inline distT="0" distB="0" distL="0" distR="0" wp14:anchorId="434681A2" wp14:editId="02E800C4">
            <wp:extent cx="5612130" cy="2521077"/>
            <wp:effectExtent l="0" t="0" r="7620" b="0"/>
            <wp:docPr id="40" name="Imagen 40" descr="C:\Users\PRE005\Pictures\ABRIL 22 UAIP\07 ABRIL\Cantón El Ojuste, personal de La Unidad de Servicios Ciudadanos realizó el riego de las diferentes cal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RE005\Pictures\ABRIL 22 UAIP\07 ABRIL\Cantón El Ojuste, personal de La Unidad de Servicios Ciudadanos realizó el riego de las diferentes calles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21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3DDDC" w14:textId="77777777" w:rsidR="00276F12" w:rsidRDefault="00276F12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2863281A" w14:textId="77777777" w:rsidR="00276F12" w:rsidRDefault="00276F12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lastRenderedPageBreak/>
        <w:t>T</w:t>
      </w:r>
      <w:r w:rsidRPr="00276F12"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rabajos de fumigación</w:t>
      </w:r>
      <w: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 xml:space="preserve"> en </w:t>
      </w:r>
      <w:proofErr w:type="gramStart"/>
      <w: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Cementerio .</w:t>
      </w:r>
      <w:proofErr w:type="gramEnd"/>
    </w:p>
    <w:p w14:paraId="7F06257D" w14:textId="77777777" w:rsidR="00276F12" w:rsidRDefault="00276F12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0ACDDD94" w14:textId="77777777" w:rsidR="00276F12" w:rsidRDefault="00276F12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36"/>
          <w:szCs w:val="23"/>
          <w:shd w:val="clear" w:color="auto" w:fill="FFFFFF"/>
          <w:lang w:eastAsia="es-SV"/>
        </w:rPr>
        <w:drawing>
          <wp:inline distT="0" distB="0" distL="0" distR="0" wp14:anchorId="19721BAC" wp14:editId="499C5F5E">
            <wp:extent cx="5612130" cy="3745856"/>
            <wp:effectExtent l="0" t="0" r="7620" b="7620"/>
            <wp:docPr id="41" name="Imagen 41" descr="C:\Users\PRE005\Pictures\ABRIL 22 UAIP\07 ABRIL\trabajos de fumigación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RE005\Pictures\ABRIL 22 UAIP\07 ABRIL\trabajos de fumigación (2)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A3C74" w14:textId="77777777" w:rsidR="00276F12" w:rsidRDefault="00276F12">
      <w:pPr>
        <w:rPr>
          <w:sz w:val="280"/>
          <w:szCs w:val="32"/>
        </w:rPr>
      </w:pPr>
      <w:r>
        <w:rPr>
          <w:noProof/>
          <w:sz w:val="280"/>
          <w:szCs w:val="32"/>
          <w:lang w:eastAsia="es-SV"/>
        </w:rPr>
        <w:lastRenderedPageBreak/>
        <w:drawing>
          <wp:inline distT="0" distB="0" distL="0" distR="0" wp14:anchorId="0F036760" wp14:editId="10A199A1">
            <wp:extent cx="5612130" cy="3745856"/>
            <wp:effectExtent l="0" t="0" r="7620" b="7620"/>
            <wp:docPr id="42" name="Imagen 42" descr="C:\Users\PRE005\Pictures\ABRIL 22 UAIP\07 ABRIL\trabajos de fumigació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RE005\Pictures\ABRIL 22 UAIP\07 ABRIL\trabajos de fumigación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DDEC6" w14:textId="77777777" w:rsidR="00276F12" w:rsidRDefault="00276F12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064800FD" w14:textId="77777777" w:rsidR="00276F12" w:rsidRDefault="00276F12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135AA017" w14:textId="77777777" w:rsidR="00276F12" w:rsidRDefault="00276F12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16BC42FA" w14:textId="77777777" w:rsidR="00276F12" w:rsidRDefault="00276F12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4F6236FD" w14:textId="77777777" w:rsidR="00276F12" w:rsidRDefault="00276F12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05E47905" w14:textId="77777777" w:rsidR="00276F12" w:rsidRDefault="00276F12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29035C3B" w14:textId="77777777" w:rsidR="00276F12" w:rsidRDefault="00276F12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00F60BBE" w14:textId="77777777" w:rsidR="00276F12" w:rsidRDefault="00276F12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  <w:lastRenderedPageBreak/>
        <w:t>C</w:t>
      </w:r>
      <w:r w:rsidRPr="00276F12"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  <w:t>omitiva de la Cruz Roja Salvadoreña Seccional Usulután para realizar la firma de escritura pública de comodato</w:t>
      </w:r>
    </w:p>
    <w:p w14:paraId="7A2D365C" w14:textId="77777777" w:rsidR="00276F12" w:rsidRDefault="00276F12">
      <w:pPr>
        <w:rPr>
          <w:sz w:val="52"/>
          <w:szCs w:val="32"/>
        </w:rPr>
      </w:pPr>
      <w:r>
        <w:rPr>
          <w:noProof/>
          <w:sz w:val="52"/>
          <w:szCs w:val="32"/>
          <w:lang w:eastAsia="es-SV"/>
        </w:rPr>
        <w:drawing>
          <wp:inline distT="0" distB="0" distL="0" distR="0" wp14:anchorId="228F8178" wp14:editId="7666931C">
            <wp:extent cx="5612130" cy="4214072"/>
            <wp:effectExtent l="0" t="0" r="7620" b="0"/>
            <wp:docPr id="43" name="Imagen 43" descr="C:\Users\PRE005\Pictures\ABRIL 22 UAIP\07 ABRIL\comitiva de la Cruz Roja Salvadoreña Seccional Usulután para realizar la firma de escritura pública de comoda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RE005\Pictures\ABRIL 22 UAIP\07 ABRIL\comitiva de la Cruz Roja Salvadoreña Seccional Usulután para realizar la firma de escritura pública de comodato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4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B6C6C" w14:textId="77777777" w:rsidR="00276F12" w:rsidRPr="00E52D39" w:rsidRDefault="00276F12">
      <w:pPr>
        <w:rPr>
          <w:sz w:val="160"/>
          <w:szCs w:val="32"/>
        </w:rPr>
      </w:pPr>
    </w:p>
    <w:p w14:paraId="06CB3A23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3D820E75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41716BC1" w14:textId="77777777" w:rsidR="00276F12" w:rsidRDefault="00276F12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  <w:r w:rsidRPr="00E52D39"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  <w:lastRenderedPageBreak/>
        <w:t>FOVIAL está realizando trabajos de concretado hidráulico en Calle a Cantón La Laguna</w:t>
      </w:r>
    </w:p>
    <w:p w14:paraId="373FAF5E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21378457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69DCB340" w14:textId="77777777" w:rsidR="00E52D39" w:rsidRDefault="00E52D39">
      <w:pPr>
        <w:rPr>
          <w:sz w:val="160"/>
          <w:szCs w:val="32"/>
        </w:rPr>
      </w:pPr>
      <w:r>
        <w:rPr>
          <w:noProof/>
          <w:sz w:val="160"/>
          <w:szCs w:val="32"/>
          <w:lang w:eastAsia="es-SV"/>
        </w:rPr>
        <w:drawing>
          <wp:inline distT="0" distB="0" distL="0" distR="0" wp14:anchorId="5826940E" wp14:editId="5B0AB2BA">
            <wp:extent cx="5612130" cy="3745856"/>
            <wp:effectExtent l="0" t="0" r="7620" b="7620"/>
            <wp:docPr id="44" name="Imagen 44" descr="C:\Users\PRE005\Pictures\ABRIL 22 UAIP\07 ABRIL\FOVIAL está realizando trabajos de concretado hidráulico en Calle a Cantón La Lagu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RE005\Pictures\ABRIL 22 UAIP\07 ABRIL\FOVIAL está realizando trabajos de concretado hidráulico en Calle a Cantón La Laguna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5A08D" w14:textId="77777777" w:rsidR="00E52D39" w:rsidRDefault="00E52D39">
      <w:pPr>
        <w:rPr>
          <w:sz w:val="160"/>
          <w:szCs w:val="32"/>
        </w:rPr>
      </w:pPr>
      <w:r>
        <w:rPr>
          <w:noProof/>
          <w:sz w:val="160"/>
          <w:szCs w:val="32"/>
          <w:lang w:eastAsia="es-SV"/>
        </w:rPr>
        <w:lastRenderedPageBreak/>
        <w:drawing>
          <wp:inline distT="0" distB="0" distL="0" distR="0" wp14:anchorId="44777B03" wp14:editId="36B6FC14">
            <wp:extent cx="5612130" cy="3745856"/>
            <wp:effectExtent l="0" t="0" r="7620" b="7620"/>
            <wp:docPr id="45" name="Imagen 45" descr="C:\Users\PRE005\Pictures\ABRIL 22 UAIP\07 ABRIL\FOVIAL está realizando trabajos de concretado hidráulico en Calle a Cantón La Lagun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RE005\Pictures\ABRIL 22 UAIP\07 ABRIL\FOVIAL está realizando trabajos de concretado hidráulico en Calle a Cantón La Laguna (2)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D1630" w14:textId="77777777" w:rsidR="00E52D39" w:rsidRDefault="00E52D39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21C92EE5" w14:textId="77777777" w:rsidR="00E52D39" w:rsidRDefault="00E52D39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3E18B98B" w14:textId="77777777" w:rsidR="00E52D39" w:rsidRDefault="00E52D39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5592E5BB" w14:textId="77777777" w:rsidR="00E52D39" w:rsidRDefault="00E52D39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7F8427C6" w14:textId="77777777" w:rsidR="00E52D39" w:rsidRDefault="00E52D39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0BF6C5E7" w14:textId="77777777" w:rsidR="00E52D39" w:rsidRDefault="00E52D39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1512E2D9" w14:textId="77777777" w:rsidR="00E52D39" w:rsidRDefault="00E52D39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10954D97" w14:textId="77777777" w:rsidR="00E52D39" w:rsidRDefault="00E52D39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4ACE5A85" w14:textId="77777777" w:rsidR="00E52D39" w:rsidRDefault="00E52D39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697370CA" w14:textId="77777777" w:rsidR="00E52D39" w:rsidRDefault="00E52D39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 w:rsidRPr="00E52D39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lastRenderedPageBreak/>
        <w:t>Turicentro La Laguna del Palo Galán</w:t>
      </w:r>
    </w:p>
    <w:p w14:paraId="0CBAD25F" w14:textId="77777777" w:rsidR="00E52D39" w:rsidRDefault="00E52D39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762549F2" w14:textId="77777777" w:rsidR="00E52D39" w:rsidRDefault="00E52D39">
      <w:pPr>
        <w:rPr>
          <w:sz w:val="220"/>
          <w:szCs w:val="32"/>
        </w:rPr>
      </w:pPr>
      <w:r>
        <w:rPr>
          <w:noProof/>
          <w:sz w:val="220"/>
          <w:szCs w:val="32"/>
          <w:lang w:eastAsia="es-SV"/>
        </w:rPr>
        <w:drawing>
          <wp:inline distT="0" distB="0" distL="0" distR="0" wp14:anchorId="24F16AE0" wp14:editId="5C9DE485">
            <wp:extent cx="5612130" cy="3745856"/>
            <wp:effectExtent l="0" t="0" r="7620" b="7620"/>
            <wp:docPr id="46" name="Imagen 46" descr="C:\Users\PRE005\Pictures\ABRIL 22 UAIP\07 ABRIL\Turicentro La Laguna del Palo Galán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PRE005\Pictures\ABRIL 22 UAIP\07 ABRIL\Turicentro La Laguna del Palo Galán (2)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2B50A" w14:textId="77777777" w:rsidR="00E52D39" w:rsidRDefault="00E52D39">
      <w:pPr>
        <w:rPr>
          <w:sz w:val="220"/>
          <w:szCs w:val="32"/>
        </w:rPr>
      </w:pPr>
      <w:r>
        <w:rPr>
          <w:noProof/>
          <w:sz w:val="220"/>
          <w:szCs w:val="32"/>
          <w:lang w:eastAsia="es-SV"/>
        </w:rPr>
        <w:lastRenderedPageBreak/>
        <w:drawing>
          <wp:inline distT="0" distB="0" distL="0" distR="0" wp14:anchorId="3054B7A8" wp14:editId="3D166CBE">
            <wp:extent cx="5612130" cy="3745856"/>
            <wp:effectExtent l="0" t="0" r="7620" b="7620"/>
            <wp:docPr id="47" name="Imagen 47" descr="C:\Users\PRE005\Pictures\ABRIL 22 UAIP\07 ABRIL\Turicentro La Laguna del Palo Galán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PRE005\Pictures\ABRIL 22 UAIP\07 ABRIL\Turicentro La Laguna del Palo Galán (2)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7F84F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203DA09B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77470CBB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7BC06B80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1FE8FA39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47D425C3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30B98780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58901549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2A8D7EEB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  <w:lastRenderedPageBreak/>
        <w:t>08-04-2022</w:t>
      </w:r>
    </w:p>
    <w:p w14:paraId="114AB858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  <w:r w:rsidRPr="00E52D39"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  <w:t>Presentamos la flota de maquinaria adquirida y recuperada</w:t>
      </w:r>
    </w:p>
    <w:p w14:paraId="7A8EB991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0"/>
          <w:szCs w:val="23"/>
          <w:shd w:val="clear" w:color="auto" w:fill="FFFFFF"/>
          <w:lang w:eastAsia="es-SV"/>
        </w:rPr>
        <w:drawing>
          <wp:inline distT="0" distB="0" distL="0" distR="0" wp14:anchorId="20567E28" wp14:editId="313282CC">
            <wp:extent cx="5612130" cy="3745856"/>
            <wp:effectExtent l="0" t="0" r="7620" b="7620"/>
            <wp:docPr id="48" name="Imagen 48" descr="C:\Users\PRE005\Pictures\ABRIL 22 UAIP\08 ABRIL\Presentamos la flota de maquinaria adquirida y recupera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PRE005\Pictures\ABRIL 22 UAIP\08 ABRIL\Presentamos la flota de maquinaria adquirida y recuperada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1F952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3F768C31" w14:textId="77777777" w:rsidR="00E52D39" w:rsidRDefault="00E52D39">
      <w:pPr>
        <w:rPr>
          <w:sz w:val="320"/>
          <w:szCs w:val="32"/>
        </w:rPr>
      </w:pPr>
      <w:r>
        <w:rPr>
          <w:noProof/>
          <w:sz w:val="320"/>
          <w:szCs w:val="32"/>
          <w:lang w:eastAsia="es-SV"/>
        </w:rPr>
        <w:lastRenderedPageBreak/>
        <w:drawing>
          <wp:inline distT="0" distB="0" distL="0" distR="0" wp14:anchorId="79D0A3C6" wp14:editId="5427D0B3">
            <wp:extent cx="5612130" cy="3745856"/>
            <wp:effectExtent l="0" t="0" r="7620" b="7620"/>
            <wp:docPr id="49" name="Imagen 49" descr="C:\Users\PRE005\Pictures\ABRIL 22 UAIP\08 ABRIL\Presentamos la flota de maquinaria adquirida y recuperad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PRE005\Pictures\ABRIL 22 UAIP\08 ABRIL\Presentamos la flota de maquinaria adquirida y recuperada (2)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CFFA1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3C17966F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6FF2FD15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57E409E3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625C1BA9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029E0634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0360AA46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2E70E772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  <w:r w:rsidRPr="00E52D39"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  <w:lastRenderedPageBreak/>
        <w:t>CAM, realizaron el decomiso de rótulos y obstáculos</w:t>
      </w:r>
    </w:p>
    <w:p w14:paraId="3C6BCABC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0"/>
          <w:szCs w:val="23"/>
          <w:shd w:val="clear" w:color="auto" w:fill="FFFFFF"/>
          <w:lang w:eastAsia="es-SV"/>
        </w:rPr>
        <w:drawing>
          <wp:inline distT="0" distB="0" distL="0" distR="0" wp14:anchorId="167E40EA" wp14:editId="048D1B57">
            <wp:extent cx="5612130" cy="3745856"/>
            <wp:effectExtent l="0" t="0" r="7620" b="7620"/>
            <wp:docPr id="51" name="Imagen 51" descr="C:\Users\PRE005\Pictures\ABRIL 22 UAIP\08 ABRIL\CAM, realizaron el decomiso de rótulos y obstácul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PRE005\Pictures\ABRIL 22 UAIP\08 ABRIL\CAM, realizaron el decomiso de rótulos y obstáculos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D6016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0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345E9346" wp14:editId="2B44C6E3">
            <wp:extent cx="5612130" cy="3745856"/>
            <wp:effectExtent l="0" t="0" r="7620" b="7620"/>
            <wp:docPr id="52" name="Imagen 52" descr="C:\Users\PRE005\Pictures\ABRIL 22 UAIP\08 ABRIL\CAM, realizaron el decomiso de rótulos y obstáculo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PRE005\Pictures\ABRIL 22 UAIP\08 ABRIL\CAM, realizaron el decomiso de rótulos y obstáculos (2)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BD640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4907402C" w14:textId="77777777" w:rsidR="00E52D39" w:rsidRPr="00E52D39" w:rsidRDefault="00E52D39">
      <w:pPr>
        <w:rPr>
          <w:rFonts w:ascii="Segoe UI Historic" w:hAnsi="Segoe UI Historic" w:cs="Segoe UI Historic"/>
          <w:color w:val="050505"/>
          <w:sz w:val="56"/>
          <w:szCs w:val="23"/>
          <w:shd w:val="clear" w:color="auto" w:fill="FFFFFF"/>
        </w:rPr>
      </w:pPr>
    </w:p>
    <w:p w14:paraId="3635B98B" w14:textId="77777777" w:rsidR="00E52D39" w:rsidRDefault="00E52D39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461BD001" w14:textId="77777777" w:rsidR="00E52D39" w:rsidRDefault="00E52D39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34078D48" w14:textId="77777777" w:rsidR="00E52D39" w:rsidRDefault="00E52D39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20C3D19C" w14:textId="77777777" w:rsidR="00E52D39" w:rsidRDefault="00E52D39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134D07F8" w14:textId="77777777" w:rsidR="00E52D39" w:rsidRDefault="00E52D39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0D3774B6" w14:textId="77777777" w:rsidR="00E52D39" w:rsidRDefault="00E52D39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238525C3" w14:textId="77777777" w:rsidR="00E52D39" w:rsidRDefault="00E52D39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460673CB" w14:textId="77777777" w:rsidR="00E52D39" w:rsidRDefault="00E52D39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B</w:t>
      </w:r>
      <w:r w:rsidRPr="00E52D39"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odas civiles colectivas en nuestro despacho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.</w:t>
      </w:r>
    </w:p>
    <w:p w14:paraId="0095174E" w14:textId="77777777" w:rsidR="00E52D39" w:rsidRDefault="00E52D39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2ABB5AB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0"/>
          <w:szCs w:val="23"/>
          <w:shd w:val="clear" w:color="auto" w:fill="FFFFFF"/>
          <w:lang w:eastAsia="es-SV"/>
        </w:rPr>
        <w:drawing>
          <wp:inline distT="0" distB="0" distL="0" distR="0" wp14:anchorId="088EBFDF" wp14:editId="67637379">
            <wp:extent cx="5612130" cy="4209098"/>
            <wp:effectExtent l="0" t="0" r="7620" b="1270"/>
            <wp:docPr id="53" name="Imagen 53" descr="C:\Users\PRE005\Pictures\ABRIL 22 UAIP\08 ABRIL\bodas civiles colectivas en nuestro despacho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PRE005\Pictures\ABRIL 22 UAIP\08 ABRIL\bodas civiles colectivas en nuestro despacho. (2)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55303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0A2E8311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0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6D51E243" wp14:editId="79622776">
            <wp:extent cx="5612130" cy="4209098"/>
            <wp:effectExtent l="0" t="0" r="7620" b="1270"/>
            <wp:docPr id="54" name="Imagen 54" descr="C:\Users\PRE005\Pictures\ABRIL 22 UAIP\08 ABRIL\bodas civiles colectivas en nuestro despacho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PRE005\Pictures\ABRIL 22 UAIP\08 ABRIL\bodas civiles colectivas en nuestro despacho.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6E903" w14:textId="77777777" w:rsidR="00E52D39" w:rsidRDefault="00E52D39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4805D6A8" w14:textId="77777777" w:rsidR="00062F6F" w:rsidRDefault="00062F6F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2308B836" w14:textId="77777777" w:rsidR="00062F6F" w:rsidRDefault="00062F6F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208FA68B" w14:textId="77777777" w:rsidR="00062F6F" w:rsidRDefault="00062F6F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41F4DB71" w14:textId="77777777" w:rsidR="00062F6F" w:rsidRDefault="00062F6F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699359B0" w14:textId="77777777" w:rsidR="00062F6F" w:rsidRDefault="00062F6F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54E49465" w14:textId="77777777" w:rsidR="00062F6F" w:rsidRDefault="00062F6F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601DD044" w14:textId="77777777" w:rsidR="00062F6F" w:rsidRDefault="00062F6F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72CB97EB" w14:textId="77777777" w:rsidR="00E52D39" w:rsidRDefault="00062F6F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  <w:r w:rsidRPr="00062F6F"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lastRenderedPageBreak/>
        <w:t>Gerencias y Jefaturas de la Municipalidad el nuevo reglamento aprobado por el concejo Municipal</w:t>
      </w:r>
    </w:p>
    <w:p w14:paraId="078FFCB3" w14:textId="77777777" w:rsidR="00062F6F" w:rsidRDefault="00062F6F">
      <w:pPr>
        <w:rPr>
          <w:rFonts w:ascii="Segoe UI Historic" w:hAnsi="Segoe UI Historic" w:cs="Segoe UI Historic"/>
          <w:color w:val="050505"/>
          <w:sz w:val="56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56"/>
          <w:szCs w:val="23"/>
          <w:shd w:val="clear" w:color="auto" w:fill="FFFFFF"/>
          <w:lang w:eastAsia="es-SV"/>
        </w:rPr>
        <w:drawing>
          <wp:inline distT="0" distB="0" distL="0" distR="0" wp14:anchorId="4590D546" wp14:editId="6052BE90">
            <wp:extent cx="5612130" cy="4209098"/>
            <wp:effectExtent l="0" t="0" r="7620" b="1270"/>
            <wp:docPr id="55" name="Imagen 55" descr="C:\Users\PRE005\Pictures\ABRIL 22 UAIP\08 ABRIL\Gerencias y Jefaturas  de la Municipalidad el nuevo reglamento aprobado por el concejo Municipal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PRE005\Pictures\ABRIL 22 UAIP\08 ABRIL\Gerencias y Jefaturas  de la Municipalidad el nuevo reglamento aprobado por el concejo Municipal (2)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E08EA" w14:textId="77777777" w:rsidR="00062F6F" w:rsidRDefault="00062F6F">
      <w:pPr>
        <w:rPr>
          <w:rFonts w:ascii="Segoe UI Historic" w:hAnsi="Segoe UI Historic" w:cs="Segoe UI Historic"/>
          <w:color w:val="050505"/>
          <w:sz w:val="56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56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616575E0" wp14:editId="0C67EADE">
            <wp:extent cx="5612130" cy="4209098"/>
            <wp:effectExtent l="0" t="0" r="7620" b="1270"/>
            <wp:docPr id="56" name="Imagen 56" descr="C:\Users\PRE005\Pictures\ABRIL 22 UAIP\08 ABRIL\Gerencias y Jefaturas  de la Municipalidad el nuevo reglamento aprobado por el concejo Municip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PRE005\Pictures\ABRIL 22 UAIP\08 ABRIL\Gerencias y Jefaturas  de la Municipalidad el nuevo reglamento aprobado por el concejo Municipal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8C117" w14:textId="77777777" w:rsidR="00062F6F" w:rsidRDefault="00062F6F">
      <w:pPr>
        <w:rPr>
          <w:rFonts w:ascii="Segoe UI Historic" w:hAnsi="Segoe UI Historic" w:cs="Segoe UI Historic"/>
          <w:color w:val="050505"/>
          <w:sz w:val="56"/>
          <w:szCs w:val="23"/>
          <w:shd w:val="clear" w:color="auto" w:fill="FFFFFF"/>
        </w:rPr>
      </w:pPr>
    </w:p>
    <w:p w14:paraId="68E45F27" w14:textId="77777777" w:rsidR="00062F6F" w:rsidRDefault="00062F6F">
      <w:pPr>
        <w:rPr>
          <w:rFonts w:ascii="Segoe UI Historic" w:hAnsi="Segoe UI Historic" w:cs="Segoe UI Historic"/>
          <w:color w:val="050505"/>
          <w:sz w:val="56"/>
          <w:szCs w:val="23"/>
          <w:shd w:val="clear" w:color="auto" w:fill="FFFFFF"/>
        </w:rPr>
      </w:pPr>
    </w:p>
    <w:p w14:paraId="1C23462B" w14:textId="77777777" w:rsidR="00062F6F" w:rsidRDefault="00062F6F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1047A1C9" w14:textId="77777777" w:rsidR="00062F6F" w:rsidRDefault="00062F6F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27165E68" w14:textId="77777777" w:rsidR="00062F6F" w:rsidRDefault="00062F6F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20309313" w14:textId="77777777" w:rsidR="00062F6F" w:rsidRDefault="00062F6F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02870AD6" w14:textId="77777777" w:rsidR="00062F6F" w:rsidRDefault="00062F6F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11B7596F" w14:textId="77777777" w:rsidR="00062F6F" w:rsidRDefault="00062F6F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lastRenderedPageBreak/>
        <w:t>I</w:t>
      </w:r>
      <w:r w:rsidRPr="00062F6F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nspectores del Rastro Municipal realizan la verificación de los respectivos sellos de garantía</w:t>
      </w:r>
    </w:p>
    <w:p w14:paraId="41EEB8D0" w14:textId="77777777" w:rsidR="00062F6F" w:rsidRDefault="00062F6F">
      <w:pPr>
        <w:rPr>
          <w:rFonts w:ascii="Segoe UI Historic" w:hAnsi="Segoe UI Historic" w:cs="Segoe UI Historic"/>
          <w:color w:val="050505"/>
          <w:sz w:val="144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144"/>
          <w:szCs w:val="23"/>
          <w:shd w:val="clear" w:color="auto" w:fill="FFFFFF"/>
          <w:lang w:eastAsia="es-SV"/>
        </w:rPr>
        <w:drawing>
          <wp:inline distT="0" distB="0" distL="0" distR="0" wp14:anchorId="09AA0DFC" wp14:editId="5BE72D06">
            <wp:extent cx="5612130" cy="3745856"/>
            <wp:effectExtent l="0" t="0" r="7620" b="7620"/>
            <wp:docPr id="57" name="Imagen 57" descr="C:\Users\PRE005\Pictures\ABRIL 22 UAIP\08 ABRIL\inspectores del Rastro Municipal realizan la verificación de los respectivos sellos de garantí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PRE005\Pictures\ABRIL 22 UAIP\08 ABRIL\inspectores del Rastro Municipal realizan la verificación de los respectivos sellos de garantía (2)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4EAF6" w14:textId="3DBD4495" w:rsidR="00062F6F" w:rsidRPr="00062F6F" w:rsidRDefault="00062F6F">
      <w:pPr>
        <w:rPr>
          <w:rFonts w:ascii="Segoe UI Historic" w:hAnsi="Segoe UI Historic" w:cs="Segoe UI Historic"/>
          <w:color w:val="050505"/>
          <w:sz w:val="144"/>
          <w:szCs w:val="23"/>
          <w:shd w:val="clear" w:color="auto" w:fill="FFFFFF"/>
        </w:rPr>
      </w:pPr>
    </w:p>
    <w:p w14:paraId="4F26D2AE" w14:textId="77777777" w:rsidR="00E52D39" w:rsidRPr="00062F6F" w:rsidRDefault="00E52D39" w:rsidP="00E52D39">
      <w:pPr>
        <w:rPr>
          <w:sz w:val="32"/>
          <w:szCs w:val="32"/>
        </w:rPr>
      </w:pPr>
    </w:p>
    <w:p w14:paraId="1F6D4C08" w14:textId="77777777" w:rsidR="00062F6F" w:rsidRDefault="00062F6F" w:rsidP="00E52D39">
      <w:pPr>
        <w:ind w:left="360"/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3F0A9B2F" w14:textId="77777777" w:rsidR="00062F6F" w:rsidRDefault="00062F6F" w:rsidP="00E52D39">
      <w:pPr>
        <w:ind w:left="360"/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14F03078" w14:textId="77777777" w:rsidR="00062F6F" w:rsidRDefault="00062F6F" w:rsidP="00E52D39">
      <w:pPr>
        <w:ind w:left="360"/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0EAB23C4" w14:textId="77777777" w:rsidR="00062F6F" w:rsidRDefault="00062F6F" w:rsidP="00E52D39">
      <w:pPr>
        <w:ind w:left="360"/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5687D6F1" w14:textId="77777777" w:rsidR="00E52D39" w:rsidRDefault="00062F6F" w:rsidP="00E52D39">
      <w:pPr>
        <w:ind w:left="360"/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  <w:r w:rsidRPr="00062F6F"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  <w:t>Unidad de Servicios Ciudadanos realizó el abastecimiento de agua</w:t>
      </w:r>
    </w:p>
    <w:p w14:paraId="344DB2FE" w14:textId="77777777" w:rsidR="00062F6F" w:rsidRDefault="00062F6F" w:rsidP="00E52D39">
      <w:pPr>
        <w:ind w:left="360"/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23D89324" w14:textId="77777777" w:rsidR="00062F6F" w:rsidRDefault="00062F6F" w:rsidP="00E52D39">
      <w:pPr>
        <w:ind w:left="360"/>
        <w:rPr>
          <w:sz w:val="320"/>
          <w:szCs w:val="32"/>
        </w:rPr>
      </w:pPr>
      <w:r>
        <w:rPr>
          <w:noProof/>
          <w:sz w:val="320"/>
          <w:szCs w:val="32"/>
          <w:lang w:eastAsia="es-SV"/>
        </w:rPr>
        <w:drawing>
          <wp:inline distT="0" distB="0" distL="0" distR="0" wp14:anchorId="183B539C" wp14:editId="370346D6">
            <wp:extent cx="5612130" cy="3745856"/>
            <wp:effectExtent l="0" t="0" r="7620" b="7620"/>
            <wp:docPr id="59" name="Imagen 59" descr="C:\Users\PRE005\Pictures\ABRIL 22 UAIP\08 ABRIL\Unidad de Servicios Ciudadanos realizó el abastecimiento de agu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PRE005\Pictures\ABRIL 22 UAIP\08 ABRIL\Unidad de Servicios Ciudadanos realizó el abastecimiento de agua (2)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18FE3" w14:textId="77777777" w:rsidR="00062F6F" w:rsidRDefault="00062F6F" w:rsidP="00E52D39">
      <w:pPr>
        <w:ind w:left="360"/>
        <w:rPr>
          <w:sz w:val="320"/>
          <w:szCs w:val="32"/>
        </w:rPr>
      </w:pPr>
      <w:r>
        <w:rPr>
          <w:noProof/>
          <w:sz w:val="320"/>
          <w:szCs w:val="32"/>
          <w:lang w:eastAsia="es-SV"/>
        </w:rPr>
        <w:lastRenderedPageBreak/>
        <w:drawing>
          <wp:inline distT="0" distB="0" distL="0" distR="0" wp14:anchorId="13C15E4E" wp14:editId="7C4B92A6">
            <wp:extent cx="5612130" cy="3745856"/>
            <wp:effectExtent l="0" t="0" r="7620" b="7620"/>
            <wp:docPr id="60" name="Imagen 60" descr="C:\Users\PRE005\Pictures\ABRIL 22 UAIP\08 ABRIL\Unidad de Servicios Ciudadanos realizó el abastecimiento de ag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PRE005\Pictures\ABRIL 22 UAIP\08 ABRIL\Unidad de Servicios Ciudadanos realizó el abastecimiento de agua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9E010" w14:textId="77777777" w:rsidR="00062F6F" w:rsidRDefault="00062F6F" w:rsidP="00E52D39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 w:rsidRPr="00E531BB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limpieza en quebrada que se encuentro obstruida por tierra y basura en Colonia Saravia</w:t>
      </w:r>
    </w:p>
    <w:p w14:paraId="0225B589" w14:textId="77777777" w:rsidR="00E531BB" w:rsidRDefault="00E531BB" w:rsidP="00E52D39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7BB1F593" w14:textId="77777777" w:rsidR="00E531BB" w:rsidRDefault="00E531BB" w:rsidP="00E52D39">
      <w:pPr>
        <w:ind w:left="360"/>
        <w:rPr>
          <w:sz w:val="44"/>
          <w:szCs w:val="32"/>
        </w:rPr>
      </w:pPr>
      <w:r>
        <w:rPr>
          <w:noProof/>
          <w:sz w:val="44"/>
          <w:szCs w:val="32"/>
          <w:lang w:eastAsia="es-SV"/>
        </w:rPr>
        <w:drawing>
          <wp:inline distT="0" distB="0" distL="0" distR="0" wp14:anchorId="7A45F2F8" wp14:editId="68872048">
            <wp:extent cx="5612130" cy="2660144"/>
            <wp:effectExtent l="0" t="0" r="7620" b="6985"/>
            <wp:docPr id="61" name="Imagen 61" descr="C:\Users\PRE005\Pictures\ABRIL 22 UAIP\08 ABRIL\limpieza en quebrada que se encuentro obstruida por tierra y basura en Colonia  Sarav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PRE005\Pictures\ABRIL 22 UAIP\08 ABRIL\limpieza en quebrada que se encuentro obstruida por tierra y basura en Colonia  Saravia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60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6FA11" w14:textId="77777777" w:rsidR="00E531BB" w:rsidRDefault="00E531BB" w:rsidP="00E52D39">
      <w:pPr>
        <w:ind w:left="360"/>
        <w:rPr>
          <w:sz w:val="44"/>
          <w:szCs w:val="32"/>
        </w:rPr>
      </w:pPr>
      <w:r>
        <w:rPr>
          <w:noProof/>
          <w:sz w:val="44"/>
          <w:szCs w:val="32"/>
          <w:lang w:eastAsia="es-SV"/>
        </w:rPr>
        <w:lastRenderedPageBreak/>
        <w:drawing>
          <wp:inline distT="0" distB="0" distL="0" distR="0" wp14:anchorId="22EE64AB" wp14:editId="2E98A6ED">
            <wp:extent cx="5008245" cy="8910320"/>
            <wp:effectExtent l="0" t="0" r="1905" b="5080"/>
            <wp:docPr id="62" name="Imagen 62" descr="C:\Users\PRE005\Pictures\ABRIL 22 UAIP\08 ABRIL\limpieza en quebrada que se encuentro obstruida por tierra y basura en Colonia  Saravi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PRE005\Pictures\ABRIL 22 UAIP\08 ABRIL\limpieza en quebrada que se encuentro obstruida por tierra y basura en Colonia  Saravia (2)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245" cy="891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46412" w14:textId="77777777" w:rsidR="00E531BB" w:rsidRDefault="00E531BB" w:rsidP="00E52D39">
      <w:pPr>
        <w:ind w:left="360"/>
        <w:rPr>
          <w:sz w:val="44"/>
          <w:szCs w:val="32"/>
        </w:rPr>
      </w:pPr>
      <w:r>
        <w:rPr>
          <w:sz w:val="44"/>
          <w:szCs w:val="32"/>
        </w:rPr>
        <w:lastRenderedPageBreak/>
        <w:t>09-04-2022</w:t>
      </w:r>
    </w:p>
    <w:p w14:paraId="078FF729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C</w:t>
      </w:r>
      <w:r w:rsidRPr="00E531BB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 xml:space="preserve">lausura de convivios deportivos </w:t>
      </w:r>
      <w:hyperlink r:id="rId67" w:history="1">
        <w:r w:rsidRPr="00E531BB">
          <w:rPr>
            <w:rStyle w:val="Hipervnculo"/>
            <w:rFonts w:ascii="inherit" w:hAnsi="inherit" w:cs="Segoe UI Historic"/>
            <w:sz w:val="29"/>
            <w:szCs w:val="23"/>
            <w:bdr w:val="none" w:sz="0" w:space="0" w:color="auto" w:frame="1"/>
          </w:rPr>
          <w:t>#LaLiga</w:t>
        </w:r>
      </w:hyperlink>
      <w:r w:rsidRPr="00E531BB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 xml:space="preserve"> Valores y Oportunidad</w:t>
      </w:r>
    </w:p>
    <w:p w14:paraId="390993AC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32"/>
          <w:szCs w:val="23"/>
          <w:shd w:val="clear" w:color="auto" w:fill="FFFFFF"/>
          <w:lang w:eastAsia="es-SV"/>
        </w:rPr>
        <w:drawing>
          <wp:inline distT="0" distB="0" distL="0" distR="0" wp14:anchorId="31488B6B" wp14:editId="47195FFD">
            <wp:extent cx="5612130" cy="3745856"/>
            <wp:effectExtent l="0" t="0" r="7620" b="7620"/>
            <wp:docPr id="63" name="Imagen 63" descr="C:\Users\PRE005\Pictures\ABRIL 22 UAIP\09 ABRIL\clausura de convivios deportivos #LaLiga Valores y Oportunidad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PRE005\Pictures\ABRIL 22 UAIP\09 ABRIL\clausura de convivios deportivos #LaLiga Valores y Oportunidad (2)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2F4AB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38210D07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32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338437C4" wp14:editId="725C1F49">
            <wp:extent cx="5612130" cy="3745856"/>
            <wp:effectExtent l="0" t="0" r="7620" b="7620"/>
            <wp:docPr id="64" name="Imagen 64" descr="C:\Users\PRE005\Pictures\ABRIL 22 UAIP\09 ABRIL\clausura de convivios deportivos #LaLiga Valores y Oportunid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PRE005\Pictures\ABRIL 22 UAIP\09 ABRIL\clausura de convivios deportivos #LaLiga Valores y Oportunidad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D9544" w14:textId="77777777" w:rsidR="00E531BB" w:rsidRP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48"/>
          <w:szCs w:val="23"/>
          <w:shd w:val="clear" w:color="auto" w:fill="FFFFFF"/>
        </w:rPr>
      </w:pPr>
    </w:p>
    <w:p w14:paraId="295435BC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1E9E3395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362D9D24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0EF248E5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7FE3325C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4A0FE3F7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5EA94DF9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20214218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36F15721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lastRenderedPageBreak/>
        <w:t>11-04-2022</w:t>
      </w:r>
    </w:p>
    <w:p w14:paraId="63A8609B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4D8F0F6C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  <w:r w:rsidRPr="00E531BB"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Proyecto de USAID para la Competitividad Económica</w:t>
      </w:r>
    </w:p>
    <w:p w14:paraId="044F7868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48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8"/>
          <w:szCs w:val="23"/>
          <w:shd w:val="clear" w:color="auto" w:fill="FFFFFF"/>
          <w:lang w:eastAsia="es-SV"/>
        </w:rPr>
        <w:drawing>
          <wp:inline distT="0" distB="0" distL="0" distR="0" wp14:anchorId="53291F7E" wp14:editId="6BA9F4DF">
            <wp:extent cx="5612130" cy="3745856"/>
            <wp:effectExtent l="0" t="0" r="7620" b="7620"/>
            <wp:docPr id="65" name="Imagen 65" descr="C:\Users\PRE005\Pictures\ABRIL 22 UAIP\09 ABRIL\Proyecto de USAID para la Competitividad Económic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PRE005\Pictures\ABRIL 22 UAIP\09 ABRIL\Proyecto de USAID para la Competitividad Económica (2)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ADCE8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48"/>
          <w:szCs w:val="23"/>
          <w:shd w:val="clear" w:color="auto" w:fill="FFFFFF"/>
        </w:rPr>
      </w:pPr>
    </w:p>
    <w:p w14:paraId="3C89BA26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48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8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7223EF84" wp14:editId="67A8995B">
            <wp:extent cx="5612130" cy="3745856"/>
            <wp:effectExtent l="0" t="0" r="7620" b="7620"/>
            <wp:docPr id="66" name="Imagen 66" descr="C:\Users\PRE005\Pictures\ABRIL 22 UAIP\09 ABRIL\Proyecto de USAID para la Competitividad Económ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PRE005\Pictures\ABRIL 22 UAIP\09 ABRIL\Proyecto de USAID para la Competitividad Económica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7260A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48"/>
          <w:szCs w:val="23"/>
          <w:shd w:val="clear" w:color="auto" w:fill="FFFFFF"/>
        </w:rPr>
      </w:pPr>
    </w:p>
    <w:p w14:paraId="2F3B0621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48"/>
          <w:szCs w:val="23"/>
          <w:shd w:val="clear" w:color="auto" w:fill="FFFFFF"/>
        </w:rPr>
      </w:pPr>
    </w:p>
    <w:p w14:paraId="0666F82F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374BCE89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723F1EBB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7A8AD847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3B980ECF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537CEE25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7AC8DE33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lastRenderedPageBreak/>
        <w:t>P</w:t>
      </w:r>
      <w:r w:rsidRPr="00E531BB"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revención de inundaciones en el invierno</w:t>
      </w:r>
    </w:p>
    <w:p w14:paraId="070145CA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56DF0237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96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96"/>
          <w:szCs w:val="23"/>
          <w:shd w:val="clear" w:color="auto" w:fill="FFFFFF"/>
          <w:lang w:eastAsia="es-SV"/>
        </w:rPr>
        <w:drawing>
          <wp:inline distT="0" distB="0" distL="0" distR="0" wp14:anchorId="4A102262" wp14:editId="6803D9C6">
            <wp:extent cx="5612130" cy="4209098"/>
            <wp:effectExtent l="0" t="0" r="7620" b="1270"/>
            <wp:docPr id="67" name="Imagen 67" descr="C:\Users\PRE005\Pictures\ABRIL 22 UAIP\11-ABRIL\prevención de inundaciones en el invier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PRE005\Pictures\ABRIL 22 UAIP\11-ABRIL\prevención de inundaciones en el invierno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4DBC9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96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96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76C66867" wp14:editId="34A031B4">
            <wp:extent cx="5612130" cy="4209098"/>
            <wp:effectExtent l="0" t="0" r="7620" b="1270"/>
            <wp:docPr id="68" name="Imagen 68" descr="C:\Users\PRE005\Pictures\ABRIL 22 UAIP\11-ABRIL\prevención de inundaciones en el inviern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PRE005\Pictures\ABRIL 22 UAIP\11-ABRIL\prevención de inundaciones en el invierno (2)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085C2" w14:textId="77777777" w:rsidR="00E531BB" w:rsidRP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180"/>
          <w:szCs w:val="23"/>
          <w:shd w:val="clear" w:color="auto" w:fill="FFFFFF"/>
        </w:rPr>
      </w:pPr>
    </w:p>
    <w:p w14:paraId="68285836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6ECD0FD1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4BE4BCF6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213202E9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16A65A72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06E88AEE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E531BB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 xml:space="preserve">Hoy nos visitó Álvaro </w:t>
      </w:r>
      <w:proofErr w:type="spellStart"/>
      <w:r w:rsidRPr="00E531BB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O’Byrne</w:t>
      </w:r>
      <w:proofErr w:type="spellEnd"/>
      <w:r w:rsidRPr="00E531BB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, director de obras municipales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.</w:t>
      </w:r>
    </w:p>
    <w:p w14:paraId="222672D4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96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96"/>
          <w:szCs w:val="23"/>
          <w:shd w:val="clear" w:color="auto" w:fill="FFFFFF"/>
          <w:lang w:eastAsia="es-SV"/>
        </w:rPr>
        <w:drawing>
          <wp:inline distT="0" distB="0" distL="0" distR="0" wp14:anchorId="009F8AA8" wp14:editId="0396EE5B">
            <wp:extent cx="5612130" cy="3750580"/>
            <wp:effectExtent l="0" t="0" r="7620" b="2540"/>
            <wp:docPr id="69" name="Imagen 69" descr="C:\Users\PRE005\Pictures\ABRIL 22 UAIP\11-ABRIL\Hoy nos visitó Álvaro O’Byrne, director de obras municipales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PRE005\Pictures\ABRIL 22 UAIP\11-ABRIL\Hoy nos visitó Álvaro O’Byrne, director de obras municipales.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FE27E" w14:textId="77777777" w:rsidR="00E531BB" w:rsidRDefault="00E531BB" w:rsidP="00E531BB">
      <w:pPr>
        <w:ind w:left="360"/>
        <w:rPr>
          <w:rFonts w:ascii="Segoe UI Historic" w:hAnsi="Segoe UI Historic" w:cs="Segoe UI Historic"/>
          <w:noProof/>
          <w:color w:val="050505"/>
          <w:sz w:val="96"/>
          <w:szCs w:val="23"/>
          <w:shd w:val="clear" w:color="auto" w:fill="FFFFFF"/>
          <w:lang w:eastAsia="es-SV"/>
        </w:rPr>
      </w:pPr>
    </w:p>
    <w:p w14:paraId="5470CD72" w14:textId="77777777" w:rsidR="00E531BB" w:rsidRDefault="00E531BB" w:rsidP="00E531BB">
      <w:pPr>
        <w:ind w:left="360"/>
        <w:rPr>
          <w:rFonts w:ascii="Segoe UI Historic" w:hAnsi="Segoe UI Historic" w:cs="Segoe UI Historic"/>
          <w:color w:val="050505"/>
          <w:sz w:val="96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96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5042C9B0" wp14:editId="2D4045DB">
            <wp:extent cx="5612130" cy="3750580"/>
            <wp:effectExtent l="0" t="0" r="7620" b="2540"/>
            <wp:docPr id="70" name="Imagen 70" descr="C:\Users\PRE005\Pictures\ABRIL 22 UAIP\11-ABRIL\Hoy nos visitó Álvaro O’Byrne, director de obras municipales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PRE005\Pictures\ABRIL 22 UAIP\11-ABRIL\Hoy nos visitó Álvaro O’Byrne, director de obras municipales. (2)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667CF" w14:textId="77777777" w:rsidR="00123BD5" w:rsidRDefault="00123BD5" w:rsidP="00E531BB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6D49180F" w14:textId="77777777" w:rsidR="00123BD5" w:rsidRDefault="00123BD5" w:rsidP="00E531BB">
      <w:pPr>
        <w:ind w:left="360"/>
        <w:rPr>
          <w:rFonts w:ascii="Segoe UI Historic" w:hAnsi="Segoe UI Historic" w:cs="Segoe UI Historic"/>
          <w:b/>
          <w:color w:val="050505"/>
          <w:sz w:val="44"/>
          <w:szCs w:val="23"/>
          <w:shd w:val="clear" w:color="auto" w:fill="FFFFFF"/>
        </w:rPr>
      </w:pPr>
    </w:p>
    <w:p w14:paraId="282CE991" w14:textId="77777777" w:rsidR="00123BD5" w:rsidRDefault="00123BD5" w:rsidP="00E531BB">
      <w:pPr>
        <w:ind w:left="360"/>
        <w:rPr>
          <w:rFonts w:ascii="Segoe UI Historic" w:hAnsi="Segoe UI Historic" w:cs="Segoe UI Historic"/>
          <w:b/>
          <w:color w:val="050505"/>
          <w:sz w:val="44"/>
          <w:szCs w:val="23"/>
          <w:shd w:val="clear" w:color="auto" w:fill="FFFFFF"/>
        </w:rPr>
      </w:pPr>
    </w:p>
    <w:p w14:paraId="5E092BBA" w14:textId="77777777" w:rsidR="00123BD5" w:rsidRDefault="00123BD5" w:rsidP="00E531BB">
      <w:pPr>
        <w:ind w:left="360"/>
        <w:rPr>
          <w:rFonts w:ascii="Segoe UI Historic" w:hAnsi="Segoe UI Historic" w:cs="Segoe UI Historic"/>
          <w:b/>
          <w:color w:val="050505"/>
          <w:sz w:val="44"/>
          <w:szCs w:val="23"/>
          <w:shd w:val="clear" w:color="auto" w:fill="FFFFFF"/>
        </w:rPr>
      </w:pPr>
    </w:p>
    <w:p w14:paraId="20DF666C" w14:textId="77777777" w:rsidR="00123BD5" w:rsidRDefault="00123BD5" w:rsidP="00E531BB">
      <w:pPr>
        <w:ind w:left="360"/>
        <w:rPr>
          <w:rFonts w:ascii="Segoe UI Historic" w:hAnsi="Segoe UI Historic" w:cs="Segoe UI Historic"/>
          <w:b/>
          <w:color w:val="050505"/>
          <w:sz w:val="44"/>
          <w:szCs w:val="23"/>
          <w:shd w:val="clear" w:color="auto" w:fill="FFFFFF"/>
        </w:rPr>
      </w:pPr>
    </w:p>
    <w:p w14:paraId="35690DA2" w14:textId="77777777" w:rsidR="00123BD5" w:rsidRDefault="00123BD5" w:rsidP="00E531BB">
      <w:pPr>
        <w:ind w:left="360"/>
        <w:rPr>
          <w:rFonts w:ascii="Segoe UI Historic" w:hAnsi="Segoe UI Historic" w:cs="Segoe UI Historic"/>
          <w:b/>
          <w:color w:val="050505"/>
          <w:sz w:val="44"/>
          <w:szCs w:val="23"/>
          <w:shd w:val="clear" w:color="auto" w:fill="FFFFFF"/>
        </w:rPr>
      </w:pPr>
    </w:p>
    <w:p w14:paraId="1A3CD5DF" w14:textId="77777777" w:rsidR="00123BD5" w:rsidRDefault="00123BD5" w:rsidP="00E531BB">
      <w:pPr>
        <w:ind w:left="360"/>
        <w:rPr>
          <w:rFonts w:ascii="Segoe UI Historic" w:hAnsi="Segoe UI Historic" w:cs="Segoe UI Historic"/>
          <w:b/>
          <w:color w:val="050505"/>
          <w:sz w:val="44"/>
          <w:szCs w:val="23"/>
          <w:shd w:val="clear" w:color="auto" w:fill="FFFFFF"/>
        </w:rPr>
      </w:pPr>
    </w:p>
    <w:p w14:paraId="2AE59392" w14:textId="77777777" w:rsidR="00123BD5" w:rsidRDefault="00123BD5" w:rsidP="00E531BB">
      <w:pPr>
        <w:ind w:left="360"/>
        <w:rPr>
          <w:rFonts w:ascii="Segoe UI Historic" w:hAnsi="Segoe UI Historic" w:cs="Segoe UI Historic"/>
          <w:b/>
          <w:color w:val="050505"/>
          <w:sz w:val="44"/>
          <w:szCs w:val="23"/>
          <w:shd w:val="clear" w:color="auto" w:fill="FFFFFF"/>
        </w:rPr>
      </w:pPr>
    </w:p>
    <w:p w14:paraId="445B0D6C" w14:textId="77777777" w:rsidR="00123BD5" w:rsidRPr="00123BD5" w:rsidRDefault="00123BD5" w:rsidP="00E531BB">
      <w:pPr>
        <w:ind w:left="360"/>
        <w:rPr>
          <w:rFonts w:ascii="Segoe UI Historic" w:hAnsi="Segoe UI Historic" w:cs="Segoe UI Historic"/>
          <w:b/>
          <w:color w:val="050505"/>
          <w:sz w:val="44"/>
          <w:szCs w:val="23"/>
          <w:shd w:val="clear" w:color="auto" w:fill="FFFFFF"/>
        </w:rPr>
      </w:pPr>
      <w:r w:rsidRPr="00123BD5">
        <w:rPr>
          <w:rFonts w:ascii="Segoe UI Historic" w:hAnsi="Segoe UI Historic" w:cs="Segoe UI Historic"/>
          <w:b/>
          <w:color w:val="050505"/>
          <w:sz w:val="44"/>
          <w:szCs w:val="23"/>
          <w:shd w:val="clear" w:color="auto" w:fill="FFFFFF"/>
        </w:rPr>
        <w:lastRenderedPageBreak/>
        <w:t>13-04-2022</w:t>
      </w:r>
    </w:p>
    <w:p w14:paraId="741EC9B7" w14:textId="77777777" w:rsidR="00123BD5" w:rsidRDefault="00123BD5" w:rsidP="00E531BB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5C2D5762" w14:textId="77777777" w:rsidR="00E531BB" w:rsidRDefault="00123BD5" w:rsidP="00E531BB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T</w:t>
      </w:r>
      <w:r w:rsidR="00E531BB" w:rsidRPr="00123BD5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rabajos de beneficio para los habitantes de Puerto Parada.</w:t>
      </w:r>
    </w:p>
    <w:p w14:paraId="527E25A3" w14:textId="77777777" w:rsidR="00123BD5" w:rsidRDefault="00123BD5" w:rsidP="00E531BB">
      <w:pPr>
        <w:ind w:left="360"/>
        <w:rPr>
          <w:rFonts w:ascii="Segoe UI Historic" w:hAnsi="Segoe UI Historic" w:cs="Segoe UI Historic"/>
          <w:color w:val="050505"/>
          <w:sz w:val="180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180"/>
          <w:szCs w:val="23"/>
          <w:shd w:val="clear" w:color="auto" w:fill="FFFFFF"/>
          <w:lang w:eastAsia="es-SV"/>
        </w:rPr>
        <w:drawing>
          <wp:inline distT="0" distB="0" distL="0" distR="0" wp14:anchorId="15C49FC7" wp14:editId="33325821">
            <wp:extent cx="5612130" cy="4209098"/>
            <wp:effectExtent l="0" t="0" r="7620" b="1270"/>
            <wp:docPr id="71" name="Imagen 71" descr="C:\Users\PRE005\Pictures\ABRIL 22 UAIP\13 ABRIL\trabajos de beneficio para los habitantes de Puerto Parada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PRE005\Pictures\ABRIL 22 UAIP\13 ABRIL\trabajos de beneficio para los habitantes de Puerto Parada.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6D2A7" w14:textId="77777777" w:rsidR="00123BD5" w:rsidRDefault="00123BD5" w:rsidP="00E531BB">
      <w:pPr>
        <w:ind w:left="360"/>
        <w:rPr>
          <w:rFonts w:ascii="Segoe UI Historic" w:hAnsi="Segoe UI Historic" w:cs="Segoe UI Historic"/>
          <w:noProof/>
          <w:color w:val="050505"/>
          <w:sz w:val="180"/>
          <w:szCs w:val="23"/>
          <w:shd w:val="clear" w:color="auto" w:fill="FFFFFF"/>
          <w:lang w:eastAsia="es-SV"/>
        </w:rPr>
      </w:pPr>
    </w:p>
    <w:p w14:paraId="057C34DA" w14:textId="77777777" w:rsidR="00123BD5" w:rsidRDefault="00123BD5" w:rsidP="00E531BB">
      <w:pPr>
        <w:ind w:left="360"/>
        <w:rPr>
          <w:rFonts w:ascii="Segoe UI Historic" w:hAnsi="Segoe UI Historic" w:cs="Segoe UI Historic"/>
          <w:color w:val="050505"/>
          <w:sz w:val="180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180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2D6BC4BA" wp14:editId="1A66EC23">
            <wp:extent cx="5612130" cy="4209098"/>
            <wp:effectExtent l="0" t="0" r="7620" b="1270"/>
            <wp:docPr id="72" name="Imagen 72" descr="C:\Users\PRE005\Pictures\ABRIL 22 UAIP\13 ABRIL\trabajos de beneficio para los habitantes de Puerto Parada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PRE005\Pictures\ABRIL 22 UAIP\13 ABRIL\trabajos de beneficio para los habitantes de Puerto Parada. (2)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43D0E" w14:textId="77777777" w:rsidR="00123BD5" w:rsidRDefault="00123BD5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02A6FBDC" w14:textId="77777777" w:rsidR="00123BD5" w:rsidRDefault="00123BD5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5B18DC1F" w14:textId="77777777" w:rsidR="00123BD5" w:rsidRDefault="00123BD5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63C169C1" w14:textId="77777777" w:rsidR="00123BD5" w:rsidRDefault="00123BD5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0E02EF74" w14:textId="77777777" w:rsidR="00123BD5" w:rsidRDefault="00123BD5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21A8DC8E" w14:textId="77777777" w:rsidR="00123BD5" w:rsidRDefault="00123BD5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6621FBE4" w14:textId="77777777" w:rsidR="00123BD5" w:rsidRDefault="00123BD5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40C93E88" w14:textId="77777777" w:rsidR="00123BD5" w:rsidRDefault="00123BD5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0370C60B" w14:textId="77777777" w:rsidR="00123BD5" w:rsidRDefault="00123BD5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186A5749" w14:textId="77777777" w:rsidR="00123BD5" w:rsidRDefault="00123BD5" w:rsidP="00E531BB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L</w:t>
      </w:r>
      <w:r w:rsidRPr="00123BD5"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impiando profundamente el parque Raúl Francisco Munguía</w:t>
      </w:r>
    </w:p>
    <w:p w14:paraId="42A34357" w14:textId="77777777" w:rsidR="00123BD5" w:rsidRDefault="00123BD5" w:rsidP="00E531BB">
      <w:pPr>
        <w:ind w:left="360"/>
        <w:rPr>
          <w:rFonts w:ascii="Segoe UI Historic" w:hAnsi="Segoe UI Historic" w:cs="Segoe UI Historic"/>
          <w:color w:val="050505"/>
          <w:sz w:val="260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60"/>
          <w:szCs w:val="23"/>
          <w:shd w:val="clear" w:color="auto" w:fill="FFFFFF"/>
          <w:lang w:eastAsia="es-SV"/>
        </w:rPr>
        <w:drawing>
          <wp:inline distT="0" distB="0" distL="0" distR="0" wp14:anchorId="797DC903" wp14:editId="6995712C">
            <wp:extent cx="5612130" cy="3158382"/>
            <wp:effectExtent l="0" t="0" r="7620" b="4445"/>
            <wp:docPr id="73" name="Imagen 73" descr="C:\Users\PRE005\Pictures\ABRIL 22 UAIP\13 ABRIL\limpiando profundamente el parque Raúl Francisco Munguí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PRE005\Pictures\ABRIL 22 UAIP\13 ABRIL\limpiando profundamente el parque Raúl Francisco Munguía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8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B46D0" w14:textId="77777777" w:rsidR="00123BD5" w:rsidRDefault="00123BD5" w:rsidP="00E531BB">
      <w:pPr>
        <w:ind w:left="360"/>
        <w:rPr>
          <w:rFonts w:ascii="Segoe UI Historic" w:hAnsi="Segoe UI Historic" w:cs="Segoe UI Historic"/>
          <w:color w:val="050505"/>
          <w:sz w:val="260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60"/>
          <w:szCs w:val="23"/>
          <w:shd w:val="clear" w:color="auto" w:fill="FFFFFF"/>
          <w:lang w:eastAsia="es-SV"/>
        </w:rPr>
        <w:drawing>
          <wp:inline distT="0" distB="0" distL="0" distR="0" wp14:anchorId="25239335" wp14:editId="60D31325">
            <wp:extent cx="5612130" cy="2721104"/>
            <wp:effectExtent l="0" t="0" r="7620" b="3175"/>
            <wp:docPr id="74" name="Imagen 74" descr="C:\Users\PRE005\Pictures\ABRIL 22 UAIP\13 ABRIL\limpiando profundamente el parque Raúl Francisco Munguí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PRE005\Pictures\ABRIL 22 UAIP\13 ABRIL\limpiando profundamente el parque Raúl Francisco Munguía (2)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721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843C0" w14:textId="77777777" w:rsidR="00123BD5" w:rsidRDefault="00123BD5" w:rsidP="00E531BB">
      <w:pPr>
        <w:ind w:left="360"/>
        <w:rPr>
          <w:rFonts w:ascii="Segoe UI Historic" w:hAnsi="Segoe UI Historic" w:cs="Segoe UI Historic"/>
          <w:b/>
          <w:color w:val="050505"/>
          <w:sz w:val="48"/>
          <w:szCs w:val="32"/>
          <w:shd w:val="clear" w:color="auto" w:fill="FFFFFF"/>
        </w:rPr>
      </w:pPr>
      <w:r w:rsidRPr="00123BD5">
        <w:rPr>
          <w:rFonts w:ascii="Segoe UI Historic" w:hAnsi="Segoe UI Historic" w:cs="Segoe UI Historic"/>
          <w:b/>
          <w:color w:val="050505"/>
          <w:sz w:val="48"/>
          <w:szCs w:val="32"/>
          <w:shd w:val="clear" w:color="auto" w:fill="FFFFFF"/>
        </w:rPr>
        <w:lastRenderedPageBreak/>
        <w:t>19-04-2022</w:t>
      </w:r>
    </w:p>
    <w:p w14:paraId="4C0BDA57" w14:textId="77777777" w:rsidR="00123BD5" w:rsidRDefault="00123BD5" w:rsidP="00E531BB">
      <w:pPr>
        <w:ind w:left="360"/>
        <w:rPr>
          <w:rFonts w:ascii="Segoe UI Historic" w:hAnsi="Segoe UI Historic" w:cs="Segoe UI Historic"/>
          <w:b/>
          <w:color w:val="050505"/>
          <w:sz w:val="48"/>
          <w:szCs w:val="32"/>
          <w:shd w:val="clear" w:color="auto" w:fill="FFFFFF"/>
        </w:rPr>
      </w:pPr>
      <w:r>
        <w:rPr>
          <w:rFonts w:ascii="Segoe UI Historic" w:hAnsi="Segoe UI Historic" w:cs="Segoe UI Historic"/>
          <w:b/>
          <w:color w:val="050505"/>
          <w:sz w:val="48"/>
          <w:szCs w:val="32"/>
          <w:shd w:val="clear" w:color="auto" w:fill="FFFFFF"/>
        </w:rPr>
        <w:t xml:space="preserve">Festival del Huevo Chimbo paseo calvario </w:t>
      </w:r>
    </w:p>
    <w:p w14:paraId="7DC42148" w14:textId="77777777" w:rsidR="00123BD5" w:rsidRPr="00123BD5" w:rsidRDefault="00123BD5" w:rsidP="00E531BB">
      <w:pPr>
        <w:ind w:left="360"/>
        <w:rPr>
          <w:rFonts w:ascii="Segoe UI Historic" w:hAnsi="Segoe UI Historic" w:cs="Segoe UI Historic"/>
          <w:b/>
          <w:color w:val="050505"/>
          <w:sz w:val="48"/>
          <w:szCs w:val="32"/>
          <w:shd w:val="clear" w:color="auto" w:fill="FFFFFF"/>
        </w:rPr>
      </w:pPr>
    </w:p>
    <w:p w14:paraId="683DB3A6" w14:textId="77777777" w:rsidR="00123BD5" w:rsidRDefault="00123BD5">
      <w:pPr>
        <w:ind w:left="360"/>
        <w:rPr>
          <w:rFonts w:ascii="Segoe UI Historic" w:hAnsi="Segoe UI Historic" w:cs="Segoe UI Historic"/>
          <w:color w:val="050505"/>
          <w:sz w:val="260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60"/>
          <w:szCs w:val="23"/>
          <w:shd w:val="clear" w:color="auto" w:fill="FFFFFF"/>
          <w:lang w:eastAsia="es-SV"/>
        </w:rPr>
        <w:drawing>
          <wp:inline distT="0" distB="0" distL="0" distR="0" wp14:anchorId="1C9269CE" wp14:editId="37F1C4E0">
            <wp:extent cx="5612130" cy="3701322"/>
            <wp:effectExtent l="0" t="0" r="7620" b="0"/>
            <wp:docPr id="76" name="Imagen 76" descr="C:\Users\PRE005\Pictures\ABRIL 22 UAIP\19 ABRIL\FESTIVAL DEL HUEVO CHI,MB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PRE005\Pictures\ABRIL 22 UAIP\19 ABRIL\FESTIVAL DEL HUEVO CHI,MBO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0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1E81C" w14:textId="77777777" w:rsidR="00123BD5" w:rsidRDefault="00123BD5">
      <w:pPr>
        <w:ind w:left="360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</w:p>
    <w:p w14:paraId="09D236DE" w14:textId="77777777" w:rsidR="00123BD5" w:rsidRDefault="00123BD5">
      <w:pPr>
        <w:ind w:left="360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</w:p>
    <w:p w14:paraId="608F9B11" w14:textId="77777777" w:rsidR="00123BD5" w:rsidRDefault="00123BD5">
      <w:pPr>
        <w:ind w:left="360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</w:p>
    <w:p w14:paraId="003CD2C4" w14:textId="77777777" w:rsidR="00123BD5" w:rsidRDefault="00123BD5">
      <w:pPr>
        <w:ind w:left="360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</w:p>
    <w:p w14:paraId="386E58C9" w14:textId="77777777" w:rsidR="00123BD5" w:rsidRDefault="00123BD5">
      <w:pPr>
        <w:ind w:left="360"/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</w:pPr>
    </w:p>
    <w:p w14:paraId="7C50D79B" w14:textId="77777777" w:rsidR="00123BD5" w:rsidRDefault="00123BD5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lastRenderedPageBreak/>
        <w:t>C</w:t>
      </w:r>
      <w:r w:rsidRPr="00123BD5"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olocación de puertas metálica en los servicios sanitarios de Plaza Infantil</w:t>
      </w:r>
    </w:p>
    <w:p w14:paraId="446C5390" w14:textId="77777777" w:rsidR="00123BD5" w:rsidRDefault="00123BD5">
      <w:pPr>
        <w:ind w:left="360"/>
        <w:rPr>
          <w:rFonts w:ascii="Segoe UI Historic" w:hAnsi="Segoe UI Historic" w:cs="Segoe UI Historic"/>
          <w:color w:val="050505"/>
          <w:sz w:val="40"/>
          <w:szCs w:val="24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0"/>
          <w:szCs w:val="24"/>
          <w:shd w:val="clear" w:color="auto" w:fill="FFFFFF"/>
          <w:lang w:eastAsia="es-SV"/>
        </w:rPr>
        <w:drawing>
          <wp:inline distT="0" distB="0" distL="0" distR="0" wp14:anchorId="511A9253" wp14:editId="6548538E">
            <wp:extent cx="5612002" cy="5848350"/>
            <wp:effectExtent l="0" t="0" r="8255" b="0"/>
            <wp:docPr id="77" name="Imagen 77" descr="C:\Users\PRE005\Pictures\ABRIL 22 UAIP\19 ABRIL\colocación de puertas metálica en los servicios sanitarios de Plaza Infantil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PRE005\Pictures\ABRIL 22 UAIP\19 ABRIL\colocación de puertas metálica en los servicios sanitarios de Plaza Infantil (2)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836" cy="5862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E97B4" w14:textId="77777777" w:rsidR="00123BD5" w:rsidRDefault="00123BD5">
      <w:pPr>
        <w:ind w:left="360"/>
        <w:rPr>
          <w:rFonts w:ascii="Segoe UI Historic" w:hAnsi="Segoe UI Historic" w:cs="Segoe UI Historic"/>
          <w:color w:val="050505"/>
          <w:sz w:val="40"/>
          <w:szCs w:val="24"/>
          <w:shd w:val="clear" w:color="auto" w:fill="FFFFFF"/>
        </w:rPr>
      </w:pPr>
    </w:p>
    <w:p w14:paraId="329E8672" w14:textId="77777777" w:rsidR="00123BD5" w:rsidRDefault="00123BD5">
      <w:pPr>
        <w:ind w:left="360"/>
        <w:rPr>
          <w:rFonts w:ascii="Segoe UI Historic" w:hAnsi="Segoe UI Historic" w:cs="Segoe UI Historic"/>
          <w:noProof/>
          <w:color w:val="050505"/>
          <w:sz w:val="40"/>
          <w:szCs w:val="24"/>
          <w:shd w:val="clear" w:color="auto" w:fill="FFFFFF"/>
          <w:lang w:eastAsia="es-SV"/>
        </w:rPr>
      </w:pPr>
    </w:p>
    <w:p w14:paraId="069883C8" w14:textId="77777777" w:rsidR="00123BD5" w:rsidRDefault="00123BD5">
      <w:pPr>
        <w:ind w:left="360"/>
        <w:rPr>
          <w:rFonts w:ascii="Segoe UI Historic" w:hAnsi="Segoe UI Historic" w:cs="Segoe UI Historic"/>
          <w:color w:val="050505"/>
          <w:sz w:val="40"/>
          <w:szCs w:val="24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0"/>
          <w:szCs w:val="24"/>
          <w:shd w:val="clear" w:color="auto" w:fill="FFFFFF"/>
          <w:lang w:eastAsia="es-SV"/>
        </w:rPr>
        <w:lastRenderedPageBreak/>
        <w:drawing>
          <wp:inline distT="0" distB="0" distL="0" distR="0" wp14:anchorId="710104DC" wp14:editId="4F246CCC">
            <wp:extent cx="5612130" cy="3745856"/>
            <wp:effectExtent l="0" t="0" r="7620" b="7620"/>
            <wp:docPr id="78" name="Imagen 78" descr="C:\Users\PRE005\Pictures\ABRIL 22 UAIP\19 ABRIL\colocación de puertas metálica en los servicios sanitarios de Plaza Infant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PRE005\Pictures\ABRIL 22 UAIP\19 ABRIL\colocación de puertas metálica en los servicios sanitarios de Plaza Infantil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44442" w14:textId="77777777" w:rsidR="00123BD5" w:rsidRDefault="00123BD5">
      <w:pPr>
        <w:ind w:left="360"/>
        <w:rPr>
          <w:rFonts w:ascii="Segoe UI Historic" w:hAnsi="Segoe UI Historic" w:cs="Segoe UI Historic"/>
          <w:color w:val="050505"/>
          <w:sz w:val="40"/>
          <w:szCs w:val="24"/>
          <w:shd w:val="clear" w:color="auto" w:fill="FFFFFF"/>
        </w:rPr>
      </w:pPr>
    </w:p>
    <w:p w14:paraId="52BB5F15" w14:textId="77777777" w:rsidR="00123BD5" w:rsidRDefault="00123BD5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 xml:space="preserve"> </w:t>
      </w:r>
    </w:p>
    <w:p w14:paraId="793B90ED" w14:textId="77777777" w:rsidR="00123BD5" w:rsidRDefault="00123BD5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7D33CE4D" w14:textId="77777777" w:rsidR="00123BD5" w:rsidRDefault="00123BD5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477E6A11" w14:textId="77777777" w:rsidR="00123BD5" w:rsidRDefault="00123BD5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57B7DF06" w14:textId="22BA59CF" w:rsidR="00123BD5" w:rsidRDefault="00123BD5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62143144" w14:textId="3BB2DA17" w:rsidR="008E5C29" w:rsidRDefault="008E5C29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57657CC5" w14:textId="77777777" w:rsidR="008E5C29" w:rsidRDefault="008E5C29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43F3C2A5" w14:textId="77777777" w:rsidR="00123BD5" w:rsidRDefault="00123BD5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lastRenderedPageBreak/>
        <w:t xml:space="preserve">Riego en </w:t>
      </w:r>
      <w:r w:rsidRPr="00123BD5"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Colonia Belén ex FENADESAL, en 11ª y 9ª Calle Oriente</w:t>
      </w:r>
    </w:p>
    <w:p w14:paraId="797F0922" w14:textId="77777777" w:rsidR="00123BD5" w:rsidRDefault="00123BD5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198E4B59" w14:textId="77777777" w:rsidR="00123BD5" w:rsidRDefault="00123BD5">
      <w:pPr>
        <w:ind w:left="360"/>
        <w:rPr>
          <w:rFonts w:ascii="Segoe UI Historic" w:hAnsi="Segoe UI Historic" w:cs="Segoe UI Historic"/>
          <w:color w:val="050505"/>
          <w:sz w:val="56"/>
          <w:szCs w:val="24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56"/>
          <w:szCs w:val="24"/>
          <w:shd w:val="clear" w:color="auto" w:fill="FFFFFF"/>
          <w:lang w:eastAsia="es-SV"/>
        </w:rPr>
        <w:drawing>
          <wp:inline distT="0" distB="0" distL="0" distR="0" wp14:anchorId="436EB822" wp14:editId="099ACB05">
            <wp:extent cx="5612130" cy="2524138"/>
            <wp:effectExtent l="0" t="0" r="7620" b="9525"/>
            <wp:docPr id="79" name="Imagen 79" descr="C:\Users\PRE005\Pictures\ABRIL 22 UAIP\19 ABRIL\Colonia Belén ex FENADESAL, en 11ª  y 9ª Calle Orien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PRE005\Pictures\ABRIL 22 UAIP\19 ABRIL\Colonia Belén ex FENADESAL, en 11ª  y 9ª Calle Oriente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24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D61B0" w14:textId="77777777" w:rsidR="00123BD5" w:rsidRDefault="00123BD5">
      <w:pPr>
        <w:ind w:left="360"/>
        <w:rPr>
          <w:rFonts w:ascii="Segoe UI Historic" w:hAnsi="Segoe UI Historic" w:cs="Segoe UI Historic"/>
          <w:color w:val="050505"/>
          <w:sz w:val="56"/>
          <w:szCs w:val="24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56"/>
          <w:szCs w:val="24"/>
          <w:shd w:val="clear" w:color="auto" w:fill="FFFFFF"/>
          <w:lang w:eastAsia="es-SV"/>
        </w:rPr>
        <w:drawing>
          <wp:inline distT="0" distB="0" distL="0" distR="0" wp14:anchorId="126B2A0E" wp14:editId="34390725">
            <wp:extent cx="5612130" cy="2521077"/>
            <wp:effectExtent l="0" t="0" r="7620" b="0"/>
            <wp:docPr id="80" name="Imagen 80" descr="C:\Users\PRE005\Pictures\ABRIL 22 UAIP\19 ABRIL\Colonia Belén ex FENADESAL, en 11ª  y 9ª Calle Orient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PRE005\Pictures\ABRIL 22 UAIP\19 ABRIL\Colonia Belén ex FENADESAL, en 11ª  y 9ª Calle Oriente (2)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21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953EF" w14:textId="77777777" w:rsidR="00123BD5" w:rsidRDefault="00123BD5">
      <w:pPr>
        <w:ind w:left="360"/>
        <w:rPr>
          <w:rFonts w:ascii="Segoe UI Historic" w:hAnsi="Segoe UI Historic" w:cs="Segoe UI Historic"/>
          <w:color w:val="050505"/>
          <w:sz w:val="56"/>
          <w:szCs w:val="24"/>
          <w:shd w:val="clear" w:color="auto" w:fill="FFFFFF"/>
        </w:rPr>
      </w:pPr>
    </w:p>
    <w:p w14:paraId="31A5DE1B" w14:textId="77777777" w:rsidR="00123BD5" w:rsidRDefault="00123BD5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434679F7" w14:textId="77777777" w:rsidR="00123BD5" w:rsidRDefault="00123BD5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01C1CF80" w14:textId="77777777" w:rsidR="00123BD5" w:rsidRDefault="00123BD5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lastRenderedPageBreak/>
        <w:t>M</w:t>
      </w:r>
      <w:r w:rsidRPr="00123BD5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aquinaria está trabajando en el Caserío Icaco de Puerto Parada</w:t>
      </w:r>
    </w:p>
    <w:p w14:paraId="03422204" w14:textId="77777777" w:rsidR="00123BD5" w:rsidRDefault="00123BD5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1B1FB5FF" w14:textId="77777777" w:rsidR="00123BD5" w:rsidRDefault="00123BD5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32"/>
          <w:szCs w:val="23"/>
          <w:shd w:val="clear" w:color="auto" w:fill="FFFFFF"/>
          <w:lang w:eastAsia="es-SV"/>
        </w:rPr>
        <w:drawing>
          <wp:inline distT="0" distB="0" distL="0" distR="0" wp14:anchorId="0AD3E8CB" wp14:editId="7E9658C2">
            <wp:extent cx="5612130" cy="3745856"/>
            <wp:effectExtent l="0" t="0" r="7620" b="7620"/>
            <wp:docPr id="81" name="Imagen 81" descr="C:\Users\PRE005\Pictures\ABRIL 22 UAIP\19 ABRIL\maquinaria está trabajando en el Caserío Icaco de Puerto Para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PRE005\Pictures\ABRIL 22 UAIP\19 ABRIL\maquinaria está trabajando en el Caserío Icaco de Puerto Parada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5A723" w14:textId="77777777" w:rsidR="00123BD5" w:rsidRDefault="00123BD5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4A39C20E" w14:textId="77777777" w:rsidR="00123BD5" w:rsidRDefault="009552EB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32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68D80056" wp14:editId="4191D8CE">
            <wp:extent cx="5612130" cy="3745856"/>
            <wp:effectExtent l="0" t="0" r="7620" b="7620"/>
            <wp:docPr id="82" name="Imagen 82" descr="C:\Users\PRE005\Pictures\ABRIL 22 UAIP\19 ABRIL\maquinaria está trabajando en el Caserío Icaco de Puerto Parad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PRE005\Pictures\ABRIL 22 UAIP\19 ABRIL\maquinaria está trabajando en el Caserío Icaco de Puerto Parada (2)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672D9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5200A78D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7E28B951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7B5A443F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50F90D69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7D845DF7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5A15D15A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120D5705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24D00ED2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5CD54403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lastRenderedPageBreak/>
        <w:t>B</w:t>
      </w:r>
      <w:r w:rsidRPr="009552EB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óveda para dar el tratamiento a las aguas sobre la quebrada las Yeguas,</w:t>
      </w:r>
    </w:p>
    <w:p w14:paraId="7C9F09FE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44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3"/>
          <w:shd w:val="clear" w:color="auto" w:fill="FFFFFF"/>
          <w:lang w:eastAsia="es-SV"/>
        </w:rPr>
        <w:drawing>
          <wp:inline distT="0" distB="0" distL="0" distR="0" wp14:anchorId="13373074" wp14:editId="474A8EE8">
            <wp:extent cx="5612130" cy="3745856"/>
            <wp:effectExtent l="0" t="0" r="7620" b="7620"/>
            <wp:docPr id="83" name="Imagen 83" descr="C:\Users\PRE005\Pictures\ABRIL 22 UAIP\19 ABRIL\bóveda para dar el tratamiento a las aguas sobre la quebrada las Yeguas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PRE005\Pictures\ABRIL 22 UAIP\19 ABRIL\bóveda para dar el tratamiento a las aguas sobre la quebrada las Yeguas,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F4C7B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44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12594009" wp14:editId="04FA6660">
            <wp:extent cx="5612130" cy="8408227"/>
            <wp:effectExtent l="0" t="0" r="7620" b="0"/>
            <wp:docPr id="84" name="Imagen 84" descr="C:\Users\PRE005\Pictures\ABRIL 22 UAIP\19 ABRIL\bóveda para dar el tratamiento a las aguas sobre la quebrada las Yeguas,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PRE005\Pictures\ABRIL 22 UAIP\19 ABRIL\bóveda para dar el tratamiento a las aguas sobre la quebrada las Yeguas, (2)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0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60A97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44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3"/>
          <w:shd w:val="clear" w:color="auto" w:fill="FFFFFF"/>
        </w:rPr>
        <w:lastRenderedPageBreak/>
        <w:t>20-04-2022</w:t>
      </w:r>
    </w:p>
    <w:p w14:paraId="7940F8BA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4C92E869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3AEAF344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A</w:t>
      </w:r>
      <w:r w:rsidRPr="009552EB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probación de proyectos de desarrollo e inversiones para la mejora en comunidades de la zona rural y casco urbano</w:t>
      </w:r>
    </w:p>
    <w:p w14:paraId="6283397D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5F415CAE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56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56"/>
          <w:szCs w:val="23"/>
          <w:shd w:val="clear" w:color="auto" w:fill="FFFFFF"/>
          <w:lang w:eastAsia="es-SV"/>
        </w:rPr>
        <w:drawing>
          <wp:inline distT="0" distB="0" distL="0" distR="0" wp14:anchorId="153620D5" wp14:editId="58964872">
            <wp:extent cx="5612130" cy="3745856"/>
            <wp:effectExtent l="0" t="0" r="7620" b="7620"/>
            <wp:docPr id="85" name="Imagen 85" descr="C:\Users\PRE005\Pictures\ABRIL 22 UAIP\20 ABRIL\aprobación de proyectos de desarrollo e inversiones para la mejora en comunidades de la zona rural y casco urba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PRE005\Pictures\ABRIL 22 UAIP\20 ABRIL\aprobación de proyectos de desarrollo e inversiones para la mejora en comunidades de la zona rural y casco urbano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D6B1B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56"/>
          <w:szCs w:val="23"/>
          <w:shd w:val="clear" w:color="auto" w:fill="FFFFFF"/>
        </w:rPr>
      </w:pPr>
    </w:p>
    <w:p w14:paraId="7152DA39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56"/>
          <w:szCs w:val="23"/>
          <w:shd w:val="clear" w:color="auto" w:fill="FFFFFF"/>
        </w:rPr>
      </w:pPr>
    </w:p>
    <w:p w14:paraId="128AC0BC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56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56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186618AE" wp14:editId="1FCD87D5">
            <wp:extent cx="5612130" cy="3745856"/>
            <wp:effectExtent l="0" t="0" r="7620" b="7620"/>
            <wp:docPr id="86" name="Imagen 86" descr="C:\Users\PRE005\Pictures\ABRIL 22 UAIP\20 ABRIL\aprobación de proyectos de desarrollo e inversiones para la mejora en comunidades de la zona rural y casco urban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PRE005\Pictures\ABRIL 22 UAIP\20 ABRIL\aprobación de proyectos de desarrollo e inversiones para la mejora en comunidades de la zona rural y casco urbano (2)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0A1DE" w14:textId="41BBAB86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144"/>
          <w:szCs w:val="23"/>
          <w:shd w:val="clear" w:color="auto" w:fill="FFFFFF"/>
        </w:rPr>
      </w:pPr>
    </w:p>
    <w:p w14:paraId="57AFF82A" w14:textId="14D03DD9" w:rsidR="008E5C29" w:rsidRDefault="008E5C29" w:rsidP="00123BD5">
      <w:pPr>
        <w:ind w:left="360"/>
        <w:rPr>
          <w:rFonts w:ascii="Segoe UI Historic" w:hAnsi="Segoe UI Historic" w:cs="Segoe UI Historic"/>
          <w:color w:val="050505"/>
          <w:sz w:val="144"/>
          <w:szCs w:val="23"/>
          <w:shd w:val="clear" w:color="auto" w:fill="FFFFFF"/>
        </w:rPr>
      </w:pPr>
    </w:p>
    <w:p w14:paraId="13E17877" w14:textId="77777777" w:rsidR="008E5C29" w:rsidRPr="009552EB" w:rsidRDefault="008E5C29" w:rsidP="00123BD5">
      <w:pPr>
        <w:ind w:left="360"/>
        <w:rPr>
          <w:rFonts w:ascii="Segoe UI Historic" w:hAnsi="Segoe UI Historic" w:cs="Segoe UI Historic"/>
          <w:color w:val="050505"/>
          <w:sz w:val="144"/>
          <w:szCs w:val="23"/>
          <w:shd w:val="clear" w:color="auto" w:fill="FFFFFF"/>
        </w:rPr>
      </w:pPr>
    </w:p>
    <w:p w14:paraId="491EBCFB" w14:textId="77777777" w:rsidR="009552EB" w:rsidRP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144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lastRenderedPageBreak/>
        <w:t>T</w:t>
      </w:r>
      <w:r w:rsidRPr="009552EB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rabajamos en los alrededores del Mercado Municipal # 1</w:t>
      </w:r>
    </w:p>
    <w:p w14:paraId="3B44C26C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56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56"/>
          <w:szCs w:val="23"/>
          <w:shd w:val="clear" w:color="auto" w:fill="FFFFFF"/>
          <w:lang w:eastAsia="es-SV"/>
        </w:rPr>
        <w:drawing>
          <wp:inline distT="0" distB="0" distL="0" distR="0" wp14:anchorId="2AE0A7D5" wp14:editId="4B4C1B2F">
            <wp:extent cx="5612002" cy="7096125"/>
            <wp:effectExtent l="0" t="0" r="8255" b="0"/>
            <wp:docPr id="87" name="Imagen 87" descr="C:\Users\PRE005\Pictures\ABRIL 22 UAIP\20 ABRIL\trabajamos en los alrededores del Mercado Municipal # 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PRE005\Pictures\ABRIL 22 UAIP\20 ABRIL\trabajamos en los alrededores del Mercado Municipal # 1 (2)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232" cy="7105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38FE3" w14:textId="77777777" w:rsidR="009552EB" w:rsidRDefault="009552EB" w:rsidP="00123BD5">
      <w:pPr>
        <w:ind w:left="360"/>
        <w:rPr>
          <w:rFonts w:ascii="Segoe UI Historic" w:hAnsi="Segoe UI Historic" w:cs="Segoe UI Historic"/>
          <w:noProof/>
          <w:color w:val="050505"/>
          <w:sz w:val="56"/>
          <w:szCs w:val="23"/>
          <w:shd w:val="clear" w:color="auto" w:fill="FFFFFF"/>
          <w:lang w:eastAsia="es-SV"/>
        </w:rPr>
      </w:pPr>
    </w:p>
    <w:p w14:paraId="5013CB75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56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56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3D986DC7" wp14:editId="1BB82F68">
            <wp:extent cx="5612130" cy="3745856"/>
            <wp:effectExtent l="0" t="0" r="7620" b="7620"/>
            <wp:docPr id="88" name="Imagen 88" descr="C:\Users\PRE005\Pictures\ABRIL 22 UAIP\20 ABRIL\trabajamos en los alrededores del Mercado Municipal #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PRE005\Pictures\ABRIL 22 UAIP\20 ABRIL\trabajamos en los alrededores del Mercado Municipal # 1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13919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56"/>
          <w:szCs w:val="23"/>
          <w:shd w:val="clear" w:color="auto" w:fill="FFFFFF"/>
        </w:rPr>
      </w:pPr>
    </w:p>
    <w:p w14:paraId="6CA835A4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0C1ED250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1576F2C0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0F4B5F42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59922098" w14:textId="131B9200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23BCCCFD" w14:textId="1D10C839" w:rsidR="008E5C29" w:rsidRDefault="008E5C29" w:rsidP="00123BD5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27DE0308" w14:textId="77777777" w:rsidR="008E5C29" w:rsidRDefault="008E5C29" w:rsidP="00123BD5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55F95B35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  <w:r w:rsidRPr="009552EB"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lastRenderedPageBreak/>
        <w:t>Unidad de Cultura y Deporte este día continuaron con la pintura en las instalaciones</w:t>
      </w:r>
    </w:p>
    <w:p w14:paraId="5A2CE0FC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06C0107F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160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160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03FF6088" wp14:editId="55FE2D45">
            <wp:extent cx="5612002" cy="7010400"/>
            <wp:effectExtent l="0" t="0" r="8255" b="0"/>
            <wp:docPr id="89" name="Imagen 89" descr="C:\Users\PRE005\Pictures\ABRIL 22 UAIP\20 ABRIL\Unidad de Cultura y Deporte este día continuaron con la pintura en las instalacion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PRE005\Pictures\ABRIL 22 UAIP\20 ABRIL\Unidad de Cultura y Deporte este día continuaron con la pintura en las instalaciones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216" cy="7018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58FA9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160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160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2D5C4A77" wp14:editId="48A17499">
            <wp:extent cx="5612130" cy="3745856"/>
            <wp:effectExtent l="0" t="0" r="7620" b="7620"/>
            <wp:docPr id="90" name="Imagen 90" descr="C:\Users\PRE005\Pictures\ABRIL 22 UAIP\20 ABRIL\Unidad de Cultura y Deporte este día continuaron con la pintura en las instalacion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PRE005\Pictures\ABRIL 22 UAIP\20 ABRIL\Unidad de Cultura y Deporte este día continuaron con la pintura en las instalaciones (2)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510B9" w14:textId="77777777" w:rsidR="009552EB" w:rsidRP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40"/>
          <w:szCs w:val="28"/>
          <w:shd w:val="clear" w:color="auto" w:fill="FFFFFF"/>
        </w:rPr>
      </w:pPr>
    </w:p>
    <w:p w14:paraId="3B7F6A3D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R</w:t>
      </w:r>
      <w:r w:rsidRPr="009552EB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espuesta a las comunidades que han solicitado el riego de las diferentes calles</w:t>
      </w:r>
    </w:p>
    <w:p w14:paraId="221B889E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40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0"/>
          <w:szCs w:val="28"/>
          <w:shd w:val="clear" w:color="auto" w:fill="FFFFFF"/>
          <w:lang w:eastAsia="es-SV"/>
        </w:rPr>
        <w:drawing>
          <wp:inline distT="0" distB="0" distL="0" distR="0" wp14:anchorId="7502E25A" wp14:editId="0AB28F8F">
            <wp:extent cx="5612130" cy="2521077"/>
            <wp:effectExtent l="0" t="0" r="7620" b="0"/>
            <wp:docPr id="91" name="Imagen 91" descr="C:\Users\PRE005\Pictures\ABRIL 22 UAIP\20 ABRIL\respuesta a las comunidades que han solicitado el riego de las diferentes call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PRE005\Pictures\ABRIL 22 UAIP\20 ABRIL\respuesta a las comunidades que han solicitado el riego de las diferentes calles (2)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21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4E2CD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40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0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7F3A13F9" wp14:editId="721D2C0B">
            <wp:extent cx="5612130" cy="2521077"/>
            <wp:effectExtent l="0" t="0" r="7620" b="0"/>
            <wp:docPr id="92" name="Imagen 92" descr="C:\Users\PRE005\Pictures\ABRIL 22 UAIP\20 ABRIL\respuesta a las comunidades que han solicitado el riego de las diferentes cal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PRE005\Pictures\ABRIL 22 UAIP\20 ABRIL\respuesta a las comunidades que han solicitado el riego de las diferentes calles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21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D9E4C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 w:rsidRPr="009552EB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(DOM) está día se continua en la 7ª, 9ª y 11ª Calle de Orienta Barrio El Calvario</w:t>
      </w:r>
    </w:p>
    <w:p w14:paraId="77FEC2EA" w14:textId="77777777" w:rsidR="009552EB" w:rsidRP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52"/>
          <w:szCs w:val="28"/>
          <w:shd w:val="clear" w:color="auto" w:fill="FFFFFF"/>
        </w:rPr>
      </w:pPr>
    </w:p>
    <w:p w14:paraId="03888E36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40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0"/>
          <w:szCs w:val="28"/>
          <w:shd w:val="clear" w:color="auto" w:fill="FFFFFF"/>
          <w:lang w:eastAsia="es-SV"/>
        </w:rPr>
        <w:drawing>
          <wp:inline distT="0" distB="0" distL="0" distR="0" wp14:anchorId="642F941C" wp14:editId="1051E897">
            <wp:extent cx="5612130" cy="3745856"/>
            <wp:effectExtent l="0" t="0" r="7620" b="7620"/>
            <wp:docPr id="93" name="Imagen 93" descr="C:\Users\PRE005\Pictures\ABRIL 22 UAIP\20 ABRIL\(DOM) está día se continua en la 7ª, 9ª y 11ª Calle de Orienta Barrio El Calvari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PRE005\Pictures\ABRIL 22 UAIP\20 ABRIL\(DOM) está día se continua en la 7ª, 9ª y 11ª Calle de Orienta Barrio El Calvario (2)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46331" w14:textId="77777777" w:rsidR="009552EB" w:rsidRDefault="009552EB" w:rsidP="00123BD5">
      <w:pPr>
        <w:ind w:left="360"/>
        <w:rPr>
          <w:rFonts w:ascii="Segoe UI Historic" w:hAnsi="Segoe UI Historic" w:cs="Segoe UI Historic"/>
          <w:color w:val="050505"/>
          <w:sz w:val="40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0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3154AA58" wp14:editId="1817C25F">
            <wp:extent cx="5612130" cy="3745856"/>
            <wp:effectExtent l="0" t="0" r="7620" b="7620"/>
            <wp:docPr id="94" name="Imagen 94" descr="C:\Users\PRE005\Pictures\ABRIL 22 UAIP\20 ABRIL\(DOM) está día se continua en la 7ª, 9ª y 11ª Calle de Orienta Barrio El Calvar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PRE005\Pictures\ABRIL 22 UAIP\20 ABRIL\(DOM) está día se continua en la 7ª, 9ª y 11ª Calle de Orienta Barrio El Calvario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E23C6" w14:textId="77777777" w:rsidR="003E5ECC" w:rsidRDefault="003E5ECC" w:rsidP="00123BD5">
      <w:pPr>
        <w:ind w:left="360"/>
        <w:rPr>
          <w:rFonts w:ascii="Segoe UI Historic" w:hAnsi="Segoe UI Historic" w:cs="Segoe UI Historic"/>
          <w:color w:val="050505"/>
          <w:sz w:val="40"/>
          <w:szCs w:val="28"/>
          <w:shd w:val="clear" w:color="auto" w:fill="FFFFFF"/>
        </w:rPr>
      </w:pPr>
    </w:p>
    <w:p w14:paraId="4C4F15A8" w14:textId="77777777" w:rsidR="003E5ECC" w:rsidRDefault="003E5ECC" w:rsidP="00123BD5">
      <w:pPr>
        <w:ind w:left="360"/>
        <w:rPr>
          <w:rFonts w:ascii="Segoe UI Historic" w:hAnsi="Segoe UI Historic" w:cs="Segoe UI Historic"/>
          <w:color w:val="050505"/>
          <w:sz w:val="40"/>
          <w:szCs w:val="28"/>
          <w:shd w:val="clear" w:color="auto" w:fill="FFFFFF"/>
        </w:rPr>
      </w:pPr>
    </w:p>
    <w:p w14:paraId="10FEA6C0" w14:textId="77777777" w:rsidR="003E5ECC" w:rsidRDefault="003E5ECC" w:rsidP="00123BD5">
      <w:pPr>
        <w:ind w:left="360"/>
        <w:rPr>
          <w:rFonts w:ascii="Segoe UI Historic" w:hAnsi="Segoe UI Historic" w:cs="Segoe UI Historic"/>
          <w:color w:val="050505"/>
          <w:sz w:val="40"/>
          <w:szCs w:val="28"/>
          <w:shd w:val="clear" w:color="auto" w:fill="FFFFFF"/>
        </w:rPr>
      </w:pPr>
    </w:p>
    <w:p w14:paraId="144FC9A0" w14:textId="77777777" w:rsidR="003E5ECC" w:rsidRDefault="003E5ECC" w:rsidP="00123BD5">
      <w:pPr>
        <w:ind w:left="360"/>
        <w:rPr>
          <w:rFonts w:ascii="Segoe UI Historic" w:hAnsi="Segoe UI Historic" w:cs="Segoe UI Historic"/>
          <w:color w:val="050505"/>
          <w:sz w:val="40"/>
          <w:szCs w:val="28"/>
          <w:shd w:val="clear" w:color="auto" w:fill="FFFFFF"/>
        </w:rPr>
      </w:pPr>
    </w:p>
    <w:p w14:paraId="53F6C99A" w14:textId="77777777" w:rsidR="003E5ECC" w:rsidRDefault="003E5ECC" w:rsidP="00123BD5">
      <w:pPr>
        <w:ind w:left="360"/>
        <w:rPr>
          <w:rFonts w:ascii="Segoe UI Historic" w:hAnsi="Segoe UI Historic" w:cs="Segoe UI Historic"/>
          <w:color w:val="050505"/>
          <w:sz w:val="40"/>
          <w:szCs w:val="28"/>
          <w:shd w:val="clear" w:color="auto" w:fill="FFFFFF"/>
        </w:rPr>
      </w:pPr>
    </w:p>
    <w:p w14:paraId="3DA107EA" w14:textId="77777777" w:rsidR="003E5ECC" w:rsidRDefault="003E5ECC" w:rsidP="00123BD5">
      <w:pPr>
        <w:ind w:left="360"/>
        <w:rPr>
          <w:rFonts w:ascii="Segoe UI Historic" w:hAnsi="Segoe UI Historic" w:cs="Segoe UI Historic"/>
          <w:color w:val="050505"/>
          <w:sz w:val="40"/>
          <w:szCs w:val="28"/>
          <w:shd w:val="clear" w:color="auto" w:fill="FFFFFF"/>
        </w:rPr>
      </w:pPr>
    </w:p>
    <w:p w14:paraId="65B97638" w14:textId="77777777" w:rsidR="003E5ECC" w:rsidRDefault="003E5ECC" w:rsidP="00123BD5">
      <w:pPr>
        <w:ind w:left="360"/>
        <w:rPr>
          <w:rFonts w:ascii="Segoe UI Historic" w:hAnsi="Segoe UI Historic" w:cs="Segoe UI Historic"/>
          <w:color w:val="050505"/>
          <w:sz w:val="40"/>
          <w:szCs w:val="28"/>
          <w:shd w:val="clear" w:color="auto" w:fill="FFFFFF"/>
        </w:rPr>
      </w:pPr>
    </w:p>
    <w:p w14:paraId="16F936DC" w14:textId="77777777" w:rsidR="003E5ECC" w:rsidRDefault="003E5ECC" w:rsidP="00123BD5">
      <w:pPr>
        <w:ind w:left="360"/>
        <w:rPr>
          <w:rFonts w:ascii="Segoe UI Historic" w:hAnsi="Segoe UI Historic" w:cs="Segoe UI Historic"/>
          <w:color w:val="050505"/>
          <w:sz w:val="40"/>
          <w:szCs w:val="28"/>
          <w:shd w:val="clear" w:color="auto" w:fill="FFFFFF"/>
        </w:rPr>
      </w:pPr>
    </w:p>
    <w:p w14:paraId="71BA5AB4" w14:textId="77777777" w:rsidR="003E5ECC" w:rsidRDefault="003E5ECC" w:rsidP="00123BD5">
      <w:pPr>
        <w:ind w:left="360"/>
        <w:rPr>
          <w:rFonts w:ascii="Segoe UI Historic" w:hAnsi="Segoe UI Historic" w:cs="Segoe UI Historic"/>
          <w:color w:val="050505"/>
          <w:sz w:val="40"/>
          <w:szCs w:val="28"/>
          <w:shd w:val="clear" w:color="auto" w:fill="FFFFFF"/>
        </w:rPr>
      </w:pPr>
    </w:p>
    <w:p w14:paraId="1536A1DB" w14:textId="77777777" w:rsidR="009552EB" w:rsidRDefault="003E5ECC" w:rsidP="00123BD5">
      <w:pPr>
        <w:ind w:left="360"/>
        <w:rPr>
          <w:rFonts w:ascii="Segoe UI Historic" w:hAnsi="Segoe UI Historic" w:cs="Segoe UI Historic"/>
          <w:color w:val="050505"/>
          <w:sz w:val="40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0"/>
          <w:szCs w:val="28"/>
          <w:shd w:val="clear" w:color="auto" w:fill="FFFFFF"/>
        </w:rPr>
        <w:t>21-04-2022</w:t>
      </w:r>
    </w:p>
    <w:p w14:paraId="5919994D" w14:textId="77777777" w:rsidR="009552EB" w:rsidRDefault="003E5ECC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R</w:t>
      </w:r>
      <w:r w:rsidRPr="003E5ECC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eunión mensual de las instituciones que conforman el Comité Municipal de Prevención de la Violencia</w:t>
      </w:r>
    </w:p>
    <w:p w14:paraId="461B051A" w14:textId="77777777" w:rsidR="003E5ECC" w:rsidRDefault="003E5ECC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159F8007" w14:textId="77777777" w:rsidR="003E5ECC" w:rsidRDefault="003E5ECC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22FF4E42" w14:textId="77777777" w:rsidR="003E5ECC" w:rsidRDefault="003E5ECC" w:rsidP="00123BD5">
      <w:pPr>
        <w:ind w:left="360"/>
        <w:rPr>
          <w:rFonts w:ascii="Segoe UI Historic" w:hAnsi="Segoe UI Historic" w:cs="Segoe UI Historic"/>
          <w:color w:val="050505"/>
          <w:sz w:val="52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52"/>
          <w:szCs w:val="28"/>
          <w:shd w:val="clear" w:color="auto" w:fill="FFFFFF"/>
          <w:lang w:eastAsia="es-SV"/>
        </w:rPr>
        <w:drawing>
          <wp:inline distT="0" distB="0" distL="0" distR="0" wp14:anchorId="6288662A" wp14:editId="25C4472E">
            <wp:extent cx="5612130" cy="4209098"/>
            <wp:effectExtent l="0" t="0" r="7620" b="1270"/>
            <wp:docPr id="95" name="Imagen 95" descr="C:\Users\PRE005\Pictures\ABRIL 22 UAIP\21 ABRIL\reunión mensual de las instituciones que conforman el Comité Municipal de Prevención de la Violencia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PRE005\Pictures\ABRIL 22 UAIP\21 ABRIL\reunión mensual de las instituciones que conforman el Comité Municipal de Prevención de la Violencia,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9F8EB" w14:textId="77777777" w:rsidR="003E5ECC" w:rsidRDefault="003E5ECC" w:rsidP="00123BD5">
      <w:pPr>
        <w:ind w:left="360"/>
        <w:rPr>
          <w:rFonts w:ascii="Segoe UI Historic" w:hAnsi="Segoe UI Historic" w:cs="Segoe UI Historic"/>
          <w:color w:val="050505"/>
          <w:sz w:val="52"/>
          <w:szCs w:val="28"/>
          <w:shd w:val="clear" w:color="auto" w:fill="FFFFFF"/>
        </w:rPr>
      </w:pPr>
    </w:p>
    <w:p w14:paraId="777F1906" w14:textId="77777777" w:rsidR="003E5ECC" w:rsidRDefault="003E5ECC" w:rsidP="00123BD5">
      <w:pPr>
        <w:ind w:left="360"/>
        <w:rPr>
          <w:rFonts w:ascii="Segoe UI Historic" w:hAnsi="Segoe UI Historic" w:cs="Segoe UI Historic"/>
          <w:color w:val="050505"/>
          <w:sz w:val="52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52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75EB7517" wp14:editId="64F7FB33">
            <wp:extent cx="5612130" cy="4209098"/>
            <wp:effectExtent l="0" t="0" r="7620" b="1270"/>
            <wp:docPr id="96" name="Imagen 96" descr="C:\Users\PRE005\Pictures\ABRIL 22 UAIP\21 ABRIL\reunión mensual de las instituciones que conforman el Comité Municipal de Prevención de la Violencia,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PRE005\Pictures\ABRIL 22 UAIP\21 ABRIL\reunión mensual de las instituciones que conforman el Comité Municipal de Prevención de la Violencia, (2)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FEA39" w14:textId="77777777" w:rsidR="003E5ECC" w:rsidRDefault="003E5ECC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4BF96E0A" w14:textId="77777777" w:rsidR="003E5ECC" w:rsidRDefault="003E5ECC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3AFF4D99" w14:textId="77777777" w:rsidR="003E5ECC" w:rsidRDefault="003E5ECC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6F50C9DC" w14:textId="77777777" w:rsidR="003E5ECC" w:rsidRDefault="003E5ECC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095CF09D" w14:textId="77777777" w:rsidR="003E5ECC" w:rsidRDefault="003E5ECC" w:rsidP="00123BD5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4D877BE5" w14:textId="77777777" w:rsidR="003E5ECC" w:rsidRDefault="003E5ECC" w:rsidP="003E5ECC">
      <w:pPr>
        <w:ind w:left="360"/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lastRenderedPageBreak/>
        <w:t>L</w:t>
      </w:r>
      <w:r w:rsidRPr="003E5ECC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impieza de la piscina en Balneario Rio El Molino.</w:t>
      </w:r>
      <w:r>
        <w:rPr>
          <w:rFonts w:ascii="Segoe UI Historic" w:hAnsi="Segoe UI Historic" w:cs="Segoe UI Historic"/>
          <w:noProof/>
          <w:color w:val="050505"/>
          <w:sz w:val="96"/>
          <w:szCs w:val="28"/>
          <w:shd w:val="clear" w:color="auto" w:fill="FFFFFF"/>
          <w:lang w:eastAsia="es-SV"/>
        </w:rPr>
        <w:drawing>
          <wp:inline distT="0" distB="0" distL="0" distR="0" wp14:anchorId="186CB982" wp14:editId="1E156BDF">
            <wp:extent cx="5612130" cy="3745856"/>
            <wp:effectExtent l="0" t="0" r="7620" b="7620"/>
            <wp:docPr id="97" name="Imagen 97" descr="C:\Users\PRE005\Pictures\ABRIL 22 UAIP\21 ABRIL\limpieza  de la piscina en Balneario Rio El Molino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PRE005\Pictures\ABRIL 22 UAIP\21 ABRIL\limpieza  de la piscina en Balneario Rio El Molino.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8D742" w14:textId="77777777" w:rsidR="003E5ECC" w:rsidRDefault="003E5ECC" w:rsidP="003E5ECC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32"/>
          <w:szCs w:val="23"/>
          <w:shd w:val="clear" w:color="auto" w:fill="FFFFFF"/>
          <w:lang w:eastAsia="es-SV"/>
        </w:rPr>
        <w:drawing>
          <wp:inline distT="0" distB="0" distL="0" distR="0" wp14:anchorId="36D813F8" wp14:editId="1A82CF49">
            <wp:extent cx="5612130" cy="3745856"/>
            <wp:effectExtent l="0" t="0" r="7620" b="7620"/>
            <wp:docPr id="98" name="Imagen 98" descr="C:\Users\PRE005\Pictures\ABRIL 22 UAIP\21 ABRIL\limpieza  de la piscina en Balneario Rio El Molino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PRE005\Pictures\ABRIL 22 UAIP\21 ABRIL\limpieza  de la piscina en Balneario Rio El Molino. (2)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6DB5D" w14:textId="77777777" w:rsidR="003E5ECC" w:rsidRDefault="003E5ECC" w:rsidP="003E5ECC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 w:rsidRPr="003E5ECC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lastRenderedPageBreak/>
        <w:t>INSAFORP, se está impartiendo el taller de electricidad residencial</w:t>
      </w:r>
    </w:p>
    <w:p w14:paraId="102A5734" w14:textId="77777777" w:rsidR="003E5ECC" w:rsidRDefault="003E5ECC" w:rsidP="003E5ECC">
      <w:pPr>
        <w:rPr>
          <w:rFonts w:ascii="Segoe UI Historic" w:hAnsi="Segoe UI Historic" w:cs="Segoe UI Historic"/>
          <w:color w:val="050505"/>
          <w:sz w:val="44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3"/>
          <w:shd w:val="clear" w:color="auto" w:fill="FFFFFF"/>
          <w:lang w:eastAsia="es-SV"/>
        </w:rPr>
        <w:drawing>
          <wp:inline distT="0" distB="0" distL="0" distR="0" wp14:anchorId="2756F438" wp14:editId="4DE3D3DF">
            <wp:extent cx="5612130" cy="4209098"/>
            <wp:effectExtent l="0" t="0" r="7620" b="1270"/>
            <wp:docPr id="99" name="Imagen 99" descr="C:\Users\PRE005\Pictures\ABRIL 22 UAIP\21 ABRIL\INSAFORP, se está impartiendo el taller de electricidad residenci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PRE005\Pictures\ABRIL 22 UAIP\21 ABRIL\INSAFORP, se está impartiendo el taller de electricidad residencial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02641" w14:textId="77777777" w:rsidR="003E5ECC" w:rsidRDefault="003E5ECC" w:rsidP="003E5ECC">
      <w:pPr>
        <w:rPr>
          <w:rFonts w:ascii="Segoe UI Historic" w:hAnsi="Segoe UI Historic" w:cs="Segoe UI Historic"/>
          <w:color w:val="050505"/>
          <w:sz w:val="44"/>
          <w:szCs w:val="23"/>
          <w:shd w:val="clear" w:color="auto" w:fill="FFFFFF"/>
        </w:rPr>
      </w:pPr>
    </w:p>
    <w:p w14:paraId="5AA86693" w14:textId="77777777" w:rsidR="003E5ECC" w:rsidRDefault="003E5ECC" w:rsidP="003E5ECC">
      <w:pPr>
        <w:rPr>
          <w:rFonts w:ascii="Segoe UI Historic" w:hAnsi="Segoe UI Historic" w:cs="Segoe UI Historic"/>
          <w:color w:val="050505"/>
          <w:sz w:val="44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3843EF73" wp14:editId="2145D5A9">
            <wp:extent cx="5612130" cy="4209098"/>
            <wp:effectExtent l="0" t="0" r="7620" b="1270"/>
            <wp:docPr id="100" name="Imagen 100" descr="C:\Users\PRE005\Pictures\ABRIL 22 UAIP\21 ABRIL\INSAFORP, se está impartiendo el taller de electricidad residencial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PRE005\Pictures\ABRIL 22 UAIP\21 ABRIL\INSAFORP, se está impartiendo el taller de electricidad residencial (2)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402E0" w14:textId="77777777" w:rsidR="003E5ECC" w:rsidRDefault="003E5ECC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429F0D50" w14:textId="77777777" w:rsidR="003E5ECC" w:rsidRDefault="003E5ECC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6ACE89E8" w14:textId="77777777" w:rsidR="003E5ECC" w:rsidRDefault="003E5ECC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I</w:t>
      </w:r>
      <w:r w:rsidRPr="003E5ECC"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nstalación de puertas metálica en los servicios sanitarios de Plaza Infantil,</w:t>
      </w:r>
    </w:p>
    <w:p w14:paraId="108D6CF0" w14:textId="77777777" w:rsidR="003E5ECC" w:rsidRDefault="003E5ECC" w:rsidP="003E5ECC">
      <w:pPr>
        <w:rPr>
          <w:rFonts w:ascii="Segoe UI Historic" w:hAnsi="Segoe UI Historic" w:cs="Segoe UI Historic"/>
          <w:color w:val="050505"/>
          <w:sz w:val="72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72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0F2287CB" wp14:editId="3AC03097">
            <wp:extent cx="5612130" cy="8377076"/>
            <wp:effectExtent l="0" t="0" r="7620" b="5080"/>
            <wp:docPr id="101" name="Imagen 101" descr="C:\Users\PRE005\Pictures\ABRIL 22 UAIP\21 ABRIL\instalación de puertas metálica en los servicios sanitarios de Plaza Infantil,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PRE005\Pictures\ABRIL 22 UAIP\21 ABRIL\instalación de puertas metálica en los servicios sanitarios de Plaza Infantil, (2)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377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8FD25" w14:textId="77777777" w:rsidR="003E5ECC" w:rsidRDefault="003E5ECC" w:rsidP="003E5ECC">
      <w:pPr>
        <w:rPr>
          <w:rFonts w:ascii="Segoe UI Historic" w:hAnsi="Segoe UI Historic" w:cs="Segoe UI Historic"/>
          <w:color w:val="050505"/>
          <w:sz w:val="72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72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7A14F362" wp14:editId="10C9F156">
            <wp:extent cx="5612130" cy="3745856"/>
            <wp:effectExtent l="0" t="0" r="7620" b="7620"/>
            <wp:docPr id="102" name="Imagen 102" descr="C:\Users\PRE005\Pictures\ABRIL 22 UAIP\21 ABRIL\instalación de puertas metálica en los servicios sanitarios de Plaza Infantil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PRE005\Pictures\ABRIL 22 UAIP\21 ABRIL\instalación de puertas metálica en los servicios sanitarios de Plaza Infantil,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432A2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5187418C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4CEA89C0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5CB3682F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69B0C051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3CCEDD2F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67083448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40CA90B0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361D844F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25699268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5E22731A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</w:p>
    <w:p w14:paraId="6AA685AF" w14:textId="77777777" w:rsidR="003E5ECC" w:rsidRDefault="003E5ECC" w:rsidP="003E5ECC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 xml:space="preserve"> Riego de calles en  </w:t>
      </w:r>
      <w:r w:rsidRPr="003E5ECC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Cantón Capitán Lazo, Cantón La Presa y Caserío San Jaime contribuyendo con estas comunidades</w:t>
      </w:r>
    </w:p>
    <w:p w14:paraId="1163713B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160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160"/>
          <w:szCs w:val="23"/>
          <w:shd w:val="clear" w:color="auto" w:fill="FFFFFF"/>
          <w:lang w:eastAsia="es-SV"/>
        </w:rPr>
        <w:drawing>
          <wp:inline distT="0" distB="0" distL="0" distR="0" wp14:anchorId="2E3C381A" wp14:editId="5740F856">
            <wp:extent cx="5612130" cy="2521077"/>
            <wp:effectExtent l="0" t="0" r="7620" b="0"/>
            <wp:docPr id="103" name="Imagen 103" descr="C:\Users\PRE005\Pictures\ABRIL 22 UAIP\21 ABRIL\Cantón Capitán Lazo, Cantón La Presa y Caserío San Jaime contribuyendo con estas comunidad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PRE005\Pictures\ABRIL 22 UAIP\21 ABRIL\Cantón Capitán Lazo, Cantón La Presa y Caserío San Jaime contribuyendo con estas comunidades (2)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21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B9211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160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160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7283F29A" wp14:editId="4AFEE559">
            <wp:extent cx="3838575" cy="8548370"/>
            <wp:effectExtent l="0" t="0" r="9525" b="5080"/>
            <wp:docPr id="104" name="Imagen 104" descr="C:\Users\PRE005\Pictures\ABRIL 22 UAIP\21 ABRIL\Cantón Capitán Lazo, Cantón La Presa y Caserío San Jaime contribuyendo con estas comunidad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PRE005\Pictures\ABRIL 22 UAIP\21 ABRIL\Cantón Capitán Lazo, Cantón La Presa y Caserío San Jaime contribuyendo con estas comunidades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854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F6168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 w:rsidRPr="007D33D0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lastRenderedPageBreak/>
        <w:t>(DOM) está día se continua en la 7ª, 9ª y 11ª Calle de Orienta Barrio El Calvario</w:t>
      </w:r>
    </w:p>
    <w:p w14:paraId="42E89458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40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0"/>
          <w:szCs w:val="28"/>
          <w:shd w:val="clear" w:color="auto" w:fill="FFFFFF"/>
          <w:lang w:eastAsia="es-SV"/>
        </w:rPr>
        <w:drawing>
          <wp:inline distT="0" distB="0" distL="0" distR="0" wp14:anchorId="2FB15449" wp14:editId="40FB3CE7">
            <wp:extent cx="5612130" cy="3745856"/>
            <wp:effectExtent l="0" t="0" r="7620" b="7620"/>
            <wp:docPr id="105" name="Imagen 105" descr="C:\Users\PRE005\Pictures\ABRIL 22 UAIP\21 ABRIL\(DOM) está día se continua en la 7ª, 9ª y 11ª Calle de Orienta Barrio El Calvar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PRE005\Pictures\ABRIL 22 UAIP\21 ABRIL\(DOM) está día se continua en la 7ª, 9ª y 11ª Calle de Orienta Barrio El Calvario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FCB55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40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0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015C2F3B" wp14:editId="488C9E95">
            <wp:extent cx="5612130" cy="3745856"/>
            <wp:effectExtent l="0" t="0" r="7620" b="7620"/>
            <wp:docPr id="106" name="Imagen 106" descr="C:\Users\PRE005\Pictures\ABRIL 22 UAIP\21 ABRIL\(DOM) está día se continua en la 7ª, 9ª y 11ª Calle de Orienta Barrio El Calvari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PRE005\Pictures\ABRIL 22 UAIP\21 ABRIL\(DOM) está día se continua en la 7ª, 9ª y 11ª Calle de Orienta Barrio El Calvario (2)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87423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40"/>
          <w:szCs w:val="28"/>
          <w:shd w:val="clear" w:color="auto" w:fill="FFFFFF"/>
        </w:rPr>
      </w:pPr>
    </w:p>
    <w:p w14:paraId="7A0C5115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458F81E6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2D77245B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4EBA7BB1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63281DD3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150D1068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313B16B6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42E30F0C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1BC50B6A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  <w:r w:rsidRPr="007D33D0"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lastRenderedPageBreak/>
        <w:t>El curso de Cocina China</w:t>
      </w:r>
      <w: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 xml:space="preserve"> en Instalaciones de CMPV</w:t>
      </w:r>
    </w:p>
    <w:p w14:paraId="7153A2FE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30A0E109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56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56"/>
          <w:szCs w:val="28"/>
          <w:shd w:val="clear" w:color="auto" w:fill="FFFFFF"/>
          <w:lang w:eastAsia="es-SV"/>
        </w:rPr>
        <w:drawing>
          <wp:inline distT="0" distB="0" distL="0" distR="0" wp14:anchorId="55ACA427" wp14:editId="5B22524B">
            <wp:extent cx="5612130" cy="4209098"/>
            <wp:effectExtent l="0" t="0" r="7620" b="1270"/>
            <wp:docPr id="107" name="Imagen 107" descr="C:\Users\PRE005\Pictures\ABRIL 22 UAIP\21 ABRIL\El curso de Cocina China,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PRE005\Pictures\ABRIL 22 UAIP\21 ABRIL\El curso de Cocina China, (2)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5EC5D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56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56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4EBBF730" wp14:editId="1C06D484">
            <wp:extent cx="5612130" cy="4209098"/>
            <wp:effectExtent l="0" t="0" r="7620" b="1270"/>
            <wp:docPr id="108" name="Imagen 108" descr="C:\Users\PRE005\Pictures\ABRIL 22 UAIP\21 ABRIL\El curso de Cocina China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PRE005\Pictures\ABRIL 22 UAIP\21 ABRIL\El curso de Cocina China,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97A4F" w14:textId="77777777" w:rsidR="007D33D0" w:rsidRPr="007D33D0" w:rsidRDefault="007D33D0" w:rsidP="003E5ECC">
      <w:pPr>
        <w:rPr>
          <w:rFonts w:ascii="Segoe UI Historic" w:hAnsi="Segoe UI Historic" w:cs="Segoe UI Historic"/>
          <w:color w:val="050505"/>
          <w:sz w:val="160"/>
          <w:szCs w:val="28"/>
          <w:shd w:val="clear" w:color="auto" w:fill="FFFFFF"/>
        </w:rPr>
      </w:pPr>
    </w:p>
    <w:p w14:paraId="49C61053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4E6D2202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4BBE891B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679EBD9A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4FDCB342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60D5BD8C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  <w:r w:rsidRPr="007D33D0"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 xml:space="preserve"> Licdo. Manuel Serrano recibió el lote de 300 luminarias</w:t>
      </w:r>
    </w:p>
    <w:p w14:paraId="02D58425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160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160"/>
          <w:szCs w:val="28"/>
          <w:shd w:val="clear" w:color="auto" w:fill="FFFFFF"/>
          <w:lang w:eastAsia="es-SV"/>
        </w:rPr>
        <w:drawing>
          <wp:inline distT="0" distB="0" distL="0" distR="0" wp14:anchorId="4D138AE4" wp14:editId="01C43CDA">
            <wp:extent cx="5612130" cy="3745856"/>
            <wp:effectExtent l="0" t="0" r="7620" b="7620"/>
            <wp:docPr id="109" name="Imagen 109" descr="C:\Users\PRE005\Pictures\ABRIL 22 UAIP\21 ABRIL\l Licdo. Manuel Serrano recibió el lote de 300 luminarias,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PRE005\Pictures\ABRIL 22 UAIP\21 ABRIL\l Licdo. Manuel Serrano recibió el lote de 300 luminarias, (2)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B4294" w14:textId="77777777" w:rsidR="007D33D0" w:rsidRDefault="007D33D0" w:rsidP="003E5ECC">
      <w:pPr>
        <w:rPr>
          <w:rFonts w:ascii="Segoe UI Historic" w:hAnsi="Segoe UI Historic" w:cs="Segoe UI Historic"/>
          <w:color w:val="050505"/>
          <w:sz w:val="160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160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605F1983" wp14:editId="3B6297C6">
            <wp:extent cx="5612130" cy="3745856"/>
            <wp:effectExtent l="0" t="0" r="7620" b="7620"/>
            <wp:docPr id="110" name="Imagen 110" descr="C:\Users\PRE005\Pictures\ABRIL 22 UAIP\21 ABRIL\l Licdo. Manuel Serrano recibió el lote de 300 luminarias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PRE005\Pictures\ABRIL 22 UAIP\21 ABRIL\l Licdo. Manuel Serrano recibió el lote de 300 luminarias,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5F805" w14:textId="77777777" w:rsidR="007D33D0" w:rsidRPr="00070FA1" w:rsidRDefault="007D33D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48B89089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6B8DC4DD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38C64992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2A014679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0DF96108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330C37EA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76C9D4D6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37F704DD" w14:textId="77777777" w:rsidR="007D33D0" w:rsidRDefault="00070FA1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lastRenderedPageBreak/>
        <w:t>E</w:t>
      </w:r>
      <w:r w:rsidRPr="00070FA1"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ntrega de reconocimientos a los jóvenes de la escuela Municipal de Futbol</w:t>
      </w:r>
    </w:p>
    <w:p w14:paraId="1A825426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14E302AF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506567F6" wp14:editId="5D522AD2">
            <wp:extent cx="5612130" cy="3745856"/>
            <wp:effectExtent l="0" t="0" r="7620" b="7620"/>
            <wp:docPr id="50" name="Imagen 50" descr="C:\Users\PRE005\Pictures\ABRIL 22 UAIP\21 ABRIL\entrega de reconocimientos a los jóvenes de la escuela Municipal de Futb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E005\Pictures\ABRIL 22 UAIP\21 ABRIL\entrega de reconocimientos a los jóvenes de la escuela Municipal de Futbol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AB4FC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3441AE0E" wp14:editId="56BF1AEA">
            <wp:extent cx="5612130" cy="3745856"/>
            <wp:effectExtent l="0" t="0" r="7620" b="7620"/>
            <wp:docPr id="75" name="Imagen 75" descr="C:\Users\PRE005\Pictures\ABRIL 22 UAIP\21 ABRIL\entrega de reconocimientos a los jóvenes de la escuela Municipal de Futbol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E005\Pictures\ABRIL 22 UAIP\21 ABRIL\entrega de reconocimientos a los jóvenes de la escuela Municipal de Futbol (2)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E1757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09423EBF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4D6DEC91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0D1965F3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268C4A4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84C853F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1AA0882C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1B94C200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34E32E73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0A79D151" w14:textId="77777777" w:rsidR="00070FA1" w:rsidRPr="00070FA1" w:rsidRDefault="00070FA1" w:rsidP="003E5ECC">
      <w:pPr>
        <w:rPr>
          <w:rFonts w:ascii="Segoe UI Historic" w:hAnsi="Segoe UI Historic" w:cs="Segoe UI Historic"/>
          <w:b/>
          <w:color w:val="050505"/>
          <w:sz w:val="36"/>
          <w:szCs w:val="23"/>
          <w:shd w:val="clear" w:color="auto" w:fill="FFFFFF"/>
        </w:rPr>
      </w:pPr>
      <w:r w:rsidRPr="00070FA1">
        <w:rPr>
          <w:rFonts w:ascii="Segoe UI Historic" w:hAnsi="Segoe UI Historic" w:cs="Segoe UI Historic"/>
          <w:b/>
          <w:color w:val="050505"/>
          <w:sz w:val="36"/>
          <w:szCs w:val="23"/>
          <w:shd w:val="clear" w:color="auto" w:fill="FFFFFF"/>
        </w:rPr>
        <w:t>22-04-2022</w:t>
      </w:r>
    </w:p>
    <w:p w14:paraId="7E5FB43D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B</w:t>
      </w:r>
      <w:r w:rsidRPr="00070FA1"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odas civiles colectivas en nuestro despacho</w:t>
      </w:r>
    </w:p>
    <w:p w14:paraId="3892819F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72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72"/>
          <w:szCs w:val="28"/>
          <w:shd w:val="clear" w:color="auto" w:fill="FFFFFF"/>
          <w:lang w:eastAsia="es-SV"/>
        </w:rPr>
        <w:drawing>
          <wp:inline distT="0" distB="0" distL="0" distR="0" wp14:anchorId="7C7855F3" wp14:editId="2F864E67">
            <wp:extent cx="5612130" cy="3745856"/>
            <wp:effectExtent l="0" t="0" r="7620" b="7620"/>
            <wp:docPr id="111" name="Imagen 111" descr="C:\Users\PRE005\Pictures\ABRIL 22 UAIP\22 ABRIL\bodas civiles colectivas en nuestro despach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E005\Pictures\ABRIL 22 UAIP\22 ABRIL\bodas civiles colectivas en nuestro despacho (2)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3752B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72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72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4E7A9A76" wp14:editId="508480ED">
            <wp:extent cx="5612130" cy="3745856"/>
            <wp:effectExtent l="0" t="0" r="7620" b="7620"/>
            <wp:docPr id="112" name="Imagen 112" descr="C:\Users\PRE005\Pictures\ABRIL 22 UAIP\22 ABRIL\bodas civiles colectivas en nuestro despach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E005\Pictures\ABRIL 22 UAIP\22 ABRIL\bodas civiles colectivas en nuestro despacho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2EC9B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8"/>
          <w:szCs w:val="23"/>
          <w:shd w:val="clear" w:color="auto" w:fill="FFFFFF"/>
        </w:rPr>
      </w:pPr>
    </w:p>
    <w:p w14:paraId="71ABC50E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8"/>
          <w:szCs w:val="23"/>
          <w:shd w:val="clear" w:color="auto" w:fill="FFFFFF"/>
        </w:rPr>
      </w:pPr>
    </w:p>
    <w:p w14:paraId="65B3A69D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8"/>
          <w:szCs w:val="23"/>
          <w:shd w:val="clear" w:color="auto" w:fill="FFFFFF"/>
        </w:rPr>
      </w:pPr>
    </w:p>
    <w:p w14:paraId="380BD10B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8"/>
          <w:szCs w:val="23"/>
          <w:shd w:val="clear" w:color="auto" w:fill="FFFFFF"/>
        </w:rPr>
      </w:pPr>
    </w:p>
    <w:p w14:paraId="385F5E13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8"/>
          <w:szCs w:val="23"/>
          <w:shd w:val="clear" w:color="auto" w:fill="FFFFFF"/>
        </w:rPr>
      </w:pPr>
    </w:p>
    <w:p w14:paraId="3DA8D8E4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8"/>
          <w:szCs w:val="23"/>
          <w:shd w:val="clear" w:color="auto" w:fill="FFFFFF"/>
        </w:rPr>
      </w:pPr>
    </w:p>
    <w:p w14:paraId="11958271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8"/>
          <w:szCs w:val="23"/>
          <w:shd w:val="clear" w:color="auto" w:fill="FFFFFF"/>
        </w:rPr>
      </w:pPr>
    </w:p>
    <w:p w14:paraId="2FB9D3D6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8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8"/>
          <w:szCs w:val="23"/>
          <w:shd w:val="clear" w:color="auto" w:fill="FFFFFF"/>
        </w:rPr>
        <w:lastRenderedPageBreak/>
        <w:t>P</w:t>
      </w:r>
      <w:r w:rsidRPr="00070FA1">
        <w:rPr>
          <w:rFonts w:ascii="Segoe UI Historic" w:hAnsi="Segoe UI Historic" w:cs="Segoe UI Historic"/>
          <w:color w:val="050505"/>
          <w:sz w:val="48"/>
          <w:szCs w:val="23"/>
          <w:shd w:val="clear" w:color="auto" w:fill="FFFFFF"/>
        </w:rPr>
        <w:t>oda de un árbol en el Cementerio Sur</w:t>
      </w:r>
    </w:p>
    <w:p w14:paraId="070087B8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8"/>
          <w:szCs w:val="23"/>
          <w:shd w:val="clear" w:color="auto" w:fill="FFFFFF"/>
        </w:rPr>
      </w:pPr>
    </w:p>
    <w:p w14:paraId="3A63628E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72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72"/>
          <w:szCs w:val="28"/>
          <w:shd w:val="clear" w:color="auto" w:fill="FFFFFF"/>
          <w:lang w:eastAsia="es-SV"/>
        </w:rPr>
        <w:drawing>
          <wp:inline distT="0" distB="0" distL="0" distR="0" wp14:anchorId="0652D8B2" wp14:editId="6EBE5F15">
            <wp:extent cx="5008245" cy="5305425"/>
            <wp:effectExtent l="0" t="0" r="1905" b="9525"/>
            <wp:docPr id="113" name="Imagen 113" descr="C:\Users\PRE005\Pictures\ABRIL 22 UAIP\22 ABRIL\poda de un árbol en el Cementerio S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E005\Pictures\ABRIL 22 UAIP\22 ABRIL\poda de un árbol en el Cementerio Sur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245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8AAB8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72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72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198E09F8" wp14:editId="79212317">
            <wp:extent cx="5008245" cy="8910320"/>
            <wp:effectExtent l="0" t="0" r="1905" b="5080"/>
            <wp:docPr id="114" name="Imagen 114" descr="C:\Users\PRE005\Pictures\ABRIL 22 UAIP\22 ABRIL\poda de un árbol en el Cementerio Sur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E005\Pictures\ABRIL 22 UAIP\22 ABRIL\poda de un árbol en el Cementerio Sur (2)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245" cy="891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A131C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lastRenderedPageBreak/>
        <w:t>T</w:t>
      </w:r>
      <w:r w:rsidRPr="00070FA1"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rabajos de construcción de una bóveda</w:t>
      </w:r>
    </w:p>
    <w:p w14:paraId="66CBF0D6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180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180"/>
          <w:szCs w:val="28"/>
          <w:shd w:val="clear" w:color="auto" w:fill="FFFFFF"/>
          <w:lang w:eastAsia="es-SV"/>
        </w:rPr>
        <w:drawing>
          <wp:inline distT="0" distB="0" distL="0" distR="0" wp14:anchorId="074C2BCF" wp14:editId="103960D2">
            <wp:extent cx="5612130" cy="3745856"/>
            <wp:effectExtent l="0" t="0" r="7620" b="7620"/>
            <wp:docPr id="115" name="Imagen 115" descr="C:\Users\PRE005\Pictures\ABRIL 22 UAIP\22 ABRIL\trabajos de construcción de una bóve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E005\Pictures\ABRIL 22 UAIP\22 ABRIL\trabajos de construcción de una bóveda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32F83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180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180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044409BF" wp14:editId="4136935E">
            <wp:extent cx="5612130" cy="8408227"/>
            <wp:effectExtent l="0" t="0" r="7620" b="0"/>
            <wp:docPr id="116" name="Imagen 116" descr="C:\Users\PRE005\Pictures\ABRIL 22 UAIP\22 ABRIL\trabajos de construcción de una bóved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E005\Pictures\ABRIL 22 UAIP\22 ABRIL\trabajos de construcción de una bóveda (2)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0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29266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lastRenderedPageBreak/>
        <w:t>E</w:t>
      </w:r>
      <w:r w:rsidRPr="00070FA1">
        <w:rPr>
          <w:rFonts w:ascii="Segoe UI Historic" w:hAnsi="Segoe UI Historic" w:cs="Segoe UI Historic"/>
          <w:color w:val="050505"/>
          <w:sz w:val="32"/>
          <w:szCs w:val="23"/>
          <w:shd w:val="clear" w:color="auto" w:fill="FFFFFF"/>
        </w:rPr>
        <w:t>quipo de electricista de servicios ciudadanos realizó la colocación de festones</w:t>
      </w:r>
    </w:p>
    <w:p w14:paraId="3DD73CC7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4"/>
          <w:szCs w:val="32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32"/>
          <w:shd w:val="clear" w:color="auto" w:fill="FFFFFF"/>
          <w:lang w:eastAsia="es-SV"/>
        </w:rPr>
        <w:drawing>
          <wp:inline distT="0" distB="0" distL="0" distR="0" wp14:anchorId="65C052B7" wp14:editId="1E3220F5">
            <wp:extent cx="5612130" cy="3745856"/>
            <wp:effectExtent l="0" t="0" r="7620" b="7620"/>
            <wp:docPr id="117" name="Imagen 117" descr="C:\Users\PRE005\Pictures\ABRIL 22 UAIP\22 ABRIL\equipo de electricista de servicios ciudadanos realizó la colocación de feston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E005\Pictures\ABRIL 22 UAIP\22 ABRIL\equipo de electricista de servicios ciudadanos realizó la colocación de festones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38386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4"/>
          <w:szCs w:val="32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32"/>
          <w:shd w:val="clear" w:color="auto" w:fill="FFFFFF"/>
          <w:lang w:eastAsia="es-SV"/>
        </w:rPr>
        <w:lastRenderedPageBreak/>
        <w:drawing>
          <wp:inline distT="0" distB="0" distL="0" distR="0" wp14:anchorId="04270EC1" wp14:editId="696DBAFB">
            <wp:extent cx="5612130" cy="3745856"/>
            <wp:effectExtent l="0" t="0" r="7620" b="7620"/>
            <wp:docPr id="118" name="Imagen 118" descr="C:\Users\PRE005\Pictures\ABRIL 22 UAIP\22 ABRIL\equipo de electricista de servicios ciudadanos realizó la colocación de feston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E005\Pictures\ABRIL 22 UAIP\22 ABRIL\equipo de electricista de servicios ciudadanos realizó la colocación de festones (2)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96E5F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0CABD8F4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37AEC316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467EF08B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0EDEDE43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17017B0C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2EDA3282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03D07315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  <w:lastRenderedPageBreak/>
        <w:t>R</w:t>
      </w:r>
      <w:r w:rsidRPr="00070FA1"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  <w:t>eparación de los camiones r</w:t>
      </w:r>
      <w: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  <w:t>ecolectores de desechos sólidos</w:t>
      </w:r>
    </w:p>
    <w:p w14:paraId="6EDB958A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96"/>
          <w:szCs w:val="32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96"/>
          <w:szCs w:val="32"/>
          <w:shd w:val="clear" w:color="auto" w:fill="FFFFFF"/>
          <w:lang w:eastAsia="es-SV"/>
        </w:rPr>
        <w:drawing>
          <wp:inline distT="0" distB="0" distL="0" distR="0" wp14:anchorId="31AB2A38" wp14:editId="0E7F6390">
            <wp:extent cx="5612130" cy="3745856"/>
            <wp:effectExtent l="0" t="0" r="7620" b="7620"/>
            <wp:docPr id="119" name="Imagen 119" descr="C:\Users\PRE005\Pictures\ABRIL 22 UAIP\22 ABRIL\reparación de los camiones recolectores de desechos sólidos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E005\Pictures\ABRIL 22 UAIP\22 ABRIL\reparación de los camiones recolectores de desechos sólidos,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4AFB6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96"/>
          <w:szCs w:val="32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96"/>
          <w:szCs w:val="32"/>
          <w:shd w:val="clear" w:color="auto" w:fill="FFFFFF"/>
          <w:lang w:eastAsia="es-SV"/>
        </w:rPr>
        <w:lastRenderedPageBreak/>
        <w:drawing>
          <wp:inline distT="0" distB="0" distL="0" distR="0" wp14:anchorId="481B4E26" wp14:editId="5A91E28B">
            <wp:extent cx="5612130" cy="3745856"/>
            <wp:effectExtent l="0" t="0" r="7620" b="7620"/>
            <wp:docPr id="120" name="Imagen 120" descr="C:\Users\PRE005\Pictures\ABRIL 22 UAIP\22 ABRIL\reparación de los camiones recolectores de desechos sólidos,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E005\Pictures\ABRIL 22 UAIP\22 ABRIL\reparación de los camiones recolectores de desechos sólidos, (2)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5DE91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7EC8277B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5F9F8C79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06DCE24A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62E1ECAC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104180BE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3BF4AEF9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</w:p>
    <w:p w14:paraId="34E957E8" w14:textId="77777777" w:rsidR="00070FA1" w:rsidRDefault="00070FA1" w:rsidP="003E5ECC">
      <w:pPr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</w:pPr>
      <w:r w:rsidRPr="00070FA1"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  <w:lastRenderedPageBreak/>
        <w:t>La Ministra de Cultura de El Salvador Mariemm Pleitez sostuvo una importante reunión con Nuestro Alcald</w:t>
      </w:r>
      <w:r w:rsidR="0060374A">
        <w:rPr>
          <w:rFonts w:ascii="Segoe UI Historic" w:hAnsi="Segoe UI Historic" w:cs="Segoe UI Historic"/>
          <w:color w:val="050505"/>
          <w:sz w:val="40"/>
          <w:szCs w:val="23"/>
          <w:shd w:val="clear" w:color="auto" w:fill="FFFFFF"/>
        </w:rPr>
        <w:t>e.</w:t>
      </w:r>
    </w:p>
    <w:p w14:paraId="76DE23C3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220"/>
          <w:szCs w:val="32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20"/>
          <w:szCs w:val="32"/>
          <w:shd w:val="clear" w:color="auto" w:fill="FFFFFF"/>
          <w:lang w:eastAsia="es-SV"/>
        </w:rPr>
        <w:drawing>
          <wp:inline distT="0" distB="0" distL="0" distR="0" wp14:anchorId="29ACC710" wp14:editId="645D7F1C">
            <wp:extent cx="5612130" cy="3745856"/>
            <wp:effectExtent l="0" t="0" r="7620" b="7620"/>
            <wp:docPr id="121" name="Imagen 121" descr="C:\Users\PRE005\Pictures\ABRIL 22 UAIP\22 ABRIL\La Ministra de Cultura de El Salvador Mariemm Pleitez sostuvo una importante  reunión con Nuestro Alca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E005\Pictures\ABRIL 22 UAIP\22 ABRIL\La Ministra de Cultura de El Salvador Mariemm Pleitez sostuvo una importante  reunión con Nuestro Alcald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EF0CB" w14:textId="77777777" w:rsidR="0060374A" w:rsidRDefault="0060374A" w:rsidP="0060374A">
      <w:pPr>
        <w:ind w:firstLine="708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2F386673" w14:textId="77777777" w:rsidR="0060374A" w:rsidRDefault="0060374A" w:rsidP="0060374A">
      <w:pPr>
        <w:ind w:firstLine="708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21BF274A" w14:textId="77777777" w:rsidR="0060374A" w:rsidRDefault="0060374A" w:rsidP="0060374A">
      <w:pPr>
        <w:ind w:firstLine="708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3D530FBC" w14:textId="77777777" w:rsidR="0060374A" w:rsidRDefault="0060374A" w:rsidP="0060374A">
      <w:pPr>
        <w:ind w:firstLine="708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368F6E92" w14:textId="77777777" w:rsidR="0060374A" w:rsidRDefault="0060374A" w:rsidP="0060374A">
      <w:pPr>
        <w:ind w:firstLine="708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3791B79F" w14:textId="77777777" w:rsidR="0060374A" w:rsidRDefault="0060374A" w:rsidP="0060374A">
      <w:pPr>
        <w:ind w:firstLine="708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</w:p>
    <w:p w14:paraId="6C3E2DC5" w14:textId="77777777" w:rsidR="0060374A" w:rsidRDefault="0060374A" w:rsidP="0060374A">
      <w:pPr>
        <w:ind w:firstLine="708"/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lastRenderedPageBreak/>
        <w:t>L</w:t>
      </w:r>
      <w:r w:rsidRPr="0060374A"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avado y limpieza en los alrededores del Parque Raúl F. Munguía</w:t>
      </w:r>
      <w:r>
        <w:rPr>
          <w:rFonts w:ascii="Segoe UI Historic" w:hAnsi="Segoe UI Historic" w:cs="Segoe UI Historic"/>
          <w:color w:val="050505"/>
          <w:sz w:val="36"/>
          <w:szCs w:val="23"/>
          <w:shd w:val="clear" w:color="auto" w:fill="FFFFFF"/>
        </w:rPr>
        <w:t>-</w:t>
      </w:r>
    </w:p>
    <w:p w14:paraId="286EC4B2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71E24E41" wp14:editId="11E101D6">
            <wp:extent cx="5612130" cy="3158382"/>
            <wp:effectExtent l="0" t="0" r="7620" b="4445"/>
            <wp:docPr id="122" name="Imagen 122" descr="C:\Users\PRE005\Pictures\ABRIL 22 UAIP\22 ABRIL\lavado y limpieza en los alrededores del Parque Raúl F. Munguí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RE005\Pictures\ABRIL 22 UAIP\22 ABRIL\lavado y limpieza en los alrededores del Parque Raúl F. Munguía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8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CAA52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001029B7" wp14:editId="071D0316">
            <wp:extent cx="5612130" cy="3165637"/>
            <wp:effectExtent l="0" t="0" r="7620" b="0"/>
            <wp:docPr id="123" name="Imagen 123" descr="C:\Users\PRE005\Pictures\ABRIL 22 UAIP\22 ABRIL\lavado y limpieza en los alrededores del Parque Raúl F. Munguí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RE005\Pictures\ABRIL 22 UAIP\22 ABRIL\lavado y limpieza en los alrededores del Parque Raúl F. Munguía (2)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65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ED479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0949E0C8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proofErr w:type="gramStart"/>
      <w:r w:rsidRPr="0060374A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lastRenderedPageBreak/>
        <w:t>Orquesta Sinfónica de El Salvador, en la celebración de sus cien años!</w:t>
      </w:r>
      <w:proofErr w:type="gramEnd"/>
    </w:p>
    <w:p w14:paraId="7240FC52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7F0C1FE8" wp14:editId="0F3108A1">
            <wp:extent cx="5612130" cy="3151757"/>
            <wp:effectExtent l="0" t="0" r="7620" b="0"/>
            <wp:docPr id="124" name="Imagen 124" descr="C:\Users\PRE005\Pictures\ABRIL 22 UAIP\22 ABRIL\Orquesta Sinfónica de El Salvador, en la celebración de sus cien años!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RE005\Pictures\ABRIL 22 UAIP\22 ABRIL\Orquesta Sinfónica de El Salvador, en la celebración de sus cien años!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1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CC150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6430E6B6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430FCD5A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5045CB7D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09C536D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8394E59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397F6654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67856E9E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lastRenderedPageBreak/>
        <w:t>23-04-2022</w:t>
      </w:r>
    </w:p>
    <w:p w14:paraId="04F195E5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43101449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 w:rsidRPr="0060374A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El Festival del Huevo Chimbo en Paseo Calvario</w:t>
      </w:r>
    </w:p>
    <w:p w14:paraId="5AE700CC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6724C7CD" wp14:editId="0911EFF9">
            <wp:extent cx="5612130" cy="3693613"/>
            <wp:effectExtent l="0" t="0" r="7620" b="2540"/>
            <wp:docPr id="125" name="Imagen 125" descr="C:\Users\PRE005\Pictures\ABRIL 22 UAIP\233 ABRIL\festival huevo chimb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RE005\Pictures\ABRIL 22 UAIP\233 ABRIL\festival huevo chimbo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693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66880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55B3E0E6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0C7AEB2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3785C605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20A8243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lastRenderedPageBreak/>
        <w:t>24-04-2022</w:t>
      </w:r>
    </w:p>
    <w:p w14:paraId="08341305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50CA4FA7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 w:rsidRPr="0060374A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Acumulación de basura en quebrada Los Pinos.</w:t>
      </w:r>
    </w:p>
    <w:p w14:paraId="7C5E9347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102FD789" wp14:editId="166C5F77">
            <wp:extent cx="5612130" cy="5619978"/>
            <wp:effectExtent l="0" t="0" r="7620" b="0"/>
            <wp:docPr id="126" name="Imagen 126" descr="C:\Users\PRE005\Pictures\ABRIL 22 UAIP\24 abril\Acumulación de basura en quebrada Los Pinos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RE005\Pictures\ABRIL 22 UAIP\24 abril\Acumulación de basura en quebrada Los Pinos. (2).jp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619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51449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1C281A59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569710A7" wp14:editId="7C66A7E3">
            <wp:extent cx="5612130" cy="4209098"/>
            <wp:effectExtent l="0" t="0" r="7620" b="1270"/>
            <wp:docPr id="127" name="Imagen 127" descr="C:\Users\PRE005\Pictures\ABRIL 22 UAIP\24 abril\Acumulación de basura en quebrada Los Pinos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RE005\Pictures\ABRIL 22 UAIP\24 abril\Acumulación de basura en quebrada Los Pinos.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79C67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287ED9D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63B383D6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8D5A6D8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376EA135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A2B4818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59799264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7F1DFB8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25-04-2022</w:t>
      </w:r>
    </w:p>
    <w:p w14:paraId="05206413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46ABD24B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 w:rsidRPr="0060374A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El Festival del Huevo Chimbo fue una alegría total</w:t>
      </w:r>
    </w:p>
    <w:p w14:paraId="48AF5339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0943ABC6" wp14:editId="04218B99">
            <wp:extent cx="5612130" cy="3745856"/>
            <wp:effectExtent l="0" t="0" r="7620" b="7620"/>
            <wp:docPr id="128" name="Imagen 128" descr="C:\Users\PRE005\Pictures\ABRIL 22 UAIP\25 abril\El Festival del Huevo Chimbo fue una alegría tot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RE005\Pictures\ABRIL 22 UAIP\25 abril\El Festival del Huevo Chimbo fue una alegría total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89298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0EBC7F61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06F5B84" w14:textId="77777777" w:rsidR="0060374A" w:rsidRDefault="0060374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15F516B2" wp14:editId="76746149">
            <wp:extent cx="5612130" cy="3745856"/>
            <wp:effectExtent l="0" t="0" r="7620" b="7620"/>
            <wp:docPr id="129" name="Imagen 129" descr="C:\Users\PRE005\Pictures\ABRIL 22 UAIP\25 abril\El Festival del Huevo Chimbo fue una alegría total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RE005\Pictures\ABRIL 22 UAIP\25 abril\El Festival del Huevo Chimbo fue una alegría total (2)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6C864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3412A4D5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4A4A46A3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1E84AB17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62A45CF5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568F0768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481C09E8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6B4DD0C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13911869" w14:textId="77777777" w:rsidR="0060374A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lastRenderedPageBreak/>
        <w:t>I</w:t>
      </w:r>
      <w:r w:rsidR="0060374A" w:rsidRPr="0060374A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nstalación de 7 luminarias para el alumbrado público nuevas en comunidad Aguas</w:t>
      </w:r>
    </w:p>
    <w:p w14:paraId="40624225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149062A8" w14:textId="77777777" w:rsidR="0060374A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69C51751" wp14:editId="491C6A8C">
            <wp:extent cx="5612130" cy="3745856"/>
            <wp:effectExtent l="0" t="0" r="7620" b="7620"/>
            <wp:docPr id="130" name="Imagen 130" descr="C:\Users\PRE005\Pictures\ABRIL 22 UAIP\25 abril\instalación de 7 luminarias para el alumbrado público nuevas en comunidad Agu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RE005\Pictures\ABRIL 22 UAIP\25 abril\instalación de 7 luminarias para el alumbrado público nuevas en comunidad Aguas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57903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2A0217B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62305AD1" wp14:editId="7418FB95">
            <wp:extent cx="5612130" cy="3745856"/>
            <wp:effectExtent l="0" t="0" r="7620" b="7620"/>
            <wp:docPr id="131" name="Imagen 131" descr="C:\Users\PRE005\Pictures\ABRIL 22 UAIP\25 abril\instalación de 7 luminarias para el alumbrado público nuevas en comunidad Agua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RE005\Pictures\ABRIL 22 UAIP\25 abril\instalación de 7 luminarias para el alumbrado público nuevas en comunidad Aguas (2)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17123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7CE0315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355945C0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3CD599D0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697A89D7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1D06EFAC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E2568E9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6C367ACC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lastRenderedPageBreak/>
        <w:t>C</w:t>
      </w:r>
      <w:r w:rsidRPr="00AD7C73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onstrucción de una bóveda para dar el tratamiento a las aguas sobre la quebrada las Yeguas</w:t>
      </w:r>
    </w:p>
    <w:p w14:paraId="0111E13E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7D788666" wp14:editId="13C90040">
            <wp:extent cx="5612130" cy="3745856"/>
            <wp:effectExtent l="0" t="0" r="7620" b="7620"/>
            <wp:docPr id="132" name="Imagen 132" descr="C:\Users\PRE005\Pictures\ABRIL 22 UAIP\25 abril\construcción de una bóveda para dar el tratamiento a las aguas sobre la quebrada las Yegu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RE005\Pictures\ABRIL 22 UAIP\25 abril\construcción de una bóveda para dar el tratamiento a las aguas sobre la quebrada las Yeguas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AC830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0DEA9EA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211B6135" wp14:editId="326CEC72">
            <wp:extent cx="5612130" cy="3745856"/>
            <wp:effectExtent l="0" t="0" r="7620" b="7620"/>
            <wp:docPr id="133" name="Imagen 133" descr="C:\Users\PRE005\Pictures\ABRIL 22 UAIP\25 abril\construcción de una bóveda para dar el tratamiento a las aguas sobre la quebrada las Yegua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RE005\Pictures\ABRIL 22 UAIP\25 abril\construcción de una bóveda para dar el tratamiento a las aguas sobre la quebrada las Yeguas (2)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93822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5D5B426F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 w:rsidRPr="00AD7C73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trabajos de limpieza de la basura que se ha acumulado en quebrada Los Pinos.</w:t>
      </w:r>
    </w:p>
    <w:p w14:paraId="111088DC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425F2AB3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17B7A21D" wp14:editId="7AD2FE0F">
            <wp:extent cx="5612130" cy="8408227"/>
            <wp:effectExtent l="0" t="0" r="7620" b="0"/>
            <wp:docPr id="134" name="Imagen 134" descr="C:\Users\PRE005\Pictures\ABRIL 22 UAIP\25 abril\trabajos de limpieza de la basura que se ha acumulado en quebrada Los Pinos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RE005\Pictures\ABRIL 22 UAIP\25 abril\trabajos de limpieza de la basura que se ha acumulado en quebrada Los Pinos. (2)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0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5F981" w14:textId="77777777" w:rsidR="00AD7C73" w:rsidRDefault="00AD7C73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0B698940" wp14:editId="6AC32334">
            <wp:extent cx="5612130" cy="8408227"/>
            <wp:effectExtent l="0" t="0" r="7620" b="0"/>
            <wp:docPr id="135" name="Imagen 135" descr="C:\Users\PRE005\Pictures\ABRIL 22 UAIP\25 abril\trabajos de limpieza de la basura que se ha acumulado en quebrada Los Pinos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RE005\Pictures\ABRIL 22 UAIP\25 abril\trabajos de limpieza de la basura que se ha acumulado en quebrada Los Pinos.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0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1B9F6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FF7BBA7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4DE6D2BA" w14:textId="77777777" w:rsidR="00AD7C73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A</w:t>
      </w:r>
      <w:r w:rsidR="00AD7C73" w:rsidRPr="00AD7C73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lcalde visitó el Caserío Los Tanques, específicamente en el callejón que conecta Cantón Las Lomas y Cantón El Cerrito</w:t>
      </w:r>
    </w:p>
    <w:p w14:paraId="2B2F1A57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49123D3E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5BC451DB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5B2A829E" wp14:editId="08E1C37D">
            <wp:extent cx="5612130" cy="3745856"/>
            <wp:effectExtent l="0" t="0" r="7620" b="7620"/>
            <wp:docPr id="136" name="Imagen 136" descr="C:\Users\PRE005\Pictures\ABRIL 22 UAIP\25 abril\alcalde visitó el Caserío Los Tanques, específicamente en el callejón que conecta Cantón Las Lomas y Cantón El Cerri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RE005\Pictures\ABRIL 22 UAIP\25 abril\alcalde visitó el Caserío Los Tanques, específicamente en el callejón que conecta Cantón Las Lomas y Cantón El Cerrito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532B3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31F6C556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58154EF3" wp14:editId="4482B77D">
            <wp:extent cx="5612130" cy="3745856"/>
            <wp:effectExtent l="0" t="0" r="7620" b="7620"/>
            <wp:docPr id="137" name="Imagen 137" descr="C:\Users\PRE005\Pictures\ABRIL 22 UAIP\25 abril\alcalde visitó el Caserío Los Tanques, específicamente en el callejón que conecta Cantón Las Lomas y Cantón El Cerrit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RE005\Pictures\ABRIL 22 UAIP\25 abril\alcalde visitó el Caserío Los Tanques, específicamente en el callejón que conecta Cantón Las Lomas y Cantón El Cerrito (2)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D3295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68A5CC4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5158E7E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47082F98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016C06C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3E0BFC9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002A3F9D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lastRenderedPageBreak/>
        <w:t>I</w:t>
      </w:r>
      <w:r w:rsidRPr="00903A5C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nstalación del sistema eléctrico nuevo en las Instalaciones del Centro de Bienestar Infantil 10 de may</w:t>
      </w: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o</w:t>
      </w:r>
    </w:p>
    <w:p w14:paraId="6FD72959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65C60FDF" wp14:editId="7A5BD991">
            <wp:extent cx="5612130" cy="3745856"/>
            <wp:effectExtent l="0" t="0" r="7620" b="7620"/>
            <wp:docPr id="138" name="Imagen 138" descr="C:\Users\PRE005\Pictures\ABRIL 22 UAIP\25 abril\instalación del sistema eléctrico nuevo en las Instalaciones del Centro de Bienestar Infantil 10 de m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RE005\Pictures\ABRIL 22 UAIP\25 abril\instalación del sistema eléctrico nuevo en las Instalaciones del Centro de Bienestar Infantil 10 de may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A27D5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19B6D8D8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30B67DAC" wp14:editId="63FFFBD6">
            <wp:extent cx="5612130" cy="3745856"/>
            <wp:effectExtent l="0" t="0" r="7620" b="7620"/>
            <wp:docPr id="139" name="Imagen 139" descr="C:\Users\PRE005\Pictures\ABRIL 22 UAIP\25 abril\instalación del sistema eléctrico nuevo en las Instalaciones del Centro de Bienestar Infantil 10 de may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RE005\Pictures\ABRIL 22 UAIP\25 abril\instalación del sistema eléctrico nuevo en las Instalaciones del Centro de Bienestar Infantil 10 de may (2)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98E5E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01C772F6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 w:rsidRPr="00903A5C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Ernesto Ayala Benítez, junto a la Comisión Nacional de la Micro y Pequeña Empresa de El Salvador (CONAMYPE)</w:t>
      </w:r>
    </w:p>
    <w:p w14:paraId="5B91ED6E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6E6D1E1A" wp14:editId="6B28B1B8">
            <wp:extent cx="5612130" cy="3745856"/>
            <wp:effectExtent l="0" t="0" r="7620" b="7620"/>
            <wp:docPr id="140" name="Imagen 140" descr="C:\Users\PRE005\Pictures\ABRIL 22 UAIP\26 ABRIL\Ernesto Ayala Benítez, junto a la Comisión Nacional de la Micro y Pequeña Empresa de El Salvador (CONAMYPE)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RE005\Pictures\ABRIL 22 UAIP\26 ABRIL\Ernesto Ayala Benítez, junto a la Comisión Nacional de la Micro y Pequeña Empresa de El Salvador (CONAMYPE) (2)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E794C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4590050B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1336DDCD" wp14:editId="3AE7C1FD">
            <wp:extent cx="5612130" cy="3745856"/>
            <wp:effectExtent l="0" t="0" r="7620" b="7620"/>
            <wp:docPr id="141" name="Imagen 141" descr="C:\Users\PRE005\Pictures\ABRIL 22 UAIP\26 ABRIL\Ernesto Ayala Benítez, junto a la Comisión Nacional de la Micro y Pequeña Empresa de El Salvador (CONAMYP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RE005\Pictures\ABRIL 22 UAIP\26 ABRIL\Ernesto Ayala Benítez, junto a la Comisión Nacional de la Micro y Pequeña Empresa de El Salvador (CONAMYPE)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E45D2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4169666D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 w:rsidRPr="00903A5C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(DOM) está día se continua los trabajos  11ª Calle de Orienta de Barrio El Calvario</w:t>
      </w:r>
    </w:p>
    <w:p w14:paraId="038B34F9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6809C972" wp14:editId="5A81FFA4">
            <wp:extent cx="5612130" cy="3745856"/>
            <wp:effectExtent l="0" t="0" r="7620" b="7620"/>
            <wp:docPr id="142" name="Imagen 142" descr="C:\Users\PRE005\Pictures\ABRIL 22 UAIP\26 ABRIL\(DOM) está día se continua los trabajos  11ª Calle de Orienta de Barrio El Calvari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RE005\Pictures\ABRIL 22 UAIP\26 ABRIL\(DOM) está día se continua los trabajos  11ª Calle de Orienta de Barrio El Calvario (2)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BF1FA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43FEBC2B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48391FA1" wp14:editId="527F304A">
            <wp:extent cx="5612130" cy="3745856"/>
            <wp:effectExtent l="0" t="0" r="7620" b="7620"/>
            <wp:docPr id="143" name="Imagen 143" descr="C:\Users\PRE005\Pictures\ABRIL 22 UAIP\26 ABRIL\(DOM) está día se continua los trabajos  11ª Calle de Orienta de Barrio El Calvar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RE005\Pictures\ABRIL 22 UAIP\26 ABRIL\(DOM) está día se continua los trabajos  11ª Calle de Orienta de Barrio El Calvario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587E1" w14:textId="77777777" w:rsidR="00903A5C" w:rsidRDefault="00903A5C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03BA7671" w14:textId="77777777" w:rsidR="00A74382" w:rsidRDefault="00A7438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35E8D44" w14:textId="77777777" w:rsidR="00A74382" w:rsidRDefault="00A7438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D5E36BA" w14:textId="77777777" w:rsidR="00A74382" w:rsidRDefault="00A7438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2667349" w14:textId="77777777" w:rsidR="00A74382" w:rsidRDefault="00A7438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4F6178C8" w14:textId="77777777" w:rsidR="00A74382" w:rsidRDefault="00A7438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69637283" w14:textId="77777777" w:rsidR="00A74382" w:rsidRDefault="00A7438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72CEDF9" w14:textId="77777777" w:rsidR="00903A5C" w:rsidRDefault="00A7438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lastRenderedPageBreak/>
        <w:t>T</w:t>
      </w:r>
      <w:r w:rsidR="00903A5C" w:rsidRPr="00903A5C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rabajando en la reparación de los camiones recolectores d</w:t>
      </w: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e desechos sólidos y maquinaria.</w:t>
      </w:r>
    </w:p>
    <w:p w14:paraId="01B22FE5" w14:textId="77777777" w:rsidR="00A74382" w:rsidRDefault="00A7438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746C67B0" wp14:editId="7DD2BED9">
            <wp:extent cx="5612130" cy="3745856"/>
            <wp:effectExtent l="0" t="0" r="7620" b="7620"/>
            <wp:docPr id="144" name="Imagen 144" descr="C:\Users\PRE005\Pictures\ABRIL 22 UAIP\26 ABRIL\¿trabajando en la reparación de los camiones recolectores de desechos sólidos y maquinaria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RE005\Pictures\ABRIL 22 UAIP\26 ABRIL\¿trabajando en la reparación de los camiones recolectores de desechos sólidos y maquinaria,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40DC7" w14:textId="77777777" w:rsidR="00A74382" w:rsidRDefault="00A7438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66F15DDD" w14:textId="77777777" w:rsidR="00A74382" w:rsidRDefault="00A7438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18F08B09" wp14:editId="5F12AA04">
            <wp:extent cx="5612130" cy="3745856"/>
            <wp:effectExtent l="0" t="0" r="7620" b="7620"/>
            <wp:docPr id="145" name="Imagen 145" descr="C:\Users\PRE005\Pictures\ABRIL 22 UAIP\26 ABRIL\trabajando en la reparación de los camiones recolectores de desechos sólidos y maquinaria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RE005\Pictures\ABRIL 22 UAIP\26 ABRIL\trabajando en la reparación de los camiones recolectores de desechos sólidos y maquinaria,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ADE92" w14:textId="77777777" w:rsidR="00A74382" w:rsidRDefault="00A7438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3A296779" w14:textId="77777777" w:rsidR="00A74382" w:rsidRDefault="00A7438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61735E07" w14:textId="77777777" w:rsidR="00A74382" w:rsidRDefault="00A7438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1EB20EA" w14:textId="77777777" w:rsidR="00A74382" w:rsidRDefault="00A7438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545A79D6" w14:textId="77777777" w:rsidR="00A74382" w:rsidRDefault="00A7438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E00F5DD" w14:textId="77777777" w:rsidR="00A74382" w:rsidRDefault="00A7438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5E4E112" w14:textId="77777777" w:rsidR="00A74382" w:rsidRDefault="00A7438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lastRenderedPageBreak/>
        <w:t>S</w:t>
      </w:r>
      <w:r w:rsidRPr="00A74382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ervicios ciudadanos área de estructuras metálicas trabaja en la elaboración de tapaderas metálicas</w:t>
      </w:r>
    </w:p>
    <w:p w14:paraId="689B5BCF" w14:textId="77777777" w:rsidR="00A74382" w:rsidRDefault="00A7438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B1E002C" w14:textId="77777777" w:rsidR="00A74382" w:rsidRDefault="00A7438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6A113BCF" wp14:editId="323064AB">
            <wp:extent cx="5612130" cy="3745856"/>
            <wp:effectExtent l="0" t="0" r="7620" b="7620"/>
            <wp:docPr id="146" name="Imagen 146" descr="C:\Users\PRE005\Pictures\ABRIL 22 UAIP\26 ABRIL\servicios ciudadanos área de estructuras metálicas trabaja en la elaboración de tapaderas metálic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RE005\Pictures\ABRIL 22 UAIP\26 ABRIL\servicios ciudadanos área de estructuras metálicas trabaja en la elaboración de tapaderas metálicas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96802" w14:textId="77777777" w:rsidR="00A74382" w:rsidRDefault="00A7438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5317EE44" w14:textId="77777777" w:rsidR="00A74382" w:rsidRDefault="00A7438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0592C041" wp14:editId="69E61FB4">
            <wp:extent cx="5612130" cy="3745856"/>
            <wp:effectExtent l="0" t="0" r="7620" b="7620"/>
            <wp:docPr id="147" name="Imagen 147" descr="C:\Users\PRE005\Pictures\ABRIL 22 UAIP\26 ABRIL\servicios ciudadanos área de estructuras metálicas trabaja en la elaboración de tapaderas metálica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RE005\Pictures\ABRIL 22 UAIP\26 ABRIL\servicios ciudadanos área de estructuras metálicas trabaja en la elaboración de tapaderas metálicas (2)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C82DD" w14:textId="77777777" w:rsidR="00A74382" w:rsidRDefault="00A7438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58D54228" w14:textId="77777777" w:rsidR="000A7BCA" w:rsidRDefault="000A7BC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0857EBA0" w14:textId="77777777" w:rsidR="000A7BCA" w:rsidRDefault="000A7BC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FF70C9A" w14:textId="77777777" w:rsidR="000A7BCA" w:rsidRDefault="000A7BC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33AB419E" w14:textId="77777777" w:rsidR="000A7BCA" w:rsidRDefault="000A7BC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4C0123CA" w14:textId="77777777" w:rsidR="000A7BCA" w:rsidRDefault="000A7BC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62C6CA9B" w14:textId="77777777" w:rsidR="00A74382" w:rsidRDefault="00A7438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lastRenderedPageBreak/>
        <w:t>T</w:t>
      </w:r>
      <w:r w:rsidRPr="00A74382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rabajos de instalación del sistema eléctrico nuevo en las Instalaciones del Centro de Bienestar Infantil 10 de mayo</w:t>
      </w:r>
    </w:p>
    <w:p w14:paraId="7F578E6C" w14:textId="77777777" w:rsidR="00A74382" w:rsidRDefault="00A7438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5CFFB793" w14:textId="77777777" w:rsidR="00A74382" w:rsidRDefault="000A7BC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3C5B2F08" wp14:editId="11281C4D">
            <wp:extent cx="5612130" cy="3745856"/>
            <wp:effectExtent l="0" t="0" r="7620" b="7620"/>
            <wp:docPr id="148" name="Imagen 148" descr="C:\Users\PRE005\Pictures\ABRIL 22 UAIP\26 ABRIL\trabajos de instalación del sistema eléctrico nuevo en las Instalaciones del Centro de Bienestar Infantil 10 de may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RE005\Pictures\ABRIL 22 UAIP\26 ABRIL\trabajos de instalación del sistema eléctrico nuevo en las Instalaciones del Centro de Bienestar Infantil 10 de mayo (2)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2636F" w14:textId="77777777" w:rsidR="000A7BCA" w:rsidRDefault="000A7BC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4AD27A02" wp14:editId="079F75DF">
            <wp:extent cx="5612130" cy="3745856"/>
            <wp:effectExtent l="0" t="0" r="7620" b="7620"/>
            <wp:docPr id="149" name="Imagen 149" descr="C:\Users\PRE005\Pictures\ABRIL 22 UAIP\26 ABRIL\trabajos de instalación del sistema eléctrico nuevo en las Instalaciones del Centro de Bienestar Infantil 10 de may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RE005\Pictures\ABRIL 22 UAIP\26 ABRIL\trabajos de instalación del sistema eléctrico nuevo en las Instalaciones del Centro de Bienestar Infantil 10 de mayo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D7BC7" w14:textId="77777777" w:rsidR="000A7BCA" w:rsidRDefault="000A7BC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6F22750E" w14:textId="77777777" w:rsidR="000A7BCA" w:rsidRDefault="000A7BC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17F18C5B" w14:textId="77777777" w:rsidR="000A7BCA" w:rsidRDefault="000A7BC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8A232B0" w14:textId="77777777" w:rsidR="000A7BCA" w:rsidRDefault="000A7BC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17F432E" w14:textId="77777777" w:rsidR="000A7BCA" w:rsidRDefault="000A7BC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3A413339" w14:textId="77777777" w:rsidR="000A7BCA" w:rsidRDefault="000A7BC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256E0C1" w14:textId="77777777" w:rsidR="000A7BCA" w:rsidRDefault="000A7BC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09F93E28" w14:textId="77777777" w:rsidR="000A7BCA" w:rsidRDefault="000A7BC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 w:rsidRPr="000A7BCA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lastRenderedPageBreak/>
        <w:t>Proyección Social realizaron trabajos de limpieza en Cantón La Presa</w:t>
      </w:r>
    </w:p>
    <w:p w14:paraId="39D249B1" w14:textId="77777777" w:rsidR="000A7BCA" w:rsidRDefault="000A7BC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0B79A902" wp14:editId="55555FA8">
            <wp:extent cx="5612130" cy="3745856"/>
            <wp:effectExtent l="0" t="0" r="7620" b="7620"/>
            <wp:docPr id="150" name="Imagen 150" descr="C:\Users\PRE005\Pictures\ABRIL 22 UAIP\26 ABRIL\Proyección Social realizaron trabajos de limpieza en Cantón La Pres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RE005\Pictures\ABRIL 22 UAIP\26 ABRIL\Proyección Social realizaron trabajos de limpieza en Cantón La Presa (2)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1D7E0" w14:textId="77777777" w:rsidR="000A7BCA" w:rsidRDefault="000A7BC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6BA39EA3" w14:textId="77777777" w:rsidR="000A7BCA" w:rsidRDefault="000A7BC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47439722" wp14:editId="0709CACC">
            <wp:extent cx="5612130" cy="3745856"/>
            <wp:effectExtent l="0" t="0" r="7620" b="7620"/>
            <wp:docPr id="151" name="Imagen 151" descr="C:\Users\PRE005\Pictures\ABRIL 22 UAIP\26 ABRIL\Proyección Social realizaron trabajos de limpieza en Cantón La Pre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RE005\Pictures\ABRIL 22 UAIP\26 ABRIL\Proyección Social realizaron trabajos de limpieza en Cantón La Presa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9D37D" w14:textId="77777777" w:rsidR="000A7BCA" w:rsidRDefault="000A7BC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3703616A" w14:textId="77777777" w:rsidR="000A7BCA" w:rsidRDefault="000A7BC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17BCF4DB" w14:textId="77777777" w:rsidR="00CB1FFD" w:rsidRDefault="00CB1FFD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470A24C3" w14:textId="77777777" w:rsidR="00CB1FFD" w:rsidRDefault="00CB1FFD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6B313750" w14:textId="77777777" w:rsidR="00CB1FFD" w:rsidRDefault="00CB1FFD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5A23D62C" w14:textId="77777777" w:rsidR="00CB1FFD" w:rsidRDefault="00CB1FFD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BDC3538" w14:textId="77777777" w:rsidR="00CB1FFD" w:rsidRDefault="00CB1FFD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39F27A03" w14:textId="77777777" w:rsidR="000A7BCA" w:rsidRDefault="000A7BCA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lastRenderedPageBreak/>
        <w:t>C</w:t>
      </w:r>
      <w:r w:rsidRPr="000A7BCA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ontinuaron con los trabajos de limpieza de la basura que se ha acumulado en quebrada Los Pinos.</w:t>
      </w:r>
    </w:p>
    <w:p w14:paraId="263FA8AC" w14:textId="77777777" w:rsidR="000A7BCA" w:rsidRDefault="00CB1FFD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1DB5A69D" wp14:editId="5CC598D8">
            <wp:extent cx="5612130" cy="8408227"/>
            <wp:effectExtent l="0" t="0" r="7620" b="0"/>
            <wp:docPr id="152" name="Imagen 152" descr="C:\Users\PRE005\Pictures\ABRIL 22 UAIP\26 ABRIL\continuaron con los trabajos de limpieza de la basura que se ha acumulado en quebrada Los Pinos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RE005\Pictures\ABRIL 22 UAIP\26 ABRIL\continuaron con los trabajos de limpieza de la basura que se ha acumulado en quebrada Los Pinos. (2)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0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69151" w14:textId="77777777" w:rsidR="00CB1FFD" w:rsidRDefault="00CB1FFD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23857F12" wp14:editId="53689EE5">
            <wp:extent cx="5612130" cy="8408227"/>
            <wp:effectExtent l="0" t="0" r="7620" b="0"/>
            <wp:docPr id="153" name="Imagen 153" descr="C:\Users\PRE005\Pictures\ABRIL 22 UAIP\26 ABRIL\continuaron con los trabajos de limpieza de la basura que se ha acumulado en quebrada Los Pinos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PRE005\Pictures\ABRIL 22 UAIP\26 ABRIL\continuaron con los trabajos de limpieza de la basura que se ha acumulado en quebrada Los Pinos.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0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1D188" w14:textId="77777777" w:rsidR="00CB1FFD" w:rsidRDefault="00CB1FFD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lastRenderedPageBreak/>
        <w:t>27-04-2022</w:t>
      </w:r>
    </w:p>
    <w:p w14:paraId="1C8000B0" w14:textId="77777777" w:rsidR="00CB1FFD" w:rsidRDefault="00CB1FFD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5A70ED7" w14:textId="77777777" w:rsidR="00CB1FFD" w:rsidRDefault="00CB1FFD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 w:rsidRPr="00CB1FFD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El Festival para la Convivencia Comunitaria este día s</w:t>
      </w: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e desarrolló en Cantón la Presa</w:t>
      </w:r>
    </w:p>
    <w:p w14:paraId="24F14312" w14:textId="77777777" w:rsidR="00CB1FFD" w:rsidRDefault="00CB1FFD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6FA48A5C" wp14:editId="165CDD17">
            <wp:extent cx="5612130" cy="3745856"/>
            <wp:effectExtent l="0" t="0" r="7620" b="7620"/>
            <wp:docPr id="154" name="Imagen 154" descr="C:\Users\PRE005\Pictures\ABRIL 22 UAIP\27 ABRIL\El Festival para la Convivencia Comunitaria este día se desarrolló en Cantón la Presa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PRE005\Pictures\ABRIL 22 UAIP\27 ABRIL\El Festival para la Convivencia Comunitaria este día se desarrolló en Cantón la Presa,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6D1D8" w14:textId="77777777" w:rsidR="00CB1FFD" w:rsidRDefault="00CB1FFD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039A83F7" wp14:editId="59C54E94">
            <wp:extent cx="5612130" cy="3745856"/>
            <wp:effectExtent l="0" t="0" r="7620" b="7620"/>
            <wp:docPr id="155" name="Imagen 155" descr="C:\Users\PRE005\Pictures\ABRIL 22 UAIP\27 ABRIL\El Festival para la Convivencia Comunitaria este día se desarrolló en Cantón la Presa,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PRE005\Pictures\ABRIL 22 UAIP\27 ABRIL\El Festival para la Convivencia Comunitaria este día se desarrolló en Cantón la Presa, (2)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D302C" w14:textId="77777777" w:rsidR="00CB1FFD" w:rsidRDefault="00CB1FFD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52BDE69E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5A45250C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9AB1B8C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44C89B3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74B6894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12F7B35C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43A88FBD" w14:textId="77777777" w:rsidR="00714460" w:rsidRDefault="00CB1FFD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lastRenderedPageBreak/>
        <w:t>C</w:t>
      </w:r>
      <w:r w:rsidRPr="00CB1FFD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olocación de  tapaderas en tragantes del M</w:t>
      </w:r>
      <w:r w:rsidR="00714460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 xml:space="preserve">ercados – </w:t>
      </w:r>
    </w:p>
    <w:p w14:paraId="349F0BCB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5494452F" w14:textId="77777777" w:rsidR="00CB1FFD" w:rsidRDefault="00714460" w:rsidP="003E5ECC">
      <w:pP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01647849" wp14:editId="066726F2">
            <wp:extent cx="4572000" cy="4859080"/>
            <wp:effectExtent l="0" t="0" r="0" b="0"/>
            <wp:docPr id="158" name="Imagen 158" descr="C:\Users\PRE005\Pictures\ABRIL 22 UAIP\27 ABRIL\colocación de  tapaderas en tragantes del Merca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PRE005\Pictures\ABRIL 22 UAIP\27 ABRIL\colocación de  tapaderas en tragantes del Mercado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0844" cy="4857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EFF21" w14:textId="77777777" w:rsidR="00714460" w:rsidRDefault="00714460" w:rsidP="003E5ECC">
      <w:pP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</w:pPr>
    </w:p>
    <w:p w14:paraId="40FE73C6" w14:textId="77777777" w:rsidR="00CB1FFD" w:rsidRDefault="00CB1FFD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CAC4426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3E4DBBA7" wp14:editId="4724BB4F">
            <wp:extent cx="5612130" cy="3745856"/>
            <wp:effectExtent l="0" t="0" r="7620" b="7620"/>
            <wp:docPr id="159" name="Imagen 159" descr="C:\Users\PRE005\Pictures\ABRIL 22 UAIP\27 ABRIL\colocación de  tapaderas en tragantes del Mercad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PRE005\Pictures\ABRIL 22 UAIP\27 ABRIL\colocación de  tapaderas en tragantes del Mercado (2)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F621C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0423B334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689E7C13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30AC8DC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6FC85F3C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4FA6D4A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463FB0AF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146A0CB5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lastRenderedPageBreak/>
        <w:t>V</w:t>
      </w:r>
      <w:r w:rsidRPr="00714460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isita de Carlos Umaña Presidente de la Cámara de Turismo (CASATUR)</w:t>
      </w:r>
    </w:p>
    <w:p w14:paraId="43763B25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6732A4C8" wp14:editId="1CE879C1">
            <wp:extent cx="5612130" cy="4324724"/>
            <wp:effectExtent l="0" t="0" r="7620" b="0"/>
            <wp:docPr id="160" name="Imagen 160" descr="C:\Users\PRE005\Pictures\ABRIL 22 UAIP\27 ABRIL\visita de Carlos Umaña Presidente de la Cámara de Turismo (CASATUR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PRE005\Pictures\ABRIL 22 UAIP\27 ABRIL\visita de Carlos Umaña Presidente de la Cámara de Turismo (CASATUR)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324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7C78B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03EF5D0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3A690FFE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6B975E9C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915709F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lastRenderedPageBreak/>
        <w:t>R</w:t>
      </w:r>
      <w:r w:rsidRPr="00714460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eparación de camiones y Maquinaria para la recolección de la basura en Usulután.</w:t>
      </w:r>
    </w:p>
    <w:p w14:paraId="368E579B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0DC3B8F7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1D93A693" wp14:editId="446A177D">
            <wp:extent cx="5612130" cy="3745856"/>
            <wp:effectExtent l="0" t="0" r="7620" b="7620"/>
            <wp:docPr id="161" name="Imagen 161" descr="C:\Users\PRE005\Pictures\ABRIL 22 UAIP\27 ABRIL\reparación de camiones y Maquinaria para la recolección de la basura en Usulután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PRE005\Pictures\ABRIL 22 UAIP\27 ABRIL\reparación de camiones y Maquinaria para la recolección de la basura en Usulután. (2)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BA589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3513F831" wp14:editId="5A254B36">
            <wp:extent cx="5612130" cy="3745856"/>
            <wp:effectExtent l="0" t="0" r="7620" b="7620"/>
            <wp:docPr id="162" name="Imagen 162" descr="C:\Users\PRE005\Pictures\ABRIL 22 UAIP\27 ABRIL\reparación de camiones y Maquinaria para la recolección de la basura en Usulután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PRE005\Pictures\ABRIL 22 UAIP\27 ABRIL\reparación de camiones y Maquinaria para la recolección de la basura en Usulután..jp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A4F62" w14:textId="77777777" w:rsidR="00714460" w:rsidRDefault="00714460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503461E7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049CCC23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0E501FCD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32E0C115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35C12A6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E446A35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11AB4F7E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4155F40" w14:textId="77777777" w:rsidR="00714460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lastRenderedPageBreak/>
        <w:t>28-04-2022</w:t>
      </w:r>
    </w:p>
    <w:p w14:paraId="72F40937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171283A3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 w:rsidRPr="000A5872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Hacemos un llamado a la población para hacer consciencia colectiva y prevenir futuras inundaciones</w:t>
      </w:r>
    </w:p>
    <w:p w14:paraId="3C50B30C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63C34788" wp14:editId="559C2258">
            <wp:extent cx="5612130" cy="3745856"/>
            <wp:effectExtent l="0" t="0" r="7620" b="7620"/>
            <wp:docPr id="156" name="Imagen 156" descr="C:\Users\PRE005\Pictures\ABRIL 22 UAIP\233 ABRIL\Hacemos un llamado a la población para hacer consciencia colectiva y prevenir futuras inundacion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E005\Pictures\ABRIL 22 UAIP\233 ABRIL\Hacemos un llamado a la población para hacer consciencia colectiva y prevenir futuras inundaciones (2)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19AFD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15D3CEA1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61DE600F" wp14:editId="2B181457">
            <wp:extent cx="5612130" cy="3745856"/>
            <wp:effectExtent l="0" t="0" r="7620" b="7620"/>
            <wp:docPr id="157" name="Imagen 157" descr="C:\Users\PRE005\Pictures\ABRIL 22 UAIP\233 ABRIL\Hacemos un llamado a la población para hacer consciencia colectiva y prevenir futuras inundacion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E005\Pictures\ABRIL 22 UAIP\233 ABRIL\Hacemos un llamado a la población para hacer consciencia colectiva y prevenir futuras inundaciones.jp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AAD8F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3D13432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I</w:t>
      </w:r>
      <w:r w:rsidRPr="000A5872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nstalación del sistema de electricidad en los servicios sanitarios del Mercado Regional.</w:t>
      </w:r>
    </w:p>
    <w:p w14:paraId="2BCC35B6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55D10EDE" wp14:editId="50343C81">
            <wp:extent cx="5612130" cy="8408227"/>
            <wp:effectExtent l="0" t="0" r="7620" b="0"/>
            <wp:docPr id="163" name="Imagen 163" descr="C:\Users\PRE005\Pictures\ABRIL 22 UAIP\233 ABRIL\instalación del sistema de electricidad en los servicios sanitarios del Mercado Regional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E005\Pictures\ABRIL 22 UAIP\233 ABRIL\instalación del sistema de electricidad en los servicios sanitarios del Mercado Regional. (2)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0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54EE6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1C20A7D9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7F02033E" wp14:editId="0B434E53">
            <wp:extent cx="5612130" cy="3745856"/>
            <wp:effectExtent l="0" t="0" r="7620" b="7620"/>
            <wp:docPr id="164" name="Imagen 164" descr="C:\Users\PRE005\Pictures\ABRIL 22 UAIP\233 ABRIL\instalación del sistema de electricidad en los servicios sanitarios del Mercado Regional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E005\Pictures\ABRIL 22 UAIP\233 ABRIL\instalación del sistema de electricidad en los servicios sanitarios del Mercado Regional..jp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3DE97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A0F0784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DA049CA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 w:rsidRPr="000A5872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Servicios Ciudadanos suministró con agua los servicios sanitarios del Mercado Municipal # 1</w:t>
      </w:r>
    </w:p>
    <w:p w14:paraId="793BA784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30206FBD" wp14:editId="676B783B">
            <wp:extent cx="5612130" cy="4209098"/>
            <wp:effectExtent l="0" t="0" r="7620" b="1270"/>
            <wp:docPr id="165" name="Imagen 165" descr="C:\Users\PRE005\Pictures\ABRIL 22 UAIP\233 ABRIL\Servicios Ciudadanos suministró con agua los servicios sanitarios del Mercado Municipal # 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E005\Pictures\ABRIL 22 UAIP\233 ABRIL\Servicios Ciudadanos suministró con agua los servicios sanitarios del Mercado Municipal # 1 (2).jp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66AB1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587C5F8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20F04FB8" wp14:editId="3E2F08FB">
            <wp:extent cx="5612130" cy="7482840"/>
            <wp:effectExtent l="0" t="0" r="7620" b="3810"/>
            <wp:docPr id="166" name="Imagen 166" descr="C:\Users\PRE005\Pictures\ABRIL 22 UAIP\233 ABRIL\Servicios Ciudadanos suministró con agua los servicios sanitarios del Mercado Municipal #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E005\Pictures\ABRIL 22 UAIP\233 ABRIL\Servicios Ciudadanos suministró con agua los servicios sanitarios del Mercado Municipal # 1.jp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28160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14EA33C1" w14:textId="77777777" w:rsidR="000A5872" w:rsidRDefault="000A5872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7D0363F" w14:textId="77777777" w:rsidR="000A5872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T</w:t>
      </w:r>
      <w:r w:rsidR="000A5872" w:rsidRPr="000A5872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rabajamos de limpieza de tragantes</w:t>
      </w:r>
    </w:p>
    <w:p w14:paraId="09BE0580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2D78556F" wp14:editId="7C724B67">
            <wp:extent cx="5008245" cy="8910320"/>
            <wp:effectExtent l="0" t="0" r="1905" b="5080"/>
            <wp:docPr id="167" name="Imagen 167" descr="C:\Users\PRE005\Pictures\ABRIL 22 UAIP\233 ABRIL\trabajamos de limpieza de tragant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E005\Pictures\ABRIL 22 UAIP\233 ABRIL\trabajamos de limpieza de tragantes.jp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245" cy="891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5C7A8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47C3A494" wp14:editId="378DACD7">
            <wp:extent cx="5008245" cy="8910320"/>
            <wp:effectExtent l="0" t="0" r="1905" b="5080"/>
            <wp:docPr id="168" name="Imagen 168" descr="C:\Users\PRE005\Pictures\ABRIL 22 UAIP\233 ABRIL\trabajamos de limpieza de tragant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E005\Pictures\ABRIL 22 UAIP\233 ABRIL\trabajamos de limpieza de tragantes (2).jp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245" cy="891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94ECC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lastRenderedPageBreak/>
        <w:t>T</w:t>
      </w:r>
      <w:r w:rsidRPr="00F91514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rabajos de limpieza de la basura que se ha acumulado en quebrada Los Pinos</w:t>
      </w:r>
    </w:p>
    <w:p w14:paraId="4EC0CEFC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512C7D3C" wp14:editId="32CD4B6D">
            <wp:extent cx="5612130" cy="3745856"/>
            <wp:effectExtent l="0" t="0" r="7620" b="7620"/>
            <wp:docPr id="169" name="Imagen 169" descr="C:\Users\PRE005\Pictures\ABRIL 22 UAIP\233 ABRIL\trabajos de limpieza de la basura que se ha acumulado en quebrada Los Pino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E005\Pictures\ABRIL 22 UAIP\233 ABRIL\trabajos de limpieza de la basura que se ha acumulado en quebrada Los Pinos (2).jp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18272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618634A4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08D36C44" wp14:editId="31ED341C">
            <wp:extent cx="5612130" cy="3745856"/>
            <wp:effectExtent l="0" t="0" r="7620" b="7620"/>
            <wp:docPr id="170" name="Imagen 170" descr="C:\Users\PRE005\Pictures\ABRIL 22 UAIP\233 ABRIL\trabajos de limpieza de la basura que se ha acumulado en quebrada Los Pin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E005\Pictures\ABRIL 22 UAIP\233 ABRIL\trabajos de limpieza de la basura que se ha acumulado en quebrada Los Pinos.jp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E60A0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AEDCD49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0FE970C5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0997E3CD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30AE5B9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41BB129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6568729F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30219FF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lastRenderedPageBreak/>
        <w:t>R</w:t>
      </w:r>
      <w:r w:rsidRPr="00F91514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eparación de las Calles de Comunidad el ICACO de Puerto Parada</w:t>
      </w:r>
    </w:p>
    <w:p w14:paraId="32AC3C7B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73F4F3FB" wp14:editId="1740CDE9">
            <wp:extent cx="5612130" cy="3745856"/>
            <wp:effectExtent l="0" t="0" r="7620" b="7620"/>
            <wp:docPr id="171" name="Imagen 171" descr="C:\Users\PRE005\Pictures\ABRIL 22 UAIP\233 ABRIL\reparación de las Calles de Comunidad el ICACO de Puerto Parad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E005\Pictures\ABRIL 22 UAIP\233 ABRIL\reparación de las Calles de Comunidad el ICACO de Puerto Parada (2).jp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90371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2C282283" wp14:editId="1AC0BE47">
            <wp:extent cx="5612130" cy="3745856"/>
            <wp:effectExtent l="0" t="0" r="7620" b="7620"/>
            <wp:docPr id="172" name="Imagen 172" descr="C:\Users\PRE005\Pictures\ABRIL 22 UAIP\233 ABRIL\reparación de las Calles de Comunidad el ICACO de Puerto Para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E005\Pictures\ABRIL 22 UAIP\233 ABRIL\reparación de las Calles de Comunidad el ICACO de Puerto Parada.jp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5C7D6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3D704904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17ADE3FD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051029F8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5826C664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6295C61D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6DE33EF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357B12CB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4D8CCDB6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lastRenderedPageBreak/>
        <w:t>29-04-2022</w:t>
      </w:r>
    </w:p>
    <w:p w14:paraId="2DBCA266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38AEF062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L</w:t>
      </w:r>
      <w:r w:rsidRPr="00F91514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impieza de Canaleta en la Entrada de Residencial Las Veraneras</w:t>
      </w:r>
    </w:p>
    <w:p w14:paraId="2A48A476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6F507698" wp14:editId="7CE28606">
            <wp:extent cx="5612130" cy="3745856"/>
            <wp:effectExtent l="0" t="0" r="7620" b="7620"/>
            <wp:docPr id="173" name="Imagen 173" descr="C:\Users\PRE005\Pictures\ABRIL 22 UAIP\29 ABRIL\limpieza de Canaleta en la Entrada de Residencial Las Veraner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E005\Pictures\ABRIL 22 UAIP\29 ABRIL\limpieza de Canaleta en la Entrada de Residencial Las Veraneras.jp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A19EF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D21C236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193C8819" wp14:editId="423DDA8F">
            <wp:extent cx="5612130" cy="8408227"/>
            <wp:effectExtent l="0" t="0" r="7620" b="0"/>
            <wp:docPr id="174" name="Imagen 174" descr="C:\Users\PRE005\Pictures\ABRIL 22 UAIP\29 ABRIL\limpieza de Canaleta en la Entrada de Residencial Las Veranera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RE005\Pictures\ABRIL 22 UAIP\29 ABRIL\limpieza de Canaleta en la Entrada de Residencial Las Veraneras (2).jpg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0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46A09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lastRenderedPageBreak/>
        <w:t>R</w:t>
      </w:r>
      <w:r w:rsidRPr="00F91514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>eparación de las Calles en las Comunidades de Puerto Parada</w:t>
      </w:r>
    </w:p>
    <w:p w14:paraId="27049BA3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6D370D0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59F6719F" wp14:editId="5E71BA26">
            <wp:extent cx="5612130" cy="3745856"/>
            <wp:effectExtent l="0" t="0" r="7620" b="7620"/>
            <wp:docPr id="175" name="Imagen 175" descr="C:\Users\PRE005\Pictures\ABRIL 22 UAIP\29 ABRIL\reparación de las Calles en las Comunidades de Puerto Para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RE005\Pictures\ABRIL 22 UAIP\29 ABRIL\reparación de las Calles en las Comunidades de Puerto Parada.jp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BE00A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EEE9880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25D6189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3738222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4BFF3865" wp14:editId="19234672">
            <wp:extent cx="5612130" cy="3745856"/>
            <wp:effectExtent l="0" t="0" r="7620" b="7620"/>
            <wp:docPr id="176" name="Imagen 176" descr="C:\Users\PRE005\Pictures\ABRIL 22 UAIP\29 ABRIL\reparación de las Calles en las Comunidades de Puerto Parad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RE005\Pictures\ABRIL 22 UAIP\29 ABRIL\reparación de las Calles en las Comunidades de Puerto Parada (2).jp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4497D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0994130F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10ABE757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DD6B39F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0B5AB63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47CB985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6FE62B3C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6C1589D1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1154FBDB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 w:rsidRPr="00F91514"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lastRenderedPageBreak/>
        <w:t>Caserío Icaco de Puerto Parada con la excavación de Canaleta</w:t>
      </w:r>
    </w:p>
    <w:p w14:paraId="044ECDD0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79524F63" wp14:editId="65BC9035">
            <wp:extent cx="5612130" cy="3745856"/>
            <wp:effectExtent l="0" t="0" r="7620" b="7620"/>
            <wp:docPr id="177" name="Imagen 177" descr="C:\Users\PRE005\Pictures\ABRIL 22 UAIP\29 ABRIL\Caserío Icaco de Puerto Parada con la excavación de Canalet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RE005\Pictures\ABRIL 22 UAIP\29 ABRIL\Caserío Icaco de Puerto Parada con la excavación de Canaleta (2).jp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A6274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00DFD755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lastRenderedPageBreak/>
        <w:drawing>
          <wp:inline distT="0" distB="0" distL="0" distR="0" wp14:anchorId="0DF53C37" wp14:editId="1413C03B">
            <wp:extent cx="5612130" cy="3745856"/>
            <wp:effectExtent l="0" t="0" r="7620" b="7620"/>
            <wp:docPr id="178" name="Imagen 178" descr="C:\Users\PRE005\Pictures\ABRIL 22 UAIP\29 ABRIL\Caserío Icaco de Puerto Parada con la excavación de Canale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RE005\Pictures\ABRIL 22 UAIP\29 ABRIL\Caserío Icaco de Puerto Parada con la excavación de Canaleta.jpg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48D88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14C64FFC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16F730A8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24125E69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6FBC94E8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30A977AA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70607BDD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407CB596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0B4F0F57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lastRenderedPageBreak/>
        <w:t>30-04-2022</w:t>
      </w:r>
    </w:p>
    <w:p w14:paraId="730C39E5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</w:p>
    <w:p w14:paraId="3715F65C" w14:textId="77777777" w:rsidR="00F91514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  <w:t xml:space="preserve">Inauguración  de Corredor Financiero en Usulután </w:t>
      </w:r>
    </w:p>
    <w:p w14:paraId="6098FE1D" w14:textId="77777777" w:rsidR="00F91514" w:rsidRPr="0060374A" w:rsidRDefault="00F91514" w:rsidP="003E5ECC">
      <w:pPr>
        <w:rPr>
          <w:rFonts w:ascii="Segoe UI Historic" w:hAnsi="Segoe UI Historic" w:cs="Segoe UI Historic"/>
          <w:color w:val="050505"/>
          <w:sz w:val="44"/>
          <w:szCs w:val="28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44"/>
          <w:szCs w:val="28"/>
          <w:shd w:val="clear" w:color="auto" w:fill="FFFFFF"/>
          <w:lang w:eastAsia="es-SV"/>
        </w:rPr>
        <w:drawing>
          <wp:inline distT="0" distB="0" distL="0" distR="0" wp14:anchorId="54C25E64" wp14:editId="3FABFCB1">
            <wp:extent cx="5612130" cy="4203557"/>
            <wp:effectExtent l="0" t="0" r="7620" b="6985"/>
            <wp:docPr id="179" name="Imagen 179" descr="C:\Users\PRE005\Pictures\ABRIL 22 UAIP\30 ABRIL\279378350_5037578956291358_6352618987190741202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RE005\Pictures\ABRIL 22 UAIP\30 ABRIL\279378350_5037578956291358_6352618987190741202_n.pn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3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91514" w:rsidRPr="0060374A">
      <w:headerReference w:type="default" r:id="rId186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8F11F2" w14:textId="77777777" w:rsidR="0031287A" w:rsidRDefault="0031287A" w:rsidP="005055BA">
      <w:pPr>
        <w:spacing w:after="0" w:line="240" w:lineRule="auto"/>
      </w:pPr>
      <w:r>
        <w:separator/>
      </w:r>
    </w:p>
  </w:endnote>
  <w:endnote w:type="continuationSeparator" w:id="0">
    <w:p w14:paraId="59B7E537" w14:textId="77777777" w:rsidR="0031287A" w:rsidRDefault="0031287A" w:rsidP="005055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Historic">
    <w:altName w:val="Segoe UI"/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C4A050" w14:textId="77777777" w:rsidR="0031287A" w:rsidRDefault="0031287A" w:rsidP="005055BA">
      <w:pPr>
        <w:spacing w:after="0" w:line="240" w:lineRule="auto"/>
      </w:pPr>
      <w:r>
        <w:separator/>
      </w:r>
    </w:p>
  </w:footnote>
  <w:footnote w:type="continuationSeparator" w:id="0">
    <w:p w14:paraId="2F9AEEB3" w14:textId="77777777" w:rsidR="0031287A" w:rsidRDefault="0031287A" w:rsidP="005055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5FB968" w14:textId="5F87E9C9" w:rsidR="005055BA" w:rsidRDefault="005055BA">
    <w:pPr>
      <w:pStyle w:val="Encabezado"/>
    </w:pPr>
    <w:r>
      <w:rPr>
        <w:noProof/>
      </w:rPr>
      <w:drawing>
        <wp:anchor distT="0" distB="0" distL="0" distR="0" simplePos="0" relativeHeight="251658240" behindDoc="1" locked="0" layoutInCell="1" allowOverlap="1" wp14:anchorId="244AC135" wp14:editId="08270ABA">
          <wp:simplePos x="0" y="0"/>
          <wp:positionH relativeFrom="margin">
            <wp:posOffset>148590</wp:posOffset>
          </wp:positionH>
          <wp:positionV relativeFrom="paragraph">
            <wp:posOffset>-428625</wp:posOffset>
          </wp:positionV>
          <wp:extent cx="5612130" cy="771525"/>
          <wp:effectExtent l="0" t="0" r="7620" b="9525"/>
          <wp:wrapNone/>
          <wp:docPr id="180" name="Imagen 18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512" t="35078" r="13673" b="34955"/>
                  <a:stretch>
                    <a:fillRect/>
                  </a:stretch>
                </pic:blipFill>
                <pic:spPr bwMode="auto">
                  <a:xfrm>
                    <a:off x="0" y="0"/>
                    <a:ext cx="5612130" cy="7715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9" type="#_x0000_t75" style="width:675pt;height:450.75pt;visibility:visible;mso-wrap-style:square" o:bullet="t">
        <v:imagedata r:id="rId1" o:title="CAM, realizaron el decomiso de rótulos y obstáculos"/>
      </v:shape>
    </w:pict>
  </w:numPicBullet>
  <w:abstractNum w:abstractNumId="0" w15:restartNumberingAfterBreak="0">
    <w:nsid w:val="0FA42709"/>
    <w:multiLevelType w:val="hybridMultilevel"/>
    <w:tmpl w:val="98E29390"/>
    <w:lvl w:ilvl="0" w:tplc="940AC89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85CBD2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3B657E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364DE2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CD4593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FECA58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B50196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372A37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964F81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 w16cid:durableId="208124780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760DC"/>
    <w:rsid w:val="00062F6F"/>
    <w:rsid w:val="00070FA1"/>
    <w:rsid w:val="000A5872"/>
    <w:rsid w:val="000A7BCA"/>
    <w:rsid w:val="00123BD5"/>
    <w:rsid w:val="001F75AF"/>
    <w:rsid w:val="00276F12"/>
    <w:rsid w:val="002C5648"/>
    <w:rsid w:val="0031287A"/>
    <w:rsid w:val="003E5ECC"/>
    <w:rsid w:val="005055BA"/>
    <w:rsid w:val="005B49D6"/>
    <w:rsid w:val="0060374A"/>
    <w:rsid w:val="00687380"/>
    <w:rsid w:val="00714460"/>
    <w:rsid w:val="00735779"/>
    <w:rsid w:val="007B7D36"/>
    <w:rsid w:val="007D33D0"/>
    <w:rsid w:val="008E5C29"/>
    <w:rsid w:val="00903A5C"/>
    <w:rsid w:val="009063E7"/>
    <w:rsid w:val="00931854"/>
    <w:rsid w:val="009552EB"/>
    <w:rsid w:val="009D4702"/>
    <w:rsid w:val="00A55321"/>
    <w:rsid w:val="00A74382"/>
    <w:rsid w:val="00AD7C73"/>
    <w:rsid w:val="00B760DC"/>
    <w:rsid w:val="00BB5ED8"/>
    <w:rsid w:val="00CB1FFD"/>
    <w:rsid w:val="00E52D39"/>
    <w:rsid w:val="00E531BB"/>
    <w:rsid w:val="00EC538D"/>
    <w:rsid w:val="00F915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C0B2EDF"/>
  <w15:docId w15:val="{E7153673-BF18-42ED-B1F2-D9B180F731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760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760D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semiHidden/>
    <w:unhideWhenUsed/>
    <w:rsid w:val="00735779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E52D39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5055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055BA"/>
  </w:style>
  <w:style w:type="paragraph" w:styleId="Piedepgina">
    <w:name w:val="footer"/>
    <w:basedOn w:val="Normal"/>
    <w:link w:val="PiedepginaCar"/>
    <w:uiPriority w:val="99"/>
    <w:unhideWhenUsed/>
    <w:rsid w:val="005055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055B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6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07" Type="http://schemas.openxmlformats.org/officeDocument/2006/relationships/image" Target="media/image100.jpeg"/><Relationship Id="rId11" Type="http://schemas.openxmlformats.org/officeDocument/2006/relationships/image" Target="media/image6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footnotes" Target="footnote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2" Type="http://schemas.openxmlformats.org/officeDocument/2006/relationships/image" Target="media/image17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2" Type="http://schemas.openxmlformats.org/officeDocument/2006/relationships/image" Target="media/image7.jpeg"/><Relationship Id="rId33" Type="http://schemas.openxmlformats.org/officeDocument/2006/relationships/image" Target="media/image27.jpe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54" Type="http://schemas.openxmlformats.org/officeDocument/2006/relationships/image" Target="media/image48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182" Type="http://schemas.openxmlformats.org/officeDocument/2006/relationships/image" Target="media/image175.jpeg"/><Relationship Id="rId6" Type="http://schemas.openxmlformats.org/officeDocument/2006/relationships/endnotes" Target="endnotes.xml"/><Relationship Id="rId23" Type="http://schemas.openxmlformats.org/officeDocument/2006/relationships/image" Target="media/image18.jpeg"/><Relationship Id="rId119" Type="http://schemas.openxmlformats.org/officeDocument/2006/relationships/image" Target="media/image112.jpeg"/><Relationship Id="rId44" Type="http://schemas.openxmlformats.org/officeDocument/2006/relationships/image" Target="media/image38.jpeg"/><Relationship Id="rId65" Type="http://schemas.openxmlformats.org/officeDocument/2006/relationships/image" Target="media/image59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51" Type="http://schemas.openxmlformats.org/officeDocument/2006/relationships/image" Target="media/image144.jpeg"/><Relationship Id="rId172" Type="http://schemas.openxmlformats.org/officeDocument/2006/relationships/image" Target="media/image165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3.jpeg"/><Relationship Id="rId109" Type="http://schemas.openxmlformats.org/officeDocument/2006/relationships/image" Target="media/image102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" Type="http://schemas.openxmlformats.org/officeDocument/2006/relationships/styles" Target="styles.xml"/><Relationship Id="rId29" Type="http://schemas.openxmlformats.org/officeDocument/2006/relationships/hyperlink" Target="https://www.facebook.com/hashtag/jornadadelimpieza?__eep__=6&amp;__cft__%5b0%5d=AZU-pGFzIVNFN-ODPAKfagWwG7lMuxqpb1trB9oQEu1zJMXjrPgfR1_WnLi_BvfLid717FpTBza5ntz4rndvj08xv7GUw0Zze8ZDLleD5shdttcw0wRohFwuP1U4y_Npr0Bde4NB7ddNC0pjiQ2d8c9R_x-JZGO9EFRr3VFGx_Uzkq29cfU2wJwOXf9kuz69FgE&amp;__tn__=*NK-R" TargetMode="External"/><Relationship Id="rId24" Type="http://schemas.openxmlformats.org/officeDocument/2006/relationships/image" Target="media/image19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5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3" Type="http://schemas.openxmlformats.org/officeDocument/2006/relationships/settings" Target="settings.xml"/><Relationship Id="rId25" Type="http://schemas.openxmlformats.org/officeDocument/2006/relationships/image" Target="media/image20.jpeg"/><Relationship Id="rId46" Type="http://schemas.openxmlformats.org/officeDocument/2006/relationships/image" Target="media/image40.jpeg"/><Relationship Id="rId67" Type="http://schemas.openxmlformats.org/officeDocument/2006/relationships/hyperlink" Target="https://www.facebook.com/hashtag/laliga?__eep__=6&amp;__cft__%5b0%5d=AZVo-2z88V8_qjyECHW8nqaLno_hV8IY6eMFVTO73Xlp87wWs1QGUp8225f6lN59l6HQH1afvu5GF3N2lCm4LgK-YxhsyCbXnqqTmFGV0PpaVWHcMvHI-_2kLvU0BYf0b2f7oIU8Tkm7sezrh8SKcf-cS-vg8FDdWx1wWhQtnEwBP5r_vMmcJWRf778NmLscExI&amp;__tn__=*NK-R" TargetMode="External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5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5" Type="http://schemas.openxmlformats.org/officeDocument/2006/relationships/image" Target="media/image10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5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80" Type="http://schemas.openxmlformats.org/officeDocument/2006/relationships/image" Target="media/image173.jpeg"/><Relationship Id="rId26" Type="http://schemas.openxmlformats.org/officeDocument/2006/relationships/image" Target="media/image21.jpeg"/><Relationship Id="rId47" Type="http://schemas.openxmlformats.org/officeDocument/2006/relationships/image" Target="media/image41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6" Type="http://schemas.openxmlformats.org/officeDocument/2006/relationships/image" Target="media/image11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header" Target="header1.xml"/><Relationship Id="rId27" Type="http://schemas.openxmlformats.org/officeDocument/2006/relationships/image" Target="media/image22.jpeg"/><Relationship Id="rId48" Type="http://schemas.openxmlformats.org/officeDocument/2006/relationships/image" Target="media/image42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7" Type="http://schemas.openxmlformats.org/officeDocument/2006/relationships/image" Target="media/image12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fontTable" Target="fontTable.xml"/><Relationship Id="rId1" Type="http://schemas.openxmlformats.org/officeDocument/2006/relationships/numbering" Target="numbering.xml"/><Relationship Id="rId28" Type="http://schemas.openxmlformats.org/officeDocument/2006/relationships/image" Target="media/image23.jpeg"/><Relationship Id="rId49" Type="http://schemas.openxmlformats.org/officeDocument/2006/relationships/image" Target="media/image43.jpeg"/><Relationship Id="rId114" Type="http://schemas.openxmlformats.org/officeDocument/2006/relationships/image" Target="media/image107.jpeg"/><Relationship Id="rId60" Type="http://schemas.openxmlformats.org/officeDocument/2006/relationships/image" Target="media/image54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9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170</Pages>
  <Words>1287</Words>
  <Characters>7342</Characters>
  <Application>Microsoft Office Word</Application>
  <DocSecurity>0</DocSecurity>
  <Lines>61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PRE005</dc:creator>
  <cp:lastModifiedBy>Blanca Solano</cp:lastModifiedBy>
  <cp:revision>4</cp:revision>
  <dcterms:created xsi:type="dcterms:W3CDTF">2022-05-02T15:31:00Z</dcterms:created>
  <dcterms:modified xsi:type="dcterms:W3CDTF">2022-07-27T22:16:00Z</dcterms:modified>
</cp:coreProperties>
</file>