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7A72" w14:textId="5F46D767" w:rsidR="0064239D" w:rsidRPr="00B618B2" w:rsidRDefault="00796D66" w:rsidP="00B618B2">
      <w:pPr>
        <w:jc w:val="center"/>
        <w:rPr>
          <w:b/>
          <w:bCs/>
          <w:sz w:val="32"/>
          <w:szCs w:val="32"/>
        </w:rPr>
      </w:pPr>
      <w:r w:rsidRPr="00B618B2">
        <w:rPr>
          <w:b/>
          <w:bCs/>
          <w:sz w:val="32"/>
          <w:szCs w:val="32"/>
        </w:rPr>
        <w:t>LISTADO DE PROVEEDORES</w:t>
      </w:r>
    </w:p>
    <w:p w14:paraId="4E5A7A3C" w14:textId="001038DA" w:rsidR="00796D66" w:rsidRDefault="00796D66"/>
    <w:p w14:paraId="0961A9A3" w14:textId="1B7DE999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COMPUTADORAS</w:t>
      </w:r>
    </w:p>
    <w:p w14:paraId="5D17FB6C" w14:textId="7C15560B" w:rsidR="00796D66" w:rsidRDefault="00796D66"/>
    <w:p w14:paraId="186B9B8D" w14:textId="733B3860" w:rsidR="00341912" w:rsidRDefault="00796D66">
      <w:r>
        <w:t>Librería y Papeleria Lincoln Usulután                                                2662 – 0884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</w:t>
      </w:r>
      <w:proofErr w:type="gramStart"/>
      <w:r>
        <w:t>8183  /</w:t>
      </w:r>
      <w:proofErr w:type="gramEnd"/>
      <w:r>
        <w:t xml:space="preserve"> 2624 - 5672</w:t>
      </w:r>
    </w:p>
    <w:p w14:paraId="639C1BE5" w14:textId="5F688FFB" w:rsidR="00341912" w:rsidRPr="0048429A" w:rsidRDefault="00737932">
      <w:pPr>
        <w:rPr>
          <w:lang w:val="es-ES"/>
        </w:rPr>
      </w:pPr>
      <w:r w:rsidRPr="0048429A">
        <w:rPr>
          <w:lang w:val="es-ES"/>
        </w:rPr>
        <w:t>DPG, S.A DE C.V                                                                                     2526 – 6509 /7355-0101</w:t>
      </w:r>
    </w:p>
    <w:p w14:paraId="49687BA1" w14:textId="0950AFCD" w:rsidR="00737932" w:rsidRPr="0048429A" w:rsidRDefault="00737932">
      <w:pPr>
        <w:rPr>
          <w:lang w:val="en-US"/>
        </w:rPr>
      </w:pPr>
      <w:r w:rsidRPr="0048429A">
        <w:rPr>
          <w:lang w:val="en-US"/>
        </w:rPr>
        <w:t xml:space="preserve">DISTROM                                                                                                </w:t>
      </w:r>
      <w:r w:rsidR="001E225B" w:rsidRPr="0048429A">
        <w:rPr>
          <w:lang w:val="en-US"/>
        </w:rPr>
        <w:t>2260 – 0115</w:t>
      </w:r>
    </w:p>
    <w:p w14:paraId="0A6F4589" w14:textId="7775132D" w:rsidR="001E225B" w:rsidRPr="0048429A" w:rsidRDefault="001E225B">
      <w:pPr>
        <w:rPr>
          <w:lang w:val="en-US"/>
        </w:rPr>
      </w:pPr>
      <w:r w:rsidRPr="0048429A">
        <w:rPr>
          <w:lang w:val="en-US"/>
        </w:rPr>
        <w:t>NESET S.A DE C.V                                                                                   2507 – 7777</w:t>
      </w:r>
    </w:p>
    <w:p w14:paraId="484EBB9C" w14:textId="616D9F08" w:rsidR="001E225B" w:rsidRPr="0048429A" w:rsidRDefault="001E225B">
      <w:pPr>
        <w:rPr>
          <w:lang w:val="en-US"/>
        </w:rPr>
      </w:pPr>
      <w:r w:rsidRPr="0048429A">
        <w:rPr>
          <w:lang w:val="en-US"/>
        </w:rPr>
        <w:t>MOTION                                                                                                  2254 – 6797 / 7746 – 6747</w:t>
      </w:r>
    </w:p>
    <w:p w14:paraId="25E35483" w14:textId="37EB00B6" w:rsidR="001E225B" w:rsidRPr="0048429A" w:rsidRDefault="001E225B">
      <w:pPr>
        <w:rPr>
          <w:lang w:val="en-US"/>
        </w:rPr>
      </w:pPr>
      <w:r w:rsidRPr="0048429A">
        <w:rPr>
          <w:lang w:val="en-US"/>
        </w:rP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70F9F7B0" w:rsidR="000F56AF" w:rsidRDefault="00CA029F">
      <w:r>
        <w:t>IDEAS                                                                                                         7014 – 0042</w:t>
      </w:r>
    </w:p>
    <w:p w14:paraId="0445F3D7" w14:textId="5D8FB8E5" w:rsidR="00CA029F" w:rsidRDefault="00CA029F">
      <w:r>
        <w:t>3E PRINT                                                                                                    2624 – 3808</w:t>
      </w:r>
    </w:p>
    <w:p w14:paraId="7C7F7396" w14:textId="243245ED" w:rsidR="00CA029F" w:rsidRDefault="00CA029F">
      <w:r>
        <w:t>HO SISTEMAS ELECTRICOS DE SEGURIDAD                                         7797 - 9857</w:t>
      </w:r>
    </w:p>
    <w:p w14:paraId="01118A7B" w14:textId="77777777" w:rsidR="000F56AF" w:rsidRDefault="000F56AF"/>
    <w:p w14:paraId="54E1CCE2" w14:textId="77777777" w:rsidR="000F56AF" w:rsidRDefault="000F56AF"/>
    <w:p w14:paraId="780BDCC0" w14:textId="77777777" w:rsidR="000F56AF" w:rsidRDefault="000F56AF"/>
    <w:p w14:paraId="6CE50517" w14:textId="77777777" w:rsidR="000F56AF" w:rsidRDefault="000F56AF"/>
    <w:p w14:paraId="30BB8876" w14:textId="77777777" w:rsidR="000F56AF" w:rsidRDefault="000F56AF"/>
    <w:p w14:paraId="2CBC412F" w14:textId="48774948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 xml:space="preserve">EQUIPO DE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 xml:space="preserve">/MEGAFOODS DE EL SALVADOR                                                      2250 – </w:t>
      </w:r>
      <w:proofErr w:type="gramStart"/>
      <w:r w:rsidR="00697183">
        <w:t>4500  /</w:t>
      </w:r>
      <w:proofErr w:type="gramEnd"/>
      <w:r w:rsidR="00697183">
        <w:t xml:space="preserve">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48429A">
        <w:rPr>
          <w:lang w:val="en-US"/>
        </w:rPr>
        <w:t xml:space="preserve">MHAR´S, Advance Solutions, </w:t>
      </w:r>
      <w:proofErr w:type="gramStart"/>
      <w:r w:rsidRPr="0048429A">
        <w:rPr>
          <w:lang w:val="en-US"/>
        </w:rPr>
        <w:t>S:A</w:t>
      </w:r>
      <w:proofErr w:type="gramEnd"/>
      <w:r w:rsidRPr="0048429A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proofErr w:type="gramStart"/>
      <w:r>
        <w:t>CARTEC  Racing</w:t>
      </w:r>
      <w:proofErr w:type="gramEnd"/>
      <w:r>
        <w:t xml:space="preserve">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Pr="007E0B04" w:rsidRDefault="00697183">
      <w:pPr>
        <w:rPr>
          <w:lang w:val="fr-FR"/>
        </w:rPr>
      </w:pPr>
      <w:proofErr w:type="gramStart"/>
      <w:r w:rsidRPr="007E0B04">
        <w:rPr>
          <w:lang w:val="fr-FR"/>
        </w:rPr>
        <w:t>ICI  S.A</w:t>
      </w:r>
      <w:proofErr w:type="gramEnd"/>
      <w:r w:rsidRPr="007E0B04">
        <w:rPr>
          <w:lang w:val="fr-FR"/>
        </w:rPr>
        <w:t xml:space="preserve"> DE C.V                                                                                                    2274 – 3601</w:t>
      </w:r>
    </w:p>
    <w:p w14:paraId="04E59ACF" w14:textId="367915BB" w:rsidR="00DC2205" w:rsidRPr="007E0B04" w:rsidRDefault="00DC2205">
      <w:pPr>
        <w:rPr>
          <w:lang w:val="fr-FR"/>
        </w:rPr>
      </w:pPr>
      <w:proofErr w:type="gramStart"/>
      <w:r w:rsidRPr="007E0B04">
        <w:rPr>
          <w:lang w:val="fr-FR"/>
        </w:rPr>
        <w:t>PC  EVOLUTION</w:t>
      </w:r>
      <w:proofErr w:type="gramEnd"/>
      <w:r w:rsidRPr="007E0B04">
        <w:rPr>
          <w:lang w:val="fr-FR"/>
        </w:rPr>
        <w:t xml:space="preserve">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 xml:space="preserve">DIAGNOSTIKA </w:t>
      </w:r>
      <w:proofErr w:type="gramStart"/>
      <w:r>
        <w:t>CAPRIS  S.A</w:t>
      </w:r>
      <w:proofErr w:type="gramEnd"/>
      <w:r>
        <w:t xml:space="preserve">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2D85C50A" w14:textId="546BB788" w:rsidR="000F56AF" w:rsidRDefault="00EA1BB6">
      <w:r>
        <w:t xml:space="preserve">                          </w:t>
      </w:r>
      <w:r w:rsidR="001A17F9">
        <w:t xml:space="preserve"> </w:t>
      </w:r>
    </w:p>
    <w:p w14:paraId="0A96E60F" w14:textId="77777777" w:rsidR="000F56AF" w:rsidRDefault="000F56AF"/>
    <w:p w14:paraId="77B66E14" w14:textId="1D90B9FC" w:rsidR="000F56AF" w:rsidRDefault="000F56AF"/>
    <w:p w14:paraId="10490230" w14:textId="6F28DE90" w:rsidR="000F56AF" w:rsidRDefault="000F56AF"/>
    <w:p w14:paraId="72EF8F24" w14:textId="1C27DDB1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>MESCLA ASFALTICA</w:t>
      </w:r>
    </w:p>
    <w:p w14:paraId="4070973B" w14:textId="3A669AA9" w:rsidR="00B618B2" w:rsidRDefault="00B618B2"/>
    <w:p w14:paraId="0D481246" w14:textId="2FF5E133" w:rsidR="00B618B2" w:rsidRDefault="00B618B2">
      <w:r>
        <w:t>ECOM LA HULERA                                                                                       2511-</w:t>
      </w:r>
      <w:proofErr w:type="gramStart"/>
      <w:r>
        <w:t>6477  /</w:t>
      </w:r>
      <w:proofErr w:type="gramEnd"/>
      <w:r>
        <w:t xml:space="preserve"> 2509 - 9000</w:t>
      </w:r>
    </w:p>
    <w:p w14:paraId="5E276FA3" w14:textId="29F2988F" w:rsidR="00B618B2" w:rsidRDefault="00B618B2"/>
    <w:p w14:paraId="5AD35F58" w14:textId="77777777" w:rsidR="00B618B2" w:rsidRDefault="00B618B2"/>
    <w:p w14:paraId="1378A3E6" w14:textId="04668C54" w:rsidR="000F56AF" w:rsidRPr="00B618B2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6D22362C" w14:textId="54853703" w:rsidR="00CA029F" w:rsidRDefault="00CA029F"/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7577972C" w14:textId="77777777" w:rsidR="000F56AF" w:rsidRDefault="000F56AF"/>
    <w:p w14:paraId="08146AE9" w14:textId="77777777" w:rsidR="000F56AF" w:rsidRDefault="000F56AF"/>
    <w:p w14:paraId="0C773E4F" w14:textId="77777777" w:rsidR="000F56AF" w:rsidRDefault="000F56AF"/>
    <w:p w14:paraId="5ACC54B5" w14:textId="5E5FC537" w:rsidR="001E225B" w:rsidRDefault="001E225B"/>
    <w:p w14:paraId="074AF2D6" w14:textId="23431990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 xml:space="preserve">FIBRAS M </w:t>
      </w:r>
      <w:proofErr w:type="spellStart"/>
      <w:r>
        <w:t>mas</w:t>
      </w:r>
      <w:proofErr w:type="spellEnd"/>
      <w:r>
        <w:t xml:space="preserve">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22D70C55" w14:textId="2F00D5F2" w:rsidR="006B2B40" w:rsidRDefault="006B2B40"/>
    <w:p w14:paraId="4E1C802D" w14:textId="48ADF63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65038916" w:rsidR="006B2B40" w:rsidRDefault="006B2B40"/>
    <w:p w14:paraId="53AF062E" w14:textId="7C8CEFD8" w:rsidR="006B2B40" w:rsidRDefault="006B2B40"/>
    <w:p w14:paraId="45DA2934" w14:textId="5D6B93EB" w:rsidR="006B2B40" w:rsidRDefault="006B2B40"/>
    <w:p w14:paraId="03168B05" w14:textId="60386AF3" w:rsidR="006B2B40" w:rsidRPr="00FB59B5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SEPTICA</w:t>
      </w:r>
    </w:p>
    <w:p w14:paraId="080A3A7C" w14:textId="0B725F3F" w:rsidR="006B2B40" w:rsidRDefault="006B2B40"/>
    <w:p w14:paraId="52C4D58C" w14:textId="386A7B06" w:rsidR="006B2B40" w:rsidRDefault="006B2B40">
      <w:r>
        <w:t>INDUSTRIAS RUIZ                                                                          7963 -6110 / 7446 – 6538 / 6144 – 3507</w:t>
      </w:r>
    </w:p>
    <w:p w14:paraId="65D17A20" w14:textId="2E7C174D" w:rsidR="006B2B40" w:rsidRDefault="006B2B40">
      <w:r>
        <w:t>MAPRECO                                                                                        2280 – 1872 / 7474 – 0060</w:t>
      </w:r>
    </w:p>
    <w:p w14:paraId="3DBCB034" w14:textId="14002D2B" w:rsidR="006B2B40" w:rsidRDefault="006B2B40">
      <w:r>
        <w:t xml:space="preserve">                                             </w:t>
      </w:r>
    </w:p>
    <w:p w14:paraId="1250E7E8" w14:textId="77777777" w:rsidR="00A47167" w:rsidRDefault="00A47167"/>
    <w:sectPr w:rsidR="00A4716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7213" w14:textId="77777777" w:rsidR="00C6656A" w:rsidRDefault="00C6656A" w:rsidP="0058598E">
      <w:pPr>
        <w:spacing w:after="0" w:line="240" w:lineRule="auto"/>
      </w:pPr>
      <w:r>
        <w:separator/>
      </w:r>
    </w:p>
  </w:endnote>
  <w:endnote w:type="continuationSeparator" w:id="0">
    <w:p w14:paraId="26D93434" w14:textId="77777777" w:rsidR="00C6656A" w:rsidRDefault="00C6656A" w:rsidP="0058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A90F" w14:textId="77777777" w:rsidR="00C6656A" w:rsidRDefault="00C6656A" w:rsidP="0058598E">
      <w:pPr>
        <w:spacing w:after="0" w:line="240" w:lineRule="auto"/>
      </w:pPr>
      <w:r>
        <w:separator/>
      </w:r>
    </w:p>
  </w:footnote>
  <w:footnote w:type="continuationSeparator" w:id="0">
    <w:p w14:paraId="60917AC4" w14:textId="77777777" w:rsidR="00C6656A" w:rsidRDefault="00C6656A" w:rsidP="0058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2255" w14:textId="4345449B" w:rsidR="0058598E" w:rsidRDefault="0058598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5D662" wp14:editId="5A576ED4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66"/>
    <w:rsid w:val="00066E93"/>
    <w:rsid w:val="000B7969"/>
    <w:rsid w:val="000F56AF"/>
    <w:rsid w:val="001A17F9"/>
    <w:rsid w:val="001E225B"/>
    <w:rsid w:val="00341912"/>
    <w:rsid w:val="0048429A"/>
    <w:rsid w:val="00560334"/>
    <w:rsid w:val="0058598E"/>
    <w:rsid w:val="0064239D"/>
    <w:rsid w:val="00697183"/>
    <w:rsid w:val="006B2B40"/>
    <w:rsid w:val="00737932"/>
    <w:rsid w:val="00745F8D"/>
    <w:rsid w:val="00796D66"/>
    <w:rsid w:val="007E0B04"/>
    <w:rsid w:val="0087520F"/>
    <w:rsid w:val="00955A26"/>
    <w:rsid w:val="00A47167"/>
    <w:rsid w:val="00B618B2"/>
    <w:rsid w:val="00C6656A"/>
    <w:rsid w:val="00CA029F"/>
    <w:rsid w:val="00DC2205"/>
    <w:rsid w:val="00EA1BB6"/>
    <w:rsid w:val="00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817C8"/>
  <w15:chartTrackingRefBased/>
  <w15:docId w15:val="{59ECAD8C-1101-48A9-A237-7376EE19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98E"/>
  </w:style>
  <w:style w:type="paragraph" w:styleId="Piedepgina">
    <w:name w:val="footer"/>
    <w:basedOn w:val="Normal"/>
    <w:link w:val="PiedepginaCar"/>
    <w:uiPriority w:val="99"/>
    <w:unhideWhenUsed/>
    <w:rsid w:val="0058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veronica turcio</dc:creator>
  <cp:keywords/>
  <dc:description/>
  <cp:lastModifiedBy>Blanca Solano</cp:lastModifiedBy>
  <cp:revision>2</cp:revision>
  <cp:lastPrinted>2021-10-28T21:13:00Z</cp:lastPrinted>
  <dcterms:created xsi:type="dcterms:W3CDTF">2022-04-29T20:03:00Z</dcterms:created>
  <dcterms:modified xsi:type="dcterms:W3CDTF">2022-04-29T20:03:00Z</dcterms:modified>
</cp:coreProperties>
</file>