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604B0E" w:rsidRDefault="003A7FFA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04B0E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3B70EB53" w14:textId="77777777" w:rsidR="00C70628" w:rsidRPr="00604B0E" w:rsidRDefault="00C70628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151D57C" w14:textId="099D7789" w:rsidR="000E166A" w:rsidRDefault="00DC7A68" w:rsidP="003A7FFA">
      <w:pPr>
        <w:spacing w:after="0" w:line="240" w:lineRule="auto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C7A6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La municipalidad y productores del cañal del ingenio </w:t>
      </w:r>
      <w:r w:rsidRPr="00DC7A6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Chaparrastique</w:t>
      </w:r>
      <w:r w:rsidRPr="00DC7A6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Pr="00DC7A6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realizó</w:t>
      </w:r>
      <w:r w:rsidRPr="00DC7A6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campaña de fumigación contra el zancudo, en la zona urbana de Usulután.</w:t>
      </w:r>
    </w:p>
    <w:p w14:paraId="7B274F5A" w14:textId="77777777" w:rsidR="00DC7A68" w:rsidRDefault="00DC7A68" w:rsidP="003A7FFA">
      <w:pPr>
        <w:spacing w:after="0" w:line="240" w:lineRule="auto"/>
        <w:rPr>
          <w:rFonts w:cstheme="minorHAnsi"/>
          <w:sz w:val="24"/>
          <w:szCs w:val="24"/>
        </w:rPr>
      </w:pPr>
    </w:p>
    <w:p w14:paraId="14B9273B" w14:textId="0EBE364C" w:rsidR="003A7FFA" w:rsidRPr="000E1F96" w:rsidRDefault="003A7FFA" w:rsidP="003A7FFA">
      <w:pPr>
        <w:spacing w:after="0" w:line="240" w:lineRule="auto"/>
        <w:rPr>
          <w:rFonts w:cstheme="minorHAnsi"/>
          <w:sz w:val="24"/>
          <w:szCs w:val="24"/>
        </w:rPr>
      </w:pPr>
      <w:r w:rsidRPr="000E1F96">
        <w:rPr>
          <w:rFonts w:cstheme="minorHAnsi"/>
          <w:sz w:val="24"/>
          <w:szCs w:val="24"/>
        </w:rPr>
        <w:t xml:space="preserve">Fecha de </w:t>
      </w:r>
      <w:r w:rsidR="00486324" w:rsidRPr="000E1F96">
        <w:rPr>
          <w:rFonts w:cstheme="minorHAnsi"/>
          <w:sz w:val="24"/>
          <w:szCs w:val="24"/>
        </w:rPr>
        <w:t>ejecución</w:t>
      </w:r>
      <w:r w:rsidRPr="000E1F96">
        <w:rPr>
          <w:rFonts w:cstheme="minorHAnsi"/>
          <w:sz w:val="24"/>
          <w:szCs w:val="24"/>
        </w:rPr>
        <w:t xml:space="preserve">: </w:t>
      </w:r>
      <w:r w:rsidR="00813FF1" w:rsidRPr="000E1F96">
        <w:rPr>
          <w:rFonts w:cstheme="minorHAnsi"/>
          <w:sz w:val="24"/>
          <w:szCs w:val="24"/>
        </w:rPr>
        <w:t>2</w:t>
      </w:r>
      <w:r w:rsidR="00BA131D">
        <w:rPr>
          <w:rFonts w:cstheme="minorHAnsi"/>
          <w:sz w:val="24"/>
          <w:szCs w:val="24"/>
        </w:rPr>
        <w:t>0</w:t>
      </w:r>
      <w:r w:rsidR="00442EFA">
        <w:rPr>
          <w:rFonts w:cstheme="minorHAnsi"/>
          <w:sz w:val="24"/>
          <w:szCs w:val="24"/>
        </w:rPr>
        <w:t xml:space="preserve"> </w:t>
      </w:r>
      <w:r w:rsidR="00813FF1" w:rsidRPr="000E1F96">
        <w:rPr>
          <w:rFonts w:cstheme="minorHAnsi"/>
          <w:sz w:val="24"/>
          <w:szCs w:val="24"/>
        </w:rPr>
        <w:t>de junio de</w:t>
      </w:r>
      <w:r w:rsidRPr="000E1F96">
        <w:rPr>
          <w:rFonts w:cstheme="minorHAnsi"/>
          <w:sz w:val="24"/>
          <w:szCs w:val="24"/>
        </w:rPr>
        <w:t xml:space="preserve"> 2020</w:t>
      </w:r>
    </w:p>
    <w:p w14:paraId="0DF6FE8D" w14:textId="691070E5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56D570F" w14:textId="1B44EB65" w:rsidR="00604B0E" w:rsidRDefault="00DC7A68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8D8656" wp14:editId="5953EB39">
            <wp:simplePos x="0" y="0"/>
            <wp:positionH relativeFrom="column">
              <wp:posOffset>470535</wp:posOffset>
            </wp:positionH>
            <wp:positionV relativeFrom="paragraph">
              <wp:posOffset>53340</wp:posOffset>
            </wp:positionV>
            <wp:extent cx="5276850" cy="43243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6" t="17121" r="32761" b="9042"/>
                    <a:stretch/>
                  </pic:blipFill>
                  <pic:spPr bwMode="auto">
                    <a:xfrm>
                      <a:off x="0" y="0"/>
                      <a:ext cx="5276850" cy="432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C4B5C" w14:textId="479ADE09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E3E27D9" w14:textId="199BE722" w:rsidR="00F916B1" w:rsidRDefault="00F916B1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1F47199" w14:textId="20005BDF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DEA2AA2" w14:textId="2B00A0E6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FD35FDD" w14:textId="096187E2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E280D44" w14:textId="45C8313F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D4F011" w14:textId="3CF23657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C46D358" w14:textId="52BFE25B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5489A9" w14:textId="3BD815DF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8B76A17" w14:textId="2F11E0DD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C7D2118" w14:textId="0F6A869A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7435AF6" w14:textId="48F23FDB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D40AEDB" w14:textId="27FEF861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6E649A" w14:textId="36C7F854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C120A9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064D5E"/>
    <w:rsid w:val="000A1E73"/>
    <w:rsid w:val="000E166A"/>
    <w:rsid w:val="000E1F96"/>
    <w:rsid w:val="00142980"/>
    <w:rsid w:val="00161B0B"/>
    <w:rsid w:val="00184961"/>
    <w:rsid w:val="00196052"/>
    <w:rsid w:val="001A0F76"/>
    <w:rsid w:val="001B7AB6"/>
    <w:rsid w:val="00207943"/>
    <w:rsid w:val="00256080"/>
    <w:rsid w:val="00261FE0"/>
    <w:rsid w:val="0027796F"/>
    <w:rsid w:val="002D6114"/>
    <w:rsid w:val="003559AA"/>
    <w:rsid w:val="003A7FFA"/>
    <w:rsid w:val="00442EFA"/>
    <w:rsid w:val="00457F1D"/>
    <w:rsid w:val="0046399D"/>
    <w:rsid w:val="00471C3D"/>
    <w:rsid w:val="00480F8E"/>
    <w:rsid w:val="00486324"/>
    <w:rsid w:val="004A0009"/>
    <w:rsid w:val="004B176A"/>
    <w:rsid w:val="004C0B87"/>
    <w:rsid w:val="004E1971"/>
    <w:rsid w:val="004F6C3F"/>
    <w:rsid w:val="0050072F"/>
    <w:rsid w:val="005036E7"/>
    <w:rsid w:val="00503E4D"/>
    <w:rsid w:val="00512B7C"/>
    <w:rsid w:val="0053614C"/>
    <w:rsid w:val="005845EB"/>
    <w:rsid w:val="005A6E48"/>
    <w:rsid w:val="00604B0E"/>
    <w:rsid w:val="00607665"/>
    <w:rsid w:val="00612F06"/>
    <w:rsid w:val="00650AEF"/>
    <w:rsid w:val="006943C1"/>
    <w:rsid w:val="006C0D9A"/>
    <w:rsid w:val="006C211C"/>
    <w:rsid w:val="006E1E4F"/>
    <w:rsid w:val="00703100"/>
    <w:rsid w:val="00707369"/>
    <w:rsid w:val="00707DE5"/>
    <w:rsid w:val="00736D6F"/>
    <w:rsid w:val="00752EEC"/>
    <w:rsid w:val="0077673B"/>
    <w:rsid w:val="00783DD4"/>
    <w:rsid w:val="00792C85"/>
    <w:rsid w:val="0079554B"/>
    <w:rsid w:val="007A6191"/>
    <w:rsid w:val="007B40F6"/>
    <w:rsid w:val="007F1DD0"/>
    <w:rsid w:val="00813FF1"/>
    <w:rsid w:val="00827565"/>
    <w:rsid w:val="0083203C"/>
    <w:rsid w:val="00840368"/>
    <w:rsid w:val="008A2533"/>
    <w:rsid w:val="008F0E3A"/>
    <w:rsid w:val="008F6787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B67864"/>
    <w:rsid w:val="00BA131D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D21AD1"/>
    <w:rsid w:val="00DB0C4F"/>
    <w:rsid w:val="00DC095F"/>
    <w:rsid w:val="00DC3D3A"/>
    <w:rsid w:val="00DC7A68"/>
    <w:rsid w:val="00DE5B43"/>
    <w:rsid w:val="00E86425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69</cp:revision>
  <cp:lastPrinted>2020-01-15T18:31:00Z</cp:lastPrinted>
  <dcterms:created xsi:type="dcterms:W3CDTF">2019-12-05T17:11:00Z</dcterms:created>
  <dcterms:modified xsi:type="dcterms:W3CDTF">2020-07-13T23:14:00Z</dcterms:modified>
</cp:coreProperties>
</file>