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7800F98F" w:rsidR="0053680E" w:rsidRPr="0053680E" w:rsidRDefault="0086049C" w:rsidP="0053680E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86049C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Entrega de paquetes alimenticios, en pasaje </w:t>
      </w:r>
      <w:r w:rsidRPr="0086049C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Ramírez</w:t>
      </w:r>
      <w:r w:rsidRPr="0086049C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contiguo a Ágape </w:t>
      </w:r>
      <w:r w:rsidRPr="0086049C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Usulután.</w:t>
      </w:r>
      <w:r w:rsidR="0053680E" w:rsidRPr="0053680E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3AAA39D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5A11BB">
        <w:rPr>
          <w:rFonts w:cstheme="minorHAnsi"/>
          <w:sz w:val="24"/>
          <w:szCs w:val="24"/>
        </w:rPr>
        <w:t>2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0DF6FE8D" w14:textId="4F830F78" w:rsidR="00905455" w:rsidRPr="0053680E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656D570F" w14:textId="71F55BD6" w:rsidR="00604B0E" w:rsidRDefault="006220A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06ECB1" wp14:editId="15972815">
            <wp:simplePos x="0" y="0"/>
            <wp:positionH relativeFrom="column">
              <wp:posOffset>813435</wp:posOffset>
            </wp:positionH>
            <wp:positionV relativeFrom="paragraph">
              <wp:posOffset>33020</wp:posOffset>
            </wp:positionV>
            <wp:extent cx="4495800" cy="37052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1" t="16854" r="48405" b="9578"/>
                    <a:stretch/>
                  </pic:blipFill>
                  <pic:spPr bwMode="auto">
                    <a:xfrm>
                      <a:off x="0" y="0"/>
                      <a:ext cx="44958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2559FDD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7F1D509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34C9ED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286A0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3B80C6F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737BE48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DC8E2D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E56F75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3357E0D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6DDAC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17D0D6A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8D715A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5AAFE6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140029D3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75CC7518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3FB5204A" w:rsidR="00822E78" w:rsidRDefault="006220A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54F5CB" wp14:editId="0C00F228">
            <wp:simplePos x="0" y="0"/>
            <wp:positionH relativeFrom="column">
              <wp:posOffset>765810</wp:posOffset>
            </wp:positionH>
            <wp:positionV relativeFrom="paragraph">
              <wp:posOffset>95885</wp:posOffset>
            </wp:positionV>
            <wp:extent cx="4543425" cy="35909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3" t="17924" r="46901" b="8775"/>
                    <a:stretch/>
                  </pic:blipFill>
                  <pic:spPr bwMode="auto">
                    <a:xfrm>
                      <a:off x="0" y="0"/>
                      <a:ext cx="454342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11BB"/>
    <w:rsid w:val="005A6E48"/>
    <w:rsid w:val="005A7A49"/>
    <w:rsid w:val="00604B0E"/>
    <w:rsid w:val="00607665"/>
    <w:rsid w:val="00612F06"/>
    <w:rsid w:val="006220A7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04875"/>
    <w:rsid w:val="00813FF1"/>
    <w:rsid w:val="00822E78"/>
    <w:rsid w:val="00827565"/>
    <w:rsid w:val="0083203C"/>
    <w:rsid w:val="00840368"/>
    <w:rsid w:val="0086049C"/>
    <w:rsid w:val="008A2533"/>
    <w:rsid w:val="008B2182"/>
    <w:rsid w:val="008D2F18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84</cp:revision>
  <cp:lastPrinted>2020-01-15T18:31:00Z</cp:lastPrinted>
  <dcterms:created xsi:type="dcterms:W3CDTF">2019-12-05T17:11:00Z</dcterms:created>
  <dcterms:modified xsi:type="dcterms:W3CDTF">2020-07-27T15:49:00Z</dcterms:modified>
</cp:coreProperties>
</file>