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58C63969" w:rsidR="0053680E" w:rsidRPr="0053680E" w:rsidRDefault="006220A7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Entrega de</w:t>
      </w:r>
      <w:r w:rsidR="00BF2617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paquetes alimenticios, en mesones de Barrio la Merced de Usulután</w:t>
      </w:r>
      <w:r w:rsidR="00804875" w:rsidRPr="0080487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3AAA39D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A11BB">
        <w:rPr>
          <w:rFonts w:cstheme="minorHAnsi"/>
          <w:sz w:val="24"/>
          <w:szCs w:val="24"/>
        </w:rPr>
        <w:t>2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656D570F" w14:textId="2B1FBD2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2332F6F7" w:rsidR="00C120A9" w:rsidRDefault="00363B8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27C802" wp14:editId="07FA09A0">
            <wp:simplePos x="0" y="0"/>
            <wp:positionH relativeFrom="margin">
              <wp:posOffset>3203575</wp:posOffset>
            </wp:positionH>
            <wp:positionV relativeFrom="paragraph">
              <wp:posOffset>199390</wp:posOffset>
            </wp:positionV>
            <wp:extent cx="3419475" cy="26384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6" t="19529" r="36974" b="10647"/>
                    <a:stretch/>
                  </pic:blipFill>
                  <pic:spPr bwMode="auto">
                    <a:xfrm>
                      <a:off x="0" y="0"/>
                      <a:ext cx="34194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40D2BF" wp14:editId="06B71A7C">
            <wp:simplePos x="0" y="0"/>
            <wp:positionH relativeFrom="column">
              <wp:posOffset>108585</wp:posOffset>
            </wp:positionH>
            <wp:positionV relativeFrom="paragraph">
              <wp:posOffset>227965</wp:posOffset>
            </wp:positionV>
            <wp:extent cx="3019425" cy="26384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17389" r="43893" b="8507"/>
                    <a:stretch/>
                  </pic:blipFill>
                  <pic:spPr bwMode="auto"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80D44" w14:textId="0530244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4E47578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357E0D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0FADB01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8D715A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5AAFE6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140029D3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75CC7518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3ECD1DFB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63B80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11BB"/>
    <w:rsid w:val="005A6E48"/>
    <w:rsid w:val="005A7A49"/>
    <w:rsid w:val="00604B0E"/>
    <w:rsid w:val="00607665"/>
    <w:rsid w:val="00612F06"/>
    <w:rsid w:val="006220A7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A2533"/>
    <w:rsid w:val="008B2182"/>
    <w:rsid w:val="008D2F18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BF2617"/>
    <w:rsid w:val="00C02FED"/>
    <w:rsid w:val="00C120A9"/>
    <w:rsid w:val="00C22A96"/>
    <w:rsid w:val="00C46508"/>
    <w:rsid w:val="00C61A12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86</cp:revision>
  <cp:lastPrinted>2020-01-15T18:31:00Z</cp:lastPrinted>
  <dcterms:created xsi:type="dcterms:W3CDTF">2019-12-05T17:11:00Z</dcterms:created>
  <dcterms:modified xsi:type="dcterms:W3CDTF">2020-07-14T02:48:00Z</dcterms:modified>
</cp:coreProperties>
</file>