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34DF2FF5" w:rsidR="003A7FFA" w:rsidRPr="003A7FFA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A7FFA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4C1675FC" w14:textId="60BFF4DF" w:rsidR="003A7FFA" w:rsidRPr="003A7FFA" w:rsidRDefault="003A7FFA" w:rsidP="00E71490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3A7FFA">
        <w:rPr>
          <w:rFonts w:cstheme="minorHAnsi"/>
          <w:color w:val="1C1E21"/>
          <w:sz w:val="28"/>
          <w:szCs w:val="28"/>
          <w:shd w:val="clear" w:color="auto" w:fill="FFFFFF"/>
        </w:rPr>
        <w:t>Entrega de víveres en colonia Paniagua de Puerto Parada de Usulután</w:t>
      </w:r>
      <w:r w:rsidR="00E71490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E71490" w:rsidRPr="00E71490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6C738B2A" w:rsidR="003A7FFA" w:rsidRPr="003A7FF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3A7FFA">
        <w:rPr>
          <w:rFonts w:cstheme="minorHAnsi"/>
          <w:sz w:val="28"/>
          <w:szCs w:val="28"/>
        </w:rPr>
        <w:t>Fecha de Entrega: 20 de mayo 2020</w:t>
      </w:r>
    </w:p>
    <w:p w14:paraId="6E7B71A9" w14:textId="1A2670B3" w:rsidR="003A7FFA" w:rsidRDefault="003A7FFA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5F4A63" wp14:editId="640C571A">
            <wp:simplePos x="0" y="0"/>
            <wp:positionH relativeFrom="column">
              <wp:posOffset>-156210</wp:posOffset>
            </wp:positionH>
            <wp:positionV relativeFrom="paragraph">
              <wp:posOffset>211455</wp:posOffset>
            </wp:positionV>
            <wp:extent cx="5229225" cy="29908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80" b="5212"/>
                    <a:stretch/>
                  </pic:blipFill>
                  <pic:spPr bwMode="auto">
                    <a:xfrm>
                      <a:off x="0" y="0"/>
                      <a:ext cx="52292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55E70137" w:rsidR="006C211C" w:rsidRPr="003A7FFA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09A66E89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77777777" w:rsidR="005845EB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p w14:paraId="19F6B5FC" w14:textId="35EE4EB4" w:rsidR="0050072F" w:rsidRPr="0050072F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28B04789" w14:textId="77777777" w:rsidR="00B67864" w:rsidRPr="00B67864" w:rsidRDefault="00B67864" w:rsidP="008F0E3A">
      <w:pPr>
        <w:rPr>
          <w:sz w:val="36"/>
          <w:szCs w:val="36"/>
        </w:rPr>
      </w:pPr>
    </w:p>
    <w:p w14:paraId="0DB51516" w14:textId="5F51B491" w:rsidR="00480F8E" w:rsidRPr="00B67864" w:rsidRDefault="00480F8E" w:rsidP="008F0E3A">
      <w:pPr>
        <w:rPr>
          <w:sz w:val="36"/>
          <w:szCs w:val="36"/>
        </w:rPr>
      </w:pPr>
    </w:p>
    <w:p w14:paraId="76F696F3" w14:textId="77777777" w:rsidR="0004686D" w:rsidRDefault="0004686D" w:rsidP="008F0E3A">
      <w:pPr>
        <w:rPr>
          <w:sz w:val="32"/>
          <w:szCs w:val="32"/>
        </w:rPr>
      </w:pPr>
    </w:p>
    <w:p w14:paraId="6D09DDB0" w14:textId="77777777" w:rsidR="0004686D" w:rsidRDefault="0004686D" w:rsidP="008F0E3A">
      <w:pPr>
        <w:rPr>
          <w:noProof/>
          <w:sz w:val="32"/>
          <w:szCs w:val="32"/>
          <w:lang w:eastAsia="es-SV"/>
        </w:rPr>
      </w:pPr>
    </w:p>
    <w:p w14:paraId="2E8A9B0E" w14:textId="7A75461B" w:rsidR="00196052" w:rsidRDefault="003A7FFA" w:rsidP="008F0E3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2763C3" wp14:editId="2BE2A8E2">
            <wp:simplePos x="0" y="0"/>
            <wp:positionH relativeFrom="column">
              <wp:posOffset>-127635</wp:posOffset>
            </wp:positionH>
            <wp:positionV relativeFrom="paragraph">
              <wp:posOffset>186690</wp:posOffset>
            </wp:positionV>
            <wp:extent cx="5238750" cy="31718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811" r="20400" b="5816"/>
                    <a:stretch/>
                  </pic:blipFill>
                  <pic:spPr bwMode="auto">
                    <a:xfrm>
                      <a:off x="0" y="0"/>
                      <a:ext cx="52387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B3424" w14:textId="49270EF2" w:rsidR="0004686D" w:rsidRDefault="0004686D" w:rsidP="008F0E3A">
      <w:pPr>
        <w:rPr>
          <w:sz w:val="32"/>
          <w:szCs w:val="32"/>
        </w:rPr>
      </w:pPr>
    </w:p>
    <w:p w14:paraId="29BC0A91" w14:textId="1C672ABD" w:rsidR="0004686D" w:rsidRDefault="0004686D" w:rsidP="008F0E3A">
      <w:pPr>
        <w:rPr>
          <w:sz w:val="32"/>
          <w:szCs w:val="32"/>
        </w:rPr>
      </w:pPr>
    </w:p>
    <w:p w14:paraId="2DEE2D13" w14:textId="27A37188" w:rsidR="0004686D" w:rsidRDefault="0004686D" w:rsidP="008F0E3A">
      <w:pPr>
        <w:rPr>
          <w:sz w:val="32"/>
          <w:szCs w:val="32"/>
        </w:rPr>
      </w:pPr>
    </w:p>
    <w:p w14:paraId="254407EC" w14:textId="77777777" w:rsidR="0004686D" w:rsidRDefault="0004686D" w:rsidP="008F0E3A">
      <w:pPr>
        <w:rPr>
          <w:sz w:val="32"/>
          <w:szCs w:val="32"/>
        </w:rPr>
      </w:pPr>
    </w:p>
    <w:p w14:paraId="3DF0B04B" w14:textId="77777777" w:rsidR="008F0E3A" w:rsidRDefault="008F0E3A" w:rsidP="008F0E3A">
      <w:pPr>
        <w:rPr>
          <w:sz w:val="32"/>
          <w:szCs w:val="32"/>
        </w:rPr>
      </w:pPr>
    </w:p>
    <w:p w14:paraId="55A7F2A1" w14:textId="77777777"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61B0B"/>
    <w:rsid w:val="00196052"/>
    <w:rsid w:val="003559AA"/>
    <w:rsid w:val="003A7FFA"/>
    <w:rsid w:val="00457F1D"/>
    <w:rsid w:val="00471C3D"/>
    <w:rsid w:val="00480F8E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827565"/>
    <w:rsid w:val="008F0E3A"/>
    <w:rsid w:val="00940961"/>
    <w:rsid w:val="00943D85"/>
    <w:rsid w:val="009B7FBA"/>
    <w:rsid w:val="009D6552"/>
    <w:rsid w:val="00A809D5"/>
    <w:rsid w:val="00B67864"/>
    <w:rsid w:val="00BB0657"/>
    <w:rsid w:val="00C02FED"/>
    <w:rsid w:val="00C22A96"/>
    <w:rsid w:val="00E71490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7</cp:revision>
  <cp:lastPrinted>2020-01-15T18:31:00Z</cp:lastPrinted>
  <dcterms:created xsi:type="dcterms:W3CDTF">2019-12-05T17:11:00Z</dcterms:created>
  <dcterms:modified xsi:type="dcterms:W3CDTF">2020-07-23T21:26:00Z</dcterms:modified>
</cp:coreProperties>
</file>