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8A7BC" w14:textId="77777777" w:rsidR="00734976" w:rsidRPr="00734976" w:rsidRDefault="00734976" w:rsidP="00734976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34976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13E7C7D8" w14:textId="58909DE9" w:rsidR="00734976" w:rsidRPr="00734976" w:rsidRDefault="00734976" w:rsidP="004B6205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734976">
        <w:rPr>
          <w:rFonts w:cstheme="minorHAnsi"/>
          <w:color w:val="1C1E21"/>
          <w:sz w:val="28"/>
          <w:szCs w:val="28"/>
          <w:shd w:val="clear" w:color="auto" w:fill="FFFFFF"/>
        </w:rPr>
        <w:t>Habitantes del caserío Los González, sector de El Mora, Usulután, recibieron su paquete de víveres</w:t>
      </w:r>
      <w:r w:rsidR="004B6205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4B6205" w:rsidRPr="004B6205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3DEA565A" w14:textId="628455F4" w:rsidR="00734976" w:rsidRPr="00734976" w:rsidRDefault="00734976" w:rsidP="00734976">
      <w:pPr>
        <w:spacing w:after="0" w:line="240" w:lineRule="auto"/>
        <w:rPr>
          <w:rFonts w:cstheme="minorHAnsi"/>
          <w:sz w:val="28"/>
          <w:szCs w:val="28"/>
        </w:rPr>
      </w:pPr>
      <w:r w:rsidRPr="00734976">
        <w:rPr>
          <w:rFonts w:cstheme="minorHAnsi"/>
          <w:sz w:val="28"/>
          <w:szCs w:val="28"/>
        </w:rPr>
        <w:t>Fecha de Entrega: 19 de mayo 2020</w:t>
      </w:r>
    </w:p>
    <w:p w14:paraId="2D4148FE" w14:textId="77777777" w:rsidR="0068437A" w:rsidRPr="00734976" w:rsidRDefault="0068437A" w:rsidP="00355D9B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3C9A04DA" w14:textId="41BA18C5"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14:paraId="7BB8EB18" w14:textId="7169861B" w:rsidR="0068437A" w:rsidRDefault="000A2909" w:rsidP="00355D9B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5F33B8F" wp14:editId="6149DAED">
            <wp:extent cx="5257800" cy="31908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58" r="20910" b="5816"/>
                    <a:stretch/>
                  </pic:blipFill>
                  <pic:spPr bwMode="auto">
                    <a:xfrm>
                      <a:off x="0" y="0"/>
                      <a:ext cx="525780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FF800" w14:textId="784A9BD9" w:rsidR="0068437A" w:rsidRDefault="004374CD" w:rsidP="00355D9B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FE94170" wp14:editId="51B130F0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5257800" cy="34671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7" t="16905" r="38221" b="7930"/>
                    <a:stretch/>
                  </pic:blipFill>
                  <pic:spPr bwMode="auto">
                    <a:xfrm>
                      <a:off x="0" y="0"/>
                      <a:ext cx="525780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9CA46" w14:textId="77777777"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14:paraId="0C51DB11" w14:textId="7256F501"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14:paraId="3B4DD1CD" w14:textId="77777777"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14:paraId="337668E9" w14:textId="49610913"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14:paraId="60A37867" w14:textId="77777777"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14:paraId="7A4EE560" w14:textId="29776C86"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14:paraId="3FC28B89" w14:textId="658B0D72"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14:paraId="256FE3C2" w14:textId="77777777"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14:paraId="50814CE9" w14:textId="77777777"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14:paraId="0B7072C5" w14:textId="77777777"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p w14:paraId="73EFA729" w14:textId="77777777" w:rsidR="0068437A" w:rsidRDefault="0068437A" w:rsidP="00355D9B">
      <w:pPr>
        <w:spacing w:after="0" w:line="240" w:lineRule="auto"/>
        <w:jc w:val="both"/>
        <w:rPr>
          <w:sz w:val="28"/>
          <w:szCs w:val="28"/>
        </w:rPr>
      </w:pPr>
    </w:p>
    <w:sectPr w:rsidR="006843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2C5E0B" w14:textId="77777777" w:rsidR="00FA15B3" w:rsidRDefault="00FA15B3" w:rsidP="004374CD">
      <w:pPr>
        <w:spacing w:after="0" w:line="240" w:lineRule="auto"/>
      </w:pPr>
      <w:r>
        <w:separator/>
      </w:r>
    </w:p>
  </w:endnote>
  <w:endnote w:type="continuationSeparator" w:id="0">
    <w:p w14:paraId="48BDDFFB" w14:textId="77777777" w:rsidR="00FA15B3" w:rsidRDefault="00FA15B3" w:rsidP="00437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5CD215" w14:textId="77777777" w:rsidR="00FA15B3" w:rsidRDefault="00FA15B3" w:rsidP="004374CD">
      <w:pPr>
        <w:spacing w:after="0" w:line="240" w:lineRule="auto"/>
      </w:pPr>
      <w:r>
        <w:separator/>
      </w:r>
    </w:p>
  </w:footnote>
  <w:footnote w:type="continuationSeparator" w:id="0">
    <w:p w14:paraId="6CFB5A8A" w14:textId="77777777" w:rsidR="00FA15B3" w:rsidRDefault="00FA15B3" w:rsidP="004374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15EDC"/>
    <w:rsid w:val="000A2909"/>
    <w:rsid w:val="000F192C"/>
    <w:rsid w:val="00141451"/>
    <w:rsid w:val="00161B0B"/>
    <w:rsid w:val="00196052"/>
    <w:rsid w:val="001F2D6A"/>
    <w:rsid w:val="003559AA"/>
    <w:rsid w:val="00355D9B"/>
    <w:rsid w:val="004374CD"/>
    <w:rsid w:val="00457F1D"/>
    <w:rsid w:val="00480F8E"/>
    <w:rsid w:val="004B6205"/>
    <w:rsid w:val="004C0B87"/>
    <w:rsid w:val="004E1971"/>
    <w:rsid w:val="005A6E48"/>
    <w:rsid w:val="0068437A"/>
    <w:rsid w:val="006943C1"/>
    <w:rsid w:val="006C0D9A"/>
    <w:rsid w:val="00734976"/>
    <w:rsid w:val="0076364B"/>
    <w:rsid w:val="0077673B"/>
    <w:rsid w:val="00783DD4"/>
    <w:rsid w:val="00792C85"/>
    <w:rsid w:val="007B40F6"/>
    <w:rsid w:val="00827565"/>
    <w:rsid w:val="008F0E3A"/>
    <w:rsid w:val="00940961"/>
    <w:rsid w:val="009808CF"/>
    <w:rsid w:val="00985582"/>
    <w:rsid w:val="009B7FBA"/>
    <w:rsid w:val="009D6552"/>
    <w:rsid w:val="00A809D5"/>
    <w:rsid w:val="00BB0657"/>
    <w:rsid w:val="00C22A96"/>
    <w:rsid w:val="00D4441F"/>
    <w:rsid w:val="00E0458B"/>
    <w:rsid w:val="00E969A0"/>
    <w:rsid w:val="00EA2827"/>
    <w:rsid w:val="00FA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A92C2B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9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374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74CD"/>
  </w:style>
  <w:style w:type="paragraph" w:styleId="Piedepgina">
    <w:name w:val="footer"/>
    <w:basedOn w:val="Normal"/>
    <w:link w:val="PiedepginaCar"/>
    <w:uiPriority w:val="99"/>
    <w:unhideWhenUsed/>
    <w:rsid w:val="004374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74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21</cp:revision>
  <cp:lastPrinted>2020-01-15T17:50:00Z</cp:lastPrinted>
  <dcterms:created xsi:type="dcterms:W3CDTF">2019-12-05T16:22:00Z</dcterms:created>
  <dcterms:modified xsi:type="dcterms:W3CDTF">2020-07-23T21:25:00Z</dcterms:modified>
</cp:coreProperties>
</file>