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B40452" w14:textId="5FC8F521" w:rsidR="003A7FFA" w:rsidRPr="004F6C3F" w:rsidRDefault="003A7FFA" w:rsidP="003A7FFA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4F6C3F">
        <w:rPr>
          <w:rFonts w:cstheme="minorHAnsi"/>
          <w:b/>
          <w:bCs/>
          <w:sz w:val="28"/>
          <w:szCs w:val="28"/>
        </w:rPr>
        <w:t xml:space="preserve">ALCALDIA MUNICIPAL DE USULUTÁN </w:t>
      </w:r>
    </w:p>
    <w:p w14:paraId="6F75EFA8" w14:textId="5F49182A" w:rsidR="00B830E1" w:rsidRDefault="00B830E1" w:rsidP="003A7FFA">
      <w:pPr>
        <w:spacing w:after="0" w:line="240" w:lineRule="auto"/>
        <w:rPr>
          <w:rFonts w:cstheme="minorHAnsi"/>
          <w:color w:val="1C1E21"/>
          <w:sz w:val="28"/>
          <w:szCs w:val="28"/>
          <w:shd w:val="clear" w:color="auto" w:fill="FFFFFF"/>
        </w:rPr>
      </w:pPr>
      <w:r>
        <w:rPr>
          <w:rFonts w:cstheme="minorHAnsi"/>
          <w:color w:val="1C1E21"/>
          <w:sz w:val="28"/>
          <w:szCs w:val="28"/>
          <w:shd w:val="clear" w:color="auto" w:fill="FFFFFF"/>
        </w:rPr>
        <w:t xml:space="preserve">La </w:t>
      </w:r>
      <w:r w:rsidRPr="00B830E1">
        <w:rPr>
          <w:rFonts w:cstheme="minorHAnsi"/>
          <w:color w:val="1C1E21"/>
          <w:sz w:val="28"/>
          <w:szCs w:val="28"/>
          <w:shd w:val="clear" w:color="auto" w:fill="FFFFFF"/>
        </w:rPr>
        <w:t>Alcaldía de Usulután y Aldeas Infantiles SOS, entregaron un donativo de víveres a las madres de los niños que asisten a la Guardia Municipal o CBI.</w:t>
      </w:r>
    </w:p>
    <w:p w14:paraId="14B9273B" w14:textId="3358C478" w:rsidR="003A7FFA" w:rsidRPr="004F6C3F" w:rsidRDefault="003A7FFA" w:rsidP="003A7FFA">
      <w:pPr>
        <w:spacing w:after="0" w:line="240" w:lineRule="auto"/>
        <w:rPr>
          <w:rFonts w:cstheme="minorHAnsi"/>
          <w:sz w:val="28"/>
          <w:szCs w:val="28"/>
        </w:rPr>
      </w:pPr>
      <w:r w:rsidRPr="004F6C3F">
        <w:rPr>
          <w:rFonts w:cstheme="minorHAnsi"/>
          <w:sz w:val="28"/>
          <w:szCs w:val="28"/>
        </w:rPr>
        <w:t xml:space="preserve">Fecha de Entrega: </w:t>
      </w:r>
      <w:r w:rsidR="00EC4CAA">
        <w:rPr>
          <w:rFonts w:cstheme="minorHAnsi"/>
          <w:sz w:val="28"/>
          <w:szCs w:val="28"/>
        </w:rPr>
        <w:t>sábado 09</w:t>
      </w:r>
      <w:r w:rsidRPr="004F6C3F">
        <w:rPr>
          <w:rFonts w:cstheme="minorHAnsi"/>
          <w:sz w:val="28"/>
          <w:szCs w:val="28"/>
        </w:rPr>
        <w:t xml:space="preserve"> de mayo 2020</w:t>
      </w:r>
    </w:p>
    <w:p w14:paraId="0DF6FE8D" w14:textId="492A2DEC" w:rsidR="00905455" w:rsidRPr="00184961" w:rsidRDefault="00905455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2C710779" w14:textId="3BA911A2" w:rsidR="00905455" w:rsidRDefault="00905455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20A6836E" w14:textId="61C7DCC9" w:rsidR="004A0009" w:rsidRDefault="00C41127" w:rsidP="003A7FFA">
      <w:pPr>
        <w:spacing w:after="0" w:line="240" w:lineRule="auto"/>
        <w:rPr>
          <w:rFonts w:cstheme="minorHAns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CD52DBA" wp14:editId="7169B163">
            <wp:simplePos x="0" y="0"/>
            <wp:positionH relativeFrom="column">
              <wp:posOffset>1099185</wp:posOffset>
            </wp:positionH>
            <wp:positionV relativeFrom="paragraph">
              <wp:posOffset>13970</wp:posOffset>
            </wp:positionV>
            <wp:extent cx="3238500" cy="384810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121" t="8294" r="55024" b="24826"/>
                    <a:stretch/>
                  </pic:blipFill>
                  <pic:spPr bwMode="auto">
                    <a:xfrm>
                      <a:off x="0" y="0"/>
                      <a:ext cx="3238500" cy="3848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E0D55B" w14:textId="183C4A05" w:rsidR="004A0009" w:rsidRDefault="004A0009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234002EC" w14:textId="573B0E61" w:rsidR="005036E7" w:rsidRDefault="005036E7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7AD7AAB0" w14:textId="4A038398" w:rsidR="00707DE5" w:rsidRDefault="00707DE5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34E0E959" w14:textId="2E3BA097" w:rsidR="00707DE5" w:rsidRDefault="00707DE5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3EC5C57C" w14:textId="4435F40C" w:rsidR="00707DE5" w:rsidRDefault="00707DE5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64E04D91" w14:textId="0B3B38EA" w:rsidR="00707DE5" w:rsidRDefault="00707DE5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5E2412FF" w14:textId="756C5C3D" w:rsidR="00707DE5" w:rsidRDefault="00707DE5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0B7142F1" w14:textId="2609EF18" w:rsidR="00707DE5" w:rsidRDefault="00707DE5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15287E2E" w14:textId="2A8F39A0" w:rsidR="00707DE5" w:rsidRDefault="00707DE5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5EC3DB66" w14:textId="3022A486" w:rsidR="00707DE5" w:rsidRDefault="00707DE5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0A5EC809" w14:textId="7E2FA737" w:rsidR="00707DE5" w:rsidRDefault="00707DE5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5A8F1B86" w14:textId="3958CEF9" w:rsidR="00707DE5" w:rsidRDefault="00707DE5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41C75131" w14:textId="192E47BA" w:rsidR="00707DE5" w:rsidRDefault="00707DE5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2D547C82" w14:textId="5E59569A" w:rsidR="00707DE5" w:rsidRDefault="00707DE5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6E6D0D1F" w14:textId="3770144F" w:rsidR="001B7AB6" w:rsidRDefault="001B7AB6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5E95EC14" w14:textId="4AE30F3C" w:rsidR="001B7AB6" w:rsidRDefault="001B7AB6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5270ADAB" w14:textId="7EC7154D" w:rsidR="001B7AB6" w:rsidRDefault="001B7AB6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3689325E" w14:textId="61B673B6" w:rsidR="00C41127" w:rsidRDefault="00C41127" w:rsidP="003A7FFA">
      <w:pPr>
        <w:spacing w:after="0" w:line="240" w:lineRule="auto"/>
        <w:rPr>
          <w:rFonts w:cstheme="minorHAns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3CB7470" wp14:editId="38C8148D">
            <wp:simplePos x="0" y="0"/>
            <wp:positionH relativeFrom="column">
              <wp:posOffset>1118235</wp:posOffset>
            </wp:positionH>
            <wp:positionV relativeFrom="paragraph">
              <wp:posOffset>135890</wp:posOffset>
            </wp:positionV>
            <wp:extent cx="3219450" cy="3476625"/>
            <wp:effectExtent l="0" t="0" r="0" b="952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04" t="16854" r="49609" b="9310"/>
                    <a:stretch/>
                  </pic:blipFill>
                  <pic:spPr bwMode="auto">
                    <a:xfrm>
                      <a:off x="0" y="0"/>
                      <a:ext cx="3219450" cy="3476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9DE80E" w14:textId="1990C3DB" w:rsidR="00C41127" w:rsidRDefault="00C41127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2B74F77D" w14:textId="1B5B90CB" w:rsidR="001B7AB6" w:rsidRDefault="001B7AB6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3BD22BEB" w14:textId="16A8299F" w:rsidR="00707DE5" w:rsidRDefault="00707DE5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55CB0E2A" w14:textId="7B16C142" w:rsidR="00707DE5" w:rsidRDefault="00707DE5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0496CE19" w14:textId="0A80D4FF" w:rsidR="00707DE5" w:rsidRDefault="00707DE5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48EA6339" w14:textId="6A7A9C8D" w:rsidR="00707DE5" w:rsidRPr="00006D34" w:rsidRDefault="00707DE5" w:rsidP="003A7FFA">
      <w:pPr>
        <w:spacing w:after="0" w:line="240" w:lineRule="auto"/>
        <w:rPr>
          <w:rFonts w:cstheme="minorHAnsi"/>
          <w:sz w:val="28"/>
          <w:szCs w:val="28"/>
        </w:rPr>
      </w:pPr>
    </w:p>
    <w:sectPr w:rsidR="00707DE5" w:rsidRPr="00006D34" w:rsidSect="00D21AD1">
      <w:pgSz w:w="12240" w:h="15840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E3A"/>
    <w:rsid w:val="0000006E"/>
    <w:rsid w:val="00006D34"/>
    <w:rsid w:val="0004686D"/>
    <w:rsid w:val="00142980"/>
    <w:rsid w:val="00161B0B"/>
    <w:rsid w:val="00184961"/>
    <w:rsid w:val="00196052"/>
    <w:rsid w:val="001B7AB6"/>
    <w:rsid w:val="00256080"/>
    <w:rsid w:val="00261FE0"/>
    <w:rsid w:val="002D6114"/>
    <w:rsid w:val="003559AA"/>
    <w:rsid w:val="003A7FFA"/>
    <w:rsid w:val="00457F1D"/>
    <w:rsid w:val="00471C3D"/>
    <w:rsid w:val="00480F8E"/>
    <w:rsid w:val="004A0009"/>
    <w:rsid w:val="004B176A"/>
    <w:rsid w:val="004C0B87"/>
    <w:rsid w:val="004E1971"/>
    <w:rsid w:val="004F6C3F"/>
    <w:rsid w:val="0050072F"/>
    <w:rsid w:val="005036E7"/>
    <w:rsid w:val="00503E4D"/>
    <w:rsid w:val="00512B7C"/>
    <w:rsid w:val="0053614C"/>
    <w:rsid w:val="005845EB"/>
    <w:rsid w:val="005A6E48"/>
    <w:rsid w:val="00612F06"/>
    <w:rsid w:val="00650AEF"/>
    <w:rsid w:val="006943C1"/>
    <w:rsid w:val="006C0D9A"/>
    <w:rsid w:val="006C211C"/>
    <w:rsid w:val="00707DE5"/>
    <w:rsid w:val="00736D6F"/>
    <w:rsid w:val="00752EEC"/>
    <w:rsid w:val="0077673B"/>
    <w:rsid w:val="00783DD4"/>
    <w:rsid w:val="00792C85"/>
    <w:rsid w:val="007B40F6"/>
    <w:rsid w:val="00827565"/>
    <w:rsid w:val="008F0E3A"/>
    <w:rsid w:val="00905455"/>
    <w:rsid w:val="00940961"/>
    <w:rsid w:val="00943D85"/>
    <w:rsid w:val="00976D70"/>
    <w:rsid w:val="009B7FBA"/>
    <w:rsid w:val="009D6552"/>
    <w:rsid w:val="00A04966"/>
    <w:rsid w:val="00A809D5"/>
    <w:rsid w:val="00A8145D"/>
    <w:rsid w:val="00A90F54"/>
    <w:rsid w:val="00B67864"/>
    <w:rsid w:val="00B830E1"/>
    <w:rsid w:val="00BA3501"/>
    <w:rsid w:val="00BA4908"/>
    <w:rsid w:val="00BB0657"/>
    <w:rsid w:val="00BB27A4"/>
    <w:rsid w:val="00C02FED"/>
    <w:rsid w:val="00C22A96"/>
    <w:rsid w:val="00C41127"/>
    <w:rsid w:val="00C46508"/>
    <w:rsid w:val="00C63B4B"/>
    <w:rsid w:val="00C70628"/>
    <w:rsid w:val="00D21AD1"/>
    <w:rsid w:val="00DC095F"/>
    <w:rsid w:val="00E9708C"/>
    <w:rsid w:val="00EA2827"/>
    <w:rsid w:val="00EB29F6"/>
    <w:rsid w:val="00EC4CAA"/>
    <w:rsid w:val="00FD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46BA74"/>
  <w15:chartTrackingRefBased/>
  <w15:docId w15:val="{E5B6ECE7-3709-4329-97FA-F22A9B42F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F0E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0E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38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PRE002</dc:creator>
  <cp:keywords/>
  <dc:description/>
  <cp:lastModifiedBy>BLANCA ROSA MARTINEZ SOLANO</cp:lastModifiedBy>
  <cp:revision>39</cp:revision>
  <cp:lastPrinted>2020-01-15T18:31:00Z</cp:lastPrinted>
  <dcterms:created xsi:type="dcterms:W3CDTF">2019-12-05T17:11:00Z</dcterms:created>
  <dcterms:modified xsi:type="dcterms:W3CDTF">2020-05-23T03:22:00Z</dcterms:modified>
</cp:coreProperties>
</file>