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CA2F59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CA2F59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4A8CBF06" w:rsidR="00C70628" w:rsidRPr="00CA2F59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49EDC56C" w14:textId="66C9431A" w:rsidR="00864168" w:rsidRDefault="00FF29F7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FF29F7">
        <w:rPr>
          <w:rFonts w:cstheme="minorHAnsi"/>
          <w:color w:val="1C1E21"/>
          <w:sz w:val="24"/>
          <w:szCs w:val="24"/>
          <w:shd w:val="clear" w:color="auto" w:fill="FFFFFF"/>
        </w:rPr>
        <w:t>Continuo proyecto de construcción de 75 metros de longitud con 6 metros de ancho, en empedrado y fraguado en Colonia Cruz. Los trabajos se encuentran en un 70% de avance, obra que beneficiara al desarrollo vial de esta comunidad.</w:t>
      </w:r>
    </w:p>
    <w:p w14:paraId="5D91D444" w14:textId="77777777" w:rsidR="00FF29F7" w:rsidRPr="00FF29F7" w:rsidRDefault="00FF29F7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799D78BC" w:rsidR="003A7FFA" w:rsidRPr="00FF29F7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FF29F7">
        <w:rPr>
          <w:rFonts w:cstheme="minorHAnsi"/>
          <w:sz w:val="24"/>
          <w:szCs w:val="24"/>
        </w:rPr>
        <w:t xml:space="preserve">Fecha de </w:t>
      </w:r>
      <w:r w:rsidR="00486324" w:rsidRPr="00FF29F7">
        <w:rPr>
          <w:rFonts w:cstheme="minorHAnsi"/>
          <w:sz w:val="24"/>
          <w:szCs w:val="24"/>
        </w:rPr>
        <w:t>ejecución</w:t>
      </w:r>
      <w:r w:rsidRPr="00FF29F7">
        <w:rPr>
          <w:rFonts w:cstheme="minorHAnsi"/>
          <w:sz w:val="24"/>
          <w:szCs w:val="24"/>
        </w:rPr>
        <w:t xml:space="preserve">: </w:t>
      </w:r>
      <w:r w:rsidR="00FF29F7">
        <w:rPr>
          <w:rFonts w:cstheme="minorHAnsi"/>
          <w:sz w:val="24"/>
          <w:szCs w:val="24"/>
        </w:rPr>
        <w:t>05</w:t>
      </w:r>
      <w:r w:rsidR="00864168" w:rsidRPr="00FF29F7">
        <w:rPr>
          <w:rFonts w:cstheme="minorHAnsi"/>
          <w:sz w:val="24"/>
          <w:szCs w:val="24"/>
        </w:rPr>
        <w:t xml:space="preserve"> de febrero</w:t>
      </w:r>
      <w:r w:rsidRPr="00FF29F7">
        <w:rPr>
          <w:rFonts w:cstheme="minorHAnsi"/>
          <w:sz w:val="24"/>
          <w:szCs w:val="24"/>
        </w:rPr>
        <w:t xml:space="preserve"> 2020</w:t>
      </w:r>
    </w:p>
    <w:p w14:paraId="0DF6FE8D" w14:textId="165AC8D9" w:rsidR="00905455" w:rsidRPr="00CA2F59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4FC83F29" w:rsidR="00486324" w:rsidRDefault="00AC58EA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147327E" wp14:editId="4738B030">
            <wp:simplePos x="0" y="0"/>
            <wp:positionH relativeFrom="page">
              <wp:posOffset>4314825</wp:posOffset>
            </wp:positionH>
            <wp:positionV relativeFrom="paragraph">
              <wp:posOffset>403860</wp:posOffset>
            </wp:positionV>
            <wp:extent cx="3238500" cy="26479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2" t="17121" r="35921" b="8507"/>
                    <a:stretch/>
                  </pic:blipFill>
                  <pic:spPr bwMode="auto">
                    <a:xfrm>
                      <a:off x="0" y="0"/>
                      <a:ext cx="323850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39496584" w:rsidR="00604B0E" w:rsidRDefault="00AC58EA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0AAD35" wp14:editId="7DC2A06B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3476625" cy="26289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5" t="16854" r="32310" b="9309"/>
                    <a:stretch/>
                  </pic:blipFill>
                  <pic:spPr bwMode="auto">
                    <a:xfrm>
                      <a:off x="0" y="0"/>
                      <a:ext cx="347662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D570F" w14:textId="563484C2" w:rsidR="00604B0E" w:rsidRDefault="00AC58EA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52C1C8" wp14:editId="721F3E4E">
            <wp:simplePos x="0" y="0"/>
            <wp:positionH relativeFrom="column">
              <wp:posOffset>1308735</wp:posOffset>
            </wp:positionH>
            <wp:positionV relativeFrom="paragraph">
              <wp:posOffset>11430</wp:posOffset>
            </wp:positionV>
            <wp:extent cx="4000500" cy="28765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" t="16586" r="32010" b="9577"/>
                    <a:stretch/>
                  </pic:blipFill>
                  <pic:spPr bwMode="auto">
                    <a:xfrm>
                      <a:off x="0" y="0"/>
                      <a:ext cx="400050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09608" w14:textId="4DDF686A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430886D" w14:textId="51A5C9A1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CB39DB5" w14:textId="1C778E77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173F186" w14:textId="34383A33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6F2DCF5" w14:textId="5FF1A399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01DAC28" w14:textId="57B66680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17C4479" w14:textId="366B4F91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6E94EF4" w14:textId="7BA55125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943890A" w14:textId="1DED2339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608040D" w14:textId="22C81DC7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0919975" w14:textId="0EF5B2B9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D7A4DB6" w14:textId="4623605C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135758F" w14:textId="02D852CD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B5311D3" w14:textId="37B72F84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B1621DC" w14:textId="09FBAC18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69D37B" w14:textId="669C6FD7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86416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32DBF"/>
    <w:rsid w:val="00A809D5"/>
    <w:rsid w:val="00A8145D"/>
    <w:rsid w:val="00A90F54"/>
    <w:rsid w:val="00AC58EA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D153C2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  <w:rsid w:val="00FF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50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52</cp:revision>
  <cp:lastPrinted>2020-01-15T18:31:00Z</cp:lastPrinted>
  <dcterms:created xsi:type="dcterms:W3CDTF">2019-12-05T17:11:00Z</dcterms:created>
  <dcterms:modified xsi:type="dcterms:W3CDTF">2020-07-06T01:45:00Z</dcterms:modified>
</cp:coreProperties>
</file>