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30624A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30624A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30624A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BEAB578" w14:textId="4307EDE5" w:rsidR="003E4A9A" w:rsidRPr="003E4A9A" w:rsidRDefault="003E4A9A" w:rsidP="003E4A9A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La municipalidad </w:t>
      </w:r>
      <w:r w:rsidR="005C2320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contribuyó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 con </w:t>
      </w:r>
      <w:r w:rsidRPr="003E4A9A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la medición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,</w:t>
      </w:r>
      <w:r w:rsidRPr="003E4A9A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 registro del terreno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 </w:t>
      </w:r>
      <w:r w:rsidR="005C2320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y</w:t>
      </w:r>
      <w:r w:rsidRPr="003E4A9A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 terracear el área </w:t>
      </w:r>
      <w:r w:rsidR="005C2320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de la</w:t>
      </w:r>
      <w:r w:rsidRPr="003E4A9A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 </w:t>
      </w:r>
      <w:r w:rsidR="005C2320" w:rsidRPr="003E4A9A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cancha</w:t>
      </w:r>
      <w:r w:rsidR="005C2320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 de futbol y proporciono los marcos de la cancha 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del Cantón Palo Galán</w:t>
      </w:r>
      <w:r w:rsidR="005C2320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.</w:t>
      </w:r>
    </w:p>
    <w:p w14:paraId="43A7D9B3" w14:textId="77777777" w:rsidR="0030624A" w:rsidRPr="0030624A" w:rsidRDefault="0030624A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763506DC" w:rsidR="003A7FFA" w:rsidRPr="0030624A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0624A">
        <w:rPr>
          <w:rFonts w:cstheme="minorHAnsi"/>
          <w:sz w:val="24"/>
          <w:szCs w:val="24"/>
        </w:rPr>
        <w:t xml:space="preserve">Fecha de </w:t>
      </w:r>
      <w:r w:rsidR="008F54FB" w:rsidRPr="0030624A">
        <w:rPr>
          <w:rFonts w:cstheme="minorHAnsi"/>
          <w:sz w:val="24"/>
          <w:szCs w:val="24"/>
        </w:rPr>
        <w:t>Inicio</w:t>
      </w:r>
      <w:r w:rsidRPr="0030624A">
        <w:rPr>
          <w:rFonts w:cstheme="minorHAnsi"/>
          <w:sz w:val="24"/>
          <w:szCs w:val="24"/>
        </w:rPr>
        <w:t xml:space="preserve">: </w:t>
      </w:r>
      <w:r w:rsidR="00DE1B31" w:rsidRPr="0030624A">
        <w:rPr>
          <w:rFonts w:cstheme="minorHAnsi"/>
          <w:sz w:val="24"/>
          <w:szCs w:val="24"/>
        </w:rPr>
        <w:t>0</w:t>
      </w:r>
      <w:r w:rsidR="0030624A" w:rsidRPr="0030624A">
        <w:rPr>
          <w:rFonts w:cstheme="minorHAnsi"/>
          <w:sz w:val="24"/>
          <w:szCs w:val="24"/>
        </w:rPr>
        <w:t>4</w:t>
      </w:r>
      <w:r w:rsidRPr="0030624A">
        <w:rPr>
          <w:rFonts w:cstheme="minorHAnsi"/>
          <w:sz w:val="24"/>
          <w:szCs w:val="24"/>
        </w:rPr>
        <w:t xml:space="preserve"> de </w:t>
      </w:r>
      <w:r w:rsidR="0033022E" w:rsidRPr="0030624A">
        <w:rPr>
          <w:rFonts w:cstheme="minorHAnsi"/>
          <w:sz w:val="24"/>
          <w:szCs w:val="24"/>
        </w:rPr>
        <w:t>enero</w:t>
      </w:r>
      <w:r w:rsidRPr="0030624A">
        <w:rPr>
          <w:rFonts w:cstheme="minorHAnsi"/>
          <w:sz w:val="24"/>
          <w:szCs w:val="24"/>
        </w:rPr>
        <w:t xml:space="preserve"> 2020</w:t>
      </w:r>
    </w:p>
    <w:p w14:paraId="0DF6FE8D" w14:textId="3E640017" w:rsidR="00905455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A2B93F" wp14:editId="7138DFB8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5191125" cy="35052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27020" r="39380" b="26966"/>
                    <a:stretch/>
                  </pic:blipFill>
                  <pic:spPr bwMode="auto">
                    <a:xfrm>
                      <a:off x="0" y="0"/>
                      <a:ext cx="51911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1867F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7D196A8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D490E7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A33452D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C261F76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0CF2C2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7FCFA7D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C3C342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2895A3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F54E380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5362BCD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BA68ED" w14:textId="1776112C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63BD7C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A00B39D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4C402D0" w14:textId="2D355F75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329703F" w14:textId="5D48B5E8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4F4FD8E" w14:textId="410F140D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CF2A3" wp14:editId="7A8111E8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5200650" cy="36385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14179" r="39681" b="15195"/>
                    <a:stretch/>
                  </pic:blipFill>
                  <pic:spPr bwMode="auto">
                    <a:xfrm>
                      <a:off x="0" y="0"/>
                      <a:ext cx="520065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87E49" w14:textId="38F617FD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4355F5" w14:textId="77777777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95AB8B0" w14:textId="60766BC4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94E3A28" w14:textId="69A6DA3C" w:rsidR="002344D7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5E5041F2" w:rsidR="00486324" w:rsidRDefault="002344D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4092AD" wp14:editId="01DB1C09">
            <wp:simplePos x="0" y="0"/>
            <wp:positionH relativeFrom="margin">
              <wp:posOffset>556260</wp:posOffset>
            </wp:positionH>
            <wp:positionV relativeFrom="paragraph">
              <wp:posOffset>4030980</wp:posOffset>
            </wp:positionV>
            <wp:extent cx="5372100" cy="3886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" t="13644" r="27045" b="15998"/>
                    <a:stretch/>
                  </pic:blipFill>
                  <pic:spPr bwMode="auto">
                    <a:xfrm>
                      <a:off x="0" y="0"/>
                      <a:ext cx="537210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CF21817" wp14:editId="3E53E1BF">
            <wp:simplePos x="0" y="0"/>
            <wp:positionH relativeFrom="margin">
              <wp:posOffset>499110</wp:posOffset>
            </wp:positionH>
            <wp:positionV relativeFrom="paragraph">
              <wp:posOffset>1905</wp:posOffset>
            </wp:positionV>
            <wp:extent cx="5410200" cy="37338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20599" r="40584" b="12520"/>
                    <a:stretch/>
                  </pic:blipFill>
                  <pic:spPr bwMode="auto">
                    <a:xfrm>
                      <a:off x="0" y="0"/>
                      <a:ext cx="541020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632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1E2B86"/>
    <w:rsid w:val="002344D7"/>
    <w:rsid w:val="00256080"/>
    <w:rsid w:val="00260DDC"/>
    <w:rsid w:val="00261FE0"/>
    <w:rsid w:val="002D6114"/>
    <w:rsid w:val="0030624A"/>
    <w:rsid w:val="0033022E"/>
    <w:rsid w:val="003559AA"/>
    <w:rsid w:val="003A7FFA"/>
    <w:rsid w:val="003E4A9A"/>
    <w:rsid w:val="00457F1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5C2320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5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64</cp:revision>
  <cp:lastPrinted>2020-01-15T18:31:00Z</cp:lastPrinted>
  <dcterms:created xsi:type="dcterms:W3CDTF">2019-12-05T17:11:00Z</dcterms:created>
  <dcterms:modified xsi:type="dcterms:W3CDTF">2020-07-07T20:07:00Z</dcterms:modified>
</cp:coreProperties>
</file>