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861F" w14:textId="789807FC" w:rsidR="009141B2" w:rsidRDefault="00076262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7968" behindDoc="0" locked="0" layoutInCell="1" allowOverlap="1" wp14:anchorId="2C3B2409" wp14:editId="71E8A501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266825" cy="1019175"/>
            <wp:effectExtent l="0" t="0" r="9525" b="9525"/>
            <wp:wrapSquare wrapText="bothSides"/>
            <wp:docPr id="111" name="Imagen 111" descr="Puede ser una imagen de ‎texto que dice &quot;‎ALCALDIA DIA MUNICIPAL USULUTÁN ر ALCALDIA MUNICIPAL DE USULUTÁN‎&quot;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uede ser una imagen de ‎texto que dice &quot;‎ALCALDIA DIA MUNICIPAL USULUTÁN ر ALCALDIA MUNICIPAL DE USULUTÁN‎&quot;‎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94" t="22435" r="62911" b="41405"/>
                    <a:stretch/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BE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F3F0FB3" wp14:editId="05938900">
                <wp:simplePos x="0" y="0"/>
                <wp:positionH relativeFrom="page">
                  <wp:posOffset>735965</wp:posOffset>
                </wp:positionH>
                <wp:positionV relativeFrom="page">
                  <wp:posOffset>3705225</wp:posOffset>
                </wp:positionV>
                <wp:extent cx="6889750" cy="1266825"/>
                <wp:effectExtent l="2540" t="0" r="3810" b="0"/>
                <wp:wrapNone/>
                <wp:docPr id="10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66825"/>
                          <a:chOff x="1159" y="5835"/>
                          <a:chExt cx="10850" cy="1995"/>
                        </a:xfrm>
                      </wpg:grpSpPr>
                      <wps:wsp>
                        <wps:cNvPr id="10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69" y="5845"/>
                            <a:ext cx="10830" cy="1975"/>
                          </a:xfrm>
                          <a:prstGeom prst="rect">
                            <a:avLst/>
                          </a:prstGeom>
                          <a:noFill/>
                          <a:ln w="125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30"/>
                        <wps:cNvSpPr>
                          <a:spLocks/>
                        </wps:cNvSpPr>
                        <wps:spPr bwMode="auto">
                          <a:xfrm>
                            <a:off x="3184" y="6386"/>
                            <a:ext cx="6636" cy="1251"/>
                          </a:xfrm>
                          <a:custGeom>
                            <a:avLst/>
                            <a:gdLst>
                              <a:gd name="T0" fmla="+- 0 7068 3184"/>
                              <a:gd name="T1" fmla="*/ T0 w 6636"/>
                              <a:gd name="T2" fmla="+- 0 7636 6386"/>
                              <a:gd name="T3" fmla="*/ 7636 h 1251"/>
                              <a:gd name="T4" fmla="+- 0 9819 3184"/>
                              <a:gd name="T5" fmla="*/ T4 w 6636"/>
                              <a:gd name="T6" fmla="+- 0 7636 6386"/>
                              <a:gd name="T7" fmla="*/ 7636 h 1251"/>
                              <a:gd name="T8" fmla="+- 0 9819 3184"/>
                              <a:gd name="T9" fmla="*/ T8 w 6636"/>
                              <a:gd name="T10" fmla="+- 0 7338 6386"/>
                              <a:gd name="T11" fmla="*/ 7338 h 1251"/>
                              <a:gd name="T12" fmla="+- 0 7068 3184"/>
                              <a:gd name="T13" fmla="*/ T12 w 6636"/>
                              <a:gd name="T14" fmla="+- 0 7338 6386"/>
                              <a:gd name="T15" fmla="*/ 7338 h 1251"/>
                              <a:gd name="T16" fmla="+- 0 7068 3184"/>
                              <a:gd name="T17" fmla="*/ T16 w 6636"/>
                              <a:gd name="T18" fmla="+- 0 7636 6386"/>
                              <a:gd name="T19" fmla="*/ 7636 h 1251"/>
                              <a:gd name="T20" fmla="+- 0 3184 3184"/>
                              <a:gd name="T21" fmla="*/ T20 w 6636"/>
                              <a:gd name="T22" fmla="+- 0 7265 6386"/>
                              <a:gd name="T23" fmla="*/ 7265 h 1251"/>
                              <a:gd name="T24" fmla="+- 0 3544 3184"/>
                              <a:gd name="T25" fmla="*/ T24 w 6636"/>
                              <a:gd name="T26" fmla="+- 0 7265 6386"/>
                              <a:gd name="T27" fmla="*/ 7265 h 1251"/>
                              <a:gd name="T28" fmla="+- 0 3544 3184"/>
                              <a:gd name="T29" fmla="*/ T28 w 6636"/>
                              <a:gd name="T30" fmla="+- 0 7084 6386"/>
                              <a:gd name="T31" fmla="*/ 7084 h 1251"/>
                              <a:gd name="T32" fmla="+- 0 3184 3184"/>
                              <a:gd name="T33" fmla="*/ T32 w 6636"/>
                              <a:gd name="T34" fmla="+- 0 7084 6386"/>
                              <a:gd name="T35" fmla="*/ 7084 h 1251"/>
                              <a:gd name="T36" fmla="+- 0 3184 3184"/>
                              <a:gd name="T37" fmla="*/ T36 w 6636"/>
                              <a:gd name="T38" fmla="+- 0 7265 6386"/>
                              <a:gd name="T39" fmla="*/ 7265 h 1251"/>
                              <a:gd name="T40" fmla="+- 0 3184 3184"/>
                              <a:gd name="T41" fmla="*/ T40 w 6636"/>
                              <a:gd name="T42" fmla="+- 0 7627 6386"/>
                              <a:gd name="T43" fmla="*/ 7627 h 1251"/>
                              <a:gd name="T44" fmla="+- 0 3544 3184"/>
                              <a:gd name="T45" fmla="*/ T44 w 6636"/>
                              <a:gd name="T46" fmla="+- 0 7627 6386"/>
                              <a:gd name="T47" fmla="*/ 7627 h 1251"/>
                              <a:gd name="T48" fmla="+- 0 3544 3184"/>
                              <a:gd name="T49" fmla="*/ T48 w 6636"/>
                              <a:gd name="T50" fmla="+- 0 7446 6386"/>
                              <a:gd name="T51" fmla="*/ 7446 h 1251"/>
                              <a:gd name="T52" fmla="+- 0 3184 3184"/>
                              <a:gd name="T53" fmla="*/ T52 w 6636"/>
                              <a:gd name="T54" fmla="+- 0 7446 6386"/>
                              <a:gd name="T55" fmla="*/ 7446 h 1251"/>
                              <a:gd name="T56" fmla="+- 0 3184 3184"/>
                              <a:gd name="T57" fmla="*/ T56 w 6636"/>
                              <a:gd name="T58" fmla="+- 0 7627 6386"/>
                              <a:gd name="T59" fmla="*/ 7627 h 1251"/>
                              <a:gd name="T60" fmla="+- 0 3184 3184"/>
                              <a:gd name="T61" fmla="*/ T60 w 6636"/>
                              <a:gd name="T62" fmla="+- 0 6927 6386"/>
                              <a:gd name="T63" fmla="*/ 6927 h 1251"/>
                              <a:gd name="T64" fmla="+- 0 3544 3184"/>
                              <a:gd name="T65" fmla="*/ T64 w 6636"/>
                              <a:gd name="T66" fmla="+- 0 6927 6386"/>
                              <a:gd name="T67" fmla="*/ 6927 h 1251"/>
                              <a:gd name="T68" fmla="+- 0 3544 3184"/>
                              <a:gd name="T69" fmla="*/ T68 w 6636"/>
                              <a:gd name="T70" fmla="+- 0 6746 6386"/>
                              <a:gd name="T71" fmla="*/ 6746 h 1251"/>
                              <a:gd name="T72" fmla="+- 0 3184 3184"/>
                              <a:gd name="T73" fmla="*/ T72 w 6636"/>
                              <a:gd name="T74" fmla="+- 0 6746 6386"/>
                              <a:gd name="T75" fmla="*/ 6746 h 1251"/>
                              <a:gd name="T76" fmla="+- 0 3184 3184"/>
                              <a:gd name="T77" fmla="*/ T76 w 6636"/>
                              <a:gd name="T78" fmla="+- 0 6927 6386"/>
                              <a:gd name="T79" fmla="*/ 6927 h 1251"/>
                              <a:gd name="T80" fmla="+- 0 3184 3184"/>
                              <a:gd name="T81" fmla="*/ T80 w 6636"/>
                              <a:gd name="T82" fmla="+- 0 6567 6386"/>
                              <a:gd name="T83" fmla="*/ 6567 h 1251"/>
                              <a:gd name="T84" fmla="+- 0 3544 3184"/>
                              <a:gd name="T85" fmla="*/ T84 w 6636"/>
                              <a:gd name="T86" fmla="+- 0 6567 6386"/>
                              <a:gd name="T87" fmla="*/ 6567 h 1251"/>
                              <a:gd name="T88" fmla="+- 0 3544 3184"/>
                              <a:gd name="T89" fmla="*/ T88 w 6636"/>
                              <a:gd name="T90" fmla="+- 0 6386 6386"/>
                              <a:gd name="T91" fmla="*/ 6386 h 1251"/>
                              <a:gd name="T92" fmla="+- 0 3184 3184"/>
                              <a:gd name="T93" fmla="*/ T92 w 6636"/>
                              <a:gd name="T94" fmla="+- 0 6386 6386"/>
                              <a:gd name="T95" fmla="*/ 6386 h 1251"/>
                              <a:gd name="T96" fmla="+- 0 3184 3184"/>
                              <a:gd name="T97" fmla="*/ T96 w 6636"/>
                              <a:gd name="T98" fmla="+- 0 6567 6386"/>
                              <a:gd name="T99" fmla="*/ 6567 h 1251"/>
                              <a:gd name="T100" fmla="+- 0 7068 3184"/>
                              <a:gd name="T101" fmla="*/ T100 w 6636"/>
                              <a:gd name="T102" fmla="+- 0 7211 6386"/>
                              <a:gd name="T103" fmla="*/ 7211 h 1251"/>
                              <a:gd name="T104" fmla="+- 0 9819 3184"/>
                              <a:gd name="T105" fmla="*/ T104 w 6636"/>
                              <a:gd name="T106" fmla="+- 0 7211 6386"/>
                              <a:gd name="T107" fmla="*/ 7211 h 1251"/>
                              <a:gd name="T108" fmla="+- 0 9819 3184"/>
                              <a:gd name="T109" fmla="*/ T108 w 6636"/>
                              <a:gd name="T110" fmla="+- 0 6913 6386"/>
                              <a:gd name="T111" fmla="*/ 6913 h 1251"/>
                              <a:gd name="T112" fmla="+- 0 7068 3184"/>
                              <a:gd name="T113" fmla="*/ T112 w 6636"/>
                              <a:gd name="T114" fmla="+- 0 6913 6386"/>
                              <a:gd name="T115" fmla="*/ 6913 h 1251"/>
                              <a:gd name="T116" fmla="+- 0 7068 3184"/>
                              <a:gd name="T117" fmla="*/ T116 w 6636"/>
                              <a:gd name="T118" fmla="+- 0 7211 6386"/>
                              <a:gd name="T119" fmla="*/ 7211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636" h="1251">
                                <a:moveTo>
                                  <a:pt x="3884" y="1250"/>
                                </a:moveTo>
                                <a:lnTo>
                                  <a:pt x="6635" y="1250"/>
                                </a:lnTo>
                                <a:lnTo>
                                  <a:pt x="6635" y="952"/>
                                </a:lnTo>
                                <a:lnTo>
                                  <a:pt x="3884" y="952"/>
                                </a:lnTo>
                                <a:lnTo>
                                  <a:pt x="3884" y="1250"/>
                                </a:lnTo>
                                <a:close/>
                                <a:moveTo>
                                  <a:pt x="0" y="879"/>
                                </a:moveTo>
                                <a:lnTo>
                                  <a:pt x="360" y="879"/>
                                </a:lnTo>
                                <a:lnTo>
                                  <a:pt x="36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0" y="1241"/>
                                </a:moveTo>
                                <a:lnTo>
                                  <a:pt x="360" y="1241"/>
                                </a:lnTo>
                                <a:lnTo>
                                  <a:pt x="360" y="1060"/>
                                </a:lnTo>
                                <a:lnTo>
                                  <a:pt x="0" y="1060"/>
                                </a:lnTo>
                                <a:lnTo>
                                  <a:pt x="0" y="1241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360" y="541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541"/>
                                </a:lnTo>
                                <a:close/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3884" y="825"/>
                                </a:moveTo>
                                <a:lnTo>
                                  <a:pt x="6635" y="825"/>
                                </a:lnTo>
                                <a:lnTo>
                                  <a:pt x="6635" y="527"/>
                                </a:lnTo>
                                <a:lnTo>
                                  <a:pt x="3884" y="527"/>
                                </a:lnTo>
                                <a:lnTo>
                                  <a:pt x="3884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6042"/>
                            <a:ext cx="3034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E8B1A" w14:textId="77777777"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Medio para recibir 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noti</w:t>
                              </w:r>
                              <w:proofErr w:type="spellEnd"/>
                              <w: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caciones</w:t>
                              </w:r>
                              <w:proofErr w:type="spellEnd"/>
                              <w:r w:rsidRPr="002E0356">
                                <w:rPr>
                                  <w:lang w:val="es-SV"/>
                                </w:rPr>
                                <w:t>:</w:t>
                              </w:r>
                            </w:p>
                            <w:p w14:paraId="0EBB092A" w14:textId="77777777" w:rsidR="009141B2" w:rsidRPr="002E0356" w:rsidRDefault="00E53388">
                              <w:pPr>
                                <w:spacing w:before="61" w:line="292" w:lineRule="auto"/>
                                <w:ind w:right="1348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Correo electrónico Fax</w:t>
                              </w:r>
                            </w:p>
                            <w:p w14:paraId="385B43E3" w14:textId="77777777" w:rsidR="009141B2" w:rsidRDefault="00E53388">
                              <w:pPr>
                                <w:spacing w:before="60"/>
                              </w:pPr>
                              <w:proofErr w:type="spellStart"/>
                              <w:r>
                                <w:t>Dirección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física</w:t>
                              </w:r>
                              <w:proofErr w:type="spellEnd"/>
                            </w:p>
                            <w:p w14:paraId="20482037" w14:textId="77777777" w:rsidR="009141B2" w:rsidRDefault="00E53388">
                              <w:pPr>
                                <w:spacing w:before="84" w:line="265" w:lineRule="exact"/>
                              </w:pPr>
                              <w:proofErr w:type="spellStart"/>
                              <w:r>
                                <w:t>Presencial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5890"/>
                            <a:ext cx="4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41CF6" w14:textId="77777777"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Dirección de correo electrónico, dirección física o 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6960"/>
                            <a:ext cx="209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73AE8" w14:textId="77777777"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1</w:t>
                              </w:r>
                            </w:p>
                            <w:p w14:paraId="309B985F" w14:textId="77777777" w:rsidR="009141B2" w:rsidRPr="002E0356" w:rsidRDefault="00E53388">
                              <w:pPr>
                                <w:spacing w:before="157" w:line="26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F0FB3" id="Group 126" o:spid="_x0000_s1026" style="position:absolute;margin-left:57.95pt;margin-top:291.75pt;width:542.5pt;height:99.75pt;z-index:-251667968;mso-position-horizontal-relative:page;mso-position-vertical-relative:page" coordorigin="1159,5835" coordsize="1085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">
                <v:rect id="Rectangle 131" o:spid="_x0000_s1027" style="position:absolute;left:1169;top:5845;width:108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" filled="f" strokeweight=".34994mm"/>
                <v:shape id="AutoShape 130" o:spid="_x0000_s1028" style="position:absolute;left:3184;top:6386;width:6636;height:1251;visibility:visible;mso-wrap-style:square;v-text-anchor:top" coordsize="6636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" path="m3884,1250r2751,l6635,952r-2751,l3884,1250xm,879r360,l360,698,,698,,879xm,1241r360,l360,1060,,1060r,181xm,541r360,l360,360,,360,,541xm,181r360,l360,,,,,181xm3884,825r2751,l6635,527r-2751,l3884,825xe" filled="f" strokeweight="1pt">
                  <v:path arrowok="t" o:connecttype="custom" o:connectlocs="3884,7636;6635,7636;6635,7338;3884,7338;3884,7636;0,7265;360,7265;360,7084;0,7084;0,7265;0,7627;360,7627;360,7446;0,7446;0,7627;0,6927;360,6927;360,6746;0,6746;0,6927;0,6567;360,6567;360,6386;0,6386;0,6567;3884,7211;6635,7211;6635,6913;3884,6913;3884,7211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29" type="#_x0000_t202" style="position:absolute;left:1260;top:6042;width:3034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0CE8B1A" w14:textId="77777777"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Medio para recibir 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noti</w:t>
                        </w:r>
                        <w:proofErr w:type="spellEnd"/>
                        <w:r>
                          <w:t>ﬁ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caciones</w:t>
                        </w:r>
                        <w:proofErr w:type="spellEnd"/>
                        <w:r w:rsidRPr="002E0356">
                          <w:rPr>
                            <w:lang w:val="es-SV"/>
                          </w:rPr>
                          <w:t>:</w:t>
                        </w:r>
                      </w:p>
                      <w:p w14:paraId="0EBB092A" w14:textId="77777777" w:rsidR="009141B2" w:rsidRPr="002E0356" w:rsidRDefault="00E53388">
                        <w:pPr>
                          <w:spacing w:before="61" w:line="292" w:lineRule="auto"/>
                          <w:ind w:right="1348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Correo electrónico Fax</w:t>
                        </w:r>
                      </w:p>
                      <w:p w14:paraId="385B43E3" w14:textId="77777777" w:rsidR="009141B2" w:rsidRDefault="00E53388">
                        <w:pPr>
                          <w:spacing w:before="60"/>
                        </w:pPr>
                        <w:proofErr w:type="spellStart"/>
                        <w:r>
                          <w:t>Dirección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física</w:t>
                        </w:r>
                        <w:proofErr w:type="spellEnd"/>
                      </w:p>
                      <w:p w14:paraId="20482037" w14:textId="77777777" w:rsidR="009141B2" w:rsidRDefault="00E53388">
                        <w:pPr>
                          <w:spacing w:before="84" w:line="265" w:lineRule="exact"/>
                        </w:pPr>
                        <w:proofErr w:type="spellStart"/>
                        <w:r>
                          <w:t>Presencial</w:t>
                        </w:r>
                        <w:proofErr w:type="spellEnd"/>
                      </w:p>
                    </w:txbxContent>
                  </v:textbox>
                </v:shape>
                <v:shape id="Text Box 128" o:spid="_x0000_s1030" type="#_x0000_t202" style="position:absolute;left:4723;top:5890;width:479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6A41CF6" w14:textId="77777777"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Dirección de correo electrónico, dirección física o fax:</w:t>
                        </w:r>
                      </w:p>
                    </w:txbxContent>
                  </v:textbox>
                </v:shape>
                <v:shape id="Text Box 127" o:spid="_x0000_s1031" type="#_x0000_t202" style="position:absolute;left:4723;top:6960;width:209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DF73AE8" w14:textId="77777777"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1</w:t>
                        </w:r>
                      </w:p>
                      <w:p w14:paraId="309B985F" w14:textId="77777777" w:rsidR="009141B2" w:rsidRPr="002E0356" w:rsidRDefault="00E53388">
                        <w:pPr>
                          <w:spacing w:before="157" w:line="26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C12455" w14:textId="77777777" w:rsidR="009141B2" w:rsidRDefault="00D329BE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5E6F28" wp14:editId="2CDB5089">
                <wp:simplePos x="0" y="0"/>
                <wp:positionH relativeFrom="column">
                  <wp:posOffset>1313180</wp:posOffset>
                </wp:positionH>
                <wp:positionV relativeFrom="paragraph">
                  <wp:posOffset>62230</wp:posOffset>
                </wp:positionV>
                <wp:extent cx="2825750" cy="711835"/>
                <wp:effectExtent l="0" t="0" r="4445" b="0"/>
                <wp:wrapNone/>
                <wp:docPr id="10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98DF" w14:textId="77777777" w:rsidR="007D32F4" w:rsidRPr="00341AB8" w:rsidRDefault="007D32F4" w:rsidP="007D32F4">
                            <w:pPr>
                              <w:jc w:val="center"/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UNIDAD DE ACCESO A LA </w:t>
                            </w:r>
                          </w:p>
                          <w:p w14:paraId="72DD93ED" w14:textId="77777777" w:rsidR="007D32F4" w:rsidRPr="00341AB8" w:rsidRDefault="007D32F4" w:rsidP="007D32F4">
                            <w:pPr>
                              <w:jc w:val="center"/>
                              <w:rPr>
                                <w:rFonts w:eastAsiaTheme="minorHAnsi"/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INFORMACION PÚBLICA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6F28" id="1 Cuadro de texto" o:spid="_x0000_s1032" type="#_x0000_t202" style="position:absolute;margin-left:103.4pt;margin-top:4.9pt;width:222.5pt;height:56.0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" filled="f" fillcolor="blue" stroked="f">
                <v:textbox style="mso-fit-shape-to-text:t">
                  <w:txbxContent>
                    <w:p w14:paraId="660898DF" w14:textId="77777777" w:rsidR="007D32F4" w:rsidRPr="00341AB8" w:rsidRDefault="007D32F4" w:rsidP="007D32F4">
                      <w:pPr>
                        <w:jc w:val="center"/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UNIDAD DE ACCESO A LA </w:t>
                      </w:r>
                    </w:p>
                    <w:p w14:paraId="72DD93ED" w14:textId="77777777" w:rsidR="007D32F4" w:rsidRPr="00341AB8" w:rsidRDefault="007D32F4" w:rsidP="007D32F4">
                      <w:pPr>
                        <w:jc w:val="center"/>
                        <w:rPr>
                          <w:rFonts w:eastAsiaTheme="minorHAnsi"/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INFORMACION PÚBLICA </w:t>
                      </w:r>
                    </w:p>
                  </w:txbxContent>
                </v:textbox>
              </v:shape>
            </w:pict>
          </mc:Fallback>
        </mc:AlternateContent>
      </w:r>
    </w:p>
    <w:p w14:paraId="4A9BBF3F" w14:textId="77777777" w:rsidR="009141B2" w:rsidRPr="007D32F4" w:rsidRDefault="00D329BE">
      <w:pPr>
        <w:spacing w:before="187" w:line="248" w:lineRule="exact"/>
        <w:ind w:left="7489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AD6D09" wp14:editId="3C3CE73C">
                <wp:simplePos x="0" y="0"/>
                <wp:positionH relativeFrom="page">
                  <wp:posOffset>5417820</wp:posOffset>
                </wp:positionH>
                <wp:positionV relativeFrom="paragraph">
                  <wp:posOffset>106045</wp:posOffset>
                </wp:positionV>
                <wp:extent cx="2041525" cy="201295"/>
                <wp:effectExtent l="17145" t="10795" r="17780" b="16510"/>
                <wp:wrapNone/>
                <wp:docPr id="10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201295"/>
                        </a:xfrm>
                        <a:prstGeom prst="rect">
                          <a:avLst/>
                        </a:prstGeom>
                        <a:noFill/>
                        <a:ln w="170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3714" id="Rectangle 125" o:spid="_x0000_s1026" style="position:absolute;margin-left:426.6pt;margin-top:8.35pt;width:160.75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thewIAAAAF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" filled="f" strokeweight=".47378mm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77FB11B" wp14:editId="48BA1726">
                <wp:simplePos x="0" y="0"/>
                <wp:positionH relativeFrom="page">
                  <wp:posOffset>4147820</wp:posOffset>
                </wp:positionH>
                <wp:positionV relativeFrom="paragraph">
                  <wp:posOffset>-285750</wp:posOffset>
                </wp:positionV>
                <wp:extent cx="3625215" cy="335915"/>
                <wp:effectExtent l="4445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215" cy="335915"/>
                          <a:chOff x="6532" y="-450"/>
                          <a:chExt cx="5709" cy="529"/>
                        </a:xfrm>
                      </wpg:grpSpPr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531" y="-451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31" y="-162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81B1" id="Group 100" o:spid="_x0000_s1026" style="position:absolute;margin-left:326.6pt;margin-top:-22.5pt;width:285.45pt;height:26.45pt;z-index:251659776;mso-position-horizontal-relative:page" coordorigin="6532,-450" coordsize="570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">
                <v:rect id="Rectangle 102" o:spid="_x0000_s1027" style="position:absolute;left:6531;top:-451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6SccIA&#10;AADcAAAADwAAAGRycy9kb3ducmV2LnhtbERPS2vCQBC+F/wPywheim7iodToKiIUSg+2vu5DdkyC&#10;2dk0O9HUX98tFLzNx/ecxap3tbpSGyrPBtJJAoo497biwsDx8DZ+BRUE2WLtmQz8UIDVcvC0wMz6&#10;G+/oupdCxRAOGRooRZpM65CX5DBMfEMcubNvHUqEbaFti7cY7mo9TZIX7bDi2FBiQ5uS8su+cwac&#10;fM+k+srvn/dteup2H8/9FjtjRsN+PQcl1MtD/O9+t3F+ksLfM/EC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pJxwgAAANwAAAAPAAAAAAAAAAAAAAAAAJgCAABkcnMvZG93&#10;bnJldi54bWxQSwUGAAAAAAQABAD1AAAAhwMAAAAA&#10;" fillcolor="#00b050" stroked="f"/>
                <v:rect id="Rectangle 101" o:spid="_x0000_s1028" style="position:absolute;left:6531;top:-162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8/sAA&#10;AADcAAAADwAAAGRycy9kb3ducmV2LnhtbERPTYvCMBC9C/sfwix403QVdOmaFhEKghetHvY4NLNt&#10;sZmEJmvrvzeC4G0e73M2+Wg6caPet5YVfM0TEMSV1S3XCi7nYvYNwgdkjZ1lUnAnD3n2Mdlgqu3A&#10;J7qVoRYxhH2KCpoQXCqlrxoy6OfWEUfuz/YGQ4R9LXWPQww3nVwkyUoabDk2NOho11B1Lf+NArcb&#10;zlgcdfF7Mna1dMtD1ZZrpaaf4/YHRKAxvMUv917H+ckCns/EC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38/sAAAADcAAAADwAAAAAAAAAAAAAAAACYAgAAZHJzL2Rvd25y&#10;ZXYueG1sUEsFBgAAAAAEAAQA9QAAAIUDAAAAAA==&#10;" fillcolor="blue" stroked="f"/>
                <w10:wrap anchorx="page"/>
              </v:group>
            </w:pict>
          </mc:Fallback>
        </mc:AlternateContent>
      </w:r>
      <w:r w:rsidR="00E53388" w:rsidRPr="007D32F4">
        <w:rPr>
          <w:lang w:val="es-SV"/>
        </w:rPr>
        <w:t>Referencia</w:t>
      </w:r>
    </w:p>
    <w:p w14:paraId="5404C314" w14:textId="77777777" w:rsidR="009141B2" w:rsidRPr="007D32F4" w:rsidRDefault="00D329BE">
      <w:pPr>
        <w:pStyle w:val="Ttulo2"/>
        <w:spacing w:line="200" w:lineRule="exact"/>
        <w:ind w:left="6338"/>
        <w:jc w:val="left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616EB71" wp14:editId="58531156">
                <wp:simplePos x="0" y="0"/>
                <wp:positionH relativeFrom="page">
                  <wp:posOffset>735965</wp:posOffset>
                </wp:positionH>
                <wp:positionV relativeFrom="paragraph">
                  <wp:posOffset>1341120</wp:posOffset>
                </wp:positionV>
                <wp:extent cx="6889750" cy="1553845"/>
                <wp:effectExtent l="2540" t="7620" r="3810" b="63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553845"/>
                          <a:chOff x="1159" y="2112"/>
                          <a:chExt cx="10850" cy="2447"/>
                        </a:xfrm>
                      </wpg:grpSpPr>
                      <wps:wsp>
                        <wps:cNvPr id="9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69" y="2122"/>
                            <a:ext cx="10830" cy="2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530" y="2668"/>
                            <a:ext cx="2197" cy="373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715" y="2213"/>
                            <a:ext cx="7019" cy="3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6"/>
                        <wps:cNvSpPr>
                          <a:spLocks/>
                        </wps:cNvSpPr>
                        <wps:spPr bwMode="auto">
                          <a:xfrm>
                            <a:off x="1359" y="2668"/>
                            <a:ext cx="6197" cy="1367"/>
                          </a:xfrm>
                          <a:custGeom>
                            <a:avLst/>
                            <a:gdLst>
                              <a:gd name="T0" fmla="+- 0 4724 1360"/>
                              <a:gd name="T1" fmla="*/ T0 w 6197"/>
                              <a:gd name="T2" fmla="+- 0 3041 2668"/>
                              <a:gd name="T3" fmla="*/ 3041 h 1367"/>
                              <a:gd name="T4" fmla="+- 0 7556 1360"/>
                              <a:gd name="T5" fmla="*/ T4 w 6197"/>
                              <a:gd name="T6" fmla="+- 0 3041 2668"/>
                              <a:gd name="T7" fmla="*/ 3041 h 1367"/>
                              <a:gd name="T8" fmla="+- 0 7556 1360"/>
                              <a:gd name="T9" fmla="*/ T8 w 6197"/>
                              <a:gd name="T10" fmla="+- 0 2668 2668"/>
                              <a:gd name="T11" fmla="*/ 2668 h 1367"/>
                              <a:gd name="T12" fmla="+- 0 4724 1360"/>
                              <a:gd name="T13" fmla="*/ T12 w 6197"/>
                              <a:gd name="T14" fmla="+- 0 2668 2668"/>
                              <a:gd name="T15" fmla="*/ 2668 h 1367"/>
                              <a:gd name="T16" fmla="+- 0 4724 1360"/>
                              <a:gd name="T17" fmla="*/ T16 w 6197"/>
                              <a:gd name="T18" fmla="+- 0 3041 2668"/>
                              <a:gd name="T19" fmla="*/ 3041 h 1367"/>
                              <a:gd name="T20" fmla="+- 0 1360 1360"/>
                              <a:gd name="T21" fmla="*/ T20 w 6197"/>
                              <a:gd name="T22" fmla="+- 0 4035 2668"/>
                              <a:gd name="T23" fmla="*/ 4035 h 1367"/>
                              <a:gd name="T24" fmla="+- 0 5818 1360"/>
                              <a:gd name="T25" fmla="*/ T24 w 6197"/>
                              <a:gd name="T26" fmla="+- 0 4035 2668"/>
                              <a:gd name="T27" fmla="*/ 4035 h 1367"/>
                              <a:gd name="T28" fmla="+- 0 5818 1360"/>
                              <a:gd name="T29" fmla="*/ T28 w 6197"/>
                              <a:gd name="T30" fmla="+- 0 3662 2668"/>
                              <a:gd name="T31" fmla="*/ 3662 h 1367"/>
                              <a:gd name="T32" fmla="+- 0 1360 1360"/>
                              <a:gd name="T33" fmla="*/ T32 w 6197"/>
                              <a:gd name="T34" fmla="+- 0 3662 2668"/>
                              <a:gd name="T35" fmla="*/ 3662 h 1367"/>
                              <a:gd name="T36" fmla="+- 0 1360 1360"/>
                              <a:gd name="T37" fmla="*/ T36 w 6197"/>
                              <a:gd name="T38" fmla="+- 0 4035 2668"/>
                              <a:gd name="T39" fmla="*/ 4035 h 1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97" h="1367">
                                <a:moveTo>
                                  <a:pt x="3364" y="373"/>
                                </a:moveTo>
                                <a:lnTo>
                                  <a:pt x="6196" y="373"/>
                                </a:lnTo>
                                <a:lnTo>
                                  <a:pt x="6196" y="0"/>
                                </a:lnTo>
                                <a:lnTo>
                                  <a:pt x="3364" y="0"/>
                                </a:lnTo>
                                <a:lnTo>
                                  <a:pt x="3364" y="373"/>
                                </a:lnTo>
                                <a:close/>
                                <a:moveTo>
                                  <a:pt x="0" y="1367"/>
                                </a:moveTo>
                                <a:lnTo>
                                  <a:pt x="4458" y="1367"/>
                                </a:lnTo>
                                <a:lnTo>
                                  <a:pt x="44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95"/>
                        <wps:cNvSpPr>
                          <a:spLocks/>
                        </wps:cNvSpPr>
                        <wps:spPr bwMode="auto">
                          <a:xfrm>
                            <a:off x="2377" y="2182"/>
                            <a:ext cx="191" cy="562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2400 2182"/>
                              <a:gd name="T3" fmla="*/ 2400 h 562"/>
                              <a:gd name="T4" fmla="+- 0 2568 2377"/>
                              <a:gd name="T5" fmla="*/ T4 w 191"/>
                              <a:gd name="T6" fmla="+- 0 2400 2182"/>
                              <a:gd name="T7" fmla="*/ 2400 h 562"/>
                              <a:gd name="T8" fmla="+- 0 2568 2377"/>
                              <a:gd name="T9" fmla="*/ T8 w 191"/>
                              <a:gd name="T10" fmla="+- 0 2182 2182"/>
                              <a:gd name="T11" fmla="*/ 2182 h 562"/>
                              <a:gd name="T12" fmla="+- 0 2377 2377"/>
                              <a:gd name="T13" fmla="*/ T12 w 191"/>
                              <a:gd name="T14" fmla="+- 0 2182 2182"/>
                              <a:gd name="T15" fmla="*/ 2182 h 562"/>
                              <a:gd name="T16" fmla="+- 0 2377 2377"/>
                              <a:gd name="T17" fmla="*/ T16 w 191"/>
                              <a:gd name="T18" fmla="+- 0 2400 2182"/>
                              <a:gd name="T19" fmla="*/ 2400 h 562"/>
                              <a:gd name="T20" fmla="+- 0 2377 2377"/>
                              <a:gd name="T21" fmla="*/ T20 w 191"/>
                              <a:gd name="T22" fmla="+- 0 2744 2182"/>
                              <a:gd name="T23" fmla="*/ 2744 h 562"/>
                              <a:gd name="T24" fmla="+- 0 2568 2377"/>
                              <a:gd name="T25" fmla="*/ T24 w 191"/>
                              <a:gd name="T26" fmla="+- 0 2744 2182"/>
                              <a:gd name="T27" fmla="*/ 2744 h 562"/>
                              <a:gd name="T28" fmla="+- 0 2568 2377"/>
                              <a:gd name="T29" fmla="*/ T28 w 191"/>
                              <a:gd name="T30" fmla="+- 0 2526 2182"/>
                              <a:gd name="T31" fmla="*/ 2526 h 562"/>
                              <a:gd name="T32" fmla="+- 0 2377 2377"/>
                              <a:gd name="T33" fmla="*/ T32 w 191"/>
                              <a:gd name="T34" fmla="+- 0 2526 2182"/>
                              <a:gd name="T35" fmla="*/ 2526 h 562"/>
                              <a:gd name="T36" fmla="+- 0 2377 2377"/>
                              <a:gd name="T37" fmla="*/ T36 w 191"/>
                              <a:gd name="T38" fmla="+- 0 2744 2182"/>
                              <a:gd name="T39" fmla="*/ 2744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1" h="562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  <a:moveTo>
                                  <a:pt x="0" y="562"/>
                                </a:moveTo>
                                <a:lnTo>
                                  <a:pt x="191" y="562"/>
                                </a:lnTo>
                                <a:lnTo>
                                  <a:pt x="19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2230"/>
                            <a:ext cx="106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5EC84" w14:textId="77777777" w:rsidR="009141B2" w:rsidRDefault="00E53388">
                              <w:pPr>
                                <w:spacing w:line="164" w:lineRule="exact"/>
                                <w:ind w:left="13" w:hanging="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Persona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jurídica</w:t>
                              </w:r>
                              <w:proofErr w:type="spellEnd"/>
                            </w:p>
                            <w:p w14:paraId="358F3A0D" w14:textId="77777777" w:rsidR="009141B2" w:rsidRDefault="00E53388">
                              <w:pPr>
                                <w:spacing w:before="139" w:line="193" w:lineRule="exact"/>
                                <w:ind w:left="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Persona 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2255"/>
                            <a:ext cx="1906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C26A" w14:textId="77777777" w:rsidR="009141B2" w:rsidRDefault="00E53388">
                              <w:pPr>
                                <w:spacing w:line="247" w:lineRule="exact"/>
                                <w:ind w:firstLine="50"/>
                                <w:rPr>
                                  <w:rFonts w:asci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completo</w:t>
                              </w:r>
                              <w:proofErr w:type="spellEnd"/>
                            </w:p>
                            <w:p w14:paraId="106037D9" w14:textId="77777777" w:rsidR="009141B2" w:rsidRDefault="00E53388">
                              <w:pPr>
                                <w:spacing w:before="20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 xml:space="preserve">Tipo de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documento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3231"/>
                            <a:ext cx="303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63391" w14:textId="77777777" w:rsidR="009141B2" w:rsidRPr="002E0356" w:rsidRDefault="00E53388">
                              <w:pPr>
                                <w:spacing w:line="212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Nombre de su representado:</w:t>
                              </w:r>
                            </w:p>
                            <w:p w14:paraId="0BD51766" w14:textId="77777777" w:rsidR="009141B2" w:rsidRPr="002E0356" w:rsidRDefault="00E53388">
                              <w:pPr>
                                <w:spacing w:line="180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 caso de actuar por medio de representante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2712"/>
                            <a:ext cx="5576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DB87" w14:textId="77777777" w:rsidR="009141B2" w:rsidRPr="002E0356" w:rsidRDefault="00E53388">
                              <w:pPr>
                                <w:spacing w:line="247" w:lineRule="exact"/>
                                <w:ind w:left="1592"/>
                                <w:rPr>
                                  <w:rFonts w:ascii="Arial" w:hAnsi="Arial"/>
                                  <w:lang w:val="es-SV"/>
                                </w:rPr>
                              </w:pPr>
                              <w:r w:rsidRPr="002E0356">
                                <w:rPr>
                                  <w:rFonts w:ascii="Arial" w:hAnsi="Arial"/>
                                  <w:lang w:val="es-SV"/>
                                </w:rPr>
                                <w:t>N° de documento</w:t>
                              </w:r>
                            </w:p>
                            <w:p w14:paraId="373CAA07" w14:textId="77777777" w:rsidR="009141B2" w:rsidRPr="002E0356" w:rsidRDefault="00E53388">
                              <w:pPr>
                                <w:spacing w:before="120" w:line="250" w:lineRule="atLeast"/>
                                <w:ind w:right="-2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Calidad con la que actúa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(debe adjuntar los documentos que comprueben la calidad de representante legal con la que actúa)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6EB71" id="Group 90" o:spid="_x0000_s1033" style="position:absolute;left:0;text-align:left;margin-left:57.95pt;margin-top:105.6pt;width:542.5pt;height:122.35pt;z-index:-251668992;mso-position-horizontal-relative:page" coordorigin="1159,2112" coordsize="10850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">
                <v:rect id="Rectangle 99" o:spid="_x0000_s1034" style="position:absolute;left:1169;top:2122;width:10830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" filled="f" strokeweight="1pt"/>
                <v:rect id="Rectangle 98" o:spid="_x0000_s1035" style="position:absolute;left:9530;top:2668;width:219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" filled="f" strokecolor="#0d0d0d" strokeweight=".35208mm"/>
                <v:rect id="Rectangle 97" o:spid="_x0000_s1036" style="position:absolute;left:4715;top:2213;width:701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" filled="f" strokecolor="#0d0d0d" strokeweight="1pt"/>
                <v:shape id="AutoShape 96" o:spid="_x0000_s1037" style="position:absolute;left:1359;top:2668;width:6197;height:1367;visibility:visible;mso-wrap-style:square;v-text-anchor:top" coordsize="6197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" path="m3364,373r2832,l6196,,3364,r,373xm,1367r4458,l4458,994,,994r,373xe" filled="f" strokeweight="1pt">
                  <v:path arrowok="t" o:connecttype="custom" o:connectlocs="3364,3041;6196,3041;6196,2668;3364,2668;3364,3041;0,4035;4458,4035;4458,3662;0,3662;0,4035" o:connectangles="0,0,0,0,0,0,0,0,0,0"/>
                </v:shape>
                <v:shape id="AutoShape 95" o:spid="_x0000_s1038" style="position:absolute;left:2377;top:2182;width:191;height:562;visibility:visible;mso-wrap-style:square;v-text-anchor:top" coordsize="191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" path="m,218r191,l191,,,,,218xm,562r191,l191,344,,344,,562xe" filled="f" strokecolor="#0d0d0d" strokeweight="1pt">
                  <v:path arrowok="t" o:connecttype="custom" o:connectlocs="0,2400;191,2400;191,2182;0,2182;0,2400;0,2744;191,2744;191,2526;0,2526;0,2744" o:connectangles="0,0,0,0,0,0,0,0,0,0"/>
                </v:shape>
                <v:shape id="Text Box 94" o:spid="_x0000_s1039" type="#_x0000_t202" style="position:absolute;left:1247;top:2230;width:106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045EC84" w14:textId="77777777" w:rsidR="009141B2" w:rsidRDefault="00E53388">
                        <w:pPr>
                          <w:spacing w:line="164" w:lineRule="exact"/>
                          <w:ind w:left="13" w:hanging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Persona </w:t>
                        </w:r>
                        <w:proofErr w:type="spellStart"/>
                        <w:r>
                          <w:rPr>
                            <w:sz w:val="16"/>
                          </w:rPr>
                          <w:t>jurídica</w:t>
                        </w:r>
                        <w:proofErr w:type="spellEnd"/>
                      </w:p>
                      <w:p w14:paraId="358F3A0D" w14:textId="77777777" w:rsidR="009141B2" w:rsidRDefault="00E53388">
                        <w:pPr>
                          <w:spacing w:before="139" w:line="193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 natural</w:t>
                        </w:r>
                      </w:p>
                    </w:txbxContent>
                  </v:textbox>
                </v:shape>
                <v:shape id="Text Box 93" o:spid="_x0000_s1040" type="#_x0000_t202" style="position:absolute;left:2784;top:2255;width:190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3E5C26A" w14:textId="77777777" w:rsidR="009141B2" w:rsidRDefault="00E53388">
                        <w:pPr>
                          <w:spacing w:line="247" w:lineRule="exact"/>
                          <w:ind w:firstLine="50"/>
                          <w:rPr>
                            <w:rFonts w:ascii="Arial"/>
                          </w:rPr>
                        </w:pPr>
                        <w:proofErr w:type="spellStart"/>
                        <w:r>
                          <w:rPr>
                            <w:rFonts w:ascii="Arial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completo</w:t>
                        </w:r>
                        <w:proofErr w:type="spellEnd"/>
                      </w:p>
                      <w:p w14:paraId="106037D9" w14:textId="77777777" w:rsidR="009141B2" w:rsidRDefault="00E53388">
                        <w:pPr>
                          <w:spacing w:before="20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 xml:space="preserve">Tipo de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shape>
                <v:shape id="Text Box 92" o:spid="_x0000_s1041" type="#_x0000_t202" style="position:absolute;left:1348;top:3231;width:30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0663391" w14:textId="77777777" w:rsidR="009141B2" w:rsidRPr="002E0356" w:rsidRDefault="00E53388">
                        <w:pPr>
                          <w:spacing w:line="212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Nombre de su representado:</w:t>
                        </w:r>
                      </w:p>
                      <w:p w14:paraId="0BD51766" w14:textId="77777777" w:rsidR="009141B2" w:rsidRPr="002E0356" w:rsidRDefault="00E53388">
                        <w:pPr>
                          <w:spacing w:line="180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6"/>
                            <w:lang w:val="es-SV"/>
                          </w:rPr>
                          <w:t>En caso de actuar por medio de representante</w:t>
                        </w:r>
                      </w:p>
                    </w:txbxContent>
                  </v:textbox>
                </v:shape>
                <v:shape id="Text Box 91" o:spid="_x0000_s1042" type="#_x0000_t202" style="position:absolute;left:6101;top:2712;width:5576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FD2DB87" w14:textId="77777777" w:rsidR="009141B2" w:rsidRPr="002E0356" w:rsidRDefault="00E53388">
                        <w:pPr>
                          <w:spacing w:line="247" w:lineRule="exact"/>
                          <w:ind w:left="1592"/>
                          <w:rPr>
                            <w:rFonts w:ascii="Arial" w:hAnsi="Arial"/>
                            <w:lang w:val="es-SV"/>
                          </w:rPr>
                        </w:pPr>
                        <w:r w:rsidRPr="002E0356">
                          <w:rPr>
                            <w:rFonts w:ascii="Arial" w:hAnsi="Arial"/>
                            <w:lang w:val="es-SV"/>
                          </w:rPr>
                          <w:t>N° de documento</w:t>
                        </w:r>
                      </w:p>
                      <w:p w14:paraId="373CAA07" w14:textId="77777777" w:rsidR="009141B2" w:rsidRPr="002E0356" w:rsidRDefault="00E53388">
                        <w:pPr>
                          <w:spacing w:before="120" w:line="250" w:lineRule="atLeast"/>
                          <w:ind w:right="-2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Calidad con la que actúa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(debe adjuntar los documentos que comprueben la calidad de representante legal con la que actúa)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BCC562" w14:textId="77777777" w:rsidR="009141B2" w:rsidRPr="007D32F4" w:rsidRDefault="009141B2">
      <w:pPr>
        <w:pStyle w:val="Textoindependiente"/>
        <w:rPr>
          <w:sz w:val="20"/>
          <w:lang w:val="es-SV"/>
        </w:rPr>
      </w:pPr>
    </w:p>
    <w:p w14:paraId="45ED28C0" w14:textId="77777777" w:rsidR="009141B2" w:rsidRPr="007D32F4" w:rsidRDefault="00D329BE">
      <w:pPr>
        <w:pStyle w:val="Textoindependiente"/>
        <w:spacing w:before="10"/>
        <w:rPr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5CCEE6E" wp14:editId="21E3B1CD">
                <wp:simplePos x="0" y="0"/>
                <wp:positionH relativeFrom="page">
                  <wp:posOffset>175260</wp:posOffset>
                </wp:positionH>
                <wp:positionV relativeFrom="paragraph">
                  <wp:posOffset>184150</wp:posOffset>
                </wp:positionV>
                <wp:extent cx="7444105" cy="819150"/>
                <wp:effectExtent l="13335" t="12700" r="10160" b="6350"/>
                <wp:wrapTopAndBottom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10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AFE5A" w14:textId="77777777" w:rsidR="009141B2" w:rsidRDefault="002E0356">
                            <w:pPr>
                              <w:spacing w:before="70"/>
                              <w:ind w:left="1325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1F4E79"/>
                                <w:sz w:val="96"/>
                              </w:rPr>
                              <w:t>Solicitud de I</w:t>
                            </w:r>
                            <w:r w:rsidR="00E53388">
                              <w:rPr>
                                <w:color w:val="1F4E79"/>
                                <w:sz w:val="96"/>
                              </w:rPr>
                              <w:t>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EE6E" id="Text Box 89" o:spid="_x0000_s1043" type="#_x0000_t202" style="position:absolute;margin-left:13.8pt;margin-top:14.5pt;width:586.15pt;height:64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" filled="f" strokecolor="#2d75b6">
                <v:textbox inset="0,0,0,0">
                  <w:txbxContent>
                    <w:p w14:paraId="7B9AFE5A" w14:textId="77777777" w:rsidR="009141B2" w:rsidRDefault="002E0356">
                      <w:pPr>
                        <w:spacing w:before="70"/>
                        <w:ind w:left="1325"/>
                        <w:rPr>
                          <w:sz w:val="96"/>
                        </w:rPr>
                      </w:pPr>
                      <w:r>
                        <w:rPr>
                          <w:color w:val="1F4E79"/>
                          <w:sz w:val="96"/>
                        </w:rPr>
                        <w:t>Solicitud de I</w:t>
                      </w:r>
                      <w:r w:rsidR="00E53388">
                        <w:rPr>
                          <w:color w:val="1F4E79"/>
                          <w:sz w:val="96"/>
                        </w:rPr>
                        <w:t>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413A06" w14:textId="77777777" w:rsidR="009141B2" w:rsidRPr="007D32F4" w:rsidRDefault="009141B2">
      <w:pPr>
        <w:pStyle w:val="Textoindependiente"/>
        <w:rPr>
          <w:sz w:val="4"/>
          <w:lang w:val="es-SV"/>
        </w:rPr>
      </w:pPr>
    </w:p>
    <w:p w14:paraId="7F5BBDB6" w14:textId="77777777" w:rsidR="009141B2" w:rsidRDefault="00D329BE" w:rsidP="00D329BE">
      <w:pPr>
        <w:pStyle w:val="Ttulo1"/>
        <w:tabs>
          <w:tab w:val="left" w:pos="2029"/>
          <w:tab w:val="left" w:pos="2229"/>
          <w:tab w:val="left" w:pos="2692"/>
          <w:tab w:val="left" w:pos="3130"/>
          <w:tab w:val="left" w:pos="6136"/>
        </w:tabs>
        <w:ind w:left="255"/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 wp14:anchorId="3728D605" wp14:editId="34A761C6">
                <wp:extent cx="502285" cy="1557655"/>
                <wp:effectExtent l="0" t="0" r="2540" b="444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557655"/>
                          <a:chOff x="0" y="0"/>
                          <a:chExt cx="791" cy="2453"/>
                        </a:xfrm>
                      </wpg:grpSpPr>
                      <wps:wsp>
                        <wps:cNvPr id="8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71" cy="24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7"/>
                        <wps:cNvSpPr>
                          <a:spLocks/>
                        </wps:cNvSpPr>
                        <wps:spPr bwMode="auto">
                          <a:xfrm>
                            <a:off x="322" y="2280"/>
                            <a:ext cx="155" cy="90"/>
                          </a:xfrm>
                          <a:custGeom>
                            <a:avLst/>
                            <a:gdLst>
                              <a:gd name="T0" fmla="+- 0 468 322"/>
                              <a:gd name="T1" fmla="*/ T0 w 155"/>
                              <a:gd name="T2" fmla="+- 0 2280 2280"/>
                              <a:gd name="T3" fmla="*/ 2280 h 90"/>
                              <a:gd name="T4" fmla="+- 0 464 322"/>
                              <a:gd name="T5" fmla="*/ T4 w 155"/>
                              <a:gd name="T6" fmla="+- 0 2281 2280"/>
                              <a:gd name="T7" fmla="*/ 2281 h 90"/>
                              <a:gd name="T8" fmla="+- 0 462 322"/>
                              <a:gd name="T9" fmla="*/ T8 w 155"/>
                              <a:gd name="T10" fmla="+- 0 2282 2280"/>
                              <a:gd name="T11" fmla="*/ 2282 h 90"/>
                              <a:gd name="T12" fmla="+- 0 461 322"/>
                              <a:gd name="T13" fmla="*/ T12 w 155"/>
                              <a:gd name="T14" fmla="+- 0 2283 2280"/>
                              <a:gd name="T15" fmla="*/ 2283 h 90"/>
                              <a:gd name="T16" fmla="+- 0 325 322"/>
                              <a:gd name="T17" fmla="*/ T16 w 155"/>
                              <a:gd name="T18" fmla="+- 0 2312 2280"/>
                              <a:gd name="T19" fmla="*/ 2312 h 90"/>
                              <a:gd name="T20" fmla="+- 0 324 322"/>
                              <a:gd name="T21" fmla="*/ T20 w 155"/>
                              <a:gd name="T22" fmla="+- 0 2313 2280"/>
                              <a:gd name="T23" fmla="*/ 2313 h 90"/>
                              <a:gd name="T24" fmla="+- 0 323 322"/>
                              <a:gd name="T25" fmla="*/ T24 w 155"/>
                              <a:gd name="T26" fmla="+- 0 2314 2280"/>
                              <a:gd name="T27" fmla="*/ 2314 h 90"/>
                              <a:gd name="T28" fmla="+- 0 323 322"/>
                              <a:gd name="T29" fmla="*/ T28 w 155"/>
                              <a:gd name="T30" fmla="+- 0 2316 2280"/>
                              <a:gd name="T31" fmla="*/ 2316 h 90"/>
                              <a:gd name="T32" fmla="+- 0 323 322"/>
                              <a:gd name="T33" fmla="*/ T32 w 155"/>
                              <a:gd name="T34" fmla="+- 0 2327 2280"/>
                              <a:gd name="T35" fmla="*/ 2327 h 90"/>
                              <a:gd name="T36" fmla="+- 0 323 322"/>
                              <a:gd name="T37" fmla="*/ T36 w 155"/>
                              <a:gd name="T38" fmla="+- 0 2330 2280"/>
                              <a:gd name="T39" fmla="*/ 2330 h 90"/>
                              <a:gd name="T40" fmla="+- 0 324 322"/>
                              <a:gd name="T41" fmla="*/ T40 w 155"/>
                              <a:gd name="T42" fmla="+- 0 2331 2280"/>
                              <a:gd name="T43" fmla="*/ 2331 h 90"/>
                              <a:gd name="T44" fmla="+- 0 348 322"/>
                              <a:gd name="T45" fmla="*/ T44 w 155"/>
                              <a:gd name="T46" fmla="+- 0 2368 2280"/>
                              <a:gd name="T47" fmla="*/ 2368 h 90"/>
                              <a:gd name="T48" fmla="+- 0 350 322"/>
                              <a:gd name="T49" fmla="*/ T48 w 155"/>
                              <a:gd name="T50" fmla="+- 0 2369 2280"/>
                              <a:gd name="T51" fmla="*/ 2369 h 90"/>
                              <a:gd name="T52" fmla="+- 0 352 322"/>
                              <a:gd name="T53" fmla="*/ T52 w 155"/>
                              <a:gd name="T54" fmla="+- 0 2369 2280"/>
                              <a:gd name="T55" fmla="*/ 2369 h 90"/>
                              <a:gd name="T56" fmla="+- 0 354 322"/>
                              <a:gd name="T57" fmla="*/ T56 w 155"/>
                              <a:gd name="T58" fmla="+- 0 2370 2280"/>
                              <a:gd name="T59" fmla="*/ 2370 h 90"/>
                              <a:gd name="T60" fmla="+- 0 359 322"/>
                              <a:gd name="T61" fmla="*/ T60 w 155"/>
                              <a:gd name="T62" fmla="+- 0 2370 2280"/>
                              <a:gd name="T63" fmla="*/ 2370 h 90"/>
                              <a:gd name="T64" fmla="+- 0 361 322"/>
                              <a:gd name="T65" fmla="*/ T64 w 155"/>
                              <a:gd name="T66" fmla="+- 0 2369 2280"/>
                              <a:gd name="T67" fmla="*/ 2369 h 90"/>
                              <a:gd name="T68" fmla="+- 0 363 322"/>
                              <a:gd name="T69" fmla="*/ T68 w 155"/>
                              <a:gd name="T70" fmla="+- 0 2368 2280"/>
                              <a:gd name="T71" fmla="*/ 2368 h 90"/>
                              <a:gd name="T72" fmla="+- 0 362 322"/>
                              <a:gd name="T73" fmla="*/ T72 w 155"/>
                              <a:gd name="T74" fmla="+- 0 2364 2280"/>
                              <a:gd name="T75" fmla="*/ 2364 h 90"/>
                              <a:gd name="T76" fmla="+- 0 344 322"/>
                              <a:gd name="T77" fmla="*/ T76 w 155"/>
                              <a:gd name="T78" fmla="+- 0 2333 2280"/>
                              <a:gd name="T79" fmla="*/ 2333 h 90"/>
                              <a:gd name="T80" fmla="+- 0 477 322"/>
                              <a:gd name="T81" fmla="*/ T80 w 155"/>
                              <a:gd name="T82" fmla="+- 0 2283 2280"/>
                              <a:gd name="T83" fmla="*/ 2283 h 90"/>
                              <a:gd name="T84" fmla="+- 0 476 322"/>
                              <a:gd name="T85" fmla="*/ T84 w 155"/>
                              <a:gd name="T86" fmla="+- 0 2282 2280"/>
                              <a:gd name="T87" fmla="*/ 2282 h 90"/>
                              <a:gd name="T88" fmla="+- 0 474 322"/>
                              <a:gd name="T89" fmla="*/ T88 w 155"/>
                              <a:gd name="T90" fmla="+- 0 2281 2280"/>
                              <a:gd name="T91" fmla="*/ 2281 h 90"/>
                              <a:gd name="T92" fmla="+- 0 471 322"/>
                              <a:gd name="T93" fmla="*/ T92 w 155"/>
                              <a:gd name="T94" fmla="+- 0 2280 2280"/>
                              <a:gd name="T95" fmla="*/ 2280 h 90"/>
                              <a:gd name="T96" fmla="+- 0 461 322"/>
                              <a:gd name="T97" fmla="*/ T96 w 155"/>
                              <a:gd name="T98" fmla="+- 0 2333 2280"/>
                              <a:gd name="T99" fmla="*/ 2333 h 90"/>
                              <a:gd name="T100" fmla="+- 0 462 322"/>
                              <a:gd name="T101" fmla="*/ T100 w 155"/>
                              <a:gd name="T102" fmla="+- 0 2367 2280"/>
                              <a:gd name="T103" fmla="*/ 2367 h 90"/>
                              <a:gd name="T104" fmla="+- 0 463 322"/>
                              <a:gd name="T105" fmla="*/ T104 w 155"/>
                              <a:gd name="T106" fmla="+- 0 2368 2280"/>
                              <a:gd name="T107" fmla="*/ 2368 h 90"/>
                              <a:gd name="T108" fmla="+- 0 464 322"/>
                              <a:gd name="T109" fmla="*/ T108 w 155"/>
                              <a:gd name="T110" fmla="+- 0 2368 2280"/>
                              <a:gd name="T111" fmla="*/ 2368 h 90"/>
                              <a:gd name="T112" fmla="+- 0 468 322"/>
                              <a:gd name="T113" fmla="*/ T112 w 155"/>
                              <a:gd name="T114" fmla="+- 0 2369 2280"/>
                              <a:gd name="T115" fmla="*/ 2369 h 90"/>
                              <a:gd name="T116" fmla="+- 0 472 322"/>
                              <a:gd name="T117" fmla="*/ T116 w 155"/>
                              <a:gd name="T118" fmla="+- 0 2369 2280"/>
                              <a:gd name="T119" fmla="*/ 2369 h 90"/>
                              <a:gd name="T120" fmla="+- 0 475 322"/>
                              <a:gd name="T121" fmla="*/ T120 w 155"/>
                              <a:gd name="T122" fmla="+- 0 2368 2280"/>
                              <a:gd name="T123" fmla="*/ 2368 h 90"/>
                              <a:gd name="T124" fmla="+- 0 476 322"/>
                              <a:gd name="T125" fmla="*/ T124 w 155"/>
                              <a:gd name="T126" fmla="+- 0 2367 2280"/>
                              <a:gd name="T127" fmla="*/ 2367 h 90"/>
                              <a:gd name="T128" fmla="+- 0 477 322"/>
                              <a:gd name="T129" fmla="*/ T128 w 155"/>
                              <a:gd name="T130" fmla="+- 0 2365 2280"/>
                              <a:gd name="T131" fmla="*/ 236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5" h="90">
                                <a:moveTo>
                                  <a:pt x="149" y="0"/>
                                </a:moveTo>
                                <a:lnTo>
                                  <a:pt x="146" y="0"/>
                                </a:lnTo>
                                <a:lnTo>
                                  <a:pt x="144" y="0"/>
                                </a:lnTo>
                                <a:lnTo>
                                  <a:pt x="142" y="1"/>
                                </a:lnTo>
                                <a:lnTo>
                                  <a:pt x="141" y="1"/>
                                </a:lnTo>
                                <a:lnTo>
                                  <a:pt x="140" y="2"/>
                                </a:lnTo>
                                <a:lnTo>
                                  <a:pt x="139" y="3"/>
                                </a:lnTo>
                                <a:lnTo>
                                  <a:pt x="139" y="32"/>
                                </a:lnTo>
                                <a:lnTo>
                                  <a:pt x="3" y="32"/>
                                </a:lnTo>
                                <a:lnTo>
                                  <a:pt x="2" y="33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1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7"/>
                                </a:lnTo>
                                <a:lnTo>
                                  <a:pt x="1" y="49"/>
                                </a:lnTo>
                                <a:lnTo>
                                  <a:pt x="1" y="50"/>
                                </a:lnTo>
                                <a:lnTo>
                                  <a:pt x="2" y="51"/>
                                </a:lnTo>
                                <a:lnTo>
                                  <a:pt x="25" y="87"/>
                                </a:lnTo>
                                <a:lnTo>
                                  <a:pt x="26" y="88"/>
                                </a:lnTo>
                                <a:lnTo>
                                  <a:pt x="27" y="89"/>
                                </a:lnTo>
                                <a:lnTo>
                                  <a:pt x="28" y="89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2" y="90"/>
                                </a:lnTo>
                                <a:lnTo>
                                  <a:pt x="35" y="90"/>
                                </a:lnTo>
                                <a:lnTo>
                                  <a:pt x="37" y="90"/>
                                </a:lnTo>
                                <a:lnTo>
                                  <a:pt x="38" y="89"/>
                                </a:lnTo>
                                <a:lnTo>
                                  <a:pt x="39" y="89"/>
                                </a:lnTo>
                                <a:lnTo>
                                  <a:pt x="40" y="89"/>
                                </a:lnTo>
                                <a:lnTo>
                                  <a:pt x="41" y="88"/>
                                </a:lnTo>
                                <a:lnTo>
                                  <a:pt x="41" y="85"/>
                                </a:lnTo>
                                <a:lnTo>
                                  <a:pt x="40" y="84"/>
                                </a:lnTo>
                                <a:lnTo>
                                  <a:pt x="40" y="82"/>
                                </a:lnTo>
                                <a:lnTo>
                                  <a:pt x="22" y="53"/>
                                </a:lnTo>
                                <a:lnTo>
                                  <a:pt x="155" y="53"/>
                                </a:lnTo>
                                <a:lnTo>
                                  <a:pt x="155" y="3"/>
                                </a:lnTo>
                                <a:lnTo>
                                  <a:pt x="154" y="2"/>
                                </a:lnTo>
                                <a:lnTo>
                                  <a:pt x="153" y="1"/>
                                </a:lnTo>
                                <a:lnTo>
                                  <a:pt x="152" y="1"/>
                                </a:lnTo>
                                <a:lnTo>
                                  <a:pt x="150" y="0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155" y="53"/>
                                </a:moveTo>
                                <a:lnTo>
                                  <a:pt x="139" y="53"/>
                                </a:lnTo>
                                <a:lnTo>
                                  <a:pt x="139" y="86"/>
                                </a:lnTo>
                                <a:lnTo>
                                  <a:pt x="140" y="87"/>
                                </a:lnTo>
                                <a:lnTo>
                                  <a:pt x="141" y="88"/>
                                </a:lnTo>
                                <a:lnTo>
                                  <a:pt x="142" y="88"/>
                                </a:lnTo>
                                <a:lnTo>
                                  <a:pt x="144" y="89"/>
                                </a:lnTo>
                                <a:lnTo>
                                  <a:pt x="146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9"/>
                                </a:lnTo>
                                <a:lnTo>
                                  <a:pt x="152" y="88"/>
                                </a:lnTo>
                                <a:lnTo>
                                  <a:pt x="153" y="88"/>
                                </a:lnTo>
                                <a:lnTo>
                                  <a:pt x="154" y="87"/>
                                </a:lnTo>
                                <a:lnTo>
                                  <a:pt x="155" y="86"/>
                                </a:lnTo>
                                <a:lnTo>
                                  <a:pt x="155" y="85"/>
                                </a:lnTo>
                                <a:lnTo>
                                  <a:pt x="15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450" y="2223"/>
                            <a:ext cx="28" cy="26"/>
                          </a:xfrm>
                          <a:custGeom>
                            <a:avLst/>
                            <a:gdLst>
                              <a:gd name="T0" fmla="+- 0 470 450"/>
                              <a:gd name="T1" fmla="*/ T0 w 28"/>
                              <a:gd name="T2" fmla="+- 0 2224 2224"/>
                              <a:gd name="T3" fmla="*/ 2224 h 26"/>
                              <a:gd name="T4" fmla="+- 0 459 450"/>
                              <a:gd name="T5" fmla="*/ T4 w 28"/>
                              <a:gd name="T6" fmla="+- 0 2224 2224"/>
                              <a:gd name="T7" fmla="*/ 2224 h 26"/>
                              <a:gd name="T8" fmla="+- 0 455 450"/>
                              <a:gd name="T9" fmla="*/ T8 w 28"/>
                              <a:gd name="T10" fmla="+- 0 2224 2224"/>
                              <a:gd name="T11" fmla="*/ 2224 h 26"/>
                              <a:gd name="T12" fmla="+- 0 451 450"/>
                              <a:gd name="T13" fmla="*/ T12 w 28"/>
                              <a:gd name="T14" fmla="+- 0 2228 2224"/>
                              <a:gd name="T15" fmla="*/ 2228 h 26"/>
                              <a:gd name="T16" fmla="+- 0 450 450"/>
                              <a:gd name="T17" fmla="*/ T16 w 28"/>
                              <a:gd name="T18" fmla="+- 0 2231 2224"/>
                              <a:gd name="T19" fmla="*/ 2231 h 26"/>
                              <a:gd name="T20" fmla="+- 0 451 450"/>
                              <a:gd name="T21" fmla="*/ T20 w 28"/>
                              <a:gd name="T22" fmla="+- 0 2241 2224"/>
                              <a:gd name="T23" fmla="*/ 2241 h 26"/>
                              <a:gd name="T24" fmla="+- 0 451 450"/>
                              <a:gd name="T25" fmla="*/ T24 w 28"/>
                              <a:gd name="T26" fmla="+- 0 2244 2224"/>
                              <a:gd name="T27" fmla="*/ 2244 h 26"/>
                              <a:gd name="T28" fmla="+- 0 455 450"/>
                              <a:gd name="T29" fmla="*/ T28 w 28"/>
                              <a:gd name="T30" fmla="+- 0 2248 2224"/>
                              <a:gd name="T31" fmla="*/ 2248 h 26"/>
                              <a:gd name="T32" fmla="+- 0 459 450"/>
                              <a:gd name="T33" fmla="*/ T32 w 28"/>
                              <a:gd name="T34" fmla="+- 0 2249 2224"/>
                              <a:gd name="T35" fmla="*/ 2249 h 26"/>
                              <a:gd name="T36" fmla="+- 0 470 450"/>
                              <a:gd name="T37" fmla="*/ T36 w 28"/>
                              <a:gd name="T38" fmla="+- 0 2249 2224"/>
                              <a:gd name="T39" fmla="*/ 2249 h 26"/>
                              <a:gd name="T40" fmla="+- 0 474 450"/>
                              <a:gd name="T41" fmla="*/ T40 w 28"/>
                              <a:gd name="T42" fmla="+- 0 2248 2224"/>
                              <a:gd name="T43" fmla="*/ 2248 h 26"/>
                              <a:gd name="T44" fmla="+- 0 477 450"/>
                              <a:gd name="T45" fmla="*/ T44 w 28"/>
                              <a:gd name="T46" fmla="+- 0 2245 2224"/>
                              <a:gd name="T47" fmla="*/ 2245 h 26"/>
                              <a:gd name="T48" fmla="+- 0 478 450"/>
                              <a:gd name="T49" fmla="*/ T48 w 28"/>
                              <a:gd name="T50" fmla="+- 0 2241 2224"/>
                              <a:gd name="T51" fmla="*/ 2241 h 26"/>
                              <a:gd name="T52" fmla="+- 0 478 450"/>
                              <a:gd name="T53" fmla="*/ T52 w 28"/>
                              <a:gd name="T54" fmla="+- 0 2231 2224"/>
                              <a:gd name="T55" fmla="*/ 2231 h 26"/>
                              <a:gd name="T56" fmla="+- 0 477 450"/>
                              <a:gd name="T57" fmla="*/ T56 w 28"/>
                              <a:gd name="T58" fmla="+- 0 2228 2224"/>
                              <a:gd name="T59" fmla="*/ 2228 h 26"/>
                              <a:gd name="T60" fmla="+- 0 475 450"/>
                              <a:gd name="T61" fmla="*/ T60 w 28"/>
                              <a:gd name="T62" fmla="+- 0 2226 2224"/>
                              <a:gd name="T63" fmla="*/ 2226 h 26"/>
                              <a:gd name="T64" fmla="+- 0 474 450"/>
                              <a:gd name="T65" fmla="*/ T64 w 28"/>
                              <a:gd name="T66" fmla="+- 0 2224 2224"/>
                              <a:gd name="T67" fmla="*/ 2224 h 26"/>
                              <a:gd name="T68" fmla="+- 0 470 450"/>
                              <a:gd name="T69" fmla="*/ T68 w 28"/>
                              <a:gd name="T70" fmla="+- 0 2224 2224"/>
                              <a:gd name="T71" fmla="*/ 222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20" y="0"/>
                                </a:move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7"/>
                                </a:lnTo>
                                <a:lnTo>
                                  <a:pt x="1" y="20"/>
                                </a:lnTo>
                                <a:lnTo>
                                  <a:pt x="5" y="24"/>
                                </a:lnTo>
                                <a:lnTo>
                                  <a:pt x="9" y="25"/>
                                </a:lnTo>
                                <a:lnTo>
                                  <a:pt x="20" y="25"/>
                                </a:lnTo>
                                <a:lnTo>
                                  <a:pt x="24" y="24"/>
                                </a:lnTo>
                                <a:lnTo>
                                  <a:pt x="27" y="21"/>
                                </a:lnTo>
                                <a:lnTo>
                                  <a:pt x="28" y="17"/>
                                </a:lnTo>
                                <a:lnTo>
                                  <a:pt x="28" y="7"/>
                                </a:lnTo>
                                <a:lnTo>
                                  <a:pt x="27" y="4"/>
                                </a:lnTo>
                                <a:lnTo>
                                  <a:pt x="25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1589"/>
                            <a:ext cx="156" cy="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361" y="1037"/>
                            <a:ext cx="118" cy="76"/>
                          </a:xfrm>
                          <a:custGeom>
                            <a:avLst/>
                            <a:gdLst>
                              <a:gd name="T0" fmla="+- 0 451 361"/>
                              <a:gd name="T1" fmla="*/ T0 w 118"/>
                              <a:gd name="T2" fmla="+- 0 1057 1037"/>
                              <a:gd name="T3" fmla="*/ 1057 h 76"/>
                              <a:gd name="T4" fmla="+- 0 457 361"/>
                              <a:gd name="T5" fmla="*/ T4 w 118"/>
                              <a:gd name="T6" fmla="+- 0 1061 1037"/>
                              <a:gd name="T7" fmla="*/ 1061 h 76"/>
                              <a:gd name="T8" fmla="+- 0 463 361"/>
                              <a:gd name="T9" fmla="*/ T8 w 118"/>
                              <a:gd name="T10" fmla="+- 0 1072 1037"/>
                              <a:gd name="T11" fmla="*/ 1072 h 76"/>
                              <a:gd name="T12" fmla="+- 0 462 361"/>
                              <a:gd name="T13" fmla="*/ T12 w 118"/>
                              <a:gd name="T14" fmla="+- 0 1087 1037"/>
                              <a:gd name="T15" fmla="*/ 1087 h 76"/>
                              <a:gd name="T16" fmla="+- 0 459 361"/>
                              <a:gd name="T17" fmla="*/ T16 w 118"/>
                              <a:gd name="T18" fmla="+- 0 1097 1037"/>
                              <a:gd name="T19" fmla="*/ 1097 h 76"/>
                              <a:gd name="T20" fmla="+- 0 453 361"/>
                              <a:gd name="T21" fmla="*/ T20 w 118"/>
                              <a:gd name="T22" fmla="+- 0 1107 1037"/>
                              <a:gd name="T23" fmla="*/ 1107 h 76"/>
                              <a:gd name="T24" fmla="+- 0 453 361"/>
                              <a:gd name="T25" fmla="*/ T24 w 118"/>
                              <a:gd name="T26" fmla="+- 0 1111 1037"/>
                              <a:gd name="T27" fmla="*/ 1111 h 76"/>
                              <a:gd name="T28" fmla="+- 0 456 361"/>
                              <a:gd name="T29" fmla="*/ T28 w 118"/>
                              <a:gd name="T30" fmla="+- 0 1112 1037"/>
                              <a:gd name="T31" fmla="*/ 1112 h 76"/>
                              <a:gd name="T32" fmla="+- 0 463 361"/>
                              <a:gd name="T33" fmla="*/ T32 w 118"/>
                              <a:gd name="T34" fmla="+- 0 1113 1037"/>
                              <a:gd name="T35" fmla="*/ 1113 h 76"/>
                              <a:gd name="T36" fmla="+- 0 469 361"/>
                              <a:gd name="T37" fmla="*/ T36 w 118"/>
                              <a:gd name="T38" fmla="+- 0 1111 1037"/>
                              <a:gd name="T39" fmla="*/ 1111 h 76"/>
                              <a:gd name="T40" fmla="+- 0 474 361"/>
                              <a:gd name="T41" fmla="*/ T40 w 118"/>
                              <a:gd name="T42" fmla="+- 0 1104 1037"/>
                              <a:gd name="T43" fmla="*/ 1104 h 76"/>
                              <a:gd name="T44" fmla="+- 0 477 361"/>
                              <a:gd name="T45" fmla="*/ T44 w 118"/>
                              <a:gd name="T46" fmla="+- 0 1093 1037"/>
                              <a:gd name="T47" fmla="*/ 1093 h 76"/>
                              <a:gd name="T48" fmla="+- 0 479 361"/>
                              <a:gd name="T49" fmla="*/ T48 w 118"/>
                              <a:gd name="T50" fmla="+- 0 1083 1037"/>
                              <a:gd name="T51" fmla="*/ 1083 h 76"/>
                              <a:gd name="T52" fmla="+- 0 475 361"/>
                              <a:gd name="T53" fmla="*/ T52 w 118"/>
                              <a:gd name="T54" fmla="+- 0 1057 1037"/>
                              <a:gd name="T55" fmla="*/ 1057 h 76"/>
                              <a:gd name="T56" fmla="+- 0 376 361"/>
                              <a:gd name="T57" fmla="*/ T56 w 118"/>
                              <a:gd name="T58" fmla="+- 0 1043 1037"/>
                              <a:gd name="T59" fmla="*/ 1043 h 76"/>
                              <a:gd name="T60" fmla="+- 0 371 361"/>
                              <a:gd name="T61" fmla="*/ T60 w 118"/>
                              <a:gd name="T62" fmla="+- 0 1043 1037"/>
                              <a:gd name="T63" fmla="*/ 1043 h 76"/>
                              <a:gd name="T64" fmla="+- 0 369 361"/>
                              <a:gd name="T65" fmla="*/ T64 w 118"/>
                              <a:gd name="T66" fmla="+- 0 1045 1037"/>
                              <a:gd name="T67" fmla="*/ 1045 h 76"/>
                              <a:gd name="T68" fmla="+- 0 365 361"/>
                              <a:gd name="T69" fmla="*/ T68 w 118"/>
                              <a:gd name="T70" fmla="+- 0 1051 1037"/>
                              <a:gd name="T71" fmla="*/ 1051 h 76"/>
                              <a:gd name="T72" fmla="+- 0 362 361"/>
                              <a:gd name="T73" fmla="*/ T72 w 118"/>
                              <a:gd name="T74" fmla="+- 0 1060 1037"/>
                              <a:gd name="T75" fmla="*/ 1060 h 76"/>
                              <a:gd name="T76" fmla="+- 0 361 361"/>
                              <a:gd name="T77" fmla="*/ T76 w 118"/>
                              <a:gd name="T78" fmla="+- 0 1078 1037"/>
                              <a:gd name="T79" fmla="*/ 1078 h 76"/>
                              <a:gd name="T80" fmla="+- 0 368 361"/>
                              <a:gd name="T81" fmla="*/ T80 w 118"/>
                              <a:gd name="T82" fmla="+- 0 1097 1037"/>
                              <a:gd name="T83" fmla="*/ 1097 h 76"/>
                              <a:gd name="T84" fmla="+- 0 381 361"/>
                              <a:gd name="T85" fmla="*/ T84 w 118"/>
                              <a:gd name="T86" fmla="+- 0 1108 1037"/>
                              <a:gd name="T87" fmla="*/ 1108 h 76"/>
                              <a:gd name="T88" fmla="+- 0 398 361"/>
                              <a:gd name="T89" fmla="*/ T88 w 118"/>
                              <a:gd name="T90" fmla="+- 0 1110 1037"/>
                              <a:gd name="T91" fmla="*/ 1110 h 76"/>
                              <a:gd name="T92" fmla="+- 0 411 361"/>
                              <a:gd name="T93" fmla="*/ T92 w 118"/>
                              <a:gd name="T94" fmla="+- 0 1104 1037"/>
                              <a:gd name="T95" fmla="*/ 1104 h 76"/>
                              <a:gd name="T96" fmla="+- 0 421 361"/>
                              <a:gd name="T97" fmla="*/ T96 w 118"/>
                              <a:gd name="T98" fmla="+- 0 1092 1037"/>
                              <a:gd name="T99" fmla="*/ 1092 h 76"/>
                              <a:gd name="T100" fmla="+- 0 386 361"/>
                              <a:gd name="T101" fmla="*/ T100 w 118"/>
                              <a:gd name="T102" fmla="+- 0 1090 1037"/>
                              <a:gd name="T103" fmla="*/ 1090 h 76"/>
                              <a:gd name="T104" fmla="+- 0 379 361"/>
                              <a:gd name="T105" fmla="*/ T104 w 118"/>
                              <a:gd name="T106" fmla="+- 0 1085 1037"/>
                              <a:gd name="T107" fmla="*/ 1085 h 76"/>
                              <a:gd name="T108" fmla="+- 0 376 361"/>
                              <a:gd name="T109" fmla="*/ T108 w 118"/>
                              <a:gd name="T110" fmla="+- 0 1075 1037"/>
                              <a:gd name="T111" fmla="*/ 1075 h 76"/>
                              <a:gd name="T112" fmla="+- 0 378 361"/>
                              <a:gd name="T113" fmla="*/ T112 w 118"/>
                              <a:gd name="T114" fmla="+- 0 1059 1037"/>
                              <a:gd name="T115" fmla="*/ 1059 h 76"/>
                              <a:gd name="T116" fmla="+- 0 382 361"/>
                              <a:gd name="T117" fmla="*/ T116 w 118"/>
                              <a:gd name="T118" fmla="+- 0 1050 1037"/>
                              <a:gd name="T119" fmla="*/ 1050 h 76"/>
                              <a:gd name="T120" fmla="+- 0 384 361"/>
                              <a:gd name="T121" fmla="*/ T120 w 118"/>
                              <a:gd name="T122" fmla="+- 0 1045 1037"/>
                              <a:gd name="T123" fmla="*/ 1045 h 76"/>
                              <a:gd name="T124" fmla="+- 0 382 361"/>
                              <a:gd name="T125" fmla="*/ T124 w 118"/>
                              <a:gd name="T126" fmla="+- 0 1043 1037"/>
                              <a:gd name="T127" fmla="*/ 1043 h 76"/>
                              <a:gd name="T128" fmla="+- 0 378 361"/>
                              <a:gd name="T129" fmla="*/ T128 w 118"/>
                              <a:gd name="T130" fmla="+- 0 1043 1037"/>
                              <a:gd name="T131" fmla="*/ 1043 h 76"/>
                              <a:gd name="T132" fmla="+- 0 436 361"/>
                              <a:gd name="T133" fmla="*/ T132 w 118"/>
                              <a:gd name="T134" fmla="+- 0 1038 1037"/>
                              <a:gd name="T135" fmla="*/ 1038 h 76"/>
                              <a:gd name="T136" fmla="+- 0 421 361"/>
                              <a:gd name="T137" fmla="*/ T136 w 118"/>
                              <a:gd name="T138" fmla="+- 0 1048 1037"/>
                              <a:gd name="T139" fmla="*/ 1048 h 76"/>
                              <a:gd name="T140" fmla="+- 0 415 361"/>
                              <a:gd name="T141" fmla="*/ T140 w 118"/>
                              <a:gd name="T142" fmla="+- 0 1061 1037"/>
                              <a:gd name="T143" fmla="*/ 1061 h 76"/>
                              <a:gd name="T144" fmla="+- 0 407 361"/>
                              <a:gd name="T145" fmla="*/ T144 w 118"/>
                              <a:gd name="T146" fmla="+- 0 1080 1037"/>
                              <a:gd name="T147" fmla="*/ 1080 h 76"/>
                              <a:gd name="T148" fmla="+- 0 397 361"/>
                              <a:gd name="T149" fmla="*/ T148 w 118"/>
                              <a:gd name="T150" fmla="+- 0 1091 1037"/>
                              <a:gd name="T151" fmla="*/ 1091 h 76"/>
                              <a:gd name="T152" fmla="+- 0 422 361"/>
                              <a:gd name="T153" fmla="*/ T152 w 118"/>
                              <a:gd name="T154" fmla="+- 0 1090 1037"/>
                              <a:gd name="T155" fmla="*/ 1090 h 76"/>
                              <a:gd name="T156" fmla="+- 0 430 361"/>
                              <a:gd name="T157" fmla="*/ T156 w 118"/>
                              <a:gd name="T158" fmla="+- 0 1070 1037"/>
                              <a:gd name="T159" fmla="*/ 1070 h 76"/>
                              <a:gd name="T160" fmla="+- 0 436 361"/>
                              <a:gd name="T161" fmla="*/ T160 w 118"/>
                              <a:gd name="T162" fmla="+- 0 1060 1037"/>
                              <a:gd name="T163" fmla="*/ 1060 h 76"/>
                              <a:gd name="T164" fmla="+- 0 475 361"/>
                              <a:gd name="T165" fmla="*/ T164 w 118"/>
                              <a:gd name="T166" fmla="+- 0 1057 1037"/>
                              <a:gd name="T167" fmla="*/ 1057 h 76"/>
                              <a:gd name="T168" fmla="+- 0 463 361"/>
                              <a:gd name="T169" fmla="*/ T168 w 118"/>
                              <a:gd name="T170" fmla="+- 0 1042 1037"/>
                              <a:gd name="T171" fmla="*/ 104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8" h="76">
                                <a:moveTo>
                                  <a:pt x="114" y="20"/>
                                </a:move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21"/>
                                </a:lnTo>
                                <a:lnTo>
                                  <a:pt x="95" y="22"/>
                                </a:lnTo>
                                <a:lnTo>
                                  <a:pt x="96" y="24"/>
                                </a:lnTo>
                                <a:lnTo>
                                  <a:pt x="99" y="28"/>
                                </a:lnTo>
                                <a:lnTo>
                                  <a:pt x="100" y="30"/>
                                </a:lnTo>
                                <a:lnTo>
                                  <a:pt x="102" y="35"/>
                                </a:lnTo>
                                <a:lnTo>
                                  <a:pt x="102" y="38"/>
                                </a:lnTo>
                                <a:lnTo>
                                  <a:pt x="102" y="46"/>
                                </a:lnTo>
                                <a:lnTo>
                                  <a:pt x="101" y="50"/>
                                </a:lnTo>
                                <a:lnTo>
                                  <a:pt x="101" y="51"/>
                                </a:lnTo>
                                <a:lnTo>
                                  <a:pt x="99" y="57"/>
                                </a:lnTo>
                                <a:lnTo>
                                  <a:pt x="98" y="60"/>
                                </a:lnTo>
                                <a:lnTo>
                                  <a:pt x="95" y="65"/>
                                </a:lnTo>
                                <a:lnTo>
                                  <a:pt x="94" y="67"/>
                                </a:lnTo>
                                <a:lnTo>
                                  <a:pt x="92" y="70"/>
                                </a:lnTo>
                                <a:lnTo>
                                  <a:pt x="92" y="71"/>
                                </a:lnTo>
                                <a:lnTo>
                                  <a:pt x="92" y="74"/>
                                </a:lnTo>
                                <a:lnTo>
                                  <a:pt x="93" y="75"/>
                                </a:lnTo>
                                <a:lnTo>
                                  <a:pt x="94" y="75"/>
                                </a:lnTo>
                                <a:lnTo>
                                  <a:pt x="95" y="75"/>
                                </a:lnTo>
                                <a:lnTo>
                                  <a:pt x="97" y="76"/>
                                </a:lnTo>
                                <a:lnTo>
                                  <a:pt x="98" y="76"/>
                                </a:lnTo>
                                <a:lnTo>
                                  <a:pt x="102" y="76"/>
                                </a:lnTo>
                                <a:lnTo>
                                  <a:pt x="104" y="76"/>
                                </a:lnTo>
                                <a:lnTo>
                                  <a:pt x="107" y="75"/>
                                </a:lnTo>
                                <a:lnTo>
                                  <a:pt x="108" y="74"/>
                                </a:lnTo>
                                <a:lnTo>
                                  <a:pt x="110" y="72"/>
                                </a:lnTo>
                                <a:lnTo>
                                  <a:pt x="111" y="71"/>
                                </a:lnTo>
                                <a:lnTo>
                                  <a:pt x="113" y="67"/>
                                </a:lnTo>
                                <a:lnTo>
                                  <a:pt x="114" y="65"/>
                                </a:lnTo>
                                <a:lnTo>
                                  <a:pt x="115" y="59"/>
                                </a:lnTo>
                                <a:lnTo>
                                  <a:pt x="116" y="56"/>
                                </a:lnTo>
                                <a:lnTo>
                                  <a:pt x="117" y="50"/>
                                </a:lnTo>
                                <a:lnTo>
                                  <a:pt x="117" y="48"/>
                                </a:lnTo>
                                <a:lnTo>
                                  <a:pt x="118" y="46"/>
                                </a:lnTo>
                                <a:lnTo>
                                  <a:pt x="118" y="35"/>
                                </a:lnTo>
                                <a:lnTo>
                                  <a:pt x="117" y="30"/>
                                </a:lnTo>
                                <a:lnTo>
                                  <a:pt x="114" y="20"/>
                                </a:lnTo>
                                <a:close/>
                                <a:moveTo>
                                  <a:pt x="17" y="6"/>
                                </a:moveTo>
                                <a:lnTo>
                                  <a:pt x="15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9" y="7"/>
                                </a:lnTo>
                                <a:lnTo>
                                  <a:pt x="8" y="7"/>
                                </a:lnTo>
                                <a:lnTo>
                                  <a:pt x="8" y="8"/>
                                </a:ln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4" y="14"/>
                                </a:lnTo>
                                <a:lnTo>
                                  <a:pt x="3" y="16"/>
                                </a:lnTo>
                                <a:lnTo>
                                  <a:pt x="2" y="20"/>
                                </a:lnTo>
                                <a:lnTo>
                                  <a:pt x="1" y="23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41"/>
                                </a:lnTo>
                                <a:lnTo>
                                  <a:pt x="1" y="46"/>
                                </a:lnTo>
                                <a:lnTo>
                                  <a:pt x="4" y="56"/>
                                </a:lnTo>
                                <a:lnTo>
                                  <a:pt x="7" y="60"/>
                                </a:lnTo>
                                <a:lnTo>
                                  <a:pt x="13" y="67"/>
                                </a:lnTo>
                                <a:lnTo>
                                  <a:pt x="16" y="69"/>
                                </a:lnTo>
                                <a:lnTo>
                                  <a:pt x="20" y="71"/>
                                </a:lnTo>
                                <a:lnTo>
                                  <a:pt x="24" y="72"/>
                                </a:lnTo>
                                <a:lnTo>
                                  <a:pt x="28" y="73"/>
                                </a:lnTo>
                                <a:lnTo>
                                  <a:pt x="37" y="73"/>
                                </a:lnTo>
                                <a:lnTo>
                                  <a:pt x="41" y="72"/>
                                </a:lnTo>
                                <a:lnTo>
                                  <a:pt x="47" y="69"/>
                                </a:lnTo>
                                <a:lnTo>
                                  <a:pt x="50" y="67"/>
                                </a:lnTo>
                                <a:lnTo>
                                  <a:pt x="55" y="62"/>
                                </a:lnTo>
                                <a:lnTo>
                                  <a:pt x="57" y="59"/>
                                </a:lnTo>
                                <a:lnTo>
                                  <a:pt x="60" y="55"/>
                                </a:lnTo>
                                <a:lnTo>
                                  <a:pt x="29" y="55"/>
                                </a:lnTo>
                                <a:lnTo>
                                  <a:pt x="26" y="54"/>
                                </a:lnTo>
                                <a:lnTo>
                                  <a:pt x="25" y="53"/>
                                </a:lnTo>
                                <a:lnTo>
                                  <a:pt x="23" y="52"/>
                                </a:lnTo>
                                <a:lnTo>
                                  <a:pt x="21" y="51"/>
                                </a:lnTo>
                                <a:lnTo>
                                  <a:pt x="18" y="48"/>
                                </a:lnTo>
                                <a:lnTo>
                                  <a:pt x="17" y="46"/>
                                </a:lnTo>
                                <a:lnTo>
                                  <a:pt x="16" y="41"/>
                                </a:lnTo>
                                <a:lnTo>
                                  <a:pt x="15" y="38"/>
                                </a:lnTo>
                                <a:lnTo>
                                  <a:pt x="15" y="30"/>
                                </a:lnTo>
                                <a:lnTo>
                                  <a:pt x="16" y="28"/>
                                </a:lnTo>
                                <a:lnTo>
                                  <a:pt x="17" y="22"/>
                                </a:lnTo>
                                <a:lnTo>
                                  <a:pt x="18" y="19"/>
                                </a:lnTo>
                                <a:lnTo>
                                  <a:pt x="20" y="15"/>
                                </a:lnTo>
                                <a:lnTo>
                                  <a:pt x="21" y="13"/>
                                </a:lnTo>
                                <a:lnTo>
                                  <a:pt x="23" y="11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3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9" y="0"/>
                                </a:lnTo>
                                <a:lnTo>
                                  <a:pt x="75" y="1"/>
                                </a:lnTo>
                                <a:lnTo>
                                  <a:pt x="68" y="4"/>
                                </a:lnTo>
                                <a:lnTo>
                                  <a:pt x="65" y="6"/>
                                </a:lnTo>
                                <a:lnTo>
                                  <a:pt x="60" y="11"/>
                                </a:lnTo>
                                <a:lnTo>
                                  <a:pt x="58" y="14"/>
                                </a:lnTo>
                                <a:lnTo>
                                  <a:pt x="55" y="21"/>
                                </a:lnTo>
                                <a:lnTo>
                                  <a:pt x="54" y="24"/>
                                </a:lnTo>
                                <a:lnTo>
                                  <a:pt x="51" y="31"/>
                                </a:lnTo>
                                <a:lnTo>
                                  <a:pt x="47" y="41"/>
                                </a:lnTo>
                                <a:lnTo>
                                  <a:pt x="46" y="43"/>
                                </a:lnTo>
                                <a:lnTo>
                                  <a:pt x="42" y="48"/>
                                </a:lnTo>
                                <a:lnTo>
                                  <a:pt x="41" y="51"/>
                                </a:lnTo>
                                <a:lnTo>
                                  <a:pt x="36" y="54"/>
                                </a:lnTo>
                                <a:lnTo>
                                  <a:pt x="34" y="55"/>
                                </a:lnTo>
                                <a:lnTo>
                                  <a:pt x="60" y="55"/>
                                </a:lnTo>
                                <a:lnTo>
                                  <a:pt x="61" y="53"/>
                                </a:lnTo>
                                <a:lnTo>
                                  <a:pt x="62" y="50"/>
                                </a:lnTo>
                                <a:lnTo>
                                  <a:pt x="66" y="40"/>
                                </a:lnTo>
                                <a:lnTo>
                                  <a:pt x="69" y="33"/>
                                </a:lnTo>
                                <a:lnTo>
                                  <a:pt x="70" y="31"/>
                                </a:lnTo>
                                <a:lnTo>
                                  <a:pt x="73" y="26"/>
                                </a:lnTo>
                                <a:lnTo>
                                  <a:pt x="75" y="23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114" y="20"/>
                                </a:lnTo>
                                <a:lnTo>
                                  <a:pt x="112" y="16"/>
                                </a:lnTo>
                                <a:lnTo>
                                  <a:pt x="106" y="8"/>
                                </a:lnTo>
                                <a:lnTo>
                                  <a:pt x="102" y="5"/>
                                </a:lnTo>
                                <a:lnTo>
                                  <a:pt x="94" y="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1237"/>
                            <a:ext cx="168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361" y="920"/>
                            <a:ext cx="118" cy="107"/>
                          </a:xfrm>
                          <a:custGeom>
                            <a:avLst/>
                            <a:gdLst>
                              <a:gd name="T0" fmla="+- 0 411 362"/>
                              <a:gd name="T1" fmla="*/ T0 w 118"/>
                              <a:gd name="T2" fmla="+- 0 921 921"/>
                              <a:gd name="T3" fmla="*/ 921 h 107"/>
                              <a:gd name="T4" fmla="+- 0 388 362"/>
                              <a:gd name="T5" fmla="*/ T4 w 118"/>
                              <a:gd name="T6" fmla="+- 0 926 921"/>
                              <a:gd name="T7" fmla="*/ 926 h 107"/>
                              <a:gd name="T8" fmla="+- 0 372 362"/>
                              <a:gd name="T9" fmla="*/ T8 w 118"/>
                              <a:gd name="T10" fmla="+- 0 938 921"/>
                              <a:gd name="T11" fmla="*/ 938 h 107"/>
                              <a:gd name="T12" fmla="+- 0 363 362"/>
                              <a:gd name="T13" fmla="*/ T12 w 118"/>
                              <a:gd name="T14" fmla="+- 0 956 921"/>
                              <a:gd name="T15" fmla="*/ 956 h 107"/>
                              <a:gd name="T16" fmla="+- 0 362 362"/>
                              <a:gd name="T17" fmla="*/ T16 w 118"/>
                              <a:gd name="T18" fmla="+- 0 982 921"/>
                              <a:gd name="T19" fmla="*/ 982 h 107"/>
                              <a:gd name="T20" fmla="+- 0 369 362"/>
                              <a:gd name="T21" fmla="*/ T20 w 118"/>
                              <a:gd name="T22" fmla="+- 0 1004 921"/>
                              <a:gd name="T23" fmla="*/ 1004 h 107"/>
                              <a:gd name="T24" fmla="+- 0 384 362"/>
                              <a:gd name="T25" fmla="*/ T24 w 118"/>
                              <a:gd name="T26" fmla="+- 0 1018 921"/>
                              <a:gd name="T27" fmla="*/ 1018 h 107"/>
                              <a:gd name="T28" fmla="+- 0 405 362"/>
                              <a:gd name="T29" fmla="*/ T28 w 118"/>
                              <a:gd name="T30" fmla="+- 0 1026 921"/>
                              <a:gd name="T31" fmla="*/ 1026 h 107"/>
                              <a:gd name="T32" fmla="+- 0 431 362"/>
                              <a:gd name="T33" fmla="*/ T32 w 118"/>
                              <a:gd name="T34" fmla="+- 0 1027 921"/>
                              <a:gd name="T35" fmla="*/ 1027 h 107"/>
                              <a:gd name="T36" fmla="+- 0 453 362"/>
                              <a:gd name="T37" fmla="*/ T36 w 118"/>
                              <a:gd name="T38" fmla="+- 0 1022 921"/>
                              <a:gd name="T39" fmla="*/ 1022 h 107"/>
                              <a:gd name="T40" fmla="+- 0 469 362"/>
                              <a:gd name="T41" fmla="*/ T40 w 118"/>
                              <a:gd name="T42" fmla="+- 0 1010 921"/>
                              <a:gd name="T43" fmla="*/ 1010 h 107"/>
                              <a:gd name="T44" fmla="+- 0 414 362"/>
                              <a:gd name="T45" fmla="*/ T44 w 118"/>
                              <a:gd name="T46" fmla="+- 0 1007 921"/>
                              <a:gd name="T47" fmla="*/ 1007 h 107"/>
                              <a:gd name="T48" fmla="+- 0 398 362"/>
                              <a:gd name="T49" fmla="*/ T48 w 118"/>
                              <a:gd name="T50" fmla="+- 0 1004 921"/>
                              <a:gd name="T51" fmla="*/ 1004 h 107"/>
                              <a:gd name="T52" fmla="+- 0 386 362"/>
                              <a:gd name="T53" fmla="*/ T52 w 118"/>
                              <a:gd name="T54" fmla="+- 0 996 921"/>
                              <a:gd name="T55" fmla="*/ 996 h 107"/>
                              <a:gd name="T56" fmla="+- 0 379 362"/>
                              <a:gd name="T57" fmla="*/ T56 w 118"/>
                              <a:gd name="T58" fmla="+- 0 985 921"/>
                              <a:gd name="T59" fmla="*/ 985 h 107"/>
                              <a:gd name="T60" fmla="+- 0 378 362"/>
                              <a:gd name="T61" fmla="*/ T60 w 118"/>
                              <a:gd name="T62" fmla="+- 0 967 921"/>
                              <a:gd name="T63" fmla="*/ 967 h 107"/>
                              <a:gd name="T64" fmla="+- 0 382 362"/>
                              <a:gd name="T65" fmla="*/ T64 w 118"/>
                              <a:gd name="T66" fmla="+- 0 958 921"/>
                              <a:gd name="T67" fmla="*/ 958 h 107"/>
                              <a:gd name="T68" fmla="+- 0 387 362"/>
                              <a:gd name="T69" fmla="*/ T68 w 118"/>
                              <a:gd name="T70" fmla="+- 0 950 921"/>
                              <a:gd name="T71" fmla="*/ 950 h 107"/>
                              <a:gd name="T72" fmla="+- 0 399 362"/>
                              <a:gd name="T73" fmla="*/ T72 w 118"/>
                              <a:gd name="T74" fmla="+- 0 944 921"/>
                              <a:gd name="T75" fmla="*/ 944 h 107"/>
                              <a:gd name="T76" fmla="+- 0 415 362"/>
                              <a:gd name="T77" fmla="*/ T76 w 118"/>
                              <a:gd name="T78" fmla="+- 0 941 921"/>
                              <a:gd name="T79" fmla="*/ 941 h 107"/>
                              <a:gd name="T80" fmla="+- 0 468 362"/>
                              <a:gd name="T81" fmla="*/ T80 w 118"/>
                              <a:gd name="T82" fmla="+- 0 939 921"/>
                              <a:gd name="T83" fmla="*/ 939 h 107"/>
                              <a:gd name="T84" fmla="+- 0 457 362"/>
                              <a:gd name="T85" fmla="*/ T84 w 118"/>
                              <a:gd name="T86" fmla="+- 0 930 921"/>
                              <a:gd name="T87" fmla="*/ 930 h 107"/>
                              <a:gd name="T88" fmla="+- 0 436 362"/>
                              <a:gd name="T89" fmla="*/ T88 w 118"/>
                              <a:gd name="T90" fmla="+- 0 922 921"/>
                              <a:gd name="T91" fmla="*/ 922 h 107"/>
                              <a:gd name="T92" fmla="+- 0 469 362"/>
                              <a:gd name="T93" fmla="*/ T92 w 118"/>
                              <a:gd name="T94" fmla="+- 0 941 921"/>
                              <a:gd name="T95" fmla="*/ 941 h 107"/>
                              <a:gd name="T96" fmla="+- 0 433 362"/>
                              <a:gd name="T97" fmla="*/ T96 w 118"/>
                              <a:gd name="T98" fmla="+- 0 941 921"/>
                              <a:gd name="T99" fmla="*/ 941 h 107"/>
                              <a:gd name="T100" fmla="+- 0 447 362"/>
                              <a:gd name="T101" fmla="*/ T100 w 118"/>
                              <a:gd name="T102" fmla="+- 0 946 921"/>
                              <a:gd name="T103" fmla="*/ 946 h 107"/>
                              <a:gd name="T104" fmla="+- 0 458 362"/>
                              <a:gd name="T105" fmla="*/ T104 w 118"/>
                              <a:gd name="T106" fmla="+- 0 955 921"/>
                              <a:gd name="T107" fmla="*/ 955 h 107"/>
                              <a:gd name="T108" fmla="+- 0 463 362"/>
                              <a:gd name="T109" fmla="*/ T108 w 118"/>
                              <a:gd name="T110" fmla="+- 0 968 921"/>
                              <a:gd name="T111" fmla="*/ 968 h 107"/>
                              <a:gd name="T112" fmla="+- 0 462 362"/>
                              <a:gd name="T113" fmla="*/ T112 w 118"/>
                              <a:gd name="T114" fmla="+- 0 986 921"/>
                              <a:gd name="T115" fmla="*/ 986 h 107"/>
                              <a:gd name="T116" fmla="+- 0 454 362"/>
                              <a:gd name="T117" fmla="*/ T116 w 118"/>
                              <a:gd name="T118" fmla="+- 0 998 921"/>
                              <a:gd name="T119" fmla="*/ 998 h 107"/>
                              <a:gd name="T120" fmla="+- 0 442 362"/>
                              <a:gd name="T121" fmla="*/ T120 w 118"/>
                              <a:gd name="T122" fmla="+- 0 1004 921"/>
                              <a:gd name="T123" fmla="*/ 1004 h 107"/>
                              <a:gd name="T124" fmla="+- 0 426 362"/>
                              <a:gd name="T125" fmla="*/ T124 w 118"/>
                              <a:gd name="T126" fmla="+- 0 1007 921"/>
                              <a:gd name="T127" fmla="*/ 1007 h 107"/>
                              <a:gd name="T128" fmla="+- 0 473 362"/>
                              <a:gd name="T129" fmla="*/ T128 w 118"/>
                              <a:gd name="T130" fmla="+- 0 1005 921"/>
                              <a:gd name="T131" fmla="*/ 1005 h 107"/>
                              <a:gd name="T132" fmla="+- 0 479 362"/>
                              <a:gd name="T133" fmla="*/ T132 w 118"/>
                              <a:gd name="T134" fmla="+- 0 985 921"/>
                              <a:gd name="T135" fmla="*/ 985 h 107"/>
                              <a:gd name="T136" fmla="+- 0 478 362"/>
                              <a:gd name="T137" fmla="*/ T136 w 118"/>
                              <a:gd name="T138" fmla="+- 0 958 921"/>
                              <a:gd name="T139" fmla="*/ 958 h 107"/>
                              <a:gd name="T140" fmla="+- 0 472 362"/>
                              <a:gd name="T141" fmla="*/ T140 w 118"/>
                              <a:gd name="T142" fmla="+- 0 945 921"/>
                              <a:gd name="T143" fmla="*/ 945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8" h="107">
                                <a:moveTo>
                                  <a:pt x="66" y="0"/>
                                </a:moveTo>
                                <a:lnTo>
                                  <a:pt x="49" y="0"/>
                                </a:lnTo>
                                <a:lnTo>
                                  <a:pt x="40" y="1"/>
                                </a:lnTo>
                                <a:lnTo>
                                  <a:pt x="26" y="5"/>
                                </a:lnTo>
                                <a:lnTo>
                                  <a:pt x="20" y="8"/>
                                </a:lnTo>
                                <a:lnTo>
                                  <a:pt x="10" y="17"/>
                                </a:lnTo>
                                <a:lnTo>
                                  <a:pt x="6" y="22"/>
                                </a:lnTo>
                                <a:lnTo>
                                  <a:pt x="1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61"/>
                                </a:lnTo>
                                <a:lnTo>
                                  <a:pt x="1" y="69"/>
                                </a:lnTo>
                                <a:lnTo>
                                  <a:pt x="7" y="83"/>
                                </a:lnTo>
                                <a:lnTo>
                                  <a:pt x="11" y="88"/>
                                </a:lnTo>
                                <a:lnTo>
                                  <a:pt x="22" y="97"/>
                                </a:lnTo>
                                <a:lnTo>
                                  <a:pt x="28" y="101"/>
                                </a:lnTo>
                                <a:lnTo>
                                  <a:pt x="43" y="105"/>
                                </a:lnTo>
                                <a:lnTo>
                                  <a:pt x="51" y="106"/>
                                </a:lnTo>
                                <a:lnTo>
                                  <a:pt x="69" y="106"/>
                                </a:lnTo>
                                <a:lnTo>
                                  <a:pt x="77" y="105"/>
                                </a:lnTo>
                                <a:lnTo>
                                  <a:pt x="91" y="101"/>
                                </a:lnTo>
                                <a:lnTo>
                                  <a:pt x="97" y="98"/>
                                </a:lnTo>
                                <a:lnTo>
                                  <a:pt x="107" y="89"/>
                                </a:lnTo>
                                <a:lnTo>
                                  <a:pt x="109" y="86"/>
                                </a:lnTo>
                                <a:lnTo>
                                  <a:pt x="52" y="86"/>
                                </a:lnTo>
                                <a:lnTo>
                                  <a:pt x="47" y="85"/>
                                </a:lnTo>
                                <a:lnTo>
                                  <a:pt x="36" y="83"/>
                                </a:lnTo>
                                <a:lnTo>
                                  <a:pt x="32" y="81"/>
                                </a:lnTo>
                                <a:lnTo>
                                  <a:pt x="24" y="75"/>
                                </a:lnTo>
                                <a:lnTo>
                                  <a:pt x="21" y="72"/>
                                </a:lnTo>
                                <a:lnTo>
                                  <a:pt x="17" y="64"/>
                                </a:lnTo>
                                <a:lnTo>
                                  <a:pt x="16" y="59"/>
                                </a:lnTo>
                                <a:lnTo>
                                  <a:pt x="16" y="46"/>
                                </a:lnTo>
                                <a:lnTo>
                                  <a:pt x="17" y="41"/>
                                </a:lnTo>
                                <a:lnTo>
                                  <a:pt x="20" y="37"/>
                                </a:lnTo>
                                <a:lnTo>
                                  <a:pt x="22" y="33"/>
                                </a:lnTo>
                                <a:lnTo>
                                  <a:pt x="25" y="29"/>
                                </a:lnTo>
                                <a:lnTo>
                                  <a:pt x="33" y="24"/>
                                </a:lnTo>
                                <a:lnTo>
                                  <a:pt x="37" y="23"/>
                                </a:lnTo>
                                <a:lnTo>
                                  <a:pt x="48" y="20"/>
                                </a:lnTo>
                                <a:lnTo>
                                  <a:pt x="53" y="20"/>
                                </a:lnTo>
                                <a:lnTo>
                                  <a:pt x="107" y="20"/>
                                </a:lnTo>
                                <a:lnTo>
                                  <a:pt x="106" y="18"/>
                                </a:lnTo>
                                <a:lnTo>
                                  <a:pt x="100" y="13"/>
                                </a:lnTo>
                                <a:lnTo>
                                  <a:pt x="95" y="9"/>
                                </a:lnTo>
                                <a:lnTo>
                                  <a:pt x="89" y="5"/>
                                </a:lnTo>
                                <a:lnTo>
                                  <a:pt x="74" y="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07" y="20"/>
                                </a:move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81" y="23"/>
                                </a:lnTo>
                                <a:lnTo>
                                  <a:pt x="85" y="25"/>
                                </a:lnTo>
                                <a:lnTo>
                                  <a:pt x="93" y="30"/>
                                </a:lnTo>
                                <a:lnTo>
                                  <a:pt x="96" y="34"/>
                                </a:lnTo>
                                <a:lnTo>
                                  <a:pt x="100" y="42"/>
                                </a:lnTo>
                                <a:lnTo>
                                  <a:pt x="101" y="47"/>
                                </a:lnTo>
                                <a:lnTo>
                                  <a:pt x="101" y="59"/>
                                </a:lnTo>
                                <a:lnTo>
                                  <a:pt x="100" y="65"/>
                                </a:lnTo>
                                <a:lnTo>
                                  <a:pt x="95" y="73"/>
                                </a:lnTo>
                                <a:lnTo>
                                  <a:pt x="92" y="77"/>
                                </a:lnTo>
                                <a:lnTo>
                                  <a:pt x="84" y="82"/>
                                </a:lnTo>
                                <a:lnTo>
                                  <a:pt x="80" y="83"/>
                                </a:lnTo>
                                <a:lnTo>
                                  <a:pt x="70" y="86"/>
                                </a:lnTo>
                                <a:lnTo>
                                  <a:pt x="64" y="86"/>
                                </a:lnTo>
                                <a:lnTo>
                                  <a:pt x="109" y="86"/>
                                </a:lnTo>
                                <a:lnTo>
                                  <a:pt x="111" y="84"/>
                                </a:lnTo>
                                <a:lnTo>
                                  <a:pt x="116" y="71"/>
                                </a:lnTo>
                                <a:lnTo>
                                  <a:pt x="117" y="64"/>
                                </a:lnTo>
                                <a:lnTo>
                                  <a:pt x="117" y="45"/>
                                </a:lnTo>
                                <a:lnTo>
                                  <a:pt x="116" y="37"/>
                                </a:lnTo>
                                <a:lnTo>
                                  <a:pt x="113" y="30"/>
                                </a:lnTo>
                                <a:lnTo>
                                  <a:pt x="110" y="24"/>
                                </a:lnTo>
                                <a:lnTo>
                                  <a:pt x="10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459"/>
                            <a:ext cx="168" cy="4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" y="122"/>
                            <a:ext cx="145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98741" id="Group 79" o:spid="_x0000_s1026" style="width:39.55pt;height:122.65pt;mso-position-horizontal-relative:char;mso-position-vertical-relative:line" coordsize="791,2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">
                <v:rect id="Rectangle 88" o:spid="_x0000_s1027" style="position:absolute;left:10;top:10;width:771;height: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WwcEA&#10;AADbAAAADwAAAGRycy9kb3ducmV2LnhtbERPy4rCMBTdD/gP4QqzGTR1fFCrUWRgQFwIPhCXl+ba&#10;FpubkkStf28WgsvDec+XranFnZyvLCsY9BMQxLnVFRcKjof/XgrCB2SNtWVS8CQPy0Xna46Ztg/e&#10;0X0fChFD2GeooAyhyaT0eUkGfd82xJG7WGcwROgKqR0+Yrip5W+STKTBimNDiQ39lZRf9zejYDMa&#10;J+dwGthDeh1Ot67+OU02N6W+u+1qBiJQGz7it3utFaRxff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VsHBAAAA2wAAAA8AAAAAAAAAAAAAAAAAmAIAAGRycy9kb3du&#10;cmV2LnhtbFBLBQYAAAAABAAEAPUAAACGAwAAAAA=&#10;" filled="f" strokeweight="1pt"/>
                <v:shape id="AutoShape 87" o:spid="_x0000_s1028" style="position:absolute;left:322;top:2280;width:155;height:90;visibility:visible;mso-wrap-style:square;v-text-anchor:top" coordsize="15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VeMUA&#10;AADbAAAADwAAAGRycy9kb3ducmV2LnhtbESPT2vCQBTE74V+h+UVvNWNPYimriL9I/YgVevB4yP7&#10;TEKzb8Pu08R+erdQ6HGYmd8ws0XvGnWhEGvPBkbDDBRx4W3NpYHD1/vjBFQUZIuNZzJwpQiL+f3d&#10;DHPrO97RZS+lShCOORqoRNpc61hU5DAOfUucvJMPDiXJUGobsEtw1+inLBtrhzWnhQpbeqmo+N6f&#10;nYGVnOjz5zANU3k9fmzext2qbbbGDB765TMooV7+w3/ttTUwGcHvl/QD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VV4xQAAANsAAAAPAAAAAAAAAAAAAAAAAJgCAABkcnMv&#10;ZG93bnJldi54bWxQSwUGAAAAAAQABAD1AAAAigMAAAAA&#10;" path="m149,r-3,l144,r-2,1l141,1r-1,1l139,3r,29l3,32,2,33,1,34r,1l1,36,,38r1,9l1,49r,1l2,51,25,87r1,1l27,89r1,l29,89r1,l31,90r1,l35,90r2,l38,89r1,l40,89r1,-1l41,85,40,84r,-2l22,53r133,l155,3,154,2,153,1r-1,l150,r-1,xm155,53r-16,l139,86r1,1l141,88r1,l144,89r2,l149,89r1,l152,88r1,l154,87r1,-1l155,85r,-32xe" fillcolor="#1f4e79" stroked="f">
                  <v:path arrowok="t" o:connecttype="custom" o:connectlocs="146,2280;142,2281;140,2282;139,2283;3,2312;2,2313;1,2314;1,2316;1,2327;1,2330;2,2331;26,2368;28,2369;30,2369;32,2370;37,2370;39,2369;41,2368;40,2364;22,2333;155,2283;154,2282;152,2281;149,2280;139,2333;140,2367;141,2368;142,2368;146,2369;150,2369;153,2368;154,2367;155,2365" o:connectangles="0,0,0,0,0,0,0,0,0,0,0,0,0,0,0,0,0,0,0,0,0,0,0,0,0,0,0,0,0,0,0,0,0"/>
                </v:shape>
                <v:shape id="Freeform 86" o:spid="_x0000_s1029" style="position:absolute;left:450;top:2223;width:28;height:26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NZ8UA&#10;AADbAAAADwAAAGRycy9kb3ducmV2LnhtbESPT2vCQBTE74LfYXmFXoJuKlRt6ioiFATtwT8Xb4/s&#10;M4nNvg3ZV43fvisUPA4z8xtmtuhcra7UhsqzgbdhCoo497biwsDx8DWYggqCbLH2TAbuFGAx7/dm&#10;mFl/4x1d91KoCOGQoYFSpMm0DnlJDsPQN8TRO/vWoUTZFtq2eItwV+tRmo61w4rjQokNrUrKf/a/&#10;zkD6vq0lTy7rS7L6nmzOJMlp8mHM60u3/AQl1Mkz/N9eWwPTETy+xB+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1nxQAAANsAAAAPAAAAAAAAAAAAAAAAAJgCAABkcnMv&#10;ZG93bnJldi54bWxQSwUGAAAAAAQABAD1AAAAigMAAAAA&#10;" path="m20,l9,,5,,1,4,,7,1,17r,3l5,24r4,1l20,25r4,-1l27,21r1,-4l28,7,27,4,25,2,24,,20,xe" fillcolor="#1f4e79" stroked="f">
                  <v:path arrowok="t" o:connecttype="custom" o:connectlocs="20,2224;9,2224;5,2224;1,2228;0,2231;1,2241;1,2244;5,2248;9,2249;20,2249;24,2248;27,2245;28,2241;28,2231;27,2228;25,2226;24,2224;20,2224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30" type="#_x0000_t75" style="position:absolute;left:323;top:1589;width:156;height: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lsZ7CAAAA2wAAAA8AAABkcnMvZG93bnJldi54bWxEj0+LwjAUxO+C3yE8YS+i6VZYSjVKcRG8&#10;+gfB26N5ttXmpTax1m+/EYQ9DjPzG2ax6k0tOmpdZVnB9zQCQZxbXXGh4HjYTBIQziNrrC2Tghc5&#10;WC2HgwWm2j55R93eFyJA2KWooPS+SaV0eUkG3dQ2xMG72NagD7ItpG7xGeCmlnEU/UiDFYeFEhta&#10;l5Tf9g+j4FfeT0fedVmcnB9JThm9rvFYqa9Rn81BeOr9f/jT3moFyQzeX8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bGewgAAANsAAAAPAAAAAAAAAAAAAAAAAJ8C&#10;AABkcnMvZG93bnJldi54bWxQSwUGAAAAAAQABAD3AAAAjgMAAAAA&#10;">
                  <v:imagedata r:id="rId12" o:title=""/>
                </v:shape>
                <v:shape id="AutoShape 84" o:spid="_x0000_s1031" style="position:absolute;left:361;top:1037;width:118;height:76;visibility:visible;mso-wrap-style:square;v-text-anchor:top" coordsize="1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VGcUA&#10;AADbAAAADwAAAGRycy9kb3ducmV2LnhtbESPzWrCQBSF9wXfYbiFbkqdWKSG6CSIIEgXbY0u6u6S&#10;uSahmTtxZtT49k6h0OXh/HycRTGYTlzI+daygsk4AUFcWd1yrWC/W7+kIHxA1thZJgU38lDko4cF&#10;ZtpeeUuXMtQijrDPUEETQp9J6auGDPqx7Ymjd7TOYIjS1VI7vMZx08nXJHmTBluOhAZ7WjVU/ZRn&#10;EyEnY2f0/L48uvL88Xn7svtD+Fbq6XFYzkEEGsJ/+K+90QrSKfx+iT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9UZxQAAANsAAAAPAAAAAAAAAAAAAAAAAJgCAABkcnMv&#10;ZG93bnJldi54bWxQSwUGAAAAAAQABAD1AAAAigMAAAAA&#10;" path="m114,20r-26,l90,20r2,1l95,22r1,2l99,28r1,2l102,35r,3l102,46r-1,4l101,51r-2,6l98,60r-3,5l94,67r-2,3l92,71r,3l93,75r1,l95,75r2,1l98,76r4,l104,76r3,-1l108,74r2,-2l111,71r2,-4l114,65r1,-6l116,56r1,-6l117,48r1,-2l118,35r-1,-5l114,20xm17,6r-2,l13,6r-1,l10,6,9,7,8,7r,1l6,9r,2l4,14,3,16,2,20,1,23,,29r,1l,41r1,5l4,56r3,4l13,67r3,2l20,71r4,1l28,73r9,l41,72r6,-3l50,67r5,-5l57,59r3,-4l29,55,26,54,25,53,23,52,21,51,18,48,17,46,16,41,15,38r,-8l16,28r1,-6l18,19r2,-4l21,13r2,-2l23,9r,-1l23,7r-1,l21,6r-1,l18,6r-1,xm89,l79,,75,1,68,4,65,6r-5,5l58,14r-3,7l54,24r-3,7l47,41r-1,2l42,48r-1,3l36,54r-2,1l60,55r1,-2l62,50,66,40r3,-7l70,31r3,-5l75,23r4,-3l82,20r32,l112,16,106,8,102,5,94,1,89,xe" fillcolor="#1f4e79" stroked="f">
                  <v:path arrowok="t" o:connecttype="custom" o:connectlocs="90,1057;96,1061;102,1072;101,1087;98,1097;92,1107;92,1111;95,1112;102,1113;108,1111;113,1104;116,1093;118,1083;114,1057;15,1043;10,1043;8,1045;4,1051;1,1060;0,1078;7,1097;20,1108;37,1110;50,1104;60,1092;25,1090;18,1085;15,1075;17,1059;21,1050;23,1045;21,1043;17,1043;75,1038;60,1048;54,1061;46,1080;36,1091;61,1090;69,1070;75,1060;114,1057;102,1042" o:connectangles="0,0,0,0,0,0,0,0,0,0,0,0,0,0,0,0,0,0,0,0,0,0,0,0,0,0,0,0,0,0,0,0,0,0,0,0,0,0,0,0,0,0,0"/>
                </v:shape>
                <v:shape id="Picture 83" o:spid="_x0000_s1032" type="#_x0000_t75" style="position:absolute;left:311;top:1237;width:168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/eQ/DAAAA2wAAAA8AAABkcnMvZG93bnJldi54bWxEj0FrAjEUhO9C/0N4Qi+i2VYsy2qUUljs&#10;0Wr34O2xee4uJi8hSXX775tCocdhZr5hNrvRGnGjEAfHCp4WBQji1umBOwWfp3pegogJWaNxTAq+&#10;KcJu+zDZYKXdnT/odkydyBCOFSroU/KVlLHtyWJcOE+cvYsLFlOWoZM64D3DrZHPRfEiLQ6cF3r0&#10;9NZTez1+WQW12YflrPFn3fhalnvTHOTKKPU4HV/XIBKN6T/8137XCsoV/H7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95D8MAAADbAAAADwAAAAAAAAAAAAAAAACf&#10;AgAAZHJzL2Rvd25yZXYueG1sUEsFBgAAAAAEAAQA9wAAAI8DAAAAAA==&#10;">
                  <v:imagedata r:id="rId13" o:title=""/>
                </v:shape>
                <v:shape id="AutoShape 82" o:spid="_x0000_s1033" style="position:absolute;left:361;top:920;width:118;height:107;visibility:visible;mso-wrap-style:square;v-text-anchor:top" coordsize="11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Q1FccA&#10;AADbAAAADwAAAGRycy9kb3ducmV2LnhtbESPT2sCMRTE74V+h/AEL1KT7kFkaxQRxWLrQfvX22Pz&#10;3CzdvCybVLf99I0g9DjMzG+YyaxztThRGyrPGu6HCgRx4U3FpYbXl9XdGESIyAZrz6ThhwLMprc3&#10;E8yNP/OOTvtYigThkKMGG2OTSxkKSw7D0DfEyTv61mFMsi2lafGc4K6WmVIj6bDitGCxoYWl4mv/&#10;7TQs3qr1+8fTenD4/M2yZ9Wpjd0ute73uvkDiEhd/A9f249Gw3gEly/p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NRXHAAAA2wAAAA8AAAAAAAAAAAAAAAAAmAIAAGRy&#10;cy9kb3ducmV2LnhtbFBLBQYAAAAABAAEAPUAAACMAwAAAAA=&#10;" path="m66,l49,,40,1,26,5,20,8,10,17,6,22,1,35,,42,,61r1,8l7,83r4,5l22,97r6,4l43,105r8,1l69,106r8,-1l91,101r6,-3l107,89r2,-3l52,86,47,85,36,83,32,81,24,75,21,72,17,64,16,59r,-13l17,41r3,-4l22,33r3,-4l33,24r4,-1l48,20r5,l107,20r-1,-2l100,13,95,9,89,5,74,1,66,xm107,20r-42,l71,20r10,3l85,25r8,5l96,34r4,8l101,47r,12l100,65r-5,8l92,77r-8,5l80,83,70,86r-6,l109,86r2,-2l116,71r1,-7l117,45r-1,-8l113,30r-3,-6l107,20xe" fillcolor="#1f4e79" stroked="f">
                  <v:path arrowok="t" o:connecttype="custom" o:connectlocs="49,921;26,926;10,938;1,956;0,982;7,1004;22,1018;43,1026;69,1027;91,1022;107,1010;52,1007;36,1004;24,996;17,985;16,967;20,958;25,950;37,944;53,941;106,939;95,930;74,922;107,941;71,941;85,946;96,955;101,968;100,986;92,998;80,1004;64,1007;111,1005;117,985;116,958;110,945" o:connectangles="0,0,0,0,0,0,0,0,0,0,0,0,0,0,0,0,0,0,0,0,0,0,0,0,0,0,0,0,0,0,0,0,0,0,0,0"/>
                </v:shape>
                <v:shape id="Picture 81" o:spid="_x0000_s1034" type="#_x0000_t75" style="position:absolute;left:311;top:459;width:168;height: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1b9zFAAAA2wAAAA8AAABkcnMvZG93bnJldi54bWxEj0FrwkAUhO9C/8PyCr2ZTS1oiK5SqgUv&#10;CtpA6e2ZfWZDs2/T7BrTf98VhB6HmfmGWawG24ieOl87VvCcpCCIS6drrhQUH+/jDIQPyBobx6Tg&#10;lzyslg+jBebaXflA/TFUIkLY56jAhNDmUvrSkEWfuJY4emfXWQxRdpXUHV4j3DZykqZTabHmuGCw&#10;pTdD5ffxYhXM+s0l619+pp/m67Rfn3eFK9xGqafH4XUOItAQ/sP39lYryGZw+xJ/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W/cxQAAANsAAAAPAAAAAAAAAAAAAAAA&#10;AJ8CAABkcnMvZG93bnJldi54bWxQSwUGAAAAAAQABAD3AAAAkQMAAAAA&#10;">
                  <v:imagedata r:id="rId14" o:title=""/>
                </v:shape>
                <v:shape id="Picture 80" o:spid="_x0000_s1035" type="#_x0000_t75" style="position:absolute;left:335;top:122;width:145;height: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21NjDAAAA2wAAAA8AAABkcnMvZG93bnJldi54bWxET01rwkAQvQv9D8sI3nSjKUWiq0glYHuw&#10;1gribcyOSTA7G7LbJP777qHg8fG+l+veVKKlxpWWFUwnEQjizOqScwWnn3Q8B+E8ssbKMil4kIP1&#10;6mWwxETbjr+pPfpchBB2CSoovK8TKV1WkEE3sTVx4G62MegDbHKpG+xCuKnkLIrepMGSQ0OBNb0X&#10;lN2Pv0ZBvU0/Nq+Rve8Ps8vha5vHn9f4rNRo2G8WIDz1/in+d++0gnkYG76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bU2MMAAADbAAAADwAAAAAAAAAAAAAAAACf&#10;AgAAZHJzL2Rvd25yZXYueG1sUEsFBgAAAAAEAAQA9wAAAI8DAAAAAA=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  <w:r w:rsidR="00E53388">
        <w:tab/>
      </w:r>
      <w:r>
        <w:tab/>
      </w:r>
      <w:r>
        <w:tab/>
      </w:r>
      <w:r>
        <w:tab/>
      </w:r>
      <w:r>
        <w:tab/>
      </w:r>
      <w:r>
        <w:rPr>
          <w:noProof/>
          <w:position w:val="19"/>
          <w:lang w:val="es-SV" w:eastAsia="es-SV"/>
        </w:rPr>
        <mc:AlternateContent>
          <mc:Choice Requires="wps">
            <w:drawing>
              <wp:inline distT="0" distB="0" distL="0" distR="0" wp14:anchorId="145EA83F" wp14:editId="0E693F06">
                <wp:extent cx="3562350" cy="459105"/>
                <wp:effectExtent l="0" t="0" r="0" b="0"/>
                <wp:docPr id="7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0"/>
                            </w:tblGrid>
                            <w:tr w:rsidR="009141B2" w14:paraId="7F3CD34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5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8B049D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 w14:paraId="4D1A611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8309C3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 w14:paraId="69B8F8B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CAF97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2A5B8B" w14:textId="77777777"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EA83F" id="Text Box 134" o:spid="_x0000_s1044" type="#_x0000_t202" style="width:280.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0"/>
                      </w:tblGrid>
                      <w:tr w:rsidR="009141B2" w14:paraId="7F3CD34C" w14:textId="77777777">
                        <w:trPr>
                          <w:trHeight w:val="220"/>
                        </w:trPr>
                        <w:tc>
                          <w:tcPr>
                            <w:tcW w:w="5580" w:type="dxa"/>
                            <w:tcBorders>
                              <w:bottom w:val="single" w:sz="2" w:space="0" w:color="000000"/>
                            </w:tcBorders>
                          </w:tcPr>
                          <w:p w14:paraId="5B8B049D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 w14:paraId="4D1A611F" w14:textId="77777777">
                        <w:trPr>
                          <w:trHeight w:val="24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8309C3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 w14:paraId="69B8F8B6" w14:textId="77777777">
                        <w:trPr>
                          <w:trHeight w:val="18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</w:tcBorders>
                          </w:tcPr>
                          <w:p w14:paraId="080CAF97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82A5B8B" w14:textId="77777777"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89DE88" w14:textId="77777777" w:rsidR="009141B2" w:rsidRDefault="00D329BE">
      <w:pPr>
        <w:pStyle w:val="Textoindependiente"/>
        <w:spacing w:before="8"/>
        <w:rPr>
          <w:sz w:val="14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6A37D40" wp14:editId="790909AA">
                <wp:simplePos x="0" y="0"/>
                <wp:positionH relativeFrom="page">
                  <wp:posOffset>163830</wp:posOffset>
                </wp:positionH>
                <wp:positionV relativeFrom="paragraph">
                  <wp:posOffset>139065</wp:posOffset>
                </wp:positionV>
                <wp:extent cx="502285" cy="1264920"/>
                <wp:effectExtent l="1905" t="5715" r="635" b="5715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264920"/>
                          <a:chOff x="258" y="219"/>
                          <a:chExt cx="791" cy="1992"/>
                        </a:xfrm>
                      </wpg:grpSpPr>
                      <wps:wsp>
                        <wps:cNvPr id="7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68" y="228"/>
                            <a:ext cx="771" cy="1972"/>
                          </a:xfrm>
                          <a:prstGeom prst="rect">
                            <a:avLst/>
                          </a:prstGeom>
                          <a:noFill/>
                          <a:ln w="1258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" y="1796"/>
                            <a:ext cx="143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1334"/>
                            <a:ext cx="152" cy="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1075"/>
                            <a:ext cx="146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803"/>
                            <a:ext cx="15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851"/>
                            <a:ext cx="154" cy="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71D8A" id="Group 71" o:spid="_x0000_s1026" style="position:absolute;margin-left:12.9pt;margin-top:10.95pt;width:39.55pt;height:99.6pt;z-index:251654656;mso-wrap-distance-left:0;mso-wrap-distance-right:0;mso-position-horizontal-relative:page" coordorigin="258,219" coordsize="791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">
                <v:rect id="Rectangle 77" o:spid="_x0000_s1027" style="position:absolute;left:268;top:228;width:771;height:1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qcEA&#10;AADbAAAADwAAAGRycy9kb3ducmV2LnhtbESP3YrCMBSE7xd8h3AE79Z0e+FPNcoiiEKvjD7AsTnb&#10;lm1OShNtfXsjCF4OM/MNs94OthF36nztWMHPNAFBXDhTc6ngct5/L0D4gGywcUwKHuRhuxl9rTEz&#10;rucT3XUoRYSwz1BBFUKbSemLiiz6qWuJo/fnOoshyq6UpsM+wm0j0ySZSYs1x4UKW9pVVPzrm1WQ&#10;tIdDf+mveZ664y495Vova63UZDz8rkAEGsIn/G4fjYJ5Cq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8ganBAAAA2wAAAA8AAAAAAAAAAAAAAAAAmAIAAGRycy9kb3du&#10;cmV2LnhtbFBLBQYAAAAABAAEAPUAAACGAwAAAAA=&#10;" filled="f" strokeweight=".34961mm"/>
                <v:shape id="Picture 76" o:spid="_x0000_s1028" type="#_x0000_t75" style="position:absolute;left:478;top:1796;width:143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8WFPEAAAA2wAAAA8AAABkcnMvZG93bnJldi54bWxEj91qwkAUhO8LvsNyhN7VTSxWiVlFxIAg&#10;9Ed9gEP2mIRkz8bsGuPbu4VCL4eZ+YZJ14NpRE+dqywriCcRCOLc6ooLBedT9rYA4TyyxsYyKXiQ&#10;g/Vq9JJiou2df6g/+kIECLsEFZTet4mULi/JoJvYljh4F9sZ9EF2hdQd3gPcNHIaRR/SYMVhocSW&#10;tiXl9fFmFOw2h0N71VtJdRRn8ffs012/bkq9jofNEoSnwf+H/9p7rWD+Dr9fwg+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8WFPEAAAA2wAAAA8AAAAAAAAAAAAAAAAA&#10;nwIAAGRycy9kb3ducmV2LnhtbFBLBQYAAAAABAAEAPcAAACQAwAAAAA=&#10;">
                  <v:imagedata r:id="rId21" o:title=""/>
                </v:shape>
                <v:shape id="Picture 75" o:spid="_x0000_s1029" type="#_x0000_t75" style="position:absolute;left:470;top:1334;width:152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DZQ7FAAAA2wAAAA8AAABkcnMvZG93bnJldi54bWxEj09rwkAUxO8Fv8PyhF5K3SQULalrEKnS&#10;g1D/4fk1+9wEs29DdtX47d1CocdhZn7DTIveNuJKna8dK0hHCQji0umajYLDfvn6DsIHZI2NY1Jw&#10;Jw/FbPA0xVy7G2/pugtGRAj7HBVUIbS5lL6syKIfuZY4eifXWQxRdkbqDm8RbhuZJclYWqw5LlTY&#10;0qKi8ry7WAU/Ps3My3IVxuv6szxO1pv02xulnof9/ANEoD78h//aX1rB5A1+v8QfIG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Q2UOxQAAANsAAAAPAAAAAAAAAAAAAAAA&#10;AJ8CAABkcnMvZG93bnJldi54bWxQSwUGAAAAAAQABAD3AAAAkQMAAAAA&#10;">
                  <v:imagedata r:id="rId22" o:title=""/>
                </v:shape>
                <v:shape id="Picture 74" o:spid="_x0000_s1030" type="#_x0000_t75" style="position:absolute;left:477;top:1075;width:146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3eDEAAAA2wAAAA8AAABkcnMvZG93bnJldi54bWxEj0FrwkAQhe9C/8MyQm9mY6q2pFmlBISC&#10;vRgL7XHITpPQ7Gya3Zj4792C4PHx5n1vXrabTCvO1LvGsoJlFIMgLq1uuFLwedovXkA4j6yxtUwK&#10;LuRgt32YZZhqO/KRzoWvRICwS1FB7X2XSunKmgy6yHbEwfuxvUEfZF9J3eMY4KaVSRxvpMGGQ0ON&#10;HeU1lb/FYMIbifw45PvV3zgkx2/NzF8FPin1OJ/eXkF4mvz9+JZ+1wqe1/C/JQBAb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X3eDEAAAA2wAAAA8AAAAAAAAAAAAAAAAA&#10;nwIAAGRycy9kb3ducmV2LnhtbFBLBQYAAAAABAAEAPcAAACQAwAAAAA=&#10;">
                  <v:imagedata r:id="rId23" o:title=""/>
                </v:shape>
                <v:shape id="Picture 73" o:spid="_x0000_s1031" type="#_x0000_t75" style="position:absolute;left:470;top:803;width:152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EGWrGAAAA2wAAAA8AAABkcnMvZG93bnJldi54bWxEj0FrwkAUhO8F/8PyhF6KbmpBJbqKWFsE&#10;8WCMB2+P7DMJZt+G7BrT/vpuQfA4zMw3zHzZmUq01LjSsoL3YQSCOLO65FxBevwaTEE4j6yxskwK&#10;fsjBctF7mWOs7Z0P1CY+FwHCLkYFhfd1LKXLCjLohrYmDt7FNgZ9kE0udYP3ADeVHEXRWBosOSwU&#10;WNO6oOya3IyC2/StvaS7/eZ0PcuPw7f7PG3TX6Ve+91qBsJT55/hR3urFUzG8P8l/AC5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gQZasYAAADbAAAADwAAAAAAAAAAAAAA&#10;AACfAgAAZHJzL2Rvd25yZXYueG1sUEsFBgAAAAAEAAQA9wAAAJIDAAAAAA==&#10;">
                  <v:imagedata r:id="rId24" o:title=""/>
                </v:shape>
                <v:shape id="Picture 72" o:spid="_x0000_s1032" type="#_x0000_t75" style="position:absolute;left:734;top:851;width:15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Rg9fEAAAA2wAAAA8AAABkcnMvZG93bnJldi54bWxEj0FrwkAUhO+F/oflFbyIbuxBS3QVaS2I&#10;SFErAW+P7DMbkn0bsqvGf+8KhR6HmfmGmS06W4srtb50rGA0TEAQ506XXCg4/n4PPkD4gKyxdkwK&#10;7uRhMX99mWGq3Y33dD2EQkQI+xQVmBCaVEqfG7Loh64hjt7ZtRZDlG0hdYu3CLe1fE+SsbRYclww&#10;2NCnobw6XKyC/qm7b1ZZtv362WNV9W1mcGeV6r11yymIQF34D/+111rBZAL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Rg9fEAAAA2wAAAA8AAAAAAAAAAAAAAAAA&#10;nwIAAGRycy9kb3ducmV2LnhtbFBLBQYAAAAABAAEAPcAAACQAwAAAAA=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AC4C40E" wp14:editId="19A22C53">
                <wp:simplePos x="0" y="0"/>
                <wp:positionH relativeFrom="page">
                  <wp:posOffset>2991485</wp:posOffset>
                </wp:positionH>
                <wp:positionV relativeFrom="paragraph">
                  <wp:posOffset>367030</wp:posOffset>
                </wp:positionV>
                <wp:extent cx="4467860" cy="362585"/>
                <wp:effectExtent l="635" t="0" r="0" b="3810"/>
                <wp:wrapTopAndBottom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06"/>
                            </w:tblGrid>
                            <w:tr w:rsidR="009141B2" w14:paraId="64426B9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BBD760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141B2" w14:paraId="341A239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2596E1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141B2" w14:paraId="02A77CE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D3EFE8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6ECFA0" w14:textId="77777777"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C40E" id="Text Box 70" o:spid="_x0000_s1045" type="#_x0000_t202" style="position:absolute;margin-left:235.55pt;margin-top:28.9pt;width:351.8pt;height:28.5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06"/>
                      </w:tblGrid>
                      <w:tr w:rsidR="009141B2" w14:paraId="64426B91" w14:textId="77777777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bottom w:val="single" w:sz="2" w:space="0" w:color="000000"/>
                            </w:tcBorders>
                          </w:tcPr>
                          <w:p w14:paraId="7FBBD760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141B2" w14:paraId="341A2396" w14:textId="77777777">
                        <w:trPr>
                          <w:trHeight w:val="18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2596E1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141B2" w14:paraId="02A77CE3" w14:textId="77777777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</w:tcBorders>
                          </w:tcPr>
                          <w:p w14:paraId="69D3EFE8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E6ECFA0" w14:textId="77777777"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B0B82" w14:textId="77777777" w:rsidR="009141B2" w:rsidRDefault="00D329BE">
      <w:pPr>
        <w:pStyle w:val="Textoindependiente"/>
        <w:spacing w:before="10"/>
        <w:rPr>
          <w:sz w:val="7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D8B1A88" wp14:editId="5C85BDF4">
                <wp:simplePos x="0" y="0"/>
                <wp:positionH relativeFrom="column">
                  <wp:posOffset>168910</wp:posOffset>
                </wp:positionH>
                <wp:positionV relativeFrom="paragraph">
                  <wp:posOffset>1360170</wp:posOffset>
                </wp:positionV>
                <wp:extent cx="488950" cy="4656455"/>
                <wp:effectExtent l="6985" t="7620" r="8890" b="3175"/>
                <wp:wrapSquare wrapText="bothSides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656455"/>
                          <a:chOff x="0" y="0"/>
                          <a:chExt cx="770" cy="7426"/>
                        </a:xfrm>
                      </wpg:grpSpPr>
                      <wps:wsp>
                        <wps:cNvPr id="6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50" cy="7406"/>
                          </a:xfrm>
                          <a:prstGeom prst="rect">
                            <a:avLst/>
                          </a:prstGeom>
                          <a:noFill/>
                          <a:ln w="126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4688"/>
                            <a:ext cx="144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3381"/>
                            <a:ext cx="191" cy="1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" y="3149"/>
                            <a:ext cx="107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2852"/>
                            <a:ext cx="153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2477"/>
                            <a:ext cx="14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8509" id="Group 63" o:spid="_x0000_s1026" style="position:absolute;margin-left:13.3pt;margin-top:107.1pt;width:38.5pt;height:366.65pt;z-index:251665920" coordsize="770,7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">
                <v:rect id="Rectangle 69" o:spid="_x0000_s1027" style="position:absolute;left:10;top:10;width:750;height:7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d+MIA&#10;AADbAAAADwAAAGRycy9kb3ducmV2LnhtbESPwWrDMBBE74H+g9hAb4nsEkztRDGhUOgp0DSBHBdr&#10;K5t6V8ZSHefvq0Khx2Fm3jC7euZeTTSGzouBfJ2BImm87cQZOH+8rp5BhYhisfdCBu4UoN4/LHZY&#10;WX+Td5pO0akEkVChgTbGodI6NC0xhrUfSJL36UfGmOTotB3xluDc66csKzRjJ2mhxYFeWmq+Tt9s&#10;wJVFiW6+ny8ccr5O1+OGy6Mxj8v5sAUVaY7/4b/2mzVQbOD3S/oBe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N34wgAAANsAAAAPAAAAAAAAAAAAAAAAAJgCAABkcnMvZG93&#10;bnJldi54bWxQSwUGAAAAAAQABAD1AAAAhwMAAAAA&#10;" filled="f" strokeweight=".35067mm"/>
                <v:shape id="Picture 68" o:spid="_x0000_s1028" type="#_x0000_t75" style="position:absolute;left:332;top:4688;width:144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sE9vDAAAA2wAAAA8AAABkcnMvZG93bnJldi54bWxEj9GKwjAURN8X/IdwBd/WVHGLVqOIKIi+&#10;rF0/4Npc22JzU5pYq1+/ERb2cZiZM8xi1ZlKtNS40rKC0TACQZxZXXKu4Pyz+5yCcB5ZY2WZFDzJ&#10;wWrZ+1hgou2DT9SmPhcBwi5BBYX3dSKlywoy6Ia2Jg7e1TYGfZBNLnWDjwA3lRxHUSwNlhwWCqxp&#10;U1B2S+9GQRdzW+Wn7YHS7+nkYC6342u2VWrQ79ZzEJ46/x/+a++1gvgL3l/C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wT28MAAADbAAAADwAAAAAAAAAAAAAAAACf&#10;AgAAZHJzL2Rvd25yZXYueG1sUEsFBgAAAAAEAAQA9wAAAI8DAAAAAA==&#10;">
                  <v:imagedata r:id="rId31" o:title=""/>
                </v:shape>
                <v:shape id="Picture 67" o:spid="_x0000_s1029" type="#_x0000_t75" style="position:absolute;left:322;top:3381;width:191;height:1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SKELFAAAA2wAAAA8AAABkcnMvZG93bnJldi54bWxEj0FrwkAUhO9C/8PyCr3pprbEEN0EKUjF&#10;gljrxdsz+5qEZt+G3a2m/74rCB6HmfmGWZSD6cSZnG8tK3ieJCCIK6tbrhUcvlbjDIQPyBo7y6Tg&#10;jzyUxcNogbm2F/6k8z7UIkLY56igCaHPpfRVQwb9xPbE0fu2zmCI0tVSO7xEuOnkNElSabDluNBg&#10;T28NVT/7X6PAzN5bZ7PVaZt89K/T7LjbvMyWSj09Dss5iEBDuIdv7bVWkKZw/RJ/gC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ihCxQAAANsAAAAPAAAAAAAAAAAAAAAA&#10;AJ8CAABkcnMvZG93bnJldi54bWxQSwUGAAAAAAQABAD3AAAAkQMAAAAA&#10;">
                  <v:imagedata r:id="rId32" o:title=""/>
                </v:shape>
                <v:shape id="Picture 66" o:spid="_x0000_s1030" type="#_x0000_t75" style="position:absolute;left:369;top:3149;width:107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SW/rDAAAA2wAAAA8AAABkcnMvZG93bnJldi54bWxEj1FrwkAQhN8L/odjhb7Vi1JiiZ4igiVQ&#10;QRoDfV1yaxLM7YW7M6b/vicIfRxm55ud9XY0nRjI+daygvksAUFcWd1yraA8H94+QPiArLGzTAp+&#10;ycN2M3lZY6btnb9pKEItIoR9hgqaEPpMSl81ZNDPbE8cvYt1BkOUrpba4T3CTScXSZJKgy3HhgZ7&#10;2jdUXYubiW+0w+fP13vIx3I+3E5auv2Rl0q9TsfdCkSgMfwfP9O5VpAu4bElAk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Jb+sMAAADbAAAADwAAAAAAAAAAAAAAAACf&#10;AgAAZHJzL2Rvd25yZXYueG1sUEsFBgAAAAAEAAQA9wAAAI8DAAAAAA==&#10;">
                  <v:imagedata r:id="rId33" o:title=""/>
                </v:shape>
                <v:shape id="Picture 65" o:spid="_x0000_s1031" type="#_x0000_t75" style="position:absolute;left:323;top:2852;width:153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j8jAAAAA2wAAAA8AAABkcnMvZG93bnJldi54bWxET02LwjAQvQv+hzCCN5u6oGhtFBEEkZVl&#10;1Yu3oRmbYjMpTbbt/ntzWNjj433nu8HWoqPWV44VzJMUBHHhdMWlgvvtOFuB8AFZY+2YFPySh912&#10;PMox067nb+quoRQxhH2GCkwITSalLwxZ9IlriCP3dK3FEGFbSt1iH8NtLT/SdCktVhwbDDZ0MFS8&#10;rj9WgesWpe8uj31/T1dfZ7PG8Lk4KzWdDPsNiEBD+Bf/uU9awTKOjV/iD5D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iOPyMAAAADbAAAADwAAAAAAAAAAAAAAAACfAgAA&#10;ZHJzL2Rvd25yZXYueG1sUEsFBgAAAAAEAAQA9wAAAIwDAAAAAA==&#10;">
                  <v:imagedata r:id="rId34" o:title=""/>
                </v:shape>
                <v:shape id="Picture 64" o:spid="_x0000_s1032" type="#_x0000_t75" style="position:absolute;left:330;top:2477;width:146;height: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OcDDAAAA2wAAAA8AAABkcnMvZG93bnJldi54bWxEj82qwjAUhPeC7xCO4E5TXai3GkXkirpw&#10;4c/iujs0x7aYnJQmV+vbG0FwOczMN8xs0Vgj7lT70rGCQT8BQZw5XXKu4Hxa9yYgfEDWaByTgid5&#10;WMzbrRmm2j34QPdjyEWEsE9RQRFClUrps4Is+r6riKN3dbXFEGWdS13jI8KtkcMkGUmLJceFAita&#10;FZTdjv9WwXB/YLPe7Hdu/Juf/WVjVsu/gVLdTrOcggjUhG/4095qBaMfeH+JP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g5wMMAAADbAAAADwAAAAAAAAAAAAAAAACf&#10;AgAAZHJzL2Rvd25yZXYueG1sUEsFBgAAAAAEAAQA9wAAAI8DAAAAAA==&#10;">
                  <v:imagedata r:id="rId35" o:title=""/>
                </v:shape>
                <w10:wrap type="square"/>
              </v:group>
            </w:pict>
          </mc:Fallback>
        </mc:AlternateContent>
      </w:r>
    </w:p>
    <w:p w14:paraId="676536B1" w14:textId="77777777" w:rsidR="009141B2" w:rsidRDefault="002F7FDF">
      <w:pPr>
        <w:ind w:left="268"/>
        <w:rPr>
          <w:sz w:val="20"/>
        </w:rPr>
      </w:pPr>
      <w:r>
        <w:rPr>
          <w:noProof/>
          <w:spacing w:val="60"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D51EDF" wp14:editId="380E13B3">
                <wp:simplePos x="0" y="0"/>
                <wp:positionH relativeFrom="column">
                  <wp:posOffset>657860</wp:posOffset>
                </wp:positionH>
                <wp:positionV relativeFrom="paragraph">
                  <wp:posOffset>45720</wp:posOffset>
                </wp:positionV>
                <wp:extent cx="6990715" cy="4600575"/>
                <wp:effectExtent l="0" t="0" r="635" b="952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2034" w:type="dxa"/>
                              <w:tblInd w:w="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34"/>
                            </w:tblGrid>
                            <w:tr w:rsidR="009141B2" w:rsidRPr="00076262" w14:paraId="59048F1B" w14:textId="77777777" w:rsidTr="002F7FDF">
                              <w:trPr>
                                <w:trHeight w:val="800"/>
                              </w:trPr>
                              <w:tc>
                                <w:tcPr>
                                  <w:tcW w:w="12034" w:type="dxa"/>
                                  <w:tcBorders>
                                    <w:bottom w:val="double" w:sz="16" w:space="0" w:color="000000"/>
                                  </w:tcBorders>
                                </w:tcPr>
                                <w:p w14:paraId="6A2CF01E" w14:textId="77777777" w:rsidR="009141B2" w:rsidRPr="002E0356" w:rsidRDefault="00E53388">
                                  <w:pPr>
                                    <w:pStyle w:val="TableParagraph"/>
                                    <w:spacing w:before="143" w:line="237" w:lineRule="auto"/>
                                    <w:ind w:left="20" w:right="973"/>
                                    <w:rPr>
                                      <w:lang w:val="es-SV"/>
                                    </w:rPr>
                                  </w:pPr>
                                  <w:r w:rsidRPr="002E0356">
                                    <w:rPr>
                                      <w:lang w:val="es-SV"/>
                                    </w:rPr>
                                    <w:t>Detalle la información que solicita, de ser posible agregue o anexe elementos que puedan ser de utilidad para ubicar la información:</w:t>
                                  </w:r>
                                </w:p>
                              </w:tc>
                            </w:tr>
                            <w:tr w:rsidR="009141B2" w:rsidRPr="00076262" w14:paraId="66BB9AF9" w14:textId="77777777" w:rsidTr="002F7FDF">
                              <w:trPr>
                                <w:trHeight w:val="32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double" w:sz="16" w:space="0" w:color="000000"/>
                                    <w:bottom w:val="single" w:sz="2" w:space="0" w:color="000000"/>
                                  </w:tcBorders>
                                </w:tcPr>
                                <w:p w14:paraId="1EF2E15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1937E5E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35308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1072BFD6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638F0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428AC44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362DE1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6D16C0B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97B39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4D64413B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2AA0B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03AAD6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27497B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6B66612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A36D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F8483B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76681B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C06CF7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BCD36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56CBE95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50DE4A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6EBB66E7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D8442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2121547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67AAD9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AB450B1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C74BD0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4D322D1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885FE1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C6F904E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EB6ADE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25CF7FA3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FFC905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1F72E80C" w14:textId="77777777" w:rsidTr="002F7FDF">
                              <w:trPr>
                                <w:trHeight w:val="448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605A3F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FE50345" w14:textId="77777777" w:rsidTr="002F7FDF">
                              <w:trPr>
                                <w:trHeight w:val="16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3CE0F0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  <w:p w14:paraId="388E2317" w14:textId="77777777" w:rsidR="00A23A63" w:rsidRPr="002E0356" w:rsidRDefault="00A23A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B46B5" w14:textId="77777777" w:rsidR="009141B2" w:rsidRPr="002E0356" w:rsidRDefault="009141B2">
                            <w:pPr>
                              <w:pStyle w:val="Textoindependiente"/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1EDF" id="Text Box 62" o:spid="_x0000_s1046" type="#_x0000_t202" style="position:absolute;left:0;text-align:left;margin-left:51.8pt;margin-top:3.6pt;width:550.45pt;height:36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12034" w:type="dxa"/>
                        <w:tblInd w:w="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34"/>
                      </w:tblGrid>
                      <w:tr w:rsidR="009141B2" w:rsidRPr="00076262" w14:paraId="59048F1B" w14:textId="77777777" w:rsidTr="002F7FDF">
                        <w:trPr>
                          <w:trHeight w:val="800"/>
                        </w:trPr>
                        <w:tc>
                          <w:tcPr>
                            <w:tcW w:w="12034" w:type="dxa"/>
                            <w:tcBorders>
                              <w:bottom w:val="double" w:sz="16" w:space="0" w:color="000000"/>
                            </w:tcBorders>
                          </w:tcPr>
                          <w:p w14:paraId="6A2CF01E" w14:textId="77777777" w:rsidR="009141B2" w:rsidRPr="002E0356" w:rsidRDefault="00E53388">
                            <w:pPr>
                              <w:pStyle w:val="TableParagraph"/>
                              <w:spacing w:before="143" w:line="237" w:lineRule="auto"/>
                              <w:ind w:left="20" w:right="973"/>
                              <w:rPr>
                                <w:lang w:val="es-SV"/>
                              </w:rPr>
                            </w:pPr>
                            <w:r w:rsidRPr="002E0356">
                              <w:rPr>
                                <w:lang w:val="es-SV"/>
                              </w:rPr>
                              <w:t>Detalle la información que solicita, de ser posible agregue o anexe elementos que puedan ser de utilidad para ubicar la información:</w:t>
                            </w:r>
                          </w:p>
                        </w:tc>
                      </w:tr>
                      <w:tr w:rsidR="009141B2" w:rsidRPr="00076262" w14:paraId="66BB9AF9" w14:textId="77777777" w:rsidTr="002F7FDF">
                        <w:trPr>
                          <w:trHeight w:val="320"/>
                        </w:trPr>
                        <w:tc>
                          <w:tcPr>
                            <w:tcW w:w="12034" w:type="dxa"/>
                            <w:tcBorders>
                              <w:top w:val="double" w:sz="16" w:space="0" w:color="000000"/>
                              <w:bottom w:val="single" w:sz="2" w:space="0" w:color="000000"/>
                            </w:tcBorders>
                          </w:tcPr>
                          <w:p w14:paraId="1EF2E15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1937E5E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35308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1072BFD6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638F0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428AC44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362DE1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6D16C0B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97B39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4D64413B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2AA0B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03AAD6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27497B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6B66612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A36D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F8483B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76681B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C06CF7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BCD36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56CBE95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50DE4A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6EBB66E7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D8442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2121547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67AAD9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AB450B1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C74BD0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4D322D1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885FE1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C6F904E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EB6ADE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25CF7FA3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FFC905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1F72E80C" w14:textId="77777777" w:rsidTr="002F7FDF">
                        <w:trPr>
                          <w:trHeight w:val="448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605A3F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FE50345" w14:textId="77777777" w:rsidTr="002F7FDF">
                        <w:trPr>
                          <w:trHeight w:val="16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</w:tcBorders>
                          </w:tcPr>
                          <w:p w14:paraId="163CE0F0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  <w:p w14:paraId="388E2317" w14:textId="77777777" w:rsidR="00A23A63" w:rsidRPr="002E0356" w:rsidRDefault="00A23A6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14:paraId="4FBB46B5" w14:textId="77777777" w:rsidR="009141B2" w:rsidRPr="002E0356" w:rsidRDefault="009141B2">
                      <w:pPr>
                        <w:pStyle w:val="Textoindependiente"/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388">
        <w:rPr>
          <w:rFonts w:ascii="Times New Roman"/>
          <w:spacing w:val="60"/>
          <w:sz w:val="20"/>
        </w:rPr>
        <w:t xml:space="preserve"> </w:t>
      </w:r>
    </w:p>
    <w:p w14:paraId="30F0148B" w14:textId="77777777" w:rsidR="009141B2" w:rsidRDefault="009141B2">
      <w:pPr>
        <w:rPr>
          <w:sz w:val="20"/>
        </w:rPr>
        <w:sectPr w:rsidR="009141B2" w:rsidSect="002E0356">
          <w:footerReference w:type="default" r:id="rId36"/>
          <w:type w:val="continuous"/>
          <w:pgSz w:w="12240" w:h="15840"/>
          <w:pgMar w:top="140" w:right="0" w:bottom="142" w:left="0" w:header="720" w:footer="120" w:gutter="0"/>
          <w:cols w:space="720"/>
        </w:sectPr>
      </w:pPr>
    </w:p>
    <w:p w14:paraId="0550F616" w14:textId="77777777" w:rsidR="009141B2" w:rsidRDefault="009141B2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1201" w:tblpY="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159"/>
      </w:tblGrid>
      <w:tr w:rsidR="004E095E" w14:paraId="17DED16C" w14:textId="77777777" w:rsidTr="004E095E">
        <w:trPr>
          <w:trHeight w:val="280"/>
        </w:trPr>
        <w:tc>
          <w:tcPr>
            <w:tcW w:w="3177" w:type="dxa"/>
          </w:tcPr>
          <w:p w14:paraId="0DFD5873" w14:textId="77777777" w:rsidR="004E095E" w:rsidRDefault="004E095E" w:rsidP="004E095E">
            <w:pPr>
              <w:pStyle w:val="TableParagraph"/>
              <w:spacing w:line="265" w:lineRule="exact"/>
              <w:ind w:left="1070" w:right="1053"/>
              <w:jc w:val="center"/>
            </w:pPr>
            <w:proofErr w:type="spellStart"/>
            <w:r>
              <w:t>Electrónico</w:t>
            </w:r>
            <w:proofErr w:type="spellEnd"/>
          </w:p>
        </w:tc>
        <w:tc>
          <w:tcPr>
            <w:tcW w:w="3159" w:type="dxa"/>
          </w:tcPr>
          <w:p w14:paraId="4B36FEEE" w14:textId="77777777" w:rsidR="004E095E" w:rsidRDefault="004E095E" w:rsidP="004E095E">
            <w:pPr>
              <w:pStyle w:val="TableParagraph"/>
              <w:spacing w:line="265" w:lineRule="exact"/>
              <w:ind w:left="1187" w:right="1186"/>
              <w:jc w:val="center"/>
            </w:pPr>
            <w:proofErr w:type="spellStart"/>
            <w:r>
              <w:t>Impreso</w:t>
            </w:r>
            <w:proofErr w:type="spellEnd"/>
          </w:p>
        </w:tc>
      </w:tr>
      <w:tr w:rsidR="004E095E" w14:paraId="5E6C5EB0" w14:textId="77777777" w:rsidTr="004E095E">
        <w:trPr>
          <w:trHeight w:val="600"/>
        </w:trPr>
        <w:tc>
          <w:tcPr>
            <w:tcW w:w="3177" w:type="dxa"/>
            <w:tcBorders>
              <w:bottom w:val="nil"/>
            </w:tcBorders>
          </w:tcPr>
          <w:p w14:paraId="5A14D15B" w14:textId="77777777" w:rsidR="004E095E" w:rsidRDefault="004E095E" w:rsidP="004E095E">
            <w:pPr>
              <w:pStyle w:val="TableParagraph"/>
              <w:spacing w:before="89"/>
              <w:ind w:left="188"/>
            </w:pPr>
            <w:r>
              <w:t>USB</w:t>
            </w:r>
          </w:p>
        </w:tc>
        <w:tc>
          <w:tcPr>
            <w:tcW w:w="3159" w:type="dxa"/>
            <w:tcBorders>
              <w:bottom w:val="nil"/>
            </w:tcBorders>
          </w:tcPr>
          <w:p w14:paraId="6BB087F1" w14:textId="77777777" w:rsidR="004E095E" w:rsidRDefault="004E095E" w:rsidP="004E095E">
            <w:pPr>
              <w:pStyle w:val="TableParagraph"/>
              <w:spacing w:before="3"/>
              <w:rPr>
                <w:sz w:val="23"/>
              </w:rPr>
            </w:pPr>
          </w:p>
          <w:p w14:paraId="6E5C1A5D" w14:textId="77777777" w:rsidR="004E095E" w:rsidRDefault="004E095E" w:rsidP="004E095E">
            <w:pPr>
              <w:pStyle w:val="TableParagraph"/>
              <w:ind w:left="150"/>
            </w:pPr>
            <w:proofErr w:type="spellStart"/>
            <w:r>
              <w:t>Copia</w:t>
            </w:r>
            <w:proofErr w:type="spellEnd"/>
            <w:r>
              <w:t xml:space="preserve"> simple</w:t>
            </w:r>
          </w:p>
        </w:tc>
      </w:tr>
      <w:tr w:rsidR="004E095E" w14:paraId="57886EA9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7E797E58" w14:textId="77777777" w:rsidR="004E095E" w:rsidRDefault="004E095E" w:rsidP="004E095E">
            <w:pPr>
              <w:pStyle w:val="TableParagraph"/>
              <w:spacing w:before="11"/>
              <w:ind w:left="188"/>
            </w:pPr>
            <w:r>
              <w:t>CD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15F0F234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14:paraId="1FE50679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280A24F5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2838A37F" w14:textId="77777777" w:rsidR="004E095E" w:rsidRDefault="004E095E" w:rsidP="004E095E">
            <w:pPr>
              <w:pStyle w:val="TableParagraph"/>
              <w:spacing w:line="239" w:lineRule="exact"/>
              <w:ind w:left="150"/>
            </w:pPr>
            <w:proofErr w:type="spellStart"/>
            <w:r>
              <w:t>Copia</w:t>
            </w:r>
            <w:proofErr w:type="spellEnd"/>
            <w:r>
              <w:t xml:space="preserve"> certiﬁcada</w:t>
            </w:r>
          </w:p>
        </w:tc>
      </w:tr>
      <w:tr w:rsidR="004E095E" w14:paraId="1096A667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30360070" w14:textId="77777777" w:rsidR="004E095E" w:rsidRDefault="004E095E" w:rsidP="004E095E">
            <w:pPr>
              <w:pStyle w:val="TableParagraph"/>
              <w:spacing w:before="9"/>
              <w:ind w:left="188"/>
            </w:pPr>
            <w:r>
              <w:t>DVD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22BB902C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14:paraId="5E5A3295" w14:textId="77777777" w:rsidTr="004E095E">
        <w:trPr>
          <w:trHeight w:val="240"/>
        </w:trPr>
        <w:tc>
          <w:tcPr>
            <w:tcW w:w="3177" w:type="dxa"/>
            <w:tcBorders>
              <w:top w:val="nil"/>
              <w:bottom w:val="nil"/>
            </w:tcBorders>
          </w:tcPr>
          <w:p w14:paraId="7E7A7CA7" w14:textId="77777777" w:rsidR="004E095E" w:rsidRDefault="004E095E" w:rsidP="004E0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3C0D1E8F" w14:textId="77777777" w:rsidR="004E095E" w:rsidRDefault="004E095E" w:rsidP="004E095E">
            <w:pPr>
              <w:pStyle w:val="TableParagraph"/>
              <w:spacing w:line="239" w:lineRule="exact"/>
              <w:ind w:left="150"/>
            </w:pPr>
            <w:r>
              <w:t xml:space="preserve">Consulta </w:t>
            </w:r>
            <w:proofErr w:type="spellStart"/>
            <w:r>
              <w:t>directa</w:t>
            </w:r>
            <w:proofErr w:type="spellEnd"/>
          </w:p>
        </w:tc>
      </w:tr>
      <w:tr w:rsidR="004E095E" w14:paraId="2A47FD86" w14:textId="77777777" w:rsidTr="004E095E">
        <w:trPr>
          <w:trHeight w:val="600"/>
        </w:trPr>
        <w:tc>
          <w:tcPr>
            <w:tcW w:w="3177" w:type="dxa"/>
            <w:tcBorders>
              <w:top w:val="nil"/>
            </w:tcBorders>
          </w:tcPr>
          <w:p w14:paraId="455367C7" w14:textId="77777777" w:rsidR="004E095E" w:rsidRDefault="004E095E" w:rsidP="004E095E">
            <w:pPr>
              <w:pStyle w:val="TableParagraph"/>
              <w:spacing w:line="230" w:lineRule="exact"/>
              <w:ind w:left="188"/>
            </w:pPr>
            <w:r>
              <w:t xml:space="preserve">Correo </w:t>
            </w:r>
            <w:proofErr w:type="spellStart"/>
            <w:r>
              <w:t>electrónico</w:t>
            </w:r>
            <w:proofErr w:type="spellEnd"/>
          </w:p>
        </w:tc>
        <w:tc>
          <w:tcPr>
            <w:tcW w:w="3159" w:type="dxa"/>
            <w:tcBorders>
              <w:top w:val="nil"/>
            </w:tcBorders>
          </w:tcPr>
          <w:p w14:paraId="2BC11B7B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D5CE3B" w14:textId="77777777" w:rsidR="009141B2" w:rsidRDefault="009141B2">
      <w:pPr>
        <w:pStyle w:val="Textoindependiente"/>
        <w:spacing w:before="8"/>
        <w:rPr>
          <w:sz w:val="11"/>
        </w:rPr>
      </w:pPr>
    </w:p>
    <w:p w14:paraId="73556B06" w14:textId="77777777" w:rsidR="009141B2" w:rsidRDefault="007D32F4">
      <w:pPr>
        <w:pStyle w:val="Textoindependiente"/>
        <w:rPr>
          <w:sz w:val="20"/>
        </w:rPr>
      </w:pPr>
      <w:r>
        <w:rPr>
          <w:sz w:val="20"/>
        </w:rPr>
        <w:br w:type="textWrapping" w:clear="all"/>
      </w:r>
    </w:p>
    <w:p w14:paraId="2EF7AADC" w14:textId="77777777" w:rsidR="009141B2" w:rsidRDefault="009141B2">
      <w:pPr>
        <w:pStyle w:val="Textoindependiente"/>
        <w:rPr>
          <w:sz w:val="20"/>
        </w:rPr>
      </w:pPr>
    </w:p>
    <w:p w14:paraId="6E628021" w14:textId="77777777" w:rsidR="009141B2" w:rsidRDefault="009141B2">
      <w:pPr>
        <w:pStyle w:val="Textoindependiente"/>
        <w:rPr>
          <w:sz w:val="20"/>
        </w:rPr>
      </w:pPr>
    </w:p>
    <w:p w14:paraId="53DA5365" w14:textId="77777777" w:rsidR="009141B2" w:rsidRDefault="009141B2">
      <w:pPr>
        <w:pStyle w:val="Textoindependiente"/>
        <w:rPr>
          <w:sz w:val="20"/>
        </w:rPr>
      </w:pPr>
    </w:p>
    <w:p w14:paraId="79BE289F" w14:textId="77777777" w:rsidR="009141B2" w:rsidRDefault="004E095E">
      <w:pPr>
        <w:pStyle w:val="Textoindependiente"/>
        <w:rPr>
          <w:sz w:val="13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0F1686D5" wp14:editId="6E3F53D2">
                <wp:simplePos x="0" y="0"/>
                <wp:positionH relativeFrom="page">
                  <wp:posOffset>3114675</wp:posOffset>
                </wp:positionH>
                <wp:positionV relativeFrom="paragraph">
                  <wp:posOffset>144145</wp:posOffset>
                </wp:positionV>
                <wp:extent cx="4516120" cy="1362710"/>
                <wp:effectExtent l="0" t="0" r="17780" b="2794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1362710"/>
                          <a:chOff x="4901" y="213"/>
                          <a:chExt cx="7112" cy="2146"/>
                        </a:xfrm>
                      </wpg:grpSpPr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01" y="213"/>
                            <a:ext cx="7112" cy="2146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345" y="466"/>
                            <a:ext cx="4223" cy="3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8"/>
                        <wps:cNvCnPr/>
                        <wps:spPr bwMode="auto">
                          <a:xfrm>
                            <a:off x="5113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/>
                        <wps:spPr bwMode="auto">
                          <a:xfrm>
                            <a:off x="9620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878"/>
                            <a:ext cx="15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7ABC7" w14:textId="77777777"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fecha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recepción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1995"/>
                            <a:ext cx="180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AE533" w14:textId="77777777" w:rsidR="009141B2" w:rsidRDefault="004E095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</w:t>
                              </w:r>
                              <w:proofErr w:type="spellStart"/>
                              <w:r w:rsidR="00E53388">
                                <w:rPr>
                                  <w:sz w:val="20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Oficial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1995"/>
                            <a:ext cx="4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58B6F" w14:textId="77777777"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Sello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686D5" id="Group 53" o:spid="_x0000_s1047" style="position:absolute;margin-left:245.25pt;margin-top:11.35pt;width:355.6pt;height:107.3pt;z-index:251661824;mso-wrap-distance-left:0;mso-wrap-distance-right:0;mso-position-horizontal-relative:page;mso-position-vertical-relative:text" coordorigin="4901,213" coordsize="711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">
                <v:rect id="Rectangle 60" o:spid="_x0000_s1048" style="position:absolute;left:4901;top:213;width:7112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" filled="f" strokeweight=".35208mm"/>
                <v:rect id="Rectangle 59" o:spid="_x0000_s1049" style="position:absolute;left:6345;top:466;width:422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" filled="f" strokeweight="1.25pt"/>
                <v:line id="Line 58" o:spid="_x0000_s1050" style="position:absolute;visibility:visible;mso-wrap-style:square" from="5113,1897" to="7294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" strokeweight=".16864mm"/>
                <v:line id="Line 57" o:spid="_x0000_s1051" style="position:absolute;visibility:visible;mso-wrap-style:square" from="9620,1897" to="1180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" strokeweight=".16864mm"/>
                <v:shape id="Text Box 56" o:spid="_x0000_s1052" type="#_x0000_t202" style="position:absolute;left:7683;top:878;width:15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DA7ABC7" w14:textId="77777777"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fecha de </w:t>
                        </w:r>
                        <w:proofErr w:type="spellStart"/>
                        <w:r>
                          <w:rPr>
                            <w:sz w:val="20"/>
                          </w:rPr>
                          <w:t>recepción</w:t>
                        </w:r>
                        <w:proofErr w:type="spellEnd"/>
                      </w:p>
                    </w:txbxContent>
                  </v:textbox>
                </v:shape>
                <v:shape id="Text Box 55" o:spid="_x0000_s1053" type="#_x0000_t202" style="position:absolute;left:5321;top:1995;width:180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91AE533" w14:textId="77777777" w:rsidR="009141B2" w:rsidRDefault="004E095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</w:t>
                        </w:r>
                        <w:proofErr w:type="spellStart"/>
                        <w:r w:rsidR="00E53388">
                          <w:rPr>
                            <w:sz w:val="20"/>
                          </w:rPr>
                          <w:t>Firma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Oficial</w:t>
                        </w:r>
                      </w:p>
                    </w:txbxContent>
                  </v:textbox>
                </v:shape>
                <v:shape id="Text Box 54" o:spid="_x0000_s1054" type="#_x0000_t202" style="position:absolute;left:10477;top:1995;width:4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9C58B6F" w14:textId="77777777"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Sello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329B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E7F9335" wp14:editId="4F3F0BBB">
                <wp:simplePos x="0" y="0"/>
                <wp:positionH relativeFrom="page">
                  <wp:posOffset>114935</wp:posOffset>
                </wp:positionH>
                <wp:positionV relativeFrom="paragraph">
                  <wp:posOffset>132715</wp:posOffset>
                </wp:positionV>
                <wp:extent cx="2708275" cy="1369060"/>
                <wp:effectExtent l="10160" t="8890" r="15240" b="1270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136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B4070" w14:textId="77777777" w:rsidR="009141B2" w:rsidRPr="002E0356" w:rsidRDefault="007D32F4">
                            <w:pPr>
                              <w:spacing w:line="240" w:lineRule="exact"/>
                              <w:ind w:left="131"/>
                              <w:jc w:val="both"/>
                              <w:rPr>
                                <w:b/>
                                <w:sz w:val="20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         </w:t>
                            </w:r>
                            <w:r w:rsidR="001B53B3"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</w:t>
                            </w:r>
                          </w:p>
                          <w:p w14:paraId="2CC3D33E" w14:textId="77777777" w:rsidR="009141B2" w:rsidRPr="00AD2B85" w:rsidRDefault="001B53B3" w:rsidP="00AD2B85">
                            <w:pPr>
                              <w:spacing w:before="14"/>
                              <w:ind w:left="1116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   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O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</w:rPr>
                              <w:t>ﬁ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cial de Información</w:t>
                            </w:r>
                          </w:p>
                          <w:p w14:paraId="6F8BC118" w14:textId="77777777" w:rsidR="009141B2" w:rsidRPr="002E0356" w:rsidRDefault="00E53388">
                            <w:pPr>
                              <w:spacing w:before="34" w:line="219" w:lineRule="exact"/>
                              <w:ind w:left="131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Dirección:</w:t>
                            </w:r>
                          </w:p>
                          <w:p w14:paraId="5F7BB22C" w14:textId="77777777" w:rsidR="009141B2" w:rsidRPr="002E0356" w:rsidRDefault="00AD2B85">
                            <w:pPr>
                              <w:ind w:left="131" w:right="152"/>
                              <w:jc w:val="both"/>
                              <w:rPr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lang w:val="es-SV"/>
                              </w:rPr>
                              <w:t>Calle Grimaldi, número tres, frente al Parque Francisco Munguía, Usulután</w:t>
                            </w:r>
                            <w:r w:rsidR="00E53388" w:rsidRPr="002E0356">
                              <w:rPr>
                                <w:sz w:val="18"/>
                                <w:lang w:val="es-SV"/>
                              </w:rPr>
                              <w:t>.</w:t>
                            </w:r>
                          </w:p>
                          <w:p w14:paraId="276F36F3" w14:textId="77777777" w:rsidR="009141B2" w:rsidRPr="002E0356" w:rsidRDefault="00E53388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Correo</w:t>
                            </w:r>
                            <w:r w:rsidRPr="002E0356">
                              <w:rPr>
                                <w:b/>
                                <w:spacing w:val="-3"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electrónico:</w:t>
                            </w:r>
                            <w:r w:rsidR="00AD2B85"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</w:p>
                          <w:p w14:paraId="709BD081" w14:textId="77777777" w:rsidR="009141B2" w:rsidRPr="00AD2B85" w:rsidRDefault="00E22246">
                            <w:pPr>
                              <w:tabs>
                                <w:tab w:val="left" w:pos="2356"/>
                              </w:tabs>
                              <w:spacing w:before="63" w:line="117" w:lineRule="auto"/>
                              <w:ind w:left="112" w:right="153" w:hanging="1"/>
                              <w:jc w:val="both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uaip</w:t>
                            </w:r>
                            <w:r w:rsidR="00AD2B85"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usulutan.gob.sv</w:t>
                            </w:r>
                          </w:p>
                          <w:p w14:paraId="249AE8F7" w14:textId="77777777" w:rsidR="00AD2B85" w:rsidRPr="002E0356" w:rsidRDefault="00AD2B85" w:rsidP="00AD2B85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>Teléfono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2684-672</w:t>
                            </w:r>
                            <w:r w:rsidR="00E22246">
                              <w:rPr>
                                <w:sz w:val="20"/>
                                <w:szCs w:val="20"/>
                                <w:lang w:val="es-SV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 </w:t>
                            </w:r>
                          </w:p>
                          <w:p w14:paraId="65E80832" w14:textId="77777777" w:rsidR="00913976" w:rsidRPr="00AD2B85" w:rsidRDefault="00913976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9335" id="Text Box 61" o:spid="_x0000_s1055" type="#_x0000_t202" style="position:absolute;margin-left:9.05pt;margin-top:10.45pt;width:213.25pt;height:107.8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" filled="f" strokeweight="1pt">
                <v:textbox inset="0,0,0,0">
                  <w:txbxContent>
                    <w:p w14:paraId="295B4070" w14:textId="77777777" w:rsidR="009141B2" w:rsidRPr="002E0356" w:rsidRDefault="007D32F4">
                      <w:pPr>
                        <w:spacing w:line="240" w:lineRule="exact"/>
                        <w:ind w:left="131"/>
                        <w:jc w:val="both"/>
                        <w:rPr>
                          <w:b/>
                          <w:sz w:val="20"/>
                          <w:lang w:val="es-SV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         </w:t>
                      </w:r>
                      <w:r w:rsidR="001B53B3"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</w:t>
                      </w:r>
                    </w:p>
                    <w:p w14:paraId="2CC3D33E" w14:textId="77777777" w:rsidR="009141B2" w:rsidRPr="00AD2B85" w:rsidRDefault="001B53B3" w:rsidP="00AD2B85">
                      <w:pPr>
                        <w:spacing w:before="14"/>
                        <w:ind w:left="1116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   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O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</w:rPr>
                        <w:t>ﬁ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cial de Información</w:t>
                      </w:r>
                    </w:p>
                    <w:p w14:paraId="6F8BC118" w14:textId="77777777" w:rsidR="009141B2" w:rsidRPr="002E0356" w:rsidRDefault="00E53388">
                      <w:pPr>
                        <w:spacing w:before="34" w:line="219" w:lineRule="exact"/>
                        <w:ind w:left="131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Dirección:</w:t>
                      </w:r>
                    </w:p>
                    <w:p w14:paraId="5F7BB22C" w14:textId="77777777" w:rsidR="009141B2" w:rsidRPr="002E0356" w:rsidRDefault="00AD2B85">
                      <w:pPr>
                        <w:ind w:left="131" w:right="152"/>
                        <w:jc w:val="both"/>
                        <w:rPr>
                          <w:sz w:val="18"/>
                          <w:lang w:val="es-SV"/>
                        </w:rPr>
                      </w:pPr>
                      <w:r>
                        <w:rPr>
                          <w:sz w:val="18"/>
                          <w:lang w:val="es-SV"/>
                        </w:rPr>
                        <w:t>Calle Grimaldi, número tres, frente al Parque Francisco Munguía, Usulután</w:t>
                      </w:r>
                      <w:r w:rsidR="00E53388" w:rsidRPr="002E0356">
                        <w:rPr>
                          <w:sz w:val="18"/>
                          <w:lang w:val="es-SV"/>
                        </w:rPr>
                        <w:t>.</w:t>
                      </w:r>
                    </w:p>
                    <w:p w14:paraId="276F36F3" w14:textId="77777777" w:rsidR="009141B2" w:rsidRPr="002E0356" w:rsidRDefault="00E53388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Correo</w:t>
                      </w:r>
                      <w:r w:rsidRPr="002E0356">
                        <w:rPr>
                          <w:b/>
                          <w:spacing w:val="-3"/>
                          <w:sz w:val="18"/>
                          <w:lang w:val="es-SV"/>
                        </w:rPr>
                        <w:t xml:space="preserve"> 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electrónico:</w:t>
                      </w:r>
                      <w:r w:rsidR="00AD2B85"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</w:p>
                    <w:p w14:paraId="709BD081" w14:textId="77777777" w:rsidR="009141B2" w:rsidRPr="00AD2B85" w:rsidRDefault="00E22246">
                      <w:pPr>
                        <w:tabs>
                          <w:tab w:val="left" w:pos="2356"/>
                        </w:tabs>
                        <w:spacing w:before="63" w:line="117" w:lineRule="auto"/>
                        <w:ind w:left="112" w:right="153" w:hanging="1"/>
                        <w:jc w:val="both"/>
                        <w:rPr>
                          <w:sz w:val="20"/>
                          <w:szCs w:val="20"/>
                          <w:lang w:val="es-SV"/>
                        </w:rPr>
                      </w:pPr>
                      <w:r>
                        <w:rPr>
                          <w:sz w:val="20"/>
                          <w:szCs w:val="20"/>
                          <w:lang w:val="es-SV"/>
                        </w:rPr>
                        <w:t>uaip</w:t>
                      </w:r>
                      <w:r w:rsidR="00AD2B85" w:rsidRPr="00AD2B85">
                        <w:rPr>
                          <w:sz w:val="20"/>
                          <w:szCs w:val="20"/>
                          <w:lang w:val="es-SV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s-SV"/>
                        </w:rPr>
                        <w:t>usulutan.gob.sv</w:t>
                      </w:r>
                    </w:p>
                    <w:p w14:paraId="249AE8F7" w14:textId="77777777" w:rsidR="00AD2B85" w:rsidRPr="002E0356" w:rsidRDefault="00AD2B85" w:rsidP="00AD2B85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lang w:val="es-SV"/>
                        </w:rPr>
                        <w:t>Teléfono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: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  <w:r w:rsidRPr="00AD2B85">
                        <w:rPr>
                          <w:sz w:val="20"/>
                          <w:szCs w:val="20"/>
                          <w:lang w:val="es-SV"/>
                        </w:rPr>
                        <w:t>2684-672</w:t>
                      </w:r>
                      <w:r w:rsidR="00E22246">
                        <w:rPr>
                          <w:sz w:val="20"/>
                          <w:szCs w:val="20"/>
                          <w:lang w:val="es-SV"/>
                        </w:rPr>
                        <w:t>8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 </w:t>
                      </w:r>
                    </w:p>
                    <w:p w14:paraId="65E80832" w14:textId="77777777" w:rsidR="00913976" w:rsidRPr="00AD2B85" w:rsidRDefault="00913976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9614A" w14:textId="77777777" w:rsidR="009141B2" w:rsidRDefault="009141B2">
      <w:pPr>
        <w:pStyle w:val="Textoindependiente"/>
        <w:rPr>
          <w:sz w:val="20"/>
        </w:rPr>
      </w:pPr>
    </w:p>
    <w:p w14:paraId="4185FB5F" w14:textId="77777777" w:rsidR="009141B2" w:rsidRDefault="009141B2">
      <w:pPr>
        <w:rPr>
          <w:sz w:val="20"/>
        </w:rPr>
        <w:sectPr w:rsidR="009141B2">
          <w:pgSz w:w="12240" w:h="15840"/>
          <w:pgMar w:top="160" w:right="0" w:bottom="320" w:left="0" w:header="0" w:footer="120" w:gutter="0"/>
          <w:cols w:space="720"/>
        </w:sectPr>
      </w:pPr>
    </w:p>
    <w:p w14:paraId="4C093AC9" w14:textId="77777777" w:rsidR="009141B2" w:rsidRDefault="00E53388">
      <w:pPr>
        <w:spacing w:before="233"/>
        <w:ind w:left="360"/>
        <w:rPr>
          <w:sz w:val="40"/>
        </w:rPr>
      </w:pPr>
      <w:r>
        <w:rPr>
          <w:color w:val="234060"/>
          <w:sz w:val="40"/>
        </w:rPr>
        <w:t>Información adicional:</w:t>
      </w:r>
    </w:p>
    <w:p w14:paraId="1921119B" w14:textId="77777777" w:rsidR="009141B2" w:rsidRDefault="00E53388">
      <w:pPr>
        <w:pStyle w:val="Textoindependiente"/>
        <w:spacing w:before="2"/>
        <w:rPr>
          <w:sz w:val="16"/>
        </w:rPr>
      </w:pPr>
      <w:r>
        <w:br w:type="column"/>
      </w:r>
    </w:p>
    <w:p w14:paraId="24AD1FF5" w14:textId="77777777" w:rsidR="009141B2" w:rsidRPr="002E0356" w:rsidRDefault="00D329BE">
      <w:pPr>
        <w:pStyle w:val="Textoindependiente"/>
        <w:spacing w:before="1" w:line="237" w:lineRule="auto"/>
        <w:ind w:left="89" w:right="226" w:firstLine="2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B1D69B" wp14:editId="0182D1B4">
                <wp:simplePos x="0" y="0"/>
                <wp:positionH relativeFrom="page">
                  <wp:posOffset>5678170</wp:posOffset>
                </wp:positionH>
                <wp:positionV relativeFrom="paragraph">
                  <wp:posOffset>838200</wp:posOffset>
                </wp:positionV>
                <wp:extent cx="1706880" cy="200025"/>
                <wp:effectExtent l="10795" t="9525" r="15875" b="952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56EB4" id="Rectangle 52" o:spid="_x0000_s1026" style="position:absolute;margin-left:447.1pt;margin-top:66pt;width:134.4pt;height:15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2B38E41" wp14:editId="0D651F5F">
                <wp:simplePos x="0" y="0"/>
                <wp:positionH relativeFrom="page">
                  <wp:posOffset>5678170</wp:posOffset>
                </wp:positionH>
                <wp:positionV relativeFrom="paragraph">
                  <wp:posOffset>1108710</wp:posOffset>
                </wp:positionV>
                <wp:extent cx="1706880" cy="200025"/>
                <wp:effectExtent l="10795" t="13335" r="15875" b="1524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A639" id="Rectangle 51" o:spid="_x0000_s1026" style="position:absolute;margin-left:447.1pt;margin-top:87.3pt;width:134.4pt;height:15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5fdwIAAP4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7130A0" wp14:editId="406359A8">
                <wp:simplePos x="0" y="0"/>
                <wp:positionH relativeFrom="page">
                  <wp:posOffset>0</wp:posOffset>
                </wp:positionH>
                <wp:positionV relativeFrom="paragraph">
                  <wp:posOffset>-138430</wp:posOffset>
                </wp:positionV>
                <wp:extent cx="7772400" cy="0"/>
                <wp:effectExtent l="9525" t="13970" r="9525" b="14605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59A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C0B9" id="Line 5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10.9pt" to="612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" strokecolor="#159ad6" strokeweight="1pt">
                <w10:wrap anchorx="page"/>
              </v:line>
            </w:pict>
          </mc:Fallback>
        </mc:AlternateContent>
      </w:r>
      <w:r w:rsidR="00E53388" w:rsidRPr="002E0356">
        <w:rPr>
          <w:color w:val="234060"/>
          <w:lang w:val="es-SV"/>
        </w:rPr>
        <w:t xml:space="preserve">Esta información es de carácter opcional, pero de suma importancia para </w:t>
      </w:r>
      <w:r w:rsidR="00E53388">
        <w:rPr>
          <w:color w:val="234060"/>
        </w:rPr>
        <w:t>ﬁ</w:t>
      </w:r>
      <w:proofErr w:type="spellStart"/>
      <w:r w:rsidR="00E53388" w:rsidRPr="002E0356">
        <w:rPr>
          <w:color w:val="234060"/>
          <w:lang w:val="es-SV"/>
        </w:rPr>
        <w:t>nes</w:t>
      </w:r>
      <w:proofErr w:type="spellEnd"/>
      <w:r w:rsidR="00E53388" w:rsidRPr="002E0356">
        <w:rPr>
          <w:color w:val="234060"/>
          <w:lang w:val="es-SV"/>
        </w:rPr>
        <w:t xml:space="preserve"> estadísticos. Si usted acepta brindar estos datos, nuestra institución no los publicará de forma individual bajo ninguna circunstancia, solamente serán divulgados los resultados estadísticos de </w:t>
      </w:r>
      <w:proofErr w:type="gramStart"/>
      <w:r w:rsidR="00E53388" w:rsidRPr="002E0356">
        <w:rPr>
          <w:color w:val="234060"/>
          <w:lang w:val="es-SV"/>
        </w:rPr>
        <w:t xml:space="preserve">forma </w:t>
      </w:r>
      <w:r w:rsidR="00E53388" w:rsidRPr="002E0356">
        <w:rPr>
          <w:color w:val="234060"/>
          <w:spacing w:val="2"/>
          <w:lang w:val="es-SV"/>
        </w:rPr>
        <w:t xml:space="preserve"> </w:t>
      </w:r>
      <w:r w:rsidR="00E53388" w:rsidRPr="002E0356">
        <w:rPr>
          <w:color w:val="234060"/>
          <w:lang w:val="es-SV"/>
        </w:rPr>
        <w:t>general</w:t>
      </w:r>
      <w:proofErr w:type="gramEnd"/>
      <w:r w:rsidR="00E53388" w:rsidRPr="002E0356">
        <w:rPr>
          <w:color w:val="234060"/>
          <w:lang w:val="es-SV"/>
        </w:rPr>
        <w:t>.</w:t>
      </w:r>
    </w:p>
    <w:p w14:paraId="20AFB9C5" w14:textId="77777777" w:rsidR="009141B2" w:rsidRPr="002E0356" w:rsidRDefault="009141B2">
      <w:pPr>
        <w:spacing w:line="237" w:lineRule="auto"/>
        <w:jc w:val="both"/>
        <w:rPr>
          <w:lang w:val="es-SV"/>
        </w:rPr>
        <w:sectPr w:rsidR="009141B2" w:rsidRPr="002E0356">
          <w:type w:val="continuous"/>
          <w:pgSz w:w="12240" w:h="15840"/>
          <w:pgMar w:top="140" w:right="0" w:bottom="320" w:left="0" w:header="720" w:footer="720" w:gutter="0"/>
          <w:cols w:num="2" w:space="720" w:equalWidth="0">
            <w:col w:w="4019" w:space="40"/>
            <w:col w:w="8181"/>
          </w:cols>
        </w:sectPr>
      </w:pPr>
    </w:p>
    <w:p w14:paraId="10768426" w14:textId="77777777" w:rsidR="009141B2" w:rsidRPr="002E0356" w:rsidRDefault="00D329BE">
      <w:pPr>
        <w:pStyle w:val="Textoindependiente"/>
        <w:spacing w:before="1"/>
        <w:rPr>
          <w:sz w:val="13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E735713" wp14:editId="69E053F5">
                <wp:simplePos x="0" y="0"/>
                <wp:positionH relativeFrom="page">
                  <wp:posOffset>0</wp:posOffset>
                </wp:positionH>
                <wp:positionV relativeFrom="page">
                  <wp:posOffset>104140</wp:posOffset>
                </wp:positionV>
                <wp:extent cx="7772400" cy="2550160"/>
                <wp:effectExtent l="0" t="0" r="0" b="317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550160"/>
                          <a:chOff x="0" y="164"/>
                          <a:chExt cx="12240" cy="4016"/>
                        </a:xfrm>
                      </wpg:grpSpPr>
                      <wps:wsp>
                        <wps:cNvPr id="3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54" y="455"/>
                            <a:ext cx="10858" cy="3705"/>
                          </a:xfrm>
                          <a:prstGeom prst="rect">
                            <a:avLst/>
                          </a:prstGeom>
                          <a:noFill/>
                          <a:ln w="123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8"/>
                        <wps:cNvSpPr>
                          <a:spLocks/>
                        </wps:cNvSpPr>
                        <wps:spPr bwMode="auto">
                          <a:xfrm>
                            <a:off x="3393" y="946"/>
                            <a:ext cx="3979" cy="1840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3979"/>
                              <a:gd name="T2" fmla="+- 0 1232 946"/>
                              <a:gd name="T3" fmla="*/ 1232 h 1840"/>
                              <a:gd name="T4" fmla="+- 0 3724 3394"/>
                              <a:gd name="T5" fmla="*/ T4 w 3979"/>
                              <a:gd name="T6" fmla="+- 0 1232 946"/>
                              <a:gd name="T7" fmla="*/ 1232 h 1840"/>
                              <a:gd name="T8" fmla="+- 0 3724 3394"/>
                              <a:gd name="T9" fmla="*/ T8 w 3979"/>
                              <a:gd name="T10" fmla="+- 0 946 946"/>
                              <a:gd name="T11" fmla="*/ 946 h 1840"/>
                              <a:gd name="T12" fmla="+- 0 3394 3394"/>
                              <a:gd name="T13" fmla="*/ T12 w 3979"/>
                              <a:gd name="T14" fmla="+- 0 946 946"/>
                              <a:gd name="T15" fmla="*/ 946 h 1840"/>
                              <a:gd name="T16" fmla="+- 0 3394 3394"/>
                              <a:gd name="T17" fmla="*/ T16 w 3979"/>
                              <a:gd name="T18" fmla="+- 0 1232 946"/>
                              <a:gd name="T19" fmla="*/ 1232 h 1840"/>
                              <a:gd name="T20" fmla="+- 0 3394 3394"/>
                              <a:gd name="T21" fmla="*/ T20 w 3979"/>
                              <a:gd name="T22" fmla="+- 0 1703 946"/>
                              <a:gd name="T23" fmla="*/ 1703 h 1840"/>
                              <a:gd name="T24" fmla="+- 0 3724 3394"/>
                              <a:gd name="T25" fmla="*/ T24 w 3979"/>
                              <a:gd name="T26" fmla="+- 0 1703 946"/>
                              <a:gd name="T27" fmla="*/ 1703 h 1840"/>
                              <a:gd name="T28" fmla="+- 0 3724 3394"/>
                              <a:gd name="T29" fmla="*/ T28 w 3979"/>
                              <a:gd name="T30" fmla="+- 0 1417 946"/>
                              <a:gd name="T31" fmla="*/ 1417 h 1840"/>
                              <a:gd name="T32" fmla="+- 0 3394 3394"/>
                              <a:gd name="T33" fmla="*/ T32 w 3979"/>
                              <a:gd name="T34" fmla="+- 0 1417 946"/>
                              <a:gd name="T35" fmla="*/ 1417 h 1840"/>
                              <a:gd name="T36" fmla="+- 0 3394 3394"/>
                              <a:gd name="T37" fmla="*/ T36 w 3979"/>
                              <a:gd name="T38" fmla="+- 0 1703 946"/>
                              <a:gd name="T39" fmla="*/ 1703 h 1840"/>
                              <a:gd name="T40" fmla="+- 0 3394 3394"/>
                              <a:gd name="T41" fmla="*/ T40 w 3979"/>
                              <a:gd name="T42" fmla="+- 0 2190 946"/>
                              <a:gd name="T43" fmla="*/ 2190 h 1840"/>
                              <a:gd name="T44" fmla="+- 0 3724 3394"/>
                              <a:gd name="T45" fmla="*/ T44 w 3979"/>
                              <a:gd name="T46" fmla="+- 0 2190 946"/>
                              <a:gd name="T47" fmla="*/ 2190 h 1840"/>
                              <a:gd name="T48" fmla="+- 0 3724 3394"/>
                              <a:gd name="T49" fmla="*/ T48 w 3979"/>
                              <a:gd name="T50" fmla="+- 0 1903 946"/>
                              <a:gd name="T51" fmla="*/ 1903 h 1840"/>
                              <a:gd name="T52" fmla="+- 0 3394 3394"/>
                              <a:gd name="T53" fmla="*/ T52 w 3979"/>
                              <a:gd name="T54" fmla="+- 0 1903 946"/>
                              <a:gd name="T55" fmla="*/ 1903 h 1840"/>
                              <a:gd name="T56" fmla="+- 0 3394 3394"/>
                              <a:gd name="T57" fmla="*/ T56 w 3979"/>
                              <a:gd name="T58" fmla="+- 0 2190 946"/>
                              <a:gd name="T59" fmla="*/ 2190 h 1840"/>
                              <a:gd name="T60" fmla="+- 0 3394 3394"/>
                              <a:gd name="T61" fmla="*/ T60 w 3979"/>
                              <a:gd name="T62" fmla="+- 0 2786 946"/>
                              <a:gd name="T63" fmla="*/ 2786 h 1840"/>
                              <a:gd name="T64" fmla="+- 0 3724 3394"/>
                              <a:gd name="T65" fmla="*/ T64 w 3979"/>
                              <a:gd name="T66" fmla="+- 0 2786 946"/>
                              <a:gd name="T67" fmla="*/ 2786 h 1840"/>
                              <a:gd name="T68" fmla="+- 0 3724 3394"/>
                              <a:gd name="T69" fmla="*/ T68 w 3979"/>
                              <a:gd name="T70" fmla="+- 0 2500 946"/>
                              <a:gd name="T71" fmla="*/ 2500 h 1840"/>
                              <a:gd name="T72" fmla="+- 0 3394 3394"/>
                              <a:gd name="T73" fmla="*/ T72 w 3979"/>
                              <a:gd name="T74" fmla="+- 0 2500 946"/>
                              <a:gd name="T75" fmla="*/ 2500 h 1840"/>
                              <a:gd name="T76" fmla="+- 0 3394 3394"/>
                              <a:gd name="T77" fmla="*/ T76 w 3979"/>
                              <a:gd name="T78" fmla="+- 0 2786 946"/>
                              <a:gd name="T79" fmla="*/ 2786 h 1840"/>
                              <a:gd name="T80" fmla="+- 0 7042 3394"/>
                              <a:gd name="T81" fmla="*/ T80 w 3979"/>
                              <a:gd name="T82" fmla="+- 0 1395 946"/>
                              <a:gd name="T83" fmla="*/ 1395 h 1840"/>
                              <a:gd name="T84" fmla="+- 0 7372 3394"/>
                              <a:gd name="T85" fmla="*/ T84 w 3979"/>
                              <a:gd name="T86" fmla="+- 0 1395 946"/>
                              <a:gd name="T87" fmla="*/ 1395 h 1840"/>
                              <a:gd name="T88" fmla="+- 0 7372 3394"/>
                              <a:gd name="T89" fmla="*/ T88 w 3979"/>
                              <a:gd name="T90" fmla="+- 0 1107 946"/>
                              <a:gd name="T91" fmla="*/ 1107 h 1840"/>
                              <a:gd name="T92" fmla="+- 0 7042 3394"/>
                              <a:gd name="T93" fmla="*/ T92 w 3979"/>
                              <a:gd name="T94" fmla="+- 0 1107 946"/>
                              <a:gd name="T95" fmla="*/ 1107 h 1840"/>
                              <a:gd name="T96" fmla="+- 0 7042 3394"/>
                              <a:gd name="T97" fmla="*/ T96 w 3979"/>
                              <a:gd name="T98" fmla="+- 0 1395 946"/>
                              <a:gd name="T99" fmla="*/ 1395 h 1840"/>
                              <a:gd name="T100" fmla="+- 0 7042 3394"/>
                              <a:gd name="T101" fmla="*/ T100 w 3979"/>
                              <a:gd name="T102" fmla="+- 0 1999 946"/>
                              <a:gd name="T103" fmla="*/ 1999 h 1840"/>
                              <a:gd name="T104" fmla="+- 0 7372 3394"/>
                              <a:gd name="T105" fmla="*/ T104 w 3979"/>
                              <a:gd name="T106" fmla="+- 0 1999 946"/>
                              <a:gd name="T107" fmla="*/ 1999 h 1840"/>
                              <a:gd name="T108" fmla="+- 0 7372 3394"/>
                              <a:gd name="T109" fmla="*/ T108 w 3979"/>
                              <a:gd name="T110" fmla="+- 0 1713 946"/>
                              <a:gd name="T111" fmla="*/ 1713 h 1840"/>
                              <a:gd name="T112" fmla="+- 0 7042 3394"/>
                              <a:gd name="T113" fmla="*/ T112 w 3979"/>
                              <a:gd name="T114" fmla="+- 0 1713 946"/>
                              <a:gd name="T115" fmla="*/ 1713 h 1840"/>
                              <a:gd name="T116" fmla="+- 0 7042 3394"/>
                              <a:gd name="T117" fmla="*/ T116 w 3979"/>
                              <a:gd name="T118" fmla="+- 0 1999 946"/>
                              <a:gd name="T119" fmla="*/ 1999 h 1840"/>
                              <a:gd name="T120" fmla="+- 0 7042 3394"/>
                              <a:gd name="T121" fmla="*/ T120 w 3979"/>
                              <a:gd name="T122" fmla="+- 0 2603 946"/>
                              <a:gd name="T123" fmla="*/ 2603 h 1840"/>
                              <a:gd name="T124" fmla="+- 0 7372 3394"/>
                              <a:gd name="T125" fmla="*/ T124 w 3979"/>
                              <a:gd name="T126" fmla="+- 0 2603 946"/>
                              <a:gd name="T127" fmla="*/ 2603 h 1840"/>
                              <a:gd name="T128" fmla="+- 0 7372 3394"/>
                              <a:gd name="T129" fmla="*/ T128 w 3979"/>
                              <a:gd name="T130" fmla="+- 0 2316 946"/>
                              <a:gd name="T131" fmla="*/ 2316 h 1840"/>
                              <a:gd name="T132" fmla="+- 0 7042 3394"/>
                              <a:gd name="T133" fmla="*/ T132 w 3979"/>
                              <a:gd name="T134" fmla="+- 0 2316 946"/>
                              <a:gd name="T135" fmla="*/ 2316 h 1840"/>
                              <a:gd name="T136" fmla="+- 0 7042 3394"/>
                              <a:gd name="T137" fmla="*/ T136 w 3979"/>
                              <a:gd name="T138" fmla="+- 0 2603 946"/>
                              <a:gd name="T139" fmla="*/ 2603 h 1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79" h="1840">
                                <a:moveTo>
                                  <a:pt x="0" y="286"/>
                                </a:moveTo>
                                <a:lnTo>
                                  <a:pt x="330" y="286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  <a:moveTo>
                                  <a:pt x="0" y="757"/>
                                </a:moveTo>
                                <a:lnTo>
                                  <a:pt x="330" y="757"/>
                                </a:lnTo>
                                <a:lnTo>
                                  <a:pt x="33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757"/>
                                </a:lnTo>
                                <a:close/>
                                <a:moveTo>
                                  <a:pt x="0" y="1244"/>
                                </a:moveTo>
                                <a:lnTo>
                                  <a:pt x="330" y="1244"/>
                                </a:lnTo>
                                <a:lnTo>
                                  <a:pt x="330" y="957"/>
                                </a:lnTo>
                                <a:lnTo>
                                  <a:pt x="0" y="957"/>
                                </a:lnTo>
                                <a:lnTo>
                                  <a:pt x="0" y="1244"/>
                                </a:lnTo>
                                <a:close/>
                                <a:moveTo>
                                  <a:pt x="0" y="1840"/>
                                </a:moveTo>
                                <a:lnTo>
                                  <a:pt x="330" y="1840"/>
                                </a:lnTo>
                                <a:lnTo>
                                  <a:pt x="330" y="1554"/>
                                </a:lnTo>
                                <a:lnTo>
                                  <a:pt x="0" y="1554"/>
                                </a:lnTo>
                                <a:lnTo>
                                  <a:pt x="0" y="1840"/>
                                </a:lnTo>
                                <a:close/>
                                <a:moveTo>
                                  <a:pt x="3648" y="449"/>
                                </a:moveTo>
                                <a:lnTo>
                                  <a:pt x="3978" y="449"/>
                                </a:lnTo>
                                <a:lnTo>
                                  <a:pt x="3978" y="161"/>
                                </a:lnTo>
                                <a:lnTo>
                                  <a:pt x="3648" y="161"/>
                                </a:lnTo>
                                <a:lnTo>
                                  <a:pt x="3648" y="449"/>
                                </a:lnTo>
                                <a:close/>
                                <a:moveTo>
                                  <a:pt x="3648" y="1053"/>
                                </a:moveTo>
                                <a:lnTo>
                                  <a:pt x="3978" y="1053"/>
                                </a:lnTo>
                                <a:lnTo>
                                  <a:pt x="3978" y="767"/>
                                </a:lnTo>
                                <a:lnTo>
                                  <a:pt x="3648" y="767"/>
                                </a:lnTo>
                                <a:lnTo>
                                  <a:pt x="3648" y="1053"/>
                                </a:lnTo>
                                <a:close/>
                                <a:moveTo>
                                  <a:pt x="3648" y="1657"/>
                                </a:moveTo>
                                <a:lnTo>
                                  <a:pt x="3978" y="1657"/>
                                </a:lnTo>
                                <a:lnTo>
                                  <a:pt x="3978" y="1370"/>
                                </a:lnTo>
                                <a:lnTo>
                                  <a:pt x="3648" y="1370"/>
                                </a:lnTo>
                                <a:lnTo>
                                  <a:pt x="3648" y="1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7" y="453"/>
                            <a:ext cx="770" cy="3707"/>
                          </a:xfrm>
                          <a:prstGeom prst="rect">
                            <a:avLst/>
                          </a:prstGeom>
                          <a:noFill/>
                          <a:ln w="2466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164"/>
                            <a:ext cx="12240" cy="1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284"/>
                            <a:ext cx="12240" cy="9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3404"/>
                            <a:ext cx="142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780"/>
                            <a:ext cx="152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2518"/>
                            <a:ext cx="107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315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927"/>
                            <a:ext cx="14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370"/>
                            <a:ext cx="152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830"/>
                            <a:ext cx="153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643"/>
                            <a:ext cx="153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536"/>
                            <a:ext cx="154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705" y="2444"/>
                            <a:ext cx="4223" cy="315"/>
                          </a:xfrm>
                          <a:prstGeom prst="rect">
                            <a:avLst/>
                          </a:prstGeom>
                          <a:noFill/>
                          <a:ln w="1591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95" y="2878"/>
                            <a:ext cx="24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2B15E" w14:textId="77777777" w:rsidR="009141B2" w:rsidRDefault="00E5338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Lugar y </w:t>
                              </w:r>
                              <w:r w:rsidR="007D32F4"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presentación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3302"/>
                            <a:ext cx="632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EF03F" w14:textId="77777777" w:rsidR="009141B2" w:rsidRPr="002E0356" w:rsidRDefault="00E53388" w:rsidP="007D32F4">
                              <w:pPr>
                                <w:spacing w:line="179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Nota:</w:t>
                              </w:r>
                              <w:r w:rsidRPr="002E0356">
                                <w:rPr>
                                  <w:spacing w:val="-11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*Sin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perjuicio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gratuidad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entrega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 w:rsidRPr="002E0356">
                                <w:rPr>
                                  <w:sz w:val="16"/>
                                  <w:lang w:val="es-SV"/>
                                </w:rPr>
                                <w:t>información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,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copias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simples,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certificadas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3701"/>
                            <a:ext cx="298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BF6D4" w14:textId="77777777" w:rsidR="009141B2" w:rsidRDefault="00E53388">
                              <w:pPr>
                                <w:tabs>
                                  <w:tab w:val="left" w:pos="2961"/>
                                </w:tabs>
                                <w:spacing w:line="16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02D8F092" w14:textId="77777777" w:rsidR="009141B2" w:rsidRDefault="00012C51">
                              <w:pPr>
                                <w:spacing w:before="20" w:line="240" w:lineRule="exact"/>
                                <w:ind w:right="38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 w:rsidR="00E53388">
                                <w:rPr>
                                  <w:sz w:val="20"/>
                                </w:rPr>
                                <w:t>uella</w:t>
                              </w:r>
                              <w:proofErr w:type="spellEnd"/>
                              <w:r w:rsidR="004E095E"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 w:rsidR="004E095E">
                                <w:rPr>
                                  <w:sz w:val="20"/>
                                </w:rPr>
                                <w:t>solicitante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537"/>
                            <a:ext cx="4223" cy="1612"/>
                          </a:xfrm>
                          <a:prstGeom prst="rect">
                            <a:avLst/>
                          </a:prstGeom>
                          <a:noFill/>
                          <a:ln w="80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29EDC3" w14:textId="77777777" w:rsidR="009141B2" w:rsidRPr="002E0356" w:rsidRDefault="00E53388">
                              <w:pPr>
                                <w:spacing w:before="54" w:line="235" w:lineRule="auto"/>
                                <w:ind w:left="74" w:right="74" w:firstLine="1"/>
                                <w:jc w:val="both"/>
                                <w:rPr>
                                  <w:sz w:val="20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w w:val="90"/>
                                  <w:sz w:val="18"/>
                                  <w:lang w:val="es-SV"/>
                                </w:rPr>
                                <w:t>IMPORTANTE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: puede presentar esta solicitud impresa</w:t>
                              </w:r>
                              <w:r w:rsidRPr="002E0356">
                                <w:rPr>
                                  <w:spacing w:val="-26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 xml:space="preserve">en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la Unidad de Acceso a la Información Pública de esta institución o puede enviarla por correo electrónico siempre que conste su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ﬁ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rma o huella. En todo caso debe presentar</w:t>
                              </w:r>
                              <w:r w:rsidRPr="002E0356">
                                <w:rPr>
                                  <w:spacing w:val="-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su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documento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identidad</w:t>
                              </w:r>
                              <w:r w:rsidRPr="002E0356">
                                <w:rPr>
                                  <w:spacing w:val="-2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o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adjuntar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del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mismo.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35713" id="Group 30" o:spid="_x0000_s1056" style="position:absolute;margin-left:0;margin-top:8.2pt;width:612pt;height:200.8pt;z-index:-251666944;mso-position-horizontal-relative:page;mso-position-vertical-relative:page" coordorigin=",164" coordsize="12240,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">
                <v:rect id="Rectangle 49" o:spid="_x0000_s1057" style="position:absolute;left:1154;top:455;width:10858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" filled="f" strokeweight=".34256mm"/>
                <v:shape id="AutoShape 48" o:spid="_x0000_s1058" style="position:absolute;left:3393;top:946;width:3979;height:1840;visibility:visible;mso-wrap-style:square;v-text-anchor:top" coordsize="3979,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" path="m,286r330,l330,,,,,286xm,757r330,l330,471,,471,,757xm,1244r330,l330,957,,957r,287xm,1840r330,l330,1554,,1554r,286xm3648,449r330,l3978,161r-330,l3648,449xm3648,1053r330,l3978,767r-330,l3648,1053xm3648,1657r330,l3978,1370r-330,l3648,1657xe" filled="f">
                  <v:path arrowok="t" o:connecttype="custom" o:connectlocs="0,1232;330,1232;330,946;0,946;0,1232;0,1703;330,1703;330,1417;0,1417;0,1703;0,2190;330,2190;330,1903;0,1903;0,2190;0,2786;330,2786;330,2500;0,2500;0,2786;3648,1395;3978,1395;3978,1107;3648,1107;3648,1395;3648,1999;3978,1999;3978,1713;3648,1713;3648,1999;3648,2603;3978,2603;3978,2316;3648,2316;3648,2603" o:connectangles="0,0,0,0,0,0,0,0,0,0,0,0,0,0,0,0,0,0,0,0,0,0,0,0,0,0,0,0,0,0,0,0,0,0,0"/>
                </v:shape>
                <v:rect id="Rectangle 47" o:spid="_x0000_s1059" style="position:absolute;left:217;top:453;width:770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" filled="f" strokeweight=".68508mm"/>
                <v:rect id="Rectangle 46" o:spid="_x0000_s1060" style="position:absolute;top:164;width:1224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" fillcolor="#00b050" stroked="f"/>
                <v:rect id="Rectangle 45" o:spid="_x0000_s1061" style="position:absolute;top:284;width:1224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62" type="#_x0000_t75" style="position:absolute;left:404;top:3404;width:142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">
                  <v:imagedata r:id="rId46" o:title=""/>
                </v:shape>
                <v:shape id="Picture 43" o:spid="_x0000_s1063" type="#_x0000_t75" style="position:absolute;left:394;top:2780;width:152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">
                  <v:imagedata r:id="rId47" o:title=""/>
                </v:shape>
                <v:shape id="Picture 42" o:spid="_x0000_s1064" type="#_x0000_t75" style="position:absolute;left:439;top:2518;width:10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">
                  <v:imagedata r:id="rId48" o:title=""/>
                </v:shape>
                <v:shape id="Picture 41" o:spid="_x0000_s1065" type="#_x0000_t75" style="position:absolute;left:394;top:2315;width:15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">
                  <v:imagedata r:id="rId49" o:title=""/>
                </v:shape>
                <v:shape id="Picture 40" o:spid="_x0000_s1066" type="#_x0000_t75" style="position:absolute;left:439;top:1927;width:14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">
                  <v:imagedata r:id="rId50" o:title=""/>
                </v:shape>
                <v:shape id="Picture 39" o:spid="_x0000_s1067" type="#_x0000_t75" style="position:absolute;left:394;top:1370;width:15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">
                  <v:imagedata r:id="rId51" o:title=""/>
                </v:shape>
                <v:shape id="Picture 38" o:spid="_x0000_s1068" type="#_x0000_t75" style="position:absolute;left:659;top:2830;width:153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">
                  <v:imagedata r:id="rId52" o:title=""/>
                </v:shape>
                <v:shape id="Picture 37" o:spid="_x0000_s1069" type="#_x0000_t75" style="position:absolute;left:659;top:2643;width:15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">
                  <v:imagedata r:id="rId53" o:title=""/>
                </v:shape>
                <v:shape id="Picture 36" o:spid="_x0000_s1070" type="#_x0000_t75" style="position:absolute;left:658;top:1536;width:154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">
                  <v:imagedata r:id="rId54" o:title=""/>
                </v:shape>
                <v:rect id="Rectangle 35" o:spid="_x0000_s1071" style="position:absolute;left:7705;top:2444;width:422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" filled="f" strokeweight=".44203mm"/>
                <v:shape id="Text Box 34" o:spid="_x0000_s1072" type="#_x0000_t202" style="position:absolute;left:8595;top:2878;width:24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2F2B15E" w14:textId="77777777" w:rsidR="009141B2" w:rsidRDefault="00E5338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Lugar y </w:t>
                        </w:r>
                        <w:r w:rsidR="007D32F4"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presentación</w:t>
                        </w:r>
                        <w:proofErr w:type="spellEnd"/>
                      </w:p>
                    </w:txbxContent>
                  </v:textbox>
                </v:shape>
                <v:shape id="Text Box 33" o:spid="_x0000_s1073" type="#_x0000_t202" style="position:absolute;left:1320;top:3302;width:632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EEEF03F" w14:textId="77777777" w:rsidR="009141B2" w:rsidRPr="002E0356" w:rsidRDefault="00E53388" w:rsidP="007D32F4">
                        <w:pPr>
                          <w:spacing w:line="179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Nota:</w:t>
                        </w:r>
                        <w:r w:rsidRPr="002E0356">
                          <w:rPr>
                            <w:spacing w:val="-11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*Sin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perjuicio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gratuidad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entrega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="007D32F4" w:rsidRPr="002E0356">
                          <w:rPr>
                            <w:sz w:val="16"/>
                            <w:lang w:val="es-SV"/>
                          </w:rPr>
                          <w:t>información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,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copias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simples,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="007D32F4">
                          <w:rPr>
                            <w:spacing w:val="-10"/>
                            <w:sz w:val="16"/>
                            <w:lang w:val="es-SV"/>
                          </w:rPr>
                          <w:t xml:space="preserve">certificadas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Text Box 32" o:spid="_x0000_s1074" type="#_x0000_t202" style="position:absolute;left:8336;top:3701;width:298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1BF6D4" w14:textId="77777777" w:rsidR="009141B2" w:rsidRDefault="00E53388">
                        <w:pPr>
                          <w:tabs>
                            <w:tab w:val="left" w:pos="2961"/>
                          </w:tabs>
                          <w:spacing w:line="16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02D8F092" w14:textId="77777777" w:rsidR="009141B2" w:rsidRDefault="00012C51">
                        <w:pPr>
                          <w:spacing w:before="20" w:line="240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Firma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 w:rsidR="00E53388">
                          <w:rPr>
                            <w:sz w:val="20"/>
                          </w:rPr>
                          <w:t>uella</w:t>
                        </w:r>
                        <w:proofErr w:type="spellEnd"/>
                        <w:r w:rsidR="004E095E"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 w:rsidR="004E095E">
                          <w:rPr>
                            <w:sz w:val="20"/>
                          </w:rPr>
                          <w:t>solicitante</w:t>
                        </w:r>
                        <w:proofErr w:type="spellEnd"/>
                      </w:p>
                    </w:txbxContent>
                  </v:textbox>
                </v:shape>
                <v:shape id="Text Box 31" o:spid="_x0000_s1075" type="#_x0000_t202" style="position:absolute;left:7705;top:537;width:4223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" filled="f" strokeweight=".22294mm">
                  <v:textbox inset="0,0,0,0">
                    <w:txbxContent>
                      <w:p w14:paraId="0E29EDC3" w14:textId="77777777" w:rsidR="009141B2" w:rsidRPr="002E0356" w:rsidRDefault="00E53388">
                        <w:pPr>
                          <w:spacing w:before="54" w:line="235" w:lineRule="auto"/>
                          <w:ind w:left="74" w:right="74" w:firstLine="1"/>
                          <w:jc w:val="both"/>
                          <w:rPr>
                            <w:sz w:val="20"/>
                            <w:lang w:val="es-SV"/>
                          </w:rPr>
                        </w:pPr>
                        <w:r w:rsidRPr="002E0356">
                          <w:rPr>
                            <w:b/>
                            <w:w w:val="90"/>
                            <w:sz w:val="18"/>
                            <w:lang w:val="es-SV"/>
                          </w:rPr>
                          <w:t>IMPORTANTE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: puede presentar esta solicitud impresa</w:t>
                        </w:r>
                        <w:r w:rsidRPr="002E0356">
                          <w:rPr>
                            <w:spacing w:val="-26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 xml:space="preserve">en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la Unidad de Acceso a la Información Pública de esta institución o puede enviarla por correo electrónico siempre que conste su </w:t>
                        </w:r>
                        <w:r>
                          <w:rPr>
                            <w:w w:val="95"/>
                            <w:sz w:val="20"/>
                          </w:rPr>
                          <w:t>ﬁ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rma o huella. En todo caso debe presentar</w:t>
                        </w:r>
                        <w:r w:rsidRPr="002E0356">
                          <w:rPr>
                            <w:spacing w:val="-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su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documento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identidad</w:t>
                        </w:r>
                        <w:r w:rsidRPr="002E0356">
                          <w:rPr>
                            <w:spacing w:val="-2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o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adjuntar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del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mismo.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B86785" w14:textId="77777777" w:rsidR="009141B2" w:rsidRDefault="00D329BE">
      <w:pPr>
        <w:pStyle w:val="Ttulo1"/>
        <w:tabs>
          <w:tab w:val="left" w:pos="6132"/>
        </w:tabs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 wp14:anchorId="5E01D8F6" wp14:editId="07ED31FB">
                <wp:extent cx="3583305" cy="1454150"/>
                <wp:effectExtent l="0" t="0" r="762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454150"/>
                          <a:chOff x="0" y="0"/>
                          <a:chExt cx="5643" cy="2290"/>
                        </a:xfrm>
                      </wpg:grpSpPr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5603" cy="22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08" y="1216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08" y="771"/>
                            <a:ext cx="1386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08" y="295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08" y="1679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344"/>
                            <a:ext cx="68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F5A46" w14:textId="77777777"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Género</w:t>
                              </w:r>
                              <w:proofErr w:type="spellEnd"/>
                            </w:p>
                            <w:p w14:paraId="2EB6FFAE" w14:textId="77777777" w:rsidR="009141B2" w:rsidRDefault="009141B2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14:paraId="3D7B7E4B" w14:textId="77777777" w:rsidR="009141B2" w:rsidRDefault="00E53388">
                              <w:pPr>
                                <w:spacing w:line="265" w:lineRule="exact"/>
                              </w:pPr>
                              <w:proofErr w:type="spellStart"/>
                              <w:r>
                                <w:t>Edad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819"/>
                            <a:ext cx="4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537FE" w14:textId="77777777"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años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264"/>
                            <a:ext cx="133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2C1F0" w14:textId="77777777"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Departamento</w:t>
                              </w:r>
                              <w:proofErr w:type="spellEnd"/>
                            </w:p>
                            <w:p w14:paraId="35B6CC16" w14:textId="77777777" w:rsidR="009141B2" w:rsidRDefault="00E53388">
                              <w:pPr>
                                <w:spacing w:before="194" w:line="265" w:lineRule="exact"/>
                              </w:pPr>
                              <w:r>
                                <w:t>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D8F6" id="Group 21" o:spid="_x0000_s1076" style="width:282.15pt;height:114.5pt;mso-position-horizontal-relative:char;mso-position-vertical-relative:line" coordsize="5643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">
                <v:rect id="Rectangle 29" o:spid="_x0000_s1077" style="position:absolute;left:20;top:20;width:5603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" filled="f" strokeweight="2pt"/>
                <v:rect id="Rectangle 28" o:spid="_x0000_s1078" style="position:absolute;left:2708;top:1216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v:rect id="Rectangle 27" o:spid="_x0000_s1079" style="position:absolute;left:2708;top:771;width:13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v:rect id="Rectangle 26" o:spid="_x0000_s1080" style="position:absolute;left:2708;top:295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v:rect id="Rectangle 25" o:spid="_x0000_s1081" style="position:absolute;left:2708;top:1679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 id="Text Box 24" o:spid="_x0000_s1082" type="#_x0000_t202" style="position:absolute;left:313;top:344;width:68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67F5A46" w14:textId="77777777"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Género</w:t>
                        </w:r>
                        <w:proofErr w:type="spellEnd"/>
                      </w:p>
                      <w:p w14:paraId="2EB6FFAE" w14:textId="77777777" w:rsidR="009141B2" w:rsidRDefault="009141B2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14:paraId="3D7B7E4B" w14:textId="77777777" w:rsidR="009141B2" w:rsidRDefault="00E53388">
                        <w:pPr>
                          <w:spacing w:line="265" w:lineRule="exact"/>
                        </w:pPr>
                        <w:proofErr w:type="spellStart"/>
                        <w:r>
                          <w:t>Edad</w:t>
                        </w:r>
                        <w:proofErr w:type="spellEnd"/>
                      </w:p>
                    </w:txbxContent>
                  </v:textbox>
                </v:shape>
                <v:shape id="Text Box 23" o:spid="_x0000_s1083" type="#_x0000_t202" style="position:absolute;left:4153;top:819;width:4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8B537FE" w14:textId="77777777"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años</w:t>
                        </w:r>
                        <w:proofErr w:type="spellEnd"/>
                      </w:p>
                    </w:txbxContent>
                  </v:textbox>
                </v:shape>
                <v:shape id="Text Box 22" o:spid="_x0000_s1084" type="#_x0000_t202" style="position:absolute;left:313;top:1264;width:133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662C1F0" w14:textId="77777777"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Departamento</w:t>
                        </w:r>
                        <w:proofErr w:type="spellEnd"/>
                      </w:p>
                      <w:p w14:paraId="35B6CC16" w14:textId="77777777" w:rsidR="009141B2" w:rsidRDefault="00E53388">
                        <w:pPr>
                          <w:spacing w:before="194" w:line="265" w:lineRule="exact"/>
                        </w:pPr>
                        <w:r>
                          <w:t>Municipio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388">
        <w:tab/>
      </w:r>
      <w:r>
        <w:rPr>
          <w:noProof/>
          <w:position w:val="37"/>
          <w:lang w:val="es-SV" w:eastAsia="es-SV"/>
        </w:rPr>
        <mc:AlternateContent>
          <mc:Choice Requires="wpg">
            <w:drawing>
              <wp:inline distT="0" distB="0" distL="0" distR="0" wp14:anchorId="31A33124" wp14:editId="5CA10C71">
                <wp:extent cx="3746500" cy="977900"/>
                <wp:effectExtent l="0" t="0" r="635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0" cy="977900"/>
                          <a:chOff x="0" y="0"/>
                          <a:chExt cx="5900" cy="1540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05" y="1070"/>
                            <a:ext cx="2693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860" cy="15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D03AE7" w14:textId="77777777" w:rsidR="009141B2" w:rsidRDefault="00E53388">
                              <w:pPr>
                                <w:spacing w:before="114" w:line="403" w:lineRule="auto"/>
                                <w:ind w:left="130" w:right="4315"/>
                              </w:pPr>
                              <w:proofErr w:type="spellStart"/>
                              <w:r>
                                <w:t>Nacionalidad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Ocupación</w:t>
                              </w:r>
                              <w:proofErr w:type="spellEnd"/>
                              <w:r>
                                <w:t xml:space="preserve"> Nivel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educativo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33124" id="Group 18" o:spid="_x0000_s1085" style="width:295pt;height:77pt;mso-position-horizontal-relative:char;mso-position-vertical-relative:line" coordsize="59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">
                <v:rect id="Rectangle 20" o:spid="_x0000_s1086" style="position:absolute;left:2805;top:1070;width:269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v:shape id="Text Box 19" o:spid="_x0000_s1087" type="#_x0000_t202" style="position:absolute;left:20;top:20;width:586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" filled="f" strokeweight="2pt">
                  <v:textbox inset="0,0,0,0">
                    <w:txbxContent>
                      <w:p w14:paraId="27D03AE7" w14:textId="77777777" w:rsidR="009141B2" w:rsidRDefault="00E53388">
                        <w:pPr>
                          <w:spacing w:before="114" w:line="403" w:lineRule="auto"/>
                          <w:ind w:left="130" w:right="4315"/>
                        </w:pPr>
                        <w:proofErr w:type="spellStart"/>
                        <w:r>
                          <w:t>Nacionalidad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Ocupación</w:t>
                        </w:r>
                        <w:proofErr w:type="spellEnd"/>
                        <w:r>
                          <w:t xml:space="preserve"> Nivel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educativo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81842" w14:textId="77777777" w:rsidR="009141B2" w:rsidRDefault="009141B2">
      <w:pPr>
        <w:pStyle w:val="Textoindependiente"/>
        <w:spacing w:before="11"/>
        <w:rPr>
          <w:sz w:val="6"/>
        </w:rPr>
      </w:pPr>
    </w:p>
    <w:p w14:paraId="327765A2" w14:textId="77777777"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 wp14:anchorId="29672724" wp14:editId="75554C9E">
                <wp:extent cx="7508875" cy="816610"/>
                <wp:effectExtent l="0" t="0" r="635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8875" cy="816610"/>
                          <a:chOff x="0" y="0"/>
                          <a:chExt cx="11825" cy="1286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12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35" y="680"/>
                            <a:ext cx="306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2" y="680"/>
                            <a:ext cx="307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37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8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38"/>
                            <a:ext cx="70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5942" w14:textId="77777777"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¿Cómo se enteró de la existencia de la Ley de Acceso a la Información Pública?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698"/>
                            <a:ext cx="63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6B0B3" w14:textId="77777777"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Prensa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43" y="698"/>
                            <a:ext cx="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5CE5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Radio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698"/>
                            <a:ext cx="9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A00A0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Televisión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23" y="698"/>
                            <a:ext cx="7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B8B6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694"/>
                            <a:ext cx="45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7EB90" w14:textId="77777777" w:rsidR="009141B2" w:rsidRDefault="00E53388">
                              <w:pPr>
                                <w:tabs>
                                  <w:tab w:val="left" w:pos="4496"/>
                                </w:tabs>
                                <w:spacing w:line="221" w:lineRule="exact"/>
                              </w:pPr>
                              <w:r>
                                <w:t>Otro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especiﬁque</w:t>
                              </w:r>
                              <w:proofErr w:type="spellEnd"/>
                              <w:r>
                                <w:t>)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72724" id="Group 6" o:spid="_x0000_s1088" style="width:591.25pt;height:64.3pt;mso-position-horizontal-relative:char;mso-position-vertical-relative:line" coordsize="11825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">
                <v:rect id="Rectangle 17" o:spid="_x0000_s1089" style="position:absolute;left:20;top:20;width:11785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" filled="f" strokeweight="2pt"/>
                <v:rect id="Rectangle 16" o:spid="_x0000_s1090" style="position:absolute;left:6435;top:680;width:30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rect id="Rectangle 15" o:spid="_x0000_s1091" style="position:absolute;left:4762;top:680;width:30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Rectangle 14" o:spid="_x0000_s1092" style="position:absolute;left:2637;top:680;width:3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rect id="Rectangle 13" o:spid="_x0000_s1093" style="position:absolute;left:1008;top:680;width:3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shape id="Text Box 12" o:spid="_x0000_s1094" type="#_x0000_t202" style="position:absolute;left:313;top:138;width:704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6345942" w14:textId="77777777"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¿Cómo se enteró de la existencia de la Ley de Acceso a la Información Pública?</w:t>
                        </w:r>
                      </w:p>
                    </w:txbxContent>
                  </v:textbox>
                </v:shape>
                <v:shape id="Text Box 11" o:spid="_x0000_s1095" type="#_x0000_t202" style="position:absolute;left:313;top:698;width:63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E06B0B3" w14:textId="77777777"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Prensa</w:t>
                        </w:r>
                        <w:proofErr w:type="spellEnd"/>
                      </w:p>
                    </w:txbxContent>
                  </v:textbox>
                </v:shape>
                <v:shape id="Text Box 10" o:spid="_x0000_s1096" type="#_x0000_t202" style="position:absolute;left:2043;top:698;width:5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915CE5" w14:textId="77777777" w:rsidR="009141B2" w:rsidRDefault="00E53388">
                        <w:pPr>
                          <w:spacing w:line="221" w:lineRule="exact"/>
                        </w:pPr>
                        <w:r>
                          <w:t>Radio</w:t>
                        </w:r>
                      </w:p>
                    </w:txbxContent>
                  </v:textbox>
                </v:shape>
                <v:shape id="Text Box 9" o:spid="_x0000_s1097" type="#_x0000_t202" style="position:absolute;left:3788;top:698;width:9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EFA00A0" w14:textId="77777777" w:rsidR="009141B2" w:rsidRDefault="00E53388">
                        <w:pPr>
                          <w:spacing w:line="221" w:lineRule="exact"/>
                        </w:pPr>
                        <w:r>
                          <w:t>Televisión</w:t>
                        </w:r>
                      </w:p>
                    </w:txbxContent>
                  </v:textbox>
                </v:shape>
                <v:shape id="Text Box 8" o:spid="_x0000_s1098" type="#_x0000_t202" style="position:absolute;left:5623;top:698;width:7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10B8B6" w14:textId="77777777" w:rsidR="009141B2" w:rsidRDefault="00E53388">
                        <w:pPr>
                          <w:spacing w:line="221" w:lineRule="exact"/>
                        </w:pPr>
                        <w:r>
                          <w:t>Internet</w:t>
                        </w:r>
                      </w:p>
                    </w:txbxContent>
                  </v:textbox>
                </v:shape>
                <v:shape id="Text Box 7" o:spid="_x0000_s1099" type="#_x0000_t202" style="position:absolute;left:6986;top:694;width:45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A7EB90" w14:textId="77777777" w:rsidR="009141B2" w:rsidRDefault="00E53388">
                        <w:pPr>
                          <w:tabs>
                            <w:tab w:val="left" w:pos="4496"/>
                          </w:tabs>
                          <w:spacing w:line="221" w:lineRule="exact"/>
                        </w:pPr>
                        <w:r>
                          <w:t>Otro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especiﬁque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82C089" w14:textId="77777777" w:rsidR="009141B2" w:rsidRDefault="009141B2">
      <w:pPr>
        <w:pStyle w:val="Textoindependiente"/>
        <w:spacing w:before="8"/>
        <w:rPr>
          <w:sz w:val="4"/>
        </w:rPr>
      </w:pPr>
    </w:p>
    <w:p w14:paraId="18210297" w14:textId="77777777"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 wp14:anchorId="6469409C" wp14:editId="34E07A36">
                <wp:extent cx="7509510" cy="2378710"/>
                <wp:effectExtent l="9525" t="9525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9510" cy="2378710"/>
                          <a:chOff x="0" y="0"/>
                          <a:chExt cx="11826" cy="3746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3705"/>
                          </a:xfrm>
                          <a:prstGeom prst="rect">
                            <a:avLst/>
                          </a:prstGeom>
                          <a:noFill/>
                          <a:ln w="2581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61"/>
                            <a:ext cx="11406" cy="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B5F05" w14:textId="77777777" w:rsidR="009141B2" w:rsidRPr="002E0356" w:rsidRDefault="00E53388">
                              <w:pPr>
                                <w:spacing w:line="408" w:lineRule="exact"/>
                                <w:ind w:left="4860" w:right="4961"/>
                                <w:jc w:val="center"/>
                                <w:rPr>
                                  <w:sz w:val="40"/>
                                  <w:lang w:val="es-SV"/>
                                </w:rPr>
                              </w:pPr>
                              <w:r w:rsidRPr="002E0356">
                                <w:rPr>
                                  <w:color w:val="234060"/>
                                  <w:sz w:val="40"/>
                                  <w:u w:val="thick" w:color="234060"/>
                                  <w:lang w:val="es-SV"/>
                                </w:rPr>
                                <w:t>Recuerde</w:t>
                              </w:r>
                            </w:p>
                            <w:p w14:paraId="7958FF48" w14:textId="77777777" w:rsidR="009141B2" w:rsidRPr="002E0356" w:rsidRDefault="00E53388">
                              <w:pPr>
                                <w:spacing w:before="26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Puede acudir al Instituto de Acceso a la Información Pública en los siguientes casos:</w:t>
                              </w:r>
                            </w:p>
                            <w:p w14:paraId="66465D66" w14:textId="77777777"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8"/>
                                </w:tabs>
                                <w:spacing w:before="140" w:line="261" w:lineRule="auto"/>
                                <w:ind w:right="450" w:hanging="163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Una vez vencido el plazo de entrega de información, si no recibe respuesta, tiene 15 días hábiles para iniciar procedimiento por Falta de respuesta. </w:t>
                              </w:r>
                              <w:r>
                                <w:rPr>
                                  <w:sz w:val="18"/>
                                </w:rPr>
                                <w:t>Art. 75,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14:paraId="3479EFCA" w14:textId="77777777"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2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Si está en desacuerdo con la respuesta obtenida tiene 5 días hábiles para interponer un recurso de apelación. </w:t>
                              </w:r>
                              <w:r>
                                <w:rPr>
                                  <w:sz w:val="18"/>
                                </w:rPr>
                                <w:t>Art. 82,</w:t>
                              </w:r>
                              <w:r>
                                <w:rPr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14:paraId="44F0FB23" w14:textId="2DDFD4AB" w:rsidR="009141B2" w:rsidRDefault="0007626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4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También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puede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interponer</w:t>
                              </w:r>
                              <w:r w:rsidR="00E53388" w:rsidRPr="002E0356">
                                <w:rPr>
                                  <w:spacing w:val="-2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denuncias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por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infracciones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LAIP,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dentro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noventa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días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contados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desde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fecha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en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que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se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hayan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cometido.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Art.</w:t>
                              </w:r>
                              <w:r w:rsidR="00E53388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79,</w:t>
                              </w:r>
                              <w:r w:rsidR="00E53388"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2932"/>
                            <a:ext cx="1132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9099D" w14:textId="77777777" w:rsidR="009141B2" w:rsidRPr="002E0356" w:rsidRDefault="00E53388">
                              <w:pPr>
                                <w:spacing w:line="183" w:lineRule="exact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sz w:val="18"/>
                                  <w:lang w:val="es-SV"/>
                                </w:rPr>
                                <w:t xml:space="preserve">IAIP: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Prolongación Avenida Alberto Masferrer #88, Colonia San Antonio Abad, Calle al Volcán, 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Edi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cio</w:t>
                              </w:r>
                              <w:proofErr w:type="spellEnd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 Oca Chang, Segundo Nivel, San Salvador Teléfono:</w:t>
                              </w:r>
                            </w:p>
                            <w:p w14:paraId="4592C6D8" w14:textId="77777777" w:rsidR="009141B2" w:rsidRDefault="00E53388">
                              <w:pPr>
                                <w:spacing w:before="140"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2205-3800. </w:t>
                              </w:r>
                              <w:r>
                                <w:rPr>
                                  <w:sz w:val="18"/>
                                </w:rPr>
                                <w:t xml:space="preserve">Sitio web: </w:t>
                              </w:r>
                              <w:hyperlink r:id="rId55">
                                <w:r>
                                  <w:rPr>
                                    <w:b/>
                                    <w:sz w:val="18"/>
                                  </w:rPr>
                                  <w:t>www.iaip.gob.sv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9409C" id="Group 2" o:spid="_x0000_s1100" style="width:591.3pt;height:187.3pt;mso-position-horizontal-relative:char;mso-position-vertical-relative:line" coordsize="1182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">
                <v:rect id="Rectangle 5" o:spid="_x0000_s1101" style="position:absolute;left:20;top:20;width:11785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" filled="f" strokeweight=".71719mm"/>
                <v:shape id="Text Box 4" o:spid="_x0000_s1102" type="#_x0000_t202" style="position:absolute;left:261;top:61;width:11406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15B5F05" w14:textId="77777777" w:rsidR="009141B2" w:rsidRPr="002E0356" w:rsidRDefault="00E53388">
                        <w:pPr>
                          <w:spacing w:line="408" w:lineRule="exact"/>
                          <w:ind w:left="4860" w:right="4961"/>
                          <w:jc w:val="center"/>
                          <w:rPr>
                            <w:sz w:val="40"/>
                            <w:lang w:val="es-SV"/>
                          </w:rPr>
                        </w:pPr>
                        <w:r w:rsidRPr="002E0356">
                          <w:rPr>
                            <w:color w:val="234060"/>
                            <w:sz w:val="40"/>
                            <w:u w:val="thick" w:color="234060"/>
                            <w:lang w:val="es-SV"/>
                          </w:rPr>
                          <w:t>Recuerde</w:t>
                        </w:r>
                      </w:p>
                      <w:p w14:paraId="7958FF48" w14:textId="77777777" w:rsidR="009141B2" w:rsidRPr="002E0356" w:rsidRDefault="00E53388">
                        <w:pPr>
                          <w:spacing w:before="26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Puede acudir al Instituto de Acceso a la Información Pública en los siguientes casos:</w:t>
                        </w:r>
                      </w:p>
                      <w:p w14:paraId="66465D66" w14:textId="77777777"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8"/>
                          </w:tabs>
                          <w:spacing w:before="140" w:line="261" w:lineRule="auto"/>
                          <w:ind w:right="450" w:hanging="163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Una vez vencido el plazo de entrega de información, si no recibe respuesta, tiene 15 días hábiles para iniciar procedimiento por Falta de respuesta. </w:t>
                        </w:r>
                        <w:r>
                          <w:rPr>
                            <w:sz w:val="18"/>
                          </w:rPr>
                          <w:t>Art. 75,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14:paraId="3479EFCA" w14:textId="77777777"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20"/>
                          <w:ind w:left="186" w:hanging="186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Si está en desacuerdo con la respuesta obtenida tiene 5 días hábiles para interponer un recurso de apelación. </w:t>
                        </w:r>
                        <w:r>
                          <w:rPr>
                            <w:sz w:val="18"/>
                          </w:rPr>
                          <w:t>Art. 82,</w:t>
                        </w:r>
                        <w:r>
                          <w:rPr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14:paraId="44F0FB23" w14:textId="2DDFD4AB" w:rsidR="009141B2" w:rsidRDefault="0007626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40"/>
                          <w:ind w:left="186" w:hanging="186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También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puede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interponer</w:t>
                        </w:r>
                        <w:r w:rsidR="00E53388" w:rsidRPr="002E0356">
                          <w:rPr>
                            <w:spacing w:val="-2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denuncias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por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infracciones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LAIP,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dentro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noventa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días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contados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desde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fecha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en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que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se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hayan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cometido.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Art.</w:t>
                        </w:r>
                        <w:r w:rsidR="00E53388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79,</w:t>
                        </w:r>
                        <w:r w:rsidR="00E53388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LAIP.</w:t>
                        </w:r>
                      </w:p>
                    </w:txbxContent>
                  </v:textbox>
                </v:shape>
                <v:shape id="Text Box 3" o:spid="_x0000_s1103" type="#_x0000_t202" style="position:absolute;left:261;top:2932;width:113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19099D" w14:textId="77777777" w:rsidR="009141B2" w:rsidRPr="002E0356" w:rsidRDefault="00E53388">
                        <w:pPr>
                          <w:spacing w:line="183" w:lineRule="exact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b/>
                            <w:sz w:val="18"/>
                            <w:lang w:val="es-SV"/>
                          </w:rPr>
                          <w:t xml:space="preserve">IAIP: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 xml:space="preserve">Prolongación Avenida Alberto Masferrer #88, Colonia San Antonio Abad, Calle al Volcán, 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Edi</w:t>
                        </w:r>
                        <w:proofErr w:type="spellEnd"/>
                        <w:r>
                          <w:rPr>
                            <w:sz w:val="18"/>
                          </w:rPr>
                          <w:t>ﬁ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cio</w:t>
                        </w:r>
                        <w:proofErr w:type="spellEnd"/>
                        <w:r w:rsidRPr="002E0356">
                          <w:rPr>
                            <w:sz w:val="18"/>
                            <w:lang w:val="es-SV"/>
                          </w:rPr>
                          <w:t xml:space="preserve"> Oca Chang, Segundo Nivel, San Salvador Teléfono:</w:t>
                        </w:r>
                      </w:p>
                      <w:p w14:paraId="4592C6D8" w14:textId="77777777" w:rsidR="009141B2" w:rsidRDefault="00E53388">
                        <w:pPr>
                          <w:spacing w:before="140"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2205-3800. </w:t>
                        </w:r>
                        <w:r>
                          <w:rPr>
                            <w:sz w:val="18"/>
                          </w:rPr>
                          <w:t xml:space="preserve">Sitio web: </w:t>
                        </w:r>
                        <w:hyperlink r:id="rId56">
                          <w:r>
                            <w:rPr>
                              <w:b/>
                              <w:sz w:val="18"/>
                            </w:rPr>
                            <w:t>www.iaip.gob.sv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141B2">
      <w:type w:val="continuous"/>
      <w:pgSz w:w="12240" w:h="15840"/>
      <w:pgMar w:top="140" w:right="0" w:bottom="3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0716" w14:textId="77777777" w:rsidR="006002D1" w:rsidRDefault="006002D1">
      <w:r>
        <w:separator/>
      </w:r>
    </w:p>
  </w:endnote>
  <w:endnote w:type="continuationSeparator" w:id="0">
    <w:p w14:paraId="0A864455" w14:textId="77777777" w:rsidR="006002D1" w:rsidRDefault="0060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BCBE" w14:textId="77777777" w:rsidR="009141B2" w:rsidRDefault="009141B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AA31" w14:textId="77777777" w:rsidR="006002D1" w:rsidRDefault="006002D1">
      <w:r>
        <w:separator/>
      </w:r>
    </w:p>
  </w:footnote>
  <w:footnote w:type="continuationSeparator" w:id="0">
    <w:p w14:paraId="685CBAF9" w14:textId="77777777" w:rsidR="006002D1" w:rsidRDefault="0060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454"/>
    <w:multiLevelType w:val="hybridMultilevel"/>
    <w:tmpl w:val="79505056"/>
    <w:lvl w:ilvl="0" w:tplc="8100656A">
      <w:start w:val="1"/>
      <w:numFmt w:val="decimal"/>
      <w:lvlText w:val="%1)"/>
      <w:lvlJc w:val="left"/>
      <w:pPr>
        <w:ind w:left="203" w:hanging="187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271A7A2C">
      <w:numFmt w:val="bullet"/>
      <w:lvlText w:val="•"/>
      <w:lvlJc w:val="left"/>
      <w:pPr>
        <w:ind w:left="1320" w:hanging="187"/>
      </w:pPr>
      <w:rPr>
        <w:rFonts w:hint="default"/>
      </w:rPr>
    </w:lvl>
    <w:lvl w:ilvl="2" w:tplc="86EC8898">
      <w:numFmt w:val="bullet"/>
      <w:lvlText w:val="•"/>
      <w:lvlJc w:val="left"/>
      <w:pPr>
        <w:ind w:left="2441" w:hanging="187"/>
      </w:pPr>
      <w:rPr>
        <w:rFonts w:hint="default"/>
      </w:rPr>
    </w:lvl>
    <w:lvl w:ilvl="3" w:tplc="CE6487BE">
      <w:numFmt w:val="bullet"/>
      <w:lvlText w:val="•"/>
      <w:lvlJc w:val="left"/>
      <w:pPr>
        <w:ind w:left="3561" w:hanging="187"/>
      </w:pPr>
      <w:rPr>
        <w:rFonts w:hint="default"/>
      </w:rPr>
    </w:lvl>
    <w:lvl w:ilvl="4" w:tplc="172C386E">
      <w:numFmt w:val="bullet"/>
      <w:lvlText w:val="•"/>
      <w:lvlJc w:val="left"/>
      <w:pPr>
        <w:ind w:left="4682" w:hanging="187"/>
      </w:pPr>
      <w:rPr>
        <w:rFonts w:hint="default"/>
      </w:rPr>
    </w:lvl>
    <w:lvl w:ilvl="5" w:tplc="468CD09E">
      <w:numFmt w:val="bullet"/>
      <w:lvlText w:val="•"/>
      <w:lvlJc w:val="left"/>
      <w:pPr>
        <w:ind w:left="5802" w:hanging="187"/>
      </w:pPr>
      <w:rPr>
        <w:rFonts w:hint="default"/>
      </w:rPr>
    </w:lvl>
    <w:lvl w:ilvl="6" w:tplc="F710B50A">
      <w:numFmt w:val="bullet"/>
      <w:lvlText w:val="•"/>
      <w:lvlJc w:val="left"/>
      <w:pPr>
        <w:ind w:left="6923" w:hanging="187"/>
      </w:pPr>
      <w:rPr>
        <w:rFonts w:hint="default"/>
      </w:rPr>
    </w:lvl>
    <w:lvl w:ilvl="7" w:tplc="DF02E3DC">
      <w:numFmt w:val="bullet"/>
      <w:lvlText w:val="•"/>
      <w:lvlJc w:val="left"/>
      <w:pPr>
        <w:ind w:left="8044" w:hanging="187"/>
      </w:pPr>
      <w:rPr>
        <w:rFonts w:hint="default"/>
      </w:rPr>
    </w:lvl>
    <w:lvl w:ilvl="8" w:tplc="35DCC73E">
      <w:numFmt w:val="bullet"/>
      <w:lvlText w:val="•"/>
      <w:lvlJc w:val="left"/>
      <w:pPr>
        <w:ind w:left="9164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2"/>
    <w:rsid w:val="00012C51"/>
    <w:rsid w:val="00076262"/>
    <w:rsid w:val="000E0B3D"/>
    <w:rsid w:val="000E48E0"/>
    <w:rsid w:val="00155532"/>
    <w:rsid w:val="001B13B4"/>
    <w:rsid w:val="001B53B3"/>
    <w:rsid w:val="00223D7A"/>
    <w:rsid w:val="002250BE"/>
    <w:rsid w:val="002470E3"/>
    <w:rsid w:val="002E0356"/>
    <w:rsid w:val="002F7FDF"/>
    <w:rsid w:val="00341AB8"/>
    <w:rsid w:val="004E095E"/>
    <w:rsid w:val="00552898"/>
    <w:rsid w:val="005A7CF9"/>
    <w:rsid w:val="006002D1"/>
    <w:rsid w:val="00653702"/>
    <w:rsid w:val="006755B1"/>
    <w:rsid w:val="00684D66"/>
    <w:rsid w:val="006B02FE"/>
    <w:rsid w:val="00741796"/>
    <w:rsid w:val="007D32F4"/>
    <w:rsid w:val="007F38EC"/>
    <w:rsid w:val="00887A72"/>
    <w:rsid w:val="00895C99"/>
    <w:rsid w:val="00913976"/>
    <w:rsid w:val="009141B2"/>
    <w:rsid w:val="00A23A63"/>
    <w:rsid w:val="00A83EAA"/>
    <w:rsid w:val="00AD2B85"/>
    <w:rsid w:val="00BA7DAC"/>
    <w:rsid w:val="00C255B5"/>
    <w:rsid w:val="00D22E8F"/>
    <w:rsid w:val="00D329BE"/>
    <w:rsid w:val="00D768C8"/>
    <w:rsid w:val="00E22246"/>
    <w:rsid w:val="00E34C40"/>
    <w:rsid w:val="00E53388"/>
    <w:rsid w:val="00EB2DF2"/>
    <w:rsid w:val="00E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  <w14:docId w14:val="01895523"/>
  <w15:docId w15:val="{7986BB61-C8C5-4567-B13B-02DAF1B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207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112"/>
      <w:jc w:val="both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3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2F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D7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D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yperlink" Target="http://www.iaip.gob.sv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://www.iaip.gob.sv/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49" Type="http://schemas.openxmlformats.org/officeDocument/2006/relationships/image" Target="media/image42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información-23022015</vt:lpstr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información-23022015</dc:title>
  <dc:creator>Víctor García</dc:creator>
  <cp:lastModifiedBy>Blanca Solano</cp:lastModifiedBy>
  <cp:revision>2</cp:revision>
  <cp:lastPrinted>2021-06-04T19:27:00Z</cp:lastPrinted>
  <dcterms:created xsi:type="dcterms:W3CDTF">2021-06-04T19:29:00Z</dcterms:created>
  <dcterms:modified xsi:type="dcterms:W3CDTF">2021-06-04T19:29:00Z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2017-08-17T00:00:00Z</vt:filetime>
  </property>
</Properties>
</file>