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1B37" w14:textId="7D705C02" w:rsidR="003B175B" w:rsidRDefault="00EC3B4C" w:rsidP="00C82CAD">
      <w:pPr>
        <w:jc w:val="both"/>
      </w:pPr>
      <w:r>
        <w:t>ACTA NUMERO TREINTA</w:t>
      </w:r>
      <w:r w:rsidR="003B175B">
        <w:t xml:space="preserve">: En el Palacio Municipal de Usulután, a las diecisiete horas del día uno de agosto del dos mil diecinueve. Reunidos los miembros del Concejo Municipal para Celebrar Sesión Ordinaria, atendiendo convocatoria del Señor Alcalde Municipal Contador José Mauricio Zelaya, quien </w:t>
      </w:r>
      <w:r>
        <w:t>presidió</w:t>
      </w:r>
      <w:r w:rsidR="003B175B">
        <w:t xml:space="preserve"> la reunión. Haciendo acto de presencia: </w:t>
      </w:r>
      <w:r w:rsidR="00C82CAD">
        <w:t>Síndico</w:t>
      </w:r>
      <w:r w:rsidR="003B175B">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C82CAD">
        <w:t>Zenón</w:t>
      </w:r>
      <w:r w:rsidR="003B175B">
        <w:t xml:space="preserve"> Edgardo  Ayala  Arévalo, Quinto Regidor Propietario Técnico Automotriz </w:t>
      </w:r>
      <w:r w:rsidR="00C82CAD">
        <w:t>William</w:t>
      </w:r>
      <w:r w:rsidR="003B175B">
        <w:t xml:space="preserve"> Alberto  Andrade  Cruz, Sexto Regidor Propietario Ingeniero Eléctrico Salvador Antonio  Portillo Lara, </w:t>
      </w:r>
      <w:r w:rsidR="00C82CAD">
        <w:t>Séptimo</w:t>
      </w:r>
      <w:r w:rsidR="003B175B">
        <w:t xml:space="preserve"> Regidor Propietario Comerciante Jaime Edgardo </w:t>
      </w:r>
      <w:r w:rsidR="00C82CAD">
        <w:t>Salmerón</w:t>
      </w:r>
      <w:r w:rsidR="003B175B">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w:t>
      </w:r>
      <w:r w:rsidR="00C82CAD">
        <w:t xml:space="preserve"> </w:t>
      </w:r>
      <w:r w:rsidR="003B175B">
        <w:t xml:space="preserve">Regidor Suplente Licenciado José Orlando Castillo Amaya, Cuarta Regidora Suplente Lic. En Trabajo Social María del Transito </w:t>
      </w:r>
      <w:r w:rsidR="00C82CAD">
        <w:t>Gálvez</w:t>
      </w:r>
      <w:r w:rsidR="003B175B">
        <w:t xml:space="preserve"> Torres de </w:t>
      </w:r>
      <w:r w:rsidR="00C82CAD">
        <w:t>Márquez</w:t>
      </w:r>
      <w:r w:rsidR="003B175B">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 la Jefe de la Unidad de Adquisiciones y Contrataciones Institucionales UACI., para que adquiera 01 Marcador con capacidad de 5,000 huellas, Dactilar 15,000 tarjetas y 100,000 transacciones con comunicación TCP/IP USB Host/Client, para ser utilizado en el Palacio Municipal para el control de asistencia del personal. Y con base en el artículo 82. Bis de la LACAP, se nombra Administrador de Orden de Compra a Ana Cecilia Portillo de Hernández, Auxiliar de Recursos Humanos. Se faculta al Tesorero Municipal para que erogue el gasto del 25% FODES y haga el pago respectivo. Comúniquese. Acuerdo Número V- El Concejo Municipal ACUERDA: Autorizar a la Jefe de la Unidad de Adquisiciones y Contrataciones Institucionales UACI., para que adquiera 01 Rectificado de Disco, 01 Prensa Nueva, 01 Volante nuevo y 01 Valero piloto, para el Equipo No.14 P-10238 INTER, utilizado en Recolección de Desechos Sólidos, del Municipio de Usulután. Y con base en el artículo 82. Bis de la LACAP, se nombra Administrador de Orden de Compra, a Francisco Antonio Lara Ascencio, Jefe de Taller Automotriz, Unidad de Servicios Públicos. Se faculta al Tesorero</w:t>
      </w:r>
      <w:r>
        <w:t xml:space="preserve"> Municipal, para que erogue el </w:t>
      </w:r>
      <w:r w:rsidR="003B175B">
        <w:t xml:space="preserve">gasto del Fondo Común y haga el pago respectivo. Comúniquese. Acuerdo Número VI- El Concejo Municipal tomando en consideración la nota enviada por el Gerente General, en donde solicita modificar el texto del acuerdo IV, del Acta 14, de fecha 8 de abril del presente año, en donde se aprobó la cancelación de horas extraordinarias para el personal que labora en el Proyecto Programa de Atención Integral a las Comunidades del Municipio de Usulután (PAIC), bajo el Programa: Alcaldía en Acción, que en el referido acuerdo se redactó remunerar con el cien por ciento las horas laborales después de su jornada normal al personal de campo, por lo que genera confusión en su aplicación para efectos de autorización de la planilla respectiva, por lo antes expuesto ACUERDA: Modificar el contenido del  b.1 del acuerdo IV, del Acta 14, de fecha 8 de abril del presente año, que dice: Remunerar con el cien por ciento las horas laboradas después de su </w:t>
      </w:r>
      <w:r w:rsidR="003B175B">
        <w:lastRenderedPageBreak/>
        <w:t>jornada normal al personal de campo, previa autorización de la Gerencia General, aplicando el contenido siguiente: Remuneración con un recargo consistente en el cien por ciento del salario básico por hora, hasta el límite legal. Comúniquese. Acuerdo Número VII- Vista  la  resolución  del  Juez  de  lo  Civil de  Usulután, REF.</w:t>
      </w:r>
      <w:r>
        <w:t>--------------------------</w:t>
      </w:r>
      <w:r w:rsidR="003B175B">
        <w:t xml:space="preserve"> en  donde autoriza  al  Municipio  de  Usulután, representado  por  el  señor  Alcalde  Municipal  José Mauricio Zelaya, el despido del señor PEDRO ADAN LEIVA, del su cargo de Agente del Cuerpo de Agentes Municipales CAM, de esta  Alcaldía,  en  base  a  lo  establecido  en  los  artículos  1, 2 11, 12, 15, y 172 Inc. 3º. de la Constitución de la República, y arts. 71 de la Ley de la Carrera Administrativa Municipal, el Concejo </w:t>
      </w:r>
      <w:r>
        <w:t>Municipal ACUERDA</w:t>
      </w:r>
      <w:r w:rsidR="003B175B">
        <w:t>: Despedir al señor Pedro Adán Leiva, del cargo de Agente del Cuerpo de Agentes Municipales CAM, de</w:t>
      </w:r>
      <w:r w:rsidR="00C82CAD">
        <w:t xml:space="preserve"> </w:t>
      </w:r>
      <w:r w:rsidR="003B175B">
        <w:t>esta Alcaldía, a partir del 01 de agosto de 2019. Notifíquese  a    los  depart</w:t>
      </w:r>
      <w:r>
        <w:t xml:space="preserve">amentos  de Recursos  Humanos </w:t>
      </w:r>
      <w:r w:rsidR="003B175B">
        <w:t xml:space="preserve"> y  Tesorería  para  efectos  de  cese  en planilla. Comúniquese. Acuerdo Número VIII- El Concejo Municipal ACUERDA: Aprobar la Carpeta Técnica del Proyecto: "CONCRETO HIDRAULICO Y OBRAS COMPLEMENTARIAS EN COLONIA ESPIRITU SANTO, MUNICIPIO DE USULUTÁN Y DEPARTAMENTO DE USULUTÁN", por monto de $ 22,871.42. Se autoriza a la Jefe de la Unidad de Adquisiciones y Contrataciones Institucionales UACI, para que haga el debido proceso y realice</w:t>
      </w:r>
      <w:r>
        <w:t xml:space="preserve"> las </w:t>
      </w:r>
      <w:r w:rsidR="003B175B">
        <w:t>compras detalladas en la carpeta técnica. Se</w:t>
      </w:r>
      <w:r>
        <w:t xml:space="preserve"> faculta </w:t>
      </w:r>
      <w:r w:rsidR="003B175B">
        <w:t xml:space="preserve">al Tesorero Municipal, para qué aperture cuenta corriente en un Banco del Sistema Financiero de esta ciudad, y erogue del FODES 75% los gastos contemplados en la misma. Nombrando emisor al </w:t>
      </w:r>
      <w:r>
        <w:t>Tesorero Municipal</w:t>
      </w:r>
      <w:r w:rsidR="003B175B">
        <w:t xml:space="preserve">, Lic. José  Rubén Hernández  Batres, y  Refrendarios: señor José Mauricio Zelaya, Alcalde Municipal,  Doctor Zenón Edgardo Ayala Arévalo, Cuarto Regidor Propietario, Licenciado </w:t>
      </w:r>
      <w:r w:rsidR="00C82CAD">
        <w:t>William</w:t>
      </w:r>
      <w:r w:rsidR="003B175B">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Compras al Ingeniero George Fernando Leiva Caballero, Sub- Jefe de Proyectos, Unidad de Planificación y Desarrollo Urbano, y Supervisor Interno al Técnico José Raúl De Paz, Auxiliar de Planificación y Desarrollo Urbano. Comúniquese. Acuerdo Número IX- De conformidad al Artículo 12 de la Ley de Asuetos, Vacaciones y Licencias de los Empleados Públicos, y Artículo 43 de las Disposiciones Generales del Presupuesto Municipal vigente, el Concejo Municipal ACUERDA:</w:t>
      </w:r>
      <w:r w:rsidR="00C82CAD">
        <w:t xml:space="preserve"> </w:t>
      </w:r>
      <w:r w:rsidR="003B175B">
        <w:t xml:space="preserve">Conceder permiso sin goce de sueldo a </w:t>
      </w:r>
      <w:r w:rsidR="00C82CAD">
        <w:t>----</w:t>
      </w:r>
      <w:r>
        <w:t>--------</w:t>
      </w:r>
      <w:r w:rsidR="00C82CAD">
        <w:t>----------------</w:t>
      </w:r>
      <w:r w:rsidR="003B175B">
        <w:t xml:space="preserve">, Doctor Veterinario </w:t>
      </w:r>
      <w:r w:rsidR="00C82CAD">
        <w:t>-------</w:t>
      </w:r>
      <w:r>
        <w:t>-------------------</w:t>
      </w:r>
      <w:r w:rsidR="00C82CAD">
        <w:t>---------</w:t>
      </w:r>
      <w:r w:rsidR="003B175B">
        <w:t xml:space="preserve">, por un período del 01 de agosto al 30 de septiembre de 2019, para tratar asuntos personales. Comúniquese. Acuerdo Número X- El Concejo Municipal ACUERDA: Autorizar al Contador Municipal para que descargue la información en los Estados Financieros del año dos mil diecinueve, de 18 cuentas  por un saldo general de $ 150.48 </w:t>
      </w:r>
      <w:r>
        <w:t xml:space="preserve">conforme al siguientes detalle: </w:t>
      </w:r>
      <w:r w:rsidR="003B175B">
        <w:t xml:space="preserve">1) Periodo Cargado: Julio 2019, SERVICIO $ 31.41, COMERCIO $ 71.64, INDUSTRIA $ 5.71, ASEO COMERCIAL $ 33.51, 5% FIESTAS PATRONALES $ 8.21, TOTAL $ 150.48, 2) </w:t>
      </w:r>
      <w:r>
        <w:t>---------------------------</w:t>
      </w:r>
      <w:r w:rsidR="003B175B">
        <w:t xml:space="preserve"> Propietario:</w:t>
      </w:r>
      <w:r>
        <w:t xml:space="preserve"> --------------------------------</w:t>
      </w:r>
      <w:r w:rsidR="003B175B">
        <w:t>, Periodo Marzo a Diciembre/2018 SERVICIO $ 57.10, ASEO COMERCIAL $12.10, 5% FIESTAS PATRONALES $ 3.50, TOTAL $ 72.70, PERIODO Enero a Julio/2019, SERVICIO $ 39.97, ASEO COMERCIAL $ 8.47, 5% FIESTAS PATRONALES $ 2.45, TOTAL $ 50.89, TOTAL GENERAL $ 123.59, 3) 107 CUENTAS Y 142 CORRELATIVOS, por un saldo general de  $ 2,692.09, correspondiente al mes de Agosto/2004, conforme al siguientes detalle: ALUMBRADO $ 149.08, ASEO $ 195.65, PAVIMENTO $ 27.95, COMERCIO $ 9.19, SERVICIO $ 2,182.01, 5% FIESTAS PATRONALES $ 128.21,TOTAL $ 2,692.09, 4)</w:t>
      </w:r>
      <w:r>
        <w:t>-----------------------</w:t>
      </w:r>
      <w:r w:rsidR="003B175B">
        <w:t xml:space="preserve">, Propietario: </w:t>
      </w:r>
      <w:r>
        <w:t>-------------------------------------</w:t>
      </w:r>
      <w:r w:rsidR="003B175B">
        <w:t xml:space="preserve">, Establecimiento: Sala de Belleza y Variedades Gloria, Periodo Enero a Diciembre/218 COMERCIO $ 68.52, ASEO COMERCIAL $ 8.28, 5% FIESAS PATRONALES $ 3.84, TOTAL </w:t>
      </w:r>
      <w:r w:rsidR="003B175B">
        <w:lastRenderedPageBreak/>
        <w:t>$ 80.64, Periodo Enero a Julio/2019 COMERCIO $ 39.97, ASEO COMERCIAL $ 4.83, 5% FIESTAS PATRONALES $ 2.24, TOTAL $ 47.04, TOTAL GENERAL $ 127.68. Comúniquese. Acuerdo Número XI- El Concejo Municipal ACUERDA: Aprobar los Términos de Referencia del Proceso por Libre Gestión No.5/2019 AMUS PROYECTO: "BALASTADO, CONFORMADO,</w:t>
      </w:r>
      <w:r w:rsidR="00C82CAD">
        <w:t xml:space="preserve"> </w:t>
      </w:r>
      <w:r w:rsidR="003B175B">
        <w:t>CUNETAS Y COMPACTACIÓN DE SUPERFICIE DE RODAMIENTO EN CALLES Y ACCESO DE COL. CRUZ No.1, 2 Y COL. ALEDAÑAS, MUNICIPIO Y DEPARTAMENTO DE USULUTÁN".  Comúniquese. Acuerdo Número XII- El Concejo Municipal ACUERDA: Autorizar a la Jefe de la Unidad de Adquisiciones y Contrataciones Institucionales UACI., para que adquiera Repuestos para reparación de Motoniveladora Equipo No.4 -120H propiedad de esta Alcaldía, utilizado en reparación de calles del Municipio de Usulután. Y con base en el artículo 82. Bis de la LACAP, se nombra Administrador de Orden de Compra, al señor Francisco Antonio Lara Ascencio, Jefe de Talleres. Se faculta al Tesorero Municipal, para que erogue el gasto del Fondo Común y haga el pago respectivo. Comúniquese. Acuerdo Número XIII- El Concejo Municipal ACUERDA: Autorizar a la Jefe de la Unidad de Adquisiciones y Contrataciones Institucionales UACI., para que adquiera Repuestos para reparación de Cargador Frontal No.5  propiedad de esta Alcaldía, utilizado en reparación de calles del Municipio de Usulután. Y con base en el artículo 82. Bis de la LACAP, se nombra Administrador de Orden de Compra, al señor Francisco Antonio Lara Ascencio, Jefe de Talleres. Se faculta al Tesorero Municipal, para que erogue el gasto del Fondo Común y haga el pago respectivo. Comúniquese. Acuerdo Número XIV- El Concejo Municipal ACUERDA: Autorizar a la Jefe de la Unidad de Adquisiciones y Contrataciones Institucionales (UACI), para que adquiera Repuestos para reparación de Equipo No.</w:t>
      </w:r>
      <w:r>
        <w:t>--------------------</w:t>
      </w:r>
      <w:r w:rsidR="003B175B">
        <w:t xml:space="preserve"> Cabina </w:t>
      </w:r>
      <w:r>
        <w:t>---------------------</w:t>
      </w:r>
      <w:r w:rsidR="003B175B">
        <w:t xml:space="preserve">de uso administrativo de la municipalidad. Y con base en el artículo 82. Bis de la LACAP se nombra Administrador de Orden de Compra a Francisco Antonio Lara Ascencio, Jefe de Taller Automotriz, Unidad de Servicios Públicos. Se faculta al Tesorero Municipal para que erogue el gasto del Fondo Común y haga el pago respectivo. Comúniquese. Acuerdo Número XV- El Concejo Municipal ACUERDA: Autorizar a la Jefe de la Unidad de Adquisiciones y Contrataciones Institucionales UACI., para que adquiera 8 Servicios Sanitarios con sus accesorios completos, para ser utilizados en Baños de Mercado de Frutas. Y con base en el artículo 82. Bis de la LACAP, se nombra Administrador de Orden de Compra, a Mario Antonio Escobar Umaña, Administrador de Mercados. Se faculta al Tesorero Municipal, para que erogue el gasto del Fondo Común y haga el pago respectivo. Comúniquese. Acuerdo Número XVI- Visto el cuadro comparativo de ofertas presentada por la Unidad de Adquisiciones y Contrataciones Institucionales (UACI) proceso por Libre Gestión para la ejecución del proyecto: "SUMINISTRO DE JUEGOS RECREATIVOS PARA ADECUACIÓN DE ÁREAS DE JUEGOS EN GUARDERÍA INFANTIL Y PARQUE EL CALVARIO, MUNICIPIO Y DEPARTAMENTO DE USULUTÁN", el cual se realizará con donación de UNICEF y FODES 75%, en el cual cotizaron las siguientes ofertas a) SUMINISTRO DE JUEGOS: 1) </w:t>
      </w:r>
      <w:r w:rsidR="003B175B" w:rsidRPr="00EC3B4C">
        <w:t>JUGUESAL, S.A. DE C.V.,</w:t>
      </w:r>
      <w:r w:rsidR="003B175B">
        <w:t xml:space="preserve"> por un monto de $ 12,223.98, 2) </w:t>
      </w:r>
      <w:r w:rsidR="003B175B" w:rsidRPr="00EC3B4C">
        <w:t>INSET S.A. DE C.V.,</w:t>
      </w:r>
      <w:r w:rsidR="003B175B">
        <w:t xml:space="preserve"> por un monto de $ 12,136.00, b) PASTO ARTIFICIAL: 1) INSET S.A. DE C.V., por un monto de $ 6,860.00, 2) </w:t>
      </w:r>
      <w:r w:rsidR="003B175B" w:rsidRPr="00EC3B4C">
        <w:t>CONSTRUCTORA REYES Y HERMANOS S.A. DE C.V., por un monto de $ 6,811.00, 3) CONSTRUCTORA JOMA S.A. DE C.V., por un monto de $ 7,381.36, c) MATERIALES LUDICO: 1) JUGUESAL, S.A. DE C.V., por un monto de $ 2,871.0</w:t>
      </w:r>
      <w:r w:rsidR="003B175B">
        <w:t>1, 2) INSET S.A. DE C.V., por un monto de $ 2,832.00, d) SISTEMA DE VIDEOVIGILANCIA: 1) ZENIX-DISEÑO E IMPRESIÓN/</w:t>
      </w:r>
      <w:r w:rsidR="00C82CAD">
        <w:t>------------------------------</w:t>
      </w:r>
      <w:r w:rsidR="003B175B">
        <w:t>, por un monto de $ 1,384.00, e) MANO DE OBRA: 1)</w:t>
      </w:r>
      <w:r w:rsidR="00C82CAD">
        <w:t xml:space="preserve"> --------------------------</w:t>
      </w:r>
      <w:r w:rsidR="003B175B">
        <w:t xml:space="preserve">, por un monto de $ 2,200.00, 2) TEC. </w:t>
      </w:r>
      <w:r w:rsidR="00CE7177">
        <w:t>------------------------</w:t>
      </w:r>
      <w:r w:rsidR="003B175B">
        <w:t xml:space="preserve">, por un monto de $ 1,900.00, 3) </w:t>
      </w:r>
      <w:r w:rsidR="00C82CAD">
        <w:t>------------------------------------------------------------</w:t>
      </w:r>
      <w:r w:rsidR="003B175B">
        <w:t xml:space="preserve"> por un monto de $ 2,150.00, en vista de haber cumplido con los requisitos establecidos por UNICEF, el Concejo Municipal ACUERDA: Adjudicar el </w:t>
      </w:r>
      <w:r w:rsidR="003B175B">
        <w:lastRenderedPageBreak/>
        <w:t xml:space="preserve">suministro de JUEGOS: </w:t>
      </w:r>
      <w:r w:rsidR="003B175B" w:rsidRPr="00CF2186">
        <w:t>a la empresa JUGUESAL, S.A. DE C.V., por un monto de $ 12,223.98, por mejor calidad, PASTO ARTIFICAL  a la empresa CONSTRUCTORA REYES Y HERMANOS S.A. DE C.V., por un monto de $ 6,811.00,  MATERIALES LUDICO a la empresa JUGUESAL, S.A. DE C.V., por un monto de $ 2,871.01, SISTEMA DE VIDEOVIGILANCIA: a la empresa ZENIX-DISEÑO E IMPRESIÓN/</w:t>
      </w:r>
      <w:r w:rsidR="00A205E0" w:rsidRPr="00CF2186">
        <w:t>------------------------------</w:t>
      </w:r>
      <w:r w:rsidR="003B175B" w:rsidRPr="00CF2186">
        <w:t xml:space="preserve">, por un monto de $ 1,384.00, y  MANO DE OBRA a la empresa TEC. </w:t>
      </w:r>
      <w:r w:rsidR="00B9702F">
        <w:t>-------------------------------------------------------</w:t>
      </w:r>
      <w:r w:rsidR="003B175B" w:rsidRPr="00CF2186">
        <w:t>, por un monto de $ 1,900.00. Facultando al Tesorero</w:t>
      </w:r>
      <w:r w:rsidR="003B175B">
        <w:t xml:space="preserve"> Municipal, para que erogue el gasto del FODES 75% (Donación UNICEF) y haga el pago respectivo. Comúniquese. Acuerdo Número XVII- El Concejo Municipal ACUERDA: Autorizar a la Jefe de la Unidad de Adquisiciones y Contrataciones Institucionales UACI, para que adquiera 6 bolsas de cemento para colaborar con la señora</w:t>
      </w:r>
      <w:r w:rsidR="002408E1">
        <w:t>-------------------------------------</w:t>
      </w:r>
      <w:r w:rsidR="003B175B">
        <w:t xml:space="preserve">, de escasos recursos económicos, para la construcción de vivienda en </w:t>
      </w:r>
      <w:r w:rsidR="002408E1">
        <w:t xml:space="preserve">-----------------------------------------------. Y con </w:t>
      </w:r>
      <w:r w:rsidR="003B175B">
        <w:t xml:space="preserve">base en el artículo 82.  </w:t>
      </w:r>
      <w:r w:rsidR="002408E1">
        <w:t>Bis de la</w:t>
      </w:r>
      <w:r w:rsidR="003B175B">
        <w:t xml:space="preserve"> LACAP </w:t>
      </w:r>
      <w:r w:rsidR="002408E1">
        <w:t xml:space="preserve">se nombra </w:t>
      </w:r>
      <w:r w:rsidR="003B175B">
        <w:t xml:space="preserve">Administrador </w:t>
      </w:r>
      <w:r w:rsidR="002408E1">
        <w:t xml:space="preserve">de </w:t>
      </w:r>
      <w:r w:rsidR="003B175B">
        <w:t>Orden de Compras a Juan José Gara</w:t>
      </w:r>
      <w:r w:rsidR="00CB024B">
        <w:t>y, Promotor Social. Se faculta al Tesorero</w:t>
      </w:r>
      <w:r w:rsidR="003B175B">
        <w:t xml:space="preserve"> Municipal, para que erogue el gasto del Fondo Común y haga el pago respectivo. Comúniquese. Acuerdo Número XVIII- El Concejo Municipal ACUERDA: Autorizar a la Jefe de la Unidad de Adquisiciones y Contrataciones Institucionales UACI,  para que adquiera  100 margaritas y 100 sodas, para los asistentes a la Asamblea General y Juramentación de la Junta Directiva de Colonia Guevara el día 3 de agosto de 2019. Y con base en el artículo 82. Bis de la LACAP, se nombra Administrador de Orden de Compra, a Alejandro Alfredo Ayala, Promotor. Se faculta al Tesorero Municipal, para que erogue el gasto del Fondo Común y haga el pago respectivo. Comúniquese. Acuerdo Número XIX- El Concejo Municipal ACUERDA: Autorizar a la Jefe de la Unidad de Adquisiciones y Contrataciones Institucionales UACI, para que adquiera 100 margaritas, 100 sodas, y 3 docenas de cohetes de vara doble trueno, para la celebración del día del Salvador del Mundo en las instalaciones del Mercado No.2 el día 5 de agosto de 2019. Y con base en el artículo </w:t>
      </w:r>
      <w:r w:rsidR="00CB024B">
        <w:t xml:space="preserve">82.  Bis </w:t>
      </w:r>
      <w:r w:rsidR="003B175B">
        <w:t>de  la LACAP se  nombra  Administrador  de  Orden de Compras a Juan José Gara</w:t>
      </w:r>
      <w:r w:rsidR="00CB024B">
        <w:t xml:space="preserve">y, Promotor Social. Se faculta </w:t>
      </w:r>
      <w:r w:rsidR="003B175B">
        <w:t xml:space="preserve">al  Tesorero Municipal, para que erogue el gasto del Fondo Común  y haga el pago respectivo. Comúniquese. Acuerdo Número XX- El Concejo Municipal ACUERDA: Autorizar a la Jefe de la Unidad de Adquisiciones y Contrataciones Institucionales UACI, para que adquiera 12 TABLAS PARA ESCRIBIR, 12 LAPICEROS CON COLGANTE, Y 12 AGENDAS DE APUNTES, para ser utilizadas por los Auxiliares de Promoción Social como herramientas de trabajo. Y </w:t>
      </w:r>
      <w:r w:rsidR="00CB024B">
        <w:t>con base en el</w:t>
      </w:r>
      <w:r w:rsidR="003B175B">
        <w:t xml:space="preserve"> </w:t>
      </w:r>
      <w:r w:rsidR="00CB024B">
        <w:t>artículo 82</w:t>
      </w:r>
      <w:r w:rsidR="003B175B">
        <w:t xml:space="preserve">.  </w:t>
      </w:r>
      <w:r w:rsidR="00CB024B">
        <w:t>Bis de la LACAP se nombra Administrador de Orden</w:t>
      </w:r>
      <w:r w:rsidR="003B175B">
        <w:t xml:space="preserve"> de Compras a Ana Ruth Ramos Castillo, Secretaria, Unidad de Promoción Social. Se </w:t>
      </w:r>
      <w:r w:rsidR="00CB024B">
        <w:t>faculta al</w:t>
      </w:r>
      <w:r w:rsidR="003B175B">
        <w:t xml:space="preserve"> Tesorero Municipal, para que erogue el gasto del FODES 25% y haga el pago respectivo. Comúniquese.  Acuerdo Número XXI- El Concejo Municipal ACUERDA: Autorizar al Jefe de Presupuesto para que dentro del Sistema de Administración Financiera Integrado Municipal ( SAFIM), efectúe las reprogramaciones correspondientes al mes de julio de</w:t>
      </w:r>
      <w:r w:rsidR="00C82CAD">
        <w:t xml:space="preserve"> </w:t>
      </w:r>
      <w:r w:rsidR="003B175B">
        <w:t>2019, pertenecientes al CEP.4.</w:t>
      </w:r>
    </w:p>
    <w:tbl>
      <w:tblPr>
        <w:tblStyle w:val="Tablanormal2"/>
        <w:tblW w:w="0" w:type="auto"/>
        <w:tblLook w:val="04A0" w:firstRow="1" w:lastRow="0" w:firstColumn="1" w:lastColumn="0" w:noHBand="0" w:noVBand="1"/>
      </w:tblPr>
      <w:tblGrid>
        <w:gridCol w:w="8828"/>
      </w:tblGrid>
      <w:tr w:rsidR="00BB4A50" w:rsidRPr="00BB4A50" w14:paraId="11B5D90E" w14:textId="77777777" w:rsidTr="00F77642">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8828" w:type="dxa"/>
          </w:tcPr>
          <w:p w14:paraId="5ABFF8BA" w14:textId="77777777" w:rsidR="00BB4A50" w:rsidRPr="00BB4A50" w:rsidRDefault="00BB4A50" w:rsidP="005B0A48">
            <w:pPr>
              <w:jc w:val="both"/>
            </w:pPr>
            <w:r w:rsidRPr="00BB4A50">
              <w:t xml:space="preserve">     Núm.     Código                   Descripción                                    Línea       A/D         Monto </w:t>
            </w:r>
          </w:p>
        </w:tc>
      </w:tr>
      <w:tr w:rsidR="00BB4A50" w:rsidRPr="00BB4A50" w14:paraId="3395AE2A" w14:textId="77777777" w:rsidTr="00F7764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8828" w:type="dxa"/>
          </w:tcPr>
          <w:p w14:paraId="0854ADA1" w14:textId="32138785" w:rsidR="00BB4A50" w:rsidRPr="00BB4A50" w:rsidRDefault="0035688D" w:rsidP="005B0A48">
            <w:pPr>
              <w:jc w:val="both"/>
            </w:pPr>
            <w:r>
              <w:t xml:space="preserve">        </w:t>
            </w:r>
            <w:r w:rsidR="00BB4A50" w:rsidRPr="00BB4A50">
              <w:t xml:space="preserve">1 </w:t>
            </w:r>
            <w:r>
              <w:t xml:space="preserve">          </w:t>
            </w:r>
            <w:r w:rsidR="00BB4A50" w:rsidRPr="00BB4A50">
              <w:t xml:space="preserve">54101 </w:t>
            </w:r>
            <w:r>
              <w:t xml:space="preserve">       </w:t>
            </w:r>
            <w:r w:rsidR="00BB4A50" w:rsidRPr="00BB4A50">
              <w:t xml:space="preserve">PRODUCTOS QUIMICOS </w:t>
            </w:r>
            <w:r>
              <w:t xml:space="preserve">                        </w:t>
            </w:r>
            <w:r w:rsidR="00BB4A50" w:rsidRPr="00BB4A50">
              <w:t>020101</w:t>
            </w:r>
            <w:r>
              <w:t xml:space="preserve">  </w:t>
            </w:r>
            <w:r w:rsidR="00BB4A50" w:rsidRPr="00BB4A50">
              <w:t xml:space="preserve"> AUM. </w:t>
            </w:r>
            <w:r>
              <w:t xml:space="preserve">     </w:t>
            </w:r>
            <w:r w:rsidR="00BB4A50" w:rsidRPr="00BB4A50">
              <w:t>$88.55</w:t>
            </w:r>
          </w:p>
        </w:tc>
      </w:tr>
      <w:tr w:rsidR="00BB4A50" w:rsidRPr="00BB4A50" w14:paraId="1ABB5410" w14:textId="77777777" w:rsidTr="00F77642">
        <w:trPr>
          <w:trHeight w:val="414"/>
        </w:trPr>
        <w:tc>
          <w:tcPr>
            <w:cnfStyle w:val="001000000000" w:firstRow="0" w:lastRow="0" w:firstColumn="1" w:lastColumn="0" w:oddVBand="0" w:evenVBand="0" w:oddHBand="0" w:evenHBand="0" w:firstRowFirstColumn="0" w:firstRowLastColumn="0" w:lastRowFirstColumn="0" w:lastRowLastColumn="0"/>
            <w:tcW w:w="8828" w:type="dxa"/>
          </w:tcPr>
          <w:p w14:paraId="10474F56" w14:textId="216AE763" w:rsidR="00BB4A50" w:rsidRPr="00BB4A50" w:rsidRDefault="0035688D" w:rsidP="005B0A48">
            <w:pPr>
              <w:jc w:val="both"/>
            </w:pPr>
            <w:r>
              <w:t xml:space="preserve">        </w:t>
            </w:r>
            <w:r w:rsidR="00BB4A50" w:rsidRPr="00BB4A50">
              <w:t xml:space="preserve">2 </w:t>
            </w:r>
            <w:r>
              <w:t xml:space="preserve">          </w:t>
            </w:r>
            <w:r w:rsidR="00BB4A50" w:rsidRPr="00BB4A50">
              <w:t xml:space="preserve">54110 </w:t>
            </w:r>
            <w:r>
              <w:t xml:space="preserve">  </w:t>
            </w:r>
            <w:r w:rsidR="00BB4A50" w:rsidRPr="00BB4A50">
              <w:t xml:space="preserve">COMBUSTIBLES Y LUBRICANTES </w:t>
            </w:r>
            <w:r>
              <w:t xml:space="preserve">               </w:t>
            </w:r>
            <w:r w:rsidR="00BB4A50" w:rsidRPr="00BB4A50">
              <w:t xml:space="preserve">020101 </w:t>
            </w:r>
            <w:r>
              <w:t xml:space="preserve">  </w:t>
            </w:r>
            <w:r w:rsidR="00BB4A50" w:rsidRPr="00BB4A50">
              <w:t xml:space="preserve">AUM. </w:t>
            </w:r>
            <w:r>
              <w:t xml:space="preserve">     </w:t>
            </w:r>
            <w:r w:rsidR="00BB4A50" w:rsidRPr="00BB4A50">
              <w:t>$165.00</w:t>
            </w:r>
          </w:p>
        </w:tc>
      </w:tr>
      <w:tr w:rsidR="00BB4A50" w:rsidRPr="00BB4A50" w14:paraId="5738A82D" w14:textId="77777777" w:rsidTr="00F77642">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8828" w:type="dxa"/>
          </w:tcPr>
          <w:p w14:paraId="1F9497AC" w14:textId="24F28B78" w:rsidR="00BB4A50" w:rsidRDefault="0035688D" w:rsidP="00BB4A50">
            <w:pPr>
              <w:jc w:val="both"/>
              <w:rPr>
                <w:b w:val="0"/>
                <w:bCs w:val="0"/>
              </w:rPr>
            </w:pPr>
            <w:r>
              <w:t xml:space="preserve">        </w:t>
            </w:r>
            <w:r w:rsidR="00BB4A50" w:rsidRPr="00BB4A50">
              <w:t xml:space="preserve">3 </w:t>
            </w:r>
            <w:r>
              <w:t xml:space="preserve">          </w:t>
            </w:r>
            <w:r w:rsidR="00BB4A50" w:rsidRPr="00BB4A50">
              <w:t>54112</w:t>
            </w:r>
            <w:r>
              <w:t xml:space="preserve">        </w:t>
            </w:r>
            <w:r w:rsidR="00BB4A50" w:rsidRPr="00BB4A50">
              <w:t>MINERALES METALICOS Y</w:t>
            </w:r>
            <w:r w:rsidR="00BB4A50">
              <w:t xml:space="preserve"> </w:t>
            </w:r>
            <w:r>
              <w:t xml:space="preserve">                     </w:t>
            </w:r>
            <w:r w:rsidR="00BB4A50" w:rsidRPr="00BB4A50">
              <w:t xml:space="preserve">020101 </w:t>
            </w:r>
            <w:r>
              <w:t xml:space="preserve">  </w:t>
            </w:r>
            <w:r w:rsidR="00BB4A50" w:rsidRPr="00BB4A50">
              <w:t xml:space="preserve">AUM. </w:t>
            </w:r>
            <w:r>
              <w:t xml:space="preserve">     </w:t>
            </w:r>
            <w:r w:rsidR="00BB4A50" w:rsidRPr="00BB4A50">
              <w:t>$45.29</w:t>
            </w:r>
          </w:p>
          <w:p w14:paraId="228B5B42" w14:textId="69315764" w:rsidR="00BB4A50" w:rsidRPr="00BB4A50" w:rsidRDefault="0035688D" w:rsidP="00BB4A50">
            <w:pPr>
              <w:jc w:val="both"/>
              <w:rPr>
                <w:b w:val="0"/>
                <w:bCs w:val="0"/>
              </w:rPr>
            </w:pPr>
            <w:r>
              <w:t xml:space="preserve">                                         </w:t>
            </w:r>
            <w:r w:rsidR="00BB4A50" w:rsidRPr="00BB4A50">
              <w:t>PRODUCTOS DERIVADOS</w:t>
            </w:r>
          </w:p>
        </w:tc>
      </w:tr>
      <w:tr w:rsidR="00BB4A50" w:rsidRPr="00BB4A50" w14:paraId="01126571" w14:textId="77777777" w:rsidTr="00BB4A50">
        <w:tc>
          <w:tcPr>
            <w:cnfStyle w:val="001000000000" w:firstRow="0" w:lastRow="0" w:firstColumn="1" w:lastColumn="0" w:oddVBand="0" w:evenVBand="0" w:oddHBand="0" w:evenHBand="0" w:firstRowFirstColumn="0" w:firstRowLastColumn="0" w:lastRowFirstColumn="0" w:lastRowLastColumn="0"/>
            <w:tcW w:w="8828" w:type="dxa"/>
          </w:tcPr>
          <w:p w14:paraId="495E7A92" w14:textId="5DCF62E4" w:rsidR="00BB4A50" w:rsidRDefault="0035688D" w:rsidP="005B0A48">
            <w:pPr>
              <w:jc w:val="both"/>
              <w:rPr>
                <w:b w:val="0"/>
                <w:bCs w:val="0"/>
              </w:rPr>
            </w:pPr>
            <w:r>
              <w:t xml:space="preserve">        </w:t>
            </w:r>
            <w:r w:rsidR="00BB4A50" w:rsidRPr="00BB4A50">
              <w:t xml:space="preserve">4 </w:t>
            </w:r>
            <w:r>
              <w:t xml:space="preserve">          </w:t>
            </w:r>
            <w:r w:rsidR="00BB4A50" w:rsidRPr="00BB4A50">
              <w:t xml:space="preserve">54118 </w:t>
            </w:r>
            <w:r>
              <w:t xml:space="preserve"> </w:t>
            </w:r>
            <w:r w:rsidR="00BB4A50" w:rsidRPr="00BB4A50">
              <w:t xml:space="preserve">HERRAMIENTAS REPUESTOS Y </w:t>
            </w:r>
            <w:r>
              <w:t xml:space="preserve">                  </w:t>
            </w:r>
            <w:r w:rsidR="00BB4A50" w:rsidRPr="00BB4A50">
              <w:t xml:space="preserve">020101 </w:t>
            </w:r>
            <w:r>
              <w:t xml:space="preserve">   </w:t>
            </w:r>
            <w:r w:rsidR="00BB4A50" w:rsidRPr="00BB4A50">
              <w:t xml:space="preserve">AUM. </w:t>
            </w:r>
            <w:r>
              <w:t xml:space="preserve">     </w:t>
            </w:r>
            <w:r w:rsidR="00BB4A50" w:rsidRPr="00BB4A50">
              <w:t>$1413.42</w:t>
            </w:r>
          </w:p>
          <w:p w14:paraId="33989ED7" w14:textId="51E941F1" w:rsidR="0035688D" w:rsidRPr="00BB4A50" w:rsidRDefault="0035688D" w:rsidP="005B0A48">
            <w:pPr>
              <w:jc w:val="both"/>
            </w:pPr>
            <w:r>
              <w:t xml:space="preserve">                                                  </w:t>
            </w:r>
            <w:r w:rsidRPr="00BB4A50">
              <w:t>ACCESORIOS</w:t>
            </w:r>
          </w:p>
        </w:tc>
      </w:tr>
      <w:tr w:rsidR="00BB4A50" w:rsidRPr="00BB4A50" w14:paraId="218038E4" w14:textId="77777777" w:rsidTr="00F77642">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8828" w:type="dxa"/>
          </w:tcPr>
          <w:p w14:paraId="1D5DB750" w14:textId="32337D0A" w:rsidR="00BB4A50" w:rsidRDefault="0035688D" w:rsidP="005B0A48">
            <w:pPr>
              <w:jc w:val="both"/>
              <w:rPr>
                <w:b w:val="0"/>
                <w:bCs w:val="0"/>
              </w:rPr>
            </w:pPr>
            <w:r>
              <w:lastRenderedPageBreak/>
              <w:t xml:space="preserve">        </w:t>
            </w:r>
            <w:r w:rsidR="00BB4A50" w:rsidRPr="00BB4A50">
              <w:t xml:space="preserve">5 </w:t>
            </w:r>
            <w:r>
              <w:t xml:space="preserve">          </w:t>
            </w:r>
            <w:r w:rsidR="00BB4A50" w:rsidRPr="00BB4A50">
              <w:t>54302</w:t>
            </w:r>
            <w:r>
              <w:t xml:space="preserve">          </w:t>
            </w:r>
            <w:r w:rsidR="00BB4A50" w:rsidRPr="00BB4A50">
              <w:t xml:space="preserve"> MANTENIMIENTOS Y </w:t>
            </w:r>
            <w:r>
              <w:t xml:space="preserve">                          </w:t>
            </w:r>
            <w:r w:rsidR="00BB4A50" w:rsidRPr="00BB4A50">
              <w:t xml:space="preserve">020101 </w:t>
            </w:r>
            <w:r>
              <w:t xml:space="preserve">   </w:t>
            </w:r>
            <w:r w:rsidR="00BB4A50" w:rsidRPr="00BB4A50">
              <w:t xml:space="preserve">AUM. </w:t>
            </w:r>
            <w:r>
              <w:t xml:space="preserve">     </w:t>
            </w:r>
            <w:r w:rsidR="00BB4A50" w:rsidRPr="00BB4A50">
              <w:t>$715.00</w:t>
            </w:r>
          </w:p>
          <w:p w14:paraId="39CA5088" w14:textId="3E02B301" w:rsidR="0035688D" w:rsidRPr="00BB4A50" w:rsidRDefault="0035688D" w:rsidP="005B0A48">
            <w:pPr>
              <w:jc w:val="both"/>
            </w:pPr>
            <w:r>
              <w:t xml:space="preserve">                                  </w:t>
            </w:r>
            <w:r w:rsidRPr="00BB4A50">
              <w:t>REPARACIONES DE VEHICULOS</w:t>
            </w:r>
          </w:p>
        </w:tc>
      </w:tr>
      <w:tr w:rsidR="00BB4A50" w:rsidRPr="00BB4A50" w14:paraId="32729957" w14:textId="77777777" w:rsidTr="00F77642">
        <w:trPr>
          <w:trHeight w:val="407"/>
        </w:trPr>
        <w:tc>
          <w:tcPr>
            <w:cnfStyle w:val="001000000000" w:firstRow="0" w:lastRow="0" w:firstColumn="1" w:lastColumn="0" w:oddVBand="0" w:evenVBand="0" w:oddHBand="0" w:evenHBand="0" w:firstRowFirstColumn="0" w:firstRowLastColumn="0" w:lastRowFirstColumn="0" w:lastRowLastColumn="0"/>
            <w:tcW w:w="8828" w:type="dxa"/>
          </w:tcPr>
          <w:p w14:paraId="4F134CB5" w14:textId="2C39BB47" w:rsidR="00BB4A50" w:rsidRPr="00BB4A50" w:rsidRDefault="00D47208" w:rsidP="005B0A48">
            <w:pPr>
              <w:jc w:val="both"/>
            </w:pPr>
            <w:r>
              <w:t xml:space="preserve">        </w:t>
            </w:r>
            <w:r w:rsidR="00BB4A50" w:rsidRPr="00BB4A50">
              <w:t xml:space="preserve">6 </w:t>
            </w:r>
            <w:r>
              <w:t xml:space="preserve">          </w:t>
            </w:r>
            <w:r w:rsidR="00BB4A50" w:rsidRPr="00BB4A50">
              <w:t xml:space="preserve">562950 </w:t>
            </w:r>
            <w:r>
              <w:t xml:space="preserve">                 </w:t>
            </w:r>
            <w:r w:rsidR="00BB4A50" w:rsidRPr="00BB4A50">
              <w:t xml:space="preserve">COMURES </w:t>
            </w:r>
            <w:r>
              <w:t xml:space="preserve">                                      </w:t>
            </w:r>
            <w:r w:rsidR="00BB4A50" w:rsidRPr="00BB4A50">
              <w:t xml:space="preserve">020101 </w:t>
            </w:r>
            <w:r>
              <w:t xml:space="preserve">   </w:t>
            </w:r>
            <w:r w:rsidR="00BB4A50" w:rsidRPr="00BB4A50">
              <w:t xml:space="preserve">AUM. </w:t>
            </w:r>
            <w:r>
              <w:t xml:space="preserve">     </w:t>
            </w:r>
            <w:r w:rsidR="00BB4A50" w:rsidRPr="00BB4A50">
              <w:t>$1000.00</w:t>
            </w:r>
          </w:p>
        </w:tc>
      </w:tr>
      <w:tr w:rsidR="00BB4A50" w:rsidRPr="00BB4A50" w14:paraId="2865E7C1" w14:textId="77777777" w:rsidTr="00F7764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828" w:type="dxa"/>
          </w:tcPr>
          <w:p w14:paraId="2145CEFA" w14:textId="66EC07FB" w:rsidR="00BB4A50" w:rsidRDefault="00D47208" w:rsidP="005B0A48">
            <w:pPr>
              <w:jc w:val="both"/>
              <w:rPr>
                <w:b w:val="0"/>
                <w:bCs w:val="0"/>
              </w:rPr>
            </w:pPr>
            <w:r>
              <w:t xml:space="preserve">        </w:t>
            </w:r>
            <w:r w:rsidR="00BB4A50" w:rsidRPr="00BB4A50">
              <w:t xml:space="preserve">7 </w:t>
            </w:r>
            <w:r>
              <w:t xml:space="preserve">          </w:t>
            </w:r>
            <w:r w:rsidR="00BB4A50" w:rsidRPr="00BB4A50">
              <w:t xml:space="preserve">56303 </w:t>
            </w:r>
            <w:r>
              <w:t xml:space="preserve">    </w:t>
            </w:r>
            <w:r w:rsidR="00BB4A50" w:rsidRPr="00BB4A50">
              <w:t xml:space="preserve">A ORGANISMOS SIN FINES DE </w:t>
            </w:r>
            <w:r>
              <w:t xml:space="preserve">                  </w:t>
            </w:r>
            <w:r w:rsidR="00BB4A50" w:rsidRPr="00BB4A50">
              <w:t xml:space="preserve">020101 </w:t>
            </w:r>
            <w:r>
              <w:t xml:space="preserve">   </w:t>
            </w:r>
            <w:r w:rsidR="00BB4A50" w:rsidRPr="00BB4A50">
              <w:t xml:space="preserve">AUM. </w:t>
            </w:r>
            <w:r>
              <w:t xml:space="preserve">     </w:t>
            </w:r>
            <w:r w:rsidR="00BB4A50" w:rsidRPr="00BB4A50">
              <w:t>$392.60</w:t>
            </w:r>
          </w:p>
          <w:p w14:paraId="7171736C" w14:textId="5D52931B" w:rsidR="00D47208" w:rsidRPr="00BB4A50" w:rsidRDefault="00D47208" w:rsidP="005B0A48">
            <w:pPr>
              <w:jc w:val="both"/>
            </w:pPr>
            <w:r>
              <w:t xml:space="preserve">                                                        </w:t>
            </w:r>
            <w:r w:rsidRPr="00BB4A50">
              <w:t>LUCRO</w:t>
            </w:r>
          </w:p>
        </w:tc>
      </w:tr>
      <w:tr w:rsidR="00BB4A50" w:rsidRPr="00BB4A50" w14:paraId="747D881C" w14:textId="77777777" w:rsidTr="00F77642">
        <w:trPr>
          <w:trHeight w:val="422"/>
        </w:trPr>
        <w:tc>
          <w:tcPr>
            <w:cnfStyle w:val="001000000000" w:firstRow="0" w:lastRow="0" w:firstColumn="1" w:lastColumn="0" w:oddVBand="0" w:evenVBand="0" w:oddHBand="0" w:evenHBand="0" w:firstRowFirstColumn="0" w:firstRowLastColumn="0" w:lastRowFirstColumn="0" w:lastRowLastColumn="0"/>
            <w:tcW w:w="8828" w:type="dxa"/>
          </w:tcPr>
          <w:p w14:paraId="687891C8" w14:textId="0136CB8B" w:rsidR="00BB4A50" w:rsidRPr="00BB4A50" w:rsidRDefault="00D47208" w:rsidP="005B0A48">
            <w:pPr>
              <w:jc w:val="both"/>
            </w:pPr>
            <w:r>
              <w:t xml:space="preserve">        </w:t>
            </w:r>
            <w:r w:rsidR="00BB4A50" w:rsidRPr="00BB4A50">
              <w:t>8</w:t>
            </w:r>
            <w:r>
              <w:t xml:space="preserve">          </w:t>
            </w:r>
            <w:r w:rsidR="00BB4A50" w:rsidRPr="00BB4A50">
              <w:t xml:space="preserve"> 54115 </w:t>
            </w:r>
            <w:r>
              <w:t xml:space="preserve">    </w:t>
            </w:r>
            <w:r w:rsidR="00BB4A50" w:rsidRPr="00BB4A50">
              <w:t xml:space="preserve">MATERIALES INFORMATICOS </w:t>
            </w:r>
            <w:r>
              <w:t xml:space="preserve">                   </w:t>
            </w:r>
            <w:r w:rsidR="00BB4A50" w:rsidRPr="00BB4A50">
              <w:t xml:space="preserve">020101 </w:t>
            </w:r>
            <w:r>
              <w:t xml:space="preserve">   </w:t>
            </w:r>
            <w:r w:rsidR="00BB4A50" w:rsidRPr="00BB4A50">
              <w:t xml:space="preserve">DIS. </w:t>
            </w:r>
            <w:r>
              <w:t xml:space="preserve">        </w:t>
            </w:r>
            <w:r w:rsidR="00BB4A50" w:rsidRPr="00BB4A50">
              <w:t>$ 1000.00</w:t>
            </w:r>
          </w:p>
        </w:tc>
      </w:tr>
      <w:tr w:rsidR="00BB4A50" w:rsidRPr="00BB4A50" w14:paraId="17E0FC18" w14:textId="77777777" w:rsidTr="00F77642">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8828" w:type="dxa"/>
          </w:tcPr>
          <w:p w14:paraId="5115FD4B" w14:textId="6ACE61A1" w:rsidR="00BB4A50" w:rsidRDefault="00D47208" w:rsidP="00D47208">
            <w:pPr>
              <w:jc w:val="both"/>
              <w:rPr>
                <w:b w:val="0"/>
                <w:bCs w:val="0"/>
              </w:rPr>
            </w:pPr>
            <w:r>
              <w:t xml:space="preserve">        </w:t>
            </w:r>
            <w:r w:rsidR="00BB4A50" w:rsidRPr="00BB4A50">
              <w:t xml:space="preserve">9 </w:t>
            </w:r>
            <w:r>
              <w:t xml:space="preserve">          </w:t>
            </w:r>
            <w:r w:rsidR="00BB4A50" w:rsidRPr="00BB4A50">
              <w:t xml:space="preserve">54199 </w:t>
            </w:r>
            <w:r>
              <w:t xml:space="preserve">     </w:t>
            </w:r>
            <w:r w:rsidR="00BB4A50" w:rsidRPr="00BB4A50">
              <w:t xml:space="preserve">BIENES DE USO Y CONSUMO </w:t>
            </w:r>
            <w:r>
              <w:t xml:space="preserve">                   </w:t>
            </w:r>
            <w:r w:rsidR="00BB4A50" w:rsidRPr="00BB4A50">
              <w:t xml:space="preserve">020101 </w:t>
            </w:r>
            <w:r>
              <w:t xml:space="preserve">   </w:t>
            </w:r>
            <w:r w:rsidR="00BB4A50" w:rsidRPr="00BB4A50">
              <w:t xml:space="preserve">DIS. </w:t>
            </w:r>
            <w:r>
              <w:t xml:space="preserve">        </w:t>
            </w:r>
            <w:r w:rsidR="00BB4A50" w:rsidRPr="00BB4A50">
              <w:t>$2427.26</w:t>
            </w:r>
          </w:p>
          <w:p w14:paraId="0EDB8DF0" w14:textId="5823EE26" w:rsidR="00D47208" w:rsidRPr="00BB4A50" w:rsidRDefault="00D47208" w:rsidP="005B0A48">
            <w:pPr>
              <w:jc w:val="both"/>
            </w:pPr>
            <w:r>
              <w:t xml:space="preserve">                                                     </w:t>
            </w:r>
            <w:r w:rsidRPr="00BB4A50">
              <w:t>DIVERSOS</w:t>
            </w:r>
          </w:p>
        </w:tc>
      </w:tr>
      <w:tr w:rsidR="00BB4A50" w:rsidRPr="00BB4A50" w14:paraId="38FCA7B5" w14:textId="77777777" w:rsidTr="00F77642">
        <w:trPr>
          <w:trHeight w:val="693"/>
        </w:trPr>
        <w:tc>
          <w:tcPr>
            <w:cnfStyle w:val="001000000000" w:firstRow="0" w:lastRow="0" w:firstColumn="1" w:lastColumn="0" w:oddVBand="0" w:evenVBand="0" w:oddHBand="0" w:evenHBand="0" w:firstRowFirstColumn="0" w:firstRowLastColumn="0" w:lastRowFirstColumn="0" w:lastRowLastColumn="0"/>
            <w:tcW w:w="8828" w:type="dxa"/>
          </w:tcPr>
          <w:p w14:paraId="05EBF064" w14:textId="1FB90CA8" w:rsidR="00BB4A50" w:rsidRDefault="00D47208" w:rsidP="00C73DBC">
            <w:pPr>
              <w:jc w:val="both"/>
              <w:rPr>
                <w:b w:val="0"/>
                <w:bCs w:val="0"/>
              </w:rPr>
            </w:pPr>
            <w:r>
              <w:t xml:space="preserve">      </w:t>
            </w:r>
            <w:r w:rsidR="00BB4A50" w:rsidRPr="00BB4A50">
              <w:t xml:space="preserve">10 </w:t>
            </w:r>
            <w:r>
              <w:t xml:space="preserve">          </w:t>
            </w:r>
            <w:r w:rsidR="00BB4A50" w:rsidRPr="00BB4A50">
              <w:t xml:space="preserve">56303 </w:t>
            </w:r>
            <w:r w:rsidR="00C73DBC">
              <w:t xml:space="preserve">   </w:t>
            </w:r>
            <w:r w:rsidR="00BB4A50" w:rsidRPr="00BB4A50">
              <w:t xml:space="preserve">A ORGANISMOS SIN FINES DE </w:t>
            </w:r>
            <w:r w:rsidR="00C73DBC">
              <w:t xml:space="preserve">                   </w:t>
            </w:r>
            <w:r w:rsidR="00BB4A50" w:rsidRPr="00BB4A50">
              <w:t xml:space="preserve">020101 </w:t>
            </w:r>
            <w:r w:rsidR="00C73DBC">
              <w:t xml:space="preserve">   </w:t>
            </w:r>
            <w:r w:rsidR="00BB4A50" w:rsidRPr="00BB4A50">
              <w:t xml:space="preserve">DIS. </w:t>
            </w:r>
            <w:r w:rsidR="00C73DBC">
              <w:t xml:space="preserve">        </w:t>
            </w:r>
            <w:r w:rsidR="00BB4A50" w:rsidRPr="00BB4A50">
              <w:t>$392.60</w:t>
            </w:r>
          </w:p>
          <w:p w14:paraId="2D33D845" w14:textId="028F77DF" w:rsidR="00C73DBC" w:rsidRPr="00C73DBC" w:rsidRDefault="00C73DBC" w:rsidP="00C73DBC">
            <w:pPr>
              <w:jc w:val="both"/>
              <w:rPr>
                <w:b w:val="0"/>
                <w:bCs w:val="0"/>
              </w:rPr>
            </w:pPr>
            <w:r>
              <w:t xml:space="preserve">                                                        </w:t>
            </w:r>
            <w:r w:rsidRPr="00BB4A50">
              <w:t>LUCRO</w:t>
            </w:r>
          </w:p>
        </w:tc>
      </w:tr>
    </w:tbl>
    <w:p w14:paraId="4FBAA006" w14:textId="0BFB08D5" w:rsidR="003B175B" w:rsidRDefault="00F77642" w:rsidP="00C82CAD">
      <w:pPr>
        <w:jc w:val="both"/>
      </w:pPr>
      <w:r>
        <w:t>Comuníquese</w:t>
      </w:r>
      <w:r w:rsidR="003B175B">
        <w:t>. Acuerdo Número XXII- El Concejo Municipal ACUERDA: Autorizar al Jefe de Presupuesto para que dentro del Sistema de Administración Financiera Integrado Municipal ( SAFIM), efectúe las reprogramaciones correspondientes al mes de julio de 2019, pertenecientes al CEP.7.PROYECTO:No.0443000034.PROYECTO: CONSTRUCCIÓN DE SERVICIOS SANITARIOS PARA MUJERES Y HOMBRES Y REMODELACIÓN DE TALLER MECANICO EN EL PLANTEL DE LA ALCALDIA MUNICIPAL DE USULUTÁN, MUNICIPIO Y DEPARTAMENTO DE USULUTÁN.</w:t>
      </w:r>
    </w:p>
    <w:tbl>
      <w:tblPr>
        <w:tblStyle w:val="Tablanormal2"/>
        <w:tblW w:w="0" w:type="auto"/>
        <w:tblLook w:val="04A0" w:firstRow="1" w:lastRow="0" w:firstColumn="1" w:lastColumn="0" w:noHBand="0" w:noVBand="1"/>
      </w:tblPr>
      <w:tblGrid>
        <w:gridCol w:w="8828"/>
      </w:tblGrid>
      <w:tr w:rsidR="00BB4A50" w:rsidRPr="00BB4A50" w14:paraId="3984C4E3" w14:textId="77777777" w:rsidTr="00F77642">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8828" w:type="dxa"/>
          </w:tcPr>
          <w:p w14:paraId="4599D4C8" w14:textId="77777777" w:rsidR="00BB4A50" w:rsidRPr="00BB4A50" w:rsidRDefault="00BB4A50" w:rsidP="001034B8">
            <w:pPr>
              <w:jc w:val="both"/>
            </w:pPr>
            <w:r w:rsidRPr="00BB4A50">
              <w:t xml:space="preserve">     Núm.     Código                   Descripción                                    Línea       A/D         Monto </w:t>
            </w:r>
          </w:p>
        </w:tc>
      </w:tr>
      <w:tr w:rsidR="00BB4A50" w:rsidRPr="00BB4A50" w14:paraId="5A9A8548" w14:textId="77777777" w:rsidTr="00F77642">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7CFA6B20" w14:textId="31094996" w:rsidR="00BB4A50" w:rsidRDefault="00BB4A50" w:rsidP="0068281D">
            <w:pPr>
              <w:pStyle w:val="Prrafodelista"/>
              <w:numPr>
                <w:ilvl w:val="0"/>
                <w:numId w:val="1"/>
              </w:numPr>
              <w:jc w:val="both"/>
              <w:rPr>
                <w:b w:val="0"/>
                <w:bCs w:val="0"/>
              </w:rPr>
            </w:pPr>
            <w:r w:rsidRPr="0068281D">
              <w:t>54106</w:t>
            </w:r>
            <w:r w:rsidR="0068281D">
              <w:t xml:space="preserve">     </w:t>
            </w:r>
            <w:r w:rsidRPr="0068281D">
              <w:t xml:space="preserve"> </w:t>
            </w:r>
            <w:r w:rsidR="0068281D">
              <w:t xml:space="preserve"> </w:t>
            </w:r>
            <w:r w:rsidRPr="0068281D">
              <w:t xml:space="preserve">PRODUCTOS DE CUERO Y </w:t>
            </w:r>
            <w:r w:rsidR="0068281D">
              <w:t xml:space="preserve">                       </w:t>
            </w:r>
            <w:r w:rsidRPr="0068281D">
              <w:t xml:space="preserve">030101 </w:t>
            </w:r>
            <w:r w:rsidR="0068281D">
              <w:t xml:space="preserve">  </w:t>
            </w:r>
            <w:r w:rsidRPr="0068281D">
              <w:t xml:space="preserve">AUM. </w:t>
            </w:r>
            <w:r w:rsidR="0068281D">
              <w:t xml:space="preserve">     </w:t>
            </w:r>
            <w:r w:rsidRPr="0068281D">
              <w:t>$54.70</w:t>
            </w:r>
          </w:p>
          <w:p w14:paraId="35821633" w14:textId="45E45FD0" w:rsidR="0068281D" w:rsidRPr="0068281D" w:rsidRDefault="0068281D" w:rsidP="0068281D">
            <w:pPr>
              <w:pStyle w:val="Prrafodelista"/>
              <w:ind w:left="1050"/>
              <w:jc w:val="both"/>
            </w:pPr>
            <w:r>
              <w:t xml:space="preserve">                                  </w:t>
            </w:r>
            <w:r w:rsidRPr="0068281D">
              <w:t>CAUCHO</w:t>
            </w:r>
          </w:p>
        </w:tc>
      </w:tr>
      <w:tr w:rsidR="00BB4A50" w:rsidRPr="00BB4A50" w14:paraId="69CED1AA" w14:textId="77777777" w:rsidTr="00F77642">
        <w:trPr>
          <w:trHeight w:val="406"/>
        </w:trPr>
        <w:tc>
          <w:tcPr>
            <w:cnfStyle w:val="001000000000" w:firstRow="0" w:lastRow="0" w:firstColumn="1" w:lastColumn="0" w:oddVBand="0" w:evenVBand="0" w:oddHBand="0" w:evenHBand="0" w:firstRowFirstColumn="0" w:firstRowLastColumn="0" w:lastRowFirstColumn="0" w:lastRowLastColumn="0"/>
            <w:tcW w:w="8828" w:type="dxa"/>
          </w:tcPr>
          <w:p w14:paraId="74F8046D" w14:textId="0FA76897" w:rsidR="00BB4A50" w:rsidRPr="00BB4A50" w:rsidRDefault="0068281D" w:rsidP="001034B8">
            <w:pPr>
              <w:jc w:val="both"/>
            </w:pPr>
            <w:r>
              <w:t xml:space="preserve">        </w:t>
            </w:r>
            <w:r w:rsidR="00BB4A50" w:rsidRPr="00BB4A50">
              <w:t xml:space="preserve">2 </w:t>
            </w:r>
            <w:r>
              <w:t xml:space="preserve">          </w:t>
            </w:r>
            <w:r w:rsidR="00BB4A50" w:rsidRPr="00BB4A50">
              <w:t>54107</w:t>
            </w:r>
            <w:r>
              <w:t xml:space="preserve">       </w:t>
            </w:r>
            <w:r w:rsidR="00BB4A50" w:rsidRPr="00BB4A50">
              <w:t xml:space="preserve"> PRODUCTOS QUIMICOS </w:t>
            </w:r>
            <w:r>
              <w:t xml:space="preserve">                        </w:t>
            </w:r>
            <w:r w:rsidR="00BB4A50" w:rsidRPr="00BB4A50">
              <w:t xml:space="preserve">030101 </w:t>
            </w:r>
            <w:r>
              <w:t xml:space="preserve">  </w:t>
            </w:r>
            <w:r w:rsidR="00BB4A50" w:rsidRPr="00BB4A50">
              <w:t xml:space="preserve">AUM. </w:t>
            </w:r>
            <w:r>
              <w:t xml:space="preserve">     </w:t>
            </w:r>
            <w:r w:rsidR="00BB4A50" w:rsidRPr="00BB4A50">
              <w:t>$108.50</w:t>
            </w:r>
          </w:p>
        </w:tc>
      </w:tr>
      <w:tr w:rsidR="00BB4A50" w:rsidRPr="00BB4A50" w14:paraId="6001C659" w14:textId="77777777" w:rsidTr="00F77642">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00156A3A" w14:textId="60B99CD5" w:rsidR="00BB4A50" w:rsidRDefault="0068281D" w:rsidP="0068281D">
            <w:pPr>
              <w:jc w:val="both"/>
              <w:rPr>
                <w:b w:val="0"/>
                <w:bCs w:val="0"/>
              </w:rPr>
            </w:pPr>
            <w:r w:rsidRPr="0068281D">
              <w:rPr>
                <w:b w:val="0"/>
                <w:bCs w:val="0"/>
              </w:rPr>
              <w:t xml:space="preserve"> </w:t>
            </w:r>
            <w:r>
              <w:t xml:space="preserve">       3           </w:t>
            </w:r>
            <w:r w:rsidR="00BB4A50" w:rsidRPr="0068281D">
              <w:t xml:space="preserve">54111 </w:t>
            </w:r>
            <w:r>
              <w:t xml:space="preserve">  </w:t>
            </w:r>
            <w:r w:rsidR="00BB4A50" w:rsidRPr="0068281D">
              <w:t xml:space="preserve">MINERALES NO METALICOS Y </w:t>
            </w:r>
            <w:r>
              <w:t xml:space="preserve">                   </w:t>
            </w:r>
            <w:r w:rsidR="00BB4A50" w:rsidRPr="0068281D">
              <w:t xml:space="preserve">030101 </w:t>
            </w:r>
            <w:r>
              <w:t xml:space="preserve">  </w:t>
            </w:r>
            <w:r w:rsidR="00BB4A50" w:rsidRPr="0068281D">
              <w:t xml:space="preserve">AUM. </w:t>
            </w:r>
            <w:r>
              <w:t xml:space="preserve">     </w:t>
            </w:r>
            <w:r w:rsidR="00BB4A50" w:rsidRPr="0068281D">
              <w:t>$651.50</w:t>
            </w:r>
          </w:p>
          <w:p w14:paraId="3E4E6191" w14:textId="4A24AB51" w:rsidR="0068281D" w:rsidRPr="0068281D" w:rsidRDefault="0068281D" w:rsidP="0068281D">
            <w:r>
              <w:t xml:space="preserve">                                        </w:t>
            </w:r>
            <w:r w:rsidRPr="0068281D">
              <w:t>PRODUCTOS DERIVADOS</w:t>
            </w:r>
          </w:p>
        </w:tc>
      </w:tr>
      <w:tr w:rsidR="00BB4A50" w:rsidRPr="00BB4A50" w14:paraId="4570DFCE" w14:textId="77777777" w:rsidTr="00F77642">
        <w:trPr>
          <w:trHeight w:val="705"/>
        </w:trPr>
        <w:tc>
          <w:tcPr>
            <w:cnfStyle w:val="001000000000" w:firstRow="0" w:lastRow="0" w:firstColumn="1" w:lastColumn="0" w:oddVBand="0" w:evenVBand="0" w:oddHBand="0" w:evenHBand="0" w:firstRowFirstColumn="0" w:firstRowLastColumn="0" w:lastRowFirstColumn="0" w:lastRowLastColumn="0"/>
            <w:tcW w:w="8828" w:type="dxa"/>
          </w:tcPr>
          <w:p w14:paraId="05FAC063" w14:textId="4C5DE1C1" w:rsidR="00BB4A50" w:rsidRDefault="0068281D" w:rsidP="001034B8">
            <w:pPr>
              <w:jc w:val="both"/>
              <w:rPr>
                <w:b w:val="0"/>
                <w:bCs w:val="0"/>
              </w:rPr>
            </w:pPr>
            <w:r>
              <w:t xml:space="preserve">        </w:t>
            </w:r>
            <w:r w:rsidR="00BB4A50" w:rsidRPr="00BB4A50">
              <w:t>4</w:t>
            </w:r>
            <w:r>
              <w:t xml:space="preserve">           </w:t>
            </w:r>
            <w:r w:rsidR="00BB4A50" w:rsidRPr="00BB4A50">
              <w:t>54112</w:t>
            </w:r>
            <w:r>
              <w:t xml:space="preserve">  </w:t>
            </w:r>
            <w:r w:rsidR="00BB4A50" w:rsidRPr="00BB4A50">
              <w:t xml:space="preserve"> </w:t>
            </w:r>
            <w:r>
              <w:t xml:space="preserve">    </w:t>
            </w:r>
            <w:r w:rsidR="00BB4A50" w:rsidRPr="00BB4A50">
              <w:t xml:space="preserve">MINERALES METALICOS Y </w:t>
            </w:r>
            <w:r>
              <w:t xml:space="preserve">                      </w:t>
            </w:r>
            <w:r w:rsidR="00BB4A50" w:rsidRPr="00BB4A50">
              <w:t xml:space="preserve">030101 </w:t>
            </w:r>
            <w:r>
              <w:t xml:space="preserve">  </w:t>
            </w:r>
            <w:r w:rsidR="00BB4A50" w:rsidRPr="00BB4A50">
              <w:t xml:space="preserve">AUM. </w:t>
            </w:r>
            <w:r>
              <w:t xml:space="preserve">     </w:t>
            </w:r>
            <w:r w:rsidR="00BB4A50" w:rsidRPr="00BB4A50">
              <w:t>$116.25</w:t>
            </w:r>
          </w:p>
          <w:p w14:paraId="3F2339E5" w14:textId="65E151CB" w:rsidR="0068281D" w:rsidRPr="00BB4A50" w:rsidRDefault="0068281D" w:rsidP="001034B8">
            <w:pPr>
              <w:jc w:val="both"/>
            </w:pPr>
            <w:r>
              <w:t xml:space="preserve">                                        </w:t>
            </w:r>
            <w:r w:rsidRPr="00BB4A50">
              <w:t>PRODUCTOS DERIVADOS</w:t>
            </w:r>
          </w:p>
        </w:tc>
      </w:tr>
      <w:tr w:rsidR="00BB4A50" w:rsidRPr="00BB4A50" w14:paraId="33FF1D7C" w14:textId="77777777" w:rsidTr="00F7764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28" w:type="dxa"/>
          </w:tcPr>
          <w:p w14:paraId="1646C4F8" w14:textId="738D0329" w:rsidR="00BB4A50" w:rsidRPr="0068281D" w:rsidRDefault="0068281D" w:rsidP="0068281D">
            <w:pPr>
              <w:jc w:val="both"/>
              <w:rPr>
                <w:b w:val="0"/>
                <w:bCs w:val="0"/>
              </w:rPr>
            </w:pPr>
            <w:r>
              <w:t xml:space="preserve">        </w:t>
            </w:r>
            <w:r w:rsidR="00BB4A50" w:rsidRPr="00BB4A50">
              <w:t xml:space="preserve">5 </w:t>
            </w:r>
            <w:r>
              <w:t xml:space="preserve">          </w:t>
            </w:r>
            <w:r w:rsidR="00BB4A50" w:rsidRPr="00BB4A50">
              <w:t xml:space="preserve">54119 </w:t>
            </w:r>
            <w:r>
              <w:t xml:space="preserve">      </w:t>
            </w:r>
            <w:r w:rsidR="00BB4A50" w:rsidRPr="00BB4A50">
              <w:t xml:space="preserve">MATERIALES ELECTRICOS </w:t>
            </w:r>
            <w:r>
              <w:t xml:space="preserve">                       </w:t>
            </w:r>
            <w:r w:rsidR="00BB4A50" w:rsidRPr="00BB4A50">
              <w:t xml:space="preserve">030101 </w:t>
            </w:r>
            <w:r>
              <w:t xml:space="preserve">  </w:t>
            </w:r>
            <w:r w:rsidR="00BB4A50" w:rsidRPr="00BB4A50">
              <w:t xml:space="preserve">AUM. </w:t>
            </w:r>
            <w:r>
              <w:t xml:space="preserve">     </w:t>
            </w:r>
            <w:r w:rsidR="00BB4A50" w:rsidRPr="00BB4A50">
              <w:t>$25.70</w:t>
            </w:r>
          </w:p>
        </w:tc>
      </w:tr>
      <w:tr w:rsidR="00BB4A50" w:rsidRPr="00BB4A50" w14:paraId="6CBBE71F" w14:textId="77777777" w:rsidTr="00F77642">
        <w:trPr>
          <w:trHeight w:val="694"/>
        </w:trPr>
        <w:tc>
          <w:tcPr>
            <w:cnfStyle w:val="001000000000" w:firstRow="0" w:lastRow="0" w:firstColumn="1" w:lastColumn="0" w:oddVBand="0" w:evenVBand="0" w:oddHBand="0" w:evenHBand="0" w:firstRowFirstColumn="0" w:firstRowLastColumn="0" w:lastRowFirstColumn="0" w:lastRowLastColumn="0"/>
            <w:tcW w:w="8828" w:type="dxa"/>
          </w:tcPr>
          <w:p w14:paraId="282C4855" w14:textId="07EF5318" w:rsidR="00BB4A50" w:rsidRDefault="0068281D" w:rsidP="001034B8">
            <w:pPr>
              <w:jc w:val="both"/>
              <w:rPr>
                <w:b w:val="0"/>
                <w:bCs w:val="0"/>
              </w:rPr>
            </w:pPr>
            <w:r>
              <w:t xml:space="preserve">        </w:t>
            </w:r>
            <w:r w:rsidR="00BB4A50" w:rsidRPr="00BB4A50">
              <w:t xml:space="preserve">6 </w:t>
            </w:r>
            <w:r>
              <w:t xml:space="preserve">          </w:t>
            </w:r>
            <w:r w:rsidR="00BB4A50" w:rsidRPr="00BB4A50">
              <w:t xml:space="preserve">61699 </w:t>
            </w:r>
            <w:r>
              <w:t xml:space="preserve">  </w:t>
            </w:r>
            <w:r w:rsidR="00BB4A50" w:rsidRPr="00BB4A50">
              <w:t xml:space="preserve">OBRAS DE INFRAESTRUCTURA </w:t>
            </w:r>
            <w:r>
              <w:t xml:space="preserve">                  </w:t>
            </w:r>
            <w:r w:rsidR="00BB4A50" w:rsidRPr="00BB4A50">
              <w:t xml:space="preserve">030101 </w:t>
            </w:r>
            <w:r>
              <w:t xml:space="preserve">  </w:t>
            </w:r>
            <w:r w:rsidR="00BB4A50" w:rsidRPr="00BB4A50">
              <w:t xml:space="preserve">DIS. </w:t>
            </w:r>
            <w:r>
              <w:t xml:space="preserve">        </w:t>
            </w:r>
            <w:r w:rsidR="00BB4A50" w:rsidRPr="00BB4A50">
              <w:t xml:space="preserve">$956.65 </w:t>
            </w:r>
          </w:p>
          <w:p w14:paraId="5D1AEB26" w14:textId="5B02BF34" w:rsidR="0068281D" w:rsidRPr="00BB4A50" w:rsidRDefault="0068281D" w:rsidP="001034B8">
            <w:pPr>
              <w:jc w:val="both"/>
            </w:pPr>
            <w:r>
              <w:t xml:space="preserve">                                                     </w:t>
            </w:r>
            <w:r w:rsidRPr="00BB4A50">
              <w:t>DIVERSAS</w:t>
            </w:r>
          </w:p>
        </w:tc>
      </w:tr>
    </w:tbl>
    <w:p w14:paraId="7F9E73B0" w14:textId="77777777" w:rsidR="003B175B" w:rsidRDefault="003B175B" w:rsidP="00BB4A50">
      <w:pPr>
        <w:jc w:val="both"/>
      </w:pPr>
      <w:r>
        <w:t>Comúniquese. Acuerdo Número XXIII- El Concejo Municipal ACUERDA: Autorizar a la Jefe de Presupuesto para que dentro del Sistema de Administración Financiera Integrado</w:t>
      </w:r>
      <w:r w:rsidR="00BB4A50">
        <w:t xml:space="preserve"> </w:t>
      </w:r>
      <w:r>
        <w:t>Municipal ( SAFIM), efectúe las reprogramaciones correspondientes al mes de julio de 2019, pertenecientes al CEP.7.PROYECTO: No. 0620000007. FORTALECIMIENTO A LAS ESCUELAS DE FUTBOL, NATACIÓN Y OTRAS DISCIPLINAS DEPORTIVAS QUE SE IMPARTEN EN EL GIMNASIO MUNICIPAL, MUNICIPIO Y DEPARTAMENTO DE USULUTÁN.</w:t>
      </w:r>
    </w:p>
    <w:tbl>
      <w:tblPr>
        <w:tblStyle w:val="Tablanormal2"/>
        <w:tblW w:w="0" w:type="auto"/>
        <w:tblLook w:val="04A0" w:firstRow="1" w:lastRow="0" w:firstColumn="1" w:lastColumn="0" w:noHBand="0" w:noVBand="1"/>
      </w:tblPr>
      <w:tblGrid>
        <w:gridCol w:w="8828"/>
      </w:tblGrid>
      <w:tr w:rsidR="00BB4A50" w:rsidRPr="00BB4A50" w14:paraId="4C28DF3D" w14:textId="77777777" w:rsidTr="00BB4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CC928A3" w14:textId="77777777" w:rsidR="00BB4A50" w:rsidRPr="00BB4A50" w:rsidRDefault="00BB4A50" w:rsidP="00D64507">
            <w:pPr>
              <w:jc w:val="both"/>
            </w:pPr>
            <w:r w:rsidRPr="00BB4A50">
              <w:t xml:space="preserve">     Núm.     Código                   Descripción                                    Línea       A/D         Monto </w:t>
            </w:r>
          </w:p>
        </w:tc>
      </w:tr>
      <w:tr w:rsidR="00BB4A50" w:rsidRPr="00BB4A50" w14:paraId="0F9AAD20" w14:textId="77777777" w:rsidTr="00F77642">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8828" w:type="dxa"/>
          </w:tcPr>
          <w:p w14:paraId="4593C36C" w14:textId="632825C6" w:rsidR="00BB4A50" w:rsidRDefault="00945A9E" w:rsidP="00D64507">
            <w:pPr>
              <w:jc w:val="both"/>
              <w:rPr>
                <w:b w:val="0"/>
                <w:bCs w:val="0"/>
              </w:rPr>
            </w:pPr>
            <w:r>
              <w:t xml:space="preserve">        </w:t>
            </w:r>
            <w:r w:rsidR="00BB4A50" w:rsidRPr="00BB4A50">
              <w:t xml:space="preserve">1 </w:t>
            </w:r>
            <w:r>
              <w:t xml:space="preserve">          </w:t>
            </w:r>
            <w:r w:rsidR="00BB4A50" w:rsidRPr="00BB4A50">
              <w:t xml:space="preserve">54101 </w:t>
            </w:r>
            <w:r>
              <w:t xml:space="preserve">    </w:t>
            </w:r>
            <w:r w:rsidR="00BB4A50" w:rsidRPr="00BB4A50">
              <w:t xml:space="preserve">PRODUCTOS ALIMENTICIOS </w:t>
            </w:r>
            <w:r>
              <w:t xml:space="preserve">                    </w:t>
            </w:r>
            <w:r w:rsidR="00BB4A50" w:rsidRPr="00BB4A50">
              <w:t xml:space="preserve">030101 </w:t>
            </w:r>
            <w:r>
              <w:t xml:space="preserve">  </w:t>
            </w:r>
            <w:r w:rsidR="00BB4A50" w:rsidRPr="00BB4A50">
              <w:t xml:space="preserve">AUM. </w:t>
            </w:r>
            <w:r>
              <w:t xml:space="preserve">     </w:t>
            </w:r>
            <w:r w:rsidR="00BB4A50" w:rsidRPr="00BB4A50">
              <w:t>$17.19</w:t>
            </w:r>
          </w:p>
          <w:p w14:paraId="570901E6" w14:textId="2B6594B9" w:rsidR="00945A9E" w:rsidRPr="00BB4A50" w:rsidRDefault="00485985" w:rsidP="00D64507">
            <w:pPr>
              <w:jc w:val="both"/>
            </w:pPr>
            <w:r>
              <w:t xml:space="preserve">                                                </w:t>
            </w:r>
            <w:r w:rsidR="00945A9E" w:rsidRPr="00BB4A50">
              <w:t>PARA PERSONAS</w:t>
            </w:r>
          </w:p>
        </w:tc>
      </w:tr>
      <w:tr w:rsidR="00BB4A50" w:rsidRPr="00BB4A50" w14:paraId="0CB60309" w14:textId="77777777" w:rsidTr="00F77642">
        <w:trPr>
          <w:trHeight w:val="425"/>
        </w:trPr>
        <w:tc>
          <w:tcPr>
            <w:cnfStyle w:val="001000000000" w:firstRow="0" w:lastRow="0" w:firstColumn="1" w:lastColumn="0" w:oddVBand="0" w:evenVBand="0" w:oddHBand="0" w:evenHBand="0" w:firstRowFirstColumn="0" w:firstRowLastColumn="0" w:lastRowFirstColumn="0" w:lastRowLastColumn="0"/>
            <w:tcW w:w="8828" w:type="dxa"/>
          </w:tcPr>
          <w:p w14:paraId="28C7904A" w14:textId="6CF40D54" w:rsidR="00BB4A50" w:rsidRDefault="00BB4A50" w:rsidP="00485985">
            <w:pPr>
              <w:pStyle w:val="Prrafodelista"/>
              <w:numPr>
                <w:ilvl w:val="0"/>
                <w:numId w:val="1"/>
              </w:numPr>
              <w:jc w:val="both"/>
              <w:rPr>
                <w:b w:val="0"/>
                <w:bCs w:val="0"/>
              </w:rPr>
            </w:pPr>
            <w:r w:rsidRPr="00485985">
              <w:t xml:space="preserve">54399 </w:t>
            </w:r>
            <w:r w:rsidR="00485985">
              <w:t xml:space="preserve">       </w:t>
            </w:r>
            <w:r w:rsidRPr="00485985">
              <w:t xml:space="preserve">SERVICIOS GENERALES Y </w:t>
            </w:r>
            <w:r w:rsidR="00485985">
              <w:t xml:space="preserve">                       </w:t>
            </w:r>
            <w:r w:rsidRPr="00485985">
              <w:t xml:space="preserve">030101 </w:t>
            </w:r>
            <w:r w:rsidR="00485985">
              <w:t xml:space="preserve">  </w:t>
            </w:r>
            <w:r w:rsidRPr="00485985">
              <w:t xml:space="preserve">AUM. </w:t>
            </w:r>
            <w:r w:rsidR="00485985">
              <w:t xml:space="preserve">     </w:t>
            </w:r>
            <w:r w:rsidRPr="00485985">
              <w:t>$516.68</w:t>
            </w:r>
          </w:p>
          <w:p w14:paraId="3BF04C90" w14:textId="356F5308" w:rsidR="00485985" w:rsidRPr="00485985" w:rsidRDefault="00485985" w:rsidP="00485985">
            <w:pPr>
              <w:pStyle w:val="Prrafodelista"/>
              <w:ind w:left="1050"/>
              <w:jc w:val="both"/>
            </w:pPr>
            <w:r>
              <w:lastRenderedPageBreak/>
              <w:t xml:space="preserve">              </w:t>
            </w:r>
            <w:r w:rsidRPr="00485985">
              <w:t>ARRENDAMIENTOS DIVERSOS</w:t>
            </w:r>
          </w:p>
        </w:tc>
      </w:tr>
      <w:tr w:rsidR="00BB4A50" w:rsidRPr="00BB4A50" w14:paraId="203904E2" w14:textId="77777777" w:rsidTr="00F7764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5F4C1982" w14:textId="6374F3A1" w:rsidR="00BB4A50" w:rsidRDefault="00BB4A50" w:rsidP="00485985">
            <w:pPr>
              <w:pStyle w:val="Prrafodelista"/>
              <w:numPr>
                <w:ilvl w:val="0"/>
                <w:numId w:val="1"/>
              </w:numPr>
              <w:jc w:val="both"/>
              <w:rPr>
                <w:b w:val="0"/>
                <w:bCs w:val="0"/>
              </w:rPr>
            </w:pPr>
            <w:r w:rsidRPr="00485985">
              <w:lastRenderedPageBreak/>
              <w:t xml:space="preserve">61699 </w:t>
            </w:r>
            <w:r w:rsidR="00485985">
              <w:t xml:space="preserve"> </w:t>
            </w:r>
            <w:r w:rsidRPr="00485985">
              <w:t xml:space="preserve">OBRAS DE INFRAESTRUCTURA </w:t>
            </w:r>
            <w:r w:rsidR="00485985">
              <w:t xml:space="preserve">                  </w:t>
            </w:r>
            <w:r w:rsidRPr="00485985">
              <w:t xml:space="preserve">030101 </w:t>
            </w:r>
            <w:r w:rsidR="00485985">
              <w:t xml:space="preserve">   </w:t>
            </w:r>
            <w:r w:rsidRPr="00485985">
              <w:t xml:space="preserve">DIS. </w:t>
            </w:r>
            <w:r w:rsidR="00485985">
              <w:t xml:space="preserve">        </w:t>
            </w:r>
            <w:r w:rsidRPr="00485985">
              <w:t>$533.87</w:t>
            </w:r>
          </w:p>
          <w:p w14:paraId="3D9F3820" w14:textId="4AADF313" w:rsidR="00485985" w:rsidRPr="00485985" w:rsidRDefault="00485985" w:rsidP="00485985">
            <w:pPr>
              <w:pStyle w:val="Prrafodelista"/>
              <w:ind w:left="1050"/>
              <w:jc w:val="both"/>
            </w:pPr>
            <w:r>
              <w:t xml:space="preserve">                               </w:t>
            </w:r>
            <w:r w:rsidRPr="00485985">
              <w:t>DIVERSAS</w:t>
            </w:r>
          </w:p>
        </w:tc>
      </w:tr>
    </w:tbl>
    <w:p w14:paraId="467D2319" w14:textId="607328B6" w:rsidR="003B175B" w:rsidRDefault="00190684" w:rsidP="00C82CAD">
      <w:pPr>
        <w:jc w:val="both"/>
      </w:pPr>
      <w:r>
        <w:t>Comuníquese</w:t>
      </w:r>
      <w:r w:rsidR="003B175B">
        <w:t xml:space="preserve">. Acuerdo Número XXIV- El Concejo Municipal ACUERDA: Autorizar al Jefe de Presupuesto para que dentro del Sistema de Administración Financiera Integrado Municipal </w:t>
      </w:r>
      <w:proofErr w:type="gramStart"/>
      <w:r w:rsidR="003B175B">
        <w:t>( SAFIM</w:t>
      </w:r>
      <w:proofErr w:type="gramEnd"/>
      <w:r w:rsidR="003B175B">
        <w:t>), efectúe las reprogramaciones correspondientes al mes de julio de 2019, pertenecientes al CEP.7.PROYECTO: No.0451000057 CONFORMACIÓN, BALASTADO Y COMPACTACIÓN DE SUPERFICIE DE RODAMIENTO DE CALLE PPAL, DE COMUNIDAD PUERTECITO RAMIREZ PUERTO PARADA</w:t>
      </w:r>
      <w:r w:rsidR="00CB024B">
        <w:t>, MUNICIPIO</w:t>
      </w:r>
      <w:r w:rsidR="003B175B">
        <w:t xml:space="preserve"> DE USULUTÁN Y DEPARTAMENTO DE USULUTÁN. </w:t>
      </w:r>
    </w:p>
    <w:tbl>
      <w:tblPr>
        <w:tblStyle w:val="Tablanormal2"/>
        <w:tblW w:w="0" w:type="auto"/>
        <w:tblLook w:val="04A0" w:firstRow="1" w:lastRow="0" w:firstColumn="1" w:lastColumn="0" w:noHBand="0" w:noVBand="1"/>
      </w:tblPr>
      <w:tblGrid>
        <w:gridCol w:w="8828"/>
      </w:tblGrid>
      <w:tr w:rsidR="00BB4A50" w:rsidRPr="00BB4A50" w14:paraId="40E72B00" w14:textId="77777777" w:rsidTr="00190684">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8828" w:type="dxa"/>
          </w:tcPr>
          <w:p w14:paraId="49B85D7C" w14:textId="77777777" w:rsidR="00BB4A50" w:rsidRPr="00BB4A50" w:rsidRDefault="00BB4A50" w:rsidP="009A10CB">
            <w:pPr>
              <w:jc w:val="both"/>
            </w:pPr>
            <w:r w:rsidRPr="00BB4A50">
              <w:t xml:space="preserve">     Núm.     Código                   Descripción                                    Línea       A/D         Monto </w:t>
            </w:r>
          </w:p>
        </w:tc>
      </w:tr>
      <w:tr w:rsidR="00BB4A50" w:rsidRPr="00BB4A50" w14:paraId="09AFDFEA" w14:textId="77777777" w:rsidTr="0019068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73BEE68D" w14:textId="32BC9E99" w:rsidR="00BB4A50" w:rsidRDefault="00BB4A50" w:rsidP="0020480D">
            <w:pPr>
              <w:pStyle w:val="Prrafodelista"/>
              <w:numPr>
                <w:ilvl w:val="0"/>
                <w:numId w:val="2"/>
              </w:numPr>
              <w:jc w:val="both"/>
              <w:rPr>
                <w:b w:val="0"/>
                <w:bCs w:val="0"/>
              </w:rPr>
            </w:pPr>
            <w:r w:rsidRPr="0020480D">
              <w:t xml:space="preserve">54304 </w:t>
            </w:r>
            <w:r w:rsidR="0020480D">
              <w:t xml:space="preserve">        </w:t>
            </w:r>
            <w:r w:rsidRPr="0020480D">
              <w:t xml:space="preserve">TRANSPORTES FLETES Y </w:t>
            </w:r>
            <w:r w:rsidR="0020480D">
              <w:t xml:space="preserve">                        </w:t>
            </w:r>
            <w:r w:rsidRPr="0020480D">
              <w:t xml:space="preserve">030101 </w:t>
            </w:r>
            <w:r w:rsidR="0020480D">
              <w:t xml:space="preserve">  </w:t>
            </w:r>
            <w:r w:rsidRPr="0020480D">
              <w:t xml:space="preserve">AUM. </w:t>
            </w:r>
            <w:r w:rsidR="0020480D">
              <w:t xml:space="preserve">     </w:t>
            </w:r>
            <w:r w:rsidRPr="0020480D">
              <w:t>$141.25</w:t>
            </w:r>
          </w:p>
          <w:p w14:paraId="7F696761" w14:textId="47426F79" w:rsidR="0020480D" w:rsidRPr="0020480D" w:rsidRDefault="0020480D" w:rsidP="0020480D">
            <w:pPr>
              <w:pStyle w:val="Prrafodelista"/>
              <w:ind w:left="1005"/>
              <w:jc w:val="both"/>
            </w:pPr>
            <w:r>
              <w:t xml:space="preserve">                       </w:t>
            </w:r>
            <w:r w:rsidRPr="0020480D">
              <w:t>ALMACENAMIENTOS</w:t>
            </w:r>
          </w:p>
        </w:tc>
      </w:tr>
      <w:tr w:rsidR="00BB4A50" w:rsidRPr="00BB4A50" w14:paraId="6667706C" w14:textId="77777777" w:rsidTr="00190684">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28880CAE" w14:textId="58F1FAAC" w:rsidR="00BB4A50" w:rsidRDefault="0020480D" w:rsidP="009A10CB">
            <w:pPr>
              <w:jc w:val="both"/>
              <w:rPr>
                <w:b w:val="0"/>
                <w:bCs w:val="0"/>
              </w:rPr>
            </w:pPr>
            <w:r>
              <w:t xml:space="preserve">        </w:t>
            </w:r>
            <w:r w:rsidR="00BB4A50" w:rsidRPr="00BB4A50">
              <w:t xml:space="preserve">2 </w:t>
            </w:r>
            <w:r>
              <w:t xml:space="preserve">         </w:t>
            </w:r>
            <w:r w:rsidR="00BB4A50" w:rsidRPr="00BB4A50">
              <w:t xml:space="preserve">61699 </w:t>
            </w:r>
            <w:r>
              <w:t xml:space="preserve">   </w:t>
            </w:r>
            <w:r w:rsidR="00BB4A50" w:rsidRPr="00BB4A50">
              <w:t xml:space="preserve">OBRAS DE INFRAESTRUCTURA </w:t>
            </w:r>
            <w:r>
              <w:t xml:space="preserve">                 </w:t>
            </w:r>
            <w:r w:rsidR="00BB4A50" w:rsidRPr="00BB4A50">
              <w:t xml:space="preserve">030101 </w:t>
            </w:r>
            <w:r>
              <w:t xml:space="preserve">   </w:t>
            </w:r>
            <w:r w:rsidR="00BB4A50" w:rsidRPr="00BB4A50">
              <w:t xml:space="preserve">DIS. </w:t>
            </w:r>
            <w:r>
              <w:t xml:space="preserve">       </w:t>
            </w:r>
            <w:r w:rsidR="00BB4A50" w:rsidRPr="00BB4A50">
              <w:t>$141.25</w:t>
            </w:r>
          </w:p>
          <w:p w14:paraId="3B2DC83C" w14:textId="6C9D7746" w:rsidR="0020480D" w:rsidRPr="00BB4A50" w:rsidRDefault="0020480D" w:rsidP="009A10CB">
            <w:pPr>
              <w:jc w:val="both"/>
            </w:pPr>
            <w:r>
              <w:t xml:space="preserve">                                                     </w:t>
            </w:r>
            <w:r w:rsidRPr="00BB4A50">
              <w:t>DIVERSAS</w:t>
            </w:r>
          </w:p>
        </w:tc>
      </w:tr>
    </w:tbl>
    <w:p w14:paraId="2950DC24" w14:textId="77777777" w:rsidR="003B175B" w:rsidRDefault="003B175B" w:rsidP="00C82CAD">
      <w:pPr>
        <w:jc w:val="both"/>
      </w:pPr>
      <w:r>
        <w:t xml:space="preserve">Comúniquese. Acuerdo Número XXV- El Concejo Municipal ACUERDA: Autorizar a la Jefe de Presupuesto para que dentro del Sistema de Administración Financiera Integrado Municipal ( SAFIM), efectúe las reprogramaciones correspondientes al mes de julio de 2019, pertenecientes al CEP.7.PROYECTO: No. 0451000051 REPARACIÓN DE MOTONIVELADORA 120H EQUIPO 05, Y RODO COMPACTADOR EQ.30 ALCALDIA MUNICIPAL DE USULUTAN, MUNICIPIO Y DEPARTAMENTO DE USULUTAN, AÑO 2018. </w:t>
      </w:r>
    </w:p>
    <w:p w14:paraId="1E1A230D" w14:textId="77777777" w:rsidR="00BB4A50" w:rsidRDefault="00BB4A50" w:rsidP="00C82CAD">
      <w:pPr>
        <w:jc w:val="both"/>
      </w:pPr>
      <w:r>
        <w:t xml:space="preserve">    </w:t>
      </w:r>
    </w:p>
    <w:tbl>
      <w:tblPr>
        <w:tblStyle w:val="Tablanormal2"/>
        <w:tblW w:w="0" w:type="auto"/>
        <w:tblLook w:val="04A0" w:firstRow="1" w:lastRow="0" w:firstColumn="1" w:lastColumn="0" w:noHBand="0" w:noVBand="1"/>
      </w:tblPr>
      <w:tblGrid>
        <w:gridCol w:w="8828"/>
      </w:tblGrid>
      <w:tr w:rsidR="00BB4A50" w:rsidRPr="00BB4A50" w14:paraId="2B834FDE" w14:textId="77777777" w:rsidTr="00190684">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828" w:type="dxa"/>
          </w:tcPr>
          <w:p w14:paraId="6BBF789F" w14:textId="77777777" w:rsidR="00BB4A50" w:rsidRPr="00BB4A50" w:rsidRDefault="00BB4A50" w:rsidP="00E04BFC">
            <w:pPr>
              <w:jc w:val="both"/>
            </w:pPr>
            <w:r w:rsidRPr="00BB4A50">
              <w:t xml:space="preserve"> Núm.     Código                   Descripción                                    Línea       A/D         Monto </w:t>
            </w:r>
          </w:p>
        </w:tc>
      </w:tr>
      <w:tr w:rsidR="00BB4A50" w:rsidRPr="00BB4A50" w14:paraId="5DDD8FCF" w14:textId="77777777" w:rsidTr="0019068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828" w:type="dxa"/>
          </w:tcPr>
          <w:p w14:paraId="679BC4E6" w14:textId="4BEEEC38" w:rsidR="00BB4A50" w:rsidRPr="00BB4A50" w:rsidRDefault="00CF1C82" w:rsidP="00E04BFC">
            <w:pPr>
              <w:jc w:val="both"/>
            </w:pPr>
            <w:r>
              <w:t xml:space="preserve">    </w:t>
            </w:r>
            <w:r w:rsidR="00BB4A50" w:rsidRPr="00BB4A50">
              <w:t xml:space="preserve">1 </w:t>
            </w:r>
            <w:r>
              <w:t xml:space="preserve">         </w:t>
            </w:r>
            <w:r w:rsidR="00BB4A50" w:rsidRPr="00BB4A50">
              <w:t xml:space="preserve">54110 </w:t>
            </w:r>
            <w:r>
              <w:t xml:space="preserve">  </w:t>
            </w:r>
            <w:r w:rsidR="00BB4A50" w:rsidRPr="00BB4A50">
              <w:t xml:space="preserve">COMBUSTIBLES Y LUBRICANTES </w:t>
            </w:r>
            <w:r>
              <w:t xml:space="preserve">                </w:t>
            </w:r>
            <w:r w:rsidR="00BB4A50" w:rsidRPr="00BB4A50">
              <w:t xml:space="preserve">030101 </w:t>
            </w:r>
            <w:r>
              <w:t xml:space="preserve">  </w:t>
            </w:r>
            <w:r w:rsidR="00BB4A50" w:rsidRPr="00BB4A50">
              <w:t xml:space="preserve">AUM. </w:t>
            </w:r>
            <w:r>
              <w:t xml:space="preserve">     </w:t>
            </w:r>
            <w:r w:rsidR="00BB4A50" w:rsidRPr="00BB4A50">
              <w:t>$559.40</w:t>
            </w:r>
          </w:p>
        </w:tc>
      </w:tr>
      <w:tr w:rsidR="00BB4A50" w:rsidRPr="00BB4A50" w14:paraId="73D458F9" w14:textId="77777777" w:rsidTr="00190684">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2236A442" w14:textId="0656AD2F" w:rsidR="00BB4A50" w:rsidRDefault="00CF1C82" w:rsidP="00CF1C82">
            <w:pPr>
              <w:jc w:val="both"/>
              <w:rPr>
                <w:b w:val="0"/>
                <w:bCs w:val="0"/>
              </w:rPr>
            </w:pPr>
            <w:r w:rsidRPr="00CF1C82">
              <w:rPr>
                <w:b w:val="0"/>
                <w:bCs w:val="0"/>
              </w:rPr>
              <w:t xml:space="preserve"> </w:t>
            </w:r>
            <w:r>
              <w:t xml:space="preserve">   2          </w:t>
            </w:r>
            <w:r w:rsidR="00BB4A50" w:rsidRPr="00CF1C82">
              <w:t xml:space="preserve">61699 </w:t>
            </w:r>
            <w:r>
              <w:t xml:space="preserve">    </w:t>
            </w:r>
            <w:r w:rsidR="00BB4A50" w:rsidRPr="00CF1C82">
              <w:t xml:space="preserve">OBRAS DE INFRAESTRUCTURA </w:t>
            </w:r>
            <w:r>
              <w:t xml:space="preserve">                 </w:t>
            </w:r>
            <w:r w:rsidR="00BB4A50" w:rsidRPr="00CF1C82">
              <w:t xml:space="preserve">030101 </w:t>
            </w:r>
            <w:r>
              <w:t xml:space="preserve">  </w:t>
            </w:r>
            <w:r w:rsidR="00BB4A50" w:rsidRPr="00CF1C82">
              <w:t xml:space="preserve">DIS. </w:t>
            </w:r>
            <w:r>
              <w:t xml:space="preserve">        </w:t>
            </w:r>
            <w:r w:rsidR="00BB4A50" w:rsidRPr="00CF1C82">
              <w:t>$559.40</w:t>
            </w:r>
          </w:p>
          <w:p w14:paraId="17E2D364" w14:textId="2C594F3E" w:rsidR="00CF1C82" w:rsidRPr="00CF1C82" w:rsidRDefault="00CF1C82" w:rsidP="00CF1C82">
            <w:r>
              <w:t xml:space="preserve">                                                 </w:t>
            </w:r>
            <w:r w:rsidRPr="00CF1C82">
              <w:t>DIVERSAS</w:t>
            </w:r>
          </w:p>
        </w:tc>
      </w:tr>
    </w:tbl>
    <w:p w14:paraId="34664AC2" w14:textId="366D976B" w:rsidR="003B175B" w:rsidRDefault="003B175B" w:rsidP="00C82CAD">
      <w:pPr>
        <w:jc w:val="both"/>
      </w:pPr>
      <w:r>
        <w:t>Comúniquese. Acuerdo Número XXVI- El Concejo Municipal ACUERDA: Autorizar al Jefe de Presupuesto para que dentro del Sistema de Administración Financiera Integrado Municipal ( SAFIM), efectúe las reprogramaciones correspondientes al mes de julio de 2019, pertenecientes al CEP.7.PROYECTO: No.0451000049.COMPRA DE REPUESTOS GENERALES, LLANTAS, LUBRICANTES, BATERIAS</w:t>
      </w:r>
      <w:r w:rsidR="001F1F78">
        <w:t>, FILTROS</w:t>
      </w:r>
      <w:r>
        <w:t xml:space="preserve"> PARA LOS EQUIPOS ADMINISTRATIVOS Y OPERATIVOS DE LA ALCALDIA MUNICIPAL DE USULUTÁN, MUNICIPIO DE USULUTÁN, AÑO 2018.</w:t>
      </w:r>
    </w:p>
    <w:tbl>
      <w:tblPr>
        <w:tblStyle w:val="Tablanormal2"/>
        <w:tblW w:w="0" w:type="auto"/>
        <w:tblLook w:val="04A0" w:firstRow="1" w:lastRow="0" w:firstColumn="1" w:lastColumn="0" w:noHBand="0" w:noVBand="1"/>
      </w:tblPr>
      <w:tblGrid>
        <w:gridCol w:w="8828"/>
      </w:tblGrid>
      <w:tr w:rsidR="00BB4A50" w:rsidRPr="00BB4A50" w14:paraId="1095D361" w14:textId="77777777" w:rsidTr="00190684">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8828" w:type="dxa"/>
          </w:tcPr>
          <w:p w14:paraId="534EC985" w14:textId="77777777" w:rsidR="00BB4A50" w:rsidRPr="00BB4A50" w:rsidRDefault="00BB4A50" w:rsidP="00694BAB">
            <w:pPr>
              <w:jc w:val="both"/>
            </w:pPr>
            <w:r w:rsidRPr="00BB4A50">
              <w:t xml:space="preserve">     Núm.     Código                   Descripción                                    Línea       A/D         Monto</w:t>
            </w:r>
          </w:p>
        </w:tc>
      </w:tr>
      <w:tr w:rsidR="00BB4A50" w:rsidRPr="00BB4A50" w14:paraId="0D957E35" w14:textId="77777777" w:rsidTr="00190684">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828" w:type="dxa"/>
          </w:tcPr>
          <w:p w14:paraId="6CC44857" w14:textId="47693636" w:rsidR="00BB4A50" w:rsidRDefault="00BB4A50" w:rsidP="009B56E2">
            <w:pPr>
              <w:pStyle w:val="Prrafodelista"/>
              <w:numPr>
                <w:ilvl w:val="0"/>
                <w:numId w:val="3"/>
              </w:numPr>
              <w:jc w:val="both"/>
              <w:rPr>
                <w:b w:val="0"/>
                <w:bCs w:val="0"/>
              </w:rPr>
            </w:pPr>
            <w:r w:rsidRPr="009B56E2">
              <w:t xml:space="preserve">54302 </w:t>
            </w:r>
            <w:r w:rsidR="009B56E2">
              <w:t xml:space="preserve">          </w:t>
            </w:r>
            <w:r w:rsidRPr="009B56E2">
              <w:t xml:space="preserve">MANTENIMIENTOS Y </w:t>
            </w:r>
            <w:r w:rsidR="009B56E2">
              <w:t xml:space="preserve">                           </w:t>
            </w:r>
            <w:r w:rsidRPr="009B56E2">
              <w:t xml:space="preserve">030101 </w:t>
            </w:r>
            <w:r w:rsidR="009B56E2">
              <w:t xml:space="preserve">  </w:t>
            </w:r>
            <w:r w:rsidRPr="009B56E2">
              <w:t xml:space="preserve">AUM. </w:t>
            </w:r>
            <w:r w:rsidR="009B56E2">
              <w:t xml:space="preserve">     </w:t>
            </w:r>
            <w:r w:rsidRPr="009B56E2">
              <w:t>$240.00</w:t>
            </w:r>
          </w:p>
          <w:p w14:paraId="5EDADE78" w14:textId="7D6F7E7B" w:rsidR="009B56E2" w:rsidRPr="009B56E2" w:rsidRDefault="009B56E2" w:rsidP="009B56E2">
            <w:pPr>
              <w:pStyle w:val="Prrafodelista"/>
              <w:ind w:left="1005"/>
              <w:jc w:val="both"/>
            </w:pPr>
            <w:r>
              <w:t xml:space="preserve">              </w:t>
            </w:r>
            <w:r w:rsidRPr="009B56E2">
              <w:t>REPARACIONES DE VEHICULOS</w:t>
            </w:r>
          </w:p>
        </w:tc>
      </w:tr>
      <w:tr w:rsidR="00BB4A50" w:rsidRPr="00BB4A50" w14:paraId="0F51B7FC" w14:textId="77777777" w:rsidTr="00BB4A50">
        <w:tc>
          <w:tcPr>
            <w:cnfStyle w:val="001000000000" w:firstRow="0" w:lastRow="0" w:firstColumn="1" w:lastColumn="0" w:oddVBand="0" w:evenVBand="0" w:oddHBand="0" w:evenHBand="0" w:firstRowFirstColumn="0" w:firstRowLastColumn="0" w:lastRowFirstColumn="0" w:lastRowLastColumn="0"/>
            <w:tcW w:w="8828" w:type="dxa"/>
          </w:tcPr>
          <w:p w14:paraId="5162CACB" w14:textId="730334A4" w:rsidR="00BB4A50" w:rsidRDefault="00BB4A50" w:rsidP="009B56E2">
            <w:pPr>
              <w:pStyle w:val="Prrafodelista"/>
              <w:numPr>
                <w:ilvl w:val="0"/>
                <w:numId w:val="3"/>
              </w:numPr>
              <w:jc w:val="both"/>
              <w:rPr>
                <w:b w:val="0"/>
                <w:bCs w:val="0"/>
              </w:rPr>
            </w:pPr>
            <w:r w:rsidRPr="009B56E2">
              <w:t xml:space="preserve">61699 </w:t>
            </w:r>
            <w:r w:rsidR="000211E9">
              <w:t xml:space="preserve">  </w:t>
            </w:r>
            <w:r w:rsidRPr="009B56E2">
              <w:t xml:space="preserve">OBRAS DE INFRAESTRUCTURA </w:t>
            </w:r>
            <w:r w:rsidR="000211E9">
              <w:t xml:space="preserve">                  </w:t>
            </w:r>
            <w:r w:rsidRPr="009B56E2">
              <w:t xml:space="preserve">030101 </w:t>
            </w:r>
            <w:r w:rsidR="000211E9">
              <w:t xml:space="preserve">   </w:t>
            </w:r>
            <w:r w:rsidRPr="009B56E2">
              <w:t xml:space="preserve">DIS. </w:t>
            </w:r>
            <w:r w:rsidR="000211E9">
              <w:t xml:space="preserve">       </w:t>
            </w:r>
            <w:r w:rsidRPr="009B56E2">
              <w:t>$240.00</w:t>
            </w:r>
          </w:p>
          <w:p w14:paraId="3B177E36" w14:textId="7568995E" w:rsidR="009B56E2" w:rsidRPr="009B56E2" w:rsidRDefault="000211E9" w:rsidP="009B56E2">
            <w:pPr>
              <w:pStyle w:val="Prrafodelista"/>
              <w:ind w:left="1005"/>
              <w:jc w:val="both"/>
            </w:pPr>
            <w:r>
              <w:t xml:space="preserve">                                 </w:t>
            </w:r>
            <w:r w:rsidR="009B56E2" w:rsidRPr="009B56E2">
              <w:t>DIVERSAS</w:t>
            </w:r>
          </w:p>
        </w:tc>
      </w:tr>
    </w:tbl>
    <w:p w14:paraId="4D0BF445" w14:textId="77777777" w:rsidR="003B175B" w:rsidRDefault="003B175B" w:rsidP="00C82CAD">
      <w:pPr>
        <w:jc w:val="both"/>
      </w:pPr>
      <w:r>
        <w:lastRenderedPageBreak/>
        <w:t>Comúniquese. Acuerdo Número XXVII- El Concejo Municipal ACUERDA: Autorizar al Jefe de Presupuesto para que dentro del Sistema de Administración Financiera Integrado Municipal ( SAFIM), efectúe las reprogramaciones correspondientes al mes de julio de 2019, pertenecientes al CEP.2.3.5.6.</w:t>
      </w:r>
    </w:p>
    <w:tbl>
      <w:tblPr>
        <w:tblStyle w:val="Tablanormal2"/>
        <w:tblW w:w="0" w:type="auto"/>
        <w:tblLook w:val="04A0" w:firstRow="1" w:lastRow="0" w:firstColumn="1" w:lastColumn="0" w:noHBand="0" w:noVBand="1"/>
      </w:tblPr>
      <w:tblGrid>
        <w:gridCol w:w="8828"/>
      </w:tblGrid>
      <w:tr w:rsidR="00BB4A50" w:rsidRPr="00BB4A50" w14:paraId="429E6A4E" w14:textId="77777777" w:rsidTr="00190684">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828" w:type="dxa"/>
          </w:tcPr>
          <w:p w14:paraId="5EA6DDF8" w14:textId="77777777" w:rsidR="00BB4A50" w:rsidRPr="00BB4A50" w:rsidRDefault="00BB4A50" w:rsidP="00AC0128">
            <w:pPr>
              <w:jc w:val="both"/>
            </w:pPr>
            <w:r w:rsidRPr="00BB4A50">
              <w:t xml:space="preserve">     Núm.     Código                   Descripción                                    Línea       A/D         Monto </w:t>
            </w:r>
          </w:p>
        </w:tc>
      </w:tr>
      <w:tr w:rsidR="00BB4A50" w:rsidRPr="00BB4A50" w14:paraId="700E8CAA" w14:textId="77777777" w:rsidTr="00190684">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8828" w:type="dxa"/>
          </w:tcPr>
          <w:p w14:paraId="52610BCD" w14:textId="5E89B039" w:rsidR="00BB4A50" w:rsidRPr="00BB4A50" w:rsidRDefault="000211E9" w:rsidP="00AC0128">
            <w:pPr>
              <w:jc w:val="both"/>
            </w:pPr>
            <w:r>
              <w:t xml:space="preserve">        </w:t>
            </w:r>
            <w:r w:rsidR="00BB4A50" w:rsidRPr="00BB4A50">
              <w:t xml:space="preserve">1 </w:t>
            </w:r>
            <w:r>
              <w:t xml:space="preserve">          </w:t>
            </w:r>
            <w:r w:rsidR="00BB4A50" w:rsidRPr="00BB4A50">
              <w:t xml:space="preserve">51101 </w:t>
            </w:r>
            <w:r>
              <w:t xml:space="preserve">                     </w:t>
            </w:r>
            <w:r w:rsidR="00BB4A50" w:rsidRPr="00BB4A50">
              <w:t xml:space="preserve">SUELDOS </w:t>
            </w:r>
            <w:r>
              <w:t xml:space="preserve">                                     </w:t>
            </w:r>
            <w:r w:rsidR="00BB4A50" w:rsidRPr="00BB4A50">
              <w:t xml:space="preserve">010101 </w:t>
            </w:r>
            <w:r>
              <w:t xml:space="preserve">  </w:t>
            </w:r>
            <w:r w:rsidR="00BB4A50" w:rsidRPr="00BB4A50">
              <w:t xml:space="preserve">AUM. </w:t>
            </w:r>
            <w:r>
              <w:t xml:space="preserve">     </w:t>
            </w:r>
            <w:r w:rsidR="00BB4A50" w:rsidRPr="00BB4A50">
              <w:t>$250.00</w:t>
            </w:r>
          </w:p>
        </w:tc>
      </w:tr>
      <w:tr w:rsidR="00BB4A50" w:rsidRPr="00BB4A50" w14:paraId="582F0F77" w14:textId="77777777" w:rsidTr="00190684">
        <w:trPr>
          <w:trHeight w:val="398"/>
        </w:trPr>
        <w:tc>
          <w:tcPr>
            <w:cnfStyle w:val="001000000000" w:firstRow="0" w:lastRow="0" w:firstColumn="1" w:lastColumn="0" w:oddVBand="0" w:evenVBand="0" w:oddHBand="0" w:evenHBand="0" w:firstRowFirstColumn="0" w:firstRowLastColumn="0" w:lastRowFirstColumn="0" w:lastRowLastColumn="0"/>
            <w:tcW w:w="8828" w:type="dxa"/>
          </w:tcPr>
          <w:p w14:paraId="793743C0" w14:textId="5E5B168C" w:rsidR="00BB4A50" w:rsidRPr="00BB4A50" w:rsidRDefault="000211E9" w:rsidP="00AC0128">
            <w:pPr>
              <w:jc w:val="both"/>
            </w:pPr>
            <w:r>
              <w:t xml:space="preserve">        </w:t>
            </w:r>
            <w:r w:rsidR="00BB4A50" w:rsidRPr="00BB4A50">
              <w:t xml:space="preserve">2 </w:t>
            </w:r>
            <w:r>
              <w:t xml:space="preserve">          </w:t>
            </w:r>
            <w:r w:rsidR="00BB4A50" w:rsidRPr="00BB4A50">
              <w:t xml:space="preserve">51301 </w:t>
            </w:r>
            <w:r>
              <w:t xml:space="preserve">     </w:t>
            </w:r>
            <w:r w:rsidR="00BB4A50" w:rsidRPr="00BB4A50">
              <w:t xml:space="preserve">HORAS EXTRAORDINARIAS </w:t>
            </w:r>
            <w:r>
              <w:t xml:space="preserve">                     </w:t>
            </w:r>
            <w:r w:rsidR="00BB4A50" w:rsidRPr="00BB4A50">
              <w:t xml:space="preserve">020201 </w:t>
            </w:r>
            <w:r w:rsidR="002B65E3">
              <w:t xml:space="preserve"> </w:t>
            </w:r>
            <w:r>
              <w:t xml:space="preserve"> </w:t>
            </w:r>
            <w:r w:rsidR="00BB4A50" w:rsidRPr="00BB4A50">
              <w:t>AUM</w:t>
            </w:r>
            <w:r w:rsidR="002B65E3">
              <w:t xml:space="preserve"> </w:t>
            </w:r>
            <w:r>
              <w:t xml:space="preserve">     </w:t>
            </w:r>
            <w:r w:rsidR="00BB4A50" w:rsidRPr="00BB4A50">
              <w:t>$864.36</w:t>
            </w:r>
          </w:p>
        </w:tc>
      </w:tr>
      <w:tr w:rsidR="00BB4A50" w:rsidRPr="00BB4A50" w14:paraId="2FBED801" w14:textId="77777777" w:rsidTr="0019068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1A5DAAFD" w14:textId="0734652F" w:rsidR="00BB4A50" w:rsidRDefault="000211E9" w:rsidP="000211E9">
            <w:pPr>
              <w:pStyle w:val="Prrafodelista"/>
              <w:numPr>
                <w:ilvl w:val="0"/>
                <w:numId w:val="3"/>
              </w:numPr>
              <w:jc w:val="both"/>
              <w:rPr>
                <w:b w:val="0"/>
                <w:bCs w:val="0"/>
              </w:rPr>
            </w:pPr>
            <w:r>
              <w:t xml:space="preserve"> </w:t>
            </w:r>
            <w:r w:rsidR="00BB4A50" w:rsidRPr="000211E9">
              <w:t xml:space="preserve">51401 </w:t>
            </w:r>
            <w:r>
              <w:t xml:space="preserve">       </w:t>
            </w:r>
            <w:r w:rsidR="00BB4A50" w:rsidRPr="000211E9">
              <w:t xml:space="preserve">POR REMUNERACIONES </w:t>
            </w:r>
            <w:r>
              <w:t xml:space="preserve">                        </w:t>
            </w:r>
            <w:r w:rsidR="00BB4A50" w:rsidRPr="000211E9">
              <w:t xml:space="preserve">010101 </w:t>
            </w:r>
            <w:r>
              <w:t xml:space="preserve"> </w:t>
            </w:r>
            <w:r w:rsidR="002B65E3">
              <w:t xml:space="preserve"> </w:t>
            </w:r>
            <w:r w:rsidR="00BB4A50" w:rsidRPr="000211E9">
              <w:t>AUM</w:t>
            </w:r>
            <w:r>
              <w:t xml:space="preserve">      </w:t>
            </w:r>
            <w:r w:rsidR="002B65E3">
              <w:t xml:space="preserve"> </w:t>
            </w:r>
            <w:r w:rsidR="00BB4A50" w:rsidRPr="000211E9">
              <w:t>$640.00</w:t>
            </w:r>
          </w:p>
          <w:p w14:paraId="207125AB" w14:textId="693AB340" w:rsidR="000211E9" w:rsidRPr="000211E9" w:rsidRDefault="000211E9" w:rsidP="000211E9">
            <w:pPr>
              <w:pStyle w:val="Prrafodelista"/>
              <w:ind w:left="1005"/>
              <w:jc w:val="both"/>
            </w:pPr>
            <w:r>
              <w:t xml:space="preserve">                             </w:t>
            </w:r>
            <w:r w:rsidRPr="000211E9">
              <w:t>PERMANENTES</w:t>
            </w:r>
          </w:p>
        </w:tc>
      </w:tr>
      <w:tr w:rsidR="00BB4A50" w:rsidRPr="00BB4A50" w14:paraId="6625FFAF" w14:textId="77777777" w:rsidTr="00190684">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123D03C2" w14:textId="071D3985" w:rsidR="00BB4A50" w:rsidRDefault="000211E9" w:rsidP="000211E9">
            <w:pPr>
              <w:pStyle w:val="Prrafodelista"/>
              <w:numPr>
                <w:ilvl w:val="0"/>
                <w:numId w:val="3"/>
              </w:numPr>
              <w:jc w:val="both"/>
              <w:rPr>
                <w:b w:val="0"/>
                <w:bCs w:val="0"/>
              </w:rPr>
            </w:pPr>
            <w:r>
              <w:t xml:space="preserve"> </w:t>
            </w:r>
            <w:r w:rsidR="00BB4A50" w:rsidRPr="000211E9">
              <w:t xml:space="preserve">51401 </w:t>
            </w:r>
            <w:r>
              <w:t xml:space="preserve">       </w:t>
            </w:r>
            <w:r w:rsidR="00BB4A50" w:rsidRPr="000211E9">
              <w:t xml:space="preserve">POR REMUNERACIONES </w:t>
            </w:r>
            <w:r>
              <w:t xml:space="preserve">                        </w:t>
            </w:r>
            <w:r w:rsidR="00BB4A50" w:rsidRPr="000211E9">
              <w:t xml:space="preserve">010201 </w:t>
            </w:r>
            <w:r>
              <w:t xml:space="preserve"> </w:t>
            </w:r>
            <w:r w:rsidR="002B65E3">
              <w:t xml:space="preserve"> </w:t>
            </w:r>
            <w:r w:rsidR="00BB4A50" w:rsidRPr="000211E9">
              <w:t xml:space="preserve">AUM. </w:t>
            </w:r>
            <w:r>
              <w:t xml:space="preserve">    </w:t>
            </w:r>
            <w:r w:rsidR="002B65E3">
              <w:t xml:space="preserve"> </w:t>
            </w:r>
            <w:r w:rsidR="00BB4A50" w:rsidRPr="000211E9">
              <w:t>$840.00</w:t>
            </w:r>
          </w:p>
          <w:p w14:paraId="477171C2" w14:textId="3C575DBF" w:rsidR="000211E9" w:rsidRPr="000211E9" w:rsidRDefault="000211E9" w:rsidP="000211E9">
            <w:pPr>
              <w:pStyle w:val="Prrafodelista"/>
              <w:ind w:left="1005"/>
              <w:jc w:val="both"/>
            </w:pPr>
            <w:r>
              <w:t xml:space="preserve">                            </w:t>
            </w:r>
            <w:r w:rsidRPr="000211E9">
              <w:t>PERMANENTES</w:t>
            </w:r>
          </w:p>
        </w:tc>
      </w:tr>
      <w:tr w:rsidR="00BB4A50" w:rsidRPr="00BB4A50" w14:paraId="4886432D" w14:textId="77777777" w:rsidTr="00190684">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828" w:type="dxa"/>
          </w:tcPr>
          <w:p w14:paraId="4EF93552" w14:textId="7177419E" w:rsidR="00BB4A50" w:rsidRDefault="000211E9" w:rsidP="000211E9">
            <w:pPr>
              <w:pStyle w:val="Prrafodelista"/>
              <w:numPr>
                <w:ilvl w:val="0"/>
                <w:numId w:val="3"/>
              </w:numPr>
              <w:jc w:val="both"/>
              <w:rPr>
                <w:b w:val="0"/>
                <w:bCs w:val="0"/>
              </w:rPr>
            </w:pPr>
            <w:r>
              <w:t xml:space="preserve"> </w:t>
            </w:r>
            <w:r w:rsidR="00BB4A50" w:rsidRPr="000211E9">
              <w:t xml:space="preserve">51402 </w:t>
            </w:r>
            <w:r>
              <w:t xml:space="preserve">       </w:t>
            </w:r>
            <w:r w:rsidR="00BB4A50" w:rsidRPr="000211E9">
              <w:t xml:space="preserve">POR REMUNERACIONES </w:t>
            </w:r>
            <w:r>
              <w:t xml:space="preserve">                        </w:t>
            </w:r>
            <w:r w:rsidR="00BB4A50" w:rsidRPr="000211E9">
              <w:t xml:space="preserve">010101 </w:t>
            </w:r>
            <w:r>
              <w:t xml:space="preserve"> </w:t>
            </w:r>
            <w:r w:rsidR="002B65E3">
              <w:t xml:space="preserve"> </w:t>
            </w:r>
            <w:r w:rsidR="00BB4A50" w:rsidRPr="000211E9">
              <w:t xml:space="preserve">AUM. </w:t>
            </w:r>
            <w:r>
              <w:t xml:space="preserve">    </w:t>
            </w:r>
            <w:r w:rsidR="002B65E3">
              <w:t xml:space="preserve"> </w:t>
            </w:r>
            <w:r w:rsidR="00BB4A50" w:rsidRPr="000211E9">
              <w:t>$11.00</w:t>
            </w:r>
          </w:p>
          <w:p w14:paraId="5ACEBF1B" w14:textId="453A5430" w:rsidR="000211E9" w:rsidRPr="000211E9" w:rsidRDefault="000211E9" w:rsidP="000211E9">
            <w:pPr>
              <w:pStyle w:val="Prrafodelista"/>
              <w:ind w:left="1005"/>
              <w:jc w:val="both"/>
            </w:pPr>
            <w:r>
              <w:t xml:space="preserve">                                </w:t>
            </w:r>
            <w:r w:rsidRPr="000211E9">
              <w:t>EVENTUALES</w:t>
            </w:r>
          </w:p>
        </w:tc>
      </w:tr>
      <w:tr w:rsidR="00BB4A50" w:rsidRPr="00BB4A50" w14:paraId="6AABF330" w14:textId="77777777" w:rsidTr="00190684">
        <w:trPr>
          <w:trHeight w:val="703"/>
        </w:trPr>
        <w:tc>
          <w:tcPr>
            <w:cnfStyle w:val="001000000000" w:firstRow="0" w:lastRow="0" w:firstColumn="1" w:lastColumn="0" w:oddVBand="0" w:evenVBand="0" w:oddHBand="0" w:evenHBand="0" w:firstRowFirstColumn="0" w:firstRowLastColumn="0" w:lastRowFirstColumn="0" w:lastRowLastColumn="0"/>
            <w:tcW w:w="8828" w:type="dxa"/>
          </w:tcPr>
          <w:p w14:paraId="2996836A" w14:textId="7F621973" w:rsidR="00BB4A50" w:rsidRDefault="000211E9" w:rsidP="000211E9">
            <w:pPr>
              <w:pStyle w:val="Prrafodelista"/>
              <w:numPr>
                <w:ilvl w:val="0"/>
                <w:numId w:val="3"/>
              </w:numPr>
              <w:jc w:val="both"/>
              <w:rPr>
                <w:b w:val="0"/>
                <w:bCs w:val="0"/>
              </w:rPr>
            </w:pPr>
            <w:r>
              <w:t xml:space="preserve"> </w:t>
            </w:r>
            <w:r w:rsidR="00BB4A50" w:rsidRPr="000211E9">
              <w:t xml:space="preserve">51501 </w:t>
            </w:r>
            <w:r>
              <w:t xml:space="preserve">       </w:t>
            </w:r>
            <w:r w:rsidR="00BB4A50" w:rsidRPr="000211E9">
              <w:t xml:space="preserve">POR REMUNERACIONES </w:t>
            </w:r>
            <w:r>
              <w:t xml:space="preserve">                        </w:t>
            </w:r>
            <w:r w:rsidR="00BB4A50" w:rsidRPr="000211E9">
              <w:t xml:space="preserve">010101 </w:t>
            </w:r>
            <w:r>
              <w:t xml:space="preserve"> </w:t>
            </w:r>
            <w:r w:rsidR="00BB4A50" w:rsidRPr="000211E9">
              <w:t xml:space="preserve">AUM. </w:t>
            </w:r>
            <w:r w:rsidR="002B65E3">
              <w:t xml:space="preserve">      </w:t>
            </w:r>
            <w:r w:rsidR="00BB4A50" w:rsidRPr="000211E9">
              <w:t>$875.00</w:t>
            </w:r>
          </w:p>
          <w:p w14:paraId="61CC036A" w14:textId="225D962A" w:rsidR="000211E9" w:rsidRPr="000211E9" w:rsidRDefault="002B65E3" w:rsidP="000211E9">
            <w:pPr>
              <w:pStyle w:val="Prrafodelista"/>
              <w:ind w:left="1005"/>
              <w:jc w:val="both"/>
            </w:pPr>
            <w:r>
              <w:t xml:space="preserve">                              </w:t>
            </w:r>
            <w:r w:rsidR="000211E9" w:rsidRPr="000211E9">
              <w:t>PERMANENTES</w:t>
            </w:r>
          </w:p>
        </w:tc>
      </w:tr>
      <w:tr w:rsidR="00BB4A50" w:rsidRPr="00BB4A50" w14:paraId="7112FE48" w14:textId="77777777" w:rsidTr="00190684">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8828" w:type="dxa"/>
          </w:tcPr>
          <w:p w14:paraId="11908FEE" w14:textId="3DC310A3" w:rsidR="00BB4A50" w:rsidRDefault="00BB4A50" w:rsidP="000211E9">
            <w:pPr>
              <w:pStyle w:val="Prrafodelista"/>
              <w:numPr>
                <w:ilvl w:val="0"/>
                <w:numId w:val="3"/>
              </w:numPr>
              <w:jc w:val="both"/>
              <w:rPr>
                <w:b w:val="0"/>
                <w:bCs w:val="0"/>
              </w:rPr>
            </w:pPr>
            <w:r w:rsidRPr="000211E9">
              <w:t xml:space="preserve">51501 </w:t>
            </w:r>
            <w:r w:rsidR="002B65E3">
              <w:t xml:space="preserve">        </w:t>
            </w:r>
            <w:r w:rsidRPr="000211E9">
              <w:t xml:space="preserve">POR REMUNERACIONES </w:t>
            </w:r>
            <w:r w:rsidR="002B65E3">
              <w:t xml:space="preserve">                        </w:t>
            </w:r>
            <w:r w:rsidRPr="000211E9">
              <w:t xml:space="preserve">010201 </w:t>
            </w:r>
            <w:r w:rsidR="002B65E3">
              <w:t xml:space="preserve"> </w:t>
            </w:r>
            <w:r w:rsidRPr="000211E9">
              <w:t xml:space="preserve">AUM. </w:t>
            </w:r>
            <w:r w:rsidR="002B65E3">
              <w:t xml:space="preserve">      </w:t>
            </w:r>
            <w:r w:rsidRPr="000211E9">
              <w:t>$485.00</w:t>
            </w:r>
          </w:p>
          <w:p w14:paraId="619D780A" w14:textId="0743CAAA" w:rsidR="000211E9" w:rsidRPr="000211E9" w:rsidRDefault="002B65E3" w:rsidP="000211E9">
            <w:pPr>
              <w:pStyle w:val="Prrafodelista"/>
              <w:ind w:left="1005"/>
              <w:jc w:val="both"/>
            </w:pPr>
            <w:r>
              <w:t xml:space="preserve">                             </w:t>
            </w:r>
            <w:r w:rsidR="000211E9" w:rsidRPr="000211E9">
              <w:t>PERMANENTES</w:t>
            </w:r>
          </w:p>
        </w:tc>
      </w:tr>
      <w:tr w:rsidR="00BB4A50" w:rsidRPr="00BB4A50" w14:paraId="494A3541" w14:textId="77777777" w:rsidTr="00190684">
        <w:trPr>
          <w:trHeight w:val="696"/>
        </w:trPr>
        <w:tc>
          <w:tcPr>
            <w:cnfStyle w:val="001000000000" w:firstRow="0" w:lastRow="0" w:firstColumn="1" w:lastColumn="0" w:oddVBand="0" w:evenVBand="0" w:oddHBand="0" w:evenHBand="0" w:firstRowFirstColumn="0" w:firstRowLastColumn="0" w:lastRowFirstColumn="0" w:lastRowLastColumn="0"/>
            <w:tcW w:w="8828" w:type="dxa"/>
          </w:tcPr>
          <w:p w14:paraId="3DA36B01" w14:textId="77D37EA7" w:rsidR="00BB4A50" w:rsidRDefault="000211E9" w:rsidP="00AC0128">
            <w:pPr>
              <w:jc w:val="both"/>
              <w:rPr>
                <w:b w:val="0"/>
                <w:bCs w:val="0"/>
              </w:rPr>
            </w:pPr>
            <w:r>
              <w:t xml:space="preserve">         </w:t>
            </w:r>
            <w:r w:rsidR="00BB4A50" w:rsidRPr="00BB4A50">
              <w:t xml:space="preserve">8 </w:t>
            </w:r>
            <w:r>
              <w:t xml:space="preserve">        </w:t>
            </w:r>
            <w:r w:rsidR="00BB4A50" w:rsidRPr="00BB4A50">
              <w:t xml:space="preserve">51502 </w:t>
            </w:r>
            <w:r w:rsidR="002B65E3">
              <w:t xml:space="preserve">         </w:t>
            </w:r>
            <w:r w:rsidR="00BB4A50" w:rsidRPr="00BB4A50">
              <w:t xml:space="preserve">POR REMUNERACIONES </w:t>
            </w:r>
            <w:r w:rsidR="002B65E3">
              <w:t xml:space="preserve">                     </w:t>
            </w:r>
            <w:r w:rsidR="00BB4A50" w:rsidRPr="00BB4A50">
              <w:t xml:space="preserve">010201 </w:t>
            </w:r>
            <w:r w:rsidR="002B65E3">
              <w:t xml:space="preserve">  </w:t>
            </w:r>
            <w:r w:rsidR="00BB4A50" w:rsidRPr="00BB4A50">
              <w:t xml:space="preserve">AUM. </w:t>
            </w:r>
            <w:r w:rsidR="002B65E3">
              <w:t xml:space="preserve">         </w:t>
            </w:r>
            <w:r w:rsidR="00BB4A50" w:rsidRPr="00BB4A50">
              <w:t>$0.01</w:t>
            </w:r>
          </w:p>
          <w:p w14:paraId="00B20A85" w14:textId="7A8A0454" w:rsidR="000211E9" w:rsidRPr="00BB4A50" w:rsidRDefault="002B65E3" w:rsidP="00AC0128">
            <w:pPr>
              <w:jc w:val="both"/>
            </w:pPr>
            <w:r>
              <w:t xml:space="preserve">                                               </w:t>
            </w:r>
            <w:r w:rsidR="000211E9" w:rsidRPr="00BB4A50">
              <w:t>PERMANENTES</w:t>
            </w:r>
          </w:p>
        </w:tc>
      </w:tr>
      <w:tr w:rsidR="00BB4A50" w:rsidRPr="00BB4A50" w14:paraId="2F4972F0" w14:textId="77777777" w:rsidTr="0019068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8828" w:type="dxa"/>
          </w:tcPr>
          <w:p w14:paraId="3EE9ED82" w14:textId="09D838F6" w:rsidR="00BB4A50" w:rsidRPr="00BB4A50" w:rsidRDefault="000211E9" w:rsidP="00AC0128">
            <w:pPr>
              <w:jc w:val="both"/>
            </w:pPr>
            <w:r>
              <w:t xml:space="preserve">         </w:t>
            </w:r>
            <w:r w:rsidR="00BB4A50" w:rsidRPr="00BB4A50">
              <w:t xml:space="preserve">9 </w:t>
            </w:r>
            <w:r w:rsidR="002B65E3">
              <w:t xml:space="preserve">        </w:t>
            </w:r>
            <w:r w:rsidR="00BB4A50" w:rsidRPr="00BB4A50">
              <w:t xml:space="preserve">54305 </w:t>
            </w:r>
            <w:r w:rsidR="002B65E3">
              <w:t xml:space="preserve">       </w:t>
            </w:r>
            <w:r w:rsidR="00BB4A50" w:rsidRPr="00BB4A50">
              <w:t xml:space="preserve">SERVICIOSDE PUBLICIDAD </w:t>
            </w:r>
            <w:r w:rsidR="002B65E3">
              <w:t xml:space="preserve">                    </w:t>
            </w:r>
            <w:r w:rsidR="00BB4A50" w:rsidRPr="00BB4A50">
              <w:t xml:space="preserve">020101 </w:t>
            </w:r>
            <w:r w:rsidR="002B65E3">
              <w:t xml:space="preserve"> </w:t>
            </w:r>
            <w:r w:rsidR="00BB4A50" w:rsidRPr="00BB4A50">
              <w:t xml:space="preserve">AUM. </w:t>
            </w:r>
            <w:r w:rsidR="002B65E3">
              <w:t xml:space="preserve">         </w:t>
            </w:r>
            <w:r w:rsidR="00BB4A50" w:rsidRPr="00BB4A50">
              <w:t>$650.00</w:t>
            </w:r>
          </w:p>
        </w:tc>
      </w:tr>
      <w:tr w:rsidR="00BB4A50" w:rsidRPr="00BB4A50" w14:paraId="204E681E" w14:textId="77777777" w:rsidTr="00190684">
        <w:trPr>
          <w:trHeight w:val="712"/>
        </w:trPr>
        <w:tc>
          <w:tcPr>
            <w:cnfStyle w:val="001000000000" w:firstRow="0" w:lastRow="0" w:firstColumn="1" w:lastColumn="0" w:oddVBand="0" w:evenVBand="0" w:oddHBand="0" w:evenHBand="0" w:firstRowFirstColumn="0" w:firstRowLastColumn="0" w:lastRowFirstColumn="0" w:lastRowLastColumn="0"/>
            <w:tcW w:w="8828" w:type="dxa"/>
          </w:tcPr>
          <w:p w14:paraId="381F67D0" w14:textId="10DC4312" w:rsidR="009F1A9F" w:rsidRDefault="000211E9" w:rsidP="009F1A9F">
            <w:pPr>
              <w:jc w:val="both"/>
              <w:rPr>
                <w:b w:val="0"/>
                <w:bCs w:val="0"/>
              </w:rPr>
            </w:pPr>
            <w:r>
              <w:t xml:space="preserve">      </w:t>
            </w:r>
            <w:r w:rsidR="009F1A9F">
              <w:t xml:space="preserve"> </w:t>
            </w:r>
            <w:r w:rsidR="00BB4A50" w:rsidRPr="00BB4A50">
              <w:t xml:space="preserve">10 </w:t>
            </w:r>
            <w:r w:rsidR="009F1A9F">
              <w:t xml:space="preserve">        </w:t>
            </w:r>
            <w:r w:rsidR="00BB4A50" w:rsidRPr="00BB4A50">
              <w:t xml:space="preserve">54313 </w:t>
            </w:r>
            <w:r w:rsidR="009F1A9F">
              <w:t xml:space="preserve">          </w:t>
            </w:r>
            <w:r w:rsidR="00BB4A50" w:rsidRPr="00BB4A50">
              <w:t>IMP.PUBLICACIONES Y</w:t>
            </w:r>
            <w:r w:rsidR="009F1A9F">
              <w:t xml:space="preserve">                       </w:t>
            </w:r>
            <w:r w:rsidR="00BB4A50" w:rsidRPr="00BB4A50">
              <w:t xml:space="preserve"> 020101 </w:t>
            </w:r>
            <w:r w:rsidR="009F1A9F">
              <w:t xml:space="preserve"> </w:t>
            </w:r>
            <w:r w:rsidR="00BB4A50" w:rsidRPr="00BB4A50">
              <w:t xml:space="preserve">AUM. </w:t>
            </w:r>
            <w:r w:rsidR="009F1A9F">
              <w:t xml:space="preserve">         </w:t>
            </w:r>
            <w:r w:rsidR="00BB4A50" w:rsidRPr="00BB4A50">
              <w:t>$175.00</w:t>
            </w:r>
          </w:p>
          <w:p w14:paraId="2FCB2B71" w14:textId="3CD423A8" w:rsidR="009F1A9F" w:rsidRPr="009F1A9F" w:rsidRDefault="009F1A9F" w:rsidP="009F1A9F">
            <w:pPr>
              <w:jc w:val="both"/>
              <w:rPr>
                <w:b w:val="0"/>
                <w:bCs w:val="0"/>
              </w:rPr>
            </w:pPr>
            <w:r>
              <w:t xml:space="preserve">                                                       </w:t>
            </w:r>
            <w:r w:rsidRPr="00BB4A50">
              <w:t>REPRODUC.</w:t>
            </w:r>
          </w:p>
        </w:tc>
      </w:tr>
      <w:tr w:rsidR="00BB4A50" w:rsidRPr="00BB4A50" w14:paraId="5806B08F" w14:textId="77777777" w:rsidTr="00190684">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828" w:type="dxa"/>
          </w:tcPr>
          <w:p w14:paraId="7AFD071C" w14:textId="7D8E35D9" w:rsidR="00BB4A50" w:rsidRPr="00BB4A50" w:rsidRDefault="000211E9" w:rsidP="00AC0128">
            <w:pPr>
              <w:jc w:val="both"/>
            </w:pPr>
            <w:r>
              <w:t xml:space="preserve">      </w:t>
            </w:r>
            <w:r w:rsidR="009F1A9F">
              <w:t xml:space="preserve"> </w:t>
            </w:r>
            <w:r w:rsidR="00BB4A50" w:rsidRPr="00BB4A50">
              <w:t xml:space="preserve">11 </w:t>
            </w:r>
            <w:r w:rsidR="009F1A9F">
              <w:t xml:space="preserve">        </w:t>
            </w:r>
            <w:r w:rsidR="00BB4A50" w:rsidRPr="00BB4A50">
              <w:t xml:space="preserve">51101 </w:t>
            </w:r>
            <w:r w:rsidR="009F1A9F">
              <w:t xml:space="preserve">                      </w:t>
            </w:r>
            <w:r w:rsidR="00BB4A50" w:rsidRPr="00BB4A50">
              <w:t xml:space="preserve">SUELDOS </w:t>
            </w:r>
            <w:r w:rsidR="009F1A9F">
              <w:t xml:space="preserve">                                    </w:t>
            </w:r>
            <w:r w:rsidR="00BB4A50" w:rsidRPr="00BB4A50">
              <w:t xml:space="preserve">010101 </w:t>
            </w:r>
            <w:r w:rsidR="009F1A9F">
              <w:t xml:space="preserve"> </w:t>
            </w:r>
            <w:r w:rsidR="00BB4A50" w:rsidRPr="00BB4A50">
              <w:t xml:space="preserve">DIS. </w:t>
            </w:r>
            <w:r w:rsidR="009F1A9F">
              <w:t xml:space="preserve">           </w:t>
            </w:r>
            <w:r w:rsidR="00BB4A50" w:rsidRPr="00BB4A50">
              <w:t>$250.00</w:t>
            </w:r>
          </w:p>
        </w:tc>
      </w:tr>
      <w:tr w:rsidR="00BB4A50" w:rsidRPr="00BB4A50" w14:paraId="6E8661F1" w14:textId="77777777" w:rsidTr="00190684">
        <w:trPr>
          <w:trHeight w:val="416"/>
        </w:trPr>
        <w:tc>
          <w:tcPr>
            <w:cnfStyle w:val="001000000000" w:firstRow="0" w:lastRow="0" w:firstColumn="1" w:lastColumn="0" w:oddVBand="0" w:evenVBand="0" w:oddHBand="0" w:evenHBand="0" w:firstRowFirstColumn="0" w:firstRowLastColumn="0" w:lastRowFirstColumn="0" w:lastRowLastColumn="0"/>
            <w:tcW w:w="8828" w:type="dxa"/>
          </w:tcPr>
          <w:p w14:paraId="13B053AA" w14:textId="0F5F61B4" w:rsidR="00BB4A50" w:rsidRPr="00BB4A50" w:rsidRDefault="000211E9" w:rsidP="00AC0128">
            <w:pPr>
              <w:jc w:val="both"/>
            </w:pPr>
            <w:r>
              <w:t xml:space="preserve">      </w:t>
            </w:r>
            <w:r w:rsidR="009F1A9F">
              <w:t xml:space="preserve"> </w:t>
            </w:r>
            <w:r w:rsidR="00BB4A50" w:rsidRPr="00BB4A50">
              <w:t xml:space="preserve">12 </w:t>
            </w:r>
            <w:r w:rsidR="009F1A9F">
              <w:t xml:space="preserve">        </w:t>
            </w:r>
            <w:r w:rsidR="00BB4A50" w:rsidRPr="00BB4A50">
              <w:t xml:space="preserve">51101 </w:t>
            </w:r>
            <w:r w:rsidR="009F1A9F">
              <w:t xml:space="preserve">                      </w:t>
            </w:r>
            <w:r w:rsidR="00BB4A50" w:rsidRPr="00BB4A50">
              <w:t xml:space="preserve">SUELDOS </w:t>
            </w:r>
            <w:r w:rsidR="009F1A9F">
              <w:t xml:space="preserve">                                    </w:t>
            </w:r>
            <w:r w:rsidR="00BB4A50" w:rsidRPr="00BB4A50">
              <w:t xml:space="preserve">010201 </w:t>
            </w:r>
            <w:r w:rsidR="009F1A9F">
              <w:t xml:space="preserve"> </w:t>
            </w:r>
            <w:r w:rsidR="00BB4A50" w:rsidRPr="00BB4A50">
              <w:t xml:space="preserve">DIS. </w:t>
            </w:r>
            <w:r w:rsidR="009F1A9F">
              <w:t xml:space="preserve">           </w:t>
            </w:r>
            <w:r w:rsidR="00BB4A50" w:rsidRPr="00BB4A50">
              <w:t>$3715.37</w:t>
            </w:r>
          </w:p>
        </w:tc>
      </w:tr>
      <w:tr w:rsidR="00BB4A50" w:rsidRPr="00BB4A50" w14:paraId="2296AE0D" w14:textId="77777777" w:rsidTr="0019068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828" w:type="dxa"/>
          </w:tcPr>
          <w:p w14:paraId="34685BCE" w14:textId="08AC9E95" w:rsidR="00BB4A50" w:rsidRPr="00BB4A50" w:rsidRDefault="000211E9" w:rsidP="00AC0128">
            <w:pPr>
              <w:jc w:val="both"/>
            </w:pPr>
            <w:r>
              <w:t xml:space="preserve">      </w:t>
            </w:r>
            <w:r w:rsidR="009F1A9F">
              <w:t xml:space="preserve"> </w:t>
            </w:r>
            <w:r w:rsidR="00BB4A50" w:rsidRPr="00BB4A50">
              <w:t xml:space="preserve">13 </w:t>
            </w:r>
            <w:r w:rsidR="009F1A9F">
              <w:t xml:space="preserve">        </w:t>
            </w:r>
            <w:r w:rsidR="00BB4A50" w:rsidRPr="00BB4A50">
              <w:t xml:space="preserve">54305 </w:t>
            </w:r>
            <w:r w:rsidR="009F1A9F">
              <w:t xml:space="preserve">      </w:t>
            </w:r>
            <w:r w:rsidR="00BB4A50" w:rsidRPr="00BB4A50">
              <w:t xml:space="preserve">SERVICIOS DE PUBLICIDAD </w:t>
            </w:r>
            <w:r w:rsidR="009F1A9F">
              <w:t xml:space="preserve">                    </w:t>
            </w:r>
            <w:r w:rsidR="00BB4A50" w:rsidRPr="00BB4A50">
              <w:t xml:space="preserve">020101 </w:t>
            </w:r>
            <w:r w:rsidR="009F1A9F">
              <w:t xml:space="preserve">  </w:t>
            </w:r>
            <w:r w:rsidR="00BB4A50" w:rsidRPr="00BB4A50">
              <w:t xml:space="preserve">DIS. </w:t>
            </w:r>
            <w:r w:rsidR="009F1A9F">
              <w:t xml:space="preserve">          </w:t>
            </w:r>
            <w:r w:rsidR="00BB4A50" w:rsidRPr="00BB4A50">
              <w:t>$650.00</w:t>
            </w:r>
          </w:p>
        </w:tc>
      </w:tr>
      <w:tr w:rsidR="00BB4A50" w:rsidRPr="00BB4A50" w14:paraId="58A39619" w14:textId="77777777" w:rsidTr="00190684">
        <w:trPr>
          <w:trHeight w:val="697"/>
        </w:trPr>
        <w:tc>
          <w:tcPr>
            <w:cnfStyle w:val="001000000000" w:firstRow="0" w:lastRow="0" w:firstColumn="1" w:lastColumn="0" w:oddVBand="0" w:evenVBand="0" w:oddHBand="0" w:evenHBand="0" w:firstRowFirstColumn="0" w:firstRowLastColumn="0" w:lastRowFirstColumn="0" w:lastRowLastColumn="0"/>
            <w:tcW w:w="8828" w:type="dxa"/>
          </w:tcPr>
          <w:p w14:paraId="46A90747" w14:textId="43314882" w:rsidR="00BB4A50" w:rsidRDefault="000211E9" w:rsidP="00AC0128">
            <w:pPr>
              <w:jc w:val="both"/>
              <w:rPr>
                <w:b w:val="0"/>
                <w:bCs w:val="0"/>
              </w:rPr>
            </w:pPr>
            <w:r>
              <w:t xml:space="preserve">      </w:t>
            </w:r>
            <w:r w:rsidR="009F1A9F">
              <w:t xml:space="preserve"> </w:t>
            </w:r>
            <w:r w:rsidR="00BB4A50" w:rsidRPr="00BB4A50">
              <w:t xml:space="preserve">14 </w:t>
            </w:r>
            <w:r w:rsidR="009F1A9F">
              <w:t xml:space="preserve">        </w:t>
            </w:r>
            <w:r w:rsidR="00BB4A50" w:rsidRPr="00BB4A50">
              <w:t xml:space="preserve">54313 </w:t>
            </w:r>
            <w:r w:rsidR="009F1A9F">
              <w:t xml:space="preserve">  </w:t>
            </w:r>
            <w:r w:rsidR="00BB4A50" w:rsidRPr="00BB4A50">
              <w:t xml:space="preserve">IMPRESIONES PUBLICACIONES Y </w:t>
            </w:r>
            <w:r w:rsidR="009F1A9F">
              <w:t xml:space="preserve">              </w:t>
            </w:r>
            <w:r w:rsidR="00BB4A50" w:rsidRPr="00BB4A50">
              <w:t xml:space="preserve">020101 </w:t>
            </w:r>
            <w:r w:rsidR="009F1A9F">
              <w:t xml:space="preserve">  </w:t>
            </w:r>
            <w:r w:rsidR="00BB4A50" w:rsidRPr="00BB4A50">
              <w:t xml:space="preserve">DIS. </w:t>
            </w:r>
            <w:r w:rsidR="009F1A9F">
              <w:t xml:space="preserve">          </w:t>
            </w:r>
            <w:r w:rsidR="00BB4A50" w:rsidRPr="00BB4A50">
              <w:t>$175.00</w:t>
            </w:r>
          </w:p>
          <w:p w14:paraId="099FF5C1" w14:textId="42932B84" w:rsidR="000211E9" w:rsidRPr="00BB4A50" w:rsidRDefault="009F1A9F" w:rsidP="00AC0128">
            <w:pPr>
              <w:jc w:val="both"/>
            </w:pPr>
            <w:r>
              <w:t xml:space="preserve">                                                </w:t>
            </w:r>
            <w:r w:rsidRPr="00BB4A50">
              <w:t>REPRODUCCIONES</w:t>
            </w:r>
          </w:p>
        </w:tc>
      </w:tr>
    </w:tbl>
    <w:p w14:paraId="16C224A3" w14:textId="77777777" w:rsidR="003B175B" w:rsidRDefault="003B175B" w:rsidP="00C82CAD">
      <w:pPr>
        <w:jc w:val="both"/>
      </w:pPr>
      <w:r>
        <w:t>Comúniquese. Acuerdo Número XXVIII- El Concejo Municipal ACUERDA: Autorizar al Jefe de Presupuesto para que dentro del Sistema de Administración Financiera Integrado Municipal ( SAFIM), efectúe las reprogramaciones correspondientes al mes de julio de 2019, pertenecientes al CEP.8.</w:t>
      </w:r>
    </w:p>
    <w:tbl>
      <w:tblPr>
        <w:tblStyle w:val="Tablanormal2"/>
        <w:tblW w:w="0" w:type="auto"/>
        <w:tblLook w:val="04A0" w:firstRow="1" w:lastRow="0" w:firstColumn="1" w:lastColumn="0" w:noHBand="0" w:noVBand="1"/>
      </w:tblPr>
      <w:tblGrid>
        <w:gridCol w:w="8828"/>
      </w:tblGrid>
      <w:tr w:rsidR="00BB4A50" w:rsidRPr="00BB4A50" w14:paraId="098E7A2A" w14:textId="77777777" w:rsidTr="0019068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8828" w:type="dxa"/>
          </w:tcPr>
          <w:p w14:paraId="310435BE" w14:textId="77777777" w:rsidR="00BB4A50" w:rsidRPr="00BB4A50" w:rsidRDefault="00BB4A50" w:rsidP="007A6FD0">
            <w:pPr>
              <w:jc w:val="both"/>
            </w:pPr>
            <w:r w:rsidRPr="00BB4A50">
              <w:t xml:space="preserve">     Núm.     Código                   Descripción                                    Línea       A/D         Monto </w:t>
            </w:r>
          </w:p>
        </w:tc>
      </w:tr>
      <w:tr w:rsidR="00BB4A50" w:rsidRPr="00BB4A50" w14:paraId="7C7BEDE4" w14:textId="77777777" w:rsidTr="0019068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8828" w:type="dxa"/>
          </w:tcPr>
          <w:p w14:paraId="39F16351" w14:textId="4F23E827" w:rsidR="00BB4A50" w:rsidRPr="00BB4A50" w:rsidRDefault="000211E9" w:rsidP="007A6FD0">
            <w:pPr>
              <w:jc w:val="both"/>
            </w:pPr>
            <w:r>
              <w:t xml:space="preserve">        </w:t>
            </w:r>
            <w:r w:rsidR="00BB4A50" w:rsidRPr="00BB4A50">
              <w:t xml:space="preserve">1 </w:t>
            </w:r>
            <w:r>
              <w:t xml:space="preserve">          </w:t>
            </w:r>
            <w:r w:rsidR="00BB4A50" w:rsidRPr="00BB4A50">
              <w:t xml:space="preserve">55308 </w:t>
            </w:r>
            <w:r>
              <w:t xml:space="preserve">    </w:t>
            </w:r>
            <w:r w:rsidR="00BB4A50" w:rsidRPr="00BB4A50">
              <w:t xml:space="preserve">DE EMP. PRIVADAS FINANC. </w:t>
            </w:r>
            <w:r>
              <w:t xml:space="preserve">                   </w:t>
            </w:r>
            <w:r w:rsidR="00BB4A50" w:rsidRPr="00BB4A50">
              <w:t xml:space="preserve">050101 </w:t>
            </w:r>
            <w:r>
              <w:t xml:space="preserve">  </w:t>
            </w:r>
            <w:r w:rsidR="00BB4A50" w:rsidRPr="00BB4A50">
              <w:t xml:space="preserve">AUM. </w:t>
            </w:r>
            <w:r>
              <w:t xml:space="preserve">     </w:t>
            </w:r>
            <w:r w:rsidR="00BB4A50" w:rsidRPr="00BB4A50">
              <w:t>$2322.00</w:t>
            </w:r>
          </w:p>
        </w:tc>
      </w:tr>
      <w:tr w:rsidR="00BB4A50" w:rsidRPr="00BB4A50" w14:paraId="0BD861A3" w14:textId="77777777" w:rsidTr="00BB4A50">
        <w:tc>
          <w:tcPr>
            <w:cnfStyle w:val="001000000000" w:firstRow="0" w:lastRow="0" w:firstColumn="1" w:lastColumn="0" w:oddVBand="0" w:evenVBand="0" w:oddHBand="0" w:evenHBand="0" w:firstRowFirstColumn="0" w:firstRowLastColumn="0" w:lastRowFirstColumn="0" w:lastRowLastColumn="0"/>
            <w:tcW w:w="8828" w:type="dxa"/>
          </w:tcPr>
          <w:p w14:paraId="3962515E" w14:textId="3DCE1274" w:rsidR="00BB4A50" w:rsidRPr="00BB4A50" w:rsidRDefault="000211E9" w:rsidP="007A6FD0">
            <w:pPr>
              <w:jc w:val="both"/>
            </w:pPr>
            <w:r>
              <w:t xml:space="preserve">        </w:t>
            </w:r>
            <w:r w:rsidR="00BB4A50" w:rsidRPr="00BB4A50">
              <w:t xml:space="preserve">2 </w:t>
            </w:r>
            <w:r>
              <w:t xml:space="preserve">          </w:t>
            </w:r>
            <w:r w:rsidR="00BB4A50" w:rsidRPr="00BB4A50">
              <w:t xml:space="preserve">71308 </w:t>
            </w:r>
            <w:r>
              <w:t xml:space="preserve">    </w:t>
            </w:r>
            <w:r w:rsidR="00BB4A50" w:rsidRPr="00BB4A50">
              <w:t xml:space="preserve">DE EMP. PRIVADAS FINANC. </w:t>
            </w:r>
            <w:r>
              <w:t xml:space="preserve">                   </w:t>
            </w:r>
            <w:r w:rsidR="00BB4A50" w:rsidRPr="00BB4A50">
              <w:t xml:space="preserve">050101 </w:t>
            </w:r>
            <w:r>
              <w:t xml:space="preserve">  </w:t>
            </w:r>
            <w:r w:rsidR="00BB4A50" w:rsidRPr="00BB4A50">
              <w:t xml:space="preserve">DIS. </w:t>
            </w:r>
            <w:r>
              <w:t xml:space="preserve">        </w:t>
            </w:r>
            <w:r w:rsidR="00BB4A50" w:rsidRPr="00BB4A50">
              <w:t>$2322.00</w:t>
            </w:r>
          </w:p>
        </w:tc>
      </w:tr>
    </w:tbl>
    <w:p w14:paraId="07265F91" w14:textId="2D917B48" w:rsidR="003B175B" w:rsidRDefault="003B175B" w:rsidP="00C82CAD">
      <w:pPr>
        <w:jc w:val="both"/>
      </w:pPr>
      <w:r>
        <w:lastRenderedPageBreak/>
        <w:t xml:space="preserve">Comúniquese. Acuerdo Número XXIX- El Concejo Municipal ACUERDA: Autorizar a la Jefe de la Unidad de Adquisiciones y Contrataciones Institucionales UACI., para que adquiera 60 margaritas y 60 sodas, que serán utilizadas en la Juramentación de ADESCO de Cantón Santa Barbara Poniente el día 10 de agosto de 2019. Y con base en el artículo 82. Bis de la LACAP, se nombra Administrador de Orden de Compras a Alexander Arrivillaga, Promotor Social. Se autoriza al Tesorero Municipal para que erogue el gasto del Fondo Común, y haga el pago respectivo. Comúniquese. Acuerdo Número XXX- El Concejo  Municipal  ACUERDA:  Autorizar  a la  Jefe  de  la  Unidad  de  Adquisiciones y Contrataciones  Institucionales  UACI.,  para  que  adquiera para un período de tres meses de agosto  a octubre de 2019, 3 cajas de vasos descartables No.8, para ser utilizado en el Despacho Municipal y algunas Dependencias de la Municipalidad. Y </w:t>
      </w:r>
      <w:r w:rsidR="001F1F78">
        <w:t xml:space="preserve">basados en el artículo 82. Bis de </w:t>
      </w:r>
      <w:r w:rsidR="00081816">
        <w:t>la LACAP</w:t>
      </w:r>
      <w:r>
        <w:t xml:space="preserve">, se nombra Administrador de Orden de Compra a Lissette Guadalupe de Torres, Auxiliar de Proveeduría. Facultando al Tesorero Municipal para que erogue el gasto del Fondo Común, y haga el </w:t>
      </w:r>
      <w:r w:rsidR="001F1F78">
        <w:t>pago respectivo</w:t>
      </w:r>
      <w:r>
        <w:t>. Comúniquese. Acuerdo Número XXXI- El Concejo Municipal ACUERDA: Autorizar a la Jefe de la Unidad de Adquisiciones y Contrataciones Institucionales UACI., para que inicie el  proceso para el SUMINISTRO DE PRODUCTOS DE PAPEL Y CARTON, para ser utilizado en los diferentes Departamentos y Unidades de la Municipalidad, para un período de tres meses de agosto a octubre de 2019. Y con base en el artículo 82. Bis de la LACAP, se nombra Administrador de Orden de Compra a Lissette Guadalupe Esquivel de Torres, Auxiliar de Proveeduría. Se faculta al Tesorero Municipal, para que erogue el gasto del FODES 25%, y haga el pago respectivo. Comúniquese. Acuerdo Número XXXII- El Concejo Municipal ACUERDA: Autorizar a la Jefe de la Unidad de Adquisiciones y Contrataciones Institucionales UACI., para que inicie el proceso para el SUMINISTRO DE MATERIALES DE OFICINA, para ser utilizado en los diferentes Departamentos y Unidades de la Municipalidad, para un período de tres meses de agosto a octubre de 2019. Y con base en el artículo 82. Bis de la LACAP, se nombra Administrador de Orden de Compra a Lissette Guadalupe Esquivel de Torres, Auxiliar de Proveeduría. Se faculta al Tesorero Municipal, para que erogue el gasto del FODES 25%, y haga el pago respectivo. Comúniquese. Acuerdo Número XXXIII- El Concejo Municipal ACUERDA: Autorizar al Jefe de la Unidad de Adquisiciones y Contrataciones Institucionales UACI., para que inicie el debido proceso para el SUMINISTRO DE PRODUCTOS INFORMATICOS ( tintas , cintas y toners ), para ser utilizado en los diferentes Departamentos y Unidades de la Municipalidad, para un período de tres  meses de agosto a octubre de 2019. Y con base en el artículo 82. Bis de la LACAP, se nombra Administrador de Orden de Compra a Lissette Guadalupe Esquivel de Torres, Auxiliar de Proveeduría. Se faculta al Tesorero Municipal, para que erogue el gasto del FODES 25%, y haga el pago respectivo. Comúniquese. Acuerdo Número XXXIV- El Concejo  Municipal ACUERDA: Aprobar la Carpeta Técnica del Proyecto: "MEJORAMIENTO DE LOCAL EN SEXTA BRIGADA QUE SE UTILIZARÁ COMO ALBERGUE A 200 SOLDADOS Y POLICIAS EN EL PLAN DE CONTROL TERRITORIAL MUNICIPIO Y DEPARTAMENTO DE USULUTÁN", por monto de  $ 1,797.06. Se autoriza a la Jefe de la Unidad de Adquisiciones y Contrataciones Instituc</w:t>
      </w:r>
      <w:r w:rsidR="001F1F78">
        <w:t xml:space="preserve">ionales UACI, para que realice </w:t>
      </w:r>
      <w:r>
        <w:t xml:space="preserve">las compras detalladas en la  </w:t>
      </w:r>
      <w:r w:rsidR="001F1F78">
        <w:t>carpeta técnica</w:t>
      </w:r>
      <w:r>
        <w:t xml:space="preserve">. Se </w:t>
      </w:r>
      <w:r w:rsidR="001F1F78">
        <w:t xml:space="preserve">faculta </w:t>
      </w:r>
      <w:r>
        <w:t xml:space="preserve">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w:t>
      </w:r>
      <w:r>
        <w:lastRenderedPageBreak/>
        <w:t xml:space="preserve">Batres y una de cualquiera de los refrendarios. Se nombra Administrador de Orden de Compra a Miguel Ángel Zepeda, Promotor, Unidad de Promoción Social. Comúniquese. Acuerdo Número XXXV- El Concejo  Municipal  ACUERDA: Autorizar a la Jefe de la Unidad  de  Adquisiciones  y Contrataciones  Institucionales  UACI., para que  adquiera para un período de tres meses de agosto a octubre de 2019, lo siguiente: 1) 45 fardos de lejía magia blanca, 2) 45 fardos de detergente Xedex, 3) 45 cajas de desinfectante fabuloso ( fragancia fresa y lavanda), 4) 24 unidades de escobas de nylon, 5) 24 unidades ambientales, 6) 12 unidades de baygon, 7) 36 unidades de guantes de hule, 8) 300 paquetes de bolsas medianas, 9) 24 unidades de franelas, 10) 24 unidades de aceite 3 en 1. </w:t>
      </w:r>
      <w:r w:rsidR="00C94D86">
        <w:t>Y basados</w:t>
      </w:r>
      <w:r>
        <w:t xml:space="preserve"> en el artículo 82. </w:t>
      </w:r>
      <w:r w:rsidR="00C94D86">
        <w:t>Bis de</w:t>
      </w:r>
      <w:r>
        <w:t xml:space="preserve"> </w:t>
      </w:r>
      <w:r w:rsidR="00C94D86">
        <w:t>la LACAP</w:t>
      </w:r>
      <w:r>
        <w:t xml:space="preserve">, se nombra Administrador de Orden de Compra a Lissette Guadalupe Esquivel de Torres, Auxiliar de Proveeduría. Facultando al Tesorero Municipal para que erogue el gasto del Fondo Común, y haga el </w:t>
      </w:r>
      <w:r w:rsidR="00414647">
        <w:t>pago respectivo</w:t>
      </w:r>
      <w:r>
        <w:t xml:space="preserve">. Comúniquese. Acuerdo Número XXXVI- El  Concejo  Municipal ACUERDA: Autorizar a la  Jefe  de  la  Unidad  de  Adquisiciones y Contrataciones Institucionales  UACI.,  para que adquiera para un período de tres meses de agosto a octubre  de 2019, lo siguiente: 1) 10 fardos de café RIKO,  2) 2 quintales de azúcar, para ser utilizados en el Despacho Municipal y algunas dependencias de la Municipalidad. Y basados en el artículo 82. </w:t>
      </w:r>
      <w:r w:rsidR="00414647">
        <w:t>Bis de la</w:t>
      </w:r>
      <w:r>
        <w:t xml:space="preserve">  LACAP, se nombra Administrador de Orden de Compra a Lissette Guadalupe Esquivel de Torres, Auxiliar de Proveeduría. Facultando al Tesorero Municipal para que erogue el gasto del Fondo Común, y haga el pago respectivo. Comúniquese. Acuerdo Número XXXVII- El Concejo Municipal ACUERDA:  Contratar personal eventual para trabajar en el marco de la ejecución del Proyecto: "PLAN DE LIMPIEZA GENERAL EMERGENTE PARA EL MUNICIPIO DE USULUTAN", durante el periodo correspondiente del 03 al 31 de agosto de 2019, Recolectores de Desechos Sólidos, con jornal diario $ 10.14, c/u a las siguientes personas: 1- William Alberto Granados, Dui: --------------,  29 días laborados, 2) Oscar Arístides Miranda López, Dui: ------------, 14 días laborados, 3) Samuel Eligio López Campos, Dui: --------, 14 días laborados, 4) Zaqueo Isaac Quintanilla Chávez, Dui: -------------, 14 días laborados, 5) Luis Alejandro Arce Preza, Dui: -------------, 14 días laborados, 6) Edwin Edenilson Herrera Hernández, Dui: ---------------, 14 días laborados, 7) Ramiro Antonio Orellana Muñoz, Dui: .------------, 14 días laborados,  8) Deysi del Carmen González Segovia, Dui: --------------, 12 días laborados,  9) Misael Arnulfo Navarrete Morales, Dui: -----------, 12 días laborados, 10) Francisco Antonio Hernández, Dui: ------------------, 6 días laborados, 11) Arold Isaac Garay, Dui: -------------, 29 días laborados, 12) Héctor Antonio Rodríguez, Dui: ---------------, 29 días laborados, 13) David Alexander Morales Ramírez, Dui: --------------, 29 días laborados, 14) Josué Wilfredo Díaz Arriaga, Dui: ----------, 29 días laborados, 15) Santos de Jesús García González, Dui: -------------, 29 días laborados, 16) Manuel de Jesús Mejía Martínez, Dui-------------, 29 días laborados, 17) Vigleer Alexander Granados Posada, Dui: -------------, 29 días laborados, 18) Mauricio Adalberto Solórzano Avilés, Dui: -------------, 29 días laborados,  19) Juan Carlos Águila Maravilla, Dui: -----------, 29 días laborados, 20) José William Zelaya, Dui: --------------, 29 días laborados. Se Autoriza al Jefe de Presupuesto para que realice la reprogramación correspondiente, al Jurídico para que elabore los contratos, y al Tesorero Municipal para que erogue el gasto del FODES 75%</w:t>
      </w:r>
      <w:r w:rsidR="00414647">
        <w:t>, y</w:t>
      </w:r>
      <w:r>
        <w:t xml:space="preserve"> </w:t>
      </w:r>
      <w:r w:rsidR="00414647">
        <w:t>realice el</w:t>
      </w:r>
      <w:r>
        <w:t xml:space="preserve"> pago respectivo con forme a planilla elaborada por la Unidad de Medio Ambiente. Comuníquese. Acuerdo Número XXXVIII- El Concejo Municipal ACUERDA: Aprobar la conformación del "COMITÉ DE FESTEJOS </w:t>
      </w:r>
      <w:r w:rsidR="00414647">
        <w:t>PATRONALES DE</w:t>
      </w:r>
      <w:r>
        <w:t xml:space="preserve"> USULUTÁN 2019 - 2020 ", integrado por las siguientes personas: PRESIDENTE: Don José Mauricio Zelaya, VICE-PRESIDENTE: Cnel. Art. DEM Juan Balmore Acosta Martínez, SÍNDICO: Lic. Francisco Emerson Rodríguez Torres, TESORERO: Dr. Zenón Edgardo Ayala Arévalo, PRO-TESORERA: Licda. Kenny Lorely Elizabet Leiva Esperanza, SECRETARIO: Lic. Carlos </w:t>
      </w:r>
      <w:r>
        <w:lastRenderedPageBreak/>
        <w:t>Alfaro Guerrero, PRIMER VOCAL: Don Juan Ramón García Sánchez, SEGUNDO VOCAL, Don Pascual de Jesús Romero, TERCER VOCAL: Jonathan Efraín Sorto Martínez, CUARTO VOCAL: Lic. William Alberto Andrade Cruz, QUINTO VOCAL Claudia Marcela Gómez. Comisión Religiosa, Comisión Financiera y Gestión, Comisión de Seguridad, Comisión de Logística, Comisión de Comunicaciones y Prensa, Comisión de Cultura, Deporte y Juventud, Comisión de Evento de Reinas, Comisión de Jaripeo, y Comisión de Protocolo. Comuníquese. Acuerdo Número XXXIX- El Concejo  Municipal ACUERDA: Autorizar a la Jefe de la Unidad de Adquisiciones y Contrataciones Institucionales UACI., para que adquiera 72 platos de comida  en el mes de agosto del presente año, los días 01, 12, 19 y 27, ( 18 cada día), para cena del Concejo Municipal. Y con base en el artículo 82. Bis de la LACAP, se nombra Administrador de Orden de Compra a Wilson Geovanni Baires Granados, Jefe de Relaciones Públicas. Se autoriza al Tesorero Municipal para que erogue el gasto del Fondo Común y haga el pago respectivo.  Comuníquese.  Se cierra la presente y para constancia firmamos.</w:t>
      </w:r>
    </w:p>
    <w:p w14:paraId="662CFDBD" w14:textId="77777777" w:rsidR="00C82CAD" w:rsidRDefault="00C82CAD" w:rsidP="00C82CAD">
      <w:pPr>
        <w:jc w:val="both"/>
        <w:sectPr w:rsidR="00C82CAD">
          <w:pgSz w:w="12240" w:h="15840"/>
          <w:pgMar w:top="1417" w:right="1701" w:bottom="1417" w:left="1701" w:header="708" w:footer="708" w:gutter="0"/>
          <w:cols w:space="708"/>
          <w:docGrid w:linePitch="360"/>
        </w:sectPr>
      </w:pPr>
    </w:p>
    <w:p w14:paraId="4DEEDA7B" w14:textId="2B742858" w:rsidR="003B175B" w:rsidRDefault="003B175B" w:rsidP="000F4313">
      <w:pPr>
        <w:jc w:val="both"/>
      </w:pPr>
    </w:p>
    <w:p w14:paraId="27748819" w14:textId="77777777" w:rsidR="00B96159" w:rsidRDefault="00B96159" w:rsidP="00B96159">
      <w:pPr>
        <w:spacing w:after="0" w:line="240" w:lineRule="auto"/>
        <w:ind w:left="708"/>
        <w:jc w:val="both"/>
      </w:pPr>
    </w:p>
    <w:p w14:paraId="3C95F682" w14:textId="77777777" w:rsidR="00B96159" w:rsidRDefault="00B96159" w:rsidP="00B96159">
      <w:pPr>
        <w:spacing w:after="0" w:line="240" w:lineRule="auto"/>
        <w:ind w:left="708"/>
        <w:jc w:val="both"/>
        <w:rPr>
          <w:sz w:val="20"/>
          <w:szCs w:val="20"/>
        </w:rPr>
      </w:pPr>
      <w:r w:rsidRPr="00863D93">
        <w:rPr>
          <w:sz w:val="20"/>
          <w:szCs w:val="20"/>
        </w:rPr>
        <w:t>José Mauricio Zelaya</w:t>
      </w:r>
    </w:p>
    <w:p w14:paraId="601EA162" w14:textId="77777777" w:rsidR="00B96159" w:rsidRPr="00863D93" w:rsidRDefault="00B96159" w:rsidP="00B96159">
      <w:pPr>
        <w:spacing w:after="0" w:line="240" w:lineRule="auto"/>
        <w:ind w:left="708"/>
        <w:jc w:val="both"/>
        <w:rPr>
          <w:sz w:val="20"/>
          <w:szCs w:val="20"/>
        </w:rPr>
      </w:pPr>
      <w:r w:rsidRPr="00863D93">
        <w:rPr>
          <w:sz w:val="20"/>
          <w:szCs w:val="20"/>
        </w:rPr>
        <w:t>Alcalde Municipal</w:t>
      </w:r>
    </w:p>
    <w:p w14:paraId="1222035F" w14:textId="77777777" w:rsidR="00B96159" w:rsidRPr="00863D93" w:rsidRDefault="00B96159" w:rsidP="00B96159">
      <w:pPr>
        <w:spacing w:after="0" w:line="240" w:lineRule="auto"/>
        <w:ind w:left="708"/>
        <w:jc w:val="both"/>
        <w:rPr>
          <w:sz w:val="20"/>
          <w:szCs w:val="20"/>
        </w:rPr>
      </w:pPr>
    </w:p>
    <w:p w14:paraId="3DE81407" w14:textId="77777777" w:rsidR="00B96159" w:rsidRPr="00863D93" w:rsidRDefault="00B96159" w:rsidP="00B96159">
      <w:pPr>
        <w:spacing w:after="0" w:line="240" w:lineRule="auto"/>
        <w:ind w:left="708"/>
        <w:jc w:val="both"/>
        <w:rPr>
          <w:sz w:val="20"/>
          <w:szCs w:val="20"/>
        </w:rPr>
      </w:pPr>
      <w:r w:rsidRPr="00863D93">
        <w:rPr>
          <w:sz w:val="20"/>
          <w:szCs w:val="20"/>
        </w:rPr>
        <w:t xml:space="preserve">Juan Ramón García Sánchez </w:t>
      </w:r>
    </w:p>
    <w:p w14:paraId="0B551315" w14:textId="77777777" w:rsidR="00B96159" w:rsidRPr="00863D93" w:rsidRDefault="00B96159" w:rsidP="00B96159">
      <w:pPr>
        <w:spacing w:after="0" w:line="240" w:lineRule="auto"/>
        <w:ind w:left="708"/>
        <w:jc w:val="both"/>
        <w:rPr>
          <w:sz w:val="20"/>
          <w:szCs w:val="20"/>
        </w:rPr>
      </w:pPr>
      <w:r w:rsidRPr="00863D93">
        <w:rPr>
          <w:sz w:val="20"/>
          <w:szCs w:val="20"/>
        </w:rPr>
        <w:t>Síndico Municipal</w:t>
      </w:r>
    </w:p>
    <w:p w14:paraId="59C9CB7E" w14:textId="77777777" w:rsidR="00B96159" w:rsidRPr="00863D93" w:rsidRDefault="00B96159" w:rsidP="00B96159">
      <w:pPr>
        <w:spacing w:after="0" w:line="240" w:lineRule="auto"/>
        <w:ind w:left="708"/>
        <w:jc w:val="both"/>
        <w:rPr>
          <w:sz w:val="20"/>
          <w:szCs w:val="20"/>
        </w:rPr>
      </w:pPr>
    </w:p>
    <w:p w14:paraId="2D9089D3" w14:textId="77777777" w:rsidR="00B96159" w:rsidRPr="00863D93" w:rsidRDefault="00B96159" w:rsidP="00B96159">
      <w:pPr>
        <w:spacing w:after="0" w:line="240" w:lineRule="auto"/>
        <w:ind w:left="708"/>
        <w:jc w:val="both"/>
        <w:rPr>
          <w:sz w:val="20"/>
          <w:szCs w:val="20"/>
        </w:rPr>
      </w:pPr>
      <w:r w:rsidRPr="00863D93">
        <w:rPr>
          <w:sz w:val="20"/>
          <w:szCs w:val="20"/>
        </w:rPr>
        <w:t xml:space="preserve">Francisco Emerson Rodríguez Torres </w:t>
      </w:r>
    </w:p>
    <w:p w14:paraId="1D043075" w14:textId="77777777" w:rsidR="00B96159" w:rsidRPr="00863D93" w:rsidRDefault="00B96159" w:rsidP="00B96159">
      <w:pPr>
        <w:spacing w:after="0" w:line="240" w:lineRule="auto"/>
        <w:ind w:left="708"/>
        <w:jc w:val="both"/>
        <w:rPr>
          <w:sz w:val="20"/>
          <w:szCs w:val="20"/>
        </w:rPr>
      </w:pPr>
      <w:r w:rsidRPr="00863D93">
        <w:rPr>
          <w:sz w:val="20"/>
          <w:szCs w:val="20"/>
        </w:rPr>
        <w:t>Primer Regidor Propietario</w:t>
      </w:r>
    </w:p>
    <w:p w14:paraId="44C3B2F3" w14:textId="77777777" w:rsidR="00B96159" w:rsidRPr="00863D93" w:rsidRDefault="00B96159" w:rsidP="00B96159">
      <w:pPr>
        <w:spacing w:after="0" w:line="240" w:lineRule="auto"/>
        <w:ind w:left="708"/>
        <w:jc w:val="both"/>
        <w:rPr>
          <w:sz w:val="20"/>
          <w:szCs w:val="20"/>
        </w:rPr>
      </w:pPr>
    </w:p>
    <w:p w14:paraId="22B4E1D5" w14:textId="77777777" w:rsidR="00B96159" w:rsidRPr="00863D93" w:rsidRDefault="00B96159" w:rsidP="00B96159">
      <w:pPr>
        <w:spacing w:after="0" w:line="240" w:lineRule="auto"/>
        <w:ind w:left="708"/>
        <w:jc w:val="both"/>
        <w:rPr>
          <w:sz w:val="20"/>
          <w:szCs w:val="20"/>
        </w:rPr>
      </w:pPr>
      <w:r w:rsidRPr="00863D93">
        <w:rPr>
          <w:sz w:val="20"/>
          <w:szCs w:val="20"/>
        </w:rPr>
        <w:t>Carlos Adalberto Del Cid Arévalo</w:t>
      </w:r>
    </w:p>
    <w:p w14:paraId="10485BC8" w14:textId="77777777" w:rsidR="00B96159" w:rsidRPr="00863D93" w:rsidRDefault="00B96159" w:rsidP="00B96159">
      <w:pPr>
        <w:spacing w:after="0" w:line="240" w:lineRule="auto"/>
        <w:ind w:left="708"/>
        <w:jc w:val="both"/>
        <w:rPr>
          <w:sz w:val="20"/>
          <w:szCs w:val="20"/>
        </w:rPr>
      </w:pPr>
      <w:r w:rsidRPr="00863D93">
        <w:rPr>
          <w:sz w:val="20"/>
          <w:szCs w:val="20"/>
        </w:rPr>
        <w:t>Segundo Regidor Propietario</w:t>
      </w:r>
    </w:p>
    <w:p w14:paraId="42F5D25C" w14:textId="77777777" w:rsidR="00B96159" w:rsidRPr="00863D93" w:rsidRDefault="00B96159" w:rsidP="00B96159">
      <w:pPr>
        <w:spacing w:after="0" w:line="240" w:lineRule="auto"/>
        <w:ind w:left="708"/>
        <w:jc w:val="both"/>
        <w:rPr>
          <w:sz w:val="20"/>
          <w:szCs w:val="20"/>
        </w:rPr>
      </w:pPr>
    </w:p>
    <w:p w14:paraId="6B93F0EE" w14:textId="77777777" w:rsidR="00B96159" w:rsidRPr="00863D93" w:rsidRDefault="00B96159" w:rsidP="00B96159">
      <w:pPr>
        <w:spacing w:after="0" w:line="240" w:lineRule="auto"/>
        <w:ind w:left="708"/>
        <w:jc w:val="both"/>
        <w:rPr>
          <w:sz w:val="20"/>
          <w:szCs w:val="20"/>
        </w:rPr>
      </w:pPr>
      <w:r w:rsidRPr="00863D93">
        <w:rPr>
          <w:sz w:val="20"/>
          <w:szCs w:val="20"/>
        </w:rPr>
        <w:t>Patricia Arely Beltrán de Zelaya</w:t>
      </w:r>
    </w:p>
    <w:p w14:paraId="258ECEAD" w14:textId="77777777" w:rsidR="00B96159" w:rsidRPr="00863D93" w:rsidRDefault="00B96159" w:rsidP="00B96159">
      <w:pPr>
        <w:spacing w:after="0" w:line="240" w:lineRule="auto"/>
        <w:ind w:left="708"/>
        <w:jc w:val="both"/>
        <w:rPr>
          <w:sz w:val="20"/>
          <w:szCs w:val="20"/>
        </w:rPr>
      </w:pPr>
      <w:r w:rsidRPr="00863D93">
        <w:rPr>
          <w:sz w:val="20"/>
          <w:szCs w:val="20"/>
        </w:rPr>
        <w:t>Tercera Regidora Propietaria</w:t>
      </w:r>
    </w:p>
    <w:p w14:paraId="729B9232" w14:textId="77777777" w:rsidR="00B96159" w:rsidRPr="00863D93" w:rsidRDefault="00B96159" w:rsidP="00B96159">
      <w:pPr>
        <w:spacing w:after="0" w:line="240" w:lineRule="auto"/>
        <w:ind w:left="708"/>
        <w:jc w:val="both"/>
        <w:rPr>
          <w:sz w:val="20"/>
          <w:szCs w:val="20"/>
        </w:rPr>
      </w:pPr>
    </w:p>
    <w:p w14:paraId="55446FB7" w14:textId="77777777" w:rsidR="00B96159" w:rsidRPr="00863D93" w:rsidRDefault="00B96159" w:rsidP="00B96159">
      <w:pPr>
        <w:spacing w:after="0" w:line="240" w:lineRule="auto"/>
        <w:ind w:left="708"/>
        <w:jc w:val="both"/>
        <w:rPr>
          <w:sz w:val="20"/>
          <w:szCs w:val="20"/>
        </w:rPr>
      </w:pPr>
      <w:r w:rsidRPr="00863D93">
        <w:rPr>
          <w:sz w:val="20"/>
          <w:szCs w:val="20"/>
        </w:rPr>
        <w:t>Zenón Edgardo Ayala Arévalo</w:t>
      </w:r>
    </w:p>
    <w:p w14:paraId="3D7E9A85" w14:textId="77777777" w:rsidR="00B96159" w:rsidRPr="00863D93" w:rsidRDefault="00B96159" w:rsidP="00B96159">
      <w:pPr>
        <w:spacing w:after="0" w:line="240" w:lineRule="auto"/>
        <w:ind w:left="708"/>
        <w:jc w:val="both"/>
        <w:rPr>
          <w:sz w:val="20"/>
          <w:szCs w:val="20"/>
        </w:rPr>
      </w:pPr>
      <w:r w:rsidRPr="00863D93">
        <w:rPr>
          <w:sz w:val="20"/>
          <w:szCs w:val="20"/>
        </w:rPr>
        <w:t>Cuarto Regidor Propietario</w:t>
      </w:r>
    </w:p>
    <w:p w14:paraId="3CFAAE64" w14:textId="77777777" w:rsidR="00B96159" w:rsidRPr="00863D93" w:rsidRDefault="00B96159" w:rsidP="00B96159">
      <w:pPr>
        <w:spacing w:after="0" w:line="240" w:lineRule="auto"/>
        <w:ind w:left="708"/>
        <w:jc w:val="both"/>
        <w:rPr>
          <w:sz w:val="20"/>
          <w:szCs w:val="20"/>
        </w:rPr>
      </w:pPr>
    </w:p>
    <w:p w14:paraId="78011681" w14:textId="77777777" w:rsidR="00B96159" w:rsidRPr="00863D93" w:rsidRDefault="00B96159" w:rsidP="00B96159">
      <w:pPr>
        <w:spacing w:after="0" w:line="240" w:lineRule="auto"/>
        <w:ind w:left="708"/>
        <w:jc w:val="both"/>
        <w:rPr>
          <w:sz w:val="20"/>
          <w:szCs w:val="20"/>
        </w:rPr>
      </w:pPr>
      <w:r w:rsidRPr="00863D93">
        <w:rPr>
          <w:sz w:val="20"/>
          <w:szCs w:val="20"/>
        </w:rPr>
        <w:t>William Alberto Andrade Cruz</w:t>
      </w:r>
    </w:p>
    <w:p w14:paraId="5CC94D72" w14:textId="77777777" w:rsidR="00B96159" w:rsidRPr="00863D93" w:rsidRDefault="00B96159" w:rsidP="00B96159">
      <w:pPr>
        <w:spacing w:after="0" w:line="240" w:lineRule="auto"/>
        <w:ind w:left="708"/>
        <w:jc w:val="both"/>
        <w:rPr>
          <w:sz w:val="20"/>
          <w:szCs w:val="20"/>
        </w:rPr>
      </w:pPr>
      <w:r w:rsidRPr="00863D93">
        <w:rPr>
          <w:sz w:val="20"/>
          <w:szCs w:val="20"/>
        </w:rPr>
        <w:t>Quinto Regidor Propietario</w:t>
      </w:r>
    </w:p>
    <w:p w14:paraId="31ACEE8C" w14:textId="77777777" w:rsidR="00B96159" w:rsidRPr="00863D93" w:rsidRDefault="00B96159" w:rsidP="00B96159">
      <w:pPr>
        <w:spacing w:after="0" w:line="240" w:lineRule="auto"/>
        <w:ind w:left="708"/>
        <w:jc w:val="both"/>
        <w:rPr>
          <w:sz w:val="20"/>
          <w:szCs w:val="20"/>
        </w:rPr>
      </w:pPr>
    </w:p>
    <w:p w14:paraId="52484C6C" w14:textId="77777777" w:rsidR="00B96159" w:rsidRPr="00863D93" w:rsidRDefault="00B96159" w:rsidP="00B96159">
      <w:pPr>
        <w:spacing w:after="0" w:line="240" w:lineRule="auto"/>
        <w:ind w:left="708"/>
        <w:jc w:val="both"/>
        <w:rPr>
          <w:sz w:val="20"/>
          <w:szCs w:val="20"/>
        </w:rPr>
      </w:pPr>
      <w:r w:rsidRPr="00863D93">
        <w:rPr>
          <w:sz w:val="20"/>
          <w:szCs w:val="20"/>
        </w:rPr>
        <w:t>Salvador Antonio Portillo Lara</w:t>
      </w:r>
    </w:p>
    <w:p w14:paraId="3AA8A3BA" w14:textId="77777777" w:rsidR="00B96159" w:rsidRDefault="00B96159" w:rsidP="00B96159">
      <w:pPr>
        <w:spacing w:after="0" w:line="240" w:lineRule="auto"/>
        <w:ind w:left="708"/>
        <w:jc w:val="both"/>
        <w:rPr>
          <w:sz w:val="20"/>
          <w:szCs w:val="20"/>
        </w:rPr>
      </w:pPr>
      <w:r w:rsidRPr="00863D93">
        <w:rPr>
          <w:sz w:val="20"/>
          <w:szCs w:val="20"/>
        </w:rPr>
        <w:t>Sexto Regidor Propietario</w:t>
      </w:r>
    </w:p>
    <w:p w14:paraId="729DDDE6" w14:textId="77777777" w:rsidR="00B96159" w:rsidRDefault="00B96159" w:rsidP="00B96159">
      <w:pPr>
        <w:spacing w:after="0" w:line="240" w:lineRule="auto"/>
        <w:ind w:left="708"/>
        <w:jc w:val="both"/>
        <w:rPr>
          <w:sz w:val="20"/>
          <w:szCs w:val="20"/>
        </w:rPr>
      </w:pPr>
    </w:p>
    <w:p w14:paraId="2D56BDC3" w14:textId="77777777" w:rsidR="00B96159" w:rsidRDefault="00B96159" w:rsidP="00B96159">
      <w:pPr>
        <w:spacing w:after="0" w:line="240" w:lineRule="auto"/>
        <w:ind w:left="708"/>
        <w:jc w:val="both"/>
        <w:rPr>
          <w:sz w:val="20"/>
          <w:szCs w:val="20"/>
        </w:rPr>
      </w:pPr>
    </w:p>
    <w:p w14:paraId="73BAA965" w14:textId="77777777" w:rsidR="00B96159" w:rsidRDefault="00B96159" w:rsidP="00B96159">
      <w:pPr>
        <w:spacing w:after="0" w:line="240" w:lineRule="auto"/>
        <w:ind w:left="708"/>
        <w:jc w:val="both"/>
        <w:rPr>
          <w:sz w:val="20"/>
          <w:szCs w:val="20"/>
        </w:rPr>
      </w:pPr>
    </w:p>
    <w:p w14:paraId="5B017370" w14:textId="77777777" w:rsidR="00B96159" w:rsidRDefault="00B96159" w:rsidP="00B96159">
      <w:pPr>
        <w:spacing w:after="0" w:line="240" w:lineRule="auto"/>
        <w:ind w:left="708"/>
        <w:jc w:val="both"/>
        <w:rPr>
          <w:sz w:val="20"/>
          <w:szCs w:val="20"/>
        </w:rPr>
      </w:pPr>
    </w:p>
    <w:p w14:paraId="61B67151" w14:textId="77777777" w:rsidR="00B96159" w:rsidRDefault="00B96159" w:rsidP="00B96159">
      <w:pPr>
        <w:spacing w:after="0" w:line="240" w:lineRule="auto"/>
        <w:ind w:left="708"/>
        <w:jc w:val="both"/>
        <w:rPr>
          <w:sz w:val="20"/>
          <w:szCs w:val="20"/>
        </w:rPr>
      </w:pPr>
    </w:p>
    <w:p w14:paraId="2F262444" w14:textId="77777777" w:rsidR="00B96159" w:rsidRDefault="00B96159" w:rsidP="00B96159">
      <w:pPr>
        <w:spacing w:after="0" w:line="240" w:lineRule="auto"/>
        <w:ind w:left="708"/>
        <w:jc w:val="both"/>
        <w:rPr>
          <w:sz w:val="20"/>
          <w:szCs w:val="20"/>
        </w:rPr>
      </w:pPr>
    </w:p>
    <w:p w14:paraId="654A177F" w14:textId="77777777" w:rsidR="00B96159" w:rsidRDefault="00B96159" w:rsidP="00B96159">
      <w:pPr>
        <w:spacing w:after="0" w:line="240" w:lineRule="auto"/>
        <w:ind w:left="708"/>
        <w:jc w:val="both"/>
        <w:rPr>
          <w:sz w:val="20"/>
          <w:szCs w:val="20"/>
        </w:rPr>
      </w:pPr>
    </w:p>
    <w:p w14:paraId="66745853" w14:textId="77777777" w:rsidR="00B96159" w:rsidRDefault="00B96159" w:rsidP="00B96159">
      <w:pPr>
        <w:spacing w:after="0" w:line="240" w:lineRule="auto"/>
        <w:ind w:left="708"/>
        <w:jc w:val="both"/>
        <w:rPr>
          <w:sz w:val="20"/>
          <w:szCs w:val="20"/>
        </w:rPr>
      </w:pPr>
    </w:p>
    <w:p w14:paraId="186D454A" w14:textId="77777777" w:rsidR="00B96159" w:rsidRDefault="00B96159" w:rsidP="00B96159">
      <w:pPr>
        <w:spacing w:after="0" w:line="240" w:lineRule="auto"/>
        <w:ind w:left="708"/>
        <w:jc w:val="both"/>
        <w:rPr>
          <w:sz w:val="20"/>
          <w:szCs w:val="20"/>
        </w:rPr>
      </w:pPr>
    </w:p>
    <w:p w14:paraId="3307F942" w14:textId="77777777" w:rsidR="00B96159" w:rsidRDefault="00B96159" w:rsidP="00B96159">
      <w:pPr>
        <w:spacing w:after="0" w:line="240" w:lineRule="auto"/>
        <w:ind w:left="708"/>
        <w:jc w:val="both"/>
        <w:rPr>
          <w:sz w:val="20"/>
          <w:szCs w:val="20"/>
        </w:rPr>
      </w:pPr>
    </w:p>
    <w:p w14:paraId="53F2167E" w14:textId="77777777" w:rsidR="00B96159" w:rsidRDefault="00B96159" w:rsidP="00B96159">
      <w:pPr>
        <w:spacing w:after="0" w:line="240" w:lineRule="auto"/>
        <w:ind w:left="708"/>
        <w:jc w:val="both"/>
        <w:rPr>
          <w:sz w:val="20"/>
          <w:szCs w:val="20"/>
        </w:rPr>
      </w:pPr>
    </w:p>
    <w:p w14:paraId="0955BE7D" w14:textId="77777777" w:rsidR="00B96159" w:rsidRDefault="00B96159" w:rsidP="00B96159">
      <w:pPr>
        <w:spacing w:after="0" w:line="240" w:lineRule="auto"/>
        <w:ind w:left="708"/>
        <w:jc w:val="both"/>
        <w:rPr>
          <w:sz w:val="20"/>
          <w:szCs w:val="20"/>
        </w:rPr>
      </w:pPr>
    </w:p>
    <w:p w14:paraId="7777D9F7" w14:textId="77777777" w:rsidR="00B96159" w:rsidRDefault="00B96159" w:rsidP="00B96159">
      <w:pPr>
        <w:spacing w:after="0" w:line="240" w:lineRule="auto"/>
        <w:ind w:left="708"/>
        <w:jc w:val="both"/>
        <w:rPr>
          <w:sz w:val="20"/>
          <w:szCs w:val="20"/>
        </w:rPr>
      </w:pPr>
    </w:p>
    <w:p w14:paraId="4BF1D7A9" w14:textId="77777777" w:rsidR="00B96159" w:rsidRDefault="00B96159" w:rsidP="00B96159">
      <w:pPr>
        <w:spacing w:after="0" w:line="240" w:lineRule="auto"/>
        <w:ind w:left="708"/>
        <w:jc w:val="both"/>
        <w:rPr>
          <w:sz w:val="20"/>
          <w:szCs w:val="20"/>
        </w:rPr>
      </w:pPr>
    </w:p>
    <w:p w14:paraId="368A0B21" w14:textId="77777777" w:rsidR="00B96159" w:rsidRDefault="00B96159" w:rsidP="00B96159">
      <w:pPr>
        <w:spacing w:after="0" w:line="240" w:lineRule="auto"/>
        <w:ind w:left="708"/>
        <w:jc w:val="both"/>
      </w:pPr>
    </w:p>
    <w:p w14:paraId="6A854007" w14:textId="77777777" w:rsidR="00B96159" w:rsidRPr="00863D93" w:rsidRDefault="00B96159" w:rsidP="00B96159">
      <w:pPr>
        <w:spacing w:after="0" w:line="240" w:lineRule="auto"/>
        <w:ind w:left="708"/>
        <w:jc w:val="both"/>
        <w:rPr>
          <w:sz w:val="20"/>
          <w:szCs w:val="20"/>
        </w:rPr>
      </w:pPr>
      <w:r w:rsidRPr="00863D93">
        <w:rPr>
          <w:sz w:val="20"/>
          <w:szCs w:val="20"/>
        </w:rPr>
        <w:t xml:space="preserve">Jaime Edgardo Salmerón Chávez </w:t>
      </w:r>
    </w:p>
    <w:p w14:paraId="14F63E10" w14:textId="77777777" w:rsidR="00B96159" w:rsidRPr="00863D93" w:rsidRDefault="00B96159" w:rsidP="00B96159">
      <w:pPr>
        <w:spacing w:after="0" w:line="240" w:lineRule="auto"/>
        <w:ind w:left="708"/>
        <w:jc w:val="both"/>
        <w:rPr>
          <w:sz w:val="20"/>
          <w:szCs w:val="20"/>
        </w:rPr>
      </w:pPr>
      <w:r w:rsidRPr="00863D93">
        <w:rPr>
          <w:sz w:val="20"/>
          <w:szCs w:val="20"/>
        </w:rPr>
        <w:t>Séptimo Regidor Propietario</w:t>
      </w:r>
    </w:p>
    <w:p w14:paraId="45B7A668" w14:textId="77777777" w:rsidR="00B96159" w:rsidRPr="00863D93" w:rsidRDefault="00B96159" w:rsidP="00B96159">
      <w:pPr>
        <w:spacing w:after="0" w:line="240" w:lineRule="auto"/>
        <w:ind w:left="708"/>
        <w:jc w:val="both"/>
        <w:rPr>
          <w:sz w:val="20"/>
          <w:szCs w:val="20"/>
        </w:rPr>
      </w:pPr>
    </w:p>
    <w:p w14:paraId="3177BF45" w14:textId="77777777" w:rsidR="00B96159" w:rsidRPr="00863D93" w:rsidRDefault="00B96159" w:rsidP="00B96159">
      <w:pPr>
        <w:spacing w:after="0" w:line="240" w:lineRule="auto"/>
        <w:ind w:left="708"/>
        <w:jc w:val="both"/>
        <w:rPr>
          <w:sz w:val="20"/>
          <w:szCs w:val="20"/>
        </w:rPr>
      </w:pPr>
      <w:r w:rsidRPr="00863D93">
        <w:rPr>
          <w:sz w:val="20"/>
          <w:szCs w:val="20"/>
        </w:rPr>
        <w:t>Wilson Eduardo Reyes</w:t>
      </w:r>
    </w:p>
    <w:p w14:paraId="59F18B96" w14:textId="77777777" w:rsidR="00B96159" w:rsidRPr="00863D93" w:rsidRDefault="00B96159" w:rsidP="00B96159">
      <w:pPr>
        <w:spacing w:after="0" w:line="240" w:lineRule="auto"/>
        <w:ind w:left="708"/>
        <w:jc w:val="both"/>
        <w:rPr>
          <w:sz w:val="20"/>
          <w:szCs w:val="20"/>
        </w:rPr>
      </w:pPr>
      <w:r w:rsidRPr="00863D93">
        <w:rPr>
          <w:sz w:val="20"/>
          <w:szCs w:val="20"/>
        </w:rPr>
        <w:t>Octavo Regidor Propietario</w:t>
      </w:r>
    </w:p>
    <w:p w14:paraId="2284EB4F" w14:textId="77777777" w:rsidR="00B96159" w:rsidRPr="00863D93" w:rsidRDefault="00B96159" w:rsidP="00B96159">
      <w:pPr>
        <w:spacing w:after="0" w:line="240" w:lineRule="auto"/>
        <w:ind w:left="708"/>
        <w:jc w:val="both"/>
        <w:rPr>
          <w:sz w:val="20"/>
          <w:szCs w:val="20"/>
        </w:rPr>
      </w:pPr>
    </w:p>
    <w:p w14:paraId="60440C2A" w14:textId="77777777" w:rsidR="00B96159" w:rsidRPr="00863D93" w:rsidRDefault="00B96159" w:rsidP="00B96159">
      <w:pPr>
        <w:spacing w:after="0" w:line="240" w:lineRule="auto"/>
        <w:ind w:left="708"/>
        <w:jc w:val="both"/>
        <w:rPr>
          <w:sz w:val="20"/>
          <w:szCs w:val="20"/>
        </w:rPr>
      </w:pPr>
      <w:r w:rsidRPr="00863D93">
        <w:rPr>
          <w:sz w:val="20"/>
          <w:szCs w:val="20"/>
        </w:rPr>
        <w:t xml:space="preserve">Julio Orlando Escobar Funes </w:t>
      </w:r>
    </w:p>
    <w:p w14:paraId="2D9398A0" w14:textId="77777777" w:rsidR="00B96159" w:rsidRPr="00863D93" w:rsidRDefault="00B96159" w:rsidP="00B96159">
      <w:pPr>
        <w:spacing w:after="0" w:line="240" w:lineRule="auto"/>
        <w:ind w:left="708"/>
        <w:jc w:val="both"/>
        <w:rPr>
          <w:sz w:val="20"/>
          <w:szCs w:val="20"/>
        </w:rPr>
      </w:pPr>
      <w:r w:rsidRPr="00863D93">
        <w:rPr>
          <w:sz w:val="20"/>
          <w:szCs w:val="20"/>
        </w:rPr>
        <w:t>Noveno Regidor Propietario</w:t>
      </w:r>
    </w:p>
    <w:p w14:paraId="12530526" w14:textId="77777777" w:rsidR="00B96159" w:rsidRPr="00863D93" w:rsidRDefault="00B96159" w:rsidP="00B96159">
      <w:pPr>
        <w:spacing w:after="0" w:line="240" w:lineRule="auto"/>
        <w:ind w:left="708"/>
        <w:jc w:val="both"/>
        <w:rPr>
          <w:sz w:val="20"/>
          <w:szCs w:val="20"/>
        </w:rPr>
      </w:pPr>
    </w:p>
    <w:p w14:paraId="15F9402D" w14:textId="77777777" w:rsidR="00B96159" w:rsidRPr="00863D93" w:rsidRDefault="00B96159" w:rsidP="00B96159">
      <w:pPr>
        <w:spacing w:after="0" w:line="240" w:lineRule="auto"/>
        <w:ind w:left="708"/>
        <w:jc w:val="both"/>
        <w:rPr>
          <w:sz w:val="20"/>
          <w:szCs w:val="20"/>
        </w:rPr>
      </w:pPr>
      <w:r w:rsidRPr="00863D93">
        <w:rPr>
          <w:sz w:val="20"/>
          <w:szCs w:val="20"/>
        </w:rPr>
        <w:t xml:space="preserve">Belarmino Torres Lozano </w:t>
      </w:r>
    </w:p>
    <w:p w14:paraId="161FA8C3" w14:textId="77777777" w:rsidR="00B96159" w:rsidRPr="00863D93" w:rsidRDefault="00B96159" w:rsidP="00B96159">
      <w:pPr>
        <w:spacing w:after="0" w:line="240" w:lineRule="auto"/>
        <w:ind w:left="708"/>
        <w:jc w:val="both"/>
        <w:rPr>
          <w:sz w:val="20"/>
          <w:szCs w:val="20"/>
        </w:rPr>
      </w:pPr>
      <w:r w:rsidRPr="00863D93">
        <w:rPr>
          <w:sz w:val="20"/>
          <w:szCs w:val="20"/>
        </w:rPr>
        <w:t>Décimo Regidor Propietario</w:t>
      </w:r>
    </w:p>
    <w:p w14:paraId="5799ECF9" w14:textId="77777777" w:rsidR="00B96159" w:rsidRPr="00863D93" w:rsidRDefault="00B96159" w:rsidP="00B96159">
      <w:pPr>
        <w:spacing w:after="0" w:line="240" w:lineRule="auto"/>
        <w:ind w:left="708"/>
        <w:jc w:val="both"/>
        <w:rPr>
          <w:sz w:val="20"/>
          <w:szCs w:val="20"/>
        </w:rPr>
      </w:pPr>
    </w:p>
    <w:p w14:paraId="4724E5C5" w14:textId="77777777" w:rsidR="00B96159" w:rsidRPr="00863D93" w:rsidRDefault="00B96159" w:rsidP="00B96159">
      <w:pPr>
        <w:spacing w:after="0" w:line="240" w:lineRule="auto"/>
        <w:ind w:left="708"/>
        <w:jc w:val="both"/>
        <w:rPr>
          <w:sz w:val="20"/>
          <w:szCs w:val="20"/>
        </w:rPr>
      </w:pPr>
      <w:r w:rsidRPr="00863D93">
        <w:rPr>
          <w:sz w:val="20"/>
          <w:szCs w:val="20"/>
        </w:rPr>
        <w:t xml:space="preserve">Carlos Mario Franco </w:t>
      </w:r>
    </w:p>
    <w:p w14:paraId="6D8FA42F" w14:textId="77777777" w:rsidR="00B96159" w:rsidRPr="00863D93" w:rsidRDefault="00B96159" w:rsidP="00B96159">
      <w:pPr>
        <w:spacing w:after="0" w:line="240" w:lineRule="auto"/>
        <w:ind w:left="708"/>
        <w:jc w:val="both"/>
        <w:rPr>
          <w:sz w:val="20"/>
          <w:szCs w:val="20"/>
        </w:rPr>
      </w:pPr>
      <w:r w:rsidRPr="00863D93">
        <w:rPr>
          <w:sz w:val="20"/>
          <w:szCs w:val="20"/>
        </w:rPr>
        <w:t>Primer Regidor Suplente</w:t>
      </w:r>
    </w:p>
    <w:p w14:paraId="3A9A9550" w14:textId="77777777" w:rsidR="00B96159" w:rsidRPr="00863D93" w:rsidRDefault="00B96159" w:rsidP="00B96159">
      <w:pPr>
        <w:spacing w:after="0" w:line="240" w:lineRule="auto"/>
        <w:ind w:left="708"/>
        <w:jc w:val="both"/>
        <w:rPr>
          <w:sz w:val="20"/>
          <w:szCs w:val="20"/>
        </w:rPr>
      </w:pPr>
    </w:p>
    <w:p w14:paraId="575EE9D0" w14:textId="77777777" w:rsidR="00B96159" w:rsidRPr="00863D93" w:rsidRDefault="00B96159" w:rsidP="00B96159">
      <w:pPr>
        <w:spacing w:after="0" w:line="240" w:lineRule="auto"/>
        <w:ind w:left="708"/>
        <w:jc w:val="both"/>
        <w:rPr>
          <w:sz w:val="20"/>
          <w:szCs w:val="20"/>
        </w:rPr>
      </w:pPr>
      <w:r w:rsidRPr="00863D93">
        <w:rPr>
          <w:sz w:val="20"/>
          <w:szCs w:val="20"/>
        </w:rPr>
        <w:t>Susana Salmerón Alvarenga</w:t>
      </w:r>
    </w:p>
    <w:p w14:paraId="6F3CC2E7" w14:textId="77777777" w:rsidR="00B96159" w:rsidRPr="00863D93" w:rsidRDefault="00B96159" w:rsidP="00B96159">
      <w:pPr>
        <w:spacing w:after="0" w:line="240" w:lineRule="auto"/>
        <w:ind w:left="708"/>
        <w:jc w:val="both"/>
        <w:rPr>
          <w:sz w:val="20"/>
          <w:szCs w:val="20"/>
        </w:rPr>
      </w:pPr>
      <w:r w:rsidRPr="00863D93">
        <w:rPr>
          <w:sz w:val="20"/>
          <w:szCs w:val="20"/>
        </w:rPr>
        <w:t>Segunda Regidora Suplente</w:t>
      </w:r>
    </w:p>
    <w:p w14:paraId="090DF8CE" w14:textId="77777777" w:rsidR="00B96159" w:rsidRPr="00863D93" w:rsidRDefault="00B96159" w:rsidP="00B96159">
      <w:pPr>
        <w:spacing w:after="0" w:line="240" w:lineRule="auto"/>
        <w:ind w:left="708"/>
        <w:jc w:val="both"/>
        <w:rPr>
          <w:sz w:val="20"/>
          <w:szCs w:val="20"/>
        </w:rPr>
      </w:pPr>
    </w:p>
    <w:p w14:paraId="780EA510" w14:textId="77777777" w:rsidR="00B96159" w:rsidRPr="00863D93" w:rsidRDefault="00B96159" w:rsidP="00B96159">
      <w:pPr>
        <w:spacing w:after="0" w:line="240" w:lineRule="auto"/>
        <w:ind w:left="708"/>
        <w:jc w:val="both"/>
        <w:rPr>
          <w:sz w:val="20"/>
          <w:szCs w:val="20"/>
        </w:rPr>
      </w:pPr>
      <w:r w:rsidRPr="00863D93">
        <w:rPr>
          <w:sz w:val="20"/>
          <w:szCs w:val="20"/>
        </w:rPr>
        <w:t>José Orlando Castillo Amaya</w:t>
      </w:r>
    </w:p>
    <w:p w14:paraId="64DF59C9" w14:textId="77777777" w:rsidR="00B96159" w:rsidRPr="00863D93" w:rsidRDefault="00B96159" w:rsidP="00B96159">
      <w:pPr>
        <w:spacing w:after="0" w:line="240" w:lineRule="auto"/>
        <w:ind w:left="708"/>
        <w:jc w:val="both"/>
        <w:rPr>
          <w:sz w:val="20"/>
          <w:szCs w:val="20"/>
        </w:rPr>
      </w:pPr>
      <w:r w:rsidRPr="00863D93">
        <w:rPr>
          <w:sz w:val="20"/>
          <w:szCs w:val="20"/>
        </w:rPr>
        <w:t>Tercer Regidor Suplente</w:t>
      </w:r>
    </w:p>
    <w:p w14:paraId="67846156" w14:textId="77777777" w:rsidR="00B96159" w:rsidRPr="00863D93" w:rsidRDefault="00B96159" w:rsidP="00B96159">
      <w:pPr>
        <w:spacing w:after="0" w:line="240" w:lineRule="auto"/>
        <w:ind w:left="708"/>
        <w:jc w:val="both"/>
        <w:rPr>
          <w:sz w:val="20"/>
          <w:szCs w:val="20"/>
        </w:rPr>
      </w:pPr>
    </w:p>
    <w:p w14:paraId="5C9720F8" w14:textId="77777777" w:rsidR="00B96159" w:rsidRDefault="00B96159" w:rsidP="00B96159">
      <w:pPr>
        <w:spacing w:after="0" w:line="240" w:lineRule="auto"/>
        <w:ind w:left="708"/>
        <w:jc w:val="both"/>
        <w:rPr>
          <w:sz w:val="20"/>
          <w:szCs w:val="20"/>
        </w:rPr>
      </w:pPr>
      <w:r w:rsidRPr="00863D93">
        <w:rPr>
          <w:sz w:val="20"/>
          <w:szCs w:val="20"/>
        </w:rPr>
        <w:t>María del Transito Gálvez Torres de Márquez</w:t>
      </w:r>
    </w:p>
    <w:p w14:paraId="2CD8A62F" w14:textId="77777777" w:rsidR="00B96159" w:rsidRPr="00863D93" w:rsidRDefault="00B96159" w:rsidP="00B96159">
      <w:pPr>
        <w:spacing w:after="0" w:line="240" w:lineRule="auto"/>
        <w:ind w:left="708"/>
        <w:jc w:val="both"/>
        <w:rPr>
          <w:sz w:val="20"/>
          <w:szCs w:val="20"/>
        </w:rPr>
      </w:pPr>
      <w:r w:rsidRPr="00863D93">
        <w:rPr>
          <w:sz w:val="20"/>
          <w:szCs w:val="20"/>
        </w:rPr>
        <w:t>Cuarta Regidora Suplente</w:t>
      </w:r>
    </w:p>
    <w:p w14:paraId="0E6C159F" w14:textId="77777777" w:rsidR="00B96159" w:rsidRDefault="00B96159" w:rsidP="00B96159">
      <w:pPr>
        <w:spacing w:after="0" w:line="240" w:lineRule="auto"/>
        <w:ind w:left="708"/>
        <w:jc w:val="both"/>
        <w:rPr>
          <w:sz w:val="20"/>
          <w:szCs w:val="20"/>
        </w:rPr>
      </w:pPr>
    </w:p>
    <w:p w14:paraId="63861F3F" w14:textId="77777777" w:rsidR="00B96159" w:rsidRDefault="00B96159" w:rsidP="00B96159">
      <w:pPr>
        <w:spacing w:after="0" w:line="240" w:lineRule="auto"/>
        <w:ind w:left="708"/>
        <w:jc w:val="both"/>
        <w:rPr>
          <w:sz w:val="20"/>
          <w:szCs w:val="20"/>
        </w:rPr>
      </w:pPr>
    </w:p>
    <w:p w14:paraId="2B698D5A" w14:textId="77777777" w:rsidR="00B96159" w:rsidRDefault="00B96159" w:rsidP="00B96159">
      <w:pPr>
        <w:spacing w:after="0" w:line="240" w:lineRule="auto"/>
        <w:ind w:left="708"/>
        <w:jc w:val="both"/>
        <w:rPr>
          <w:sz w:val="20"/>
          <w:szCs w:val="20"/>
        </w:rPr>
      </w:pPr>
      <w:r w:rsidRPr="00863D93">
        <w:rPr>
          <w:sz w:val="20"/>
          <w:szCs w:val="20"/>
        </w:rPr>
        <w:t>Héctor Antonio Quintanilla Roldán</w:t>
      </w:r>
    </w:p>
    <w:p w14:paraId="4551E663" w14:textId="0B608AE4" w:rsidR="00B96159" w:rsidRDefault="00B96159" w:rsidP="00B96159">
      <w:pPr>
        <w:spacing w:after="0" w:line="240" w:lineRule="auto"/>
        <w:ind w:left="708"/>
        <w:jc w:val="both"/>
        <w:rPr>
          <w:sz w:val="20"/>
          <w:szCs w:val="20"/>
        </w:rPr>
      </w:pPr>
      <w:r w:rsidRPr="00863D93">
        <w:rPr>
          <w:sz w:val="20"/>
          <w:szCs w:val="20"/>
        </w:rPr>
        <w:t>Secretario Municipal</w:t>
      </w:r>
      <w:bookmarkStart w:id="0" w:name="_GoBack"/>
      <w:bookmarkEnd w:id="0"/>
    </w:p>
    <w:sectPr w:rsidR="00B96159" w:rsidSect="00C82CAD">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6435D"/>
    <w:multiLevelType w:val="hybridMultilevel"/>
    <w:tmpl w:val="DBCA5378"/>
    <w:lvl w:ilvl="0" w:tplc="DDCA0B9C">
      <w:start w:val="1"/>
      <w:numFmt w:val="decimal"/>
      <w:lvlText w:val="%1"/>
      <w:lvlJc w:val="left"/>
      <w:pPr>
        <w:ind w:left="1050" w:hanging="64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 w15:restartNumberingAfterBreak="0">
    <w:nsid w:val="58916F4C"/>
    <w:multiLevelType w:val="hybridMultilevel"/>
    <w:tmpl w:val="0204ADA4"/>
    <w:lvl w:ilvl="0" w:tplc="A34E4E9A">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 w15:restartNumberingAfterBreak="0">
    <w:nsid w:val="6DC6082C"/>
    <w:multiLevelType w:val="hybridMultilevel"/>
    <w:tmpl w:val="FA90228A"/>
    <w:lvl w:ilvl="0" w:tplc="EA485E32">
      <w:start w:val="1"/>
      <w:numFmt w:val="decimal"/>
      <w:lvlText w:val="%1"/>
      <w:lvlJc w:val="left"/>
      <w:pPr>
        <w:ind w:left="1005" w:hanging="60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5B"/>
    <w:rsid w:val="000211E9"/>
    <w:rsid w:val="00081816"/>
    <w:rsid w:val="000F4313"/>
    <w:rsid w:val="00190684"/>
    <w:rsid w:val="001F1F78"/>
    <w:rsid w:val="0020480D"/>
    <w:rsid w:val="002408E1"/>
    <w:rsid w:val="002B65E3"/>
    <w:rsid w:val="0035688D"/>
    <w:rsid w:val="003B175B"/>
    <w:rsid w:val="00414647"/>
    <w:rsid w:val="00485985"/>
    <w:rsid w:val="004F4543"/>
    <w:rsid w:val="0068281D"/>
    <w:rsid w:val="00832C09"/>
    <w:rsid w:val="00945A9E"/>
    <w:rsid w:val="009B56E2"/>
    <w:rsid w:val="009F1A9F"/>
    <w:rsid w:val="00A13695"/>
    <w:rsid w:val="00A205E0"/>
    <w:rsid w:val="00B96159"/>
    <w:rsid w:val="00B9702F"/>
    <w:rsid w:val="00BB4A50"/>
    <w:rsid w:val="00BF34BF"/>
    <w:rsid w:val="00C73DBC"/>
    <w:rsid w:val="00C82CAD"/>
    <w:rsid w:val="00C94D86"/>
    <w:rsid w:val="00CB024B"/>
    <w:rsid w:val="00CE7177"/>
    <w:rsid w:val="00CF1C82"/>
    <w:rsid w:val="00CF2186"/>
    <w:rsid w:val="00D47208"/>
    <w:rsid w:val="00EC3B4C"/>
    <w:rsid w:val="00F40197"/>
    <w:rsid w:val="00F77642"/>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5669"/>
  <w15:chartTrackingRefBased/>
  <w15:docId w15:val="{5801889C-5190-4402-9C62-AED52868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B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BB4A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682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5493</Words>
  <Characters>30212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31</cp:revision>
  <dcterms:created xsi:type="dcterms:W3CDTF">2019-11-14T21:48:00Z</dcterms:created>
  <dcterms:modified xsi:type="dcterms:W3CDTF">2020-03-27T05:00:00Z</dcterms:modified>
</cp:coreProperties>
</file>