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1B2" w:rsidRDefault="007D32F4">
      <w:pPr>
        <w:pStyle w:val="Textoindependiente"/>
        <w:rPr>
          <w:rFonts w:ascii="Times New Roman"/>
          <w:sz w:val="20"/>
        </w:rPr>
      </w:pPr>
      <w:bookmarkStart w:id="0" w:name="_GoBack"/>
      <w:bookmarkEnd w:id="0"/>
      <w:r>
        <w:rPr>
          <w:noProof/>
          <w:lang w:val="es-SV" w:eastAsia="es-SV"/>
        </w:rPr>
        <w:drawing>
          <wp:anchor distT="0" distB="0" distL="114300" distR="114300" simplePos="0" relativeHeight="251664896" behindDoc="1" locked="0" layoutInCell="1" allowOverlap="1" wp14:anchorId="423EF7A8" wp14:editId="04AFC52C">
            <wp:simplePos x="0" y="0"/>
            <wp:positionH relativeFrom="column">
              <wp:posOffset>333955</wp:posOffset>
            </wp:positionH>
            <wp:positionV relativeFrom="paragraph">
              <wp:posOffset>-65046</wp:posOffset>
            </wp:positionV>
            <wp:extent cx="842838" cy="1073425"/>
            <wp:effectExtent l="0" t="0" r="0" b="0"/>
            <wp:wrapNone/>
            <wp:docPr id="2" name="Imagen 2" descr="C:\Users\ACC001\Desktop\CARPETA\2016\LOGO DE USULUT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CC001\Desktop\CARPETA\2016\LOGO DE USULUTA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838" cy="107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9BE"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735965</wp:posOffset>
                </wp:positionH>
                <wp:positionV relativeFrom="page">
                  <wp:posOffset>3705225</wp:posOffset>
                </wp:positionV>
                <wp:extent cx="6889750" cy="1266825"/>
                <wp:effectExtent l="2540" t="0" r="3810" b="0"/>
                <wp:wrapNone/>
                <wp:docPr id="105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9750" cy="1266825"/>
                          <a:chOff x="1159" y="5835"/>
                          <a:chExt cx="10850" cy="1995"/>
                        </a:xfrm>
                      </wpg:grpSpPr>
                      <wps:wsp>
                        <wps:cNvPr id="106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1169" y="5845"/>
                            <a:ext cx="10830" cy="1975"/>
                          </a:xfrm>
                          <a:prstGeom prst="rect">
                            <a:avLst/>
                          </a:prstGeom>
                          <a:noFill/>
                          <a:ln w="1259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AutoShape 130"/>
                        <wps:cNvSpPr>
                          <a:spLocks/>
                        </wps:cNvSpPr>
                        <wps:spPr bwMode="auto">
                          <a:xfrm>
                            <a:off x="3184" y="6386"/>
                            <a:ext cx="6636" cy="1251"/>
                          </a:xfrm>
                          <a:custGeom>
                            <a:avLst/>
                            <a:gdLst>
                              <a:gd name="T0" fmla="+- 0 7068 3184"/>
                              <a:gd name="T1" fmla="*/ T0 w 6636"/>
                              <a:gd name="T2" fmla="+- 0 7636 6386"/>
                              <a:gd name="T3" fmla="*/ 7636 h 1251"/>
                              <a:gd name="T4" fmla="+- 0 9819 3184"/>
                              <a:gd name="T5" fmla="*/ T4 w 6636"/>
                              <a:gd name="T6" fmla="+- 0 7636 6386"/>
                              <a:gd name="T7" fmla="*/ 7636 h 1251"/>
                              <a:gd name="T8" fmla="+- 0 9819 3184"/>
                              <a:gd name="T9" fmla="*/ T8 w 6636"/>
                              <a:gd name="T10" fmla="+- 0 7338 6386"/>
                              <a:gd name="T11" fmla="*/ 7338 h 1251"/>
                              <a:gd name="T12" fmla="+- 0 7068 3184"/>
                              <a:gd name="T13" fmla="*/ T12 w 6636"/>
                              <a:gd name="T14" fmla="+- 0 7338 6386"/>
                              <a:gd name="T15" fmla="*/ 7338 h 1251"/>
                              <a:gd name="T16" fmla="+- 0 7068 3184"/>
                              <a:gd name="T17" fmla="*/ T16 w 6636"/>
                              <a:gd name="T18" fmla="+- 0 7636 6386"/>
                              <a:gd name="T19" fmla="*/ 7636 h 1251"/>
                              <a:gd name="T20" fmla="+- 0 3184 3184"/>
                              <a:gd name="T21" fmla="*/ T20 w 6636"/>
                              <a:gd name="T22" fmla="+- 0 7265 6386"/>
                              <a:gd name="T23" fmla="*/ 7265 h 1251"/>
                              <a:gd name="T24" fmla="+- 0 3544 3184"/>
                              <a:gd name="T25" fmla="*/ T24 w 6636"/>
                              <a:gd name="T26" fmla="+- 0 7265 6386"/>
                              <a:gd name="T27" fmla="*/ 7265 h 1251"/>
                              <a:gd name="T28" fmla="+- 0 3544 3184"/>
                              <a:gd name="T29" fmla="*/ T28 w 6636"/>
                              <a:gd name="T30" fmla="+- 0 7084 6386"/>
                              <a:gd name="T31" fmla="*/ 7084 h 1251"/>
                              <a:gd name="T32" fmla="+- 0 3184 3184"/>
                              <a:gd name="T33" fmla="*/ T32 w 6636"/>
                              <a:gd name="T34" fmla="+- 0 7084 6386"/>
                              <a:gd name="T35" fmla="*/ 7084 h 1251"/>
                              <a:gd name="T36" fmla="+- 0 3184 3184"/>
                              <a:gd name="T37" fmla="*/ T36 w 6636"/>
                              <a:gd name="T38" fmla="+- 0 7265 6386"/>
                              <a:gd name="T39" fmla="*/ 7265 h 1251"/>
                              <a:gd name="T40" fmla="+- 0 3184 3184"/>
                              <a:gd name="T41" fmla="*/ T40 w 6636"/>
                              <a:gd name="T42" fmla="+- 0 7627 6386"/>
                              <a:gd name="T43" fmla="*/ 7627 h 1251"/>
                              <a:gd name="T44" fmla="+- 0 3544 3184"/>
                              <a:gd name="T45" fmla="*/ T44 w 6636"/>
                              <a:gd name="T46" fmla="+- 0 7627 6386"/>
                              <a:gd name="T47" fmla="*/ 7627 h 1251"/>
                              <a:gd name="T48" fmla="+- 0 3544 3184"/>
                              <a:gd name="T49" fmla="*/ T48 w 6636"/>
                              <a:gd name="T50" fmla="+- 0 7446 6386"/>
                              <a:gd name="T51" fmla="*/ 7446 h 1251"/>
                              <a:gd name="T52" fmla="+- 0 3184 3184"/>
                              <a:gd name="T53" fmla="*/ T52 w 6636"/>
                              <a:gd name="T54" fmla="+- 0 7446 6386"/>
                              <a:gd name="T55" fmla="*/ 7446 h 1251"/>
                              <a:gd name="T56" fmla="+- 0 3184 3184"/>
                              <a:gd name="T57" fmla="*/ T56 w 6636"/>
                              <a:gd name="T58" fmla="+- 0 7627 6386"/>
                              <a:gd name="T59" fmla="*/ 7627 h 1251"/>
                              <a:gd name="T60" fmla="+- 0 3184 3184"/>
                              <a:gd name="T61" fmla="*/ T60 w 6636"/>
                              <a:gd name="T62" fmla="+- 0 6927 6386"/>
                              <a:gd name="T63" fmla="*/ 6927 h 1251"/>
                              <a:gd name="T64" fmla="+- 0 3544 3184"/>
                              <a:gd name="T65" fmla="*/ T64 w 6636"/>
                              <a:gd name="T66" fmla="+- 0 6927 6386"/>
                              <a:gd name="T67" fmla="*/ 6927 h 1251"/>
                              <a:gd name="T68" fmla="+- 0 3544 3184"/>
                              <a:gd name="T69" fmla="*/ T68 w 6636"/>
                              <a:gd name="T70" fmla="+- 0 6746 6386"/>
                              <a:gd name="T71" fmla="*/ 6746 h 1251"/>
                              <a:gd name="T72" fmla="+- 0 3184 3184"/>
                              <a:gd name="T73" fmla="*/ T72 w 6636"/>
                              <a:gd name="T74" fmla="+- 0 6746 6386"/>
                              <a:gd name="T75" fmla="*/ 6746 h 1251"/>
                              <a:gd name="T76" fmla="+- 0 3184 3184"/>
                              <a:gd name="T77" fmla="*/ T76 w 6636"/>
                              <a:gd name="T78" fmla="+- 0 6927 6386"/>
                              <a:gd name="T79" fmla="*/ 6927 h 1251"/>
                              <a:gd name="T80" fmla="+- 0 3184 3184"/>
                              <a:gd name="T81" fmla="*/ T80 w 6636"/>
                              <a:gd name="T82" fmla="+- 0 6567 6386"/>
                              <a:gd name="T83" fmla="*/ 6567 h 1251"/>
                              <a:gd name="T84" fmla="+- 0 3544 3184"/>
                              <a:gd name="T85" fmla="*/ T84 w 6636"/>
                              <a:gd name="T86" fmla="+- 0 6567 6386"/>
                              <a:gd name="T87" fmla="*/ 6567 h 1251"/>
                              <a:gd name="T88" fmla="+- 0 3544 3184"/>
                              <a:gd name="T89" fmla="*/ T88 w 6636"/>
                              <a:gd name="T90" fmla="+- 0 6386 6386"/>
                              <a:gd name="T91" fmla="*/ 6386 h 1251"/>
                              <a:gd name="T92" fmla="+- 0 3184 3184"/>
                              <a:gd name="T93" fmla="*/ T92 w 6636"/>
                              <a:gd name="T94" fmla="+- 0 6386 6386"/>
                              <a:gd name="T95" fmla="*/ 6386 h 1251"/>
                              <a:gd name="T96" fmla="+- 0 3184 3184"/>
                              <a:gd name="T97" fmla="*/ T96 w 6636"/>
                              <a:gd name="T98" fmla="+- 0 6567 6386"/>
                              <a:gd name="T99" fmla="*/ 6567 h 1251"/>
                              <a:gd name="T100" fmla="+- 0 7068 3184"/>
                              <a:gd name="T101" fmla="*/ T100 w 6636"/>
                              <a:gd name="T102" fmla="+- 0 7211 6386"/>
                              <a:gd name="T103" fmla="*/ 7211 h 1251"/>
                              <a:gd name="T104" fmla="+- 0 9819 3184"/>
                              <a:gd name="T105" fmla="*/ T104 w 6636"/>
                              <a:gd name="T106" fmla="+- 0 7211 6386"/>
                              <a:gd name="T107" fmla="*/ 7211 h 1251"/>
                              <a:gd name="T108" fmla="+- 0 9819 3184"/>
                              <a:gd name="T109" fmla="*/ T108 w 6636"/>
                              <a:gd name="T110" fmla="+- 0 6913 6386"/>
                              <a:gd name="T111" fmla="*/ 6913 h 1251"/>
                              <a:gd name="T112" fmla="+- 0 7068 3184"/>
                              <a:gd name="T113" fmla="*/ T112 w 6636"/>
                              <a:gd name="T114" fmla="+- 0 6913 6386"/>
                              <a:gd name="T115" fmla="*/ 6913 h 1251"/>
                              <a:gd name="T116" fmla="+- 0 7068 3184"/>
                              <a:gd name="T117" fmla="*/ T116 w 6636"/>
                              <a:gd name="T118" fmla="+- 0 7211 6386"/>
                              <a:gd name="T119" fmla="*/ 7211 h 12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636" h="1251">
                                <a:moveTo>
                                  <a:pt x="3884" y="1250"/>
                                </a:moveTo>
                                <a:lnTo>
                                  <a:pt x="6635" y="1250"/>
                                </a:lnTo>
                                <a:lnTo>
                                  <a:pt x="6635" y="952"/>
                                </a:lnTo>
                                <a:lnTo>
                                  <a:pt x="3884" y="952"/>
                                </a:lnTo>
                                <a:lnTo>
                                  <a:pt x="3884" y="1250"/>
                                </a:lnTo>
                                <a:close/>
                                <a:moveTo>
                                  <a:pt x="0" y="879"/>
                                </a:moveTo>
                                <a:lnTo>
                                  <a:pt x="360" y="879"/>
                                </a:lnTo>
                                <a:lnTo>
                                  <a:pt x="360" y="698"/>
                                </a:lnTo>
                                <a:lnTo>
                                  <a:pt x="0" y="698"/>
                                </a:lnTo>
                                <a:lnTo>
                                  <a:pt x="0" y="879"/>
                                </a:lnTo>
                                <a:close/>
                                <a:moveTo>
                                  <a:pt x="0" y="1241"/>
                                </a:moveTo>
                                <a:lnTo>
                                  <a:pt x="360" y="1241"/>
                                </a:lnTo>
                                <a:lnTo>
                                  <a:pt x="360" y="1060"/>
                                </a:lnTo>
                                <a:lnTo>
                                  <a:pt x="0" y="1060"/>
                                </a:lnTo>
                                <a:lnTo>
                                  <a:pt x="0" y="1241"/>
                                </a:lnTo>
                                <a:close/>
                                <a:moveTo>
                                  <a:pt x="0" y="541"/>
                                </a:moveTo>
                                <a:lnTo>
                                  <a:pt x="360" y="541"/>
                                </a:lnTo>
                                <a:lnTo>
                                  <a:pt x="360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541"/>
                                </a:lnTo>
                                <a:close/>
                                <a:moveTo>
                                  <a:pt x="0" y="181"/>
                                </a:moveTo>
                                <a:lnTo>
                                  <a:pt x="360" y="181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  <a:moveTo>
                                  <a:pt x="3884" y="825"/>
                                </a:moveTo>
                                <a:lnTo>
                                  <a:pt x="6635" y="825"/>
                                </a:lnTo>
                                <a:lnTo>
                                  <a:pt x="6635" y="527"/>
                                </a:lnTo>
                                <a:lnTo>
                                  <a:pt x="3884" y="527"/>
                                </a:lnTo>
                                <a:lnTo>
                                  <a:pt x="3884" y="8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1260" y="6042"/>
                            <a:ext cx="3034" cy="1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41B2" w:rsidRPr="002E0356" w:rsidRDefault="00E53388">
                              <w:pPr>
                                <w:spacing w:line="225" w:lineRule="exact"/>
                                <w:rPr>
                                  <w:lang w:val="es-SV"/>
                                </w:rPr>
                              </w:pPr>
                              <w:r w:rsidRPr="002E0356">
                                <w:rPr>
                                  <w:lang w:val="es-SV"/>
                                </w:rPr>
                                <w:t xml:space="preserve">Medio para recibir </w:t>
                              </w:r>
                              <w:proofErr w:type="spellStart"/>
                              <w:r w:rsidRPr="002E0356">
                                <w:rPr>
                                  <w:lang w:val="es-SV"/>
                                </w:rPr>
                                <w:t>noti</w:t>
                              </w:r>
                              <w:proofErr w:type="spellEnd"/>
                              <w:r>
                                <w:t>ﬁ</w:t>
                              </w:r>
                              <w:proofErr w:type="spellStart"/>
                              <w:r w:rsidRPr="002E0356">
                                <w:rPr>
                                  <w:lang w:val="es-SV"/>
                                </w:rPr>
                                <w:t>caciones</w:t>
                              </w:r>
                              <w:proofErr w:type="spellEnd"/>
                              <w:r w:rsidRPr="002E0356">
                                <w:rPr>
                                  <w:lang w:val="es-SV"/>
                                </w:rPr>
                                <w:t>:</w:t>
                              </w:r>
                            </w:p>
                            <w:p w:rsidR="009141B2" w:rsidRPr="002E0356" w:rsidRDefault="00E53388">
                              <w:pPr>
                                <w:spacing w:before="61" w:line="292" w:lineRule="auto"/>
                                <w:ind w:right="1348"/>
                                <w:rPr>
                                  <w:lang w:val="es-SV"/>
                                </w:rPr>
                              </w:pPr>
                              <w:r w:rsidRPr="002E0356">
                                <w:rPr>
                                  <w:lang w:val="es-SV"/>
                                </w:rPr>
                                <w:t>Correo electrónico Fax</w:t>
                              </w:r>
                            </w:p>
                            <w:p w:rsidR="009141B2" w:rsidRDefault="00E53388">
                              <w:pPr>
                                <w:spacing w:before="60"/>
                              </w:pPr>
                              <w:proofErr w:type="spellStart"/>
                              <w:r>
                                <w:t>Dirección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física</w:t>
                              </w:r>
                              <w:proofErr w:type="spellEnd"/>
                            </w:p>
                            <w:p w:rsidR="009141B2" w:rsidRDefault="00E53388">
                              <w:pPr>
                                <w:spacing w:before="84" w:line="265" w:lineRule="exact"/>
                              </w:pPr>
                              <w:proofErr w:type="spellStart"/>
                              <w:r>
                                <w:t>Presencial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4723" y="5890"/>
                            <a:ext cx="479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41B2" w:rsidRPr="002E0356" w:rsidRDefault="00E53388">
                              <w:pPr>
                                <w:spacing w:line="221" w:lineRule="exact"/>
                                <w:rPr>
                                  <w:lang w:val="es-SV"/>
                                </w:rPr>
                              </w:pPr>
                              <w:r w:rsidRPr="002E0356">
                                <w:rPr>
                                  <w:lang w:val="es-SV"/>
                                </w:rPr>
                                <w:t>Dirección de correo electrónico, dirección física o fax: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4723" y="6960"/>
                            <a:ext cx="2092" cy="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41B2" w:rsidRPr="002E0356" w:rsidRDefault="00E53388">
                              <w:pPr>
                                <w:spacing w:line="225" w:lineRule="exact"/>
                                <w:rPr>
                                  <w:lang w:val="es-SV"/>
                                </w:rPr>
                              </w:pPr>
                              <w:r w:rsidRPr="002E0356">
                                <w:rPr>
                                  <w:lang w:val="es-SV"/>
                                </w:rPr>
                                <w:t>Teléfono de contacto 1</w:t>
                              </w:r>
                            </w:p>
                            <w:p w:rsidR="009141B2" w:rsidRPr="002E0356" w:rsidRDefault="00E53388">
                              <w:pPr>
                                <w:spacing w:before="157" w:line="265" w:lineRule="exact"/>
                                <w:rPr>
                                  <w:lang w:val="es-SV"/>
                                </w:rPr>
                              </w:pPr>
                              <w:r w:rsidRPr="002E0356">
                                <w:rPr>
                                  <w:lang w:val="es-SV"/>
                                </w:rPr>
                                <w:t>Teléfono de contacto 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6" o:spid="_x0000_s1026" style="position:absolute;margin-left:57.95pt;margin-top:291.75pt;width:542.5pt;height:99.75pt;z-index:-251667968;mso-position-horizontal-relative:page;mso-position-vertical-relative:page" coordorigin="1159,5835" coordsize="10850,1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8OenwkAAMczAAAOAAAAZHJzL2Uyb0RvYy54bWzsW1uPo8YSfo90/gPi8Rx5TXPHWm+0O5dV&#10;pM1FCfkBjI0vOhgcYMbeRPnvqeqmodtD4d6JknPRzIPBQ1H9VX1d1bfy26/Ph8J6yutmX5VLm71x&#10;bCsvV9V6X26X9s/p/Sy2rabNynVWVGW+tD/njf31u3989fZ0XORutauKdV5boKRsFqfj0t617XEx&#10;nzerXX7ImjfVMS/h4aaqD1kLX+vtfF1nJ9B+KOau44TzU1Wvj3W1ypsG/nsrHtrvuP7NJl+13282&#10;Td5axdIGbC3/rPnnA37O373NFts6O+72qw5G9gIUh2xfQqO9qtuszazHev9M1WG/qqum2rRvVtVh&#10;Xm02+1XObQBrmHNhzce6ejxyW7aL0/bYuwlce+GnF6tdfff0Q23t18CdE9hWmR2AJN6uxdwQ3XM6&#10;bhcg9bE+/nT8oRY2wu2navXvBh7PL5/j960Qth5O31ZrUJg9thV3z3lTH1AFGG6dOQufexbyc2ut&#10;4J9hHCdRAGSt4BmACGM3EDytdkAmvsdYkNgWPA5ir392173PnLh/O0n443m2EC1ztB06NA06XTP4&#10;tflzfv1plx1zTleDHuv9Gkq//gjdMSu3RW4xjwnfcknp2EZ41Sqrmx3I5e/rujrt8mwNwLg8wFde&#10;wC8NcHLVzYyF0l1+5y7pbHCWJ10NXkdQvbOyxbFu2o95dbDwZmnXgJ/TmD19alohKkWQ1bK63xcF&#10;/D9bFKV1QvaCJOZvNFWxX+NTfNjU24eboraeMoxK/tc1rIkd9i3khmJ/WNpxL5Qt0CF35Zo302b7&#10;QtwD6qJE5WAZgOvuRAz+ljjJXXwX+zPfDe9mvnN7O3t/f+PPwnsWBbfe7c3NLfsdcTJ/sduv13mJ&#10;UGU+YL5Zv+gyk4jkPiNoJmmW3/O/55bPdRicEbBKXrl1vCcg+aIXP1Trz9AR6kokOEjIcLOr6l9t&#10;6wTJbWk3vzxmdW5bxTcldKaE+T5mQ/7FDyIXvtTqkwf1SVauQNXSbm1L3N60IoM+Huv9dgctMc5x&#10;Wb2HON/sec/AzilQ8RzBA+1vi7hIRhwC4mEJEceTvRZA0BPVPPaS0PJY7PNMFHoxT5e8A4o8FnoQ&#10;+SKJBSJ8ZRrKFqtHEVnYT2U0weix7rrudt2l4hSY2RwKGJP+NbMcK3LC2OJt8u4/iDEp9s+5lTrW&#10;yQqx9QshVwoJXSBhDbAHXZ4UA10RCu1gLBAWIESJDOxWkCUxS0aRwagixBCZTyADRym6eKNjyIDX&#10;XtcEMphzKNpIZJATe21pTCBjFwR4XjzqNKYyEKHUuNfYBQkkoSoLKXMpeDoLvOExzzGVhil4F0yQ&#10;8FQqUhZS8HQqSGKZysUEs5ioFGoxEkY7nauykbpkQFyQ4YbBKLmuSkaEUuPkujobXuAT8FQ2UpeK&#10;CpiAqdbyhsfIdVUypuDpbNDwVDZSlwoNnDgoZEQOkDEGD+Y6Q6BxqXHveTobJLmeykbqUaHh6WTQ&#10;8FQypuDpbNDwVDZSSJ/jydjTySDJ9VQyJsjFAV1hg4Tnq2ykPhUavk5GFLrRKLm+SgaXGifX19kg&#10;+x5MUIfOkkL8jHvP18mg4alkTMHT2aDhqWykPhUauABRyIh8f3yohVF1sJZLjXsv0NkgyQ1UNtKA&#10;Co1AJ4OGp5IxBU9ng4anspEGVGgEOhkkubgIFF7mMxXooePeC3U2SHihykYaUqER6mSECREaoUoG&#10;lyLg6WyQfS9U2UhDKjRCnQwankrGFDydDRqeykYK89TxyI10MsKICI1IJYNLjXsv0tkgyY1UNtKI&#10;Co1IJ4OGp5IxBU9ng4anspFGVGhEOhkkuZFKxgS5sc4GCS9W2UhjKjRinYwwCMdHjVglg0uNk4uL&#10;KyWPkn0vVtlIYR4y3vdgiaaqo+GpZEzB09mg4alspDEVGolOBs6lRsfcRCWDS417L9HZIMlNVDbS&#10;hAqNRCeDhqeSMQVPZ4OGp7KRJlRowE6TEbmJSsYEuczR6aDX3o7KRwrvEd2POTohkcvYKMHMURnh&#10;YuMMM0fnhFzr8t3dfqwEjFSIMEdnZQKjSsskRp2YCYwqM4CRihN2sSgPE+aN+1FblXMxwo/Gy3Km&#10;MpMyemHOdGYmMGrhgqZQGC+YIdfmTGUGMFIRw5jODM21vj7HbjtghJ3Xft8q24mNYdjgOpfdXhbc&#10;wb4hnFk4fJfwWDW4hZ9CzMAGfup1+58ghXthhDC4CIUjI2HoRSgM3MP+F6CbVo2EcnG5+X1FHHzL&#10;xRMj7bgRgeKwg2ACBk46hLiZpW5nqjhNuGoqLpwRjDgzuS7emQorUBPsuLBE7bAiNBLvTPXNTPU7&#10;U/ud1GmacCGEYAIzVoPOVFhRmGDHhQJqhxm+kXhnamhmandYk8IM2EQ7TmwRTH96M+2ZqDMVZogm&#10;2nHih9phxmYk3pkam5kad6zCjMZEO05UEEx/qjdtatKZCiO+iXaG4ziqx+HX7IXOWuaYmcucPjeZ&#10;Gcz67AQbuEaQMPdzGyBlKy+IYO8yMp7jXR6I17YFB+IP+A6c+2UtJnJ5i0d5/DzB2vEzPXHcc6ie&#10;8rTiMi1mdC/ujkLgsICftUCbg0xRqrKgTbhOkZUS8nrkWnvJBPZAhEFSQF6FYN+8seBI26uianLu&#10;ggG5UA9zQXBr3EfN8PwCBm42aJLyubx2cDu5EKatU2YJbWZSAzrZ1jV7mAtZWzR/zSBFVGqXV90i&#10;mEFK+qWAvKquNBUbEEot14wKjG0aJKVuedVN8owsMpN63uY1exjkYEOOeklph7zq9pjwYyIzIJPt&#10;0Lb08dmVc5hkh0FU6pdXYU+fHAI4ApmKor5xY8HnTUvTADjmRz617BMl5lflSHekEiKC5SQmS7oe&#10;gK6EgDqgruDhtfgB6yBk5ctr8QN0qa6koS83gjWdKONKscjnQ3WG03s+F1BqH6z2DA9k4cZfVnfk&#10;ykHOgeMkiM+hOMJz8HiOF0eE/dpIVofJmqKXlB1hI330QVT+3xcFCZ/yWsPfEhiknQ9uMrsP42jm&#10;3/vBLIETzZnDkg9J6PiJf3uv1zl92pf5n69zwgkiTLuCFye4Lyz16su0ED5PxFfqo9rzwxn6H0bA&#10;F5ZKwfxLlEnBjSiRghtRHgU3/3ulUbAAeZYd+Az0b88OfoRlFTBVDmLY+Naygx8lsNeF2cGFDRQx&#10;sL8mh6X9xRWDr8kBNwANkoMogcau9pojcHf9WY7g8+v/XI4IYfjSc4Tr4PEW5oiw30J8zRGvOcKo&#10;VvxFEwieI/g89r85R/CfOMCvRfi0qPtlC/4cRf3Ol1DD72/e/QEAAP//AwBQSwMEFAAGAAgAAAAh&#10;AHKnsKrgAAAADAEAAA8AAABkcnMvZG93bnJldi54bWxMj01Lw0AQhu+C/2EZwZvdxBCNMZtSinoq&#10;QltBvG2z0yQ0Oxuy2yT9905PenxnHt6PYjnbTow4+NaRgngRgUCqnGmpVvC1f3/IQPigyejOESq4&#10;oIdleXtT6Ny4ibY47kIt2IR8rhU0IfS5lL5q0Gq/cD0S/45usDqwHGppBj2xue3kYxQ9Satb4oRG&#10;97husDrtzlbBx6SnVRK/jZvTcX352aef35sYlbq/m1evIALO4Q+Ga32uDiV3OrgzGS861nH6wqiC&#10;NEtSEFeCA/l0UPCcJRHIspD/R5S/AAAA//8DAFBLAQItABQABgAIAAAAIQC2gziS/gAAAOEBAAAT&#10;AAAAAAAAAAAAAAAAAAAAAABbQ29udGVudF9UeXBlc10ueG1sUEsBAi0AFAAGAAgAAAAhADj9If/W&#10;AAAAlAEAAAsAAAAAAAAAAAAAAAAALwEAAF9yZWxzLy5yZWxzUEsBAi0AFAAGAAgAAAAhACFHw56f&#10;CQAAxzMAAA4AAAAAAAAAAAAAAAAALgIAAGRycy9lMm9Eb2MueG1sUEsBAi0AFAAGAAgAAAAhAHKn&#10;sKrgAAAADAEAAA8AAAAAAAAAAAAAAAAA+QsAAGRycy9kb3ducmV2LnhtbFBLBQYAAAAABAAEAPMA&#10;AAAGDQAAAAA=&#10;">
                <v:rect id="Rectangle 131" o:spid="_x0000_s1027" style="position:absolute;left:1169;top:5845;width:10830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lPU8IA&#10;AADcAAAADwAAAGRycy9kb3ducmV2LnhtbERP22oCMRB9L/QfwhR8q4lit7IapVQKRUqxuh8wbMbN&#10;6mayJKlu/74pFHybw7nOcj24TlwoxNazhslYgSCuvWm50VAd3h7nIGJCNth5Jg0/FGG9ur9bYmn8&#10;lb/osk+NyCEcS9RgU+pLKWNtyWEc+544c0cfHKYMQyNNwGsOd52cKlVIhy3nBos9vVqqz/tvp2En&#10;nz7dR2GeD+o0C5utrXZbX2k9ehheFiASDekm/ne/mzxfFfD3TL5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eU9TwgAAANwAAAAPAAAAAAAAAAAAAAAAAJgCAABkcnMvZG93&#10;bnJldi54bWxQSwUGAAAAAAQABAD1AAAAhwMAAAAA&#10;" filled="f" strokeweight=".34994mm"/>
                <v:shape id="AutoShape 130" o:spid="_x0000_s1028" style="position:absolute;left:3184;top:6386;width:6636;height:1251;visibility:visible;mso-wrap-style:square;v-text-anchor:top" coordsize="6636,1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aTGcIA&#10;AADcAAAADwAAAGRycy9kb3ducmV2LnhtbERPzUrDQBC+F3yHZQQvpd0o1pSYbSmC4kEorT7AkB2z&#10;IdnZuDu20ad3BcHbfHy/U28nP6gTxdQFNnC9LEARN8F23Bp4e31crEElQbY4BCYDX5Rgu7mY1VjZ&#10;cOYDnY7SqhzCqUIDTmSstE6NI49pGUbizL2H6FEyjK22Ec853A/6pijutMeOc4PDkR4cNf3x0xsI&#10;5e7jW27nB1nFqeOXffnUu2jM1eW0uwclNMm/+M/9bPP8ooTfZ/IFe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hpMZwgAAANwAAAAPAAAAAAAAAAAAAAAAAJgCAABkcnMvZG93&#10;bnJldi54bWxQSwUGAAAAAAQABAD1AAAAhwMAAAAA&#10;" path="m3884,1250r2751,l6635,952r-2751,l3884,1250xm,879r360,l360,698,,698,,879xm,1241r360,l360,1060,,1060r,181xm,541r360,l360,360,,360,,541xm,181r360,l360,,,,,181xm3884,825r2751,l6635,527r-2751,l3884,825xe" filled="f" strokeweight="1pt">
                  <v:path arrowok="t" o:connecttype="custom" o:connectlocs="3884,7636;6635,7636;6635,7338;3884,7338;3884,7636;0,7265;360,7265;360,7084;0,7084;0,7265;0,7627;360,7627;360,7446;0,7446;0,7627;0,6927;360,6927;360,6746;0,6746;0,6927;0,6567;360,6567;360,6386;0,6386;0,6567;3884,7211;6635,7211;6635,6913;3884,6913;3884,7211" o:connectangles="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9" o:spid="_x0000_s1029" type="#_x0000_t202" style="position:absolute;left:1260;top:6042;width:3034;height:1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hd6c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4RW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qF3pxQAAANwAAAAPAAAAAAAAAAAAAAAAAJgCAABkcnMv&#10;ZG93bnJldi54bWxQSwUGAAAAAAQABAD1AAAAigMAAAAA&#10;" filled="f" stroked="f">
                  <v:textbox inset="0,0,0,0">
                    <w:txbxContent>
                      <w:p w:rsidR="009141B2" w:rsidRPr="002E0356" w:rsidRDefault="00E53388">
                        <w:pPr>
                          <w:spacing w:line="225" w:lineRule="exact"/>
                          <w:rPr>
                            <w:lang w:val="es-SV"/>
                          </w:rPr>
                        </w:pPr>
                        <w:r w:rsidRPr="002E0356">
                          <w:rPr>
                            <w:lang w:val="es-SV"/>
                          </w:rPr>
                          <w:t xml:space="preserve">Medio para recibir </w:t>
                        </w:r>
                        <w:proofErr w:type="spellStart"/>
                        <w:r w:rsidRPr="002E0356">
                          <w:rPr>
                            <w:lang w:val="es-SV"/>
                          </w:rPr>
                          <w:t>noti</w:t>
                        </w:r>
                        <w:proofErr w:type="spellEnd"/>
                        <w:r>
                          <w:t>ﬁ</w:t>
                        </w:r>
                        <w:proofErr w:type="spellStart"/>
                        <w:r w:rsidRPr="002E0356">
                          <w:rPr>
                            <w:lang w:val="es-SV"/>
                          </w:rPr>
                          <w:t>caciones</w:t>
                        </w:r>
                        <w:proofErr w:type="spellEnd"/>
                        <w:r w:rsidRPr="002E0356">
                          <w:rPr>
                            <w:lang w:val="es-SV"/>
                          </w:rPr>
                          <w:t>:</w:t>
                        </w:r>
                      </w:p>
                      <w:p w:rsidR="009141B2" w:rsidRPr="002E0356" w:rsidRDefault="00E53388">
                        <w:pPr>
                          <w:spacing w:before="61" w:line="292" w:lineRule="auto"/>
                          <w:ind w:right="1348"/>
                          <w:rPr>
                            <w:lang w:val="es-SV"/>
                          </w:rPr>
                        </w:pPr>
                        <w:r w:rsidRPr="002E0356">
                          <w:rPr>
                            <w:lang w:val="es-SV"/>
                          </w:rPr>
                          <w:t>Correo electrónico Fax</w:t>
                        </w:r>
                      </w:p>
                      <w:p w:rsidR="009141B2" w:rsidRDefault="00E53388">
                        <w:pPr>
                          <w:spacing w:before="60"/>
                        </w:pPr>
                        <w:proofErr w:type="spellStart"/>
                        <w:r>
                          <w:t>Dirección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física</w:t>
                        </w:r>
                        <w:proofErr w:type="spellEnd"/>
                      </w:p>
                      <w:p w:rsidR="009141B2" w:rsidRDefault="00E53388">
                        <w:pPr>
                          <w:spacing w:before="84" w:line="265" w:lineRule="exact"/>
                        </w:pPr>
                        <w:proofErr w:type="spellStart"/>
                        <w:r>
                          <w:t>Presencial</w:t>
                        </w:r>
                        <w:proofErr w:type="spellEnd"/>
                      </w:p>
                    </w:txbxContent>
                  </v:textbox>
                </v:shape>
                <v:shape id="Text Box 128" o:spid="_x0000_s1030" type="#_x0000_t202" style="position:absolute;left:4723;top:5890;width:4796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T4csIA&#10;AADcAAAADwAAAGRycy9kb3ducmV2LnhtbERPTWsCMRC9C/6HMEJvmuhBdGsUEYVCQbpuDz1ON+Nu&#10;cDNZN6mu/74RCr3N433OatO7RtyoC9azhulEgSAuvbFcafgsDuMFiBCRDTaeScODAmzWw8EKM+Pv&#10;nNPtFCuRQjhkqKGOsc2kDGVNDsPEt8SJO/vOYUywq6Tp8J7CXSNnSs2lQ8upocaWdjWVl9OP07D9&#10;4nxvr8fvj/yc26JYKn6fX7R+GfXbVxCR+vgv/nO/mTRfLeH5TLp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5PhywgAAANwAAAAPAAAAAAAAAAAAAAAAAJgCAABkcnMvZG93&#10;bnJldi54bWxQSwUGAAAAAAQABAD1AAAAhwMAAAAA&#10;" filled="f" stroked="f">
                  <v:textbox inset="0,0,0,0">
                    <w:txbxContent>
                      <w:p w:rsidR="009141B2" w:rsidRPr="002E0356" w:rsidRDefault="00E53388">
                        <w:pPr>
                          <w:spacing w:line="221" w:lineRule="exact"/>
                          <w:rPr>
                            <w:lang w:val="es-SV"/>
                          </w:rPr>
                        </w:pPr>
                        <w:r w:rsidRPr="002E0356">
                          <w:rPr>
                            <w:lang w:val="es-SV"/>
                          </w:rPr>
                          <w:t>Dirección de correo electrónico, dirección física o fax:</w:t>
                        </w:r>
                      </w:p>
                    </w:txbxContent>
                  </v:textbox>
                </v:shape>
                <v:shape id="Text Box 127" o:spid="_x0000_s1031" type="#_x0000_t202" style="position:absolute;left:4723;top:6960;width:2092;height:6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fHMsUA&#10;AADcAAAADwAAAGRycy9kb3ducmV2LnhtbESPQWvCQBCF74L/YRmhN93oQTR1FSkVCoXSGA89TrNj&#10;spidTbNbTf995yB4m+G9ee+bzW7wrbpSH11gA/NZBoq4CtZxbeBUHqYrUDEhW2wDk4E/irDbjkcb&#10;zG24cUHXY6qVhHDM0UCTUpdrHauGPMZZ6IhFO4feY5K1r7Xt8SbhvtWLLFtqj46locGOXhqqLsdf&#10;b2D/xcWr+/n4/izOhSvLdcbvy4sxT5Nh/wwq0ZAe5vv1mxX8ueDLMzKB3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8cyxQAAANwAAAAPAAAAAAAAAAAAAAAAAJgCAABkcnMv&#10;ZG93bnJldi54bWxQSwUGAAAAAAQABAD1AAAAigMAAAAA&#10;" filled="f" stroked="f">
                  <v:textbox inset="0,0,0,0">
                    <w:txbxContent>
                      <w:p w:rsidR="009141B2" w:rsidRPr="002E0356" w:rsidRDefault="00E53388">
                        <w:pPr>
                          <w:spacing w:line="225" w:lineRule="exact"/>
                          <w:rPr>
                            <w:lang w:val="es-SV"/>
                          </w:rPr>
                        </w:pPr>
                        <w:r w:rsidRPr="002E0356">
                          <w:rPr>
                            <w:lang w:val="es-SV"/>
                          </w:rPr>
                          <w:t>Teléfono de contacto 1</w:t>
                        </w:r>
                      </w:p>
                      <w:p w:rsidR="009141B2" w:rsidRPr="002E0356" w:rsidRDefault="00E53388">
                        <w:pPr>
                          <w:spacing w:before="157" w:line="265" w:lineRule="exact"/>
                          <w:rPr>
                            <w:lang w:val="es-SV"/>
                          </w:rPr>
                        </w:pPr>
                        <w:r w:rsidRPr="002E0356">
                          <w:rPr>
                            <w:lang w:val="es-SV"/>
                          </w:rPr>
                          <w:t>Teléfono de contacto 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9141B2" w:rsidRDefault="00D329BE">
      <w:pPr>
        <w:pStyle w:val="Textoindependiente"/>
        <w:rPr>
          <w:rFonts w:ascii="Times New Roman"/>
          <w:sz w:val="20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1313180</wp:posOffset>
                </wp:positionH>
                <wp:positionV relativeFrom="paragraph">
                  <wp:posOffset>62230</wp:posOffset>
                </wp:positionV>
                <wp:extent cx="2825750" cy="711835"/>
                <wp:effectExtent l="0" t="0" r="4445" b="0"/>
                <wp:wrapNone/>
                <wp:docPr id="104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711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32F4" w:rsidRPr="00341AB8" w:rsidRDefault="007D32F4" w:rsidP="007D32F4">
                            <w:pPr>
                              <w:jc w:val="center"/>
                              <w:rPr>
                                <w:b/>
                                <w:caps/>
                                <w:color w:val="1F4E79"/>
                                <w:sz w:val="40"/>
                                <w:szCs w:val="40"/>
                                <w:lang w:val="es-SV"/>
                              </w:rPr>
                            </w:pPr>
                            <w:r w:rsidRPr="00341AB8">
                              <w:rPr>
                                <w:b/>
                                <w:caps/>
                                <w:color w:val="1F4E79"/>
                                <w:sz w:val="40"/>
                                <w:szCs w:val="40"/>
                                <w:lang w:val="es-SV"/>
                              </w:rPr>
                              <w:t xml:space="preserve">UNIDAD DE ACCESO A LA </w:t>
                            </w:r>
                          </w:p>
                          <w:p w:rsidR="007D32F4" w:rsidRPr="00341AB8" w:rsidRDefault="007D32F4" w:rsidP="007D32F4">
                            <w:pPr>
                              <w:jc w:val="center"/>
                              <w:rPr>
                                <w:rFonts w:eastAsiaTheme="minorHAnsi"/>
                                <w:b/>
                                <w:caps/>
                                <w:color w:val="1F4E79"/>
                                <w:sz w:val="40"/>
                                <w:szCs w:val="40"/>
                                <w:lang w:val="es-SV"/>
                              </w:rPr>
                            </w:pPr>
                            <w:r w:rsidRPr="00341AB8">
                              <w:rPr>
                                <w:b/>
                                <w:caps/>
                                <w:color w:val="1F4E79"/>
                                <w:sz w:val="40"/>
                                <w:szCs w:val="40"/>
                                <w:lang w:val="es-SV"/>
                              </w:rPr>
                              <w:t xml:space="preserve">INFORMACION PÚBLICA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 Cuadro de texto" o:spid="_x0000_s1032" type="#_x0000_t202" style="position:absolute;margin-left:103.4pt;margin-top:4.9pt;width:222.5pt;height:56.05pt;z-index:2516638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BAIvgIAAMcFAAAOAAAAZHJzL2Uyb0RvYy54bWysVNuOmzAQfa/Uf7D8znJZSAAtqXZDqCpt&#10;L9K2H+BgE6yCjWwnZFv13zs2SZbdSlXVlgdje8Znbmfm5s2x79CBKc2lKHB4FWDERC0pF7sCf/lc&#10;eSlG2hBBSScFK/Aj0/jN6vWrm3HIWSRb2VGmEIAInY9DgVtjhtz3dd2ynugrOTABwkaqnhg4qp1P&#10;FRkBve/8KAgW/igVHZSsmdZwW05CvHL4TcNq87FpNDOoKzD4Ztyq3Lq1q7+6IflOkaHl9ckN8hde&#10;9IQLMHqBKokhaK/4L1A9r5XUsjFXtex92TS8Zi4GiCYMXkTz0JKBuVggOXq4pEn/P9j6w+GTQpxC&#10;7YIYI0F6KFKI1ntClUSUIcOORto0jYPOQfthAH1zvJNH0HMh6+Fe1l81EnLdErFjt0rJsWWEgpuh&#10;fenPnk442oJsx/eSgjWyBwM2d8dG9fYPWUGADuV6vJQIvEA1XEZplCwTENUgW4Zhep04E0+vB6XN&#10;WyZ7ZDcFVkABh04O99pYb0h+VrHGhKx41zkadOLZBShON2AbnlqZ9cJV9XsWZJt0k8ZeHC02XhyU&#10;pXdbrWNvUYXLpLwu1+sy/GHthnHeckqZsGbODAvjP6vgiesTNy4c07Lj1MJZl7TabdedQgdiGQ5f&#10;VZ0SMlPzn7vhkgCxvAgpjOLgLsq8apEuvbiKEy9bBqkXhNldtgjiLC6r5yHdc8H+PSQ0FjhLomQi&#10;029jC1zDQmFmsZG85wZmSMf7Aqc2A6euthTcCOpKawjvpv0sFdb9p1QA6rnQjrCWoxNbzXF7dC1y&#10;fe6DraSPwGAlgWDARZh/sGml+obRCLOkwAKGHUbdOwE9kIVxbEePO8TJMoKDmku2cwkRNQAV2GA0&#10;bddmGlf7QfFdC3bOXXcLfVNxR2nbYJNPp26DaeEiO002O47mZ6f1NH9XPwEAAP//AwBQSwMEFAAG&#10;AAgAAAAhAMmD3tDfAAAACQEAAA8AAABkcnMvZG93bnJldi54bWxMj0FPg0AQhe8m/ofNNPFi7AKx&#10;pEWWxhg9mHiRevC4sFMgZWeRXQr9944ne5qZvJc338v3i+3FGUffOVIQryMQSLUzHTUKvg5vD1sQ&#10;PmgyuneECi7oYV/c3uQ6M26mTzyXoREcQj7TCtoQhkxKX7dotV+7AYm1oxutDnyOjTSjnjnc9jKJ&#10;olRa3RF/aPWALy3Wp3KyCg6vOPUf2/tHHLA5/lTl5jJ/vyt1t1qen0AEXMK/Gf7wGR0KZqrcRMaL&#10;XkESpYweFOx4sJ5uYl4qNibxDmSRy+sGxS8AAAD//wMAUEsBAi0AFAAGAAgAAAAhALaDOJL+AAAA&#10;4QEAABMAAAAAAAAAAAAAAAAAAAAAAFtDb250ZW50X1R5cGVzXS54bWxQSwECLQAUAAYACAAAACEA&#10;OP0h/9YAAACUAQAACwAAAAAAAAAAAAAAAAAvAQAAX3JlbHMvLnJlbHNQSwECLQAUAAYACAAAACEA&#10;MpgQCL4CAADHBQAADgAAAAAAAAAAAAAAAAAuAgAAZHJzL2Uyb0RvYy54bWxQSwECLQAUAAYACAAA&#10;ACEAyYPe0N8AAAAJAQAADwAAAAAAAAAAAAAAAAAYBQAAZHJzL2Rvd25yZXYueG1sUEsFBgAAAAAE&#10;AAQA8wAAACQGAAAAAA==&#10;" filled="f" fillcolor="blue" stroked="f">
                <v:textbox style="mso-fit-shape-to-text:t">
                  <w:txbxContent>
                    <w:p w:rsidR="007D32F4" w:rsidRPr="00341AB8" w:rsidRDefault="007D32F4" w:rsidP="007D32F4">
                      <w:pPr>
                        <w:jc w:val="center"/>
                        <w:rPr>
                          <w:b/>
                          <w:caps/>
                          <w:color w:val="1F4E79"/>
                          <w:sz w:val="40"/>
                          <w:szCs w:val="40"/>
                          <w:lang w:val="es-SV"/>
                        </w:rPr>
                      </w:pPr>
                      <w:r w:rsidRPr="00341AB8">
                        <w:rPr>
                          <w:b/>
                          <w:caps/>
                          <w:color w:val="1F4E79"/>
                          <w:sz w:val="40"/>
                          <w:szCs w:val="40"/>
                          <w:lang w:val="es-SV"/>
                        </w:rPr>
                        <w:t xml:space="preserve">UNIDAD DE ACCESO A LA </w:t>
                      </w:r>
                    </w:p>
                    <w:p w:rsidR="007D32F4" w:rsidRPr="00341AB8" w:rsidRDefault="007D32F4" w:rsidP="007D32F4">
                      <w:pPr>
                        <w:jc w:val="center"/>
                        <w:rPr>
                          <w:rFonts w:eastAsiaTheme="minorHAnsi"/>
                          <w:b/>
                          <w:caps/>
                          <w:color w:val="1F4E79"/>
                          <w:sz w:val="40"/>
                          <w:szCs w:val="40"/>
                          <w:lang w:val="es-SV"/>
                        </w:rPr>
                      </w:pPr>
                      <w:r w:rsidRPr="00341AB8">
                        <w:rPr>
                          <w:b/>
                          <w:caps/>
                          <w:color w:val="1F4E79"/>
                          <w:sz w:val="40"/>
                          <w:szCs w:val="40"/>
                          <w:lang w:val="es-SV"/>
                        </w:rPr>
                        <w:t xml:space="preserve">INFORMACION PÚBLICA </w:t>
                      </w:r>
                    </w:p>
                  </w:txbxContent>
                </v:textbox>
              </v:shape>
            </w:pict>
          </mc:Fallback>
        </mc:AlternateContent>
      </w:r>
    </w:p>
    <w:p w:rsidR="009141B2" w:rsidRPr="007D32F4" w:rsidRDefault="00D329BE">
      <w:pPr>
        <w:spacing w:before="187" w:line="248" w:lineRule="exact"/>
        <w:ind w:left="7489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5417820</wp:posOffset>
                </wp:positionH>
                <wp:positionV relativeFrom="paragraph">
                  <wp:posOffset>106045</wp:posOffset>
                </wp:positionV>
                <wp:extent cx="2041525" cy="201295"/>
                <wp:effectExtent l="17145" t="10795" r="17780" b="16510"/>
                <wp:wrapNone/>
                <wp:docPr id="103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1525" cy="201295"/>
                        </a:xfrm>
                        <a:prstGeom prst="rect">
                          <a:avLst/>
                        </a:prstGeom>
                        <a:noFill/>
                        <a:ln w="1705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63714" id="Rectangle 125" o:spid="_x0000_s1026" style="position:absolute;margin-left:426.6pt;margin-top:8.35pt;width:160.75pt;height:15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othewIAAAAF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ULv0&#10;GiNFOijSZ0gbURvJUZaPQ4p640rwfDKPNpB05kHTbw4pvWjBj99bq/uWEwbAsuCfXBwICwdH0br/&#10;oBnEJ1uvY7b2je1CQMgD2seiPJ+KwvceUdjM0yIbAwxEwQZJymcRUkLK42ljnX/HdYfCpMIW0Mfo&#10;ZPfgfEBDyqNLuEzplZAyFl4q1APkm3Q8iSecloIFa2RpN+uFtGhHgnbiF7kB/3O3TnhQsBRdhacn&#10;J1KGdCwVi9d4IuQwByhSheDADsAdZoNSXmbpbDldTotRkU+WoyKt69H9alGMJqvsZlxf14tFnf0M&#10;OLOibAVjXAWoR9Vmxd+p4tA/g95Our2g5M6Zr+L3mnlyCSOmGVgd/5Fd1EEo/SChtWbPIAOrhzaE&#10;ZwMmrbY/MOqhBSvsvm+J5RjJ9wqkNMuKIvRsXBTjmxwW9tyyPrcQRSFUhT1Gw3Thhz7fGis2LdyU&#10;xRorfQ/ya0RURpDmgOogWmizyODwJIQ+Pl9Hr98P1/wXAAAA//8DAFBLAwQUAAYACAAAACEAUPjx&#10;NN4AAAAKAQAADwAAAGRycy9kb3ducmV2LnhtbEyPTU+DQBCG7yb+h82YeLNLK1JCWRpjwqkHYy33&#10;LYxAZWeRXT701zs96W0m75N3nkn3i+nEhINrLSlYrwIQSKWtWqoVnN7zhxiE85oq3VlCBd/oYJ/d&#10;3qQ6qexMbzgdfS24hFyiFTTe94mUrmzQaLeyPRJnH3Yw2vM61LIa9MzlppObIIik0S3xhUb3+NJg&#10;+XkcjYJoyvOfL6KLG5d8LE5zcXg9FErd3y3POxAeF/8Hw1Wf1SFjp7MdqXKiUxA/PW4Y5SDagrgC&#10;623I01lBGIcgs1T+fyH7BQAA//8DAFBLAQItABQABgAIAAAAIQC2gziS/gAAAOEBAAATAAAAAAAA&#10;AAAAAAAAAAAAAABbQ29udGVudF9UeXBlc10ueG1sUEsBAi0AFAAGAAgAAAAhADj9If/WAAAAlAEA&#10;AAsAAAAAAAAAAAAAAAAALwEAAF9yZWxzLy5yZWxzUEsBAi0AFAAGAAgAAAAhAKp2i2F7AgAAAAUA&#10;AA4AAAAAAAAAAAAAAAAALgIAAGRycy9lMm9Eb2MueG1sUEsBAi0AFAAGAAgAAAAhAFD48TTeAAAA&#10;CgEAAA8AAAAAAAAAAAAAAAAA1QQAAGRycy9kb3ducmV2LnhtbFBLBQYAAAAABAAEAPMAAADgBQAA&#10;AAA=&#10;" filled="f" strokeweight=".47378mm">
                <w10:wrap anchorx="page"/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4147820</wp:posOffset>
                </wp:positionH>
                <wp:positionV relativeFrom="paragraph">
                  <wp:posOffset>-285750</wp:posOffset>
                </wp:positionV>
                <wp:extent cx="3625215" cy="335915"/>
                <wp:effectExtent l="4445" t="0" r="0" b="0"/>
                <wp:wrapNone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5215" cy="335915"/>
                          <a:chOff x="6532" y="-450"/>
                          <a:chExt cx="5709" cy="529"/>
                        </a:xfrm>
                      </wpg:grpSpPr>
                      <wps:wsp>
                        <wps:cNvPr id="101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6531" y="-451"/>
                            <a:ext cx="5709" cy="241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6531" y="-162"/>
                            <a:ext cx="5709" cy="241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DC81B1" id="Group 100" o:spid="_x0000_s1026" style="position:absolute;margin-left:326.6pt;margin-top:-22.5pt;width:285.45pt;height:26.45pt;z-index:251659776;mso-position-horizontal-relative:page" coordorigin="6532,-450" coordsize="5709,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VOLIgMAAM0JAAAOAAAAZHJzL2Uyb0RvYy54bWzsVm1v0zAQ/o7Ef7D8vcvLkraJlk17oRPS&#10;gInBD3ATJ7FI7GC7Swfiv3M+t906kEBD7AvsQ2bnzue757nnmqOTdd+RW66NULKg0UFICZelqoRs&#10;Cvrxw2Iyp8RYJivWKckLescNPTl++eJoHHIeq1Z1FdcEgkiTj0NBW2uHPAhM2fKemQM1cAnGWume&#10;WdjqJqg0GyF63wVxGE6DUelq0KrkxsDbC2+kxxi/rnlp39W14ZZ0BYXcLD41PpfuGRwfsbzRbGhF&#10;uUmDPSGLngkJl+5CXTDLyEqLH0L1otTKqNoelKoPVF2LkmMNUE0UPqrmUqvVgLU0+dgMO5gA2kc4&#10;PTls+fb2WhNRAXch4CNZDyThvcS9AHjGocnB61IPN8O19jXC8kqVnwyYg8d2t2+8M1mOb1QFAdnK&#10;KoRnXevehYDCyRpZuNuxwNeWlPDycBqncZRSUoLt8DDNYI00lS1w6Y5N08OYErBOknRDYdm+2hxP&#10;Z2Hmz6Zx5g4GLPfXYqqb1Fxd0HHmHlTzZ6DetGzgyJVxcO1AjbagvodeZLLpOAAbe2DRc4uq8ZAS&#10;qc5b8OOnWqux5ayCxCKsw2UMof0BtzFAyC8xBrAgBw8WxmH5Ful7qOLEX7GFiuWDNvaSq564RUE1&#10;ZI8MstsrYz2qWxdHqFGdqBai63Cjm+V5p8ktc6oLz0LPEhCx59ZJ5yyVO+Yj+jeQHtzhbC5RVNHX&#10;LIqT8CzOJovpfDZJFkk6yWbhfBJG2Vk2DZMsuVh8cwlGSd6KquLySki+VXSU/B65m9nitYiaJmNB&#10;szROsfa97M1+kSH8bbptz60XFgZcJ/qCzp3Ppl8dsa9khX1tmej8OthPH3sXMNj+R1Sgiz3zvoWX&#10;qrqDLtAKSAIBwyiGRav0F0pGGGsFNZ9XTHNKutcSOimLksTNQdwk6SyGjX5oWT60MFlCqIJaSvzy&#10;3PrZuRq0aFq4KUJgpDoFhdcCG8Pl57PC6YAqeza5wVzwM+yh3LC399QDnfjX5RZNUebPLrcwXCx+&#10;1on/5fYPyQ1/6+CbAUfH5vvGfZQ83KM877/Cjr8DAAD//wMAUEsDBBQABgAIAAAAIQDHS9894QAA&#10;AAoBAAAPAAAAZHJzL2Rvd25yZXYueG1sTI9Bb4JAEIXvTfofNtOkN11AsZYyGGPanoxJtYnpbYQR&#10;iOwuYVfAf9/11B4n8+W976WrUTWi587WRiOE0wAE69wUtS4Rvg8fkyUI60gX1BjNCDe2sMoeH1JK&#10;CjPoL+73rhQ+RNuEECrn2kRKm1esyE5Ny9r/zqZT5PzZlbLoaPDhqpFRECykolr7hopa3lScX/ZX&#10;hfA50LCehe/99nLe3H4O8e64DRnx+Wlcv4FwPLo/GO76Xh0y73QyV11Y0SAs4lnkUYTJPPaj7kQU&#10;zUMQJ4SXV5BZKv9PyH4BAAD//wMAUEsBAi0AFAAGAAgAAAAhALaDOJL+AAAA4QEAABMAAAAAAAAA&#10;AAAAAAAAAAAAAFtDb250ZW50X1R5cGVzXS54bWxQSwECLQAUAAYACAAAACEAOP0h/9YAAACUAQAA&#10;CwAAAAAAAAAAAAAAAAAvAQAAX3JlbHMvLnJlbHNQSwECLQAUAAYACAAAACEAx11TiyIDAADNCQAA&#10;DgAAAAAAAAAAAAAAAAAuAgAAZHJzL2Uyb0RvYy54bWxQSwECLQAUAAYACAAAACEAx0vfPeEAAAAK&#10;AQAADwAAAAAAAAAAAAAAAAB8BQAAZHJzL2Rvd25yZXYueG1sUEsFBgAAAAAEAAQA8wAAAIoGAAAA&#10;AA==&#10;">
                <v:rect id="Rectangle 102" o:spid="_x0000_s1027" style="position:absolute;left:6531;top:-451;width:5709;height: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6SccIA&#10;AADcAAAADwAAAGRycy9kb3ducmV2LnhtbERPS2vCQBC+F/wPywheim7iodToKiIUSg+2vu5DdkyC&#10;2dk0O9HUX98tFLzNx/ecxap3tbpSGyrPBtJJAoo497biwsDx8DZ+BRUE2WLtmQz8UIDVcvC0wMz6&#10;G+/oupdCxRAOGRooRZpM65CX5DBMfEMcubNvHUqEbaFti7cY7mo9TZIX7bDi2FBiQ5uS8su+cwac&#10;fM+k+srvn/dteup2H8/9FjtjRsN+PQcl1MtD/O9+t3F+ksLfM/ECv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fpJxwgAAANwAAAAPAAAAAAAAAAAAAAAAAJgCAABkcnMvZG93&#10;bnJldi54bWxQSwUGAAAAAAQABAD1AAAAhwMAAAAA&#10;" fillcolor="#00b050" stroked="f"/>
                <v:rect id="Rectangle 101" o:spid="_x0000_s1028" style="position:absolute;left:6531;top:-162;width:5709;height: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38/sAA&#10;AADcAAAADwAAAGRycy9kb3ducmV2LnhtbERPTYvCMBC9C/sfwix403QVdOmaFhEKghetHvY4NLNt&#10;sZmEJmvrvzeC4G0e73M2+Wg6caPet5YVfM0TEMSV1S3XCi7nYvYNwgdkjZ1lUnAnD3n2Mdlgqu3A&#10;J7qVoRYxhH2KCpoQXCqlrxoy6OfWEUfuz/YGQ4R9LXWPQww3nVwkyUoabDk2NOho11B1Lf+NArcb&#10;zlgcdfF7Mna1dMtD1ZZrpaaf4/YHRKAxvMUv917H+ckCns/EC2T2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Q38/sAAAADcAAAADwAAAAAAAAAAAAAAAACYAgAAZHJzL2Rvd25y&#10;ZXYueG1sUEsFBgAAAAAEAAQA9QAAAIUDAAAAAA==&#10;" fillcolor="blue" stroked="f"/>
                <w10:wrap anchorx="page"/>
              </v:group>
            </w:pict>
          </mc:Fallback>
        </mc:AlternateContent>
      </w:r>
      <w:r w:rsidR="00E53388" w:rsidRPr="007D32F4">
        <w:rPr>
          <w:lang w:val="es-SV"/>
        </w:rPr>
        <w:t>Referencia</w:t>
      </w:r>
    </w:p>
    <w:p w:rsidR="009141B2" w:rsidRPr="007D32F4" w:rsidRDefault="00D329BE">
      <w:pPr>
        <w:pStyle w:val="Ttulo2"/>
        <w:spacing w:line="200" w:lineRule="exact"/>
        <w:ind w:left="6338"/>
        <w:jc w:val="left"/>
        <w:rPr>
          <w:lang w:val="es-SV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posOffset>735965</wp:posOffset>
                </wp:positionH>
                <wp:positionV relativeFrom="paragraph">
                  <wp:posOffset>1341120</wp:posOffset>
                </wp:positionV>
                <wp:extent cx="6889750" cy="1553845"/>
                <wp:effectExtent l="2540" t="7620" r="3810" b="635"/>
                <wp:wrapNone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9750" cy="1553845"/>
                          <a:chOff x="1159" y="2112"/>
                          <a:chExt cx="10850" cy="2447"/>
                        </a:xfrm>
                      </wpg:grpSpPr>
                      <wps:wsp>
                        <wps:cNvPr id="91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1169" y="2122"/>
                            <a:ext cx="10830" cy="242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9530" y="2668"/>
                            <a:ext cx="2197" cy="373"/>
                          </a:xfrm>
                          <a:prstGeom prst="rect">
                            <a:avLst/>
                          </a:prstGeom>
                          <a:noFill/>
                          <a:ln w="12675">
                            <a:solidFill>
                              <a:srgbClr val="0D0D0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4715" y="2213"/>
                            <a:ext cx="7019" cy="37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D0D0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AutoShape 96"/>
                        <wps:cNvSpPr>
                          <a:spLocks/>
                        </wps:cNvSpPr>
                        <wps:spPr bwMode="auto">
                          <a:xfrm>
                            <a:off x="1359" y="2668"/>
                            <a:ext cx="6197" cy="1367"/>
                          </a:xfrm>
                          <a:custGeom>
                            <a:avLst/>
                            <a:gdLst>
                              <a:gd name="T0" fmla="+- 0 4724 1360"/>
                              <a:gd name="T1" fmla="*/ T0 w 6197"/>
                              <a:gd name="T2" fmla="+- 0 3041 2668"/>
                              <a:gd name="T3" fmla="*/ 3041 h 1367"/>
                              <a:gd name="T4" fmla="+- 0 7556 1360"/>
                              <a:gd name="T5" fmla="*/ T4 w 6197"/>
                              <a:gd name="T6" fmla="+- 0 3041 2668"/>
                              <a:gd name="T7" fmla="*/ 3041 h 1367"/>
                              <a:gd name="T8" fmla="+- 0 7556 1360"/>
                              <a:gd name="T9" fmla="*/ T8 w 6197"/>
                              <a:gd name="T10" fmla="+- 0 2668 2668"/>
                              <a:gd name="T11" fmla="*/ 2668 h 1367"/>
                              <a:gd name="T12" fmla="+- 0 4724 1360"/>
                              <a:gd name="T13" fmla="*/ T12 w 6197"/>
                              <a:gd name="T14" fmla="+- 0 2668 2668"/>
                              <a:gd name="T15" fmla="*/ 2668 h 1367"/>
                              <a:gd name="T16" fmla="+- 0 4724 1360"/>
                              <a:gd name="T17" fmla="*/ T16 w 6197"/>
                              <a:gd name="T18" fmla="+- 0 3041 2668"/>
                              <a:gd name="T19" fmla="*/ 3041 h 1367"/>
                              <a:gd name="T20" fmla="+- 0 1360 1360"/>
                              <a:gd name="T21" fmla="*/ T20 w 6197"/>
                              <a:gd name="T22" fmla="+- 0 4035 2668"/>
                              <a:gd name="T23" fmla="*/ 4035 h 1367"/>
                              <a:gd name="T24" fmla="+- 0 5818 1360"/>
                              <a:gd name="T25" fmla="*/ T24 w 6197"/>
                              <a:gd name="T26" fmla="+- 0 4035 2668"/>
                              <a:gd name="T27" fmla="*/ 4035 h 1367"/>
                              <a:gd name="T28" fmla="+- 0 5818 1360"/>
                              <a:gd name="T29" fmla="*/ T28 w 6197"/>
                              <a:gd name="T30" fmla="+- 0 3662 2668"/>
                              <a:gd name="T31" fmla="*/ 3662 h 1367"/>
                              <a:gd name="T32" fmla="+- 0 1360 1360"/>
                              <a:gd name="T33" fmla="*/ T32 w 6197"/>
                              <a:gd name="T34" fmla="+- 0 3662 2668"/>
                              <a:gd name="T35" fmla="*/ 3662 h 1367"/>
                              <a:gd name="T36" fmla="+- 0 1360 1360"/>
                              <a:gd name="T37" fmla="*/ T36 w 6197"/>
                              <a:gd name="T38" fmla="+- 0 4035 2668"/>
                              <a:gd name="T39" fmla="*/ 4035 h 13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197" h="1367">
                                <a:moveTo>
                                  <a:pt x="3364" y="373"/>
                                </a:moveTo>
                                <a:lnTo>
                                  <a:pt x="6196" y="373"/>
                                </a:lnTo>
                                <a:lnTo>
                                  <a:pt x="6196" y="0"/>
                                </a:lnTo>
                                <a:lnTo>
                                  <a:pt x="3364" y="0"/>
                                </a:lnTo>
                                <a:lnTo>
                                  <a:pt x="3364" y="373"/>
                                </a:lnTo>
                                <a:close/>
                                <a:moveTo>
                                  <a:pt x="0" y="1367"/>
                                </a:moveTo>
                                <a:lnTo>
                                  <a:pt x="4458" y="1367"/>
                                </a:lnTo>
                                <a:lnTo>
                                  <a:pt x="4458" y="994"/>
                                </a:lnTo>
                                <a:lnTo>
                                  <a:pt x="0" y="994"/>
                                </a:lnTo>
                                <a:lnTo>
                                  <a:pt x="0" y="13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AutoShape 95"/>
                        <wps:cNvSpPr>
                          <a:spLocks/>
                        </wps:cNvSpPr>
                        <wps:spPr bwMode="auto">
                          <a:xfrm>
                            <a:off x="2377" y="2182"/>
                            <a:ext cx="191" cy="562"/>
                          </a:xfrm>
                          <a:custGeom>
                            <a:avLst/>
                            <a:gdLst>
                              <a:gd name="T0" fmla="+- 0 2377 2377"/>
                              <a:gd name="T1" fmla="*/ T0 w 191"/>
                              <a:gd name="T2" fmla="+- 0 2400 2182"/>
                              <a:gd name="T3" fmla="*/ 2400 h 562"/>
                              <a:gd name="T4" fmla="+- 0 2568 2377"/>
                              <a:gd name="T5" fmla="*/ T4 w 191"/>
                              <a:gd name="T6" fmla="+- 0 2400 2182"/>
                              <a:gd name="T7" fmla="*/ 2400 h 562"/>
                              <a:gd name="T8" fmla="+- 0 2568 2377"/>
                              <a:gd name="T9" fmla="*/ T8 w 191"/>
                              <a:gd name="T10" fmla="+- 0 2182 2182"/>
                              <a:gd name="T11" fmla="*/ 2182 h 562"/>
                              <a:gd name="T12" fmla="+- 0 2377 2377"/>
                              <a:gd name="T13" fmla="*/ T12 w 191"/>
                              <a:gd name="T14" fmla="+- 0 2182 2182"/>
                              <a:gd name="T15" fmla="*/ 2182 h 562"/>
                              <a:gd name="T16" fmla="+- 0 2377 2377"/>
                              <a:gd name="T17" fmla="*/ T16 w 191"/>
                              <a:gd name="T18" fmla="+- 0 2400 2182"/>
                              <a:gd name="T19" fmla="*/ 2400 h 562"/>
                              <a:gd name="T20" fmla="+- 0 2377 2377"/>
                              <a:gd name="T21" fmla="*/ T20 w 191"/>
                              <a:gd name="T22" fmla="+- 0 2744 2182"/>
                              <a:gd name="T23" fmla="*/ 2744 h 562"/>
                              <a:gd name="T24" fmla="+- 0 2568 2377"/>
                              <a:gd name="T25" fmla="*/ T24 w 191"/>
                              <a:gd name="T26" fmla="+- 0 2744 2182"/>
                              <a:gd name="T27" fmla="*/ 2744 h 562"/>
                              <a:gd name="T28" fmla="+- 0 2568 2377"/>
                              <a:gd name="T29" fmla="*/ T28 w 191"/>
                              <a:gd name="T30" fmla="+- 0 2526 2182"/>
                              <a:gd name="T31" fmla="*/ 2526 h 562"/>
                              <a:gd name="T32" fmla="+- 0 2377 2377"/>
                              <a:gd name="T33" fmla="*/ T32 w 191"/>
                              <a:gd name="T34" fmla="+- 0 2526 2182"/>
                              <a:gd name="T35" fmla="*/ 2526 h 562"/>
                              <a:gd name="T36" fmla="+- 0 2377 2377"/>
                              <a:gd name="T37" fmla="*/ T36 w 191"/>
                              <a:gd name="T38" fmla="+- 0 2744 2182"/>
                              <a:gd name="T39" fmla="*/ 2744 h 5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91" h="562">
                                <a:moveTo>
                                  <a:pt x="0" y="218"/>
                                </a:moveTo>
                                <a:lnTo>
                                  <a:pt x="191" y="218"/>
                                </a:lnTo>
                                <a:lnTo>
                                  <a:pt x="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"/>
                                </a:lnTo>
                                <a:close/>
                                <a:moveTo>
                                  <a:pt x="0" y="562"/>
                                </a:moveTo>
                                <a:lnTo>
                                  <a:pt x="191" y="562"/>
                                </a:lnTo>
                                <a:lnTo>
                                  <a:pt x="191" y="344"/>
                                </a:lnTo>
                                <a:lnTo>
                                  <a:pt x="0" y="344"/>
                                </a:lnTo>
                                <a:lnTo>
                                  <a:pt x="0" y="5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D0D0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1247" y="2230"/>
                            <a:ext cx="1063" cy="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41B2" w:rsidRDefault="00E53388">
                              <w:pPr>
                                <w:spacing w:line="164" w:lineRule="exact"/>
                                <w:ind w:left="13" w:hanging="1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Persona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jurídica</w:t>
                              </w:r>
                              <w:proofErr w:type="spellEnd"/>
                            </w:p>
                            <w:p w:rsidR="009141B2" w:rsidRDefault="00E53388">
                              <w:pPr>
                                <w:spacing w:before="139" w:line="193" w:lineRule="exact"/>
                                <w:ind w:left="1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Persona natural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2784" y="2255"/>
                            <a:ext cx="1906" cy="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41B2" w:rsidRDefault="00E53388">
                              <w:pPr>
                                <w:spacing w:line="247" w:lineRule="exact"/>
                                <w:ind w:firstLine="50"/>
                                <w:rPr>
                                  <w:rFonts w:ascii="Arial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/>
                                </w:rPr>
                                <w:t>Nombre</w:t>
                              </w:r>
                              <w:proofErr w:type="spellEnd"/>
                              <w:r>
                                <w:rPr>
                                  <w:rFonts w:ascii="Arial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</w:rPr>
                                <w:t>completo</w:t>
                              </w:r>
                              <w:proofErr w:type="spellEnd"/>
                            </w:p>
                            <w:p w:rsidR="009141B2" w:rsidRDefault="00E53388">
                              <w:pPr>
                                <w:spacing w:before="205"/>
                                <w:rPr>
                                  <w:rFonts w:ascii="Arial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/>
                                </w:rPr>
                                <w:t>Tipo</w:t>
                              </w:r>
                              <w:proofErr w:type="spellEnd"/>
                              <w:r>
                                <w:rPr>
                                  <w:rFonts w:ascii="Arial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rFonts w:ascii="Arial"/>
                                </w:rPr>
                                <w:t>documento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1348" y="3231"/>
                            <a:ext cx="3035" cy="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41B2" w:rsidRPr="002E0356" w:rsidRDefault="00E53388">
                              <w:pPr>
                                <w:spacing w:line="212" w:lineRule="exact"/>
                                <w:rPr>
                                  <w:lang w:val="es-SV"/>
                                </w:rPr>
                              </w:pPr>
                              <w:r w:rsidRPr="002E0356">
                                <w:rPr>
                                  <w:lang w:val="es-SV"/>
                                </w:rPr>
                                <w:t>Nombre de su representado:</w:t>
                              </w:r>
                            </w:p>
                            <w:p w:rsidR="009141B2" w:rsidRPr="002E0356" w:rsidRDefault="00E53388">
                              <w:pPr>
                                <w:spacing w:line="180" w:lineRule="exact"/>
                                <w:rPr>
                                  <w:sz w:val="16"/>
                                  <w:lang w:val="es-SV"/>
                                </w:rPr>
                              </w:pPr>
                              <w:r w:rsidRPr="002E0356">
                                <w:rPr>
                                  <w:sz w:val="16"/>
                                  <w:lang w:val="es-SV"/>
                                </w:rPr>
                                <w:t>En caso de actuar por medio de representante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6101" y="2712"/>
                            <a:ext cx="5576" cy="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41B2" w:rsidRPr="002E0356" w:rsidRDefault="00E53388">
                              <w:pPr>
                                <w:spacing w:line="247" w:lineRule="exact"/>
                                <w:ind w:left="1592"/>
                                <w:rPr>
                                  <w:rFonts w:ascii="Arial" w:hAnsi="Arial"/>
                                  <w:lang w:val="es-SV"/>
                                </w:rPr>
                              </w:pPr>
                              <w:r w:rsidRPr="002E0356">
                                <w:rPr>
                                  <w:rFonts w:ascii="Arial" w:hAnsi="Arial"/>
                                  <w:lang w:val="es-SV"/>
                                </w:rPr>
                                <w:t>N° de documento</w:t>
                              </w:r>
                            </w:p>
                            <w:p w:rsidR="009141B2" w:rsidRPr="002E0356" w:rsidRDefault="00E53388">
                              <w:pPr>
                                <w:spacing w:before="120" w:line="250" w:lineRule="atLeast"/>
                                <w:ind w:right="-2"/>
                                <w:rPr>
                                  <w:sz w:val="16"/>
                                  <w:lang w:val="es-SV"/>
                                </w:rPr>
                              </w:pPr>
                              <w:r w:rsidRPr="002E0356">
                                <w:rPr>
                                  <w:lang w:val="es-SV"/>
                                </w:rPr>
                                <w:t xml:space="preserve">Calidad con la que actúa </w:t>
                              </w:r>
                              <w:r w:rsidRPr="002E0356">
                                <w:rPr>
                                  <w:sz w:val="16"/>
                                  <w:lang w:val="es-SV"/>
                                </w:rPr>
                                <w:t>(debe adjuntar los documentos que comprueben la calidad de representante legal con la que actúa)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0" o:spid="_x0000_s1033" style="position:absolute;left:0;text-align:left;margin-left:57.95pt;margin-top:105.6pt;width:542.5pt;height:122.35pt;z-index:-251668992;mso-position-horizontal-relative:page" coordorigin="1159,2112" coordsize="10850,2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iVACgkAAIA4AAAOAAAAZHJzL2Uyb0RvYy54bWzsW22P2zYS/n5A/wOhjz04Fql3I06RrHeD&#10;Arm2uPp+gFaWX3Cy5JO0a+eK++83MxQlSit6neR2cW2dACvZGpEP5+EMZ4b02x9O+4w9pmW1K/K5&#10;xd/YFkvzpFjt8s3c+sfybhJarKrjfBVnRZ7Orc9pZf3w7ru/vD0eZqkotkW2SksGjeTV7HiYW9u6&#10;Psym0yrZpvu4elMc0hwerotyH9fwsdxMV2V8hNb32VTYtj89FuXqUBZJWlXw7UI+tN5R++t1mtQ/&#10;r9dVWrNsbgG2mv6W9Pce/07fvY1nmzI+bHdJAyP+ChT7eJdDp21Ti7iO2UO5e9LUfpeURVWs6zdJ&#10;sZ8W6/UuSWkMMBpuD0bzsSweDjSWzey4ObRqAtUO9PTVzSY/Pf5Sst1qbkWgnjzeA0fULYPPoJzj&#10;YTMDmY/l4dfDL6UcIdx+KpJ/VvB4OnyOnzdSmN0f/1asoL34oS5IOad1uccmYNjsRBx8bjlITzVL&#10;4Es/DKPAAywJPOOe54SuJ1lKtkAlvse5F1kMHgvOhXp227zP7VC9LVw3wMfTeCZ7JrQNOhwaTLmq&#10;02r1bVr9dRsfUiKrQo0prXKl1b/DXIzzTZayKJKaJTml1krqlOXFzRbE0vdlWRy3abwCWJxGgXih&#10;YfkCfqiAkWeVzLmvlCUaZSlVg6qcRtHCFX1VxbNDWdUf02LP8GZulQCfSIwfP1W11KoSQU7z4m6X&#10;ZfB9PMtydgTQIrBteqMqst0Kn+LDqtzc32Qle4zRIulfw1FPbL+rwS9ku/3cCluheIYKuc1X1E0d&#10;7zJ5DwRnOTYOIwNwzZ20v98iO7oNb0N34gr/duLai8Xk/d2NO/HveOAtnMXNzYL/B3Fyd7bdrVZp&#10;jlCVL+DuZbOi8UrSiltv0BtSb+R39O/pyKd9GDR5YVTqSqODaSzJl3P4vlh9holQFtK5gTOGm21R&#10;/ttiR3Bsc6v610NcphbLfsxhMkXcddET0gfXCwR8KPUn9/qTOE+gqblVW0ze3tTSez4cyt1mCz1x&#10;4jgv3oOVr3c0MxCfREUegszstexNjNhb+Ir2FnloU+icfJ/6pVlJrk3wKJB+zQmchnrlEpUpfb21&#10;+YH3nLUtbPj/dM7Fs6u1kdErK1PXq7W1gZVhdXNGrI0Wkt5iBV7/hVY3N+CetDbByaQ6awtsDgsf&#10;RhEvYW0XrG1Xa8PIS1sCr2vbpYG/wdpcZW241pIMi3zz2oZBWs8OVdzwfNDoqAj7ySLmt4sYd/xh&#10;zJg8yJgRIzAVJ0JOtGqCss2qyTCWsESu9xlkWn+dMJu5gXAZNKfSsVYMgmcp9v2ULW12ZNQ7RX9d&#10;W7Dia205tstZt/Z2YuCq2rZIaItd0ggQokIGOtZaCzzPH0UGXqdtbekakPlKiEZpRAZBQdvWGWSQ&#10;SV+CDJxe29oyNCDjfQJQX6NK4zoDJDWuNcjDdHBmQnUWllyY4PVZMMPTaTgHr8+EGZ5OxZL7Jnh9&#10;KozE4gLUcnGGWQzBNWrREkYnndDZWAqjQQzIsB1vlFyhk+Gi1Di5os+GF/JwHJ7OxhJM2mCvAzKM&#10;8HQyzsHrs2GGp7OxFCbTwPBdI8PxfTGqPUcng6TGtef02TCS6+hsLB2TaTh9MszwdDLOweuzYYan&#10;s7F0TKbh9Mkg2tAwcZXS3ayjkzEgF6KGdsmIt7B20LvJKW+WEbiDZBSKYLK8cCgqrAotgQ8I9pYq&#10;swIp7NIgDNpBYbWAnRcGrCgMzhCXVGrzTNMQiEpxqls9Lw6KpdapKvSsOPoAFAfjvQSMaAbalnfO&#10;j1Q0Q4XJfUnrOGcRjHPZUJ1mqEC+1roccsMtlpmGtdrSYlCrvcd3oCwV1zgl1C1WmmRIsoVSBK7n&#10;+GRfPKbLgmRqnBuO44PZANIuFehEslwXhcbAInqiSkBdD9RmK0hRCwxCPVZXKdZ2faFYh1C1k2RF&#10;ldLYO8yybfBUAJRGLfXZCaiXpaDremCXfVkloa4DyShyG5KUgLrqfV8mpSFUjahBgd6QUTKrllqc&#10;EVok+T8uLUJRvakgXquJWFhUWcG1mgi+o8mXVPUevKfcE9EyLvJ1vbyqrW+gFfaeKN0+m3EJJ5DO&#10;UfBwWKaPwOVjHcPz6QlYh6oa6lbyBfkWdsaoR3IrXfKjhzSUb3HoeyDTD2eEa9usw9w1pUczJLRl&#10;DX49DOgHM8LDNAQ1MehTj2Uo2xrB1Y9jjLj0MMaMqx/FGHHpQQzlWiO4hqkW8DuqsH6qhVKjGhtk&#10;WmYqdQJkpjUGbkCAEZzOANJtADcgwTjPdBZknjUGbsCCaar10iwzp4Msy6i5kSxrBBxspulpgghc&#10;d5TWXpJFUqO0DnIs44zDeK5NKWWONQZuwIMRnM7DGXADIkxmitGjBg4zrBFwgwRLeMIf1VwvwSKp&#10;Uc0N8isjrSP51Ri4gUEYwek8nAE3IMJkEBgZd5qj7GoM3IAHE6295KpPKywe19zKlBRec6snuRXO&#10;QgapFa7dY5mVTEFgRWiSBVMGQu1ADNNJqkxAXWVaoeTOZ0uy10tknvanMo+nWaJstYuynhtLJ6nG&#10;oK79sTjuJanUZVJP+1TjeblMyriRdc2kKG9Vp06umRQewTPsXcFCKDOpJR4/+lCcmCwwaOkSq0/w&#10;vTpR8lJbxlzAqTCshQgBkQglGogIz55x24eoGVMtV+6raanWtxzQQMfZFjGgzT/8YSW5C0/nH3+L&#10;QOH2BxFN7vwwmLh3rjeJAjucwPb8h8i33chd3PXPX33a5em3n7/CymDkQbyM2td2oeHDixxBa4+P&#10;IXzlF9SVKpYD/1Cf7k908pJWB7SDLzzJBeuVPMUFN/IEF9zI01tw87s7uQVWOfQQVON+dQ8hglBW&#10;i4XwmrOnrYeIbHBk6CECW9W8VTHm6iGaGFAzNuORj6uHwI0kmFYXeYi25Pjn9hCQ/g49BFVEX91D&#10;cMcFLOAFHCF3yrpjZw5sZzfHziK1RXf1EHPriw88Xz3El3iI9hjYn9tDQAFy6CFoA+PVPYTPbblR&#10;LwL1GxUVQ3he0MQQodzquWYZ9GOQq4e44IcuX59l0Kba/3OWAekR/cyNIqLmJ3n4Ozr9M9zrPxx8&#10;918AAAD//wMAUEsDBBQABgAIAAAAIQALhPHK3wAAAAwBAAAPAAAAZHJzL2Rvd25yZXYueG1sTI/B&#10;TsMwEETvSPyDtUjcqONAEIQ4VVUBpwqJFglx28bbJGpsR7GbpH/P9gTH2RnNvC2Ws+3ESENovdOg&#10;FgkIcpU3ras1fO3e7p5AhIjOYOcdaThTgGV5fVVgbvzkPmncxlpwiQs5amhi7HMpQ9WQxbDwPTn2&#10;Dn6wGFkOtTQDTlxuO5kmyaO02DpeaLCndUPVcXuyGt4nnFb36nXcHA/r888u+/jeKNL69mZevYCI&#10;NMe/MFzwGR1KZtr7kzNBdKxV9sxRDalSKYhLggf5tNfwkLEny0L+f6L8BQAA//8DAFBLAQItABQA&#10;BgAIAAAAIQC2gziS/gAAAOEBAAATAAAAAAAAAAAAAAAAAAAAAABbQ29udGVudF9UeXBlc10ueG1s&#10;UEsBAi0AFAAGAAgAAAAhADj9If/WAAAAlAEAAAsAAAAAAAAAAAAAAAAALwEAAF9yZWxzLy5yZWxz&#10;UEsBAi0AFAAGAAgAAAAhABhuJUAKCQAAgDgAAA4AAAAAAAAAAAAAAAAALgIAAGRycy9lMm9Eb2Mu&#10;eG1sUEsBAi0AFAAGAAgAAAAhAAuE8crfAAAADAEAAA8AAAAAAAAAAAAAAAAAZAsAAGRycy9kb3du&#10;cmV2LnhtbFBLBQYAAAAABAAEAPMAAABwDAAAAAA=&#10;">
                <v:rect id="Rectangle 99" o:spid="_x0000_s1034" style="position:absolute;left:1169;top:2122;width:10830;height:2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9lh8YA&#10;AADbAAAADwAAAGRycy9kb3ducmV2LnhtbESPT2vCQBTE70K/w/IKvUjdpFrR1DWUQkE8CGqRHh/Z&#10;1ySYfRt2N3/67bsFweMwM79hNvloGtGT87VlBeksAUFcWF1zqeDr/Pm8AuEDssbGMin4JQ/59mGy&#10;wUzbgY/Un0IpIoR9hgqqENpMSl9UZNDPbEscvR/rDIYoXSm1wyHCTSNfkmQpDdYcFyps6aOi4nrq&#10;jIL94jX5DpfUnlfX+frgmullue+Uenoc399ABBrDPXxr77SCdQr/X+IPkN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Q9lh8YAAADbAAAADwAAAAAAAAAAAAAAAACYAgAAZHJz&#10;L2Rvd25yZXYueG1sUEsFBgAAAAAEAAQA9QAAAIsDAAAAAA==&#10;" filled="f" strokeweight="1pt"/>
                <v:rect id="Rectangle 98" o:spid="_x0000_s1035" style="position:absolute;left:9530;top:2668;width:2197;height:3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YVFsIA&#10;AADbAAAADwAAAGRycy9kb3ducmV2LnhtbESPQWsCMRSE7wX/Q3hCbzVbD9JujVIEQQ8Wqv0Br5vX&#10;7LKblyV5auyvbwqFHoeZ+YZZrrMf1IVi6gIbeJxVoIibYDt2Bj5O24cnUEmQLQ6BycCNEqxXk7sl&#10;1jZc+Z0uR3GqQDjVaKAVGWutU9OSxzQLI3HxvkL0KEVGp23Ea4H7Qc+raqE9dlwWWhxp01LTH8/e&#10;gO7j9lOye9u7TT6csrPffRZj7qf59QWUUJb/8F97Zw08z+H3S/kBe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ZhUWwgAAANsAAAAPAAAAAAAAAAAAAAAAAJgCAABkcnMvZG93&#10;bnJldi54bWxQSwUGAAAAAAQABAD1AAAAhwMAAAAA&#10;" filled="f" strokecolor="#0d0d0d" strokeweight=".35208mm"/>
                <v:rect id="Rectangle 97" o:spid="_x0000_s1036" style="position:absolute;left:4715;top:2213;width:7019;height:3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0D/cUA&#10;AADbAAAADwAAAGRycy9kb3ducmV2LnhtbESPT2sCMRTE7wW/Q3iCt5pVoehqFBG2iIfSrh48PjZv&#10;/+DmZU1SXfvpm0LB4zAzv2FWm9604kbON5YVTMYJCOLC6oYrBadj9joH4QOyxtYyKXiQh8168LLC&#10;VNs7f9EtD5WIEPYpKqhD6FIpfVGTQT+2HXH0SusMhihdJbXDe4SbVk6T5E0abDgu1NjRrqbikn8b&#10;BeefbPc5P0zfwzXf7rNjU34sXKnUaNhvlyAC9eEZ/m/vtYLFDP6+xB8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DQP9xQAAANsAAAAPAAAAAAAAAAAAAAAAAJgCAABkcnMv&#10;ZG93bnJldi54bWxQSwUGAAAAAAQABAD1AAAAigMAAAAA&#10;" filled="f" strokecolor="#0d0d0d" strokeweight="1pt"/>
                <v:shape id="AutoShape 96" o:spid="_x0000_s1037" style="position:absolute;left:1359;top:2668;width:6197;height:1367;visibility:visible;mso-wrap-style:square;v-text-anchor:top" coordsize="6197,1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HRRsMA&#10;AADbAAAADwAAAGRycy9kb3ducmV2LnhtbESPQWvCQBSE7wX/w/IEb3WjtdVEV5GC4EmoFfT4yD6z&#10;wezbkF1N8u9dodDjMDPfMKtNZyvxoMaXjhVMxgkI4tzpkgsFp9/d+wKED8gaK8ekoCcPm/XgbYWZ&#10;di3/0OMYChEh7DNUYEKoMyl9bsiiH7uaOHpX11gMUTaF1A22EW4rOU2SL2mx5LhgsKZvQ/nteLcK&#10;2hPNFpfbYd7vTL8/f8h02n+mSo2G3XYJIlAX/sN/7b1WkM7g9SX+AL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FHRRsMAAADbAAAADwAAAAAAAAAAAAAAAACYAgAAZHJzL2Rv&#10;d25yZXYueG1sUEsFBgAAAAAEAAQA9QAAAIgDAAAAAA==&#10;" path="m3364,373r2832,l6196,,3364,r,373xm,1367r4458,l4458,994,,994r,373xe" filled="f" strokeweight="1pt">
                  <v:path arrowok="t" o:connecttype="custom" o:connectlocs="3364,3041;6196,3041;6196,2668;3364,2668;3364,3041;0,4035;4458,4035;4458,3662;0,3662;0,4035" o:connectangles="0,0,0,0,0,0,0,0,0,0"/>
                </v:shape>
                <v:shape id="AutoShape 95" o:spid="_x0000_s1038" style="position:absolute;left:2377;top:2182;width:191;height:562;visibility:visible;mso-wrap-style:square;v-text-anchor:top" coordsize="191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O+usIA&#10;AADbAAAADwAAAGRycy9kb3ducmV2LnhtbESP0YrCMBRE3wX/IVzBF7Gpi4rWRlmEBd/U6gdcm2vb&#10;3eamNFlb/94IC/s4zMwZJt31phYPal1lWcEsikEQ51ZXXCi4Xr6mKxDOI2usLZOCJznYbYeDFBNt&#10;Oz7TI/OFCBB2CSoovW8SKV1ekkEX2YY4eHfbGvRBtoXULXYBbmr5EcdLabDisFBiQ/uS8p/s1yg4&#10;4Gl+dPbm9/ls3t2M/H6eJhelxqP+cwPCU+//w3/tg1awXsD7S/gBcv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M766wgAAANsAAAAPAAAAAAAAAAAAAAAAAJgCAABkcnMvZG93&#10;bnJldi54bWxQSwUGAAAAAAQABAD1AAAAhwMAAAAA&#10;" path="m,218r191,l191,,,,,218xm,562r191,l191,344,,344,,562xe" filled="f" strokecolor="#0d0d0d" strokeweight="1pt">
                  <v:path arrowok="t" o:connecttype="custom" o:connectlocs="0,2400;191,2400;191,2182;0,2182;0,2400;0,2744;191,2744;191,2526;0,2526;0,2744" o:connectangles="0,0,0,0,0,0,0,0,0,0"/>
                </v:shape>
                <v:shape id="Text Box 94" o:spid="_x0000_s1039" type="#_x0000_t202" style="position:absolute;left:1247;top:2230;width:1063;height: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+cAs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ME/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+cAsMAAADbAAAADwAAAAAAAAAAAAAAAACYAgAAZHJzL2Rv&#10;d25yZXYueG1sUEsFBgAAAAAEAAQA9QAAAIgDAAAAAA==&#10;" filled="f" stroked="f">
                  <v:textbox inset="0,0,0,0">
                    <w:txbxContent>
                      <w:p w:rsidR="009141B2" w:rsidRDefault="00E53388">
                        <w:pPr>
                          <w:spacing w:line="164" w:lineRule="exact"/>
                          <w:ind w:left="13" w:hanging="1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Persona </w:t>
                        </w:r>
                        <w:proofErr w:type="spellStart"/>
                        <w:r>
                          <w:rPr>
                            <w:sz w:val="16"/>
                          </w:rPr>
                          <w:t>jurídica</w:t>
                        </w:r>
                        <w:proofErr w:type="spellEnd"/>
                      </w:p>
                      <w:p w:rsidR="009141B2" w:rsidRDefault="00E53388">
                        <w:pPr>
                          <w:spacing w:before="139" w:line="193" w:lineRule="exact"/>
                          <w:ind w:left="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Persona natural</w:t>
                        </w:r>
                      </w:p>
                    </w:txbxContent>
                  </v:textbox>
                </v:shape>
                <v:shape id="Text Box 93" o:spid="_x0000_s1040" type="#_x0000_t202" style="position:absolute;left:2784;top:2255;width:1906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M5mc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tIP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DOZnEAAAA2wAAAA8AAAAAAAAAAAAAAAAAmAIAAGRycy9k&#10;b3ducmV2LnhtbFBLBQYAAAAABAAEAPUAAACJAwAAAAA=&#10;" filled="f" stroked="f">
                  <v:textbox inset="0,0,0,0">
                    <w:txbxContent>
                      <w:p w:rsidR="009141B2" w:rsidRDefault="00E53388">
                        <w:pPr>
                          <w:spacing w:line="247" w:lineRule="exact"/>
                          <w:ind w:firstLine="50"/>
                          <w:rPr>
                            <w:rFonts w:ascii="Arial"/>
                          </w:rPr>
                        </w:pPr>
                        <w:proofErr w:type="spellStart"/>
                        <w:r>
                          <w:rPr>
                            <w:rFonts w:ascii="Arial"/>
                          </w:rPr>
                          <w:t>Nombre</w:t>
                        </w:r>
                        <w:proofErr w:type="spellEnd"/>
                        <w:r>
                          <w:rPr>
                            <w:rFonts w:ascii="Arial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</w:rPr>
                          <w:t>completo</w:t>
                        </w:r>
                        <w:proofErr w:type="spellEnd"/>
                      </w:p>
                      <w:p w:rsidR="009141B2" w:rsidRDefault="00E53388">
                        <w:pPr>
                          <w:spacing w:before="205"/>
                          <w:rPr>
                            <w:rFonts w:ascii="Arial"/>
                          </w:rPr>
                        </w:pPr>
                        <w:proofErr w:type="spellStart"/>
                        <w:r>
                          <w:rPr>
                            <w:rFonts w:ascii="Arial"/>
                          </w:rPr>
                          <w:t>Tipo</w:t>
                        </w:r>
                        <w:proofErr w:type="spellEnd"/>
                        <w:r>
                          <w:rPr>
                            <w:rFonts w:ascii="Arial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rFonts w:ascii="Arial"/>
                          </w:rPr>
                          <w:t>documento</w:t>
                        </w:r>
                        <w:proofErr w:type="spellEnd"/>
                      </w:p>
                    </w:txbxContent>
                  </v:textbox>
                </v:shape>
                <v:shape id="Text Box 92" o:spid="_x0000_s1041" type="#_x0000_t202" style="position:absolute;left:1348;top:3231;width:3035;height:3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yt68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e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yt68AAAADbAAAADwAAAAAAAAAAAAAAAACYAgAAZHJzL2Rvd25y&#10;ZXYueG1sUEsFBgAAAAAEAAQA9QAAAIUDAAAAAA==&#10;" filled="f" stroked="f">
                  <v:textbox inset="0,0,0,0">
                    <w:txbxContent>
                      <w:p w:rsidR="009141B2" w:rsidRPr="002E0356" w:rsidRDefault="00E53388">
                        <w:pPr>
                          <w:spacing w:line="212" w:lineRule="exact"/>
                          <w:rPr>
                            <w:lang w:val="es-SV"/>
                          </w:rPr>
                        </w:pPr>
                        <w:r w:rsidRPr="002E0356">
                          <w:rPr>
                            <w:lang w:val="es-SV"/>
                          </w:rPr>
                          <w:t>Nombre de su representado:</w:t>
                        </w:r>
                      </w:p>
                      <w:p w:rsidR="009141B2" w:rsidRPr="002E0356" w:rsidRDefault="00E53388">
                        <w:pPr>
                          <w:spacing w:line="180" w:lineRule="exact"/>
                          <w:rPr>
                            <w:sz w:val="16"/>
                            <w:lang w:val="es-SV"/>
                          </w:rPr>
                        </w:pPr>
                        <w:r w:rsidRPr="002E0356">
                          <w:rPr>
                            <w:sz w:val="16"/>
                            <w:lang w:val="es-SV"/>
                          </w:rPr>
                          <w:t>En caso de actuar por medio de representante</w:t>
                        </w:r>
                      </w:p>
                    </w:txbxContent>
                  </v:textbox>
                </v:shape>
                <v:shape id="Text Box 91" o:spid="_x0000_s1042" type="#_x0000_t202" style="position:absolute;left:6101;top:2712;width:5576;height: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AIcMQA&#10;AADbAAAADwAAAGRycy9kb3ducmV2LnhtbESPQWvCQBSE70L/w/IKvZlNPYhJXUVKhUJBjPHg8TX7&#10;TBazb9PsVuO/dwXB4zAz3zDz5WBbcabeG8cK3pMUBHHltOFawb5cj2cgfEDW2DomBVfysFy8jOaY&#10;a3fhgs67UIsIYZ+jgiaELpfSVw1Z9InriKN3dL3FEGVfS93jJcJtKydpOpUWDceFBjv6bKg67f6t&#10;gtWBiy/zt/ndFsfClGWW8s/0pNTb67D6ABFoCM/wo/2tFWQZ3L/E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QCHDEAAAA2wAAAA8AAAAAAAAAAAAAAAAAmAIAAGRycy9k&#10;b3ducmV2LnhtbFBLBQYAAAAABAAEAPUAAACJAwAAAAA=&#10;" filled="f" stroked="f">
                  <v:textbox inset="0,0,0,0">
                    <w:txbxContent>
                      <w:p w:rsidR="009141B2" w:rsidRPr="002E0356" w:rsidRDefault="00E53388">
                        <w:pPr>
                          <w:spacing w:line="247" w:lineRule="exact"/>
                          <w:ind w:left="1592"/>
                          <w:rPr>
                            <w:rFonts w:ascii="Arial" w:hAnsi="Arial"/>
                            <w:lang w:val="es-SV"/>
                          </w:rPr>
                        </w:pPr>
                        <w:r w:rsidRPr="002E0356">
                          <w:rPr>
                            <w:rFonts w:ascii="Arial" w:hAnsi="Arial"/>
                            <w:lang w:val="es-SV"/>
                          </w:rPr>
                          <w:t>N° de documento</w:t>
                        </w:r>
                      </w:p>
                      <w:p w:rsidR="009141B2" w:rsidRPr="002E0356" w:rsidRDefault="00E53388">
                        <w:pPr>
                          <w:spacing w:before="120" w:line="250" w:lineRule="atLeast"/>
                          <w:ind w:right="-2"/>
                          <w:rPr>
                            <w:sz w:val="16"/>
                            <w:lang w:val="es-SV"/>
                          </w:rPr>
                        </w:pPr>
                        <w:r w:rsidRPr="002E0356">
                          <w:rPr>
                            <w:lang w:val="es-SV"/>
                          </w:rPr>
                          <w:t xml:space="preserve">Calidad con la que actúa </w:t>
                        </w:r>
                        <w:r w:rsidRPr="002E0356">
                          <w:rPr>
                            <w:sz w:val="16"/>
                            <w:lang w:val="es-SV"/>
                          </w:rPr>
                          <w:t>(debe adjuntar los documentos que comprueben la calidad de representante legal con la que actúa)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9141B2" w:rsidRPr="007D32F4" w:rsidRDefault="009141B2">
      <w:pPr>
        <w:pStyle w:val="Textoindependiente"/>
        <w:rPr>
          <w:sz w:val="20"/>
          <w:lang w:val="es-SV"/>
        </w:rPr>
      </w:pPr>
    </w:p>
    <w:p w:rsidR="009141B2" w:rsidRPr="007D32F4" w:rsidRDefault="00D329BE">
      <w:pPr>
        <w:pStyle w:val="Textoindependiente"/>
        <w:spacing w:before="10"/>
        <w:rPr>
          <w:sz w:val="19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2608" behindDoc="0" locked="0" layoutInCell="1" allowOverlap="1">
                <wp:simplePos x="0" y="0"/>
                <wp:positionH relativeFrom="page">
                  <wp:posOffset>175260</wp:posOffset>
                </wp:positionH>
                <wp:positionV relativeFrom="paragraph">
                  <wp:posOffset>184150</wp:posOffset>
                </wp:positionV>
                <wp:extent cx="7444105" cy="819150"/>
                <wp:effectExtent l="13335" t="12700" r="10160" b="6350"/>
                <wp:wrapTopAndBottom/>
                <wp:docPr id="89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410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D75B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141B2" w:rsidRDefault="002E0356">
                            <w:pPr>
                              <w:spacing w:before="70"/>
                              <w:ind w:left="1325"/>
                              <w:rPr>
                                <w:sz w:val="96"/>
                              </w:rPr>
                            </w:pPr>
                            <w:r>
                              <w:rPr>
                                <w:color w:val="1F4E79"/>
                                <w:sz w:val="96"/>
                              </w:rPr>
                              <w:t>Solicitud de I</w:t>
                            </w:r>
                            <w:r w:rsidR="00E53388">
                              <w:rPr>
                                <w:color w:val="1F4E79"/>
                                <w:sz w:val="96"/>
                              </w:rPr>
                              <w:t>nformación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43" type="#_x0000_t202" style="position:absolute;margin-left:13.8pt;margin-top:14.5pt;width:586.15pt;height:64.5p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SCUgQIAAAgFAAAOAAAAZHJzL2Uyb0RvYy54bWysVF1v2yAUfZ+0/4B4T21nTppYdao2TqZJ&#10;3YfU7gcQwDEaBg9I7G7af98F4rRdX6ZpfrCv+Ticc++5XF0PrURHbqzQqsTZRYoRV1QzofYl/vqw&#10;nSwwso4oRqRWvMSP3OLr1ds3V31X8KlutGTcIABRtui7EjfOdUWSWNrwltgL3XEFk7U2LXHwa/YJ&#10;M6QH9FYm0zSdJ702rDOacmthtIqTeBXw65pT97muLXdIlhi4ufA24b3z72R1RYq9IV0j6IkG+QcW&#10;LREKDj1DVcQRdDDiFVQrqNFW1+6C6jbRdS0oDxpATZb+oea+IR0PWiA5tjunyf4/WPrp+MUgwUq8&#10;WGKkSAs1euCDQ7d6QDAE+ek7W8Cy+w4WugHGoc5Bq+3uNP1mkdLrhqg9vzFG9w0nDPhlfmfybGvE&#10;sR5k13/UDM4hB6cD0FCb1icP0oEAHer0eK6N50Jh8DLP8yydYURhbpEts1koXkKKcXdnrHvPdYt8&#10;UGIDtQ/o5HhnnWdDinGJP0zprZAy1F8q1Jd4OZvOoi4tBfOTfpk1+91aGnQk4KBpdTm7nQdpMPN8&#10;WSsc+FiKFsil/onO8tnYKBZOcUTIGAMTqTw4iANupyj65ecyXW4Wm0U+yafzzSRPq2pys13nk/k2&#10;u5xV76r1usp+eZ5ZXjSCMa481dG7Wf533jh1UXTd2b0vJL1Qvg3Pa+XJSxohy6Bq/AZ1wQa+8tED&#10;btgN0XEezltkp9kj+MLo2J5wnUDQaPMDox5as8T2+4EYjpH8oMBbvo/HwIzBbgyIorC1xA6jGK5d&#10;7PdDZ8S+AeToXqVvwH+1CNZ4YnFyLbRb0HC6Gnw/P/8Pq54usNVvAAAA//8DAFBLAwQUAAYACAAA&#10;ACEAuTy/F90AAAAKAQAADwAAAGRycy9kb3ducmV2LnhtbExPy07DMBC8I/EP1iJxo04qEZIQp0II&#10;xIkDpULito1NkhKvI9tJA1/P9kRPO6sZzaPaLHYQs/Ghd6QgXSUgDDVO99Qq2L0/3+QgQkTSODgy&#10;Cn5MgE19eVFhqd2R3sy8ja1gEwolKuhiHEspQ9MZi2HlRkPMfTlvMfLrW6k9HtncDnKdJJm02BMn&#10;dDiax84039vJcu5kx/TlN89el4/PecanA/ndQanrq+XhHkQ0S/wXw6k+V4eaO+3dRDqIQcH6LmMl&#10;34Innfi0KAoQe0a3eQKyruT5hPoPAAD//wMAUEsBAi0AFAAGAAgAAAAhALaDOJL+AAAA4QEAABMA&#10;AAAAAAAAAAAAAAAAAAAAAFtDb250ZW50X1R5cGVzXS54bWxQSwECLQAUAAYACAAAACEAOP0h/9YA&#10;AACUAQAACwAAAAAAAAAAAAAAAAAvAQAAX3JlbHMvLnJlbHNQSwECLQAUAAYACAAAACEAMJ0glIEC&#10;AAAIBQAADgAAAAAAAAAAAAAAAAAuAgAAZHJzL2Uyb0RvYy54bWxQSwECLQAUAAYACAAAACEAuTy/&#10;F90AAAAKAQAADwAAAAAAAAAAAAAAAADbBAAAZHJzL2Rvd25yZXYueG1sUEsFBgAAAAAEAAQA8wAA&#10;AOUFAAAAAA==&#10;" filled="f" strokecolor="#2d75b6">
                <v:textbox inset="0,0,0,0">
                  <w:txbxContent>
                    <w:p w:rsidR="009141B2" w:rsidRDefault="002E0356">
                      <w:pPr>
                        <w:spacing w:before="70"/>
                        <w:ind w:left="1325"/>
                        <w:rPr>
                          <w:sz w:val="96"/>
                        </w:rPr>
                      </w:pPr>
                      <w:r>
                        <w:rPr>
                          <w:color w:val="1F4E79"/>
                          <w:sz w:val="96"/>
                        </w:rPr>
                        <w:t>Solicitud de I</w:t>
                      </w:r>
                      <w:r w:rsidR="00E53388">
                        <w:rPr>
                          <w:color w:val="1F4E79"/>
                          <w:sz w:val="96"/>
                        </w:rPr>
                        <w:t>nformación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141B2" w:rsidRPr="007D32F4" w:rsidRDefault="009141B2">
      <w:pPr>
        <w:pStyle w:val="Textoindependiente"/>
        <w:rPr>
          <w:sz w:val="4"/>
          <w:lang w:val="es-SV"/>
        </w:rPr>
      </w:pPr>
    </w:p>
    <w:p w:rsidR="009141B2" w:rsidRDefault="00D329BE" w:rsidP="00D329BE">
      <w:pPr>
        <w:pStyle w:val="Ttulo1"/>
        <w:tabs>
          <w:tab w:val="left" w:pos="2029"/>
          <w:tab w:val="left" w:pos="2229"/>
          <w:tab w:val="left" w:pos="2692"/>
          <w:tab w:val="left" w:pos="3130"/>
          <w:tab w:val="left" w:pos="6136"/>
        </w:tabs>
        <w:ind w:left="255"/>
      </w:pPr>
      <w:r>
        <w:rPr>
          <w:noProof/>
          <w:lang w:val="es-SV" w:eastAsia="es-SV"/>
        </w:rPr>
        <mc:AlternateContent>
          <mc:Choice Requires="wpg">
            <w:drawing>
              <wp:inline distT="0" distB="0" distL="0" distR="0">
                <wp:extent cx="502285" cy="1557655"/>
                <wp:effectExtent l="0" t="0" r="2540" b="4445"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285" cy="1557655"/>
                          <a:chOff x="0" y="0"/>
                          <a:chExt cx="791" cy="2453"/>
                        </a:xfrm>
                      </wpg:grpSpPr>
                      <wps:wsp>
                        <wps:cNvPr id="80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771" cy="243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AutoShape 87"/>
                        <wps:cNvSpPr>
                          <a:spLocks/>
                        </wps:cNvSpPr>
                        <wps:spPr bwMode="auto">
                          <a:xfrm>
                            <a:off x="322" y="2280"/>
                            <a:ext cx="155" cy="90"/>
                          </a:xfrm>
                          <a:custGeom>
                            <a:avLst/>
                            <a:gdLst>
                              <a:gd name="T0" fmla="+- 0 468 322"/>
                              <a:gd name="T1" fmla="*/ T0 w 155"/>
                              <a:gd name="T2" fmla="+- 0 2280 2280"/>
                              <a:gd name="T3" fmla="*/ 2280 h 90"/>
                              <a:gd name="T4" fmla="+- 0 464 322"/>
                              <a:gd name="T5" fmla="*/ T4 w 155"/>
                              <a:gd name="T6" fmla="+- 0 2281 2280"/>
                              <a:gd name="T7" fmla="*/ 2281 h 90"/>
                              <a:gd name="T8" fmla="+- 0 462 322"/>
                              <a:gd name="T9" fmla="*/ T8 w 155"/>
                              <a:gd name="T10" fmla="+- 0 2282 2280"/>
                              <a:gd name="T11" fmla="*/ 2282 h 90"/>
                              <a:gd name="T12" fmla="+- 0 461 322"/>
                              <a:gd name="T13" fmla="*/ T12 w 155"/>
                              <a:gd name="T14" fmla="+- 0 2283 2280"/>
                              <a:gd name="T15" fmla="*/ 2283 h 90"/>
                              <a:gd name="T16" fmla="+- 0 325 322"/>
                              <a:gd name="T17" fmla="*/ T16 w 155"/>
                              <a:gd name="T18" fmla="+- 0 2312 2280"/>
                              <a:gd name="T19" fmla="*/ 2312 h 90"/>
                              <a:gd name="T20" fmla="+- 0 324 322"/>
                              <a:gd name="T21" fmla="*/ T20 w 155"/>
                              <a:gd name="T22" fmla="+- 0 2313 2280"/>
                              <a:gd name="T23" fmla="*/ 2313 h 90"/>
                              <a:gd name="T24" fmla="+- 0 323 322"/>
                              <a:gd name="T25" fmla="*/ T24 w 155"/>
                              <a:gd name="T26" fmla="+- 0 2314 2280"/>
                              <a:gd name="T27" fmla="*/ 2314 h 90"/>
                              <a:gd name="T28" fmla="+- 0 323 322"/>
                              <a:gd name="T29" fmla="*/ T28 w 155"/>
                              <a:gd name="T30" fmla="+- 0 2316 2280"/>
                              <a:gd name="T31" fmla="*/ 2316 h 90"/>
                              <a:gd name="T32" fmla="+- 0 323 322"/>
                              <a:gd name="T33" fmla="*/ T32 w 155"/>
                              <a:gd name="T34" fmla="+- 0 2327 2280"/>
                              <a:gd name="T35" fmla="*/ 2327 h 90"/>
                              <a:gd name="T36" fmla="+- 0 323 322"/>
                              <a:gd name="T37" fmla="*/ T36 w 155"/>
                              <a:gd name="T38" fmla="+- 0 2330 2280"/>
                              <a:gd name="T39" fmla="*/ 2330 h 90"/>
                              <a:gd name="T40" fmla="+- 0 324 322"/>
                              <a:gd name="T41" fmla="*/ T40 w 155"/>
                              <a:gd name="T42" fmla="+- 0 2331 2280"/>
                              <a:gd name="T43" fmla="*/ 2331 h 90"/>
                              <a:gd name="T44" fmla="+- 0 348 322"/>
                              <a:gd name="T45" fmla="*/ T44 w 155"/>
                              <a:gd name="T46" fmla="+- 0 2368 2280"/>
                              <a:gd name="T47" fmla="*/ 2368 h 90"/>
                              <a:gd name="T48" fmla="+- 0 350 322"/>
                              <a:gd name="T49" fmla="*/ T48 w 155"/>
                              <a:gd name="T50" fmla="+- 0 2369 2280"/>
                              <a:gd name="T51" fmla="*/ 2369 h 90"/>
                              <a:gd name="T52" fmla="+- 0 352 322"/>
                              <a:gd name="T53" fmla="*/ T52 w 155"/>
                              <a:gd name="T54" fmla="+- 0 2369 2280"/>
                              <a:gd name="T55" fmla="*/ 2369 h 90"/>
                              <a:gd name="T56" fmla="+- 0 354 322"/>
                              <a:gd name="T57" fmla="*/ T56 w 155"/>
                              <a:gd name="T58" fmla="+- 0 2370 2280"/>
                              <a:gd name="T59" fmla="*/ 2370 h 90"/>
                              <a:gd name="T60" fmla="+- 0 359 322"/>
                              <a:gd name="T61" fmla="*/ T60 w 155"/>
                              <a:gd name="T62" fmla="+- 0 2370 2280"/>
                              <a:gd name="T63" fmla="*/ 2370 h 90"/>
                              <a:gd name="T64" fmla="+- 0 361 322"/>
                              <a:gd name="T65" fmla="*/ T64 w 155"/>
                              <a:gd name="T66" fmla="+- 0 2369 2280"/>
                              <a:gd name="T67" fmla="*/ 2369 h 90"/>
                              <a:gd name="T68" fmla="+- 0 363 322"/>
                              <a:gd name="T69" fmla="*/ T68 w 155"/>
                              <a:gd name="T70" fmla="+- 0 2368 2280"/>
                              <a:gd name="T71" fmla="*/ 2368 h 90"/>
                              <a:gd name="T72" fmla="+- 0 362 322"/>
                              <a:gd name="T73" fmla="*/ T72 w 155"/>
                              <a:gd name="T74" fmla="+- 0 2364 2280"/>
                              <a:gd name="T75" fmla="*/ 2364 h 90"/>
                              <a:gd name="T76" fmla="+- 0 344 322"/>
                              <a:gd name="T77" fmla="*/ T76 w 155"/>
                              <a:gd name="T78" fmla="+- 0 2333 2280"/>
                              <a:gd name="T79" fmla="*/ 2333 h 90"/>
                              <a:gd name="T80" fmla="+- 0 477 322"/>
                              <a:gd name="T81" fmla="*/ T80 w 155"/>
                              <a:gd name="T82" fmla="+- 0 2283 2280"/>
                              <a:gd name="T83" fmla="*/ 2283 h 90"/>
                              <a:gd name="T84" fmla="+- 0 476 322"/>
                              <a:gd name="T85" fmla="*/ T84 w 155"/>
                              <a:gd name="T86" fmla="+- 0 2282 2280"/>
                              <a:gd name="T87" fmla="*/ 2282 h 90"/>
                              <a:gd name="T88" fmla="+- 0 474 322"/>
                              <a:gd name="T89" fmla="*/ T88 w 155"/>
                              <a:gd name="T90" fmla="+- 0 2281 2280"/>
                              <a:gd name="T91" fmla="*/ 2281 h 90"/>
                              <a:gd name="T92" fmla="+- 0 471 322"/>
                              <a:gd name="T93" fmla="*/ T92 w 155"/>
                              <a:gd name="T94" fmla="+- 0 2280 2280"/>
                              <a:gd name="T95" fmla="*/ 2280 h 90"/>
                              <a:gd name="T96" fmla="+- 0 461 322"/>
                              <a:gd name="T97" fmla="*/ T96 w 155"/>
                              <a:gd name="T98" fmla="+- 0 2333 2280"/>
                              <a:gd name="T99" fmla="*/ 2333 h 90"/>
                              <a:gd name="T100" fmla="+- 0 462 322"/>
                              <a:gd name="T101" fmla="*/ T100 w 155"/>
                              <a:gd name="T102" fmla="+- 0 2367 2280"/>
                              <a:gd name="T103" fmla="*/ 2367 h 90"/>
                              <a:gd name="T104" fmla="+- 0 463 322"/>
                              <a:gd name="T105" fmla="*/ T104 w 155"/>
                              <a:gd name="T106" fmla="+- 0 2368 2280"/>
                              <a:gd name="T107" fmla="*/ 2368 h 90"/>
                              <a:gd name="T108" fmla="+- 0 464 322"/>
                              <a:gd name="T109" fmla="*/ T108 w 155"/>
                              <a:gd name="T110" fmla="+- 0 2368 2280"/>
                              <a:gd name="T111" fmla="*/ 2368 h 90"/>
                              <a:gd name="T112" fmla="+- 0 468 322"/>
                              <a:gd name="T113" fmla="*/ T112 w 155"/>
                              <a:gd name="T114" fmla="+- 0 2369 2280"/>
                              <a:gd name="T115" fmla="*/ 2369 h 90"/>
                              <a:gd name="T116" fmla="+- 0 472 322"/>
                              <a:gd name="T117" fmla="*/ T116 w 155"/>
                              <a:gd name="T118" fmla="+- 0 2369 2280"/>
                              <a:gd name="T119" fmla="*/ 2369 h 90"/>
                              <a:gd name="T120" fmla="+- 0 475 322"/>
                              <a:gd name="T121" fmla="*/ T120 w 155"/>
                              <a:gd name="T122" fmla="+- 0 2368 2280"/>
                              <a:gd name="T123" fmla="*/ 2368 h 90"/>
                              <a:gd name="T124" fmla="+- 0 476 322"/>
                              <a:gd name="T125" fmla="*/ T124 w 155"/>
                              <a:gd name="T126" fmla="+- 0 2367 2280"/>
                              <a:gd name="T127" fmla="*/ 2367 h 90"/>
                              <a:gd name="T128" fmla="+- 0 477 322"/>
                              <a:gd name="T129" fmla="*/ T128 w 155"/>
                              <a:gd name="T130" fmla="+- 0 2365 2280"/>
                              <a:gd name="T131" fmla="*/ 2365 h 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55" h="90">
                                <a:moveTo>
                                  <a:pt x="149" y="0"/>
                                </a:moveTo>
                                <a:lnTo>
                                  <a:pt x="146" y="0"/>
                                </a:lnTo>
                                <a:lnTo>
                                  <a:pt x="144" y="0"/>
                                </a:lnTo>
                                <a:lnTo>
                                  <a:pt x="142" y="1"/>
                                </a:lnTo>
                                <a:lnTo>
                                  <a:pt x="141" y="1"/>
                                </a:lnTo>
                                <a:lnTo>
                                  <a:pt x="140" y="2"/>
                                </a:lnTo>
                                <a:lnTo>
                                  <a:pt x="139" y="3"/>
                                </a:lnTo>
                                <a:lnTo>
                                  <a:pt x="139" y="32"/>
                                </a:lnTo>
                                <a:lnTo>
                                  <a:pt x="3" y="32"/>
                                </a:lnTo>
                                <a:lnTo>
                                  <a:pt x="2" y="33"/>
                                </a:lnTo>
                                <a:lnTo>
                                  <a:pt x="1" y="34"/>
                                </a:lnTo>
                                <a:lnTo>
                                  <a:pt x="1" y="35"/>
                                </a:lnTo>
                                <a:lnTo>
                                  <a:pt x="1" y="36"/>
                                </a:lnTo>
                                <a:lnTo>
                                  <a:pt x="0" y="38"/>
                                </a:lnTo>
                                <a:lnTo>
                                  <a:pt x="1" y="47"/>
                                </a:lnTo>
                                <a:lnTo>
                                  <a:pt x="1" y="49"/>
                                </a:lnTo>
                                <a:lnTo>
                                  <a:pt x="1" y="50"/>
                                </a:lnTo>
                                <a:lnTo>
                                  <a:pt x="2" y="51"/>
                                </a:lnTo>
                                <a:lnTo>
                                  <a:pt x="25" y="87"/>
                                </a:lnTo>
                                <a:lnTo>
                                  <a:pt x="26" y="88"/>
                                </a:lnTo>
                                <a:lnTo>
                                  <a:pt x="27" y="89"/>
                                </a:lnTo>
                                <a:lnTo>
                                  <a:pt x="28" y="89"/>
                                </a:lnTo>
                                <a:lnTo>
                                  <a:pt x="29" y="89"/>
                                </a:lnTo>
                                <a:lnTo>
                                  <a:pt x="30" y="89"/>
                                </a:lnTo>
                                <a:lnTo>
                                  <a:pt x="31" y="90"/>
                                </a:lnTo>
                                <a:lnTo>
                                  <a:pt x="32" y="90"/>
                                </a:lnTo>
                                <a:lnTo>
                                  <a:pt x="35" y="90"/>
                                </a:lnTo>
                                <a:lnTo>
                                  <a:pt x="37" y="90"/>
                                </a:lnTo>
                                <a:lnTo>
                                  <a:pt x="38" y="89"/>
                                </a:lnTo>
                                <a:lnTo>
                                  <a:pt x="39" y="89"/>
                                </a:lnTo>
                                <a:lnTo>
                                  <a:pt x="40" y="89"/>
                                </a:lnTo>
                                <a:lnTo>
                                  <a:pt x="41" y="88"/>
                                </a:lnTo>
                                <a:lnTo>
                                  <a:pt x="41" y="85"/>
                                </a:lnTo>
                                <a:lnTo>
                                  <a:pt x="40" y="84"/>
                                </a:lnTo>
                                <a:lnTo>
                                  <a:pt x="40" y="82"/>
                                </a:lnTo>
                                <a:lnTo>
                                  <a:pt x="22" y="53"/>
                                </a:lnTo>
                                <a:lnTo>
                                  <a:pt x="155" y="53"/>
                                </a:lnTo>
                                <a:lnTo>
                                  <a:pt x="155" y="3"/>
                                </a:lnTo>
                                <a:lnTo>
                                  <a:pt x="154" y="2"/>
                                </a:lnTo>
                                <a:lnTo>
                                  <a:pt x="153" y="1"/>
                                </a:lnTo>
                                <a:lnTo>
                                  <a:pt x="152" y="1"/>
                                </a:lnTo>
                                <a:lnTo>
                                  <a:pt x="150" y="0"/>
                                </a:lnTo>
                                <a:lnTo>
                                  <a:pt x="149" y="0"/>
                                </a:lnTo>
                                <a:close/>
                                <a:moveTo>
                                  <a:pt x="155" y="53"/>
                                </a:moveTo>
                                <a:lnTo>
                                  <a:pt x="139" y="53"/>
                                </a:lnTo>
                                <a:lnTo>
                                  <a:pt x="139" y="86"/>
                                </a:lnTo>
                                <a:lnTo>
                                  <a:pt x="140" y="87"/>
                                </a:lnTo>
                                <a:lnTo>
                                  <a:pt x="141" y="88"/>
                                </a:lnTo>
                                <a:lnTo>
                                  <a:pt x="142" y="88"/>
                                </a:lnTo>
                                <a:lnTo>
                                  <a:pt x="144" y="89"/>
                                </a:lnTo>
                                <a:lnTo>
                                  <a:pt x="146" y="89"/>
                                </a:lnTo>
                                <a:lnTo>
                                  <a:pt x="149" y="89"/>
                                </a:lnTo>
                                <a:lnTo>
                                  <a:pt x="150" y="89"/>
                                </a:lnTo>
                                <a:lnTo>
                                  <a:pt x="152" y="88"/>
                                </a:lnTo>
                                <a:lnTo>
                                  <a:pt x="153" y="88"/>
                                </a:lnTo>
                                <a:lnTo>
                                  <a:pt x="154" y="87"/>
                                </a:lnTo>
                                <a:lnTo>
                                  <a:pt x="155" y="86"/>
                                </a:lnTo>
                                <a:lnTo>
                                  <a:pt x="155" y="85"/>
                                </a:lnTo>
                                <a:lnTo>
                                  <a:pt x="155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E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6"/>
                        <wps:cNvSpPr>
                          <a:spLocks/>
                        </wps:cNvSpPr>
                        <wps:spPr bwMode="auto">
                          <a:xfrm>
                            <a:off x="450" y="2223"/>
                            <a:ext cx="28" cy="26"/>
                          </a:xfrm>
                          <a:custGeom>
                            <a:avLst/>
                            <a:gdLst>
                              <a:gd name="T0" fmla="+- 0 470 450"/>
                              <a:gd name="T1" fmla="*/ T0 w 28"/>
                              <a:gd name="T2" fmla="+- 0 2224 2224"/>
                              <a:gd name="T3" fmla="*/ 2224 h 26"/>
                              <a:gd name="T4" fmla="+- 0 459 450"/>
                              <a:gd name="T5" fmla="*/ T4 w 28"/>
                              <a:gd name="T6" fmla="+- 0 2224 2224"/>
                              <a:gd name="T7" fmla="*/ 2224 h 26"/>
                              <a:gd name="T8" fmla="+- 0 455 450"/>
                              <a:gd name="T9" fmla="*/ T8 w 28"/>
                              <a:gd name="T10" fmla="+- 0 2224 2224"/>
                              <a:gd name="T11" fmla="*/ 2224 h 26"/>
                              <a:gd name="T12" fmla="+- 0 451 450"/>
                              <a:gd name="T13" fmla="*/ T12 w 28"/>
                              <a:gd name="T14" fmla="+- 0 2228 2224"/>
                              <a:gd name="T15" fmla="*/ 2228 h 26"/>
                              <a:gd name="T16" fmla="+- 0 450 450"/>
                              <a:gd name="T17" fmla="*/ T16 w 28"/>
                              <a:gd name="T18" fmla="+- 0 2231 2224"/>
                              <a:gd name="T19" fmla="*/ 2231 h 26"/>
                              <a:gd name="T20" fmla="+- 0 451 450"/>
                              <a:gd name="T21" fmla="*/ T20 w 28"/>
                              <a:gd name="T22" fmla="+- 0 2241 2224"/>
                              <a:gd name="T23" fmla="*/ 2241 h 26"/>
                              <a:gd name="T24" fmla="+- 0 451 450"/>
                              <a:gd name="T25" fmla="*/ T24 w 28"/>
                              <a:gd name="T26" fmla="+- 0 2244 2224"/>
                              <a:gd name="T27" fmla="*/ 2244 h 26"/>
                              <a:gd name="T28" fmla="+- 0 455 450"/>
                              <a:gd name="T29" fmla="*/ T28 w 28"/>
                              <a:gd name="T30" fmla="+- 0 2248 2224"/>
                              <a:gd name="T31" fmla="*/ 2248 h 26"/>
                              <a:gd name="T32" fmla="+- 0 459 450"/>
                              <a:gd name="T33" fmla="*/ T32 w 28"/>
                              <a:gd name="T34" fmla="+- 0 2249 2224"/>
                              <a:gd name="T35" fmla="*/ 2249 h 26"/>
                              <a:gd name="T36" fmla="+- 0 470 450"/>
                              <a:gd name="T37" fmla="*/ T36 w 28"/>
                              <a:gd name="T38" fmla="+- 0 2249 2224"/>
                              <a:gd name="T39" fmla="*/ 2249 h 26"/>
                              <a:gd name="T40" fmla="+- 0 474 450"/>
                              <a:gd name="T41" fmla="*/ T40 w 28"/>
                              <a:gd name="T42" fmla="+- 0 2248 2224"/>
                              <a:gd name="T43" fmla="*/ 2248 h 26"/>
                              <a:gd name="T44" fmla="+- 0 477 450"/>
                              <a:gd name="T45" fmla="*/ T44 w 28"/>
                              <a:gd name="T46" fmla="+- 0 2245 2224"/>
                              <a:gd name="T47" fmla="*/ 2245 h 26"/>
                              <a:gd name="T48" fmla="+- 0 478 450"/>
                              <a:gd name="T49" fmla="*/ T48 w 28"/>
                              <a:gd name="T50" fmla="+- 0 2241 2224"/>
                              <a:gd name="T51" fmla="*/ 2241 h 26"/>
                              <a:gd name="T52" fmla="+- 0 478 450"/>
                              <a:gd name="T53" fmla="*/ T52 w 28"/>
                              <a:gd name="T54" fmla="+- 0 2231 2224"/>
                              <a:gd name="T55" fmla="*/ 2231 h 26"/>
                              <a:gd name="T56" fmla="+- 0 477 450"/>
                              <a:gd name="T57" fmla="*/ T56 w 28"/>
                              <a:gd name="T58" fmla="+- 0 2228 2224"/>
                              <a:gd name="T59" fmla="*/ 2228 h 26"/>
                              <a:gd name="T60" fmla="+- 0 475 450"/>
                              <a:gd name="T61" fmla="*/ T60 w 28"/>
                              <a:gd name="T62" fmla="+- 0 2226 2224"/>
                              <a:gd name="T63" fmla="*/ 2226 h 26"/>
                              <a:gd name="T64" fmla="+- 0 474 450"/>
                              <a:gd name="T65" fmla="*/ T64 w 28"/>
                              <a:gd name="T66" fmla="+- 0 2224 2224"/>
                              <a:gd name="T67" fmla="*/ 2224 h 26"/>
                              <a:gd name="T68" fmla="+- 0 470 450"/>
                              <a:gd name="T69" fmla="*/ T68 w 28"/>
                              <a:gd name="T70" fmla="+- 0 2224 2224"/>
                              <a:gd name="T71" fmla="*/ 2224 h 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8" h="26">
                                <a:moveTo>
                                  <a:pt x="20" y="0"/>
                                </a:moveTo>
                                <a:lnTo>
                                  <a:pt x="9" y="0"/>
                                </a:lnTo>
                                <a:lnTo>
                                  <a:pt x="5" y="0"/>
                                </a:lnTo>
                                <a:lnTo>
                                  <a:pt x="1" y="4"/>
                                </a:lnTo>
                                <a:lnTo>
                                  <a:pt x="0" y="7"/>
                                </a:lnTo>
                                <a:lnTo>
                                  <a:pt x="1" y="17"/>
                                </a:lnTo>
                                <a:lnTo>
                                  <a:pt x="1" y="20"/>
                                </a:lnTo>
                                <a:lnTo>
                                  <a:pt x="5" y="24"/>
                                </a:lnTo>
                                <a:lnTo>
                                  <a:pt x="9" y="25"/>
                                </a:lnTo>
                                <a:lnTo>
                                  <a:pt x="20" y="25"/>
                                </a:lnTo>
                                <a:lnTo>
                                  <a:pt x="24" y="24"/>
                                </a:lnTo>
                                <a:lnTo>
                                  <a:pt x="27" y="21"/>
                                </a:lnTo>
                                <a:lnTo>
                                  <a:pt x="28" y="17"/>
                                </a:lnTo>
                                <a:lnTo>
                                  <a:pt x="28" y="7"/>
                                </a:lnTo>
                                <a:lnTo>
                                  <a:pt x="27" y="4"/>
                                </a:lnTo>
                                <a:lnTo>
                                  <a:pt x="25" y="2"/>
                                </a:lnTo>
                                <a:lnTo>
                                  <a:pt x="24" y="0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E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3" y="1589"/>
                            <a:ext cx="156" cy="5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4" name="AutoShape 84"/>
                        <wps:cNvSpPr>
                          <a:spLocks/>
                        </wps:cNvSpPr>
                        <wps:spPr bwMode="auto">
                          <a:xfrm>
                            <a:off x="361" y="1037"/>
                            <a:ext cx="118" cy="76"/>
                          </a:xfrm>
                          <a:custGeom>
                            <a:avLst/>
                            <a:gdLst>
                              <a:gd name="T0" fmla="+- 0 451 361"/>
                              <a:gd name="T1" fmla="*/ T0 w 118"/>
                              <a:gd name="T2" fmla="+- 0 1057 1037"/>
                              <a:gd name="T3" fmla="*/ 1057 h 76"/>
                              <a:gd name="T4" fmla="+- 0 457 361"/>
                              <a:gd name="T5" fmla="*/ T4 w 118"/>
                              <a:gd name="T6" fmla="+- 0 1061 1037"/>
                              <a:gd name="T7" fmla="*/ 1061 h 76"/>
                              <a:gd name="T8" fmla="+- 0 463 361"/>
                              <a:gd name="T9" fmla="*/ T8 w 118"/>
                              <a:gd name="T10" fmla="+- 0 1072 1037"/>
                              <a:gd name="T11" fmla="*/ 1072 h 76"/>
                              <a:gd name="T12" fmla="+- 0 462 361"/>
                              <a:gd name="T13" fmla="*/ T12 w 118"/>
                              <a:gd name="T14" fmla="+- 0 1087 1037"/>
                              <a:gd name="T15" fmla="*/ 1087 h 76"/>
                              <a:gd name="T16" fmla="+- 0 459 361"/>
                              <a:gd name="T17" fmla="*/ T16 w 118"/>
                              <a:gd name="T18" fmla="+- 0 1097 1037"/>
                              <a:gd name="T19" fmla="*/ 1097 h 76"/>
                              <a:gd name="T20" fmla="+- 0 453 361"/>
                              <a:gd name="T21" fmla="*/ T20 w 118"/>
                              <a:gd name="T22" fmla="+- 0 1107 1037"/>
                              <a:gd name="T23" fmla="*/ 1107 h 76"/>
                              <a:gd name="T24" fmla="+- 0 453 361"/>
                              <a:gd name="T25" fmla="*/ T24 w 118"/>
                              <a:gd name="T26" fmla="+- 0 1111 1037"/>
                              <a:gd name="T27" fmla="*/ 1111 h 76"/>
                              <a:gd name="T28" fmla="+- 0 456 361"/>
                              <a:gd name="T29" fmla="*/ T28 w 118"/>
                              <a:gd name="T30" fmla="+- 0 1112 1037"/>
                              <a:gd name="T31" fmla="*/ 1112 h 76"/>
                              <a:gd name="T32" fmla="+- 0 463 361"/>
                              <a:gd name="T33" fmla="*/ T32 w 118"/>
                              <a:gd name="T34" fmla="+- 0 1113 1037"/>
                              <a:gd name="T35" fmla="*/ 1113 h 76"/>
                              <a:gd name="T36" fmla="+- 0 469 361"/>
                              <a:gd name="T37" fmla="*/ T36 w 118"/>
                              <a:gd name="T38" fmla="+- 0 1111 1037"/>
                              <a:gd name="T39" fmla="*/ 1111 h 76"/>
                              <a:gd name="T40" fmla="+- 0 474 361"/>
                              <a:gd name="T41" fmla="*/ T40 w 118"/>
                              <a:gd name="T42" fmla="+- 0 1104 1037"/>
                              <a:gd name="T43" fmla="*/ 1104 h 76"/>
                              <a:gd name="T44" fmla="+- 0 477 361"/>
                              <a:gd name="T45" fmla="*/ T44 w 118"/>
                              <a:gd name="T46" fmla="+- 0 1093 1037"/>
                              <a:gd name="T47" fmla="*/ 1093 h 76"/>
                              <a:gd name="T48" fmla="+- 0 479 361"/>
                              <a:gd name="T49" fmla="*/ T48 w 118"/>
                              <a:gd name="T50" fmla="+- 0 1083 1037"/>
                              <a:gd name="T51" fmla="*/ 1083 h 76"/>
                              <a:gd name="T52" fmla="+- 0 475 361"/>
                              <a:gd name="T53" fmla="*/ T52 w 118"/>
                              <a:gd name="T54" fmla="+- 0 1057 1037"/>
                              <a:gd name="T55" fmla="*/ 1057 h 76"/>
                              <a:gd name="T56" fmla="+- 0 376 361"/>
                              <a:gd name="T57" fmla="*/ T56 w 118"/>
                              <a:gd name="T58" fmla="+- 0 1043 1037"/>
                              <a:gd name="T59" fmla="*/ 1043 h 76"/>
                              <a:gd name="T60" fmla="+- 0 371 361"/>
                              <a:gd name="T61" fmla="*/ T60 w 118"/>
                              <a:gd name="T62" fmla="+- 0 1043 1037"/>
                              <a:gd name="T63" fmla="*/ 1043 h 76"/>
                              <a:gd name="T64" fmla="+- 0 369 361"/>
                              <a:gd name="T65" fmla="*/ T64 w 118"/>
                              <a:gd name="T66" fmla="+- 0 1045 1037"/>
                              <a:gd name="T67" fmla="*/ 1045 h 76"/>
                              <a:gd name="T68" fmla="+- 0 365 361"/>
                              <a:gd name="T69" fmla="*/ T68 w 118"/>
                              <a:gd name="T70" fmla="+- 0 1051 1037"/>
                              <a:gd name="T71" fmla="*/ 1051 h 76"/>
                              <a:gd name="T72" fmla="+- 0 362 361"/>
                              <a:gd name="T73" fmla="*/ T72 w 118"/>
                              <a:gd name="T74" fmla="+- 0 1060 1037"/>
                              <a:gd name="T75" fmla="*/ 1060 h 76"/>
                              <a:gd name="T76" fmla="+- 0 361 361"/>
                              <a:gd name="T77" fmla="*/ T76 w 118"/>
                              <a:gd name="T78" fmla="+- 0 1078 1037"/>
                              <a:gd name="T79" fmla="*/ 1078 h 76"/>
                              <a:gd name="T80" fmla="+- 0 368 361"/>
                              <a:gd name="T81" fmla="*/ T80 w 118"/>
                              <a:gd name="T82" fmla="+- 0 1097 1037"/>
                              <a:gd name="T83" fmla="*/ 1097 h 76"/>
                              <a:gd name="T84" fmla="+- 0 381 361"/>
                              <a:gd name="T85" fmla="*/ T84 w 118"/>
                              <a:gd name="T86" fmla="+- 0 1108 1037"/>
                              <a:gd name="T87" fmla="*/ 1108 h 76"/>
                              <a:gd name="T88" fmla="+- 0 398 361"/>
                              <a:gd name="T89" fmla="*/ T88 w 118"/>
                              <a:gd name="T90" fmla="+- 0 1110 1037"/>
                              <a:gd name="T91" fmla="*/ 1110 h 76"/>
                              <a:gd name="T92" fmla="+- 0 411 361"/>
                              <a:gd name="T93" fmla="*/ T92 w 118"/>
                              <a:gd name="T94" fmla="+- 0 1104 1037"/>
                              <a:gd name="T95" fmla="*/ 1104 h 76"/>
                              <a:gd name="T96" fmla="+- 0 421 361"/>
                              <a:gd name="T97" fmla="*/ T96 w 118"/>
                              <a:gd name="T98" fmla="+- 0 1092 1037"/>
                              <a:gd name="T99" fmla="*/ 1092 h 76"/>
                              <a:gd name="T100" fmla="+- 0 386 361"/>
                              <a:gd name="T101" fmla="*/ T100 w 118"/>
                              <a:gd name="T102" fmla="+- 0 1090 1037"/>
                              <a:gd name="T103" fmla="*/ 1090 h 76"/>
                              <a:gd name="T104" fmla="+- 0 379 361"/>
                              <a:gd name="T105" fmla="*/ T104 w 118"/>
                              <a:gd name="T106" fmla="+- 0 1085 1037"/>
                              <a:gd name="T107" fmla="*/ 1085 h 76"/>
                              <a:gd name="T108" fmla="+- 0 376 361"/>
                              <a:gd name="T109" fmla="*/ T108 w 118"/>
                              <a:gd name="T110" fmla="+- 0 1075 1037"/>
                              <a:gd name="T111" fmla="*/ 1075 h 76"/>
                              <a:gd name="T112" fmla="+- 0 378 361"/>
                              <a:gd name="T113" fmla="*/ T112 w 118"/>
                              <a:gd name="T114" fmla="+- 0 1059 1037"/>
                              <a:gd name="T115" fmla="*/ 1059 h 76"/>
                              <a:gd name="T116" fmla="+- 0 382 361"/>
                              <a:gd name="T117" fmla="*/ T116 w 118"/>
                              <a:gd name="T118" fmla="+- 0 1050 1037"/>
                              <a:gd name="T119" fmla="*/ 1050 h 76"/>
                              <a:gd name="T120" fmla="+- 0 384 361"/>
                              <a:gd name="T121" fmla="*/ T120 w 118"/>
                              <a:gd name="T122" fmla="+- 0 1045 1037"/>
                              <a:gd name="T123" fmla="*/ 1045 h 76"/>
                              <a:gd name="T124" fmla="+- 0 382 361"/>
                              <a:gd name="T125" fmla="*/ T124 w 118"/>
                              <a:gd name="T126" fmla="+- 0 1043 1037"/>
                              <a:gd name="T127" fmla="*/ 1043 h 76"/>
                              <a:gd name="T128" fmla="+- 0 378 361"/>
                              <a:gd name="T129" fmla="*/ T128 w 118"/>
                              <a:gd name="T130" fmla="+- 0 1043 1037"/>
                              <a:gd name="T131" fmla="*/ 1043 h 76"/>
                              <a:gd name="T132" fmla="+- 0 436 361"/>
                              <a:gd name="T133" fmla="*/ T132 w 118"/>
                              <a:gd name="T134" fmla="+- 0 1038 1037"/>
                              <a:gd name="T135" fmla="*/ 1038 h 76"/>
                              <a:gd name="T136" fmla="+- 0 421 361"/>
                              <a:gd name="T137" fmla="*/ T136 w 118"/>
                              <a:gd name="T138" fmla="+- 0 1048 1037"/>
                              <a:gd name="T139" fmla="*/ 1048 h 76"/>
                              <a:gd name="T140" fmla="+- 0 415 361"/>
                              <a:gd name="T141" fmla="*/ T140 w 118"/>
                              <a:gd name="T142" fmla="+- 0 1061 1037"/>
                              <a:gd name="T143" fmla="*/ 1061 h 76"/>
                              <a:gd name="T144" fmla="+- 0 407 361"/>
                              <a:gd name="T145" fmla="*/ T144 w 118"/>
                              <a:gd name="T146" fmla="+- 0 1080 1037"/>
                              <a:gd name="T147" fmla="*/ 1080 h 76"/>
                              <a:gd name="T148" fmla="+- 0 397 361"/>
                              <a:gd name="T149" fmla="*/ T148 w 118"/>
                              <a:gd name="T150" fmla="+- 0 1091 1037"/>
                              <a:gd name="T151" fmla="*/ 1091 h 76"/>
                              <a:gd name="T152" fmla="+- 0 422 361"/>
                              <a:gd name="T153" fmla="*/ T152 w 118"/>
                              <a:gd name="T154" fmla="+- 0 1090 1037"/>
                              <a:gd name="T155" fmla="*/ 1090 h 76"/>
                              <a:gd name="T156" fmla="+- 0 430 361"/>
                              <a:gd name="T157" fmla="*/ T156 w 118"/>
                              <a:gd name="T158" fmla="+- 0 1070 1037"/>
                              <a:gd name="T159" fmla="*/ 1070 h 76"/>
                              <a:gd name="T160" fmla="+- 0 436 361"/>
                              <a:gd name="T161" fmla="*/ T160 w 118"/>
                              <a:gd name="T162" fmla="+- 0 1060 1037"/>
                              <a:gd name="T163" fmla="*/ 1060 h 76"/>
                              <a:gd name="T164" fmla="+- 0 475 361"/>
                              <a:gd name="T165" fmla="*/ T164 w 118"/>
                              <a:gd name="T166" fmla="+- 0 1057 1037"/>
                              <a:gd name="T167" fmla="*/ 1057 h 76"/>
                              <a:gd name="T168" fmla="+- 0 463 361"/>
                              <a:gd name="T169" fmla="*/ T168 w 118"/>
                              <a:gd name="T170" fmla="+- 0 1042 1037"/>
                              <a:gd name="T171" fmla="*/ 1042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118" h="76">
                                <a:moveTo>
                                  <a:pt x="114" y="20"/>
                                </a:moveTo>
                                <a:lnTo>
                                  <a:pt x="88" y="20"/>
                                </a:lnTo>
                                <a:lnTo>
                                  <a:pt x="90" y="20"/>
                                </a:lnTo>
                                <a:lnTo>
                                  <a:pt x="92" y="21"/>
                                </a:lnTo>
                                <a:lnTo>
                                  <a:pt x="95" y="22"/>
                                </a:lnTo>
                                <a:lnTo>
                                  <a:pt x="96" y="24"/>
                                </a:lnTo>
                                <a:lnTo>
                                  <a:pt x="99" y="28"/>
                                </a:lnTo>
                                <a:lnTo>
                                  <a:pt x="100" y="30"/>
                                </a:lnTo>
                                <a:lnTo>
                                  <a:pt x="102" y="35"/>
                                </a:lnTo>
                                <a:lnTo>
                                  <a:pt x="102" y="38"/>
                                </a:lnTo>
                                <a:lnTo>
                                  <a:pt x="102" y="46"/>
                                </a:lnTo>
                                <a:lnTo>
                                  <a:pt x="101" y="50"/>
                                </a:lnTo>
                                <a:lnTo>
                                  <a:pt x="101" y="51"/>
                                </a:lnTo>
                                <a:lnTo>
                                  <a:pt x="99" y="57"/>
                                </a:lnTo>
                                <a:lnTo>
                                  <a:pt x="98" y="60"/>
                                </a:lnTo>
                                <a:lnTo>
                                  <a:pt x="95" y="65"/>
                                </a:lnTo>
                                <a:lnTo>
                                  <a:pt x="94" y="67"/>
                                </a:lnTo>
                                <a:lnTo>
                                  <a:pt x="92" y="70"/>
                                </a:lnTo>
                                <a:lnTo>
                                  <a:pt x="92" y="71"/>
                                </a:lnTo>
                                <a:lnTo>
                                  <a:pt x="92" y="74"/>
                                </a:lnTo>
                                <a:lnTo>
                                  <a:pt x="93" y="75"/>
                                </a:lnTo>
                                <a:lnTo>
                                  <a:pt x="94" y="75"/>
                                </a:lnTo>
                                <a:lnTo>
                                  <a:pt x="95" y="75"/>
                                </a:lnTo>
                                <a:lnTo>
                                  <a:pt x="97" y="76"/>
                                </a:lnTo>
                                <a:lnTo>
                                  <a:pt x="98" y="76"/>
                                </a:lnTo>
                                <a:lnTo>
                                  <a:pt x="102" y="76"/>
                                </a:lnTo>
                                <a:lnTo>
                                  <a:pt x="104" y="76"/>
                                </a:lnTo>
                                <a:lnTo>
                                  <a:pt x="107" y="75"/>
                                </a:lnTo>
                                <a:lnTo>
                                  <a:pt x="108" y="74"/>
                                </a:lnTo>
                                <a:lnTo>
                                  <a:pt x="110" y="72"/>
                                </a:lnTo>
                                <a:lnTo>
                                  <a:pt x="111" y="71"/>
                                </a:lnTo>
                                <a:lnTo>
                                  <a:pt x="113" y="67"/>
                                </a:lnTo>
                                <a:lnTo>
                                  <a:pt x="114" y="65"/>
                                </a:lnTo>
                                <a:lnTo>
                                  <a:pt x="115" y="59"/>
                                </a:lnTo>
                                <a:lnTo>
                                  <a:pt x="116" y="56"/>
                                </a:lnTo>
                                <a:lnTo>
                                  <a:pt x="117" y="50"/>
                                </a:lnTo>
                                <a:lnTo>
                                  <a:pt x="117" y="48"/>
                                </a:lnTo>
                                <a:lnTo>
                                  <a:pt x="118" y="46"/>
                                </a:lnTo>
                                <a:lnTo>
                                  <a:pt x="118" y="35"/>
                                </a:lnTo>
                                <a:lnTo>
                                  <a:pt x="117" y="30"/>
                                </a:lnTo>
                                <a:lnTo>
                                  <a:pt x="114" y="20"/>
                                </a:lnTo>
                                <a:close/>
                                <a:moveTo>
                                  <a:pt x="17" y="6"/>
                                </a:moveTo>
                                <a:lnTo>
                                  <a:pt x="15" y="6"/>
                                </a:lnTo>
                                <a:lnTo>
                                  <a:pt x="13" y="6"/>
                                </a:lnTo>
                                <a:lnTo>
                                  <a:pt x="12" y="6"/>
                                </a:lnTo>
                                <a:lnTo>
                                  <a:pt x="10" y="6"/>
                                </a:lnTo>
                                <a:lnTo>
                                  <a:pt x="9" y="7"/>
                                </a:lnTo>
                                <a:lnTo>
                                  <a:pt x="8" y="7"/>
                                </a:lnTo>
                                <a:lnTo>
                                  <a:pt x="8" y="8"/>
                                </a:lnTo>
                                <a:lnTo>
                                  <a:pt x="6" y="9"/>
                                </a:lnTo>
                                <a:lnTo>
                                  <a:pt x="6" y="11"/>
                                </a:lnTo>
                                <a:lnTo>
                                  <a:pt x="4" y="14"/>
                                </a:lnTo>
                                <a:lnTo>
                                  <a:pt x="3" y="16"/>
                                </a:lnTo>
                                <a:lnTo>
                                  <a:pt x="2" y="20"/>
                                </a:lnTo>
                                <a:lnTo>
                                  <a:pt x="1" y="23"/>
                                </a:lnTo>
                                <a:lnTo>
                                  <a:pt x="0" y="29"/>
                                </a:lnTo>
                                <a:lnTo>
                                  <a:pt x="0" y="30"/>
                                </a:lnTo>
                                <a:lnTo>
                                  <a:pt x="0" y="41"/>
                                </a:lnTo>
                                <a:lnTo>
                                  <a:pt x="1" y="46"/>
                                </a:lnTo>
                                <a:lnTo>
                                  <a:pt x="4" y="56"/>
                                </a:lnTo>
                                <a:lnTo>
                                  <a:pt x="7" y="60"/>
                                </a:lnTo>
                                <a:lnTo>
                                  <a:pt x="13" y="67"/>
                                </a:lnTo>
                                <a:lnTo>
                                  <a:pt x="16" y="69"/>
                                </a:lnTo>
                                <a:lnTo>
                                  <a:pt x="20" y="71"/>
                                </a:lnTo>
                                <a:lnTo>
                                  <a:pt x="24" y="72"/>
                                </a:lnTo>
                                <a:lnTo>
                                  <a:pt x="28" y="73"/>
                                </a:lnTo>
                                <a:lnTo>
                                  <a:pt x="37" y="73"/>
                                </a:lnTo>
                                <a:lnTo>
                                  <a:pt x="41" y="72"/>
                                </a:lnTo>
                                <a:lnTo>
                                  <a:pt x="47" y="69"/>
                                </a:lnTo>
                                <a:lnTo>
                                  <a:pt x="50" y="67"/>
                                </a:lnTo>
                                <a:lnTo>
                                  <a:pt x="55" y="62"/>
                                </a:lnTo>
                                <a:lnTo>
                                  <a:pt x="57" y="59"/>
                                </a:lnTo>
                                <a:lnTo>
                                  <a:pt x="60" y="55"/>
                                </a:lnTo>
                                <a:lnTo>
                                  <a:pt x="29" y="55"/>
                                </a:lnTo>
                                <a:lnTo>
                                  <a:pt x="26" y="54"/>
                                </a:lnTo>
                                <a:lnTo>
                                  <a:pt x="25" y="53"/>
                                </a:lnTo>
                                <a:lnTo>
                                  <a:pt x="23" y="52"/>
                                </a:lnTo>
                                <a:lnTo>
                                  <a:pt x="21" y="51"/>
                                </a:lnTo>
                                <a:lnTo>
                                  <a:pt x="18" y="48"/>
                                </a:lnTo>
                                <a:lnTo>
                                  <a:pt x="17" y="46"/>
                                </a:lnTo>
                                <a:lnTo>
                                  <a:pt x="16" y="41"/>
                                </a:lnTo>
                                <a:lnTo>
                                  <a:pt x="15" y="38"/>
                                </a:lnTo>
                                <a:lnTo>
                                  <a:pt x="15" y="30"/>
                                </a:lnTo>
                                <a:lnTo>
                                  <a:pt x="16" y="28"/>
                                </a:lnTo>
                                <a:lnTo>
                                  <a:pt x="17" y="22"/>
                                </a:lnTo>
                                <a:lnTo>
                                  <a:pt x="18" y="19"/>
                                </a:lnTo>
                                <a:lnTo>
                                  <a:pt x="20" y="15"/>
                                </a:lnTo>
                                <a:lnTo>
                                  <a:pt x="21" y="13"/>
                                </a:lnTo>
                                <a:lnTo>
                                  <a:pt x="23" y="11"/>
                                </a:lnTo>
                                <a:lnTo>
                                  <a:pt x="23" y="9"/>
                                </a:lnTo>
                                <a:lnTo>
                                  <a:pt x="23" y="8"/>
                                </a:lnTo>
                                <a:lnTo>
                                  <a:pt x="23" y="7"/>
                                </a:lnTo>
                                <a:lnTo>
                                  <a:pt x="22" y="7"/>
                                </a:lnTo>
                                <a:lnTo>
                                  <a:pt x="21" y="6"/>
                                </a:lnTo>
                                <a:lnTo>
                                  <a:pt x="20" y="6"/>
                                </a:lnTo>
                                <a:lnTo>
                                  <a:pt x="18" y="6"/>
                                </a:lnTo>
                                <a:lnTo>
                                  <a:pt x="17" y="6"/>
                                </a:lnTo>
                                <a:close/>
                                <a:moveTo>
                                  <a:pt x="89" y="0"/>
                                </a:moveTo>
                                <a:lnTo>
                                  <a:pt x="79" y="0"/>
                                </a:lnTo>
                                <a:lnTo>
                                  <a:pt x="75" y="1"/>
                                </a:lnTo>
                                <a:lnTo>
                                  <a:pt x="68" y="4"/>
                                </a:lnTo>
                                <a:lnTo>
                                  <a:pt x="65" y="6"/>
                                </a:lnTo>
                                <a:lnTo>
                                  <a:pt x="60" y="11"/>
                                </a:lnTo>
                                <a:lnTo>
                                  <a:pt x="58" y="14"/>
                                </a:lnTo>
                                <a:lnTo>
                                  <a:pt x="55" y="21"/>
                                </a:lnTo>
                                <a:lnTo>
                                  <a:pt x="54" y="24"/>
                                </a:lnTo>
                                <a:lnTo>
                                  <a:pt x="51" y="31"/>
                                </a:lnTo>
                                <a:lnTo>
                                  <a:pt x="47" y="41"/>
                                </a:lnTo>
                                <a:lnTo>
                                  <a:pt x="46" y="43"/>
                                </a:lnTo>
                                <a:lnTo>
                                  <a:pt x="42" y="48"/>
                                </a:lnTo>
                                <a:lnTo>
                                  <a:pt x="41" y="51"/>
                                </a:lnTo>
                                <a:lnTo>
                                  <a:pt x="36" y="54"/>
                                </a:lnTo>
                                <a:lnTo>
                                  <a:pt x="34" y="55"/>
                                </a:lnTo>
                                <a:lnTo>
                                  <a:pt x="60" y="55"/>
                                </a:lnTo>
                                <a:lnTo>
                                  <a:pt x="61" y="53"/>
                                </a:lnTo>
                                <a:lnTo>
                                  <a:pt x="62" y="50"/>
                                </a:lnTo>
                                <a:lnTo>
                                  <a:pt x="66" y="40"/>
                                </a:lnTo>
                                <a:lnTo>
                                  <a:pt x="69" y="33"/>
                                </a:lnTo>
                                <a:lnTo>
                                  <a:pt x="70" y="31"/>
                                </a:lnTo>
                                <a:lnTo>
                                  <a:pt x="73" y="26"/>
                                </a:lnTo>
                                <a:lnTo>
                                  <a:pt x="75" y="23"/>
                                </a:lnTo>
                                <a:lnTo>
                                  <a:pt x="79" y="20"/>
                                </a:lnTo>
                                <a:lnTo>
                                  <a:pt x="82" y="20"/>
                                </a:lnTo>
                                <a:lnTo>
                                  <a:pt x="114" y="20"/>
                                </a:lnTo>
                                <a:lnTo>
                                  <a:pt x="112" y="16"/>
                                </a:lnTo>
                                <a:lnTo>
                                  <a:pt x="106" y="8"/>
                                </a:lnTo>
                                <a:lnTo>
                                  <a:pt x="102" y="5"/>
                                </a:lnTo>
                                <a:lnTo>
                                  <a:pt x="94" y="1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E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1" y="1237"/>
                            <a:ext cx="168" cy="2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6" name="AutoShape 82"/>
                        <wps:cNvSpPr>
                          <a:spLocks/>
                        </wps:cNvSpPr>
                        <wps:spPr bwMode="auto">
                          <a:xfrm>
                            <a:off x="361" y="920"/>
                            <a:ext cx="118" cy="107"/>
                          </a:xfrm>
                          <a:custGeom>
                            <a:avLst/>
                            <a:gdLst>
                              <a:gd name="T0" fmla="+- 0 411 362"/>
                              <a:gd name="T1" fmla="*/ T0 w 118"/>
                              <a:gd name="T2" fmla="+- 0 921 921"/>
                              <a:gd name="T3" fmla="*/ 921 h 107"/>
                              <a:gd name="T4" fmla="+- 0 388 362"/>
                              <a:gd name="T5" fmla="*/ T4 w 118"/>
                              <a:gd name="T6" fmla="+- 0 926 921"/>
                              <a:gd name="T7" fmla="*/ 926 h 107"/>
                              <a:gd name="T8" fmla="+- 0 372 362"/>
                              <a:gd name="T9" fmla="*/ T8 w 118"/>
                              <a:gd name="T10" fmla="+- 0 938 921"/>
                              <a:gd name="T11" fmla="*/ 938 h 107"/>
                              <a:gd name="T12" fmla="+- 0 363 362"/>
                              <a:gd name="T13" fmla="*/ T12 w 118"/>
                              <a:gd name="T14" fmla="+- 0 956 921"/>
                              <a:gd name="T15" fmla="*/ 956 h 107"/>
                              <a:gd name="T16" fmla="+- 0 362 362"/>
                              <a:gd name="T17" fmla="*/ T16 w 118"/>
                              <a:gd name="T18" fmla="+- 0 982 921"/>
                              <a:gd name="T19" fmla="*/ 982 h 107"/>
                              <a:gd name="T20" fmla="+- 0 369 362"/>
                              <a:gd name="T21" fmla="*/ T20 w 118"/>
                              <a:gd name="T22" fmla="+- 0 1004 921"/>
                              <a:gd name="T23" fmla="*/ 1004 h 107"/>
                              <a:gd name="T24" fmla="+- 0 384 362"/>
                              <a:gd name="T25" fmla="*/ T24 w 118"/>
                              <a:gd name="T26" fmla="+- 0 1018 921"/>
                              <a:gd name="T27" fmla="*/ 1018 h 107"/>
                              <a:gd name="T28" fmla="+- 0 405 362"/>
                              <a:gd name="T29" fmla="*/ T28 w 118"/>
                              <a:gd name="T30" fmla="+- 0 1026 921"/>
                              <a:gd name="T31" fmla="*/ 1026 h 107"/>
                              <a:gd name="T32" fmla="+- 0 431 362"/>
                              <a:gd name="T33" fmla="*/ T32 w 118"/>
                              <a:gd name="T34" fmla="+- 0 1027 921"/>
                              <a:gd name="T35" fmla="*/ 1027 h 107"/>
                              <a:gd name="T36" fmla="+- 0 453 362"/>
                              <a:gd name="T37" fmla="*/ T36 w 118"/>
                              <a:gd name="T38" fmla="+- 0 1022 921"/>
                              <a:gd name="T39" fmla="*/ 1022 h 107"/>
                              <a:gd name="T40" fmla="+- 0 469 362"/>
                              <a:gd name="T41" fmla="*/ T40 w 118"/>
                              <a:gd name="T42" fmla="+- 0 1010 921"/>
                              <a:gd name="T43" fmla="*/ 1010 h 107"/>
                              <a:gd name="T44" fmla="+- 0 414 362"/>
                              <a:gd name="T45" fmla="*/ T44 w 118"/>
                              <a:gd name="T46" fmla="+- 0 1007 921"/>
                              <a:gd name="T47" fmla="*/ 1007 h 107"/>
                              <a:gd name="T48" fmla="+- 0 398 362"/>
                              <a:gd name="T49" fmla="*/ T48 w 118"/>
                              <a:gd name="T50" fmla="+- 0 1004 921"/>
                              <a:gd name="T51" fmla="*/ 1004 h 107"/>
                              <a:gd name="T52" fmla="+- 0 386 362"/>
                              <a:gd name="T53" fmla="*/ T52 w 118"/>
                              <a:gd name="T54" fmla="+- 0 996 921"/>
                              <a:gd name="T55" fmla="*/ 996 h 107"/>
                              <a:gd name="T56" fmla="+- 0 379 362"/>
                              <a:gd name="T57" fmla="*/ T56 w 118"/>
                              <a:gd name="T58" fmla="+- 0 985 921"/>
                              <a:gd name="T59" fmla="*/ 985 h 107"/>
                              <a:gd name="T60" fmla="+- 0 378 362"/>
                              <a:gd name="T61" fmla="*/ T60 w 118"/>
                              <a:gd name="T62" fmla="+- 0 967 921"/>
                              <a:gd name="T63" fmla="*/ 967 h 107"/>
                              <a:gd name="T64" fmla="+- 0 382 362"/>
                              <a:gd name="T65" fmla="*/ T64 w 118"/>
                              <a:gd name="T66" fmla="+- 0 958 921"/>
                              <a:gd name="T67" fmla="*/ 958 h 107"/>
                              <a:gd name="T68" fmla="+- 0 387 362"/>
                              <a:gd name="T69" fmla="*/ T68 w 118"/>
                              <a:gd name="T70" fmla="+- 0 950 921"/>
                              <a:gd name="T71" fmla="*/ 950 h 107"/>
                              <a:gd name="T72" fmla="+- 0 399 362"/>
                              <a:gd name="T73" fmla="*/ T72 w 118"/>
                              <a:gd name="T74" fmla="+- 0 944 921"/>
                              <a:gd name="T75" fmla="*/ 944 h 107"/>
                              <a:gd name="T76" fmla="+- 0 415 362"/>
                              <a:gd name="T77" fmla="*/ T76 w 118"/>
                              <a:gd name="T78" fmla="+- 0 941 921"/>
                              <a:gd name="T79" fmla="*/ 941 h 107"/>
                              <a:gd name="T80" fmla="+- 0 468 362"/>
                              <a:gd name="T81" fmla="*/ T80 w 118"/>
                              <a:gd name="T82" fmla="+- 0 939 921"/>
                              <a:gd name="T83" fmla="*/ 939 h 107"/>
                              <a:gd name="T84" fmla="+- 0 457 362"/>
                              <a:gd name="T85" fmla="*/ T84 w 118"/>
                              <a:gd name="T86" fmla="+- 0 930 921"/>
                              <a:gd name="T87" fmla="*/ 930 h 107"/>
                              <a:gd name="T88" fmla="+- 0 436 362"/>
                              <a:gd name="T89" fmla="*/ T88 w 118"/>
                              <a:gd name="T90" fmla="+- 0 922 921"/>
                              <a:gd name="T91" fmla="*/ 922 h 107"/>
                              <a:gd name="T92" fmla="+- 0 469 362"/>
                              <a:gd name="T93" fmla="*/ T92 w 118"/>
                              <a:gd name="T94" fmla="+- 0 941 921"/>
                              <a:gd name="T95" fmla="*/ 941 h 107"/>
                              <a:gd name="T96" fmla="+- 0 433 362"/>
                              <a:gd name="T97" fmla="*/ T96 w 118"/>
                              <a:gd name="T98" fmla="+- 0 941 921"/>
                              <a:gd name="T99" fmla="*/ 941 h 107"/>
                              <a:gd name="T100" fmla="+- 0 447 362"/>
                              <a:gd name="T101" fmla="*/ T100 w 118"/>
                              <a:gd name="T102" fmla="+- 0 946 921"/>
                              <a:gd name="T103" fmla="*/ 946 h 107"/>
                              <a:gd name="T104" fmla="+- 0 458 362"/>
                              <a:gd name="T105" fmla="*/ T104 w 118"/>
                              <a:gd name="T106" fmla="+- 0 955 921"/>
                              <a:gd name="T107" fmla="*/ 955 h 107"/>
                              <a:gd name="T108" fmla="+- 0 463 362"/>
                              <a:gd name="T109" fmla="*/ T108 w 118"/>
                              <a:gd name="T110" fmla="+- 0 968 921"/>
                              <a:gd name="T111" fmla="*/ 968 h 107"/>
                              <a:gd name="T112" fmla="+- 0 462 362"/>
                              <a:gd name="T113" fmla="*/ T112 w 118"/>
                              <a:gd name="T114" fmla="+- 0 986 921"/>
                              <a:gd name="T115" fmla="*/ 986 h 107"/>
                              <a:gd name="T116" fmla="+- 0 454 362"/>
                              <a:gd name="T117" fmla="*/ T116 w 118"/>
                              <a:gd name="T118" fmla="+- 0 998 921"/>
                              <a:gd name="T119" fmla="*/ 998 h 107"/>
                              <a:gd name="T120" fmla="+- 0 442 362"/>
                              <a:gd name="T121" fmla="*/ T120 w 118"/>
                              <a:gd name="T122" fmla="+- 0 1004 921"/>
                              <a:gd name="T123" fmla="*/ 1004 h 107"/>
                              <a:gd name="T124" fmla="+- 0 426 362"/>
                              <a:gd name="T125" fmla="*/ T124 w 118"/>
                              <a:gd name="T126" fmla="+- 0 1007 921"/>
                              <a:gd name="T127" fmla="*/ 1007 h 107"/>
                              <a:gd name="T128" fmla="+- 0 473 362"/>
                              <a:gd name="T129" fmla="*/ T128 w 118"/>
                              <a:gd name="T130" fmla="+- 0 1005 921"/>
                              <a:gd name="T131" fmla="*/ 1005 h 107"/>
                              <a:gd name="T132" fmla="+- 0 479 362"/>
                              <a:gd name="T133" fmla="*/ T132 w 118"/>
                              <a:gd name="T134" fmla="+- 0 985 921"/>
                              <a:gd name="T135" fmla="*/ 985 h 107"/>
                              <a:gd name="T136" fmla="+- 0 478 362"/>
                              <a:gd name="T137" fmla="*/ T136 w 118"/>
                              <a:gd name="T138" fmla="+- 0 958 921"/>
                              <a:gd name="T139" fmla="*/ 958 h 107"/>
                              <a:gd name="T140" fmla="+- 0 472 362"/>
                              <a:gd name="T141" fmla="*/ T140 w 118"/>
                              <a:gd name="T142" fmla="+- 0 945 921"/>
                              <a:gd name="T143" fmla="*/ 945 h 1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18" h="107">
                                <a:moveTo>
                                  <a:pt x="66" y="0"/>
                                </a:moveTo>
                                <a:lnTo>
                                  <a:pt x="49" y="0"/>
                                </a:lnTo>
                                <a:lnTo>
                                  <a:pt x="40" y="1"/>
                                </a:lnTo>
                                <a:lnTo>
                                  <a:pt x="26" y="5"/>
                                </a:lnTo>
                                <a:lnTo>
                                  <a:pt x="20" y="8"/>
                                </a:lnTo>
                                <a:lnTo>
                                  <a:pt x="10" y="17"/>
                                </a:lnTo>
                                <a:lnTo>
                                  <a:pt x="6" y="22"/>
                                </a:lnTo>
                                <a:lnTo>
                                  <a:pt x="1" y="35"/>
                                </a:lnTo>
                                <a:lnTo>
                                  <a:pt x="0" y="42"/>
                                </a:lnTo>
                                <a:lnTo>
                                  <a:pt x="0" y="61"/>
                                </a:lnTo>
                                <a:lnTo>
                                  <a:pt x="1" y="69"/>
                                </a:lnTo>
                                <a:lnTo>
                                  <a:pt x="7" y="83"/>
                                </a:lnTo>
                                <a:lnTo>
                                  <a:pt x="11" y="88"/>
                                </a:lnTo>
                                <a:lnTo>
                                  <a:pt x="22" y="97"/>
                                </a:lnTo>
                                <a:lnTo>
                                  <a:pt x="28" y="101"/>
                                </a:lnTo>
                                <a:lnTo>
                                  <a:pt x="43" y="105"/>
                                </a:lnTo>
                                <a:lnTo>
                                  <a:pt x="51" y="106"/>
                                </a:lnTo>
                                <a:lnTo>
                                  <a:pt x="69" y="106"/>
                                </a:lnTo>
                                <a:lnTo>
                                  <a:pt x="77" y="105"/>
                                </a:lnTo>
                                <a:lnTo>
                                  <a:pt x="91" y="101"/>
                                </a:lnTo>
                                <a:lnTo>
                                  <a:pt x="97" y="98"/>
                                </a:lnTo>
                                <a:lnTo>
                                  <a:pt x="107" y="89"/>
                                </a:lnTo>
                                <a:lnTo>
                                  <a:pt x="109" y="86"/>
                                </a:lnTo>
                                <a:lnTo>
                                  <a:pt x="52" y="86"/>
                                </a:lnTo>
                                <a:lnTo>
                                  <a:pt x="47" y="85"/>
                                </a:lnTo>
                                <a:lnTo>
                                  <a:pt x="36" y="83"/>
                                </a:lnTo>
                                <a:lnTo>
                                  <a:pt x="32" y="81"/>
                                </a:lnTo>
                                <a:lnTo>
                                  <a:pt x="24" y="75"/>
                                </a:lnTo>
                                <a:lnTo>
                                  <a:pt x="21" y="72"/>
                                </a:lnTo>
                                <a:lnTo>
                                  <a:pt x="17" y="64"/>
                                </a:lnTo>
                                <a:lnTo>
                                  <a:pt x="16" y="59"/>
                                </a:lnTo>
                                <a:lnTo>
                                  <a:pt x="16" y="46"/>
                                </a:lnTo>
                                <a:lnTo>
                                  <a:pt x="17" y="41"/>
                                </a:lnTo>
                                <a:lnTo>
                                  <a:pt x="20" y="37"/>
                                </a:lnTo>
                                <a:lnTo>
                                  <a:pt x="22" y="33"/>
                                </a:lnTo>
                                <a:lnTo>
                                  <a:pt x="25" y="29"/>
                                </a:lnTo>
                                <a:lnTo>
                                  <a:pt x="33" y="24"/>
                                </a:lnTo>
                                <a:lnTo>
                                  <a:pt x="37" y="23"/>
                                </a:lnTo>
                                <a:lnTo>
                                  <a:pt x="48" y="20"/>
                                </a:lnTo>
                                <a:lnTo>
                                  <a:pt x="53" y="20"/>
                                </a:lnTo>
                                <a:lnTo>
                                  <a:pt x="107" y="20"/>
                                </a:lnTo>
                                <a:lnTo>
                                  <a:pt x="106" y="18"/>
                                </a:lnTo>
                                <a:lnTo>
                                  <a:pt x="100" y="13"/>
                                </a:lnTo>
                                <a:lnTo>
                                  <a:pt x="95" y="9"/>
                                </a:lnTo>
                                <a:lnTo>
                                  <a:pt x="89" y="5"/>
                                </a:lnTo>
                                <a:lnTo>
                                  <a:pt x="74" y="1"/>
                                </a:lnTo>
                                <a:lnTo>
                                  <a:pt x="66" y="0"/>
                                </a:lnTo>
                                <a:close/>
                                <a:moveTo>
                                  <a:pt x="107" y="20"/>
                                </a:moveTo>
                                <a:lnTo>
                                  <a:pt x="65" y="20"/>
                                </a:lnTo>
                                <a:lnTo>
                                  <a:pt x="71" y="20"/>
                                </a:lnTo>
                                <a:lnTo>
                                  <a:pt x="81" y="23"/>
                                </a:lnTo>
                                <a:lnTo>
                                  <a:pt x="85" y="25"/>
                                </a:lnTo>
                                <a:lnTo>
                                  <a:pt x="93" y="30"/>
                                </a:lnTo>
                                <a:lnTo>
                                  <a:pt x="96" y="34"/>
                                </a:lnTo>
                                <a:lnTo>
                                  <a:pt x="100" y="42"/>
                                </a:lnTo>
                                <a:lnTo>
                                  <a:pt x="101" y="47"/>
                                </a:lnTo>
                                <a:lnTo>
                                  <a:pt x="101" y="59"/>
                                </a:lnTo>
                                <a:lnTo>
                                  <a:pt x="100" y="65"/>
                                </a:lnTo>
                                <a:lnTo>
                                  <a:pt x="95" y="73"/>
                                </a:lnTo>
                                <a:lnTo>
                                  <a:pt x="92" y="77"/>
                                </a:lnTo>
                                <a:lnTo>
                                  <a:pt x="84" y="82"/>
                                </a:lnTo>
                                <a:lnTo>
                                  <a:pt x="80" y="83"/>
                                </a:lnTo>
                                <a:lnTo>
                                  <a:pt x="70" y="86"/>
                                </a:lnTo>
                                <a:lnTo>
                                  <a:pt x="64" y="86"/>
                                </a:lnTo>
                                <a:lnTo>
                                  <a:pt x="109" y="86"/>
                                </a:lnTo>
                                <a:lnTo>
                                  <a:pt x="111" y="84"/>
                                </a:lnTo>
                                <a:lnTo>
                                  <a:pt x="116" y="71"/>
                                </a:lnTo>
                                <a:lnTo>
                                  <a:pt x="117" y="64"/>
                                </a:lnTo>
                                <a:lnTo>
                                  <a:pt x="117" y="45"/>
                                </a:lnTo>
                                <a:lnTo>
                                  <a:pt x="116" y="37"/>
                                </a:lnTo>
                                <a:lnTo>
                                  <a:pt x="113" y="30"/>
                                </a:lnTo>
                                <a:lnTo>
                                  <a:pt x="110" y="24"/>
                                </a:lnTo>
                                <a:lnTo>
                                  <a:pt x="107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E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1" y="459"/>
                            <a:ext cx="168" cy="4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" y="122"/>
                            <a:ext cx="145" cy="3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1398741" id="Group 79" o:spid="_x0000_s1026" style="width:39.55pt;height:122.65pt;mso-position-horizontal-relative:char;mso-position-vertical-relative:line" coordsize="791,24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o+G4wx0AAEa2AAAOAAAAZHJzL2Uyb0RvYy54bWzsXW1vIzeS/n7A/QdB&#10;H+/gWP2ilzbiLCbjmWCB7F2wq/sBGlm2hZUlnSSPJ3e4/35PFckWi10ke5xccMkqwKRtq0Q+rDeS&#10;xSr2t3/68rwZfF4djuvd9nZYfDMaDlbb5e5+vX28Hf7H/OPVbDg4nhbb+8Vmt13dDn9eHYd/+u6f&#10;/+nb1/3Nqtw97Tb3q8MAjWyPN6/72+HT6bS/ub4+Lp9Wz4vjN7v9aosPH3aH58UJvx4er+8Pi1e0&#10;/ry5LkejyfXr7nC/P+yWq+MRf70zHw6/4/YfHlbL078/PBxXp8HmdghsJ/7/gf//if5//d23i5vH&#10;w2L/tF5aGIs3oHherLfotG3qbnFaDF4O605Tz+vlYXfcPZy+We6er3cPD+vliseA0RSjYDQ/HHYv&#10;ex7L483r475lE1gb8OnNzS7/7fNPh8H6/nY4bYaD7eIZMuJuB/gdzHndP96A5ofD/m/7nw5mhPjx&#10;x93y70d8fB1+Tr8/GuLBp9e/7O7R3uLltGPmfHk4PFMTGPbgC8vg51YGqy+nwRJ/HI/KcjYeDpb4&#10;qBiPp5Px2Ahp+QRJdr62fPpgvzhtCvOtsh5X9JXrxY3pkEFaUDQiaNrxzMzjL2Pm354W+xXL6EiM&#10;ssycQdcMM/8KFVxsHzerwWxmGMp0jptHw8rBdvf+CWSrd4fD7vVptbgHrIJHQXjRsPkC/XKEILK8&#10;LQCAOGg13HF3Om2ZVEkmLW72h+Pph9XueUA/3A4PAM5SW3z+8Xgy/HQkJMTt7uN6s8HfFzeb7eAV&#10;fZXT0Yi/cdxt1vf0KX14PDx+er85DD4vyAT5PysdQfa8PsERbNbPt8NZS7S4IVZ82N5zN6fFemN+&#10;hmg3W2oc4wI4+5MxuP9uRs2H2YdZfVWXkw9X9eju7urdx/f11eRjMR3fVXfv398V/0M4i/rmaX1/&#10;v9oSVGf8Rd1PH6wbMmbbmr8Ykhj5R/6vO/JrCYPVFqNyTx4dFNiI3Wjvp939z1CBw854M3hf/PC0&#10;O/zXcPAKT3Y7PP7ny+KwGg42f95CjZqirsn18S/1eFril4P/ySf/k8V2iaZuh6fhwPz4/mTc5cv+&#10;sH58Qk8Fy3i7ewezflizZhA+g4pdAhvYb2VpUGhjaYSHrXEwm8YtjRT5bSZVlSXbFPxTYFXwU8b1&#10;NPxB63gWN8sXY1Okoc6OMEncW6V9vLfY55DJw/MGU8+/Xg1Gg3oyG1B3rPZnIgzVEP3L9WA+GrwO&#10;qOOABhi9hgjr4Az43FTlyNAUEz0NDHhC50DVjsiCqjVQGPoZVK2Dmjgabgj9FSqoqSMzoIqBBgoL&#10;Cm+A9aTUQGEuO4Oa6aDIRXotAVWpoip8tjOVBquQjK8nhYar8Pk+L8oIMsl49FnpyHzeM5WKTHK/&#10;KscqMp/582ISQSa5X1YYAjp266hWcwpfAEylISNP5EmgKlUFK33+z8uY3kv+o0+dZ6UvAaZSkUkJ&#10;VGWl8az0+T8Het0iJf/RZ63yrPQlwFQqMimBGDKf//MyYgGV5D/6nKjIKl8CTKUhq6QEIsiw7PBM&#10;s4pYQCX5X1blVEfmS4CpVGRSAjFkPv/nVcQCKsn/sqoiDtaXAFNpyGhizltA7fN/XkcsoJb8R5+6&#10;l619CTCVikxKoKrVGan2+T+vIxZQS/6XFaY3zWvUvgSYSkUmJVCNR5pt1j7/50Cv2uZY8h99Niqy&#10;sS8BptKQjaUEqrE6N2F34lkAaHRkkv9xZL4E4sikBKqx6mnHPv/n44gFjCX/y2qqW8DYlwBTaTyb&#10;SAlU40aT5sTn/3wSsYCJ5H8U2cSXQByZlEClz+gTn//zScQCJpL/UWlOfAlEpTmREqgm6uw08fk/&#10;h8mpejaV/Eefum3SxrFdUjGVJs2plEClr86mPv/n04gFTCX/0ac+b059CTCVikxKoIKvUlbYU5//&#10;82nEAqaS//Ch+lqDQioez0ClIaNYgTcH1NOphmzm83+OVb0qzZnkf3TlOPMlEF05zqQEavBD4RlF&#10;a9pRzmcRC5hJ/qNPfeWIvdu5NaZSeSYlUE9Vac58/s9nEQvAvsfnP/rU502KL7XjZCoNWSMlUE/V&#10;fUDj83/eRCygkfxHn7qnbXwJMJWKTEogskNpfP7Pm4gFNJL/UQtofAkwlYasQNzIF0FkU1eMfAnM&#10;8S3dCIqRlAF8gr56LEa+GJhMhyflUOv+thj5YgC8iCUUIykI9Ku73GLky4LJdHhSGDX8pGKmxciX&#10;BeBFzKEI98VReHJjTGQqvM7OWF1JFsHWOLo3LqQwwBZ9yVYUvjiYTIcnpVFjOtK4V/iymBfRDXIh&#10;hZGA54sjDi/YI9dTffcuN8lFbJdcUAzLm2zQb0T3gn1yTLillEZkiijkTrmIbZWLUgoD8CKWG2yW&#10;QaYKt5TSiMytRenLAmGZmGl0NsyTsbpdKIIdM8gcPAQH2/Df4slE1hEn/LK1IUH8hMArTnhMKH2/&#10;O9KZxxyeD+H8uYvZg4pCihFiKD4RcxQU/aWJMXQihjFTaDRHTVbK5Bx4zJPDapicD5Oy5KTFRA7l&#10;6wOGtIrJ+42UpEzkEE6f1ilSweT9hlrZoVb9hkp7emodu/E+YGijzeT9hkq7XyLHvrVP67QlZfJ+&#10;Q6V9IpP3Gypt3ogc264+YGhHxeT9hkrbHCLHBqVP67T3YPJ+Q6UNAZP3Gyqt0okc6+s+YGjpzOT9&#10;hkrrWSLHSrRP67TIZPJ+Q6WVH5P3GyqvxoieVlF94PD6yHyh33B5xcJf6OucWu+Eub8XJJrVTQ89&#10;B+08VNHTRfHMxz1gxuoFyXkpmkO8LxjfaScJOpsNMxoOwwEyGj7Rd3CWuzjR3OJ+5ONZOqR6wnGg&#10;mVied59X8x0TnGiGKazLcCdY5883W0mHKRoDcnTuU/fc29awLuhBhdUIqNxAXRvu6doyRpWjwh4C&#10;bfGhGZjl2nBP2xa8M1E5jXWfumdAlW7MmBfC3kZMrg33NG2ZEbaH7e5D97QdGlB1siXDhcpptmvB&#10;PUVLk2RLhlOIZKeAm+4Qku1B5IzHYXFPHxNCramWDJ/a+cq14J6WmcZfmvPdqJBpEQkZm3yLOJUx&#10;ffjUJCwsIKmtDJXRqgwVrR7zbdHSEVTtUbLjgHsaTtBhSw8qw69cW4YTOapenLD2leEEHXvkOWGX&#10;SBk5Oqq0Xbge0ybmqDImbXU140TI32KQbTKSE6B7WuOwZLnGjD9NAyvsOi7jKemYAsByVEZGaasN&#10;Zw03tuVmd1zBrhY353lEjrdly5nAfdkSWlVqCd3H7inJEF9M2XHhRJvxZ06bMr6RztpIgXNkRmoZ&#10;ayjofCxvDo7XudboTKtHa1YLckOwKpUlsyPNsNcqe05Yjixt05x2g5F2NMRpH3w/LYR4W9uuiPBH&#10;PysnnrFVfKw/mCRIfEWQmdyzNgGOpxjSdTUbDcGO0fdlc/VxMpte1R/r8VUzHc2uRkXzfTMZ1U19&#10;91Fmo/243q5+eTYaLfmaMXbIBEygF2lp8YQ85J7avLtYDl6bP0eImcmXxDUtjTeSIgoXYhLXPh5W&#10;K8pwHhizENlpkJ2fbPuWVNDaOoSyNHsW1lPOtaXoGOXZYsFkfKdL0PUN5GvS1nASTL2x4z+nkWFB&#10;056bcNoa+g1IwAs/KlmWdNSH2GJAhhV32xJ9jqiawZ7IWsOBsoIJc3Pb0pwC9V1MQSgyhgmLp7al&#10;KKYgDDkea5iwiGxbmlMIsospjM3HQMnQfIxTYWR+XGiwgsA8nVUpwOD/DXib4ocYqiZBGZTHWZUq&#10;wkLyHvJTgfmsNylrCjDJetgAne51VUtmrBGVplthNF7nGAUJzpLkWHwXWBiJL2sdGIz23BiAR4BJ&#10;/tcRYELtYT+aKMMYfImjco1jMgRPVCrHJP9rXfVlAJ7j712OhdH3Elk9GjAZfCcqDViQrlbrfkJJ&#10;V1OASeZDSHQk1dUx7N2FKBsdWKD8ulOlcPNZxzhbTQEmmR8H5rseptI4Rktoz8bp0F3xrLSCPgPj&#10;ZLUusDBXLSZKmasWE2Ut+U+nPBown/smV00BJpkPXtAJT1eUMlWNqFSOSf7X05kKzOe+SVXrAqNJ&#10;3GM+IOnuQmaqxdxFkKkWAUZr/7MoOVNNASaZH3WwtKZvG2MqjWNjyf+IKJVENQWYZD6kOFNFKfPU&#10;YlNSkKdG57CKjil5al1gYZpaWVLabVfHZJoaUWkcm0j+R6xSSVNTgEnmEyYdmO97mEoFJvlf635M&#10;yVLrAguT1GLAZJIaUTlg2KNdjl1j58XuUKPnmcbl2DXGyH/4Y1cKrrSpDG85pYLt0yEV1qBa8JCW&#10;39ivuphkLHRoovGOysUL3XPPJ1SYjbyW3GfuaWhMJD4dMjaIMmEv7gtnjWaX7TpxT78zjDBFZFCb&#10;qYLDTuZoTrZkhg8rTbVkWZmjwuRCAYI0D2gnQFTpiDKJFlQZNliqNK9shxlUlllpNpgBprkeqJ3j&#10;9iXMuB1ewoxvr4/dr5c3+GdjvfipU3mcv/4A3zq9UK2vuULhuVcbz4vD31/2V7iBAFHx9af1Zn36&#10;mW9TgNMlUNvPP62XVO1Pv3hF7dgOmIglPqZeB8hfgY9xVOY7iLmvl3w/wLmo/bhHwgKdOJ3/1Klz&#10;l61c068Cx6fNeu9qyulnO2IUJwd3IShMM/cs3O2WL8+r7YmHen1YbTD43fb4tN4fURF9s3r+tLpH&#10;3fuf702FsxbNL2fvRqOm/P7q/Xj0HrXl0w9X75p6ejUdfZjWo3pWvC/eu2j+y3EFNiw2d/v1rxDO&#10;N+Xz1pd14uyLG2IJh/oPy7+C2RALQsenw+q0xPnH4uYBJe7275g32g+YzWfOEtN7XS+AEjrjzMfm&#10;NOocUy5oB0dB5TECAWYCclFld3vA4KsvGNBE8Qcs83fsx1kK/Yh/v1URPWbBThE9z66/9mEEqqiM&#10;4owQwGIlhWz5MKKgzGlSnOmvdRqBGCh1x70kTiOo44BGHkcgcW06QJabBXxuyg+PMNHTwIBPHUeg&#10;uqcLCkuVNjbCxxEKKLk5RxVBoYLy9+ZMpIEKtuZU0NAFJcJSnBLd5VRwIIGShVJFJQ4kmEqDFR5I&#10;UPlYF5dyIKGwK6gTQL2DLkRxIsFUKjLJfYoWa8h85tsieoVnkvtIc4wg8wXAVBoyWpx6gUFcfqMh&#10;U44kFJ4FZxIoBdGRiTMJplKRBZGpCDKh+wjZvA40ZJL/Bf5T9UwcSjCVikxKoEapqyJN5VBCQRac&#10;SqBP3QLEqQRTacjCUwndMpVTCQ2Z5D/6rFSeiWMJplKRSQnUKLtReKYcS2jIJP/Rpy5NSgFq/SJT&#10;aciUcwkFmXIuoSALDiag27XKM3EwwVQqMikBLj/p+jOtiL7rNYIievgDXZriZIKpVGRSAvVUlaZW&#10;RN9FFhxNwIfqyMTRBFNpyDpHEyh46vJMOZpQpDmW/I9O5OJsIjqTB2cTFZXDKsjEHGCK6BWeSf5D&#10;zSI8ExZAVBrPgsOJiopOu8jwl7M12SL6LrLgdCKKTJxOMJWKTEqAivU0ZGIOMEX0CjLpgdDnWLVN&#10;UUTPVCoyKYEKNVoaMp//toi+iyw4n4AG6f5MnE8wlYZMK6LvSlMroleQSf5jQThSeSaK6JlKRSYl&#10;AH5pPNOK6BVkkv9Yasx0ZL4EmEpDFhTRU1mjIk2tiL6LLCiij67PRBF9dH0WFNFXqC7XkAkLMEX0&#10;CjLJf8w7Os9EET1TqTyTEqganWc+/20RfRcZksf9VSjmal3PRBE9U2nIwiJ6LA8UnmlF9AqywALg&#10;EFQ9E0X00Rm9kRKoSx2ZmANMEb2CTPIfGqSvHEURPVNpPAuL6KuZOj3pRfRdcGERPfrVJSqL6JlM&#10;hyflUOkrDjhFp0h0yR0JS90PwEU5Ok44gyXokwE8hiNEg0ymw5PCiEzuGJ7XmiuiV7jX3RdH4IUb&#10;Y0ok6QYRsKlw/fJwKzhLxSL0InoNnhQGuN6oRiGL6JlMhyelUeFyDxWeLwtXRK/Bk8JAvxHdE1l7&#10;TKbCC/bIFfyrBk9ukm0RvQIv3CbHFiJUJHhecUVXIsgQd2RGuBHu0bl7uxtClXrMNIIEPvSrry1x&#10;YavXIJPp3JPSiOme3C7bInqFe+GGOQpP7phja98i3DIjF04Trtwz41sRxxJcPQf3ps+xhdw2E5nK&#10;vUqaRmTGKOTGuTDXz2nck8KA1GLwfE/FZCq8cPNcqMvgQu6eUU0T4V64f45FKQu5gSYyHZ40DZy4&#10;qMKVW2hceBuDJ4WB6SDiWIJdNMh0eFIaFSJ5mu7JfXQBkemTWmcn3ej7iCLYSoNMhRfupUvdLcvN&#10;dGGupFN0r7Odji0Jgv00yHR4Uho1rlLUuCez/XDAFOOeFAZm/ohwRcYfk6nwgl11HXEscltdmMvp&#10;FO51NtaRrVgR7KxBpsMLTINuhuluEwuZ+VfENtdFcEUdJlM99lsE22uQ6fCkNPjSJA2e76YQMo+Z&#10;RmeLXeuL5SLYY4PMwbvkANJJcOTOGFr74PDtcvVK5+qdy9UrMZ25XL0S48zl6pXsRVK/n6tXoj6z&#10;oD0FOU3aC5hcl/RdW7zKN19wF0pkvkDrbv4C1su9enDeqmhv7sj1gAmYe2jv3sh8gVaL5gs9B+2u&#10;iyqw7uo1BlpRcQ89b4ziNY75gssbzYzBeS5aLXiQfnH6Mp1BUf4yIjg0154TlG2OLyUlACjiEabX&#10;M4FLKjWEKLcXdO5T9zRUFHT1W3OfuqelQuiIqNxI3afuaakQXCCq9A0TFP4kqnTmLQUsiSpzOwLd&#10;+gkyxAMMMxwg9zTAOBBJZE7b3MfuGZDlOjXcwGlqulOjgqaYOZpp7e7Aak3HYXJPy1vDD9hBqk+6&#10;UxXjxK4jSWXkhFV9ksroGZbqSSrDCyyt+1Bl9Me2ldEM4ztw2pTs0aDPURlO5KgQ4wJX26QyJxn3&#10;tBIyvM9QOVXMkln8OR2z0NLMQIzCjCDNWZxYGLK0AePIxZClpcmBZFLGtAIV1p9ltJGjyGit9f+O&#10;+e5pTZjKvokswze7csjZpiWrMw6BPDY6zTkES5bzQrbTnE8L5wHHCFdSoEwdRlkca2ITB2WzkdyS&#10;9mWvycsQGYPOEBmlSxMZ75fWJKvjSdiGJi1Oo0FuneHY6p5GzwwNDCHlg4wJQ04pIuPNoLYpIsPH&#10;dsp3WNzT6j6LDecFqZbsdJ8eXa9J1RC1GdoOi3v6mDKGYfiUMVmru+l5xmllWlGsj8ACLsUpOvCB&#10;GbSrOzcw9zQDpHMXokq7TFeRlJYNxe+prTSVXc5neqTgMxlxeowULCaqNL/sVUoIPqb4ZZfoGQdN&#10;AVH0iCZTbdkLLHNU1tenDcyWmmLLkezR2CGi3Ukqu6RL272bDtJuxs0tacu3upozM+Oyc9cxWqqM&#10;DRmu5lbeRr8ya33LCRyxJrlqdKK9cNVZmHtaSzO8h4kn27L+NC0hW3qSgWWaSkvRtpQ2IDrsJcNO&#10;IzfjS6uDdUppIsv1DJF1EAGm+OoBVTo0CKc8sdUDvbDEI3MydE8jS0oVA1FaSPSKGhClrZuOJkCU&#10;Hqt1Opnpml5KRKDSHVpnmNkK0zEX2spscukIDlQ4pE6ptHXlGRdAub1oq43xOIa7p2G8vXQws6C1&#10;U0xmS0qn0ugRQ02hp7Nwoko7/H7Tgg3qZFw5HZJRj05THQfc03CCzqqIXxkqo80I0qXGSAdLaCsj&#10;R3ttOFIrkm0Zhc4s46yVZVaElIUIXBkqtwPLkpnWMktVzqpCp2m36bbBaa2gl9egqbR5BH7JSdk5&#10;MgReLhc4ciXnG96o/A98gaOtnvz9VFbDbwSV1ey0aBxUf/2HqawuOSyulfNeKqvN2+0rG6BD7iAv&#10;Ob3KalpT8XWdbfzxUllN186299Ca6wEwaXTq48mQqLD9t6+sxkqlU1nN+9T/q8rqxiwFPL2hLQXp&#10;DaVCm9WL05u33vPK+fg8Cr/SGQvic3pqJEEQyxCvWLVB+jz+ESq/Iezd2oaI5Am5ydYYzsXXWF54&#10;LVV4ux/eNhm2BL/attSvrrrBNWsKJGy42oaIRIUEPvuQ6E1iXUhYlLYtzWPZTliTei01yC1VMJGn&#10;aJsiGhVUmDnOFaUdRr2pprpBKp6Gy+c60ei4YBneGPlVoV1uUaClHWPfiuoGCdQaLp/1RKPigvlI&#10;XFSx1uEXlNbDZV63BjsLFLmTKI5yBgUYxSHaQaKOg66tUzSewpU+xziLvYvM5759KbmCTHIfB5mq&#10;igUZ4iDSkUnNr0eUithF5vPfvpS8i6yTHq4bZJAcHjPJTnI41et0kMnc8FhqeCczvJxq0gzywkGk&#10;8izMC+fq+C4yof+xrPDgpeTYoKkGIMupiUhFFqaEc81mBxnFGVqltS8l70qzkw+OujDFAoJscBDp&#10;yKQF1AXVcXSRCQuI5YJTzMWzJpidKs0gERxEOjJpAaaWrotMWEAsDZwC+xKZ6jUoANUKIO41ghxw&#10;UxbWQSZTwGMZ4EECeIPKNkWYFGVrgRGNyrFONbXqZ2Xudyz1O3gleYNaMA2Xz32iUXFRNMvjvql2&#10;6fCLolntGPvWUjd4TaWCS+R7E42OS+q+KbHq4vJ5b19H3rXKINe7GavOXyR6E42OK9B8XLOi2CQl&#10;XHn8iqx7giTvBmVfCr9EhjfRqLjCKupG1a83VVE38CkaLp/3RKPjkn6n5oKbjhzfVEPd4E5oDZfP&#10;e6JRcQUV1DVXUHdwvamCuqkaDZeonyYaHZfU+xr1Bop+aS8h7+p98BLyBgUnCr9E9TTR6Lik3pvq&#10;kC6/fN73rZ5u9Olb1E4TjYorrJ3WZ+831U5H9EtUTkf1K6ycruieog6/tNePd+UYvH48hsvnfRRX&#10;WDdd16qCvbVuuqnVOVJWTRORKkzU7Tm/yaWhNbywwjUU6ziyr6qabvA2BsUAaO9x9tZEFAEXmEBk&#10;a/nGmukGHkgDJ7e9INLBBftefqd8V9/eWjHdoLpeBecLgogi4IJJYKwuZItg92teOt41B8469tYs&#10;DW5yUMEJgwCRDi7YAdcoodJ0Tm6Bv6JaWt8Eh8XSsV1wWC1dY+unwvMl8TXV0vo+ICyWjm0EUPfs&#10;bMdY7FT1c/orxxXRdrbD2Ftrsg32w6DShRtuiPkaho4b5sqG83qtd7V0ZOUta6WjS29UPQe8073d&#10;G2ulI8vcQmyLo+tcfoOgZ2S1Ht57a6V0g8uMNLmKnTERtWJFnPvySoNYARY5J4S8L+WMl3JGvHje&#10;nXukq4JcUVCbNZomtykh87YAIUOONRVpZPtKyTT55U3y8VplXu4SL88nWmlm8rU9/IU2jSzzBZuM&#10;jDtqXJZL7gtWvEWbL5n5gvNQv/mb5P8fljNiKgO3fsnL7bFyoro7Ugit8M4mjLl8sVj+o31/iyNz&#10;6UjuadPwECCELqUTm+gOHhA55XEtuKdpiRbaIMplW5nunA9zTbinzYhjolxGLxNlSlgMJsTtU4lu&#10;hshc5wDhOSzuaTCZKTiTxW7MBqGgVHc2JyLzEmKbqYsQQqotWp+T+EZpAdK6i8nSIrRZoJQ4l+rU&#10;Ti05Mor69eiUAkE9hkCxFJAhWJKCxpt9kOVeK027eCJLD5ROG/JUNivWvD4iqj82RzWjG7ShoR7T&#10;4nSlHmlpWp+cKc+wyf948VqSr9YDpPPUXYlAmquu3CAzRmOVJm8oylVrJZmsWFt4gVqO1Bht/Xsm&#10;U9qWxmSyYpHWTHI02StR9Lb4PEPldDpLZmRktt3RPjlCCGiZ6gUKg4IqzTGb8JpWwymCftRfkvfB&#10;lOZcr0udVSoIKarnczg2C9q0/Azz6BTGb80BcE8zB9hlbEb2FL2nttJssZdqZGorbYk6DutTmutk&#10;mpnnXIE3HFa6NcOMTP2U6zRTLmsVKVNKRnF+8AxTRgoZ3T4LKiSTJ6nsQiQ9C9tM+cwMQO+jpB4z&#10;Hq3fdOLKlTGMFP7CutF25+aU0D3tgqSn53buNq2OrtOMv3Wl1Bm1dfXbGV8a9WzO7uHFLinzl5T5&#10;/WH9+MSv3CJebHfvXk67hzW9FuqaEk8/7e5/5mxY+uX1iDdH/e5S5jGZBSnzPF/+4VLmq0vK/Otf&#10;dver2+ECOszMcOnLeK3b4AuVbpnZFy/loVnCy3x2GfN1u9p1X728i2x9f7/afl3G/O/OR2BLEfgI&#10;Du384XxEffEROR9BWblYlhYmROb5CLowjaojqjYgdPERv6CqBsuLx5vXR6wosBJ9PCz2T+vl3eK0&#10;8H/nRcjNqtw97Tb3q8N3/ysAAAAA//8DAFBLAwQUAAYACAAAACEAV33x6tQAAACtAgAAGQAAAGRy&#10;cy9fcmVscy9lMm9Eb2MueG1sLnJlbHO8ksFqwzAMhu+DvoPRfXGSljFGnV5GodfRPYCwFcc0lo3t&#10;lfXtZyiDFUp3y1ES//d/B213334WZ0rZBVbQNS0IYh2MY6vg87h/fgWRC7LBOTApuFCG3bB62n7Q&#10;jKWG8uRiFpXCWcFUSnyTMuuJPOYmROJ6GUPyWOqYrIyoT2hJ9m37ItNfBgw3THEwCtLBrEEcL7E2&#10;/88O4+g0vQf95YnLnQrpfO2uQEyWigJPxuF1uW4iW5D3HfplHPpHDt0yDt0jh80yDptfB3nzZMMP&#10;AAAA//8DAFBLAwQUAAYACAAAACEAiS8cfN0AAAAEAQAADwAAAGRycy9kb3ducmV2LnhtbEyPQWvC&#10;QBCF7wX/wzJCb3UTra1NsxGRticpVAvF25gdk2B2NmTXJP57t17ay8DjPd77Jl0OphYdta6yrCCe&#10;RCCIc6srLhR8794fFiCcR9ZYWyYFF3KwzEZ3KSba9vxF3dYXIpSwS1BB6X2TSOnykgy6iW2Ig3e0&#10;rUEfZFtI3WIfyk0tp1H0JA1WHBZKbGhdUn7ano2Cjx771Sx+6zan4/qy380/fzYxKXU/HlavIDwN&#10;/i8Mv/gBHbLAdLBn1k7UCsIj/naD9/wSgzgomD7OZyCzVP6Hz64AAAD//wMAUEsDBAoAAAAAAAAA&#10;IQAHIJG20gQAANIEAAAUAAAAZHJzL21lZGlhL2ltYWdlNC5wbmeJUE5HDQoaCgAAAA1JSERSAAAA&#10;EwAAACgIBgAAABztwaIAAAAGYktHRAD/AP8A/6C9p5MAAAAJcEhZcwAADsQAAA7EAZUrDhsAAARy&#10;SURBVEiJrZZ7TFtVHMe/9xZoKbRAHbDwGAy2glLoeCiTbkhQEwPCHMOIjyCSGDUmkiybjggxBh+Z&#10;Y4lucUJMhs7NxwJTB8ocYchjMggbMtfyGNrxsA0dr74ofd3jH9ill5ZxmX6T88e995xPfo/zPedS&#10;hBB4U59SnX2uY7D08tD4Y9O6xRgAKM5N+7K2orjMNcdqd/Cbu4aelQQF3M7NSPzJZzWEYRi69kzb&#10;eycaOytXfxubnElyf7bZHfzq+vOfWqx2YfPR1zPo1Qvqv+8+6AJtCgrU7cmWf12wO+VbAHAyhOc+&#10;VyQUGPKyZI0A0NJz/RlWZGaLNbDuXNdbAPBImvTC8QMlJeIAgf72ojG8uft6ibdy5D6Y2NLUMVg6&#10;MDyhYMEuDYzm602WkMSYzX+crCp9ksejnd4A7kqKixgEgJtTuiRWmjPzhkgAeDg5roML6N9U9QBg&#10;MC8HsWAMQ2gAYAjxqOVaYhjmTh1Zi/z5vksAoJ3TR3GFKf/SpLrWsmCZsq2dANDeP1Jwc1L3wHog&#10;QgjV0NL7BgCkJW7pZcGkW8KVO2VxvzoZhvfCOyfb+pTqbEII5Q1kMC8HHTzW1NB5bewJANibk/oV&#10;tdoBKrVW/vSh+h7zsi0QAOKjQke2R4epLvQqi4JF/vOPZiS2TOsWYn8fm8602h18AEiOj7zadPiV&#10;LA+Yqw7lNadaZuYNEeulmpoQfaWh+sX8YJFw3isMAEwWq6ix/WpZ6283igeGJxVOt64J/HwtCnl8&#10;e74i+Wxhdso3PjyeAwDWhLnL7nD6LpqWJABAUzQTIvKfo2maWT2PE4yrWHay2R1+57uGnhMK+KY8&#10;xYqB19Pg6FSmSq3dkZ267SILNqVb2HrgWFMD39fHyhXWMzT++NEzbTUKeXw72zYEFLCyGbmAACDj&#10;/i2XAeDGn5o0FswFIQBnmM3u5AOA1eYQ+KjUWrlpySoGgGndQiwAOBmG16+8tftuEAJCjU3MyI6f&#10;7agCgBCxcI7aXlRltTmcflwjWUuvFmV/RDsYxuMe2KgKdqV8V1GS+y51sU9VaDBbggFAN2+MOHzq&#10;lw8piiK1FfvK1oOI/AUGuTSqP1wi1gAACCF3xvi0LiGmsJLEPfW2w/0918FKUSwU6OOjQkcC/fnG&#10;e0n3f7UT57Oei+7ayTm9OVStmZXaHY51t06YRKzxCrs0MJJfe7rtfZVaK+caVWpC9BUP2OnWvteq&#10;6n48wRXiEsMQHqsBi8Ylya6Xj9wyWawiAMhMiu3KSU/4efN94r9pivI4DN0VHS5RsyJr6xve4wJV&#10;l+ftLy9UfExRFOd2s7o5bzRvAoDI0ODJlwqyPtkIyAPGo1f+L8IkIo23M35DsIeSYrsAQK2ZlS4t&#10;2wL+EyxlW9RATrq0ddFokXzwReuRjcI8zDqhnYvb8XzNbExhJfn8h+79GzE6a2tYbXZBa69y3+jE&#10;jOyzps5DAJCTLm0NCxFp1wtKFh9xjQUbHJ3cuffNut4NpwcgVRrdx6qZUOBnuhcQAAQK+YZ/ALXG&#10;M890X7h9AAAAAElFTkSuQmCCUEsDBAoAAAAAAAAAIQBuVi7tsAQAALAEAAAUAAAAZHJzL21lZGlh&#10;L2ltYWdlMi5wbmeJUE5HDQoaCgAAAA1JSERSAAAAFgAAACUIBgAAAEZaGTgAAAAGYktHRAD/AP8A&#10;/6C9p5MAAAAJcEhZcwAADsQAAA7EAZUrDhsAAARQSURBVEiJ7ZZ7TFNXHMe/t7dFebUFyqu8JhbZ&#10;dBSR6QasU6eLGKSZbKJAcMw9mPuDLZvEQUamMZOImQuiMxsuuM0F4hgmBqMgykMMLoq8Ml6Dwpjl&#10;bQttaUsf9+wPV+dIbtst9b/9kpPcc+73fM7v/u6533OptVlHZtVavR9cGJviV13huBoKAGqNXsTd&#10;l5pY6mq4VBJ6hyKEuJL5KDhPhPokwVxnhWaLldf12/0Nyml1BAGoGEnI3ZUh/gP/Gaw3mjxLfqgr&#10;rmns2KtZMAps4+ueDm+rOfZeoq2v1uj98r6oqvQXek+W5KXtswue0+p9sz+rqO8ZVsYvvWdcNLs/&#10;3ud7Lp9TKGejb3YOvZKcsKbGbo2Pnrty3AaVvxRb+fUnWWllB/bsAQBCyD/m0jTHKpdJKwHgxt3+&#10;FNaMp1Wa4ItNndkAcOidHXlvpCScoiiKqDXse/6FmMjGMzUtB7uHlOtZwW09is1mi5X3YqykIWdH&#10;Ypm9J7OFJCygDwBGJx5IWEuhMyzyASAs0GfEGSgAuPHoRQAwW6xurGBCQAGA2WrlOQs2GM2eAEAB&#10;hBXsJ/CcBoBexUQcIYRyBnyre3gLAAi8PVSs4CTpyuvuy3j63pGJ2JqmjmxHUM2CUVB+8eYBANi4&#10;LuoqK5jv5T73+svx5wAg/+TPFcfP138++WA+ZKnOuGh2b743mJx28EybYnx2FQDs2hJfYdfdNDqD&#10;MKPo2xu/KsbjbGP+Pt6TM2ptEI9LmwN9vcenVFqx2fL3e8jctv6bo+/vzHVom1q9kf9xafV39bd7&#10;X7WnoyiKvCVP+rIwJzmfw+EwTvtx3+iE9HJrT3pbj2LzzJwuCAA4FMWI/YVjsrWSa9sTn61+Kthv&#10;6NFC/xu9LbjDyplojc7g40qoSOg1RW3IKVZOqTRiV4KfeybiFsfyL7zA2eDStJmqbe3eNa3SBrOJ&#10;alu7d7f3jyXyuLQ5d6esxE/gNc2mCQ/yVZzOz0gPD/JVgBDC2q7f6UuJkBcQSdqnpqb2gW1sOoPR&#10;5J5ZdLYhQl5AMovONjAMQ7FCTWYLT/bu8eEIeQE5daGx0F4ChBBoFgz8pLePjUbIC8illq7drNut&#10;+d5g8tikKlIk8JrOTZOVOKqrt8dyzf7XNhUDwFfVTYWs4CmVVgwAQSL+fS5NWxyBAWD1iuBOAOgb&#10;nZSyghmGoYGHf44Mwzj1IRlNJg/bNeuEFWLRIAAoZ+bCz1/9Zb8jqNXK0Kd/ai4EAIGXu5oVnBAT&#10;2Rj5F/xQee3Jw+W1pROz86FLdYQQqmPgj+f3Hq6oa+0a2goAqTJplV13a2of2P7mke8vP37mhQYI&#10;fw8N8B2hacqq0y/yFcqZaK3+4Yluy/Za2QdrHNpma+fQ1g9PXPhxdl4XYFcIICosoLf0o/Ss1ZHi&#10;Tqf8WKs38i+1dGc0dwwmd/SPJczM6QIBgMOhGLFIOBYXHXZ7Y1xUXapMWrXMjWcEgD8BV4Iks8Yr&#10;Lk4AAAAASUVORK5CYIJQSwMECgAAAAAAAAAhAFZvkWR0CQAAdAkAABQAAABkcnMvbWVkaWEvaW1h&#10;Z2UxLnBuZ4lQTkcNChoKAAAADUlIRFIAAAAUAAAASAgGAAAA9sXVgQAAAAZiS0dEAP8A/wD/oL2n&#10;kwAAAAlwSFlzAAAOxAAADsQBlSsOGwAACRRJREFUWIXVmHlUVNcdx79v9hlgWHTAiDCyiSKLgpIJ&#10;iDsmbmNiozZVTBtxSY/RxqRJSVWwra02HmKMGpeIJG0MGivEUCEiLrgggiKyOcoi+74IDLO+d/sH&#10;eWScGbYk7Tn9nvPOzPn97v2c3+8uv3fvowghMBfDMJx7qpoXhHyeNsDb9a65P+Xa/dXxpy79qbqx&#10;3dNWLOxePmfqF2+/Nj/WUSppo6wBv7qYuz7mUPKx4Inu2ef2bgoz9aXeeLBy84dJp837BHq75n29&#10;Z+MMjgUNwJmMvHUAsGn5zL2mdr3BKPjrybR9ACAS8DWrIqedmD994rcA8KCsbtqXaTlv8sxhRprm&#10;FVXUBwsFPO2s4Anppr7vbpe8Ut/61A0ATmyPWhoe5J0JAB+durTr49OXd6ZnFy+3iLBXa7AxGGm+&#10;g62kXcjn6Ux9X2fefQMAZgVPSGdhALAyctoJACgoq51uAeRxOUYA6FJrHAxGms/aqxvbPa/fL4sE&#10;gJXzQxJM+8gcbBv7hoQWWgAlIoHa201WqtEZJEkXc9cDgM5gFO448s1hQgjlJJW0zg+ddN60T49G&#10;J+0bV57GYgwB4Bdzgj/f+8V3e3YcPX/oy/Q7m3o0Wmltc6ccANYpZ3xkPhTX8x8vAADvcc6lVmf5&#10;DWX4foW/xzUAeFjVGMDCQv3GX49eFh5v2pYQQiWmZm8BgNkhE9KsrkMA0OkNoqSMvOhr9x69xBDC&#10;CQ/0yoxaqDgsEvI1pu3yVdWKV947ku1gJ25P/3hL4IDAkahLrbUXCXgaAZ+n/1mAprI6KeYihFB1&#10;zZ3y5o7u5wCAz+Pq5c+NKpPaiJ6OCNjS2e1yPPnGuxduFb1a29wx3tTH5XBoRYDH1VfnBicumxl0&#10;isPhMAAwYMollQ1Br+9KTG/p6B4zVAYLFH4pB7at+pVIyNdYBbZ0drss2PxxcUd37ygAcJJKWkMn&#10;e2T5uDmXCPk8rc5gFJVWNgRlF1bMUWv1tgAwJ8T3QsKOtUuspvxl+p1NLGzzitm731o198/mixno&#10;m93YY+cPJl+9v+bKXdWimwXl86xGOGvjvrKqxnavX0ZO+2zP5uXrB0uXEEKtiU3IuFlQPm+Bwi/F&#10;YqdodQZxVWO7FwBEL5sRb4l4VhRFkQ0vR+wDgNuFFbMtgHojLWD/j5U5VA8FBAAvV9lDAOhSax0s&#10;gISQfpvRpHwNJgJCsdFaAG3Fwi6hgKcFgPxHNc8PB1hc0TAVACRCvtoCyOVyaLb070/KjNMbjALz&#10;NqbSGYzCT85c2Q4AwRPds62Wr7ULFYcAIF9Vo1j1wfGswrK6EEL60upPkxCqpLIh6LXtn10prqif&#10;CgAr5oWctLpsCCHUO/vPfn7uan4Ua3Nxktb7yl2KBDyuTqs3ih9VN01m9zYATJ3glnPmbxsiBtx6&#10;NM1w/5JwIf5k6q0tg6UMAGGBXpeP/GH1cqmN6OmQ5etBWe20lGsFq6/kPVxc1djuxTB9EylztGsM&#10;C/C8vCjM/2zk85O+GbI4WBPDMP1jzgLM9b8psKk3HqwsrmiY+uslL3zi4iStHwqSlf94QfaD8rmL&#10;wgO+tgpMTM3ekldaFT5tkvzmcIC1zR3jPz2X9f7dh9VhVtchu+bM195A8vcaew8AVNVN/taBAGX6&#10;O5Q6uzVOAGAw0gLe9yHLc4orZ7EN2jp7nAHgVkH5vC61xmEgECGgntS3+rAv+rEy+2qKEIL9X2XG&#10;7U/KjB1ONIPp/bUvxvAAgMOh6J8CEgn4mtcXKw5ueDniQ4oQgo6u3lGq6iZ/tsGOI98cflzT7PfO&#10;6sgd0/3GXx8MJhHx1b7yMYXsO4cHAI5SSRt7OAIAe1txBwD4ursUmdqHI6vrcEaQ9yUel2N0H+NU&#10;PhIY8F/YelbX4U/RoGcbI03zCh7Vhta3droTMvQiH+fs+GRA4L9vFq7YefT8obanatlwowue6J5t&#10;FXi7sGL2W/uSkthiOhzJHGybXGUOVVaBCam3tjIM4fB5XEO0MjxeEeB5VcjnaXefTNtXWF4Xcixm&#10;zStSG1EnAaGOJd9498pd1SLlzKBTO9Yt3gZCyDMPTdOcSStje+TKGPLPtJyNpr6o2ITv5MoY0tLR&#10;7czatDq9aOHWA/flyhiSU1QZYZGSWqu37dXqbQBAOTPwK1MfBRDgh5MCAAgFfO3OdYt/BwBHk7Pe&#10;szyKmIybrVjYberjfn/L0umNIlN76OTxWQBwo6BsvuVNSizo4fO4BmsdnxttXwMAqqqmgGcipyjC&#10;5XBog5EWWLnrcY0T3F2KACCnuHKmqS/Qe1weAJzOyI02td8uqphNMwzXRiTo4cbFxZkzUd/a6Z5b&#10;8iSCIYS7MMz/X6zdSSppPZl6a2tZbcukyvrWCUaa4eeVVs344NOUo1q9URwxxSfD6l6uaWr3mPNm&#10;/COGEM7FA1v9vd2cS1lf3PFvDySmZr9l0QnAP3b9ZoHVCO1txZ2uzg5VNkKheoqvW47Mwa6J9YVO&#10;9sh60tDm87imeTJrEwv5vXHrl25dGhF4+kdXm5KK+inlda2+Ah5X/7y/xzUHO0k78H9bvlo7e5wv&#10;3Cpcka+qUZieAcUCfq+nq0w1d/rE1FA/+XVrB6ZnUq5qaPPanZi2L/POw6U0w3AHi2TsaPuaqEWK&#10;w+uU4fECPk9vASx4XDs9KjYho0uttR9Jigp/z6snd65dLBYKevuBpU8aAld9cDyLhTnaSdpeVPgl&#10;zwnxveDt5lwq4HN1APC0R+NYUtkwJSOndNm1e49eYu80M6f6XDyxfe0SPo9rAMMw1NJtB3Plyhgi&#10;V8aQ3+49daZLrZGalzXzp6apXb7k7YN5bL/jKde3EUKAfFV1KGv8/YGzJ2ia5gwFY58utUaqfOfQ&#10;HbkyhoRH/72SYRiKk3z1fhQASG1EnbHRS7YOdNS1JjuJqGvXhqWbgb4zYmF5XQjnxv3HkUDfHcNG&#10;LOwZyYQAQJDPuFwv19EqALicq1rCqW7q8AT6vmeNFAb01cKwwL7vYOV1Lb4c9vuWzLHv+9WP0Sh7&#10;mxYA6OnVSfu3HgXqx29qCv19f5a9bBrMzwM0ibC/OPzx05Qj5m+54epJQ5u3BfDuw+ow681HJo63&#10;m6x06GbDk4+bc8l/AC0BWCDi1GgEAAAAAElFTkSuQmCCUEsDBAoAAAAAAAAAIQCSijEM6AUAAOgF&#10;AAAUAAAAZHJzL21lZGlhL2ltYWdlMy5wbmeJUE5HDQoaCgAAAA1JSERSAAAAFgAAADkIBgAAADJO&#10;29gAAAAGYktHRAD/AP8A/6C9p5MAAAAJcEhZcwAADsQAAA7EAZUrDhsAAAWISURBVFiF1Zd5bFRV&#10;FMa/+/pmaaftQGlLNzpMIAUKpCyFkFIiiLGIMIhS4gKyKQhUNAIJQ2xMWGsAUcMSEQIEQliCCoEa&#10;gQgIhKJdsBbKQKF0YDrQdabtzHSWd49/SEmdwrwp1Bi+ZP4597xfvjnvnnPfZUSEQLLW2aeNWbDh&#10;kM/HhYCJfmKBwEQkZn38jeXmvZpYAJg1cdSF4am6shBBkJZ/e3SBKArS+kVTdwIA5ySs250/w1rf&#10;FHlk/fxcENFTf/Zm51idwUg6g5Gqa23Z7dcy5uXZxi3cVNs+5nC509PeXe3MmJdnC/j3rPX2VACY&#10;lDn4any09kj7NUEQOHFi7WNhamXhrtyZqy21dm1AsE/iCgBI1cdX+a+JgsA9khTiHx+akvw9AAQE&#10;q5QKJwBwP2cA0Csuqt5SY+vGiaLaxxlDiyw4rkdkGQD8WmgaQvRv+PgR/YsAoKq6/o32ca9P6i0L&#10;1qiVRYkxWnuxyZzscLkz2q+NTut7FgBmr96zobaxeTIRdfd4ff0XfXngKCCz3QDgxMXSLTkbDi7O&#10;yR77y7IZr05oixORJtv43bXCcrPuSc/JbvqJGYPWGMaklZRWWPREFN4WZ4w5dufOnpkY283m/0ze&#10;4ql7ZR3LiXOKLjGZ51vqbElqpaJ11ED98QiN+vxzg5+mTvV/l4E5p5hXFm+uyV6xozJY4LkiU96I&#10;WeuaxYBg4pqK+7UxoljfI1hwP11cUa2tJVyuFAwAOjMyNaGqh4BcjQkdWjlgOlH4yYul8wCgQyk2&#10;Hzhz8qb5YS8AcLR6VG3xBev3/yUw9tQtxIlYUblZX2dv0QBP6LxhM9c4GpqcYZ1x6q9ePbs3dgDv&#10;Onbx8G1LbeIjx+pj5/8cBgDvZI24zICAmz5KG96UmdanIH2Abk/ABvFJkr7vm7l3AKDyp7UCC1AK&#10;f8m8bSYFC+rwpMxhypytnpGCIHhCVYqSLgM/j4RHzsKISOP1SX2IKLIrwIyIMGfV3msS5+JvJbdS&#10;UvXx1pObc/SMMbfEecJHeQdOSVzq9LASAeDC1VspPomLAHC90hpPRFrGWI3b40s4feX6wGdxLALA&#10;1LFDCiVO4g9nS9JHDuxdyRizAYBaKZo/mDL6LOeda23gUSmISMA/AyccgIMx5nsWlx3A/4X+nxME&#10;AIhIuy+/YP+qnSfONTtbMwPksXV7fj6zZOOh4rvVdbMDfm0SEQ6fKdylMxhp0mdb7kuSFBsot8Rk&#10;Xq4zGGnA9C88AaGSxHv0m5br1RmM9KDOPlXOBOc85NNNhwp1BiMFLEWdvSWz1eMTU/Xx1tioiONy&#10;ZWOMSUvefnmrbI3tLa44AEhLSbrLWHCTLlobXiELfuxEZsC3l9cnaWTBPaMiywHgbKFpEBF1Dwac&#10;f7nsPVlwRJjq0tCUpHvW+qbID9fuu+hye4c+LZeIQorKq1Z+vv3YDCCIzqu01M0dt+irXQAQplZ6&#10;V8557VD6AF2BUgxpBQC31xd64+6Dwfvyr0woNpmTAUCjVnqCaunSivtLDUu3bZRNBBCtDXfkf50z&#10;I+hZ0exszTx46o9Pth45/7qtxRnqv54Y28228K2XTkwfP3ytUiHe6PQQIiKNw+VOc7q9MW2hiFCV&#10;Ra1SlDLGvG15L950EwGAE0WBwNweb2+VUrwvCMLD5wUzIkK2ccdtSeJiscmcrIuPaji3fWkSY8wl&#10;SbzXlGXbCny8czf/x45LTObktsO0ytoQRUQRjDGXx+eLKbtTnfAsjkUAmDs54xwnCtl57NK4rFGp&#10;ZYyxRgBQKRRVK97P+pGj84epCAAKhejinELC1EqHSik60TZ0GEgUQ1oJHe/ScnrxttuLBxa/OnB6&#10;VWOTK+h7XDAa1CehmOkMxi5/e0NSkn4XukWENnQ1WBse1vA3vMIErV5NpoQAAAAASUVORK5CYIJQ&#10;SwECLQAUAAYACAAAACEAsYJntgoBAAATAgAAEwAAAAAAAAAAAAAAAAAAAAAAW0NvbnRlbnRfVHlw&#10;ZXNdLnhtbFBLAQItABQABgAIAAAAIQA4/SH/1gAAAJQBAAALAAAAAAAAAAAAAAAAADsBAABfcmVs&#10;cy8ucmVsc1BLAQItABQABgAIAAAAIQAPo+G4wx0AAEa2AAAOAAAAAAAAAAAAAAAAADoCAABkcnMv&#10;ZTJvRG9jLnhtbFBLAQItABQABgAIAAAAIQBXffHq1AAAAK0CAAAZAAAAAAAAAAAAAAAAACkgAABk&#10;cnMvX3JlbHMvZTJvRG9jLnhtbC5yZWxzUEsBAi0AFAAGAAgAAAAhAIkvHHzdAAAABAEAAA8AAAAA&#10;AAAAAAAAAAAANCEAAGRycy9kb3ducmV2LnhtbFBLAQItAAoAAAAAAAAAIQAHIJG20gQAANIEAAAU&#10;AAAAAAAAAAAAAAAAAD4iAABkcnMvbWVkaWEvaW1hZ2U0LnBuZ1BLAQItAAoAAAAAAAAAIQBuVi7t&#10;sAQAALAEAAAUAAAAAAAAAAAAAAAAAEInAABkcnMvbWVkaWEvaW1hZ2UyLnBuZ1BLAQItAAoAAAAA&#10;AAAAIQBWb5FkdAkAAHQJAAAUAAAAAAAAAAAAAAAAACQsAABkcnMvbWVkaWEvaW1hZ2UxLnBuZ1BL&#10;AQItAAoAAAAAAAAAIQCSijEM6AUAAOgFAAAUAAAAAAAAAAAAAAAAAMo1AABkcnMvbWVkaWEvaW1h&#10;Z2UzLnBuZ1BLBQYAAAAACQAJAEICAADkOwAAAAA=&#10;">
                <v:rect id="Rectangle 88" o:spid="_x0000_s1027" style="position:absolute;left:10;top:10;width:771;height:2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pWwcEA&#10;AADbAAAADwAAAGRycy9kb3ducmV2LnhtbERPy4rCMBTdD/gP4QqzGTR1fFCrUWRgQFwIPhCXl+ba&#10;FpubkkStf28WgsvDec+XranFnZyvLCsY9BMQxLnVFRcKjof/XgrCB2SNtWVS8CQPy0Xna46Ztg/e&#10;0X0fChFD2GeooAyhyaT0eUkGfd82xJG7WGcwROgKqR0+Yrip5W+STKTBimNDiQ39lZRf9zejYDMa&#10;J+dwGthDeh1Ot67+OU02N6W+u+1qBiJQGz7it3utFaRxffwSf4B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aVsHBAAAA2wAAAA8AAAAAAAAAAAAAAAAAmAIAAGRycy9kb3du&#10;cmV2LnhtbFBLBQYAAAAABAAEAPUAAACGAwAAAAA=&#10;" filled="f" strokeweight="1pt"/>
                <v:shape id="AutoShape 87" o:spid="_x0000_s1028" style="position:absolute;left:322;top:2280;width:155;height:90;visibility:visible;mso-wrap-style:square;v-text-anchor:top" coordsize="155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1VeMUA&#10;AADbAAAADwAAAGRycy9kb3ducmV2LnhtbESPT2vCQBTE74V+h+UVvNWNPYimriL9I/YgVevB4yP7&#10;TEKzb8Pu08R+erdQ6HGYmd8ws0XvGnWhEGvPBkbDDBRx4W3NpYHD1/vjBFQUZIuNZzJwpQiL+f3d&#10;DHPrO97RZS+lShCOORqoRNpc61hU5DAOfUucvJMPDiXJUGobsEtw1+inLBtrhzWnhQpbeqmo+N6f&#10;nYGVnOjz5zANU3k9fmzext2qbbbGDB765TMooV7+w3/ttTUwGcHvl/QD9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nVV4xQAAANsAAAAPAAAAAAAAAAAAAAAAAJgCAABkcnMv&#10;ZG93bnJldi54bWxQSwUGAAAAAAQABAD1AAAAigMAAAAA&#10;" path="m149,r-3,l144,r-2,1l141,1r-1,1l139,3r,29l3,32,2,33,1,34r,1l1,36,,38r1,9l1,49r,1l2,51,25,87r1,1l27,89r1,l29,89r1,l31,90r1,l35,90r2,l38,89r1,l40,89r1,-1l41,85,40,84r,-2l22,53r133,l155,3,154,2,153,1r-1,l150,r-1,xm155,53r-16,l139,86r1,1l141,88r1,l144,89r2,l149,89r1,l152,88r1,l154,87r1,-1l155,85r,-32xe" fillcolor="#1f4e79" stroked="f">
                  <v:path arrowok="t" o:connecttype="custom" o:connectlocs="146,2280;142,2281;140,2282;139,2283;3,2312;2,2313;1,2314;1,2316;1,2327;1,2330;2,2331;26,2368;28,2369;30,2369;32,2370;37,2370;39,2369;41,2368;40,2364;22,2333;155,2283;154,2282;152,2281;149,2280;139,2333;140,2367;141,2368;142,2368;146,2369;150,2369;153,2368;154,2367;155,2365" o:connectangles="0,0,0,0,0,0,0,0,0,0,0,0,0,0,0,0,0,0,0,0,0,0,0,0,0,0,0,0,0,0,0,0,0"/>
                </v:shape>
                <v:shape id="Freeform 86" o:spid="_x0000_s1029" style="position:absolute;left:450;top:2223;width:28;height:26;visibility:visible;mso-wrap-style:square;v-text-anchor:top" coordsize="28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qNZ8UA&#10;AADbAAAADwAAAGRycy9kb3ducmV2LnhtbESPT2vCQBTE74LfYXmFXoJuKlRt6ioiFATtwT8Xb4/s&#10;M4nNvg3ZV43fvisUPA4z8xtmtuhcra7UhsqzgbdhCoo497biwsDx8DWYggqCbLH2TAbuFGAx7/dm&#10;mFl/4x1d91KoCOGQoYFSpMm0DnlJDsPQN8TRO/vWoUTZFtq2eItwV+tRmo61w4rjQokNrUrKf/a/&#10;zkD6vq0lTy7rS7L6nmzOJMlp8mHM60u3/AQl1Mkz/N9eWwPTETy+xB+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o1nxQAAANsAAAAPAAAAAAAAAAAAAAAAAJgCAABkcnMv&#10;ZG93bnJldi54bWxQSwUGAAAAAAQABAD1AAAAigMAAAAA&#10;" path="m20,l9,,5,,1,4,,7,1,17r,3l5,24r4,1l20,25r4,-1l27,21r1,-4l28,7,27,4,25,2,24,,20,xe" fillcolor="#1f4e79" stroked="f">
                  <v:path arrowok="t" o:connecttype="custom" o:connectlocs="20,2224;9,2224;5,2224;1,2228;0,2231;1,2241;1,2244;5,2248;9,2249;20,2249;24,2248;27,2245;28,2241;28,2231;27,2228;25,2226;24,2224;20,2224" o:connectangles="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5" o:spid="_x0000_s1030" type="#_x0000_t75" style="position:absolute;left:323;top:1589;width:156;height:5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+lsZ7CAAAA2wAAAA8AAABkcnMvZG93bnJldi54bWxEj0+LwjAUxO+C3yE8YS+i6VZYSjVKcRG8&#10;+gfB26N5ttXmpTax1m+/EYQ9DjPzG2ax6k0tOmpdZVnB9zQCQZxbXXGh4HjYTBIQziNrrC2Tghc5&#10;WC2HgwWm2j55R93eFyJA2KWooPS+SaV0eUkG3dQ2xMG72NagD7ItpG7xGeCmlnEU/UiDFYeFEhta&#10;l5Tf9g+j4FfeT0fedVmcnB9JThm9rvFYqa9Rn81BeOr9f/jT3moFyQzeX8IPkM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fpbGewgAAANsAAAAPAAAAAAAAAAAAAAAAAJ8C&#10;AABkcnMvZG93bnJldi54bWxQSwUGAAAAAAQABAD3AAAAjgMAAAAA&#10;">
                  <v:imagedata r:id="rId12" o:title=""/>
                </v:shape>
                <v:shape id="AutoShape 84" o:spid="_x0000_s1031" style="position:absolute;left:361;top:1037;width:118;height:76;visibility:visible;mso-wrap-style:square;v-text-anchor:top" coordsize="118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fVGcUA&#10;AADbAAAADwAAAGRycy9kb3ducmV2LnhtbESPzWrCQBSF9wXfYbiFbkqdWKSG6CSIIEgXbY0u6u6S&#10;uSahmTtxZtT49k6h0OXh/HycRTGYTlzI+daygsk4AUFcWd1yrWC/W7+kIHxA1thZJgU38lDko4cF&#10;ZtpeeUuXMtQijrDPUEETQp9J6auGDPqx7Ymjd7TOYIjS1VI7vMZx08nXJHmTBluOhAZ7WjVU/ZRn&#10;EyEnY2f0/L48uvL88Xn7svtD+Fbq6XFYzkEEGsJ/+K+90QrSKfx+iT9A5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9UZxQAAANsAAAAPAAAAAAAAAAAAAAAAAJgCAABkcnMv&#10;ZG93bnJldi54bWxQSwUGAAAAAAQABAD1AAAAigMAAAAA&#10;" path="m114,20r-26,l90,20r2,1l95,22r1,2l99,28r1,2l102,35r,3l102,46r-1,4l101,51r-2,6l98,60r-3,5l94,67r-2,3l92,71r,3l93,75r1,l95,75r2,1l98,76r4,l104,76r3,-1l108,74r2,-2l111,71r2,-4l114,65r1,-6l116,56r1,-6l117,48r1,-2l118,35r-1,-5l114,20xm17,6r-2,l13,6r-1,l10,6,9,7,8,7r,1l6,9r,2l4,14,3,16,2,20,1,23,,29r,1l,41r1,5l4,56r3,4l13,67r3,2l20,71r4,1l28,73r9,l41,72r6,-3l50,67r5,-5l57,59r3,-4l29,55,26,54,25,53,23,52,21,51,18,48,17,46,16,41,15,38r,-8l16,28r1,-6l18,19r2,-4l21,13r2,-2l23,9r,-1l23,7r-1,l21,6r-1,l18,6r-1,xm89,l79,,75,1,68,4,65,6r-5,5l58,14r-3,7l54,24r-3,7l47,41r-1,2l42,48r-1,3l36,54r-2,1l60,55r1,-2l62,50,66,40r3,-7l70,31r3,-5l75,23r4,-3l82,20r32,l112,16,106,8,102,5,94,1,89,xe" fillcolor="#1f4e79" stroked="f">
                  <v:path arrowok="t" o:connecttype="custom" o:connectlocs="90,1057;96,1061;102,1072;101,1087;98,1097;92,1107;92,1111;95,1112;102,1113;108,1111;113,1104;116,1093;118,1083;114,1057;15,1043;10,1043;8,1045;4,1051;1,1060;0,1078;7,1097;20,1108;37,1110;50,1104;60,1092;25,1090;18,1085;15,1075;17,1059;21,1050;23,1045;21,1043;17,1043;75,1038;60,1048;54,1061;46,1080;36,1091;61,1090;69,1070;75,1060;114,1057;102,1042" o:connectangles="0,0,0,0,0,0,0,0,0,0,0,0,0,0,0,0,0,0,0,0,0,0,0,0,0,0,0,0,0,0,0,0,0,0,0,0,0,0,0,0,0,0,0"/>
                </v:shape>
                <v:shape id="Picture 83" o:spid="_x0000_s1032" type="#_x0000_t75" style="position:absolute;left:311;top:1237;width:168;height:2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4/eQ/DAAAA2wAAAA8AAABkcnMvZG93bnJldi54bWxEj0FrAjEUhO9C/0N4Qi+i2VYsy2qUUljs&#10;0Wr34O2xee4uJi8hSXX775tCocdhZr5hNrvRGnGjEAfHCp4WBQji1umBOwWfp3pegogJWaNxTAq+&#10;KcJu+zDZYKXdnT/odkydyBCOFSroU/KVlLHtyWJcOE+cvYsLFlOWoZM64D3DrZHPRfEiLQ6cF3r0&#10;9NZTez1+WQW12YflrPFn3fhalnvTHOTKKPU4HV/XIBKN6T/8137XCsoV/H7JP0Bu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j95D8MAAADbAAAADwAAAAAAAAAAAAAAAACf&#10;AgAAZHJzL2Rvd25yZXYueG1sUEsFBgAAAAAEAAQA9wAAAI8DAAAAAA==&#10;">
                  <v:imagedata r:id="rId13" o:title=""/>
                </v:shape>
                <v:shape id="AutoShape 82" o:spid="_x0000_s1033" style="position:absolute;left:361;top:920;width:118;height:107;visibility:visible;mso-wrap-style:square;v-text-anchor:top" coordsize="118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Q1FccA&#10;AADbAAAADwAAAGRycy9kb3ducmV2LnhtbESPT2sCMRTE74V+h/AEL1KT7kFkaxQRxWLrQfvX22Pz&#10;3CzdvCybVLf99I0g9DjMzG+YyaxztThRGyrPGu6HCgRx4U3FpYbXl9XdGESIyAZrz6ThhwLMprc3&#10;E8yNP/OOTvtYigThkKMGG2OTSxkKSw7D0DfEyTv61mFMsi2lafGc4K6WmVIj6bDitGCxoYWl4mv/&#10;7TQs3qr1+8fTenD4/M2yZ9Wpjd0ute73uvkDiEhd/A9f249Gw3gEly/pB8j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tkNRXHAAAA2wAAAA8AAAAAAAAAAAAAAAAAmAIAAGRy&#10;cy9kb3ducmV2LnhtbFBLBQYAAAAABAAEAPUAAACMAwAAAAA=&#10;" path="m66,l49,,40,1,26,5,20,8,10,17,6,22,1,35,,42,,61r1,8l7,83r4,5l22,97r6,4l43,105r8,1l69,106r8,-1l91,101r6,-3l107,89r2,-3l52,86,47,85,36,83,32,81,24,75,21,72,17,64,16,59r,-13l17,41r3,-4l22,33r3,-4l33,24r4,-1l48,20r5,l107,20r-1,-2l100,13,95,9,89,5,74,1,66,xm107,20r-42,l71,20r10,3l85,25r8,5l96,34r4,8l101,47r,12l100,65r-5,8l92,77r-8,5l80,83,70,86r-6,l109,86r2,-2l116,71r1,-7l117,45r-1,-8l113,30r-3,-6l107,20xe" fillcolor="#1f4e79" stroked="f">
                  <v:path arrowok="t" o:connecttype="custom" o:connectlocs="49,921;26,926;10,938;1,956;0,982;7,1004;22,1018;43,1026;69,1027;91,1022;107,1010;52,1007;36,1004;24,996;17,985;16,967;20,958;25,950;37,944;53,941;106,939;95,930;74,922;107,941;71,941;85,946;96,955;101,968;100,986;92,998;80,1004;64,1007;111,1005;117,985;116,958;110,945" o:connectangles="0,0,0,0,0,0,0,0,0,0,0,0,0,0,0,0,0,0,0,0,0,0,0,0,0,0,0,0,0,0,0,0,0,0,0,0"/>
                </v:shape>
                <v:shape id="Picture 81" o:spid="_x0000_s1034" type="#_x0000_t75" style="position:absolute;left:311;top:459;width:168;height:4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1b9zFAAAA2wAAAA8AAABkcnMvZG93bnJldi54bWxEj0FrwkAUhO9C/8PyCr2ZTS1oiK5SqgUv&#10;CtpA6e2ZfWZDs2/T7BrTf98VhB6HmfmGWawG24ieOl87VvCcpCCIS6drrhQUH+/jDIQPyBobx6Tg&#10;lzyslg+jBebaXflA/TFUIkLY56jAhNDmUvrSkEWfuJY4emfXWQxRdpXUHV4j3DZykqZTabHmuGCw&#10;pTdD5ffxYhXM+s0l619+pp/m67Rfn3eFK9xGqafH4XUOItAQ/sP39lYryGZw+xJ/gFz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ltW/cxQAAANsAAAAPAAAAAAAAAAAAAAAA&#10;AJ8CAABkcnMvZG93bnJldi54bWxQSwUGAAAAAAQABAD3AAAAkQMAAAAA&#10;">
                  <v:imagedata r:id="rId14" o:title=""/>
                </v:shape>
                <v:shape id="Picture 80" o:spid="_x0000_s1035" type="#_x0000_t75" style="position:absolute;left:335;top:122;width:145;height:3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21NjDAAAA2wAAAA8AAABkcnMvZG93bnJldi54bWxET01rwkAQvQv9D8sI3nSjKUWiq0glYHuw&#10;1gribcyOSTA7G7LbJP777qHg8fG+l+veVKKlxpWWFUwnEQjizOqScwWnn3Q8B+E8ssbKMil4kIP1&#10;6mWwxETbjr+pPfpchBB2CSoovK8TKV1WkEE3sTVx4G62MegDbHKpG+xCuKnkLIrepMGSQ0OBNb0X&#10;lN2Pv0ZBvU0/Nq+Rve8Ps8vha5vHn9f4rNRo2G8WIDz1/in+d++0gnkYG76EHyB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zbU2MMAAADbAAAADwAAAAAAAAAAAAAAAACf&#10;AgAAZHJzL2Rvd25yZXYueG1sUEsFBgAAAAAEAAQA9wAAAI8DAAAAAA==&#10;">
                  <v:imagedata r:id="rId15" o:title=""/>
                </v:shape>
                <w10:anchorlock/>
              </v:group>
            </w:pict>
          </mc:Fallback>
        </mc:AlternateContent>
      </w:r>
      <w:r>
        <w:t xml:space="preserve"> </w:t>
      </w:r>
      <w:r w:rsidR="00E53388">
        <w:tab/>
      </w:r>
      <w:r>
        <w:tab/>
      </w:r>
      <w:r>
        <w:tab/>
      </w:r>
      <w:r>
        <w:tab/>
      </w:r>
      <w:r>
        <w:tab/>
      </w:r>
      <w:r>
        <w:rPr>
          <w:noProof/>
          <w:position w:val="19"/>
          <w:lang w:val="es-SV" w:eastAsia="es-SV"/>
        </w:rPr>
        <mc:AlternateContent>
          <mc:Choice Requires="wps">
            <w:drawing>
              <wp:inline distT="0" distB="0" distL="0" distR="0">
                <wp:extent cx="3562350" cy="459105"/>
                <wp:effectExtent l="0" t="0" r="0" b="0"/>
                <wp:docPr id="78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459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580"/>
                            </w:tblGrid>
                            <w:tr w:rsidR="009141B2">
                              <w:trPr>
                                <w:trHeight w:val="220"/>
                              </w:trPr>
                              <w:tc>
                                <w:tcPr>
                                  <w:tcW w:w="558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9141B2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141B2">
                              <w:trPr>
                                <w:trHeight w:val="240"/>
                              </w:trPr>
                              <w:tc>
                                <w:tcPr>
                                  <w:tcW w:w="558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9141B2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141B2">
                              <w:trPr>
                                <w:trHeight w:val="180"/>
                              </w:trPr>
                              <w:tc>
                                <w:tcPr>
                                  <w:tcW w:w="558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:rsidR="009141B2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141B2" w:rsidRDefault="009141B2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4" o:spid="_x0000_s1044" type="#_x0000_t202" style="width:280.5pt;height:3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oyDsgIAALM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PECOsVJCz16pINGd2JA/iw0Beo7lYDfQweeeoADaLQlq7p7UXxViIt1TfiO3kop+pqSEhL0zU33&#10;7OqIowzItv8gSghE9lpYoKGSrake1AMBOjTq6dQck0wBm7NoHswiOCrgLIxi34tsCJJMtzup9Dsq&#10;WmSMFEtovkUnh3ulTTYkmVxMMC5y1jRWAA2/2ADHcQdiw1VzZrKw/fwRe/FmuVmGThjMN07oZZlz&#10;m69DZ577iyibZet15v80cf0wqVlZUm7CTNrywz/r3VHloypO6lKiYaWBMykpuduuG4kOBLSd2+9Y&#10;kDM39zINWwTg8oKSH4TeXRA7+Xy5cMI8jJx44S0dz4/v4rkXxmGWX1K6Z5z+OyXUpziOgmgU02+5&#10;efZ7zY0kLdMwPRrWpnh5ciKJkeCGl7a1mrBmtM9KYdJ/LgW0e2q0FazR6KhWPWwH+zhiE92IeSvK&#10;J1CwFCAw0CJMPjBqIb9j1MMUSbH6tieSYtS85/AKzMiZDDkZ28kgvICrKdYYjeZaj6Np30m2qwF5&#10;fGdc3MJLqZgV8XMWx/cFk8FyOU4xM3rO/63X86xd/QIAAP//AwBQSwMEFAAGAAgAAAAhAIg4CNbb&#10;AAAABAEAAA8AAABkcnMvZG93bnJldi54bWxMj8FOwzAQRO9I/IO1SNyo0yIChDhVVcEJqSINB45O&#10;vE2sxus0dtvw9yy9wGWk0axm3ubLyfXihGOwnhTMZwkIpMYbS62Cz+rt7glEiJqM7j2hgm8MsCyu&#10;r3KdGX+mEk/b2AouoZBpBV2MQyZlaDp0Osz8gMTZzo9OR7ZjK82oz1zuerlIklQ6bYkXOj3gusNm&#10;vz06BasvKl/tYVN/lLvSVtVzQu/pXqnbm2n1AiLiFP+O4Ref0aFgptofyQTRK+BH4kU5e0jnbGsF&#10;j4t7kEUu/8MXPwAAAP//AwBQSwECLQAUAAYACAAAACEAtoM4kv4AAADhAQAAEwAAAAAAAAAAAAAA&#10;AAAAAAAAW0NvbnRlbnRfVHlwZXNdLnhtbFBLAQItABQABgAIAAAAIQA4/SH/1gAAAJQBAAALAAAA&#10;AAAAAAAAAAAAAC8BAABfcmVscy8ucmVsc1BLAQItABQABgAIAAAAIQAjuoyDsgIAALMFAAAOAAAA&#10;AAAAAAAAAAAAAC4CAABkcnMvZTJvRG9jLnhtbFBLAQItABQABgAIAAAAIQCIOAjW2wAAAAQBAAAP&#10;AAAAAAAAAAAAAAAAAAw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580"/>
                      </w:tblGrid>
                      <w:tr w:rsidR="009141B2">
                        <w:trPr>
                          <w:trHeight w:val="220"/>
                        </w:trPr>
                        <w:tc>
                          <w:tcPr>
                            <w:tcW w:w="5580" w:type="dxa"/>
                            <w:tcBorders>
                              <w:bottom w:val="single" w:sz="2" w:space="0" w:color="000000"/>
                            </w:tcBorders>
                          </w:tcPr>
                          <w:p w:rsidR="009141B2" w:rsidRDefault="009141B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141B2">
                        <w:trPr>
                          <w:trHeight w:val="240"/>
                        </w:trPr>
                        <w:tc>
                          <w:tcPr>
                            <w:tcW w:w="558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:rsidR="009141B2" w:rsidRDefault="009141B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141B2">
                        <w:trPr>
                          <w:trHeight w:val="180"/>
                        </w:trPr>
                        <w:tc>
                          <w:tcPr>
                            <w:tcW w:w="5580" w:type="dxa"/>
                            <w:tcBorders>
                              <w:top w:val="single" w:sz="2" w:space="0" w:color="000000"/>
                            </w:tcBorders>
                          </w:tcPr>
                          <w:p w:rsidR="009141B2" w:rsidRDefault="009141B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:rsidR="009141B2" w:rsidRDefault="009141B2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9141B2" w:rsidRDefault="00D329BE">
      <w:pPr>
        <w:pStyle w:val="Textoindependiente"/>
        <w:spacing w:before="8"/>
        <w:rPr>
          <w:sz w:val="14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page">
                  <wp:posOffset>163830</wp:posOffset>
                </wp:positionH>
                <wp:positionV relativeFrom="paragraph">
                  <wp:posOffset>139065</wp:posOffset>
                </wp:positionV>
                <wp:extent cx="502285" cy="1264920"/>
                <wp:effectExtent l="1905" t="5715" r="635" b="5715"/>
                <wp:wrapTopAndBottom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285" cy="1264920"/>
                          <a:chOff x="258" y="219"/>
                          <a:chExt cx="791" cy="1992"/>
                        </a:xfrm>
                      </wpg:grpSpPr>
                      <wps:wsp>
                        <wps:cNvPr id="72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268" y="228"/>
                            <a:ext cx="771" cy="1972"/>
                          </a:xfrm>
                          <a:prstGeom prst="rect">
                            <a:avLst/>
                          </a:prstGeom>
                          <a:noFill/>
                          <a:ln w="1258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" y="1796"/>
                            <a:ext cx="143" cy="1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" y="1334"/>
                            <a:ext cx="152" cy="3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" y="1075"/>
                            <a:ext cx="146" cy="2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" y="803"/>
                            <a:ext cx="152" cy="2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4" y="851"/>
                            <a:ext cx="154" cy="9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671D8A" id="Group 71" o:spid="_x0000_s1026" style="position:absolute;margin-left:12.9pt;margin-top:10.95pt;width:39.55pt;height:99.6pt;z-index:251654656;mso-wrap-distance-left:0;mso-wrap-distance-right:0;mso-position-horizontal-relative:page" coordorigin="258,219" coordsize="791,19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4GmiuQQAAA4bAAAOAAAAZHJzL2Uyb0RvYy54bWzsWdtu4zYQfS/QfyD0&#10;7uhiybogziK1nWCBbTfYbT+AliiLWElUSTpOWvTfOxxKvgZIsOlLvTZgm9SQ1MyZmcOhdP3hqanJ&#10;I5OKi3bq+FeeQ1ibi4K3q6nzx+93o8QhStO2oLVo2dR5Zsr5cPPzT9ebLmOBqERdMElgkVZlm27q&#10;VFp3meuqvGINVVeiYy0ISyEbqqErV24h6QZWb2o38LyJuxGy6KTImVJwdW6Fzg2uX5Ys15/LUjFN&#10;6qkDumn8lfi7NL/uzTXNVpJ2Fc97Neh3aNFQ3sJNt0vNqaZkLfnJUg3PpVCi1Fe5aFxRljxnaANY&#10;43tH1txLse7QllW2WXVbmADaI5y+e9n8t8cHSXgxdWLfIS1twEd4WwJ9AGfTrTIYcy+7r92DtBZC&#10;85PIvykQu8dy01/ZwWS5+VUUsB5da4HgPJWyMUuA2eQJffC89QF70iSHi5EXBEnkkBxEfjAJ06B3&#10;Ul6BJ820IIKYAmngp9Z9ebXoJ8cpGIEz0zQwQpdm9qaoaK+YsQqiTe0AVe8D9GtFO4Z+UgasAdBg&#10;APQLhCFtVzUjcWxBxXEDosrCSVoxq2AYu5VSbCpGC1ALnQDK700wHQXOeBXfYNIDFSQWqAHj2Pja&#10;whQfwkSzTip9z0RDTGPqSFAdfUcfPyltER2GGFe24o7XNVynWd2SjfFZlExwhhI1L4zUCJVcLWe1&#10;JI/UJCJ+ev8cDGu4BjqoeTN1ku0gmhkwFm2Bt9GU17YNzq1bszjYBcr1LZt2f6deukgWSTgKg8li&#10;FHrz+ej2bhaOJnd+HM3H89ls7v9j9PTDrOJFwVqj6kABfvi2iOjJyCbvlgQOTDqw/A4/p5a7h2pg&#10;4IJVwz9ah1FgHG/jdymKZwgCKSynAQdDoxLyL4dsgM+mjvpzTSVzSP2xhUBK/TA0BIidMIohrYjc&#10;lyz3JbTNYampox1imzNtSXPdSb6q4E4++rgVt5DcJcfIMIFptUJiwBS7ue54nsG3RxZaJ8i+TvIw&#10;S6+NLXajaN60RkPlt3U3Ap7tqOZLXnP9jHsGaG6Uah8feG7QNJ29tB0PaQtic1cST4zDhlF2DiQK&#10;z5EFd2mrOkgWg8zu0kkmH67imu6BHsuad0POmHZvMYB/xPgvgGZ3k7nI1w1rtd0eJavBeNGqincK&#10;PJ6xZskKyOuPhfXgS7kTJLeelwa/jGaRN4PciRej2zSMR7G3iEMvTPyZPxtyZ60YwEDrecffnzw9&#10;PfT5cZIANDOQWDrJDakiISgtmc4rc7mEFO6vAzlsBQjzDlkD+psINIwtgfpxiiGATIO7lB9ClCCD&#10;jnET2u4z7yHQl1xxhjQ2wA8kYZrw/R+SRHhCEtFZkkSANP9SZF5IwpajYQw7qSlWx+PQhMAeSURQ&#10;ARqSGMcXktgVg2+qdc6CJOAYY09UD0MlgRFibDP1xtlUEuMLSbxy1A3h4Ick4cW4T+yRRDixJBEE&#10;F5L4EUkC3H9EEuOzrCTCC0m8ShK2kkg8jIA9jhgKicBD9ricNvCp0o9TSMDmccQR+Nju7AqJ6MIR&#10;r3BEDIcMU0gkET4Z3ucIEJjDRppe6oj/oI7AFwbw0gUfwfYviMxbnf0+Pubcvca6+RcAAP//AwBQ&#10;SwMEFAAGAAgAAAAhAFyhR37aAAAAMQMAABkAAABkcnMvX3JlbHMvZTJvRG9jLnhtbC5yZWxzvNLB&#10;SgMxEAbgu+A7hLm72d22IqXZXkToVeoDDMlsNriZhCSKfXsDIlgo622PmWH+/zvkcPzys/iklF1g&#10;BV3TgiDWwTi2Ct7OLw9PIHJBNjgHJgUXynAc7u8OrzRjqUd5cjGLmsJZwVRK3EuZ9UQecxMicd2M&#10;IXks9ZmsjKjf0ZLs2/ZRpr8ZMFxlipNRkE5mA+J8ibX5/+wwjk7Tc9AfnrjcqJDO1+4aiMlSUeDJ&#10;OPwZbprIFuRtQ7+OoV8ydOsYuiXDbh3DbsmwXcew/TXIq48+fAMAAP//AwBQSwMEFAAGAAgAAAAh&#10;AHAUlm7fAAAACQEAAA8AAABkcnMvZG93bnJldi54bWxMj09Lw0AQxe+C32EZwZvdbLSiMZtSinoq&#10;gq1Qeptmp0lodjdkt0n67Z2e9DR/3vDeb/LFZFsxUB8a7zSoWQKCXOlN4yoNP9uPhxcQIaIz2HpH&#10;Gi4UYFHc3uSYGT+6bxo2sRJs4kKGGuoYu0zKUNZkMcx8R461o+8tRh77SpoeRza3rUyT5FlabBwn&#10;1NjRqqbytDlbDZ8jjstH9T6sT8fVZb+df+3WirS+v5uWbyAiTfHvGK74jA4FMx382ZkgWg3pnMkj&#10;V/UK4qonT9wceJEqBbLI5f8Pil8AAAD//wMAUEsDBAoAAAAAAAAAIQB5aH/LRgQAAEYEAAAUAAAA&#10;ZHJzL21lZGlhL2ltYWdlNC5wbmeJUE5HDQoaCgAAAA1JSERSAAAAFAAAABwIBgAAAGHan2AAAAAG&#10;YktHRAD/AP8A/6C9p5MAAAAJcEhZcwAADsQAAA7EAZUrDhsAAAPmSURBVEiJrZRrTFtlHMb/59JT&#10;2kKhXFfHFDDAGAsDa9nM4gYZWL5sMMZ0mcwsatbpnCbqwkLirCIxakwW8DIhiiPDy8QuESepASMi&#10;21gjdGtALh0g93IpawuH03Pp6wdtUs05LVn2JOfLeZ/ze9/n5P8+GEIIQql/eHJXi+Wmsbvf8YTT&#10;5XkAwzDUWF1ZWpSf1RbwXO2xH15nWFV5YV4zGQp28er1l0yNP9YhhLDAO4QQNul0pQX7Lnf88WxX&#10;30hJXHTkAi4Fu2EfK3izoa0eIYTlZWzprXrGcPaoQd8AACAI/v8c5GBB7iUAAMuNgYOSJ/zU/FsV&#10;AMBRg77hbeOBUyRB8N220eKvLNYT//fuznm4EwDgtmNGLwrkBYHsueUoSopVz9YYS18kCFyQ2hgA&#10;IEETNR8dqVgZn11KF43sY/kIXvCT2nj1dDhYQJSM9HG8QIkC/QjhAAAsJ1Abgfn9fnyVZtQYhiFR&#10;YKRC7tVEKZdHpxay55fdm8MBu22O4nUfp9TGR0+JAjEMQ2V7c1s4XpBV1Zs/pxlWJQVbcHm0tU3t&#10;HwIAlOzKNmNSgz3ldKUaXq6z0wyr2pKkGT+8T9fkRwg//3Wn6cki3Rd78tIttpHpnVd+7T+27F5L&#10;oEiCtdS/sl0SCADQOzC+5/l3mtu8tE8dKrKMJLiPXj/ylOGx7CshgQAAk/OutAvmrqr2awOHVrx0&#10;XPBaBCVbL3w046eT5Xvf25GebAUACAsMiOMF2djMYqZnjYkBAFBGUGtpm+OHFXKKDvZtGLhRSd7l&#10;exU5ODabu8awkfcDFhutWsQyDr3B+Dhefj+AO9KTrWRw192rCBwXVApqNSEmch4bHJ/NYXycUszY&#10;YrlpbO3sO56cGPNX7QtlJ9WqiLvB63NLnuSzH5sbGR+nbKiuLCvQZbYDQkj0sQ5O7E4prfbnVdYs&#10;TjldD0n5+ocn8zMrztHbj5jczmW3ljCZTKIxXj3f2jy9sJL6/uny5/TbUnqk4m6Ki56RUyTTYR3a&#10;T/tYlegc+jhenllxjpGRBDd0+S1FuE50edbiHzlWuxillHtE55Dj/+lBDADhOOYPBQMACPxbL+1T&#10;iwLlMpKhSIJleYHqsA7tDwf83eYoBgAgCZwXBcpIgivKz/oBAOBMXWvTz72DpVLj1W0bLT5T930T&#10;AIB+W0q35F3+c2Iup/S1T6zsv/FTtHEO3dYHryVqoub8COELK16t/c6MzjG1mBX45rt3Tzweshyu&#10;2+8Unv7g22+W3KuJoSIr5DK6xnjgVMU+3Zdh2+aul45t/aXveFffSMmt0Wl9cH1tTdl0e2d2atfT&#10;hvzPkpM0EwAAfwNOnNrV/F543AAAAABJRU5ErkJgglBLAwQKAAAAAAAAACEADxy+L58EAACfBAAA&#10;FAAAAGRycy9tZWRpYS9pbWFnZTMucG5niVBORw0KGgoAAAANSUhEUgAAABMAAAAeCAYAAADOziUS&#10;AAAABmJLR0QA/wD/AP+gvaeTAAAACXBIWXMAAA7EAAAOxAGVKw4bAAAEP0lEQVRIia2UeUxUVxjF&#10;z3s8hn0JoAzrsGNrR6YWVBbBIloXGCVtSikooUYINSlp2qiDVFJitanYFpqWJRQTBdukFirSgkIY&#10;pAYBBQSBUmQQWQYYWQQtzPbe6x9kkgm+gdL2JPef85383vvuvd8lWJbFcmlpmqq/+2e0rZX59JaN&#10;Hr/r10YmZzxP5V8ruN05EEUSBBMm8qmVJO057i/gd5MvkABcudGamnKutOKXWx2J+v6CUm2RcLqk&#10;rrHj4W6GYUktzVANbf174zOLpfInT90oLlhlY1c8AKTEhp/X90urW9KGJ2a8THiU8sThN0462Fgq&#10;CsobT/Q+Gg/I/7nxJCesf3hyo6OdtdzDyX5A5zEMQ16ubn4fAI4n7s54LyY0FwBEfm4t4ak5Mmlb&#10;337ONtUa2sSYIjX6XlPXYOTI5KyntYXp3Lt7thTqfHe+3SDf3npMPjXnxglzdbQdGlU8FcjGnvgD&#10;Swfy5Q912QBwIFxUZmbCW9DPEwTBGpEkzQmLCQv4EQDiTxVLs4urvo7PLJa29w0HG5EknRwTkquf&#10;HZ+acx2fmnN1WWf7mHPPjhwI/epmS+/BnkH5qyXXm9J1/kcJUZ94uTj062cv/dZ8DADCRD61BNc9&#10;A4DniyqrKzWtqff6HoeaGFPKgxGisp1BG6r0M2qNlheYdHaSJAmm4ou0bQZh/1QsyxLA0r79Z5i+&#10;OPdMX6OKWUFd6x/ibpn8tQWl2gIA7G0sFduEng0Rm/1qLM1MnumyBv9MqdKYZRZcy79a355k6EPm&#10;pry/Pk7YlZkcE5JrsE0tTVOJpy/WNncP7tB57ny7QSd761GCINiJ6XmXofFpH10tOTokL+todDpY&#10;ln1hXa1vOywQS1iBWMJmFVXmKWbm+cszE9NzzpJvywt1uTtdsh2csLiMogaBWMKeKfk1h6uuv7KK&#10;KvMEYgl79OzlCs4J6H00HgAAKbHbz3PV9ZX2ZsTnANDUKdvJCdNoaR4AONhYKlaDOdpZyykjUvt8&#10;UWXFCSMJggGARZXGfDWYlqYplgVBEATLCfN1X98LAFW3u+JWg9W19olphjFytLOSc8Lejgr8HgA+&#10;u1idc+eB7HVDoN5BuejT4qpcANgXKvyJ854pVRqz/R9+0yEbm/IHgJBN3vUhQq96voPNKFiWUMw+&#10;c2rvGw6WtvXvoxnGyJRnvHgj7wOhwQmYnJl3PnLm0vVumXzzSm1aW5jOFUoSYoOF3tIVB12l0ZpU&#10;SDsOVTd1v9XSMxSuVGvMgKUXws99fU9k4IaqQ3u3fue8znYEWGE2l4thGHJBpbEAAB5lpOIZU+rl&#10;mf/1CeI8zX8rKvVcafmDgbHAuF1BxenvRGYDQFlNa+r9/pGtawG95MHvIgRiCQsAm3xc7lVeOBYE&#10;AHEZRbdaeobC1wJ72dPpPhXg63q38+FokNDbpU1X2C7yvWnKM15cC+wVH5e2vwHW7Qpjo0mAqAAA&#10;AABJRU5ErkJgglBLAwQKAAAAAAAAACEAmgwFp7oGAAC6BgAAFAAAAGRycy9tZWRpYS9pbWFnZTIu&#10;cG5niVBORw0KGgoAAAANSUhEUgAAABQAAAAzCAYAAACXICiDAAAABmJLR0QA/wD/AP+gvaeTAAAA&#10;CXBIWXMAAA7EAAAOxAGVKw4bAAAGWklEQVRYhc2XaVBTVxTH/29JAkIkIggSREAWFQVBIGpdcANp&#10;1bqBinTEpdZROh270TrTlnGqM+oHrdMpijsuKOJWBUWlClaJQEDKIkUtSxGDNGEJISHkvdcPNE7E&#10;hAT1Q/8z78N799zfO/eec887jwhatU3RptI44h1o0jivPLJDrRW9CxgAdPfoBcTFO6WrVGqtgykD&#10;aUVtRNa98hhbAa8rMWbm9sF2Nm3G43Jlh3j/+fwkAZ/W/vTF8rgQf48CcBxn8nrS+MJ/dMz3ar9l&#10;32lkj+onm7O7crcs1vPDrex763fWqbq0Qio5Odmk+1t/uZRaXScP3Lp63tcfTB1/ztwy/TxcKjVa&#10;nd1tWc37FEkyBMdxrxnpevT8MbHJXQQBrvLMD0IBn6ftb+/kinbxpLU7G4c62LWQpgx0ekbAsCxF&#10;kSTD59Hd/cEAwElk3wwAina1s0kgj6Z0FEky3T16wYPKuumWgA9rGiUAQJIEaxIo4NHd04N9cwBg&#10;y56Mk7JH9VPMwSr/agresifjBAAE+boXmtzD3rf+Hb406cB9hmUpAAj2HyEN9veQujgKm1iWI1ta&#10;VcMrnjaFFFbVTTPMSUteE2UWCAC3Ch8t+HzvuTRLyc+nKd23CdFfrVkwZV+/QABoaVW5nrlZvD6v&#10;pGZe+dNnE7t1ehsAoClS7+fhUikJ8MqLj5akjHJ3rgYAi0BjcRxH6Hr0AqA3cCRJsn1tBgS0RrS1&#10;njXIld7NSpUbQYCb4DfiAY+megYMZBiWSr1098tT1ws3Nr5o9TQ835m4ZP3yuaGHDfc7jl7brVSp&#10;nbZtWJhoFsgwLLVp1+lzOdKqxX3H1JpuofF9W2eXY2ZuSULo6JH3TCY2AGTkytbmSKsWEwTBJcZE&#10;bM/ekxi8Y9OiTwCA5bhX5i2cFpQOAHdKaqLNenj0yv3PAGB/UtzSqMkBFwHgn3b1MFO2IaM9CkiS&#10;YKtqn08w6aG2u8e2pqE5wH+kS4UB1p8G2fDVQ4SDFE0tbR4mgXqWpQHAVsDrsgQziADBAYBJIE2S&#10;egBo79QM4TiOsATr6NSIlCq1E4+mdCaBNgKeZoyn6x+1TQrfe2VPZ1sCnr1VvI5lOTLA263UbJTj&#10;oyUpALB5d3pGblH1fFOeMgxLpd8o+nj3iRs7AGBxxISTZo9ej57hffTDkZvSitoZACB2FjU4ieyb&#10;yx43hvmOGFY1zFH4vPzJs4mGSjTWa/jDi7s2Tu73LGu7e2yTfr5w6HJ+WVx/S5YEeOYf+DZ+sUg4&#10;SGlVcahpaA7I+r08VlbdMKVDrREBvRkQ4O1WGjU54EL4WM+7BNEb5XdebcwG5X8DpAGg8UXryJyC&#10;yiUcYDGJ+5O32OlPGgD2nslNzswtSXhb7wJ9xMUkAOj1LO9tYUBvkaABgCIJBgBchw5+tjIyPHXp&#10;rODjDva2rQMF8mlKR3AcB2lF7Yz1P6Zd6fyvEtvweZqF0wPT46MlKYE+7sUDgb7Mw/ZOzZDMXFlC&#10;WrZ0c71cOcpgEOTrXhQ/T5Iyf9r4s7YCvsVy9lpisyxL5pc+jjqeJU28U1ITbSgKDva2rctmhRxb&#10;NU+y31vsVGM10Fj1zxWjTlx7sCnjVvFa43ZkapDPrfhoScrssNFX+n5OrTp6XVqd3eX8sri0rILE&#10;R3XyQMNzF8fBTSujwlJXzA095DrU4ZnVQIM4jiOKquqnpmUXJF4vqFyiZ9j/soRkIieNubRh0fTd&#10;b1wcmpUdbieypZv2X8hPMoCDfN2LrGpF+kquaBefvSlbd/526WoDDOhtoKwGsixL3n34JPJUTuEn&#10;uYXVCwyNKAA4DxHKY2aHHI2LDE+1CGxpVbmey5WtOZ1TtMG4vyFJgp0R7Hd9ZWTYwZmh/lmGaJsE&#10;sixLFpT/NfPU9cKNNx5ULTJelthZ1BA7J/Rw7JyJR4Y7OTT2nfsKUNGuds78TZaQnlO0oe65wuel&#10;EUXq54SP+XVlZNjBqUE+NymKZMytiAaANlWXY/LBq/uy75XH6PQM3zDo5Tb08fK5YYeWzgo+7iwS&#10;NlvanpfAlPN531zKe7gK6P2liJ4yLnPF3NBDknFeeYaPj7WiAUCu6BADgJOD/Yv508afFdkPUkor&#10;aiOkFbURA4H5jHCuogGAZTkKAP5p7xx27GrBpwOBGGvcKLcSEgD8RrpUvCnEWIPtbNv+BQbB63Dh&#10;GvUpAAAAAElFTkSuQmCCUEsDBAoAAAAAAAAAIQClwOG67wIAAO8CAAAUAAAAZHJzL21lZGlhL2lt&#10;YWdlMS5wbmeJUE5HDQoaCgAAAA1JSERSAAAAEwAAABIIBgAAALkM5WkAAAAGYktHRAD/AP8A/6C9&#10;p5MAAAAJcEhZcwAADsQAAA7EAZUrDhsAAAKPSURBVDiNY/z//z8DueDWo5faIRUzj376+oPfQkfp&#10;ABPZJjEwMNx48ELv09cf/AwMDAwnrtxzoMgwdXnxy7xc7J8YGBgYjDXkjjFS4k0GBgaGf//+Mf37&#10;/5+JmYnpL8WGIQOKvIkOWCg14NfvP2x7T9/wFRfiewb35scv3wV3HL8a9OD5WxVmJsa/MmKCD4w1&#10;5I+pyoldw2fYhVuPzQJKp59UkhK5xcLAwMCw/diV4OKJaxZ++/GLG12xrYHK7uJo1xoDNdlT2Az7&#10;/5+BkYGBgeE/w39Gpgu3HpvldK9YCTOIhZnpDzcH2xeY4sMX7rgGls040bdsd9Ofv39xBsv//wyM&#10;LHM3Hi36++8fMzMT09/aZK/CcFeTuZzsbN8+fvkuePjCbdeZ6w6XXb771HjSyv21p689tJleHhUi&#10;wMv1DskYRhiL6cC5m54MDAwM6UG2XQk+VpM52dm+MTAwMPDzcL73sdFbtbEn06w10z+Tg431+/HL&#10;9xyDy2cce/7mowyGN///Z2T6/O0nHwMDA4OrmdZGbM5nYmL6F+1hPmNTb5apnITQvbtP36iHVs46&#10;/PD5W2UUbzIwMDKxs7L8hIUVrvBgYGBgUJMTv7q2I91aXV78ypNX7xVCKmcdufHghe7///8RLtNS&#10;kjzPwMDAcOXeMyN8hjEwMDCICvK+WNmaaq+vKnP69fvPEuHVsw+ev/XYAu4LN3OI95bvPJUGswUf&#10;EODlerekKcnFQkfx4Mcv3wVb5m3rhRsW7moyh4+b48OlO09NNh66GEXIMAYGBgZeLo5PC+oSPB2M&#10;1bbDxJiZmP4yd7a3ftNRljr3588/NhEB7lf6qrKniTGQhYX5j5eVzurnbz/K3nj4Qk9dXuIyACgJ&#10;B9u9f5UBAAAAAElFTkSuQmCCUEsDBAoAAAAAAAAAIQDe/zWUiQ4AAIkOAAAUAAAAZHJzL21lZGlh&#10;L2ltYWdlNS5wbmeJUE5HDQoaCgAAAA1JSERSAAAAFAAAAIUIBgAAAFuz2OsAAAAGYktHRAD/AP8A&#10;/6C9p5MAAAAJcEhZcwAADsQAAA7EAZUrDhsAAA4pSURBVGiB1Zp3WFRX+se/dypDL9LL0JtUERnR&#10;WKJiohFr7DW7rtFYkphNgiXrYtRdI0aTmOxGMbagRncDawCjoGABC00QQQSR3tvMMMCUe35/jOMq&#10;eqdofr8nv+/z8AD3vM/nnnPved/znvdcihACJsn65Sb//PeVjzNul097UNsyVK5U8RiNAUSHeF3i&#10;MDWKpX2WczcdvFJe0xysDfK0pLJ+c0bgd/++8okGFuzlnD9ZFPizg415AyiKcUgudlaPGIHnrt5Z&#10;AADzJw0/tHPNjFUsFovWp5cspgaJbMAcAN6dPfbv+sK0Ak0FfAkACPhcmb4wrcBpr4WcAoBzV4vn&#10;GwIEIeSFPx090iHhi7e3+c7Z2lf8oD6CyW7wD8U0DwkhVEF57cgV24+mAsD2VbHvOQ6xrNPWuSGW&#10;pi2MwNV///Fsek7pbENGG+HvlsP4DAfkSiNDYBox9rBbIrPukfZZGQIzNTYSMwJfVoxDflkxut7T&#10;ommaVVLVGFFS2TBc2jdgBgA25iZtomCPLFd762qDgGcy8lfsPZkR39Te4/Ki9lAfl9ubVrz5UdRQ&#10;jyuAlpcCAHtOXPj8mzNZm3XdlMNmKRM2zFk2fWxYErZ8l3KgS9xrPXjGF5TXiISxcUQYG0cmr9tf&#10;nJxVuLChtctVpVKxaJqmWjp6HJOzChdOXre/WBgbR7xnbZE/bGjzYdewPVJTr5fMFQV5ZtlambVo&#10;7pqQdHH7veqmMFGQZ9ZPu1aOGerpVGRmYiSmKIpQFAUTAV/q7+5Q8vaEYT8U3K+Lrmnq8KYogCUK&#10;8siua+nymPXxP3JTsosWaoA3Sh6OB4BPlk7+lMflyJmGy+dx+z9dNvkTAEi7fncO60T8OxM/XfbG&#10;JwSE2rD3px+v36mcAAC9fXJTAAj0dCzS9QyDvZzz2SyWqrVL4sjisNnKd2eN2f3rVxuCRwZ7Xu6S&#10;yGwAgIBQAEDTNFsXEADYLEpFURR5MrHdHW0qk7b/YcKU6KCzAGBradYMAIX360S6YJV1bQFypYpn&#10;YsSTPuMpFEURTbiPEQUmA8Du47/u0kzmF0mpUnF2HU3fDQBRQR7ZjPOwsa3bdfyavRUDcqWRh5PN&#10;g/fmjNs5KtQ7w8HGvAEA2nukdgVltdHf/is77s6D+kgASNyydJrWiZ2ec3f2hoTTSU8v8NTjZZQQ&#10;9TPWaEFM5MGda2as0hlt8stqorcfTv2yqKJ+xIvarcyMO1bPHvu3lTNGJ1AURfQOX/UtXe65JQ/H&#10;t/dI7QHAiMeVBXo6FkX4u+Vw2GzlkxH8/4iHBeW1I0sfNoZHBXlk+7rZlwJAl1hm0y2VWRsCMzM2&#10;6qEIIQhf/Hl7l0RmE+TlVPDL3rURALByx/GUi7fKYg0BDvN3y2UBgOqxe6lU9JOAq9LT5Z4WTdNs&#10;ihCCjFtl04oq6qJGh/lcFAV5ZAPqt9rcKXY2BGhjYdL6+3/LWoE/ZxUuXrfn1MnLefenMNmczcxf&#10;vjz+SNqJ9JurATBnXyWV9cPcp2+ifWdv7b9X3RjCZPegtiXAb85nMmFsHCmqqItk7OHx9JtrCCHU&#10;n2a+9kWAu2Mxk523q13Z6tlj/wYAx1Jz1zIC8+49Gg0As18fdlTbYwGAeZMiEgHgenHVBEaguLff&#10;EgCszU3adAFtLExbAaCtS+rACOTzOP0AMKBQ6Ezr6lq6PAD1OsQIFAV5ZgHAV6cuf6ZUqRhTFpqm&#10;WV+dvvQZAPgLHUoYgQtiIr8HgOPpN9bM33woq6C8dqRCqeJq2sXSPsvM2+VvLdn2w4Xk7KJFADA/&#10;ZvhBrZ5y4EzWpi9OXNih+Z+iKMKiKJqAUDRNnumMKMgz69i25ZN1ul5KdtHCL09m/vVRU4f3i9oF&#10;fK5s8ZtR3/15ccwmHpcj18uXCSFUSVVDROH9OpHm7fO5nH5fN7tSUZBnlhGf2/dkFL/74KBXStwl&#10;ltl0inttddmZGfN7tAJvllaP2XE4LaG4smG4Pjce5u+Wywgsf9QcvGzbkfP9coVAH5itpWmLo41F&#10;PSPwWFru2n65QmBtbtz+wYKJfwnyciroG1AYL9yamBkTFZCydu74zwEgr6xmVPyh1H1DvZwKvto4&#10;bwEj8PqdqgkAsO/DeYvGhPtcANTeAQBW5ibtId4ueQAQ4u2S194ttf/2bHbcz1mFSxjfcre0z5qi&#10;KDIqxCtTc41iUTQADPaStW+P32FuYtRz+FzO+4xAdUYKwmazVJprfK46AvUMSgCMjXi9tlZmTWWP&#10;mkMYgUIHmyqaJqyWTrGT5hqPy5G7O9pU5pfXRssVyicpHiGE6u0bMGNRFM0IjAx0vwoA53NLZz19&#10;fXig8FpHT69tfGLqvr4BubFKRbP3JmXEN3eInT2cbSoYXe9edVPolPe/LnK1t6rOPPCBv2ZrUfqw&#10;MXzaxgN5NE1YLBZFs1kslSasfbRo0hb2tm3bXgi0tTJrGZArBI3tPW6jQ70zrc1N2gHAzsqs2VTA&#10;l1y/UzWRpgmbpgkbAF4f7pe67U/T1r90cKhqaPO7nHd/qlJFc0J9nG+LgjyzDMpg9ZXWaNPaKXbM&#10;vF3+Vmun2JHJ5kFta2BKdtHC2uZOTwDMmUO3RGY1YvmuBmFsHDl7KX8pk93ZS/lLhbFxZNiSz1s7&#10;e3ptGHt4LO3Gey2dYqfxEX5ps8aFH2eymzUu/PikEQH/6ejptT2amruOEXgpr3wqAKyaNWY3paXE&#10;R1EUWTNn3E4AuHDz3gxGYENrtxAAAt0d7jDZaDTU07EQACrrWgMYgQSgHndB5zToH1AYA4BCRXMZ&#10;gT6udveA/27EtSn5inqhtzE3aWMEzhwbdgIA1iWcOnksLfe9wXs7AFCpaPZPGXnv7DpyfjcAvPVa&#10;8GnGiS1XKHnzNh/M1uyXhQ7WVaG+rrd4HLacEEJ1SWQ2+eW10ZpylqmAL0nfvy5Uq6dIZP3m6/ec&#10;Pnk5nzklBgAXO8ua7zctmR7o4XhHp+sRQqiiivoR567eWaDOHNTLAJ/H7fdxtSudEOn/S0xUYLIm&#10;e/j9Zw4sQD2sp3O/VxEHABZsSbx04+7DcXNeH3Z0z4Y5ywHgh3M561Ovl8w1BBbm63qTAwD3qhvD&#10;1L+bwjSNBeW10XllNaMMASqUKh4HAKaPCUu6UlgxeUp00JnBRmPCfS7YW6srIboU4O5QzBgP1+4+&#10;eUoYG0euFFZM0reGTQgBq6SyIeJMRv6KwQVcTanKUHHWfnHydE1zp9e4CN/0lwEMFqu+tdvdVMCX&#10;2Fqpa12vDGSzKFW/XCFgyvINFbV02w/p2QUVb/B5nP6YEYEpVubG7QCQXVDxRk1zp9fESP9zTraW&#10;tfrA/IT2d6nSqoawxX85fLFTLBvyqr0L9XG5TRFC0NIpdjp9Me8Pt0ofjdEUJOtaOj3Fvf0WQgfr&#10;KlNjI7E+wHA/1xu//Txkuptme8tlsxWGDFvrEiCRDVjYWOjegOsFfFlxAHUls6iiLmp8hF+aKFi9&#10;8W5s63Z92NDuZwjMztqsiSKEIGRhfLe4t98iwN2hOH3/+lAAWLfn1ElDT8yGBwivswCAx+EMAACb&#10;zXpSqQSBwcGBokA4AHD4s6VTSx82hQ/3F14fbPTlB28v0STwumQq4Es4gHo3pNkZDdYQS9MWFzur&#10;Gn17+X9bTNNXF2+VxXrO3KyKP/TLvt8EGOHvlkPThJWeWzr7NwFq9oBiaZ/lM9vbskdNIUolzQUA&#10;TYW4urHd19LUuJMJ1iPtszqYcm0jMOigsK1bYh+5bNcrLQMrZ4xO0KuIoUtGPG7fzHFhJz5aNGnL&#10;M8Ghqr7NX1M423nk/BfZBRVv7FwzY1WEv1sOE4zDZitd7K2q+Vy1tz3TQy8X23LN35amgk4AcLW3&#10;qvYTOtzVt7eMQ146RXQgxNs5L8jTuUBfGPC/FQ+1SaWi2VkFFW/+eqN05jOHrRYmbSODvS5NHRV0&#10;Jsjrv6PQ2sP2bqndyp3HU3SdnM2ZMOzIjtUz3uVzOQOMwP4BhWDaxgN5D+paAwHA0kzQGebretNp&#10;iEUdBYq0dIqd8sprRnVL+qwBYHyEX1riliXTGJfDk7/e+qMwNo54zdysSEy59r5coeQOtpErlNyD&#10;yVc/9Jq5WSGMjSPpOXdnMQLnbfo+SxgbR75Mytimay3efypzqzA2jizamniRMThU1bf5A8CiN0d8&#10;p+35AcCyqSO/AdR1MEag8vFhjYWJoEsX0MJU0MXlsBX9coVAS6lKXaKSyAYsdAEVShWXpgnrmcPW&#10;wfJzty8BgJ+zCpfoAp7PvTtbRdNsZ1uLWkbgvInDEwFgb1JG/IWb96Yz2RXerxXFH0rdBwBTooPP&#10;aM1tZn78jxulDxvDASDc1/XmqFCvDE3y2dolcSwor42+WlQ5iRBCCfhc2YWvNwRp9ZSOnl7bP+44&#10;9h9dnmJuYtTz/aYl00XajoOf7mlydtHi1Gslc2/crR43oFDyNW3errZlEyMDzi2dIvrGyVb96YxB&#10;0UalotnSPvW3TEY8Th+fx+0fbKMz2kj7Bsw6uqV2uuxc7KwesdmsF5+TEEKof10uXJqYcu3DskfN&#10;Ifr0/sf4dyaOCvXOfCFwb1JG/Nc/Xd6iD0gjjWc99wzrW7uE495NqFSqaI69tXnj8rdGfh3s5Zyn&#10;ybmZFOLjcpvP5Qw818MrhQ8mK1U0x8rMuCNt37owQ3Ps5zxFU3aKEQUmGwp7IdDSzLgDeP4rgZcG&#10;TooKSLE0E3ReuHlvRluXxOGVgWbGRuKNCydt7Zb0Wa9POJ00INd9rve0nnvLNE2zalu6PBN+vLj9&#10;3NXi+RH+bjkLYiIP6ir7xUQFJpubPD6jf1p3HtRHTv/o21uG9AoAjv91RcxrYT7PrylcDpvxYx1t&#10;EvB5MgD4H6w8i/bMTWjyAAAAAElFTkSuQmCCUEsBAi0AFAAGAAgAAAAhALGCZ7YKAQAAEwIAABMA&#10;AAAAAAAAAAAAAAAAAAAAAFtDb250ZW50X1R5cGVzXS54bWxQSwECLQAUAAYACAAAACEAOP0h/9YA&#10;AACUAQAACwAAAAAAAAAAAAAAAAA7AQAAX3JlbHMvLnJlbHNQSwECLQAUAAYACAAAACEAa+BporkE&#10;AAAOGwAADgAAAAAAAAAAAAAAAAA6AgAAZHJzL2Uyb0RvYy54bWxQSwECLQAUAAYACAAAACEAXKFH&#10;ftoAAAAxAwAAGQAAAAAAAAAAAAAAAAAfBwAAZHJzL19yZWxzL2Uyb0RvYy54bWwucmVsc1BLAQIt&#10;ABQABgAIAAAAIQBwFJZu3wAAAAkBAAAPAAAAAAAAAAAAAAAAADAIAABkcnMvZG93bnJldi54bWxQ&#10;SwECLQAKAAAAAAAAACEAeWh/y0YEAABGBAAAFAAAAAAAAAAAAAAAAAA8CQAAZHJzL21lZGlhL2lt&#10;YWdlNC5wbmdQSwECLQAKAAAAAAAAACEADxy+L58EAACfBAAAFAAAAAAAAAAAAAAAAAC0DQAAZHJz&#10;L21lZGlhL2ltYWdlMy5wbmdQSwECLQAKAAAAAAAAACEAmgwFp7oGAAC6BgAAFAAAAAAAAAAAAAAA&#10;AACFEgAAZHJzL21lZGlhL2ltYWdlMi5wbmdQSwECLQAKAAAAAAAAACEApcDhuu8CAADvAgAAFAAA&#10;AAAAAAAAAAAAAABxGQAAZHJzL21lZGlhL2ltYWdlMS5wbmdQSwECLQAKAAAAAAAAACEA3v81lIkO&#10;AACJDgAAFAAAAAAAAAAAAAAAAACSHAAAZHJzL21lZGlhL2ltYWdlNS5wbmdQSwUGAAAAAAoACgCE&#10;AgAATSsAAAAA&#10;">
                <v:rect id="Rectangle 77" o:spid="_x0000_s1027" style="position:absolute;left:268;top:228;width:771;height:1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yBqcEA&#10;AADbAAAADwAAAGRycy9kb3ducmV2LnhtbESP3YrCMBSE7xd8h3AE79Z0e+FPNcoiiEKvjD7AsTnb&#10;lm1OShNtfXsjCF4OM/MNs94OthF36nztWMHPNAFBXDhTc6ngct5/L0D4gGywcUwKHuRhuxl9rTEz&#10;rucT3XUoRYSwz1BBFUKbSemLiiz6qWuJo/fnOoshyq6UpsM+wm0j0ySZSYs1x4UKW9pVVPzrm1WQ&#10;tIdDf+mveZ664y495Vova63UZDz8rkAEGsIn/G4fjYJ5Cq8v8Qf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+8ganBAAAA2wAAAA8AAAAAAAAAAAAAAAAAmAIAAGRycy9kb3du&#10;cmV2LnhtbFBLBQYAAAAABAAEAPUAAACGAwAAAAA=&#10;" filled="f" strokeweight=".34961mm"/>
                <v:shape id="Picture 76" o:spid="_x0000_s1028" type="#_x0000_t75" style="position:absolute;left:478;top:1796;width:143;height:1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8WFPEAAAA2wAAAA8AAABkcnMvZG93bnJldi54bWxEj91qwkAUhO8LvsNyhN7VTSxWiVlFxIAg&#10;9Ed9gEP2mIRkz8bsGuPbu4VCL4eZ+YZJ14NpRE+dqywriCcRCOLc6ooLBedT9rYA4TyyxsYyKXiQ&#10;g/Vq9JJiou2df6g/+kIECLsEFZTet4mULi/JoJvYljh4F9sZ9EF2hdQd3gPcNHIaRR/SYMVhocSW&#10;tiXl9fFmFOw2h0N71VtJdRRn8ffs012/bkq9jofNEoSnwf+H/9p7rWD+Dr9fwg+Qqy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D8WFPEAAAA2wAAAA8AAAAAAAAAAAAAAAAA&#10;nwIAAGRycy9kb3ducmV2LnhtbFBLBQYAAAAABAAEAPcAAACQAwAAAAA=&#10;">
                  <v:imagedata r:id="rId21" o:title=""/>
                </v:shape>
                <v:shape id="Picture 75" o:spid="_x0000_s1029" type="#_x0000_t75" style="position:absolute;left:470;top:1334;width:152;height:3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DZQ7FAAAA2wAAAA8AAABkcnMvZG93bnJldi54bWxEj09rwkAUxO8Fv8PyhF5K3SQULalrEKnS&#10;g1D/4fk1+9wEs29DdtX47d1CocdhZn7DTIveNuJKna8dK0hHCQji0umajYLDfvn6DsIHZI2NY1Jw&#10;Jw/FbPA0xVy7G2/pugtGRAj7HBVUIbS5lL6syKIfuZY4eifXWQxRdkbqDm8RbhuZJclYWqw5LlTY&#10;0qKi8ry7WAU/Ps3My3IVxuv6szxO1pv02xulnof9/ANEoD78h//aX1rB5A1+v8QfIGc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Q2UOxQAAANsAAAAPAAAAAAAAAAAAAAAA&#10;AJ8CAABkcnMvZG93bnJldi54bWxQSwUGAAAAAAQABAD3AAAAkQMAAAAA&#10;">
                  <v:imagedata r:id="rId22" o:title=""/>
                </v:shape>
                <v:shape id="Picture 74" o:spid="_x0000_s1030" type="#_x0000_t75" style="position:absolute;left:477;top:1075;width:146;height:2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X3eDEAAAA2wAAAA8AAABkcnMvZG93bnJldi54bWxEj0FrwkAQhe9C/8MyQm9mY6q2pFmlBISC&#10;vRgL7XHITpPQ7Gya3Zj4792C4PHx5n1vXrabTCvO1LvGsoJlFIMgLq1uuFLwedovXkA4j6yxtUwK&#10;LuRgt32YZZhqO/KRzoWvRICwS1FB7X2XSunKmgy6yHbEwfuxvUEfZF9J3eMY4KaVSRxvpMGGQ0ON&#10;HeU1lb/FYMIbifw45PvV3zgkx2/NzF8FPin1OJ/eXkF4mvz9+JZ+1wqe1/C/JQBAb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jX3eDEAAAA2wAAAA8AAAAAAAAAAAAAAAAA&#10;nwIAAGRycy9kb3ducmV2LnhtbFBLBQYAAAAABAAEAPcAAACQAwAAAAA=&#10;">
                  <v:imagedata r:id="rId23" o:title=""/>
                </v:shape>
                <v:shape id="Picture 73" o:spid="_x0000_s1031" type="#_x0000_t75" style="position:absolute;left:470;top:803;width:152;height:2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EGWrGAAAA2wAAAA8AAABkcnMvZG93bnJldi54bWxEj0FrwkAUhO8F/8PyhF6KbmpBJbqKWFsE&#10;8WCMB2+P7DMJZt+G7BrT/vpuQfA4zMw3zHzZmUq01LjSsoL3YQSCOLO65FxBevwaTEE4j6yxskwK&#10;fsjBctF7mWOs7Z0P1CY+FwHCLkYFhfd1LKXLCjLohrYmDt7FNgZ9kE0udYP3ADeVHEXRWBosOSwU&#10;WNO6oOya3IyC2/StvaS7/eZ0PcuPw7f7PG3TX6Ve+91qBsJT55/hR3urFUzG8P8l/AC5+A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4gQZasYAAADbAAAADwAAAAAAAAAAAAAA&#10;AACfAgAAZHJzL2Rvd25yZXYueG1sUEsFBgAAAAAEAAQA9wAAAJIDAAAAAA==&#10;">
                  <v:imagedata r:id="rId24" o:title=""/>
                </v:shape>
                <v:shape id="Picture 72" o:spid="_x0000_s1032" type="#_x0000_t75" style="position:absolute;left:734;top:851;width:154;height:9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Rg9fEAAAA2wAAAA8AAABkcnMvZG93bnJldi54bWxEj0FrwkAUhO+F/oflFbyIbuxBS3QVaS2I&#10;SFErAW+P7DMbkn0bsqvGf+8KhR6HmfmGmS06W4srtb50rGA0TEAQ506XXCg4/n4PPkD4gKyxdkwK&#10;7uRhMX99mWGq3Y33dD2EQkQI+xQVmBCaVEqfG7Loh64hjt7ZtRZDlG0hdYu3CLe1fE+SsbRYclww&#10;2NCnobw6XKyC/qm7b1ZZtv362WNV9W1mcGeV6r11yymIQF34D/+111rBZALPL/EHyP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HRg9fEAAAA2wAAAA8AAAAAAAAAAAAAAAAA&#10;nwIAAGRycy9kb3ducmV2LnhtbFBLBQYAAAAABAAEAPcAAACQAwAAAAA=&#10;">
                  <v:imagedata r:id="rId25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3632" behindDoc="0" locked="0" layoutInCell="1" allowOverlap="1">
                <wp:simplePos x="0" y="0"/>
                <wp:positionH relativeFrom="page">
                  <wp:posOffset>2991485</wp:posOffset>
                </wp:positionH>
                <wp:positionV relativeFrom="paragraph">
                  <wp:posOffset>367030</wp:posOffset>
                </wp:positionV>
                <wp:extent cx="4467860" cy="362585"/>
                <wp:effectExtent l="635" t="0" r="0" b="3810"/>
                <wp:wrapTopAndBottom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860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06"/>
                            </w:tblGrid>
                            <w:tr w:rsidR="009141B2">
                              <w:trPr>
                                <w:trHeight w:val="160"/>
                              </w:trPr>
                              <w:tc>
                                <w:tcPr>
                                  <w:tcW w:w="700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9141B2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9141B2">
                              <w:trPr>
                                <w:trHeight w:val="180"/>
                              </w:trPr>
                              <w:tc>
                                <w:tcPr>
                                  <w:tcW w:w="70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9141B2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9141B2">
                              <w:trPr>
                                <w:trHeight w:val="160"/>
                              </w:trPr>
                              <w:tc>
                                <w:tcPr>
                                  <w:tcW w:w="700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:rsidR="009141B2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141B2" w:rsidRDefault="009141B2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45" type="#_x0000_t202" style="position:absolute;margin-left:235.55pt;margin-top:28.9pt;width:351.8pt;height:28.55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zaEsAIAALMFAAAOAAAAZHJzL2Uyb0RvYy54bWysVG1vmzAQ/j5p/8Hyd8pLCQFUUrUhTJO6&#10;F6ndD3DABGtgM9sJdNP++84mpGmrSdM2PljH+fzc23N3dT12LTpQqZjgGfYvPIwoL0XF+C7DXx4K&#10;J8ZIacIr0gpOM/xIFb5evX1zNfQpDUQj2opKBCBcpUOf4UbrPnVdVTa0I+pC9JTDZS1kRzT8yp1b&#10;STIAete6gedF7iBk1UtRUqVAm0+XeGXx65qW+lNdK6pRm2GITdtT2nNrTnd1RdKdJH3DymMY5C+i&#10;6Ajj4PQElRNN0F6yV1AdK6VQotYXpehcUdespDYHyMb3XmRz35Ce2lygOKo/lUn9P9jy4+GzRKzK&#10;8BLKw0kHPXqgo0a3YkSggvoMvUrB7L4HQz2CHvpsc1X9nSi/KsTFuiF8R2+kFENDSQXx+eale/Z0&#10;wlEGZDt8EBX4IXstLNBYy84UD8qBAB0CeTz1xsRSgjIMo2UcwVUJd5dRsIgX1gVJ59e9VPodFR0y&#10;QoYl9N6ik8Od0iYaks4mxhkXBWtb2/+WP1OA4aQB3/DU3JkobDt/JF6yiTdx6IRBtHFCL8+dm2Id&#10;OlHhLxf5Zb5e5/5P49cP04ZVFeXGzUwtP/yz1h1JPpHiRC4lWlYZOBOSkrvtupXoQIDahf2OBTkz&#10;c5+HYYsAubxIyQ9C7zZInCKKl05YhAsnWXqx4/nJbRJ5YRLmxfOU7hin/54SGjKcLILFRKbf5ubZ&#10;73VuJO2YhuXRsi7D8cmIpIaCG17Z1mrC2kk+K4UJ/6kU0O650ZawhqMTW/W4He1s+KdB2IrqESgs&#10;BTAMyAibD4RGyO8YDbBFMqy+7YmkGLXvOYwBmOhZkLOwnQXCS3iaYY3RJK71tJr2vWS7BpCnQePi&#10;BkalZpbFZqamKI4DBpvBJnPcYmb1nP9bq6ddu/oFAAD//wMAUEsDBBQABgAIAAAAIQDl55Hy4AAA&#10;AAsBAAAPAAAAZHJzL2Rvd25yZXYueG1sTI/BTsMwDIbvSLxDZCRuLC0qKytNp2kaJ6RpXTlwTBuv&#10;jdY4pcm28vakJ7jZ8qff35+vJ9OzK45OWxIQLyJgSI1VmloBn9X70ysw5yUp2VtCAT/oYF3c3+Uy&#10;U/ZGJV6PvmUhhFwmBXTeDxnnrunQSLewA1K4nexopA/r2HI1ylsINz1/jqIlN1JT+NDJAbcdNufj&#10;xQjYfFG509/7+lCeSl1Vq4g+lmchHh+mzRswj5P/g2HWD+pQBKfaXkg51gtI0jgOqICXNFSYgThN&#10;UmD1PCUr4EXO/3cofgEAAP//AwBQSwECLQAUAAYACAAAACEAtoM4kv4AAADhAQAAEwAAAAAAAAAA&#10;AAAAAAAAAAAAW0NvbnRlbnRfVHlwZXNdLnhtbFBLAQItABQABgAIAAAAIQA4/SH/1gAAAJQBAAAL&#10;AAAAAAAAAAAAAAAAAC8BAABfcmVscy8ucmVsc1BLAQItABQABgAIAAAAIQDqlzaEsAIAALMFAAAO&#10;AAAAAAAAAAAAAAAAAC4CAABkcnMvZTJvRG9jLnhtbFBLAQItABQABgAIAAAAIQDl55Hy4AAAAAs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06"/>
                      </w:tblGrid>
                      <w:tr w:rsidR="009141B2">
                        <w:trPr>
                          <w:trHeight w:val="160"/>
                        </w:trPr>
                        <w:tc>
                          <w:tcPr>
                            <w:tcW w:w="7006" w:type="dxa"/>
                            <w:tcBorders>
                              <w:bottom w:val="single" w:sz="2" w:space="0" w:color="000000"/>
                            </w:tcBorders>
                          </w:tcPr>
                          <w:p w:rsidR="009141B2" w:rsidRDefault="009141B2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9141B2">
                        <w:trPr>
                          <w:trHeight w:val="180"/>
                        </w:trPr>
                        <w:tc>
                          <w:tcPr>
                            <w:tcW w:w="70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:rsidR="009141B2" w:rsidRDefault="009141B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9141B2">
                        <w:trPr>
                          <w:trHeight w:val="160"/>
                        </w:trPr>
                        <w:tc>
                          <w:tcPr>
                            <w:tcW w:w="7006" w:type="dxa"/>
                            <w:tcBorders>
                              <w:top w:val="single" w:sz="2" w:space="0" w:color="000000"/>
                            </w:tcBorders>
                          </w:tcPr>
                          <w:p w:rsidR="009141B2" w:rsidRDefault="009141B2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:rsidR="009141B2" w:rsidRDefault="009141B2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141B2" w:rsidRDefault="00D329BE">
      <w:pPr>
        <w:pStyle w:val="Textoindependiente"/>
        <w:spacing w:before="10"/>
        <w:rPr>
          <w:sz w:val="7"/>
        </w:rPr>
      </w:pPr>
      <w:r>
        <w:rPr>
          <w:noProof/>
          <w:sz w:val="20"/>
          <w:lang w:val="es-SV" w:eastAsia="es-SV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1360170</wp:posOffset>
                </wp:positionV>
                <wp:extent cx="488950" cy="4656455"/>
                <wp:effectExtent l="6985" t="7620" r="8890" b="3175"/>
                <wp:wrapSquare wrapText="bothSides"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4656455"/>
                          <a:chOff x="0" y="0"/>
                          <a:chExt cx="770" cy="7426"/>
                        </a:xfrm>
                      </wpg:grpSpPr>
                      <wps:wsp>
                        <wps:cNvPr id="64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750" cy="7406"/>
                          </a:xfrm>
                          <a:prstGeom prst="rect">
                            <a:avLst/>
                          </a:prstGeom>
                          <a:noFill/>
                          <a:ln w="1262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2" y="4688"/>
                            <a:ext cx="144" cy="1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2" y="3381"/>
                            <a:ext cx="191" cy="12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9" y="3149"/>
                            <a:ext cx="107" cy="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3" y="2852"/>
                            <a:ext cx="153" cy="2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0" y="2477"/>
                            <a:ext cx="146" cy="3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878509" id="Group 63" o:spid="_x0000_s1026" style="position:absolute;margin-left:13.3pt;margin-top:107.1pt;width:38.5pt;height:366.65pt;z-index:251665920" coordsize="770,74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IqSy4gQAAAsbAAAOAAAAZHJzL2Uyb0RvYy54bWzsWdtu4zYQfS/QfxD0&#10;7uhGXSzEWaS2s1hg2wbd9gNoibKIlUSVpOOkRf+9w6Hk2LGBpBugwBo2YJsUbzNnZg6H1PWHx7Zx&#10;HphUXHQzN7jyXYd1hSh5t565f/x+N8lcR2nalbQRHZu5T0y5H25+/OF62+csFLVoSiYdmKRT+baf&#10;ubXWfe55qqhZS9WV6FkHjZWQLdVQlWuvlHQLs7eNF/p+4m2FLHspCqYUPF3YRvcG568qVuhfq0ox&#10;7TQzF2TT+Cvxd2V+vZtrmq8l7WteDGLQb5CipbyDRXdTLaimzkbyo6laXkihRKWvCtF6oqp4wVAH&#10;0CbwX2jzUYpNj7qs8+2638EE0L7A6ZunLX55uJcOL2duErlOR1uwES7rQB3A2fbrHPp8lP2X/l5a&#10;DaH4WRRfFTR7L9tNfW07O6vtz6KE+ehGCwTnsZKtmQLUdh7RBk87G7BH7RTwkGTZNAZLFdBEkjgh&#10;cWyNVNRgyaNhRb0cBqbpMColYWKGeDS3C6KQg1BGI/A09Qymeh+YX2raM7SRMkCNYJIRzN/ABWm3&#10;bpiTTC2g2G9EU1konU7Ma+jGbqUU25rREsQKUAsjL0xsB5iKAkO8im0AYACC8IcePqKbjtCmxD8E&#10;iea9VPojE61jCjNXguBoNfrwWWmL59jFGLETd7xpcPamc7awVpiEBEco0fDStJp+Sq5X80Y6D9SE&#10;IH4G6xx0a7kGImh4O3OzXSeaGyiWXYnLaMobWwbTNp2ZHPQC4YaSDbi/p/50mS0zMgE/WE6Iv1hM&#10;bu/mZJLcBWm8iBbz+SL4x8gZkLzmZck6I+oY/AF5mz8MNGTDdhf+ByodaH6Hn2PNvUMx0G1Bq/Ef&#10;tQMHtma33rsS5RO4gBSWzYB9oVAL+ZfrbIHJZq76c0Mlc53mUwduNA0IMdSHFRKnIVTkfstqv4V2&#10;BUw1c7Xr2OJcW7rc9JKva1gpQBt34hbCuuLoGUY+KxVSAgbYzXXPixy+A7JQOkL2dXqHUXpjdLFb&#10;RPumOVoqv276CTBsTzVf8YbrJ9wtQHIjVPdwzwvDZqayF7TxGLTQbFZ1kswYbOxlx0Cg8AL57zlo&#10;VQ/BYpB5fnQUx4ezeKZ6IMeq4f0YM6Y8aAzgv+D6E6DZfWQhik3LOm03RskaUF50qua9AovnrF2x&#10;EuL6U2kteCp2wuzW96fhT5N57M8hdtLl5HZK0knqL4ExSBbMg/kYOxvFAAbaLHr+/uAZ6GGIj6MA&#10;oLmBxNJJYSgVCUFpyXRRm8cVhPDwHMhh14AwPyNrQH8TfUZRiPxJkgxdAJkG9ycIJrs5BcTy87jL&#10;vIdAT5niDGlshB9IwhTh+x2SRHJEEulZkkSINH/KMy8kYRPRKLQkEUUZUsEeSUxhKzAZbBCGmEbv&#10;ctELS+zlXGOSM/7bZOcsWCI9YglMt41uJuE4m1QiurDEK6fcCM595igWBQQPgHss4YOXGJaAi4wh&#10;8RlPyONB67+fxU4R9iWVePN1EgTo/3fegLsxe+MCfGDPG3jXcXYkYW8FTnnmJZUYUwm4fTNMkMWh&#10;oYI9koihBUkiRPq4ZBJ4r/SmaxMTSOa4912fN2D3eEES5CzPG/Elk3gtk4jspW5IUjxy7pEEgVOp&#10;IYkIbieAPi4k8T6SwDcG8MYFkRzeDplXOvt1KO+/w7r5FwAA//8DAFBLAwQUAAYACAAAACEAXKFH&#10;ftoAAAAxAwAAGQAAAGRycy9fcmVscy9lMm9Eb2MueG1sLnJlbHO80sFKAzEQBuC74DuEubvZ3bYi&#10;pdleROhV6gMMyWw2uJmEJIp9ewMiWCjrbY+ZYf7/O+Rw/PKz+KSUXWAFXdOCINbBOLYK3s4vD08g&#10;ckE2OAcmBRfKcBzu7w6vNGOpR3lyMYuawlnBVErcS5n1RB5zEyJx3YwheSz1mayMqN/Rkuzb9lGm&#10;vxkwXGWKk1GQTmYD4nyJtfn/7DCOTtNz0B+euNyokM7X7hqIyVJR4Mk4/BlumsgW5G1Dv46hXzJ0&#10;6xi6JcNuHcNuybBdx7D9Ncirjz58AwAA//8DAFBLAwQUAAYACAAAACEAeq3lp+EAAAAKAQAADwAA&#10;AGRycy9kb3ducmV2LnhtbEyPwU7DMAyG70i8Q2QkbixttxUoTadpAk4TEhsS4uY1Xlutcaoma7u3&#10;JzvBybL96ffnfDWZVgzUu8aygngWgSAurW64UvC1f3t4AuE8ssbWMim4kINVcXuTY6btyJ807Hwl&#10;Qgi7DBXU3neZlK6syaCb2Y447I62N+hD21dS9ziGcNPKJIpSabDhcKHGjjY1lafd2Sh4H3Fcz+PX&#10;YXs6bi4/++XH9zYmpe7vpvULCE+T/4Phqh/UoQhOB3tm7USrIEnTQIYaLxIQVyCah8lBwfPicQmy&#10;yOX/F4pfAAAA//8DAFBLAwQKAAAAAAAAACEAiGLWQ4cEAACHBAAAFAAAAGRycy9tZWRpYS9pbWFn&#10;ZTQucG5niVBORw0KGgoAAAANSUhEUgAAABQAAAAeCAYAAAAsEj5rAAAABmJLR0QA/wD/AP+gvaeT&#10;AAAACXBIWXMAAA7EAAAOxAGVKw4bAAAEJ0lEQVRIic2UbUxbZRTHz3NvS6Ha0tZuKDAaQRbmYKRu&#10;OFeEiSGL3YQZJm5sM7K5yNTMOCMzJcJcNGEvSNziQJngwlyEhDkNoDKgGYPJeBnIsI53GC0FStdC&#10;R1su9+Xxg+nSzbbsAx88yZPc+z//+7t5nuecg2Iyjs3a7AuBsAzxQnT4VeKegxIvBwwAwO6kREjb&#10;0bd13kmJlgMYLA/UI4zxcrDuB7GsNADgPaqRWqT9R4zm1c4F+jEAALnk8elVQdJRhNADW1wS2NU3&#10;vumby9eONHcPbnFStNA9F7JCMq5WRVdlpSWcXCERTQMA+DzDyvrOt3OKfv6W5TjS10+DZGJj6adv&#10;pkRHhHR5BfYMGuJeyy5uwxgjmVho3pm8oVQZFdYaJBMbEQI8ZbaF3tCNbq5qvLnPZl8IlImF5oaz&#10;h9cAxtjj+rCw8oIiVYNTPvq64+7cvNybTz9tUSQd/LJfkarBpysacz2aOI5DMRnHrIpUDe7uH3/e&#10;G8y1tB19WxWpGpz4zqkhj2WDMUY2+4IkQMB3xEaGdix1cQnKZ64AANyZskR4AQJyPT9cFp6CR5IM&#10;jyQYhBD2CCQIxImEApuTooXjU5bwpYD6acvTDMvxBHzegkcgQggnbYiqBQA4UV53nOM4rx2FMUYF&#10;P9R/AQDwXFRYq1fj/hTVVwAAtdd70/fklTX8cWv4ZYpmBK48RTOCztt34vd/Xl7zy7We3QAAGVvi&#10;SnwWdvGlpk9OlNcdd73zeSQtFQnNGABZbXY5w3L3O02tWnvpbHbGG0tOm9rrven55387ZTDNKjzl&#10;/f34zgPb4wsPZyQfJUmCfaTxhTFGvcMT69v+Gt1ssTnkAAABAr5jbXhwt2pduDZA4Odwef9f85Bm&#10;WD7Dsg9MLK9AimYE1c09u9p1YwkP50YmzKt35pQ0Re7IXYzckbe4N6+s/u/RyVifwHOXmz8+VFD5&#10;Y0P77VR33TbvlOzJK21s040lAvx7vi09Q8m7c7/TTszMhnkdsNUtt3YhhPCB7fGF7vr3Na0fTJrn&#10;QoX+fvacTHW2VCw0F1U1aXQjRmVR1VWNRyDGGA3pZ9aEBz8xsFImnnTpDMvyLv7edhAAICdTnb1X&#10;vbEYACAmIuRmYlbBcFPXgNrjljkOEyzHkSRJMu66trN/m8l67ympSHg3PXl9mUsPe1I2EiQTG43m&#10;uVUegSRJsMHyQP2wYSbKYLIqAAAWacbvdIX2KABAWpKyXMDnUf/5jiBYr5eSkrCuguU4Ml1T0vLZ&#10;ueoz6ZqSFt2IUcnnkfS+V1Vn3L0Gk1UxbbEFh66UjHm9lPdefylf29m/bVBvevZ8Teshl65565Uj&#10;oUHSMXfvhV9vvA8A8GJsZL3PTrHNOyUX69qz/hzQbwwQ+DnSkpTlicrIK+4eapH2j8vMn+SRBPPT&#10;yXc3/QOgnxTFnEJHEwAAAABJRU5ErkJgglBLAwQKAAAAAAAAACEAmCvs3i0DAAAtAwAAFAAAAGRy&#10;cy9tZWRpYS9pbWFnZTMucG5niVBORw0KGgoAAAANSUhEUgAAAA4AAAAaCAYAAACHD21cAAAABmJL&#10;R0QA/wD/AP+gvaeTAAAACXBIWXMAAA7EAAAOxAGVKw4bAAACzUlEQVQ4jaWSa0iTURjH/+fdq3NT&#10;59I0sVKXUCmDSDSGlt1UyiK8YBelgsogLEpBi4ISgpwFURFmIJFUqGkX68sy0JzKEu+FpiaWTit1&#10;bm5upru8pw81Mq109YPz4cD/x3me8zyEUgoAaHrXH1lS2ZhW29YbM6w1+AFAfnZKclyktBw/eFrT&#10;lmr6anbbGxNWyALA7SfKLHnRizxKKcEM1CNaycy7QtWRqFB1JHqKhBqmrq03Oveu4jKllMTKQp5e&#10;z9ydmrEv+gIA2GwcO1NM2hJaBACVDZ3xbMFj5WkAyN4fe/ZY0kY5IYQ2dHyIQjHmIJNKXhFC6Jv3&#10;g+FMY+fHDb5eoiG7NDf+E3ehi8FTJNSoh3USZtpi5bsJ+Yb5JDsMw9g4ShmG5THWCdO0x+yP+R0T&#10;k1Mird7k7cTyzEzoKn/VsNbgV/m6M34+sfRl0xEbx/GkQX4tzIEdspsAkHGt7F55VctBs8XqPFuY&#10;mrYI7jyvPykvUuQBQNLm0CLCcRw5dfXh/QplewoAiFxd9D6e7p961aPBy3zE/WJ34VhP/7DUbLU5&#10;A8C6kMDaBxcPbyWUUnAcx9worT5/61HNmWmLlf+nUndFrSmWpyekCV2cTcS+cvbmqxq7djZ3DUQY&#10;TFNiABDwnSaDJb7t0eHBz/y8xWp79hfREZh/sv5HZE9cKSlRve3b7IgUFhJQxw6O6AI1eqOPI+Jn&#10;jX45qW7q2t7/RRv0t6Bm3Lik4LHyNI9hrPLjCWlhqwPqQSld0FG29sQEJZyzyA7J1TqDyZOXk5Oz&#10;oPICfL36nFieWaHqSARAHJrj5JTZNWRPjtHDTaBzaBwcpQwA6I1fFzkkFlbUZQLf15Bt7R6QDY2O&#10;+/8pTCnImN7oU93cE1fT0rMNAOIipOUkPitf1dqtli301aXe4oGy3KPrWQHfeXK+sBPLs6xYurh7&#10;49qVivTkTZc83AS6b0aKTLZO75AjAAAAAElFTkSuQmCCUEsDBAoAAAAAAAAAIQDzT1giMhAAADIQ&#10;AAAUAAAAZHJzL21lZGlhL2ltYWdlMi5wbmeJUE5HDQoaCgAAAA1JSERSAAAAGQAAAKIIBgAAALTk&#10;ZtUAAAAGYktHRAD/AP8A/6C9p5MAAAAJcEhZcwAADsQAAA7EAZUrDhsAAA/SSURBVGiB7Zt3XFRH&#10;u8efs31h2aUsIM1FFBNUFJGiwWgsiHVFY4mKeG9MfGMUezRrfGND80ajBisqgoqoWGIUYsMuTRAL&#10;CApSpfctsGw95/6xrCHLOVve1Xvvxze/z2f/mZkz3zNnZp555plZBMMwwNOaqAvHL9x5sgA30wRx&#10;WMxWElGmXKmimwsAAJBIZRyEqCXtHXLW08LKoV9vj7+sUqPUpTNHRbrYc950LSOWyjh7Tt/aIpHK&#10;2fMnDD04yNMlW7celgVDDBiG4f5EEql10Fc7ytynrkdTHhVMISqX+7pqSP/Zm8S+8yMbapuELnhl&#10;CCH/OnH9Jx5fgG2JSd5NVEb7u3AnJ5zHF2DLdyWewssn7JNbWS/5AABzxwccNvTdp44YdJrFpEuu&#10;puXNxOtLQohEKuMAAFBIJJUhCIVMVrEtGUKFSk1rbJX0MBpizbJoAQBITs2bbQjysrx2YG2z2BUA&#10;gEohK42G8EcMPAMAsOfMrc3Rvz1YK1coGbplMAxDMvJKRi3afup3DMMQD2dukYONVa1uOcIhLJHK&#10;2JNW7n/6pq7FAwCAxaRLBvV1zXLicipJCIK2iNrtX1XUe1c1tLprnzn6w/ypwQFeV4yGAAA0tIid&#10;lu8+l5CRVzqKsBAAsC0Zok1fT4mYPmpwPF6+XgiA5pM8yi8fcT+ncMKTwjfDmsXt9gAAdCpV1sfV&#10;/qWfFy9t0nDvc7ZsyyaiOgxC3oUIO/5vyN+QvyFvRTG2oFyhZMgVqm5G8i+VUchKCwat3SSIRCpj&#10;70288+OtrJf8sppmT0Mv4mJv/SYtZi3PaIiorcNm+rro9JKqxo8NVa4VUUsJIYcvPfhOCwjs7/5g&#10;0nDvc05c60oSgqBEz1izmC0mQa6n538OADA3xP/ItsWh3yAI8m9bUsLRJZUrLAEAwicO228OQC+E&#10;bckUAgCQSSS1OQC9kJljfOMAAM6mZH9lLoTQYeuQKZijvtlV6D51PXojIz/UkIOn76fXkcgvqfH9&#10;dsfp8+J2mfXyL8ZsdneyLdb3wjZWlk3Dffrc0k0nhETsPHs2KTXXoM/VVfY2VnXZxwVOuumEfUIm&#10;G/YcdcWgUTrw0glbgqIoCcUwkwwoAghGJncfjR+Ot2KUqVep1ZScV28+eVZUGdgmlbMBNHtBPy9e&#10;6sA+Lo9JJBKhPTMKcvpG1qJdCSmRzSKN56grZy6ncm14iCB0pE8CUR16+2RH/I3tBy/cF3RNYzHp&#10;EhIJQds65FYo+ufAWDZ71NZVc4N/xK1o6c4zZ+qaRc66s/Rp4ZsAHl+A8fgCbNLKfTk3HxXwhRKp&#10;jTZfJlcw0nOLR4VvirumLXf/SdE43D0jjy/A/MK31WW+KB3RNWPtvosxPL4Am73+yD2FUkUlMhko&#10;iiLr9l08yuMLsPCNsddx94zjAr0uNwrbHOduOHYn9kraCgzDEACAxwXlwwEAVs8L3oC3e3r7vREE&#10;WxM27gcKmaR68Kx4nFSmWSK6inRYEDZtZ8TnX1pZ0kVbjv2x52ZmQSgAQIdcaQEA4OnmUEDYaZ3i&#10;WrMaethxqjAMQ1olUrtuEARBsJljh8Td2r/SK3SkT4IKRSkAANrZrlSpaYYgAAAkkmZZRgC6jaS3&#10;o4NrzWr4ddWssElB3ucBAJy4nEoAgMwXpZ8ZAtQ2iVyrG4Q8gM4IBBFEV1OGD0wEANgRf3N7TaPQ&#10;jaicQqmibY5JjlKjKNmnr2sW25Ih0i1DOE/E7TLOqMW7XjeL2u05LGbrf0/5JOrTQX1SXB1tyhEA&#10;rEnU7vD8dVXAieSMiFcVdd4AALtXzAzH2zfqnYxPXr0Z9tW2k1daxFIuYaFOfRHsF/PTkmmL8JwO&#10;g1a4sr6l185TKdtSHhVM1Y64rurlbPd6IX/4nnnjA6KJvBqjTb1MrmQ+K6oMbGiVOAEA0KgUuWdP&#10;h3wPZ26RIZfpA1tP0nNLRucWV/sN8/a4O8jTNRsAoLFV0kP7aYyVJZMucXey6+bRIBiGgU/Y1mah&#10;pMO2b0/H/Jv7lg8AAFi680xicmreLFMger0VBDQdpzWOXdNMEZ5JAehsSeaLspG5r6v8A/q7P/Dp&#10;65YFANAsardvFrU5mAKxoNPaXR1tynEh71v/97vf6xn505fvSky4npE/najM7exXkxdGnkw6cP7e&#10;+q59+hcRLatFFfX9ek/7QekR+oMq52XFMKJytU1CF595W5t4fAFG5P0TtuTU9UeLVWqUsmDS0P2+&#10;H/fMICrXw45T/f2C8esAAGKT0lbglSGEZHeu8TNG+x4nKqNV6MhBCXQaRfb4ZUUQXkCUECJul1kD&#10;ANhyLBsNQeg0qsyKyRCr1CgFd40nepBB12wDZAoV0xBE1NZhI2yT2hLlE0I+8e59BwAg6uztjfqO&#10;OTAMQ/Ym3vmnSo1SbNkWTXhxYULInBD/IyQSgl669ywsdM3BrAdPX49r75CzVGo1RaVWU1rE7dzb&#10;2a8mf7n1ZPKxK2krAQBmB/vH4Dnfemf8qWuPFm+IvnyQsEAXefd2yTkduXC0FY63YtCs3H1cOHH3&#10;6Vtb8kqqh+DlWzBo7TPHDIn7fkHIOiadJsUrY7TtKqtp8sx5WREkbOuwBQCgUsgKDxduYUA/94d0&#10;GlWm79kPx0AatZ1r75CzWo3wveg0iszexqrOJMiLkmrfyNhru7IKykZ03VURqYcduzoz9ntXoyHl&#10;tc195myIuSvp3IgaEtuSIXS0Zdfg5RFC4q9mfiuRytlWFnRxxKzRW336uj2iUkjKaWujMwL6uT8U&#10;/Nf4tQAARW8a+m+IvnzIw4VbdDby689MgqQ9LxkLAPDz0s8XTgwacEGbjiAIxmExWwd/1DMTAGDw&#10;Rz0zZQolc+ORpH1HL6eujpg1KlK3LsLvrDV4I3w9b/zlAQRBdcMhYeMDD/F62JbEJaUtV6tRstEQ&#10;bcRO9wiQSadKdc05mUxSuznalrWIpdz6FrGz0RA3R9tSAIDqJmHPrumebg4F+SU1vuJ2zTmkVu0d&#10;cist0GhIYH/3BwB/RlW18u/n/lCuVNEFBy4dFbV12KAoSopLSl/2tKgykG3JENmyuy9yhGalrKbJ&#10;c8ySPa/sOKyGe4dWeVoy6W0Amv1K8NKofJlCyQTQfFY1qumHeeMDorctDl2sWxd506ZNuBAbK4sW&#10;KoWsrGsSu/r146U5dM5kDospdHW0Kb+XUzRBpUapWOcg8PPipe1eMXMBjUpRGN0SQ6prFrnczn41&#10;Ra5QMTx7OuQHDex9myha9B9mhVEUJTW0SpwUSrXeexNMOlVqshWuaxa5bD9+fee9nMIJWj9Mn0y2&#10;wtWNwp781QceE0Xs8KRWo7j1EUL2Jt75UQsIHemTMMb/4yQHW6tafTswK0t6t5CHXkja85IxAACr&#10;5wX/E8+ymiLC0YV2zuKJQQPOmwPQC/Hq5fQcAEAo7u5AvzPIP6aN2AEAsDkmOcrsKz/6zj12xt+I&#10;5PEF2MKtJ65IZXKLd35+0vkCyPyNcTdTnxePdXWwrnAgcBS0crG3rti35os5uumEo0ulVlNW7j5/&#10;KvV58VgAgKoGIa+qMwRIpPKaJtwDT0LIyauZS7SHNCwmXTJ0QK97jnbsan1hJ5NdoqQHuXMAAIZ5&#10;e9w9tG7uDGsrC9yDSmNEOLrqWsQuAADrwkO+NwegF8Ji0sUAAHibmncGmR3sdwxAc7RhLoRwbMsU&#10;SnpIRFQujy/Afrv7JOy9nDM2CiWOBaW1g1fuORffKumwW8gP2oMXlesqO45lw4RPBlzUTSeELNlx&#10;5twfaXkzTfkq9tas+uwT67tdIiMcwhwWo5XFpEtMguAsvQD/Ed5KYUXdgBelNb6ebg4FA/u4PjaL&#10;QjTsPl8XncrjC7BtsVd3mjN89QbV6po1ZsW7j4t5rQA9feLhwi0CAMgrrvYzF0LYxPzSmkH9Zm2U&#10;9Apdr75wJyf8vcx4AIBnRZUB3/wr4be6ZrHLrLFDYueGBBzWt56wLOji3i72hbrphJDv9l6MvXTv&#10;6Xw1ipEJQ7E6MtlNlcoULBWB22mqCFvSKpbatUjaDcZTusqCTmt34nKqjIa8S/3/2QQBaE5Fc19X&#10;+WvvEbNZzNYhH/PS7YyIGxuE3H9SFLIrISUyF2dSkkgIGtCv14NVc8f+GNDf/SFRHXr7JOF61j82&#10;RF8+ZGgIk0kk9U9LQhfNGusXaxKkuLLBK2TZ3jw1ipJ72LGrF4V++ot/P/eHLg7WFSQEQZtF7Q7Z&#10;BeXD45LTlxdW1A8gkRD00o7FQ7UHb38RkSnYHJO8h8cXYCERUbmitg4OocMhVzC+3HoiiccXYEt2&#10;nE40yQqnPisOBtA4d3gn01rRaVTZpq8nL0MQBLuekT/dpNvobVIZGwDAp6/bI6IyWrk52pY5czmV&#10;KjVKaRK2ORoN0QbOjL1PRCGTlAAGbhboyo7DagAAyH1d5W8IIGrrsKltErkBaMLqRkOCA70uAwD8&#10;kpAS2dYZMMMThmHIL6dSIhUqNa2Pm/1LPOecEDIvJOAwk06V5pfWDJ68cv+T3+4+nd8olLz93m0d&#10;cqv03JLRCyNPJsVfy/xW80xgNF5deifjjYz8act2JZ7pOmLoNIoMAQTTBtW0+tSnT8qxDeGT/614&#10;19PCN0M3xyRHPSuqCsDLZ9Kp0rAJgYe+Cxu3Hg9gFESryvqWXum5paO10VIalSL/qKfji2HeHncZ&#10;dCruNbi3ynxROmJH/I1tJVWNfc31r4h+MC7i1zweX4DpQuKS0iImrtj35FlRpb/Zzl1ZdVNfGoWs&#10;6OVs97prCwvKan3yS2sGa8e/OSKRSCS1QqWmldY09e2agWFglIdijCh+Xry01OfFY2esO5w2MWjA&#10;eWeudSWJhKAvy2sHAWhOsst0XoBI9tasuhljhhzXTUeyC8qDwjfF3cC7l2WqHGysarOOC7rF6hEM&#10;w6C4ssHr+B8ZEdkF5Z+2dEbrxFIZR65QMdiWDBGdStF7+qZVzx62JRd//iaoWwbRiFgTdSGWxxdg&#10;19JfTH9vWwcyCVEDEN/gMElEdFFbB6ewoq6/UqWimNuS/xUP0ijnTqlSUyvrW3vJld1vDXQVi0mX&#10;uDnalpkEqWsWuWyJ+ePXuzmFE/HudumKaAgTQupbxM5TVh3IacRxDEwVIeTA+XvrtYDQkT4Jk4d7&#10;JzpzOZUIifgfApYMzWmR0ZD7T4rGAwAsnfnZtjVh4zYY/97dpe/vnwwATSvMAeiFcK1Z9QAASrWa&#10;+t4g8ycMPQgAcPRS6hpzIYSzVKlSUaauOfCIxxdg8VczF7+XGV/V0MrLL6nxFRy8dKRFLOXOGed/&#10;lGcgcse1ZtXPGO17QjedELL454QL13ROSw3J5MhdD1tONd5tGn1yc7TpZlIAPqQt9ocDoQAA5JfW&#10;DNaek5gje2urOrxLyRQAgN/vP5t39PfU1eZC7DiWjXgQEsCf/1Y2V2xLhhAv/X8AN++puyz0rZcA&#10;AAAASUVORK5CYIJQSwMECgAAAAAAAAAhAO6g7twUAwAAFAMAABQAAABkcnMvbWVkaWEvaW1hZ2Ux&#10;LnBuZ4lQTkcNChoKAAAADUlIRFIAAAATAAAAEggGAAAAuQzlaQAAAAZiS0dEAP8A/wD/oL2nkwAA&#10;AAlwSFlzAAAOxAAADsQBlSsOGwAAArRJREFUOI21UmtIU2EYfnfO6Wxr0zncME07NC/LVZY6a5oi&#10;6KagcbJIMjBlYhFChBTiKIySSCKCYr+MbhTsh3bFCMEkqLzRUkbTvE2djbmmzjnn3MV9/TBjzP1J&#10;6YH3z/c+7/M+78PHQAjBZtGlG89TNj595/b4WKX56Y+xTSsBgG7MJHV7fCwAgF79RO6WxNLEu7rD&#10;OSw7SeCerP2iTsZWzgzGlpz9VzHiXwemzHPx84tOIZtJOhPihEMEjvs2iDmWV8I/D4wp7EsufhiH&#10;ZZftE32M5HGs6/1xk1Vcd//FI+0PY9b6W4yAN322JOdOZbFMjWGYn4EQgpYOrbKh+a3a5fZu/7sF&#10;x3w1J3Nv1Z6WX7PaHDuKa9X91oWlqFBuq49l371aVXQJl5eUy2tua1q9vlUykOBHCOvVT+Zy2UxH&#10;59fho106Q56Ax/1VV1GguliWf73gsOTNotPFnzTPJX4bNmZKk6kvOCNWes9gmhUzSWKlvqKw/oqy&#10;6PIphfRhOIdlHxj5KdONmTKmZuYTvL5VsrXpXLb8UHJbtIBnEu0UjNA5KZrBCXOqwTQr9iOEw57S&#10;BidFq5Cmva8aIQSB9fx9z3mKViGKVqF69cvm4D5CCLRDU5kUrUKp5Y1WbD2nApnkdXAWZYqMB8II&#10;rgUA4MiB+I5QeSVRUd8BAGwOVyTGJImVtcBxbzARx7FViSimHwBAEBFmCSWGMRh+AACEEAOT7I4e&#10;AADQG0xpocgkgXsCh4JhnJkXAQAI+WEzWKFs7ysAgCdt3RdCkQkC8wIAbPsjGoyOviEaAOBgYmwf&#10;2B3LEelnblooWoU+9Y/KgwNecCzzR42WZL9/7U8GltvjJWVVTdMUrUItH7SVRDiXvfDshlLR3jN4&#10;HMM2nsLjsm08LtsWylV7j/6EedYem5oU10vnpGh+A3TBPjuzSJRkAAAAAElFTkSuQmCCUEsDBAoA&#10;AAAAAAAAIQCuNyhAwgUAAMIFAAAUAAAAZHJzL21lZGlhL2ltYWdlNS5wbmeJUE5HDQoaCgAAAA1J&#10;SERSAAAAEwAAAC4IBgAAAMq0Ir8AAAAGYktHRAD/AP8A/6C9p5MAAAAJcEhZcwAADsQAAA7EAZUr&#10;DhsAAAViSURBVEiJtZZ7TFNnGMafU04BBbkV5CJYAREcEmRyGUxBwSE6rbeBTDaX6WbQjDld4lbj&#10;tsy5TUPczWxx4iU6FSVzTFDHyLyVS8Ci0CKIFFBsQaBQWlpuvZxvf+BxzTzIMOxJTtI879dfnu+c&#10;9/3yUYQQcKm5TR38w9mrn0qqFUt69QMCzkVWemlOwHWaq6Ds1PiniQ+X9Oj6PcaCsDJbLHxOWM7v&#10;pR/26Po97Pj0cHpyVM6cAJ/bA8NGh88OFx6MDQu4lpo07zgASOsfLMgtlr6bmjTv+N5M0VYQQp56&#10;4jdnNwlFYlIgka1jvW6twUMoEpNdP+YfYj2GYahtB86dEorE5Kq0YRmPK1mnRu9D2/DMS+NCz7Me&#10;j6IYACAgFOtRFEV2b1y2w45PD/+cL9nJCaMoED5tY6RtbMysx+fbGAHAMGicYr3W3cWxa5qHS6u0&#10;vnU+J8xb4KwaNpnt+weHHVnPwd7W4O7s2CVrVEYT8k86ADBZLHwCQnHCIoL9KhiG8CTViiXWW4oI&#10;9qto7dAEni66mcn6BRLZ68rOXn9vgbOK4uqza1X3lr39xYlLUS8IS/O+2hxPURQBgCvShuWb9p4s&#10;BIBAX48Ge1v+YP39R3MJIdTGFXHfcyZLeDGoKDYs4FrV3Ycvt7R3z2L9pKiQi2sWRvwCAM0qdUhd&#10;S3sEIYQKnOZ+7/11iXs4kwEAIYSyMIyN9Udg/UtltalXpA0rzBaGDg/ylaYnR+U4TrLTjwp7HnFu&#10;02S28HWGQdf/AmAYhtfbNyBgGIbHOQHvZefmCkViIlMoI7nq1k9R+Z3VQpGY7Pg27wRnsmGjaRIA&#10;GE0Wu7GSRYf6SwBAUtOUzAkjBNTIFghn3Vo83siYGQaGnOiRPxOqXN6caGGIDQB06wxTAUCmUEYP&#10;PU7JJZ1h0PVYQdl2ABA4O6gpQggePOqZuTDzgGKsFM9SVtqivTQA8OmRIX4euTlN7k5bHHlsW3ri&#10;50/6rFPT58O+o50Hzx8rqWl65aed61Mjgv0qRgPRNM8kcHJQ83g8BgCenLSebk7t7O/J9rYGABC4&#10;OHR5uzur/nNMrt6RKZSRZ4ulm/QDQ1PG6jPrZ2LHSd2r95IpVFHWB+Hziorc8GWHWmvwXBwVUnhk&#10;9wYRAHzwTd6pq1UNr44HFBPqL6HVWoMnAHT16r3ZQkePzrevf8hlPLBHPTpfeutrCV/LFKrolfHh&#10;Z9jClrUJ+5KiQgrHAxN6C5r+//NswmHKTo3/xVJ5Wrta6zfamrqW9oizxdJ3mlXqEADcTdul6fMK&#10;z9jTIxSJyeWy2rWjNWn+9eoMoUhMwjP29HRrDR6cyY4WlG3X6gfdls8Py1saN+c81xoAWJUw93RK&#10;bOhvWv2g24lL5VmcsBu3G1MAYPPqBdmjgVhlronfDwDFFXdXccLa1NrpABA83fPOWLDZM7zkANDS&#10;pg4e7QNQo/hPaXDYNBkAjGaLLScsyG9qHQCUyZuTxoLlX695AwA8XKd0cMLWLBq5AmzZf+bXU39U&#10;bvn3rQcAzBYLfbqoMnPfyaL9ALBiftg5zgkYNprsU8WHS+RNbZEA4Ofpej88yFfKp22MhIDS9PV7&#10;1DQqY/r6h5wBwMnBXnf5u6zwUcepr3/IOSs799wNq2sVl/w8Xe/n7HpzZcgMr9pnziYhhKppVMYU&#10;lsjTb997GKt/nMTOlj8ULPSsTYwMuZgcM/uCnS1/CMAEn7QTRppoGLX+kyN/yRWqqIyUmEMfv5Xy&#10;EQAcvVC6/VbDw7jxgEIDfKrpMtlIY5bLmxPZQnFl/arKugfx44G1dmgC6bmzfG/WNKqiw2ZOq2IL&#10;8RGz/rS3sx0YDyws0OfW33C+5zLBrJeVAAAAAElFTkSuQmCCUEsBAi0AFAAGAAgAAAAhALGCZ7YK&#10;AQAAEwIAABMAAAAAAAAAAAAAAAAAAAAAAFtDb250ZW50X1R5cGVzXS54bWxQSwECLQAUAAYACAAA&#10;ACEAOP0h/9YAAACUAQAACwAAAAAAAAAAAAAAAAA7AQAAX3JlbHMvLnJlbHNQSwECLQAUAAYACAAA&#10;ACEAVyKksuIEAAALGwAADgAAAAAAAAAAAAAAAAA6AgAAZHJzL2Uyb0RvYy54bWxQSwECLQAUAAYA&#10;CAAAACEAXKFHftoAAAAxAwAAGQAAAAAAAAAAAAAAAABIBwAAZHJzL19yZWxzL2Uyb0RvYy54bWwu&#10;cmVsc1BLAQItABQABgAIAAAAIQB6reWn4QAAAAoBAAAPAAAAAAAAAAAAAAAAAFkIAABkcnMvZG93&#10;bnJldi54bWxQSwECLQAKAAAAAAAAACEAiGLWQ4cEAACHBAAAFAAAAAAAAAAAAAAAAABnCQAAZHJz&#10;L21lZGlhL2ltYWdlNC5wbmdQSwECLQAKAAAAAAAAACEAmCvs3i0DAAAtAwAAFAAAAAAAAAAAAAAA&#10;AAAgDgAAZHJzL21lZGlhL2ltYWdlMy5wbmdQSwECLQAKAAAAAAAAACEA809YIjIQAAAyEAAAFAAA&#10;AAAAAAAAAAAAAAB/EQAAZHJzL21lZGlhL2ltYWdlMi5wbmdQSwECLQAKAAAAAAAAACEA7qDu3BQD&#10;AAAUAwAAFAAAAAAAAAAAAAAAAADjIQAAZHJzL21lZGlhL2ltYWdlMS5wbmdQSwECLQAKAAAAAAAA&#10;ACEArjcoQMIFAADCBQAAFAAAAAAAAAAAAAAAAAApJQAAZHJzL21lZGlhL2ltYWdlNS5wbmdQSwUG&#10;AAAAAAoACgCEAgAAHSsAAAAA&#10;">
                <v:rect id="Rectangle 69" o:spid="_x0000_s1027" style="position:absolute;left:10;top:10;width:750;height:7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Dd+MIA&#10;AADbAAAADwAAAGRycy9kb3ducmV2LnhtbESPwWrDMBBE74H+g9hAb4nsEkztRDGhUOgp0DSBHBdr&#10;K5t6V8ZSHefvq0Khx2Fm3jC7euZeTTSGzouBfJ2BImm87cQZOH+8rp5BhYhisfdCBu4UoN4/LHZY&#10;WX+Td5pO0akEkVChgTbGodI6NC0xhrUfSJL36UfGmOTotB3xluDc66csKzRjJ2mhxYFeWmq+Tt9s&#10;wJVFiW6+ny8ccr5O1+OGy6Mxj8v5sAUVaY7/4b/2mzVQbOD3S/oBe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AN34wgAAANsAAAAPAAAAAAAAAAAAAAAAAJgCAABkcnMvZG93&#10;bnJldi54bWxQSwUGAAAAAAQABAD1AAAAhwMAAAAA&#10;" filled="f" strokeweight=".35067mm"/>
                <v:shape id="Picture 68" o:spid="_x0000_s1028" type="#_x0000_t75" style="position:absolute;left:332;top:4688;width:144;height: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sE9vDAAAA2wAAAA8AAABkcnMvZG93bnJldi54bWxEj9GKwjAURN8X/IdwBd/WVHGLVqOIKIi+&#10;rF0/4Npc22JzU5pYq1+/ERb2cZiZM8xi1ZlKtNS40rKC0TACQZxZXXKu4Pyz+5yCcB5ZY2WZFDzJ&#10;wWrZ+1hgou2DT9SmPhcBwi5BBYX3dSKlywoy6Ia2Jg7e1TYGfZBNLnWDjwA3lRxHUSwNlhwWCqxp&#10;U1B2S+9GQRdzW+Wn7YHS7+nkYC6342u2VWrQ79ZzEJ46/x/+a++1gvgL3l/CD5D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iwT28MAAADbAAAADwAAAAAAAAAAAAAAAACf&#10;AgAAZHJzL2Rvd25yZXYueG1sUEsFBgAAAAAEAAQA9wAAAI8DAAAAAA==&#10;">
                  <v:imagedata r:id="rId31" o:title=""/>
                </v:shape>
                <v:shape id="Picture 67" o:spid="_x0000_s1029" type="#_x0000_t75" style="position:absolute;left:322;top:3381;width:191;height:12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SKELFAAAA2wAAAA8AAABkcnMvZG93bnJldi54bWxEj0FrwkAUhO9C/8PyCr3pprbEEN0EKUjF&#10;gljrxdsz+5qEZt+G3a2m/74rCB6HmfmGWZSD6cSZnG8tK3ieJCCIK6tbrhUcvlbjDIQPyBo7y6Tg&#10;jzyUxcNogbm2F/6k8z7UIkLY56igCaHPpfRVQwb9xPbE0fu2zmCI0tVSO7xEuOnkNElSabDluNBg&#10;T28NVT/7X6PAzN5bZ7PVaZt89K/T7LjbvMyWSj09Dss5iEBDuIdv7bVWkKZw/RJ/gCz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UihCxQAAANsAAAAPAAAAAAAAAAAAAAAA&#10;AJ8CAABkcnMvZG93bnJldi54bWxQSwUGAAAAAAQABAD3AAAAkQMAAAAA&#10;">
                  <v:imagedata r:id="rId32" o:title=""/>
                </v:shape>
                <v:shape id="Picture 66" o:spid="_x0000_s1030" type="#_x0000_t75" style="position:absolute;left:369;top:3149;width:107;height: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SW/rDAAAA2wAAAA8AAABkcnMvZG93bnJldi54bWxEj1FrwkAQhN8L/odjhb7Vi1JiiZ4igiVQ&#10;QRoDfV1yaxLM7YW7M6b/vicIfRxm55ud9XY0nRjI+daygvksAUFcWd1yraA8H94+QPiArLGzTAp+&#10;ycN2M3lZY6btnb9pKEItIoR9hgqaEPpMSl81ZNDPbE8cvYt1BkOUrpba4T3CTScXSZJKgy3HhgZ7&#10;2jdUXYubiW+0w+fP13vIx3I+3E5auv2Rl0q9TsfdCkSgMfwfP9O5VpAu4bElAkBu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VJb+sMAAADbAAAADwAAAAAAAAAAAAAAAACf&#10;AgAAZHJzL2Rvd25yZXYueG1sUEsFBgAAAAAEAAQA9wAAAI8DAAAAAA==&#10;">
                  <v:imagedata r:id="rId33" o:title=""/>
                </v:shape>
                <v:shape id="Picture 65" o:spid="_x0000_s1031" type="#_x0000_t75" style="position:absolute;left:323;top:2852;width:153;height:2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jj8jAAAAA2wAAAA8AAABkcnMvZG93bnJldi54bWxET02LwjAQvQv+hzCCN5u6oGhtFBEEkZVl&#10;1Yu3oRmbYjMpTbbt/ntzWNjj433nu8HWoqPWV44VzJMUBHHhdMWlgvvtOFuB8AFZY+2YFPySh912&#10;PMox067nb+quoRQxhH2GCkwITSalLwxZ9IlriCP3dK3FEGFbSt1iH8NtLT/SdCktVhwbDDZ0MFS8&#10;rj9WgesWpe8uj31/T1dfZ7PG8Lk4KzWdDPsNiEBD+Bf/uU9awTKOjV/iD5DbN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4iOPyMAAAADbAAAADwAAAAAAAAAAAAAAAACfAgAA&#10;ZHJzL2Rvd25yZXYueG1sUEsFBgAAAAAEAAQA9wAAAIwDAAAAAA==&#10;">
                  <v:imagedata r:id="rId34" o:title=""/>
                </v:shape>
                <v:shape id="Picture 64" o:spid="_x0000_s1032" type="#_x0000_t75" style="position:absolute;left:330;top:2477;width:146;height:3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1YOcDDAAAA2wAAAA8AAABkcnMvZG93bnJldi54bWxEj82qwjAUhPeC7xCO4E5TXai3GkXkirpw&#10;4c/iujs0x7aYnJQmV+vbG0FwOczMN8xs0Vgj7lT70rGCQT8BQZw5XXKu4Hxa9yYgfEDWaByTgid5&#10;WMzbrRmm2j34QPdjyEWEsE9RQRFClUrps4Is+r6riKN3dbXFEGWdS13jI8KtkcMkGUmLJceFAita&#10;FZTdjv9WwXB/YLPe7Hdu/Juf/WVjVsu/gVLdTrOcggjUhG/4095qBaMfeH+JP0DO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Vg5wMMAAADbAAAADwAAAAAAAAAAAAAAAACf&#10;AgAAZHJzL2Rvd25yZXYueG1sUEsFBgAAAAAEAAQA9wAAAI8DAAAAAA==&#10;">
                  <v:imagedata r:id="rId35" o:title=""/>
                </v:shape>
                <w10:wrap type="square"/>
              </v:group>
            </w:pict>
          </mc:Fallback>
        </mc:AlternateContent>
      </w:r>
    </w:p>
    <w:p w:rsidR="009141B2" w:rsidRDefault="002F7FDF">
      <w:pPr>
        <w:ind w:left="268"/>
        <w:rPr>
          <w:sz w:val="20"/>
        </w:rPr>
      </w:pPr>
      <w:r>
        <w:rPr>
          <w:noProof/>
          <w:spacing w:val="60"/>
          <w:sz w:val="20"/>
          <w:lang w:val="es-SV" w:eastAsia="es-SV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657860</wp:posOffset>
                </wp:positionH>
                <wp:positionV relativeFrom="paragraph">
                  <wp:posOffset>45720</wp:posOffset>
                </wp:positionV>
                <wp:extent cx="6990715" cy="4600575"/>
                <wp:effectExtent l="0" t="0" r="635" b="9525"/>
                <wp:wrapNone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0715" cy="460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2034" w:type="dxa"/>
                              <w:tblInd w:w="5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034"/>
                            </w:tblGrid>
                            <w:tr w:rsidR="009141B2" w:rsidRPr="00A23A63" w:rsidTr="002F7FDF">
                              <w:trPr>
                                <w:trHeight w:val="800"/>
                              </w:trPr>
                              <w:tc>
                                <w:tcPr>
                                  <w:tcW w:w="12034" w:type="dxa"/>
                                  <w:tcBorders>
                                    <w:bottom w:val="double" w:sz="16" w:space="0" w:color="000000"/>
                                  </w:tcBorders>
                                </w:tcPr>
                                <w:p w:rsidR="009141B2" w:rsidRPr="002E0356" w:rsidRDefault="00E53388">
                                  <w:pPr>
                                    <w:pStyle w:val="TableParagraph"/>
                                    <w:spacing w:before="143" w:line="237" w:lineRule="auto"/>
                                    <w:ind w:left="20" w:right="973"/>
                                    <w:rPr>
                                      <w:lang w:val="es-SV"/>
                                    </w:rPr>
                                  </w:pPr>
                                  <w:r w:rsidRPr="002E0356">
                                    <w:rPr>
                                      <w:lang w:val="es-SV"/>
                                    </w:rPr>
                                    <w:t>Detalle la información que solicita, de ser posible agregue o anexe elementos que puedan ser de utilidad para ubicar la información:</w:t>
                                  </w:r>
                                </w:p>
                              </w:tc>
                            </w:tr>
                            <w:tr w:rsidR="009141B2" w:rsidRPr="00A23A63" w:rsidTr="002F7FDF">
                              <w:trPr>
                                <w:trHeight w:val="320"/>
                              </w:trPr>
                              <w:tc>
                                <w:tcPr>
                                  <w:tcW w:w="12034" w:type="dxa"/>
                                  <w:tcBorders>
                                    <w:top w:val="double" w:sz="16" w:space="0" w:color="000000"/>
                                    <w:bottom w:val="single" w:sz="2" w:space="0" w:color="000000"/>
                                  </w:tcBorders>
                                </w:tcPr>
                                <w:p w:rsidR="009141B2" w:rsidRPr="002E0356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9141B2" w:rsidRPr="00A23A63" w:rsidTr="002F7FDF">
                              <w:trPr>
                                <w:trHeight w:val="340"/>
                              </w:trPr>
                              <w:tc>
                                <w:tcPr>
                                  <w:tcW w:w="120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9141B2" w:rsidRPr="002E0356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9141B2" w:rsidRPr="00A23A63" w:rsidTr="002F7FDF">
                              <w:trPr>
                                <w:trHeight w:val="340"/>
                              </w:trPr>
                              <w:tc>
                                <w:tcPr>
                                  <w:tcW w:w="120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9141B2" w:rsidRPr="002E0356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9141B2" w:rsidRPr="00A23A63" w:rsidTr="002F7FDF">
                              <w:trPr>
                                <w:trHeight w:val="340"/>
                              </w:trPr>
                              <w:tc>
                                <w:tcPr>
                                  <w:tcW w:w="120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9141B2" w:rsidRPr="002E0356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9141B2" w:rsidRPr="00A23A63" w:rsidTr="002F7FDF">
                              <w:trPr>
                                <w:trHeight w:val="340"/>
                              </w:trPr>
                              <w:tc>
                                <w:tcPr>
                                  <w:tcW w:w="120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9141B2" w:rsidRPr="002E0356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9141B2" w:rsidRPr="00A23A63" w:rsidTr="002F7FDF">
                              <w:trPr>
                                <w:trHeight w:val="340"/>
                              </w:trPr>
                              <w:tc>
                                <w:tcPr>
                                  <w:tcW w:w="120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9141B2" w:rsidRPr="002E0356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9141B2" w:rsidRPr="00A23A63" w:rsidTr="002F7FDF">
                              <w:trPr>
                                <w:trHeight w:val="340"/>
                              </w:trPr>
                              <w:tc>
                                <w:tcPr>
                                  <w:tcW w:w="120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9141B2" w:rsidRPr="002E0356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9141B2" w:rsidRPr="00A23A63" w:rsidTr="002F7FDF">
                              <w:trPr>
                                <w:trHeight w:val="340"/>
                              </w:trPr>
                              <w:tc>
                                <w:tcPr>
                                  <w:tcW w:w="120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9141B2" w:rsidRPr="002E0356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9141B2" w:rsidRPr="00A23A63" w:rsidTr="002F7FDF">
                              <w:trPr>
                                <w:trHeight w:val="340"/>
                              </w:trPr>
                              <w:tc>
                                <w:tcPr>
                                  <w:tcW w:w="120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9141B2" w:rsidRPr="002E0356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9141B2" w:rsidRPr="00A23A63" w:rsidTr="002F7FDF">
                              <w:trPr>
                                <w:trHeight w:val="340"/>
                              </w:trPr>
                              <w:tc>
                                <w:tcPr>
                                  <w:tcW w:w="120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9141B2" w:rsidRPr="002E0356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9141B2" w:rsidRPr="00A23A63" w:rsidTr="002F7FDF">
                              <w:trPr>
                                <w:trHeight w:val="340"/>
                              </w:trPr>
                              <w:tc>
                                <w:tcPr>
                                  <w:tcW w:w="120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9141B2" w:rsidRPr="002E0356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9141B2" w:rsidRPr="00A23A63" w:rsidTr="002F7FDF">
                              <w:trPr>
                                <w:trHeight w:val="340"/>
                              </w:trPr>
                              <w:tc>
                                <w:tcPr>
                                  <w:tcW w:w="120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9141B2" w:rsidRPr="002E0356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9141B2" w:rsidRPr="00A23A63" w:rsidTr="002F7FDF">
                              <w:trPr>
                                <w:trHeight w:val="340"/>
                              </w:trPr>
                              <w:tc>
                                <w:tcPr>
                                  <w:tcW w:w="120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9141B2" w:rsidRPr="002E0356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9141B2" w:rsidRPr="00A23A63" w:rsidTr="002F7FDF">
                              <w:trPr>
                                <w:trHeight w:val="340"/>
                              </w:trPr>
                              <w:tc>
                                <w:tcPr>
                                  <w:tcW w:w="120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9141B2" w:rsidRPr="002E0356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9141B2" w:rsidRPr="00A23A63" w:rsidTr="002F7FDF">
                              <w:trPr>
                                <w:trHeight w:val="340"/>
                              </w:trPr>
                              <w:tc>
                                <w:tcPr>
                                  <w:tcW w:w="120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9141B2" w:rsidRPr="002E0356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9141B2" w:rsidRPr="00A23A63" w:rsidTr="002F7FDF">
                              <w:trPr>
                                <w:trHeight w:val="340"/>
                              </w:trPr>
                              <w:tc>
                                <w:tcPr>
                                  <w:tcW w:w="120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9141B2" w:rsidRPr="002E0356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9141B2" w:rsidRPr="00A23A63" w:rsidTr="002F7FDF">
                              <w:trPr>
                                <w:trHeight w:val="340"/>
                              </w:trPr>
                              <w:tc>
                                <w:tcPr>
                                  <w:tcW w:w="120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9141B2" w:rsidRPr="002E0356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9141B2" w:rsidRPr="00A23A63" w:rsidTr="002F7FDF">
                              <w:trPr>
                                <w:trHeight w:val="448"/>
                              </w:trPr>
                              <w:tc>
                                <w:tcPr>
                                  <w:tcW w:w="120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9141B2" w:rsidRPr="002E0356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9141B2" w:rsidRPr="00A23A63" w:rsidTr="002F7FDF">
                              <w:trPr>
                                <w:trHeight w:val="160"/>
                              </w:trPr>
                              <w:tc>
                                <w:tcPr>
                                  <w:tcW w:w="1203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:rsidR="009141B2" w:rsidRDefault="009141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  <w:lang w:val="es-SV"/>
                                    </w:rPr>
                                  </w:pPr>
                                </w:p>
                                <w:p w:rsidR="00A23A63" w:rsidRPr="002E0356" w:rsidRDefault="00A23A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141B2" w:rsidRPr="002E0356" w:rsidRDefault="009141B2">
                            <w:pPr>
                              <w:pStyle w:val="Textoindependiente"/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46" type="#_x0000_t202" style="position:absolute;left:0;text-align:left;margin-left:51.8pt;margin-top:3.6pt;width:550.45pt;height:362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lmsgIAALQ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MhwHGHHSQY/u6ajRjRgRbEF9hl6l4HbXg6MeYR/6bLmq/laU3xTiYt0QvqPXUoqhoaSC/Hxz0z27&#10;OuEoA7IdPooK4pC9FhZorGVnigflQIAOfXo49cbkUsJmnCTewo8wKuEsjD0vWkQ2Bknn671U+j0V&#10;HTJGhiU038KTw63SJh2Szi4mGhcFa1srgJY/2wDHaQeCw1VzZtKw/XxMvGSz3CxDJwzijRN6ee5c&#10;F+vQiQt/EeXv8vU693+auH6YNqyqKDdhZm354Z/17qjySRUndSnRssrAmZSU3G3XrUQHAtou7Hcs&#10;yJmb+zwNWwTg8oKSH4TeTZA4RbxcOGERRk6y8JaO5yc3SeyFSZgXzyndMk7/nRIaMpxEQTSp6bfc&#10;PPu95kbSjmmYHi3rMrw8OZHUaHDDK9taTVg72WelMOk/lQLaPTfaKtaIdJKrHrejfRy+1bOR81ZU&#10;D6BhKUBhIFQYfWA0Qv7AaIAxkmH1fU8kxaj9wOEdmJkzG3I2trNBeAlXM6wxmsy1nmbTvpds1wDy&#10;9NK4uIa3UjOr4qcsji8MRoMlcxxjZvac/1uvp2G7+gUAAP//AwBQSwMEFAAGAAgAAAAhAH8WxATf&#10;AAAACgEAAA8AAABkcnMvZG93bnJldi54bWxMj8FOwzAQRO9I/IO1SNyo3RTSNsSpKgQnJEQaDhyd&#10;2E2sxusQu234e7ancpyd0eybfDO5np3MGKxHCfOZAGaw8dpiK+GrentYAQtRoVa9RyPh1wTYFLc3&#10;ucq0P2NpTrvYMirBkCkJXYxDxnloOuNUmPnBIHl7PzoVSY4t16M6U7nreSJEyp2ySB86NZiXzjSH&#10;3dFJ2H5j+Wp/PurPcl/aqloLfE8PUt7fTdtnYNFM8RqGCz6hQ0FMtT+iDqwnLRYpRSUsE2AXPxGP&#10;T8BqOizmS+BFzv9PKP4AAAD//wMAUEsBAi0AFAAGAAgAAAAhALaDOJL+AAAA4QEAABMAAAAAAAAA&#10;AAAAAAAAAAAAAFtDb250ZW50X1R5cGVzXS54bWxQSwECLQAUAAYACAAAACEAOP0h/9YAAACUAQAA&#10;CwAAAAAAAAAAAAAAAAAvAQAAX3JlbHMvLnJlbHNQSwECLQAUAAYACAAAACEAbgU5ZrICAAC0BQAA&#10;DgAAAAAAAAAAAAAAAAAuAgAAZHJzL2Uyb0RvYy54bWxQSwECLQAUAAYACAAAACEAfxbEBN8AAAAK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12034" w:type="dxa"/>
                        <w:tblInd w:w="5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034"/>
                      </w:tblGrid>
                      <w:tr w:rsidR="009141B2" w:rsidRPr="00A23A63" w:rsidTr="002F7FDF">
                        <w:trPr>
                          <w:trHeight w:val="800"/>
                        </w:trPr>
                        <w:tc>
                          <w:tcPr>
                            <w:tcW w:w="12034" w:type="dxa"/>
                            <w:tcBorders>
                              <w:bottom w:val="double" w:sz="16" w:space="0" w:color="000000"/>
                            </w:tcBorders>
                          </w:tcPr>
                          <w:p w:rsidR="009141B2" w:rsidRPr="002E0356" w:rsidRDefault="00E53388">
                            <w:pPr>
                              <w:pStyle w:val="TableParagraph"/>
                              <w:spacing w:before="143" w:line="237" w:lineRule="auto"/>
                              <w:ind w:left="20" w:right="973"/>
                              <w:rPr>
                                <w:lang w:val="es-SV"/>
                              </w:rPr>
                            </w:pPr>
                            <w:r w:rsidRPr="002E0356">
                              <w:rPr>
                                <w:lang w:val="es-SV"/>
                              </w:rPr>
                              <w:t>Detalle la información que solicita, de ser posible agregue o anexe elementos que puedan ser de utilidad para ubicar la información:</w:t>
                            </w:r>
                          </w:p>
                        </w:tc>
                      </w:tr>
                      <w:tr w:rsidR="009141B2" w:rsidRPr="00A23A63" w:rsidTr="002F7FDF">
                        <w:trPr>
                          <w:trHeight w:val="320"/>
                        </w:trPr>
                        <w:tc>
                          <w:tcPr>
                            <w:tcW w:w="12034" w:type="dxa"/>
                            <w:tcBorders>
                              <w:top w:val="double" w:sz="16" w:space="0" w:color="000000"/>
                              <w:bottom w:val="single" w:sz="2" w:space="0" w:color="000000"/>
                            </w:tcBorders>
                          </w:tcPr>
                          <w:p w:rsidR="009141B2" w:rsidRPr="002E0356" w:rsidRDefault="009141B2">
                            <w:pPr>
                              <w:pStyle w:val="TableParagraph"/>
                              <w:rPr>
                                <w:rFonts w:ascii="Times New Roman"/>
                                <w:lang w:val="es-SV"/>
                              </w:rPr>
                            </w:pPr>
                          </w:p>
                        </w:tc>
                      </w:tr>
                      <w:tr w:rsidR="009141B2" w:rsidRPr="00A23A63" w:rsidTr="002F7FDF">
                        <w:trPr>
                          <w:trHeight w:val="340"/>
                        </w:trPr>
                        <w:tc>
                          <w:tcPr>
                            <w:tcW w:w="120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:rsidR="009141B2" w:rsidRPr="002E0356" w:rsidRDefault="009141B2">
                            <w:pPr>
                              <w:pStyle w:val="TableParagraph"/>
                              <w:rPr>
                                <w:rFonts w:ascii="Times New Roman"/>
                                <w:lang w:val="es-SV"/>
                              </w:rPr>
                            </w:pPr>
                          </w:p>
                        </w:tc>
                      </w:tr>
                      <w:tr w:rsidR="009141B2" w:rsidRPr="00A23A63" w:rsidTr="002F7FDF">
                        <w:trPr>
                          <w:trHeight w:val="340"/>
                        </w:trPr>
                        <w:tc>
                          <w:tcPr>
                            <w:tcW w:w="120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:rsidR="009141B2" w:rsidRPr="002E0356" w:rsidRDefault="009141B2">
                            <w:pPr>
                              <w:pStyle w:val="TableParagraph"/>
                              <w:rPr>
                                <w:rFonts w:ascii="Times New Roman"/>
                                <w:lang w:val="es-SV"/>
                              </w:rPr>
                            </w:pPr>
                          </w:p>
                        </w:tc>
                      </w:tr>
                      <w:tr w:rsidR="009141B2" w:rsidRPr="00A23A63" w:rsidTr="002F7FDF">
                        <w:trPr>
                          <w:trHeight w:val="340"/>
                        </w:trPr>
                        <w:tc>
                          <w:tcPr>
                            <w:tcW w:w="120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:rsidR="009141B2" w:rsidRPr="002E0356" w:rsidRDefault="009141B2">
                            <w:pPr>
                              <w:pStyle w:val="TableParagraph"/>
                              <w:rPr>
                                <w:rFonts w:ascii="Times New Roman"/>
                                <w:lang w:val="es-SV"/>
                              </w:rPr>
                            </w:pPr>
                          </w:p>
                        </w:tc>
                      </w:tr>
                      <w:tr w:rsidR="009141B2" w:rsidRPr="00A23A63" w:rsidTr="002F7FDF">
                        <w:trPr>
                          <w:trHeight w:val="340"/>
                        </w:trPr>
                        <w:tc>
                          <w:tcPr>
                            <w:tcW w:w="120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:rsidR="009141B2" w:rsidRPr="002E0356" w:rsidRDefault="009141B2">
                            <w:pPr>
                              <w:pStyle w:val="TableParagraph"/>
                              <w:rPr>
                                <w:rFonts w:ascii="Times New Roman"/>
                                <w:lang w:val="es-SV"/>
                              </w:rPr>
                            </w:pPr>
                          </w:p>
                        </w:tc>
                      </w:tr>
                      <w:tr w:rsidR="009141B2" w:rsidRPr="00A23A63" w:rsidTr="002F7FDF">
                        <w:trPr>
                          <w:trHeight w:val="340"/>
                        </w:trPr>
                        <w:tc>
                          <w:tcPr>
                            <w:tcW w:w="120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:rsidR="009141B2" w:rsidRPr="002E0356" w:rsidRDefault="009141B2">
                            <w:pPr>
                              <w:pStyle w:val="TableParagraph"/>
                              <w:rPr>
                                <w:rFonts w:ascii="Times New Roman"/>
                                <w:lang w:val="es-SV"/>
                              </w:rPr>
                            </w:pPr>
                          </w:p>
                        </w:tc>
                      </w:tr>
                      <w:tr w:rsidR="009141B2" w:rsidRPr="00A23A63" w:rsidTr="002F7FDF">
                        <w:trPr>
                          <w:trHeight w:val="340"/>
                        </w:trPr>
                        <w:tc>
                          <w:tcPr>
                            <w:tcW w:w="120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:rsidR="009141B2" w:rsidRPr="002E0356" w:rsidRDefault="009141B2">
                            <w:pPr>
                              <w:pStyle w:val="TableParagraph"/>
                              <w:rPr>
                                <w:rFonts w:ascii="Times New Roman"/>
                                <w:lang w:val="es-SV"/>
                              </w:rPr>
                            </w:pPr>
                          </w:p>
                        </w:tc>
                      </w:tr>
                      <w:tr w:rsidR="009141B2" w:rsidRPr="00A23A63" w:rsidTr="002F7FDF">
                        <w:trPr>
                          <w:trHeight w:val="340"/>
                        </w:trPr>
                        <w:tc>
                          <w:tcPr>
                            <w:tcW w:w="120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:rsidR="009141B2" w:rsidRPr="002E0356" w:rsidRDefault="009141B2">
                            <w:pPr>
                              <w:pStyle w:val="TableParagraph"/>
                              <w:rPr>
                                <w:rFonts w:ascii="Times New Roman"/>
                                <w:lang w:val="es-SV"/>
                              </w:rPr>
                            </w:pPr>
                          </w:p>
                        </w:tc>
                      </w:tr>
                      <w:tr w:rsidR="009141B2" w:rsidRPr="00A23A63" w:rsidTr="002F7FDF">
                        <w:trPr>
                          <w:trHeight w:val="340"/>
                        </w:trPr>
                        <w:tc>
                          <w:tcPr>
                            <w:tcW w:w="120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:rsidR="009141B2" w:rsidRPr="002E0356" w:rsidRDefault="009141B2">
                            <w:pPr>
                              <w:pStyle w:val="TableParagraph"/>
                              <w:rPr>
                                <w:rFonts w:ascii="Times New Roman"/>
                                <w:lang w:val="es-SV"/>
                              </w:rPr>
                            </w:pPr>
                          </w:p>
                        </w:tc>
                      </w:tr>
                      <w:tr w:rsidR="009141B2" w:rsidRPr="00A23A63" w:rsidTr="002F7FDF">
                        <w:trPr>
                          <w:trHeight w:val="340"/>
                        </w:trPr>
                        <w:tc>
                          <w:tcPr>
                            <w:tcW w:w="120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:rsidR="009141B2" w:rsidRPr="002E0356" w:rsidRDefault="009141B2">
                            <w:pPr>
                              <w:pStyle w:val="TableParagraph"/>
                              <w:rPr>
                                <w:rFonts w:ascii="Times New Roman"/>
                                <w:lang w:val="es-SV"/>
                              </w:rPr>
                            </w:pPr>
                          </w:p>
                        </w:tc>
                      </w:tr>
                      <w:tr w:rsidR="009141B2" w:rsidRPr="00A23A63" w:rsidTr="002F7FDF">
                        <w:trPr>
                          <w:trHeight w:val="340"/>
                        </w:trPr>
                        <w:tc>
                          <w:tcPr>
                            <w:tcW w:w="120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:rsidR="009141B2" w:rsidRPr="002E0356" w:rsidRDefault="009141B2">
                            <w:pPr>
                              <w:pStyle w:val="TableParagraph"/>
                              <w:rPr>
                                <w:rFonts w:ascii="Times New Roman"/>
                                <w:lang w:val="es-SV"/>
                              </w:rPr>
                            </w:pPr>
                          </w:p>
                        </w:tc>
                      </w:tr>
                      <w:tr w:rsidR="009141B2" w:rsidRPr="00A23A63" w:rsidTr="002F7FDF">
                        <w:trPr>
                          <w:trHeight w:val="340"/>
                        </w:trPr>
                        <w:tc>
                          <w:tcPr>
                            <w:tcW w:w="120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:rsidR="009141B2" w:rsidRPr="002E0356" w:rsidRDefault="009141B2">
                            <w:pPr>
                              <w:pStyle w:val="TableParagraph"/>
                              <w:rPr>
                                <w:rFonts w:ascii="Times New Roman"/>
                                <w:lang w:val="es-SV"/>
                              </w:rPr>
                            </w:pPr>
                          </w:p>
                        </w:tc>
                      </w:tr>
                      <w:tr w:rsidR="009141B2" w:rsidRPr="00A23A63" w:rsidTr="002F7FDF">
                        <w:trPr>
                          <w:trHeight w:val="340"/>
                        </w:trPr>
                        <w:tc>
                          <w:tcPr>
                            <w:tcW w:w="120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:rsidR="009141B2" w:rsidRPr="002E0356" w:rsidRDefault="009141B2">
                            <w:pPr>
                              <w:pStyle w:val="TableParagraph"/>
                              <w:rPr>
                                <w:rFonts w:ascii="Times New Roman"/>
                                <w:lang w:val="es-SV"/>
                              </w:rPr>
                            </w:pPr>
                          </w:p>
                        </w:tc>
                      </w:tr>
                      <w:tr w:rsidR="009141B2" w:rsidRPr="00A23A63" w:rsidTr="002F7FDF">
                        <w:trPr>
                          <w:trHeight w:val="340"/>
                        </w:trPr>
                        <w:tc>
                          <w:tcPr>
                            <w:tcW w:w="120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:rsidR="009141B2" w:rsidRPr="002E0356" w:rsidRDefault="009141B2">
                            <w:pPr>
                              <w:pStyle w:val="TableParagraph"/>
                              <w:rPr>
                                <w:rFonts w:ascii="Times New Roman"/>
                                <w:lang w:val="es-SV"/>
                              </w:rPr>
                            </w:pPr>
                          </w:p>
                        </w:tc>
                      </w:tr>
                      <w:tr w:rsidR="009141B2" w:rsidRPr="00A23A63" w:rsidTr="002F7FDF">
                        <w:trPr>
                          <w:trHeight w:val="340"/>
                        </w:trPr>
                        <w:tc>
                          <w:tcPr>
                            <w:tcW w:w="120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:rsidR="009141B2" w:rsidRPr="002E0356" w:rsidRDefault="009141B2">
                            <w:pPr>
                              <w:pStyle w:val="TableParagraph"/>
                              <w:rPr>
                                <w:rFonts w:ascii="Times New Roman"/>
                                <w:lang w:val="es-SV"/>
                              </w:rPr>
                            </w:pPr>
                          </w:p>
                        </w:tc>
                      </w:tr>
                      <w:tr w:rsidR="009141B2" w:rsidRPr="00A23A63" w:rsidTr="002F7FDF">
                        <w:trPr>
                          <w:trHeight w:val="340"/>
                        </w:trPr>
                        <w:tc>
                          <w:tcPr>
                            <w:tcW w:w="120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:rsidR="009141B2" w:rsidRPr="002E0356" w:rsidRDefault="009141B2">
                            <w:pPr>
                              <w:pStyle w:val="TableParagraph"/>
                              <w:rPr>
                                <w:rFonts w:ascii="Times New Roman"/>
                                <w:lang w:val="es-SV"/>
                              </w:rPr>
                            </w:pPr>
                          </w:p>
                        </w:tc>
                      </w:tr>
                      <w:tr w:rsidR="009141B2" w:rsidRPr="00A23A63" w:rsidTr="002F7FDF">
                        <w:trPr>
                          <w:trHeight w:val="340"/>
                        </w:trPr>
                        <w:tc>
                          <w:tcPr>
                            <w:tcW w:w="120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:rsidR="009141B2" w:rsidRPr="002E0356" w:rsidRDefault="009141B2">
                            <w:pPr>
                              <w:pStyle w:val="TableParagraph"/>
                              <w:rPr>
                                <w:rFonts w:ascii="Times New Roman"/>
                                <w:lang w:val="es-SV"/>
                              </w:rPr>
                            </w:pPr>
                          </w:p>
                        </w:tc>
                      </w:tr>
                      <w:tr w:rsidR="009141B2" w:rsidRPr="00A23A63" w:rsidTr="002F7FDF">
                        <w:trPr>
                          <w:trHeight w:val="448"/>
                        </w:trPr>
                        <w:tc>
                          <w:tcPr>
                            <w:tcW w:w="120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:rsidR="009141B2" w:rsidRPr="002E0356" w:rsidRDefault="009141B2">
                            <w:pPr>
                              <w:pStyle w:val="TableParagraph"/>
                              <w:rPr>
                                <w:rFonts w:ascii="Times New Roman"/>
                                <w:lang w:val="es-SV"/>
                              </w:rPr>
                            </w:pPr>
                          </w:p>
                        </w:tc>
                      </w:tr>
                      <w:tr w:rsidR="009141B2" w:rsidRPr="00A23A63" w:rsidTr="002F7FDF">
                        <w:trPr>
                          <w:trHeight w:val="160"/>
                        </w:trPr>
                        <w:tc>
                          <w:tcPr>
                            <w:tcW w:w="12034" w:type="dxa"/>
                            <w:tcBorders>
                              <w:top w:val="single" w:sz="2" w:space="0" w:color="000000"/>
                            </w:tcBorders>
                          </w:tcPr>
                          <w:p w:rsidR="009141B2" w:rsidRDefault="009141B2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  <w:lang w:val="es-SV"/>
                              </w:rPr>
                            </w:pPr>
                          </w:p>
                          <w:p w:rsidR="00A23A63" w:rsidRPr="002E0356" w:rsidRDefault="00A23A63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  <w:lang w:val="es-SV"/>
                              </w:rPr>
                            </w:pPr>
                          </w:p>
                        </w:tc>
                      </w:tr>
                    </w:tbl>
                    <w:p w:rsidR="009141B2" w:rsidRPr="002E0356" w:rsidRDefault="009141B2">
                      <w:pPr>
                        <w:pStyle w:val="Textoindependiente"/>
                        <w:rPr>
                          <w:lang w:val="es-S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3388">
        <w:rPr>
          <w:rFonts w:ascii="Times New Roman"/>
          <w:spacing w:val="60"/>
          <w:sz w:val="20"/>
        </w:rPr>
        <w:t xml:space="preserve"> </w:t>
      </w:r>
    </w:p>
    <w:p w:rsidR="009141B2" w:rsidRDefault="009141B2">
      <w:pPr>
        <w:rPr>
          <w:sz w:val="20"/>
        </w:rPr>
        <w:sectPr w:rsidR="009141B2" w:rsidSect="002E0356">
          <w:footerReference w:type="default" r:id="rId36"/>
          <w:type w:val="continuous"/>
          <w:pgSz w:w="12240" w:h="15840"/>
          <w:pgMar w:top="140" w:right="0" w:bottom="142" w:left="0" w:header="720" w:footer="120" w:gutter="0"/>
          <w:cols w:space="720"/>
        </w:sectPr>
      </w:pPr>
    </w:p>
    <w:p w:rsidR="009141B2" w:rsidRDefault="009141B2">
      <w:pPr>
        <w:pStyle w:val="Textoindependiente"/>
        <w:rPr>
          <w:sz w:val="20"/>
        </w:rPr>
      </w:pPr>
    </w:p>
    <w:tbl>
      <w:tblPr>
        <w:tblStyle w:val="TableNormal"/>
        <w:tblpPr w:leftFromText="141" w:rightFromText="141" w:vertAnchor="text" w:horzAnchor="page" w:tblpX="1201" w:tblpY="7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7"/>
        <w:gridCol w:w="3159"/>
      </w:tblGrid>
      <w:tr w:rsidR="004E095E" w:rsidTr="004E095E">
        <w:trPr>
          <w:trHeight w:val="280"/>
        </w:trPr>
        <w:tc>
          <w:tcPr>
            <w:tcW w:w="3177" w:type="dxa"/>
          </w:tcPr>
          <w:p w:rsidR="004E095E" w:rsidRDefault="004E095E" w:rsidP="004E095E">
            <w:pPr>
              <w:pStyle w:val="TableParagraph"/>
              <w:spacing w:line="265" w:lineRule="exact"/>
              <w:ind w:left="1070" w:right="1053"/>
              <w:jc w:val="center"/>
            </w:pPr>
            <w:proofErr w:type="spellStart"/>
            <w:r>
              <w:t>Electrónico</w:t>
            </w:r>
            <w:proofErr w:type="spellEnd"/>
          </w:p>
        </w:tc>
        <w:tc>
          <w:tcPr>
            <w:tcW w:w="3159" w:type="dxa"/>
          </w:tcPr>
          <w:p w:rsidR="004E095E" w:rsidRDefault="004E095E" w:rsidP="004E095E">
            <w:pPr>
              <w:pStyle w:val="TableParagraph"/>
              <w:spacing w:line="265" w:lineRule="exact"/>
              <w:ind w:left="1187" w:right="1186"/>
              <w:jc w:val="center"/>
            </w:pPr>
            <w:proofErr w:type="spellStart"/>
            <w:r>
              <w:t>Impreso</w:t>
            </w:r>
            <w:proofErr w:type="spellEnd"/>
          </w:p>
        </w:tc>
      </w:tr>
      <w:tr w:rsidR="004E095E" w:rsidTr="004E095E">
        <w:trPr>
          <w:trHeight w:val="600"/>
        </w:trPr>
        <w:tc>
          <w:tcPr>
            <w:tcW w:w="3177" w:type="dxa"/>
            <w:tcBorders>
              <w:bottom w:val="nil"/>
            </w:tcBorders>
          </w:tcPr>
          <w:p w:rsidR="004E095E" w:rsidRDefault="004E095E" w:rsidP="004E095E">
            <w:pPr>
              <w:pStyle w:val="TableParagraph"/>
              <w:spacing w:before="89"/>
              <w:ind w:left="188"/>
            </w:pPr>
            <w:r>
              <w:t>USB</w:t>
            </w:r>
          </w:p>
        </w:tc>
        <w:tc>
          <w:tcPr>
            <w:tcW w:w="3159" w:type="dxa"/>
            <w:tcBorders>
              <w:bottom w:val="nil"/>
            </w:tcBorders>
          </w:tcPr>
          <w:p w:rsidR="004E095E" w:rsidRDefault="004E095E" w:rsidP="004E095E">
            <w:pPr>
              <w:pStyle w:val="TableParagraph"/>
              <w:spacing w:before="3"/>
              <w:rPr>
                <w:sz w:val="23"/>
              </w:rPr>
            </w:pPr>
          </w:p>
          <w:p w:rsidR="004E095E" w:rsidRDefault="004E095E" w:rsidP="004E095E">
            <w:pPr>
              <w:pStyle w:val="TableParagraph"/>
              <w:ind w:left="150"/>
            </w:pPr>
            <w:proofErr w:type="spellStart"/>
            <w:r>
              <w:t>Copia</w:t>
            </w:r>
            <w:proofErr w:type="spellEnd"/>
            <w:r>
              <w:t xml:space="preserve"> simple</w:t>
            </w:r>
          </w:p>
        </w:tc>
      </w:tr>
      <w:tr w:rsidR="004E095E" w:rsidTr="004E095E">
        <w:trPr>
          <w:trHeight w:val="280"/>
        </w:trPr>
        <w:tc>
          <w:tcPr>
            <w:tcW w:w="3177" w:type="dxa"/>
            <w:tcBorders>
              <w:top w:val="nil"/>
              <w:bottom w:val="nil"/>
            </w:tcBorders>
          </w:tcPr>
          <w:p w:rsidR="004E095E" w:rsidRDefault="004E095E" w:rsidP="004E095E">
            <w:pPr>
              <w:pStyle w:val="TableParagraph"/>
              <w:spacing w:before="11"/>
              <w:ind w:left="188"/>
            </w:pPr>
            <w:r>
              <w:t>CD</w:t>
            </w:r>
          </w:p>
        </w:tc>
        <w:tc>
          <w:tcPr>
            <w:tcW w:w="3159" w:type="dxa"/>
            <w:tcBorders>
              <w:top w:val="nil"/>
              <w:bottom w:val="nil"/>
            </w:tcBorders>
          </w:tcPr>
          <w:p w:rsidR="004E095E" w:rsidRDefault="004E095E" w:rsidP="004E09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95E" w:rsidTr="004E095E">
        <w:trPr>
          <w:trHeight w:val="280"/>
        </w:trPr>
        <w:tc>
          <w:tcPr>
            <w:tcW w:w="3177" w:type="dxa"/>
            <w:tcBorders>
              <w:top w:val="nil"/>
              <w:bottom w:val="nil"/>
            </w:tcBorders>
          </w:tcPr>
          <w:p w:rsidR="004E095E" w:rsidRDefault="004E095E" w:rsidP="004E09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9" w:type="dxa"/>
            <w:tcBorders>
              <w:top w:val="nil"/>
              <w:bottom w:val="nil"/>
            </w:tcBorders>
          </w:tcPr>
          <w:p w:rsidR="004E095E" w:rsidRDefault="004E095E" w:rsidP="004E095E">
            <w:pPr>
              <w:pStyle w:val="TableParagraph"/>
              <w:spacing w:line="239" w:lineRule="exact"/>
              <w:ind w:left="150"/>
            </w:pPr>
            <w:proofErr w:type="spellStart"/>
            <w:r>
              <w:t>Copia</w:t>
            </w:r>
            <w:proofErr w:type="spellEnd"/>
            <w:r>
              <w:t xml:space="preserve"> </w:t>
            </w:r>
            <w:proofErr w:type="spellStart"/>
            <w:r>
              <w:t>certiﬁcada</w:t>
            </w:r>
            <w:proofErr w:type="spellEnd"/>
          </w:p>
        </w:tc>
      </w:tr>
      <w:tr w:rsidR="004E095E" w:rsidTr="004E095E">
        <w:trPr>
          <w:trHeight w:val="280"/>
        </w:trPr>
        <w:tc>
          <w:tcPr>
            <w:tcW w:w="3177" w:type="dxa"/>
            <w:tcBorders>
              <w:top w:val="nil"/>
              <w:bottom w:val="nil"/>
            </w:tcBorders>
          </w:tcPr>
          <w:p w:rsidR="004E095E" w:rsidRDefault="004E095E" w:rsidP="004E095E">
            <w:pPr>
              <w:pStyle w:val="TableParagraph"/>
              <w:spacing w:before="9"/>
              <w:ind w:left="188"/>
            </w:pPr>
            <w:r>
              <w:t>DVD</w:t>
            </w:r>
          </w:p>
        </w:tc>
        <w:tc>
          <w:tcPr>
            <w:tcW w:w="3159" w:type="dxa"/>
            <w:tcBorders>
              <w:top w:val="nil"/>
              <w:bottom w:val="nil"/>
            </w:tcBorders>
          </w:tcPr>
          <w:p w:rsidR="004E095E" w:rsidRDefault="004E095E" w:rsidP="004E09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95E" w:rsidTr="004E095E">
        <w:trPr>
          <w:trHeight w:val="240"/>
        </w:trPr>
        <w:tc>
          <w:tcPr>
            <w:tcW w:w="3177" w:type="dxa"/>
            <w:tcBorders>
              <w:top w:val="nil"/>
              <w:bottom w:val="nil"/>
            </w:tcBorders>
          </w:tcPr>
          <w:p w:rsidR="004E095E" w:rsidRDefault="004E095E" w:rsidP="004E09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9" w:type="dxa"/>
            <w:tcBorders>
              <w:top w:val="nil"/>
              <w:bottom w:val="nil"/>
            </w:tcBorders>
          </w:tcPr>
          <w:p w:rsidR="004E095E" w:rsidRDefault="004E095E" w:rsidP="004E095E">
            <w:pPr>
              <w:pStyle w:val="TableParagraph"/>
              <w:spacing w:line="239" w:lineRule="exact"/>
              <w:ind w:left="150"/>
            </w:pPr>
            <w:proofErr w:type="spellStart"/>
            <w:r>
              <w:t>Consulta</w:t>
            </w:r>
            <w:proofErr w:type="spellEnd"/>
            <w:r>
              <w:t xml:space="preserve"> </w:t>
            </w:r>
            <w:proofErr w:type="spellStart"/>
            <w:r>
              <w:t>directa</w:t>
            </w:r>
            <w:proofErr w:type="spellEnd"/>
          </w:p>
        </w:tc>
      </w:tr>
      <w:tr w:rsidR="004E095E" w:rsidTr="004E095E">
        <w:trPr>
          <w:trHeight w:val="600"/>
        </w:trPr>
        <w:tc>
          <w:tcPr>
            <w:tcW w:w="3177" w:type="dxa"/>
            <w:tcBorders>
              <w:top w:val="nil"/>
            </w:tcBorders>
          </w:tcPr>
          <w:p w:rsidR="004E095E" w:rsidRDefault="004E095E" w:rsidP="004E095E">
            <w:pPr>
              <w:pStyle w:val="TableParagraph"/>
              <w:spacing w:line="230" w:lineRule="exact"/>
              <w:ind w:left="188"/>
            </w:pPr>
            <w:r>
              <w:t xml:space="preserve">Correo </w:t>
            </w:r>
            <w:proofErr w:type="spellStart"/>
            <w:r>
              <w:t>electrónico</w:t>
            </w:r>
            <w:proofErr w:type="spellEnd"/>
          </w:p>
        </w:tc>
        <w:tc>
          <w:tcPr>
            <w:tcW w:w="3159" w:type="dxa"/>
            <w:tcBorders>
              <w:top w:val="nil"/>
            </w:tcBorders>
          </w:tcPr>
          <w:p w:rsidR="004E095E" w:rsidRDefault="004E095E" w:rsidP="004E09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141B2" w:rsidRDefault="009141B2">
      <w:pPr>
        <w:pStyle w:val="Textoindependiente"/>
        <w:spacing w:before="8"/>
        <w:rPr>
          <w:sz w:val="11"/>
        </w:rPr>
      </w:pPr>
    </w:p>
    <w:p w:rsidR="009141B2" w:rsidRDefault="007D32F4">
      <w:pPr>
        <w:pStyle w:val="Textoindependiente"/>
        <w:rPr>
          <w:sz w:val="20"/>
        </w:rPr>
      </w:pPr>
      <w:r>
        <w:rPr>
          <w:sz w:val="20"/>
        </w:rPr>
        <w:br w:type="textWrapping" w:clear="all"/>
      </w:r>
    </w:p>
    <w:p w:rsidR="009141B2" w:rsidRDefault="009141B2">
      <w:pPr>
        <w:pStyle w:val="Textoindependiente"/>
        <w:rPr>
          <w:sz w:val="20"/>
        </w:rPr>
      </w:pPr>
    </w:p>
    <w:p w:rsidR="009141B2" w:rsidRDefault="009141B2">
      <w:pPr>
        <w:pStyle w:val="Textoindependiente"/>
        <w:rPr>
          <w:sz w:val="20"/>
        </w:rPr>
      </w:pPr>
    </w:p>
    <w:p w:rsidR="009141B2" w:rsidRDefault="009141B2">
      <w:pPr>
        <w:pStyle w:val="Textoindependiente"/>
        <w:rPr>
          <w:sz w:val="20"/>
        </w:rPr>
      </w:pPr>
    </w:p>
    <w:p w:rsidR="009141B2" w:rsidRDefault="004E095E">
      <w:pPr>
        <w:pStyle w:val="Textoindependiente"/>
        <w:rPr>
          <w:sz w:val="13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0" distR="0" simplePos="0" relativeHeight="251661824" behindDoc="0" locked="0" layoutInCell="1" allowOverlap="1">
                <wp:simplePos x="0" y="0"/>
                <wp:positionH relativeFrom="page">
                  <wp:posOffset>3114675</wp:posOffset>
                </wp:positionH>
                <wp:positionV relativeFrom="paragraph">
                  <wp:posOffset>144145</wp:posOffset>
                </wp:positionV>
                <wp:extent cx="4516120" cy="1362710"/>
                <wp:effectExtent l="0" t="0" r="17780" b="27940"/>
                <wp:wrapTopAndBottom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6120" cy="1362710"/>
                          <a:chOff x="4901" y="213"/>
                          <a:chExt cx="7112" cy="2146"/>
                        </a:xfrm>
                      </wpg:grpSpPr>
                      <wps:wsp>
                        <wps:cNvPr id="54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4901" y="213"/>
                            <a:ext cx="7112" cy="2146"/>
                          </a:xfrm>
                          <a:prstGeom prst="rect">
                            <a:avLst/>
                          </a:prstGeom>
                          <a:noFill/>
                          <a:ln w="126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6345" y="466"/>
                            <a:ext cx="4223" cy="314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58"/>
                        <wps:cNvCnPr/>
                        <wps:spPr bwMode="auto">
                          <a:xfrm>
                            <a:off x="5113" y="1897"/>
                            <a:ext cx="2181" cy="0"/>
                          </a:xfrm>
                          <a:prstGeom prst="line">
                            <a:avLst/>
                          </a:prstGeom>
                          <a:noFill/>
                          <a:ln w="60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7"/>
                        <wps:cNvCnPr/>
                        <wps:spPr bwMode="auto">
                          <a:xfrm>
                            <a:off x="9620" y="1897"/>
                            <a:ext cx="2181" cy="0"/>
                          </a:xfrm>
                          <a:prstGeom prst="line">
                            <a:avLst/>
                          </a:prstGeom>
                          <a:noFill/>
                          <a:ln w="60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7683" y="878"/>
                            <a:ext cx="1568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41B2" w:rsidRDefault="00E53388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z w:val="20"/>
                                </w:rPr>
                                <w:t>fecha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recepción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5321" y="1995"/>
                            <a:ext cx="1805" cy="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41B2" w:rsidRDefault="004E095E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    </w:t>
                              </w:r>
                              <w:r w:rsidR="00E53388">
                                <w:rPr>
                                  <w:sz w:val="20"/>
                                </w:rPr>
                                <w:t>Firma</w:t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del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Oficial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" y="1995"/>
                            <a:ext cx="41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41B2" w:rsidRDefault="00E53388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Sello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47" style="position:absolute;margin-left:245.25pt;margin-top:11.35pt;width:355.6pt;height:107.3pt;z-index:251661824;mso-wrap-distance-left:0;mso-wrap-distance-right:0;mso-position-horizontal-relative:page;mso-position-vertical-relative:text" coordorigin="4901,213" coordsize="7112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DBVrQQAAAcbAAAOAAAAZHJzL2Uyb0RvYy54bWzsWWtv6jYY/j5p/8HKd0ocnKtKj1oo1aRu&#10;q87lB5jEkGiJndlpoTvaf99rOwlQ1p3SrWg9gg/Bjh3nvT7vJecf1lWJHphUheBjB5+5DmI8FVnB&#10;l2Pny+fZIHKQaijPaCk4GzuPTDkfLn784XxVJ8wTuSgzJhEcwlWyqsdO3jR1MhyqNGcVVWeiZhwW&#10;F0JWtIGpXA4zSVdwelUOPdcNhishs1qKlCkFd6d20bkw5y8WLG1+XSwUa1A5doC2xlyluc71dXhx&#10;TpOlpHVepC0Z9BVUVLTg8NL+qCltKLqXxd5RVZFKocSiOUtFNRSLRZEywwNwg90n3NxIcV8bXpbJ&#10;aln3YgLRPpHTq49Nf3m4k6jIxo4/chCnFejIvBbBHISzqpcJ7LmR9af6TloOYXgr0t8ULA+fruv5&#10;0m5G89XPIoPz6H0jjHDWC1npI4BttDY6eOx1wNYNSuEm8XGAPVBVCmt4FHghbrWU5qBK/RyJXewg&#10;WPawoZEmaX7dPh5i7NlnPUwCzcGQJva9htaWNs0YGJzayFT9O5l+ymnNjKqUllcnU9LJ9CNYIuXL&#10;kqHAsKNfD/s6oSorUcTFJIdt7FJKscoZzYAsbLjYeUBPFOjjmyLeF1Un538QFE1qqZobJiqkB2NH&#10;AvFGgfThVjVWpt0WrU8uZkVZwn2alBytgGQvCH3zhBJlkelVvajkcj4pJXqg2hvNr9XQzraqaAAT&#10;yqIaO1G/iSZaHNc8M69paFHaMai35PpwYAyIa0fW977GbnwdXUdkQLzgekDc6XRwOZuQQTDDoT8d&#10;TSeTKf5T04lJkhdZxrgmtcMBTF5mEy0iWQ/ukWCHpR3OZ+a3z/lwlwxjusBV92+4AyO2qrcWPBfZ&#10;I5iBFBbYAIhhkAv5h4NWAGpjR/1+TyVzUPkTB1OKMSEaBc2E+KH2M7m9Mt9eoTyFo8ZO4yA7nDQW&#10;Oe9rWSxzeBM2OubiEjx8URjL0PRZqgw6GCc7lrf5+97mx1rOO84DdvhG3haMCJAAwEQCAz3GKC2q&#10;eR7Aq4a0ESat5js07Dzp1c7mRydnexZmTs5Wv01oCzpnuy04Q3605WcTfidbr3tRlPIxBHLtNziK&#10;Q33OxnE8HEGs145jwmYfzPdiVAlUHBSjAje08PU8UD8foiAxayPRO4tKfah+dbAB9ZggBMnTsXA9&#10;3DU1YyItpB9qanGgY97J1I6QAL1LU4Ny1RZBn3WifCXWyDehfCuDQM0a7nfJz1vlEmEQWUyMQgOt&#10;G0jEfgBUakiEAvg/zCU07G7p7PtPq61ITZX+NcYeca+8eDALonBAZsQfxKEbDVwcX8WBS2Iyne1W&#10;Cibs2cYF5O2vrRR0tRT73tGKpb7Q0eR3lUX3/3cVRrOer01/AOrqNqYfWHT0BUdfbMDAFhoweHdF&#10;RryPEH4nmbaiPw5C+CPPtkFwHBsKtiAicqEQMRBBTAH0fN50UG1/gogTROh+hI6GOrO3CeAGItqW&#10;YdcBeHFf4vuCCOjw7SURpug/ehKBXRJC8qzT3T2MILgtrE5ZxHZb8uB+wSmL0C32b/QpNxDRO8L/&#10;NYswnwnga4tJitovQ/pzzvbcQODm+9XFXwAAAP//AwBQSwMEFAAGAAgAAAAhAJ7Br83hAAAACwEA&#10;AA8AAABkcnMvZG93bnJldi54bWxMj01Lw0AQhu+C/2EZwZvdfFirMZtSinoqBVtBvE2z0yQ0Oxuy&#10;2yT9925PepuPh3eeyZeTacVAvWssK4hnEQji0uqGKwVf+/eHZxDOI2tsLZOCCzlYFrc3OWbajvxJ&#10;w85XIoSwy1BB7X2XSenKmgy6me2Iw+5oe4M+tH0ldY9jCDetTKLoSRpsOFyosaN1TeVpdzYKPkYc&#10;V2n8NmxOx/XlZz/ffm9iUur+blq9gvA0+T8YrvpBHYrgdLBn1k60Ch5fonlAFSTJAsQVSKI4VIcw&#10;SRcpyCKX/38ofgEAAP//AwBQSwECLQAUAAYACAAAACEAtoM4kv4AAADhAQAAEwAAAAAAAAAAAAAA&#10;AAAAAAAAW0NvbnRlbnRfVHlwZXNdLnhtbFBLAQItABQABgAIAAAAIQA4/SH/1gAAAJQBAAALAAAA&#10;AAAAAAAAAAAAAC8BAABfcmVscy8ucmVsc1BLAQItABQABgAIAAAAIQATFDBVrQQAAAcbAAAOAAAA&#10;AAAAAAAAAAAAAC4CAABkcnMvZTJvRG9jLnhtbFBLAQItABQABgAIAAAAIQCewa/N4QAAAAsBAAAP&#10;AAAAAAAAAAAAAAAAAAcHAABkcnMvZG93bnJldi54bWxQSwUGAAAAAAQABADzAAAAFQgAAAAA&#10;">
                <v:rect id="Rectangle 60" o:spid="_x0000_s1048" style="position:absolute;left:4901;top:213;width:7112;height:2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5BzsEA&#10;AADbAAAADwAAAGRycy9kb3ducmV2LnhtbESP3YrCMBSE7xf2HcJZ8G5N1FWkGsWfXfCu/j3AoTm2&#10;xeakNFHbt98IgpfDzHzDzJetrcSdGl861jDoKxDEmTMl5xrOp7/vKQgfkA1WjklDRx6Wi8+POSbG&#10;PfhA92PIRYSwT1BDEUKdSOmzgiz6vquJo3dxjcUQZZNL0+Ajwm0lh0pNpMWS40KBNW0Kyq7Hm9Ww&#10;HdPv5rqWcpT6fVd3qUrxprTufbWrGYhAbXiHX+2d0TD+geeX+AP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eQc7BAAAA2wAAAA8AAAAAAAAAAAAAAAAAmAIAAGRycy9kb3du&#10;cmV2LnhtbFBLBQYAAAAABAAEAPUAAACGAwAAAAA=&#10;" filled="f" strokeweight=".35208mm"/>
                <v:rect id="Rectangle 59" o:spid="_x0000_s1049" style="position:absolute;left:6345;top:466;width:4223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dfwsEA&#10;AADbAAAADwAAAGRycy9kb3ducmV2LnhtbESP0YrCMBRE3wX/IVzBF1lTFWW3GkUEQRBB637Apbm2&#10;pc1NaVKtf28EwcdhZs4wq01nKnGnxhWWFUzGEQji1OqCMwX/1/3PLwjnkTVWlknBkxxs1v3eCmNt&#10;H3yhe+IzESDsYlSQe1/HUro0J4NubGvi4N1sY9AH2WRSN/gIcFPJaRQtpMGCw0KONe1ySsukNQp2&#10;f5Hf02l2Ph5nLZ9s2daHcqTUcNBtlyA8df4b/rQPWsF8Du8v4QfI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3X8LBAAAA2wAAAA8AAAAAAAAAAAAAAAAAmAIAAGRycy9kb3du&#10;cmV2LnhtbFBLBQYAAAAABAAEAPUAAACGAwAAAAA=&#10;" filled="f" strokeweight="1.25pt"/>
                <v:line id="Line 58" o:spid="_x0000_s1050" style="position:absolute;visibility:visible;mso-wrap-style:square" from="5113,1897" to="7294,18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1qD8QAAADbAAAADwAAAGRycy9kb3ducmV2LnhtbESP0WrCQBRE3wv+w3IF3+pGQanRVVRS&#10;tH1QjH7AJXtNgtm7IbuN0a93C4U+DjNzhlmsOlOJlhpXWlYwGkYgiDOrS84VXM6f7x8gnEfWWFkm&#10;BQ9ysFr23hYYa3vnE7Wpz0WAsItRQeF9HUvpsoIMuqGtiYN3tY1BH2STS93gPcBNJcdRNJUGSw4L&#10;Bda0LSi7pT9GwR7T5+M7GbfPbHbYHOkr2ZlZotSg363nIDx1/j/8195rBZMp/H4JP0Au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XWoPxAAAANsAAAAPAAAAAAAAAAAA&#10;AAAAAKECAABkcnMvZG93bnJldi54bWxQSwUGAAAAAAQABAD5AAAAkgMAAAAA&#10;" strokeweight=".16864mm"/>
                <v:line id="Line 57" o:spid="_x0000_s1051" style="position:absolute;visibility:visible;mso-wrap-style:square" from="9620,1897" to="11801,18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HPlMUAAADbAAAADwAAAGRycy9kb3ducmV2LnhtbESP0WrCQBRE34X+w3ILvummgq3GbKQt&#10;KbU+KEY/4JK9TUKzd0N2G6Nf3y0IPg4zc4ZJ1oNpRE+dqy0reJpGIIgLq2suFZyOH5MFCOeRNTaW&#10;ScGFHKzTh1GCsbZnPlCf+1IECLsYFVTet7GUrqjIoJvaljh437Yz6IPsSqk7PAe4aeQsip6lwZrD&#10;QoUtvVdU/OS/RsEG8+tlm836a7Hcve3pK/s0y0yp8ePwugLhafD38K290QrmL/D/JfwAm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hHPlMUAAADbAAAADwAAAAAAAAAA&#10;AAAAAAChAgAAZHJzL2Rvd25yZXYueG1sUEsFBgAAAAAEAAQA+QAAAJMDAAAAAA==&#10;" strokeweight=".16864mm"/>
                <v:shape id="Text Box 56" o:spid="_x0000_s1052" type="#_x0000_t202" style="position:absolute;left:7683;top:878;width:1568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Xcc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UXccAAAADbAAAADwAAAAAAAAAAAAAAAACYAgAAZHJzL2Rvd25y&#10;ZXYueG1sUEsFBgAAAAAEAAQA9QAAAIUDAAAAAA==&#10;" filled="f" stroked="f">
                  <v:textbox inset="0,0,0,0">
                    <w:txbxContent>
                      <w:p w:rsidR="009141B2" w:rsidRDefault="00E53388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20"/>
                          </w:rPr>
                          <w:t>fecha</w:t>
                        </w:r>
                        <w:proofErr w:type="spellEnd"/>
                        <w:proofErr w:type="gramEnd"/>
                        <w:r>
                          <w:rPr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0"/>
                          </w:rPr>
                          <w:t>recepción</w:t>
                        </w:r>
                        <w:proofErr w:type="spellEnd"/>
                      </w:p>
                    </w:txbxContent>
                  </v:textbox>
                </v:shape>
                <v:shape id="Text Box 55" o:spid="_x0000_s1053" type="#_x0000_t202" style="position:absolute;left:5321;top:1995;width:1805;height: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my6s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my6sMAAADbAAAADwAAAAAAAAAAAAAAAACYAgAAZHJzL2Rv&#10;d25yZXYueG1sUEsFBgAAAAAEAAQA9QAAAIgDAAAAAA==&#10;" filled="f" stroked="f">
                  <v:textbox inset="0,0,0,0">
                    <w:txbxContent>
                      <w:p w:rsidR="009141B2" w:rsidRDefault="004E095E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    </w:t>
                        </w:r>
                        <w:r w:rsidR="00E53388">
                          <w:rPr>
                            <w:sz w:val="20"/>
                          </w:rPr>
                          <w:t>Firma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del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Oficial</w:t>
                        </w:r>
                        <w:proofErr w:type="spellEnd"/>
                      </w:p>
                    </w:txbxContent>
                  </v:textbox>
                </v:shape>
                <v:shape id="Text Box 54" o:spid="_x0000_s1054" type="#_x0000_t202" style="position:absolute;left:10477;top:1995;width:411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Rys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9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/RysAAAADbAAAADwAAAAAAAAAAAAAAAACYAgAAZHJzL2Rvd25y&#10;ZXYueG1sUEsFBgAAAAAEAAQA9QAAAIUDAAAAAA==&#10;" filled="f" stroked="f">
                  <v:textbox inset="0,0,0,0">
                    <w:txbxContent>
                      <w:p w:rsidR="009141B2" w:rsidRDefault="00E53388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Sello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329BE"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800" behindDoc="0" locked="0" layoutInCell="1" allowOverlap="1">
                <wp:simplePos x="0" y="0"/>
                <wp:positionH relativeFrom="page">
                  <wp:posOffset>114935</wp:posOffset>
                </wp:positionH>
                <wp:positionV relativeFrom="paragraph">
                  <wp:posOffset>132715</wp:posOffset>
                </wp:positionV>
                <wp:extent cx="2708275" cy="1369060"/>
                <wp:effectExtent l="10160" t="8890" r="15240" b="12700"/>
                <wp:wrapTopAndBottom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8275" cy="13690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141B2" w:rsidRPr="002E0356" w:rsidRDefault="007D32F4">
                            <w:pPr>
                              <w:spacing w:line="240" w:lineRule="exact"/>
                              <w:ind w:left="131"/>
                              <w:jc w:val="both"/>
                              <w:rPr>
                                <w:b/>
                                <w:sz w:val="20"/>
                                <w:lang w:val="es-SV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s-SV"/>
                              </w:rPr>
                              <w:t xml:space="preserve">          </w:t>
                            </w:r>
                            <w:r w:rsidR="001B53B3">
                              <w:rPr>
                                <w:b/>
                                <w:sz w:val="20"/>
                                <w:szCs w:val="20"/>
                                <w:lang w:val="es-SV"/>
                              </w:rPr>
                              <w:t xml:space="preserve"> </w:t>
                            </w:r>
                          </w:p>
                          <w:p w:rsidR="009141B2" w:rsidRPr="00AD2B85" w:rsidRDefault="001B53B3" w:rsidP="00AD2B85">
                            <w:pPr>
                              <w:spacing w:before="14"/>
                              <w:ind w:left="1116"/>
                              <w:rPr>
                                <w:b/>
                                <w:sz w:val="18"/>
                                <w:szCs w:val="18"/>
                                <w:lang w:val="es-SV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s-SV"/>
                              </w:rPr>
                              <w:t xml:space="preserve">   </w:t>
                            </w:r>
                            <w:r w:rsidR="00E53388" w:rsidRPr="00AD2B85">
                              <w:rPr>
                                <w:b/>
                                <w:sz w:val="18"/>
                                <w:szCs w:val="18"/>
                                <w:lang w:val="es-SV"/>
                              </w:rPr>
                              <w:t>O</w:t>
                            </w:r>
                            <w:r w:rsidR="00E53388" w:rsidRPr="00AD2B85">
                              <w:rPr>
                                <w:b/>
                                <w:sz w:val="18"/>
                                <w:szCs w:val="18"/>
                              </w:rPr>
                              <w:t>ﬁ</w:t>
                            </w:r>
                            <w:r w:rsidR="00E53388" w:rsidRPr="00AD2B85">
                              <w:rPr>
                                <w:b/>
                                <w:sz w:val="18"/>
                                <w:szCs w:val="18"/>
                                <w:lang w:val="es-SV"/>
                              </w:rPr>
                              <w:t>cial de Información</w:t>
                            </w:r>
                          </w:p>
                          <w:p w:rsidR="009141B2" w:rsidRPr="002E0356" w:rsidRDefault="00E53388">
                            <w:pPr>
                              <w:spacing w:before="34" w:line="219" w:lineRule="exact"/>
                              <w:ind w:left="131"/>
                              <w:jc w:val="both"/>
                              <w:rPr>
                                <w:b/>
                                <w:sz w:val="18"/>
                                <w:lang w:val="es-SV"/>
                              </w:rPr>
                            </w:pPr>
                            <w:r w:rsidRPr="002E0356">
                              <w:rPr>
                                <w:b/>
                                <w:sz w:val="18"/>
                                <w:lang w:val="es-SV"/>
                              </w:rPr>
                              <w:t>Dirección:</w:t>
                            </w:r>
                          </w:p>
                          <w:p w:rsidR="009141B2" w:rsidRPr="002E0356" w:rsidRDefault="00AD2B85">
                            <w:pPr>
                              <w:ind w:left="131" w:right="152"/>
                              <w:jc w:val="both"/>
                              <w:rPr>
                                <w:sz w:val="18"/>
                                <w:lang w:val="es-SV"/>
                              </w:rPr>
                            </w:pPr>
                            <w:r>
                              <w:rPr>
                                <w:sz w:val="18"/>
                                <w:lang w:val="es-SV"/>
                              </w:rPr>
                              <w:t>Calle Grimaldi, número tres, frente al Parque Francisco Munguía, Usulután</w:t>
                            </w:r>
                            <w:r w:rsidR="00E53388" w:rsidRPr="002E0356">
                              <w:rPr>
                                <w:sz w:val="18"/>
                                <w:lang w:val="es-SV"/>
                              </w:rPr>
                              <w:t>.</w:t>
                            </w:r>
                          </w:p>
                          <w:p w:rsidR="009141B2" w:rsidRPr="002E0356" w:rsidRDefault="00E53388">
                            <w:pPr>
                              <w:tabs>
                                <w:tab w:val="left" w:pos="2356"/>
                              </w:tabs>
                              <w:spacing w:before="84" w:line="271" w:lineRule="exact"/>
                              <w:ind w:left="112"/>
                              <w:jc w:val="both"/>
                              <w:rPr>
                                <w:b/>
                                <w:sz w:val="18"/>
                                <w:lang w:val="es-SV"/>
                              </w:rPr>
                            </w:pPr>
                            <w:r w:rsidRPr="002E0356">
                              <w:rPr>
                                <w:b/>
                                <w:sz w:val="18"/>
                                <w:lang w:val="es-SV"/>
                              </w:rPr>
                              <w:t>Correo</w:t>
                            </w:r>
                            <w:r w:rsidRPr="002E0356">
                              <w:rPr>
                                <w:b/>
                                <w:spacing w:val="-3"/>
                                <w:sz w:val="18"/>
                                <w:lang w:val="es-SV"/>
                              </w:rPr>
                              <w:t xml:space="preserve"> </w:t>
                            </w:r>
                            <w:r w:rsidRPr="002E0356">
                              <w:rPr>
                                <w:b/>
                                <w:sz w:val="18"/>
                                <w:lang w:val="es-SV"/>
                              </w:rPr>
                              <w:t>electrónico:</w:t>
                            </w:r>
                            <w:r w:rsidR="00AD2B85">
                              <w:rPr>
                                <w:b/>
                                <w:sz w:val="18"/>
                                <w:lang w:val="es-SV"/>
                              </w:rPr>
                              <w:t xml:space="preserve"> </w:t>
                            </w:r>
                          </w:p>
                          <w:p w:rsidR="009141B2" w:rsidRPr="00AD2B85" w:rsidRDefault="00E22246">
                            <w:pPr>
                              <w:tabs>
                                <w:tab w:val="left" w:pos="2356"/>
                              </w:tabs>
                              <w:spacing w:before="63" w:line="117" w:lineRule="auto"/>
                              <w:ind w:left="112" w:right="153" w:hanging="1"/>
                              <w:jc w:val="both"/>
                              <w:rPr>
                                <w:sz w:val="20"/>
                                <w:szCs w:val="20"/>
                                <w:lang w:val="es-SV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SV"/>
                              </w:rPr>
                              <w:t>uaip</w:t>
                            </w:r>
                            <w:r w:rsidR="00AD2B85" w:rsidRPr="00AD2B85">
                              <w:rPr>
                                <w:sz w:val="20"/>
                                <w:szCs w:val="20"/>
                                <w:lang w:val="es-SV"/>
                              </w:rPr>
                              <w:t>@</w:t>
                            </w:r>
                            <w:r>
                              <w:rPr>
                                <w:sz w:val="20"/>
                                <w:szCs w:val="20"/>
                                <w:lang w:val="es-SV"/>
                              </w:rPr>
                              <w:t>usulutan.gob.sv</w:t>
                            </w:r>
                          </w:p>
                          <w:p w:rsidR="00AD2B85" w:rsidRPr="002E0356" w:rsidRDefault="00AD2B85" w:rsidP="00AD2B85">
                            <w:pPr>
                              <w:tabs>
                                <w:tab w:val="left" w:pos="2356"/>
                              </w:tabs>
                              <w:spacing w:before="84" w:line="271" w:lineRule="exact"/>
                              <w:ind w:left="112"/>
                              <w:jc w:val="both"/>
                              <w:rPr>
                                <w:b/>
                                <w:sz w:val="18"/>
                                <w:lang w:val="es-SV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es-SV"/>
                              </w:rPr>
                              <w:t>Teléfono</w:t>
                            </w:r>
                            <w:r w:rsidRPr="002E0356">
                              <w:rPr>
                                <w:b/>
                                <w:sz w:val="18"/>
                                <w:lang w:val="es-SV"/>
                              </w:rPr>
                              <w:t>:</w:t>
                            </w:r>
                            <w:r>
                              <w:rPr>
                                <w:b/>
                                <w:sz w:val="18"/>
                                <w:lang w:val="es-SV"/>
                              </w:rPr>
                              <w:t xml:space="preserve"> </w:t>
                            </w:r>
                            <w:r w:rsidRPr="00AD2B85">
                              <w:rPr>
                                <w:sz w:val="20"/>
                                <w:szCs w:val="20"/>
                                <w:lang w:val="es-SV"/>
                              </w:rPr>
                              <w:t>2684-672</w:t>
                            </w:r>
                            <w:r w:rsidR="00E22246">
                              <w:rPr>
                                <w:sz w:val="20"/>
                                <w:szCs w:val="20"/>
                                <w:lang w:val="es-SV"/>
                              </w:rPr>
                              <w:t>8</w:t>
                            </w:r>
                            <w:r>
                              <w:rPr>
                                <w:b/>
                                <w:sz w:val="18"/>
                                <w:lang w:val="es-SV"/>
                              </w:rPr>
                              <w:t xml:space="preserve">  </w:t>
                            </w:r>
                          </w:p>
                          <w:p w:rsidR="00913976" w:rsidRPr="00AD2B85" w:rsidRDefault="00913976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55" type="#_x0000_t202" style="position:absolute;margin-left:9.05pt;margin-top:10.45pt;width:213.25pt;height:107.8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CLJgAIAAAsFAAAOAAAAZHJzL2Uyb0RvYy54bWysVG1v2yAQ/j5p/wHxPbWdpmlq1am6OJkm&#10;dS9Sux9AMI7RMMeAxO6q/fcdOM7a9cs0zR/wAcfDPXfPcX3Tt4ochHUSdEGzs5QSoTlUUu8K+vVh&#10;M1lQ4jzTFVOgRUEfhaM3y7dvrjuTiyk0oCphCYJol3emoI33Jk8SxxvRMncGRmjcrMG2zOPU7pLK&#10;sg7RW5VM03SedGArY4EL53C1HDbpMuLXteD+c1074YkqKMbm42jjuA1jsrxm+c4y00h+DIP9QxQt&#10;kxovPUGVzDOyt/IVVCu5BQe1P+PQJlDXkovIAdlk6R9s7htmROSCyXHmlCb3/2D5p8MXS2RV0HlG&#10;iWYt1uhB9J68g57gEuanMy5Ht3uDjr7Hdaxz5OrMHfBvjmhYNUzvxK210DWCVRhfPJk8OzrguACy&#10;7T5ChfewvYcI1Ne2DcnDdBBExzo9nmoTYuG4OL1MF9PLC0o47mXn86t0HquXsHw8bqzz7wW0JBgF&#10;tVj8CM8Od84jEXQdXcJtGjZSqSgApUmHqHhHOjADJauwG/yc3W1XypIDCxqKX0gLornnbq30qGQl&#10;24IuTk4sD/lY6ype45lUg42HlQ7gSA+DO1qDYp6u0qv1Yr2YTWbT+XoyS8tycrtZzSbzTXZ5UZ6X&#10;q1WZ/QxxZrO8kVUldAh1VG82+zt1HPto0N1Jvy8ovWC+id9r5snLMGJikNX4j+yiEELtBxX4fttH&#10;zWUXo8C2UD2iNCwMHYovChoN2B+UdNidBXXf98wKStQHjfIKrTwadjS2o8E0x6MF9ZQM5soPLb83&#10;Vu4aRB4ErOEWJVjLKI6g1SEKDD1MsOMiiePrEFr6+Tx6/X7Dlr8AAAD//wMAUEsDBBQABgAIAAAA&#10;IQCWrVX43wAAAAkBAAAPAAAAZHJzL2Rvd25yZXYueG1sTI9RT4NAEITfTfwPlzXxzR4gkBY5GjWa&#10;aGyitv0BW24FIndHuCul/971SR9nZzL7TbmeTS8mGn3nrIJ4EYEgWzvd2UbBfvd8swThA1qNvbOk&#10;4Ewe1tXlRYmFdif7SdM2NIJLrC9QQRvCUEjp65YM+oUbyLL35UaDgeXYSD3iictNL5MoyqXBzvKH&#10;Fgd6bKn+3h6Ngif/ck5onz3k08dmfMe3bBPPr0pdX833dyACzeEvDL/4jA4VMx3c0WovetbLmJMK&#10;kmgFgv00TXMQBz7c5hnIqpT/F1Q/AAAA//8DAFBLAQItABQABgAIAAAAIQC2gziS/gAAAOEBAAAT&#10;AAAAAAAAAAAAAAAAAAAAAABbQ29udGVudF9UeXBlc10ueG1sUEsBAi0AFAAGAAgAAAAhADj9If/W&#10;AAAAlAEAAAsAAAAAAAAAAAAAAAAALwEAAF9yZWxzLy5yZWxzUEsBAi0AFAAGAAgAAAAhAFtoIsmA&#10;AgAACwUAAA4AAAAAAAAAAAAAAAAALgIAAGRycy9lMm9Eb2MueG1sUEsBAi0AFAAGAAgAAAAhAJat&#10;VfjfAAAACQEAAA8AAAAAAAAAAAAAAAAA2gQAAGRycy9kb3ducmV2LnhtbFBLBQYAAAAABAAEAPMA&#10;AADmBQAAAAA=&#10;" filled="f" strokeweight="1pt">
                <v:textbox inset="0,0,0,0">
                  <w:txbxContent>
                    <w:p w:rsidR="009141B2" w:rsidRPr="002E0356" w:rsidRDefault="007D32F4">
                      <w:pPr>
                        <w:spacing w:line="240" w:lineRule="exact"/>
                        <w:ind w:left="131"/>
                        <w:jc w:val="both"/>
                        <w:rPr>
                          <w:b/>
                          <w:sz w:val="20"/>
                          <w:lang w:val="es-SV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s-SV"/>
                        </w:rPr>
                        <w:t xml:space="preserve">          </w:t>
                      </w:r>
                      <w:r w:rsidR="001B53B3">
                        <w:rPr>
                          <w:b/>
                          <w:sz w:val="20"/>
                          <w:szCs w:val="20"/>
                          <w:lang w:val="es-SV"/>
                        </w:rPr>
                        <w:t xml:space="preserve"> </w:t>
                      </w:r>
                    </w:p>
                    <w:p w:rsidR="009141B2" w:rsidRPr="00AD2B85" w:rsidRDefault="001B53B3" w:rsidP="00AD2B85">
                      <w:pPr>
                        <w:spacing w:before="14"/>
                        <w:ind w:left="1116"/>
                        <w:rPr>
                          <w:b/>
                          <w:sz w:val="18"/>
                          <w:szCs w:val="18"/>
                          <w:lang w:val="es-SV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s-SV"/>
                        </w:rPr>
                        <w:t xml:space="preserve">   </w:t>
                      </w:r>
                      <w:r w:rsidR="00E53388" w:rsidRPr="00AD2B85">
                        <w:rPr>
                          <w:b/>
                          <w:sz w:val="18"/>
                          <w:szCs w:val="18"/>
                          <w:lang w:val="es-SV"/>
                        </w:rPr>
                        <w:t>O</w:t>
                      </w:r>
                      <w:r w:rsidR="00E53388" w:rsidRPr="00AD2B85">
                        <w:rPr>
                          <w:b/>
                          <w:sz w:val="18"/>
                          <w:szCs w:val="18"/>
                        </w:rPr>
                        <w:t>ﬁ</w:t>
                      </w:r>
                      <w:r w:rsidR="00E53388" w:rsidRPr="00AD2B85">
                        <w:rPr>
                          <w:b/>
                          <w:sz w:val="18"/>
                          <w:szCs w:val="18"/>
                          <w:lang w:val="es-SV"/>
                        </w:rPr>
                        <w:t>cial de Información</w:t>
                      </w:r>
                    </w:p>
                    <w:p w:rsidR="009141B2" w:rsidRPr="002E0356" w:rsidRDefault="00E53388">
                      <w:pPr>
                        <w:spacing w:before="34" w:line="219" w:lineRule="exact"/>
                        <w:ind w:left="131"/>
                        <w:jc w:val="both"/>
                        <w:rPr>
                          <w:b/>
                          <w:sz w:val="18"/>
                          <w:lang w:val="es-SV"/>
                        </w:rPr>
                      </w:pPr>
                      <w:r w:rsidRPr="002E0356">
                        <w:rPr>
                          <w:b/>
                          <w:sz w:val="18"/>
                          <w:lang w:val="es-SV"/>
                        </w:rPr>
                        <w:t>Dirección:</w:t>
                      </w:r>
                    </w:p>
                    <w:p w:rsidR="009141B2" w:rsidRPr="002E0356" w:rsidRDefault="00AD2B85">
                      <w:pPr>
                        <w:ind w:left="131" w:right="152"/>
                        <w:jc w:val="both"/>
                        <w:rPr>
                          <w:sz w:val="18"/>
                          <w:lang w:val="es-SV"/>
                        </w:rPr>
                      </w:pPr>
                      <w:r>
                        <w:rPr>
                          <w:sz w:val="18"/>
                          <w:lang w:val="es-SV"/>
                        </w:rPr>
                        <w:t>Calle Grimaldi, número tres, frente al Parque Francisco Munguía, Usulután</w:t>
                      </w:r>
                      <w:r w:rsidR="00E53388" w:rsidRPr="002E0356">
                        <w:rPr>
                          <w:sz w:val="18"/>
                          <w:lang w:val="es-SV"/>
                        </w:rPr>
                        <w:t>.</w:t>
                      </w:r>
                    </w:p>
                    <w:p w:rsidR="009141B2" w:rsidRPr="002E0356" w:rsidRDefault="00E53388">
                      <w:pPr>
                        <w:tabs>
                          <w:tab w:val="left" w:pos="2356"/>
                        </w:tabs>
                        <w:spacing w:before="84" w:line="271" w:lineRule="exact"/>
                        <w:ind w:left="112"/>
                        <w:jc w:val="both"/>
                        <w:rPr>
                          <w:b/>
                          <w:sz w:val="18"/>
                          <w:lang w:val="es-SV"/>
                        </w:rPr>
                      </w:pPr>
                      <w:r w:rsidRPr="002E0356">
                        <w:rPr>
                          <w:b/>
                          <w:sz w:val="18"/>
                          <w:lang w:val="es-SV"/>
                        </w:rPr>
                        <w:t>Correo</w:t>
                      </w:r>
                      <w:r w:rsidRPr="002E0356">
                        <w:rPr>
                          <w:b/>
                          <w:spacing w:val="-3"/>
                          <w:sz w:val="18"/>
                          <w:lang w:val="es-SV"/>
                        </w:rPr>
                        <w:t xml:space="preserve"> </w:t>
                      </w:r>
                      <w:r w:rsidRPr="002E0356">
                        <w:rPr>
                          <w:b/>
                          <w:sz w:val="18"/>
                          <w:lang w:val="es-SV"/>
                        </w:rPr>
                        <w:t>electrónico:</w:t>
                      </w:r>
                      <w:r w:rsidR="00AD2B85">
                        <w:rPr>
                          <w:b/>
                          <w:sz w:val="18"/>
                          <w:lang w:val="es-SV"/>
                        </w:rPr>
                        <w:t xml:space="preserve"> </w:t>
                      </w:r>
                    </w:p>
                    <w:p w:rsidR="009141B2" w:rsidRPr="00AD2B85" w:rsidRDefault="00E22246">
                      <w:pPr>
                        <w:tabs>
                          <w:tab w:val="left" w:pos="2356"/>
                        </w:tabs>
                        <w:spacing w:before="63" w:line="117" w:lineRule="auto"/>
                        <w:ind w:left="112" w:right="153" w:hanging="1"/>
                        <w:jc w:val="both"/>
                        <w:rPr>
                          <w:sz w:val="20"/>
                          <w:szCs w:val="20"/>
                          <w:lang w:val="es-SV"/>
                        </w:rPr>
                      </w:pPr>
                      <w:r>
                        <w:rPr>
                          <w:sz w:val="20"/>
                          <w:szCs w:val="20"/>
                          <w:lang w:val="es-SV"/>
                        </w:rPr>
                        <w:t>uaip</w:t>
                      </w:r>
                      <w:r w:rsidR="00AD2B85" w:rsidRPr="00AD2B85">
                        <w:rPr>
                          <w:sz w:val="20"/>
                          <w:szCs w:val="20"/>
                          <w:lang w:val="es-SV"/>
                        </w:rPr>
                        <w:t>@</w:t>
                      </w:r>
                      <w:r>
                        <w:rPr>
                          <w:sz w:val="20"/>
                          <w:szCs w:val="20"/>
                          <w:lang w:val="es-SV"/>
                        </w:rPr>
                        <w:t>usulutan.gob.sv</w:t>
                      </w:r>
                    </w:p>
                    <w:p w:rsidR="00AD2B85" w:rsidRPr="002E0356" w:rsidRDefault="00AD2B85" w:rsidP="00AD2B85">
                      <w:pPr>
                        <w:tabs>
                          <w:tab w:val="left" w:pos="2356"/>
                        </w:tabs>
                        <w:spacing w:before="84" w:line="271" w:lineRule="exact"/>
                        <w:ind w:left="112"/>
                        <w:jc w:val="both"/>
                        <w:rPr>
                          <w:b/>
                          <w:sz w:val="18"/>
                          <w:lang w:val="es-SV"/>
                        </w:rPr>
                      </w:pPr>
                      <w:r>
                        <w:rPr>
                          <w:b/>
                          <w:sz w:val="18"/>
                          <w:lang w:val="es-SV"/>
                        </w:rPr>
                        <w:t>Teléfono</w:t>
                      </w:r>
                      <w:r w:rsidRPr="002E0356">
                        <w:rPr>
                          <w:b/>
                          <w:sz w:val="18"/>
                          <w:lang w:val="es-SV"/>
                        </w:rPr>
                        <w:t>:</w:t>
                      </w:r>
                      <w:r>
                        <w:rPr>
                          <w:b/>
                          <w:sz w:val="18"/>
                          <w:lang w:val="es-SV"/>
                        </w:rPr>
                        <w:t xml:space="preserve"> </w:t>
                      </w:r>
                      <w:r w:rsidRPr="00AD2B85">
                        <w:rPr>
                          <w:sz w:val="20"/>
                          <w:szCs w:val="20"/>
                          <w:lang w:val="es-SV"/>
                        </w:rPr>
                        <w:t>2684-672</w:t>
                      </w:r>
                      <w:r w:rsidR="00E22246">
                        <w:rPr>
                          <w:sz w:val="20"/>
                          <w:szCs w:val="20"/>
                          <w:lang w:val="es-SV"/>
                        </w:rPr>
                        <w:t>8</w:t>
                      </w:r>
                      <w:r>
                        <w:rPr>
                          <w:b/>
                          <w:sz w:val="18"/>
                          <w:lang w:val="es-SV"/>
                        </w:rPr>
                        <w:t xml:space="preserve">  </w:t>
                      </w:r>
                    </w:p>
                    <w:p w:rsidR="00913976" w:rsidRPr="00AD2B85" w:rsidRDefault="00913976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141B2" w:rsidRDefault="009141B2">
      <w:pPr>
        <w:pStyle w:val="Textoindependiente"/>
        <w:rPr>
          <w:sz w:val="20"/>
        </w:rPr>
      </w:pPr>
    </w:p>
    <w:p w:rsidR="009141B2" w:rsidRDefault="009141B2">
      <w:pPr>
        <w:rPr>
          <w:sz w:val="20"/>
        </w:rPr>
        <w:sectPr w:rsidR="009141B2">
          <w:pgSz w:w="12240" w:h="15840"/>
          <w:pgMar w:top="160" w:right="0" w:bottom="320" w:left="0" w:header="0" w:footer="120" w:gutter="0"/>
          <w:cols w:space="720"/>
        </w:sectPr>
      </w:pPr>
    </w:p>
    <w:p w:rsidR="009141B2" w:rsidRDefault="00E53388">
      <w:pPr>
        <w:spacing w:before="233"/>
        <w:ind w:left="360"/>
        <w:rPr>
          <w:sz w:val="40"/>
        </w:rPr>
      </w:pPr>
      <w:r>
        <w:rPr>
          <w:color w:val="234060"/>
          <w:sz w:val="40"/>
        </w:rPr>
        <w:t>Información adicional:</w:t>
      </w:r>
    </w:p>
    <w:p w:rsidR="009141B2" w:rsidRDefault="00E53388">
      <w:pPr>
        <w:pStyle w:val="Textoindependiente"/>
        <w:spacing w:before="2"/>
        <w:rPr>
          <w:sz w:val="16"/>
        </w:rPr>
      </w:pPr>
      <w:r>
        <w:br w:type="column"/>
      </w:r>
    </w:p>
    <w:p w:rsidR="009141B2" w:rsidRPr="002E0356" w:rsidRDefault="00D329BE">
      <w:pPr>
        <w:pStyle w:val="Textoindependiente"/>
        <w:spacing w:before="1" w:line="237" w:lineRule="auto"/>
        <w:ind w:left="89" w:right="226" w:firstLine="2"/>
        <w:jc w:val="both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5678170</wp:posOffset>
                </wp:positionH>
                <wp:positionV relativeFrom="paragraph">
                  <wp:posOffset>838200</wp:posOffset>
                </wp:positionV>
                <wp:extent cx="1706880" cy="200025"/>
                <wp:effectExtent l="10795" t="9525" r="15875" b="9525"/>
                <wp:wrapNone/>
                <wp:docPr id="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6880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56EB4" id="Rectangle 52" o:spid="_x0000_s1026" style="position:absolute;margin-left:447.1pt;margin-top:66pt;width:134.4pt;height:15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V05dwIAAP4EAAAOAAAAZHJzL2Uyb0RvYy54bWysVNuO0zAQfUfiHyy/d3MhvUWbrlZNi5AW&#10;WLHwAa7tNBaObWy36YL4d8ZOW1r2BSHy4Pgynjln5oxv7w6dRHtundCqwtlNihFXVDOhthX+8nk9&#10;mmHkPFGMSK14hZ+5w3eL169ue1PyXLdaMm4ROFGu7E2FW+9NmSSOtrwj7kYbruCw0bYjHpZ2mzBL&#10;evDeySRP00nSa8uM1ZQ7B7v1cIgX0X/TcOo/No3jHskKAzYfRxvHTRiTxS0pt5aYVtAjDPIPKDoi&#10;FAQ9u6qJJ2hnxQtXnaBWO934G6q7RDeNoDxyADZZ+gebp5YYHrlAcpw5p8n9P7f0w/7RIsEqPM4x&#10;UqSDGn2CrBG1lRzBHiSoN64EuyfzaANFZx40/eqQ0ssWzPi9tbpvOWEAKwv2ydWFsHBwFW3695qB&#10;e7LzOubq0NguOIQsoEMsyfO5JPzgEYXNbJpOZjOoHIUzKHiaj2MIUp5uG+v8W647FCYVtgA+eif7&#10;B+cDGlKeTEIwpddCylh2qVAPEfJpmsYbTkvBwmlkabebpbRoT4Jy4ncMfGXWCQ/6laKr8OxsRMqQ&#10;jpViMYwnQg5zgCJVcA7sANxxNujkxzydr2arWTEq8slqVKR1PbpfL4vRZJ1Nx/Wbermss58BZ1aU&#10;rWCMqwD1pNms+DtNHLtnUNtZtVeU3CXzdfxeMk+uYcQ0A6vTP7KLOgilHyS00ewZZGD10ITwaMCk&#10;1fY7Rj00YIXdtx2xHCP5ToGU5llRhI6Ni2I8zWFhL082lydEUXBVYY/RMF36oct3xoptC5GyWGOl&#10;70F+jYjKCNIcUB1FC00WGRwfhNDFl+to9fvZWvwCAAD//wMAUEsDBBQABgAIAAAAIQAYiX9e4QAA&#10;AAwBAAAPAAAAZHJzL2Rvd25yZXYueG1sTI9La8MwEITvhf4HsYVeSiM/EuO4lkMp9JJDoUkJPSrW&#10;1jbRw0hy4v77bk7NbZYZZr+pN7PR7Iw+DM4KSBcJMLStU4PtBHzt359LYCFKq6R2FgX8YoBNc39X&#10;y0q5i/3E8y52jEpsqKSAPsax4jy0PRoZFm5ES96P80ZGOn3HlZcXKjeaZ0lScCMHSx96OeJbj+1p&#10;NxkB2+Uq+Y6H1O3LU77+8PrpUGwnIR4f5tcXYBHn+B+GKz6hQ0NMRzdZFZgWUK6XGUXJyDMadU2k&#10;RU7qSKrIV8Cbmt+OaP4AAAD//wMAUEsBAi0AFAAGAAgAAAAhALaDOJL+AAAA4QEAABMAAAAAAAAA&#10;AAAAAAAAAAAAAFtDb250ZW50X1R5cGVzXS54bWxQSwECLQAUAAYACAAAACEAOP0h/9YAAACUAQAA&#10;CwAAAAAAAAAAAAAAAAAvAQAAX3JlbHMvLnJlbHNQSwECLQAUAAYACAAAACEAuNFdOXcCAAD+BAAA&#10;DgAAAAAAAAAAAAAAAAAuAgAAZHJzL2Uyb0RvYy54bWxQSwECLQAUAAYACAAAACEAGIl/XuEAAAAM&#10;AQAADwAAAAAAAAAAAAAAAADRBAAAZHJzL2Rvd25yZXYueG1sUEsFBgAAAAAEAAQA8wAAAN8FAAAA&#10;AA==&#10;" filled="f" strokeweight="1pt">
                <w10:wrap anchorx="page"/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5678170</wp:posOffset>
                </wp:positionH>
                <wp:positionV relativeFrom="paragraph">
                  <wp:posOffset>1108710</wp:posOffset>
                </wp:positionV>
                <wp:extent cx="1706880" cy="200025"/>
                <wp:effectExtent l="10795" t="13335" r="15875" b="15240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6880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6A639" id="Rectangle 51" o:spid="_x0000_s1026" style="position:absolute;margin-left:447.1pt;margin-top:87.3pt;width:134.4pt;height:15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D5fdwIAAP4EAAAOAAAAZHJzL2Uyb0RvYy54bWysVNuO0zAQfUfiHyy/t0lKeos2Xa2aFiEt&#10;sGLhA1zbaSwc29hu04L4d8ZOW1r2BSHy4Pgynjln5ozv7g+tRHtundCqxNkwxYgrqplQ2xJ/+bwe&#10;zDBynihGpFa8xEfu8P3i9au7zhR8pBstGbcInChXdKbEjfemSBJHG94SN9SGKzistW2Jh6XdJsyS&#10;Dry3Mhml6STptGXGasqdg92qP8SL6L+uOfUf69pxj2SJAZuPo43jJozJ4o4UW0tMI+gJBvkHFC0R&#10;CoJeXFXEE7Sz4oWrVlCrna79kOo20XUtKI8cgE2W/sHmuSGGRy6QHGcuaXL/zy39sH+ySLASjzOM&#10;FGmhRp8ga0RtJUewBwnqjCvA7tk82UDRmUdNvzqk9LIBM/5gre4aThjAivbJzYWwcHAVbbr3moF7&#10;svM65upQ2zY4hCygQyzJ8VISfvCIwmY2TSezGVSOwhkUPB2NA6SEFOfbxjr/lusWhUmJLYCP3sn+&#10;0fne9GwSgim9FlLGskuFOogwmqZpvOG0FCycRpZ2u1lKi/YkKCd+p8A3Zq3woF8p2hLPLkakCOlY&#10;KRbDeCJkPwfUUgXnwA7AnWa9Tn7M0/lqtprlg3w0WQ3ytKoGD+tlPpiss+m4elMtl1X2M+DM8qIR&#10;jHEVoJ41m+V/p4lT9/Rqu6j2hpK7Zr6O30vmyS2MWBFgdf5HdlEHofS9hDaaHUEGVvdNCI8GTBpt&#10;v2PUQQOW2H3bEcsxku8USGme5Xno2LjIx9MRLOz1yeb6hCgKrkrsMeqnS993+c5YsW0gUhZrrPQD&#10;yK8WURlBmj0qwB0W0GSRwelBCF18vY5Wv5+txS8AAAD//wMAUEsDBBQABgAIAAAAIQDFgM5k4gAA&#10;AAwBAAAPAAAAZHJzL2Rvd25yZXYueG1sTI/LTsMwEEX3SPyDNUhsELWTBpOGOBVCYtMFUltUsXTj&#10;IYnqR2Q7bfh73BUsR/fozrn1ejaanNGHwVkB2YIBQds6NdhOwOf+/bEEEqK0SmpnUcAPBlg3tze1&#10;rJS72C2ed7EjqcSGSgroYxwrSkPbo5Fh4Ua0Kft23siYTt9R5eUllRtNc8Y4NXKw6UMvR3zrsT3t&#10;JiNgUzyxr3jI3L48LVcfXj8c+GYS4v5ufn0BEnGOfzBc9ZM6NMnp6CarAtECylWRJzQFzwUHciUy&#10;vkzzjgJyxjOgTU3/j2h+AQAA//8DAFBLAQItABQABgAIAAAAIQC2gziS/gAAAOEBAAATAAAAAAAA&#10;AAAAAAAAAAAAAABbQ29udGVudF9UeXBlc10ueG1sUEsBAi0AFAAGAAgAAAAhADj9If/WAAAAlAEA&#10;AAsAAAAAAAAAAAAAAAAALwEAAF9yZWxzLy5yZWxzUEsBAi0AFAAGAAgAAAAhAF34Pl93AgAA/gQA&#10;AA4AAAAAAAAAAAAAAAAALgIAAGRycy9lMm9Eb2MueG1sUEsBAi0AFAAGAAgAAAAhAMWAzmTiAAAA&#10;DAEAAA8AAAAAAAAAAAAAAAAA0QQAAGRycy9kb3ducmV2LnhtbFBLBQYAAAAABAAEAPMAAADgBQAA&#10;AAA=&#10;" filled="f" strokeweight="1pt">
                <w10:wrap anchorx="page"/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-138430</wp:posOffset>
                </wp:positionV>
                <wp:extent cx="7772400" cy="0"/>
                <wp:effectExtent l="9525" t="13970" r="9525" b="14605"/>
                <wp:wrapNone/>
                <wp:docPr id="50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59AD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6C0B9" id="Line 50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0,-10.9pt" to="612pt,-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hKJFQIAACsEAAAOAAAAZHJzL2Uyb0RvYy54bWysU02P2yAQvVfqf0DcE9up82XFWa3spJdt&#10;G2m3P4AAjlExICBxoqr/vQOJo93tpap6wTOemcebmcfq4dxJdOLWCa1KnI1TjLiimgl1KPH3l+1o&#10;gZHzRDEiteIlvnCHH9YfP6x6U/CJbrVk3CIAUa7oTYlb702RJI62vCNurA1XEGy07YgH1x4SZkkP&#10;6J1MJmk6S3ptmbGacufgb30N4nXEbxpO/bemcdwjWWLg5uNp47kPZ7JekeJgiWkFvdEg/8CiI0LB&#10;pXeomniCjlb8AdUJarXTjR9T3SW6aQTlsQfoJkvfdfPcEsNjLzAcZ+5jcv8Pln497SwSrMRTGI8i&#10;HezoSSiOwIXZ9MYVkFKpnQ3d0bN6Nk+a/nBI6aol6sAjx5eLgbosVCRvSoLjDNyw779oBjnk6HUc&#10;1LmxXYCEEaBz3Mflvg9+9ojCz/l8PslT4EWHWEKKodBY5z9z3aFglFgC6QhMTk/OByKkGFLCPUpv&#10;hZRx3VKhHthO5gAdQk5LwUI0Ovawr6RFJwKKyabLx3oW23qXZvVRsYjWcsI2N9sTIa823C5VwINe&#10;gM/Nukri5zJdbhabRT7KJ7PNKE/revS4rfLRbJvNp/Wnuqrq7FegluVFKxjjKrAb5Jnlf7f+20O5&#10;Cusu0PsckrfocWBAdvhG0nGZYX9XJew1u+zssGRQZEy+vZ4g+dc+2K/f+Po3AAAA//8DAFBLAwQU&#10;AAYACAAAACEAjEGIod0AAAAJAQAADwAAAGRycy9kb3ducmV2LnhtbEyPwU7DMBBE70j8g7VI3Fon&#10;ASGUxqkQgguXhlDUHt14m0TEaxO7bfr3bCUkOO7MaHZesZzsII44ht6RgnSegEBqnOmpVbD+eJ09&#10;gghRk9GDI1RwxgDL8vqq0LlxJ3rHYx1bwSUUcq2gi9HnUoamQ6vD3Hkk9vZutDryObbSjPrE5XaQ&#10;WZI8SKt74g+d9vjcYfNVH6yCTapX32+Vr87belNt13erT/8ilbq9mZ4WICJO8S8Ml/k8HUretHMH&#10;MkEMChgkKphlKQNc7Cy7Z2n3K8mykP8Jyh8AAAD//wMAUEsBAi0AFAAGAAgAAAAhALaDOJL+AAAA&#10;4QEAABMAAAAAAAAAAAAAAAAAAAAAAFtDb250ZW50X1R5cGVzXS54bWxQSwECLQAUAAYACAAAACEA&#10;OP0h/9YAAACUAQAACwAAAAAAAAAAAAAAAAAvAQAAX3JlbHMvLnJlbHNQSwECLQAUAAYACAAAACEA&#10;4QYSiRUCAAArBAAADgAAAAAAAAAAAAAAAAAuAgAAZHJzL2Uyb0RvYy54bWxQSwECLQAUAAYACAAA&#10;ACEAjEGIod0AAAAJAQAADwAAAAAAAAAAAAAAAABvBAAAZHJzL2Rvd25yZXYueG1sUEsFBgAAAAAE&#10;AAQA8wAAAHkFAAAAAA==&#10;" strokecolor="#159ad6" strokeweight="1pt">
                <w10:wrap anchorx="page"/>
              </v:line>
            </w:pict>
          </mc:Fallback>
        </mc:AlternateContent>
      </w:r>
      <w:r w:rsidR="00E53388" w:rsidRPr="002E0356">
        <w:rPr>
          <w:color w:val="234060"/>
          <w:lang w:val="es-SV"/>
        </w:rPr>
        <w:t xml:space="preserve">Esta información es de carácter opcional, pero de suma importancia para </w:t>
      </w:r>
      <w:r w:rsidR="00E53388">
        <w:rPr>
          <w:color w:val="234060"/>
        </w:rPr>
        <w:t>ﬁ</w:t>
      </w:r>
      <w:proofErr w:type="spellStart"/>
      <w:r w:rsidR="00E53388" w:rsidRPr="002E0356">
        <w:rPr>
          <w:color w:val="234060"/>
          <w:lang w:val="es-SV"/>
        </w:rPr>
        <w:t>nes</w:t>
      </w:r>
      <w:proofErr w:type="spellEnd"/>
      <w:r w:rsidR="00E53388" w:rsidRPr="002E0356">
        <w:rPr>
          <w:color w:val="234060"/>
          <w:lang w:val="es-SV"/>
        </w:rPr>
        <w:t xml:space="preserve"> estadísticos. Si usted acepta brindar estos datos, nuestra institución no los publicará de forma individual bajo ninguna circunstancia, solamente serán divulgados los resultados estadísticos de </w:t>
      </w:r>
      <w:proofErr w:type="gramStart"/>
      <w:r w:rsidR="00E53388" w:rsidRPr="002E0356">
        <w:rPr>
          <w:color w:val="234060"/>
          <w:lang w:val="es-SV"/>
        </w:rPr>
        <w:t xml:space="preserve">forma </w:t>
      </w:r>
      <w:r w:rsidR="00E53388" w:rsidRPr="002E0356">
        <w:rPr>
          <w:color w:val="234060"/>
          <w:spacing w:val="2"/>
          <w:lang w:val="es-SV"/>
        </w:rPr>
        <w:t xml:space="preserve"> </w:t>
      </w:r>
      <w:r w:rsidR="00E53388" w:rsidRPr="002E0356">
        <w:rPr>
          <w:color w:val="234060"/>
          <w:lang w:val="es-SV"/>
        </w:rPr>
        <w:t>general</w:t>
      </w:r>
      <w:proofErr w:type="gramEnd"/>
      <w:r w:rsidR="00E53388" w:rsidRPr="002E0356">
        <w:rPr>
          <w:color w:val="234060"/>
          <w:lang w:val="es-SV"/>
        </w:rPr>
        <w:t>.</w:t>
      </w:r>
    </w:p>
    <w:p w:rsidR="009141B2" w:rsidRPr="002E0356" w:rsidRDefault="009141B2">
      <w:pPr>
        <w:spacing w:line="237" w:lineRule="auto"/>
        <w:jc w:val="both"/>
        <w:rPr>
          <w:lang w:val="es-SV"/>
        </w:rPr>
        <w:sectPr w:rsidR="009141B2" w:rsidRPr="002E0356">
          <w:type w:val="continuous"/>
          <w:pgSz w:w="12240" w:h="15840"/>
          <w:pgMar w:top="140" w:right="0" w:bottom="320" w:left="0" w:header="720" w:footer="720" w:gutter="0"/>
          <w:cols w:num="2" w:space="720" w:equalWidth="0">
            <w:col w:w="4019" w:space="40"/>
            <w:col w:w="8181"/>
          </w:cols>
        </w:sectPr>
      </w:pPr>
    </w:p>
    <w:p w:rsidR="009141B2" w:rsidRPr="002E0356" w:rsidRDefault="00D329BE">
      <w:pPr>
        <w:pStyle w:val="Textoindependiente"/>
        <w:spacing w:before="1"/>
        <w:rPr>
          <w:sz w:val="13"/>
          <w:lang w:val="es-SV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104140</wp:posOffset>
                </wp:positionV>
                <wp:extent cx="7772400" cy="2550160"/>
                <wp:effectExtent l="0" t="0" r="0" b="3175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2550160"/>
                          <a:chOff x="0" y="164"/>
                          <a:chExt cx="12240" cy="4016"/>
                        </a:xfrm>
                      </wpg:grpSpPr>
                      <wps:wsp>
                        <wps:cNvPr id="31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154" y="455"/>
                            <a:ext cx="10858" cy="3705"/>
                          </a:xfrm>
                          <a:prstGeom prst="rect">
                            <a:avLst/>
                          </a:prstGeom>
                          <a:noFill/>
                          <a:ln w="1233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48"/>
                        <wps:cNvSpPr>
                          <a:spLocks/>
                        </wps:cNvSpPr>
                        <wps:spPr bwMode="auto">
                          <a:xfrm>
                            <a:off x="3393" y="946"/>
                            <a:ext cx="3979" cy="1840"/>
                          </a:xfrm>
                          <a:custGeom>
                            <a:avLst/>
                            <a:gdLst>
                              <a:gd name="T0" fmla="+- 0 3394 3394"/>
                              <a:gd name="T1" fmla="*/ T0 w 3979"/>
                              <a:gd name="T2" fmla="+- 0 1232 946"/>
                              <a:gd name="T3" fmla="*/ 1232 h 1840"/>
                              <a:gd name="T4" fmla="+- 0 3724 3394"/>
                              <a:gd name="T5" fmla="*/ T4 w 3979"/>
                              <a:gd name="T6" fmla="+- 0 1232 946"/>
                              <a:gd name="T7" fmla="*/ 1232 h 1840"/>
                              <a:gd name="T8" fmla="+- 0 3724 3394"/>
                              <a:gd name="T9" fmla="*/ T8 w 3979"/>
                              <a:gd name="T10" fmla="+- 0 946 946"/>
                              <a:gd name="T11" fmla="*/ 946 h 1840"/>
                              <a:gd name="T12" fmla="+- 0 3394 3394"/>
                              <a:gd name="T13" fmla="*/ T12 w 3979"/>
                              <a:gd name="T14" fmla="+- 0 946 946"/>
                              <a:gd name="T15" fmla="*/ 946 h 1840"/>
                              <a:gd name="T16" fmla="+- 0 3394 3394"/>
                              <a:gd name="T17" fmla="*/ T16 w 3979"/>
                              <a:gd name="T18" fmla="+- 0 1232 946"/>
                              <a:gd name="T19" fmla="*/ 1232 h 1840"/>
                              <a:gd name="T20" fmla="+- 0 3394 3394"/>
                              <a:gd name="T21" fmla="*/ T20 w 3979"/>
                              <a:gd name="T22" fmla="+- 0 1703 946"/>
                              <a:gd name="T23" fmla="*/ 1703 h 1840"/>
                              <a:gd name="T24" fmla="+- 0 3724 3394"/>
                              <a:gd name="T25" fmla="*/ T24 w 3979"/>
                              <a:gd name="T26" fmla="+- 0 1703 946"/>
                              <a:gd name="T27" fmla="*/ 1703 h 1840"/>
                              <a:gd name="T28" fmla="+- 0 3724 3394"/>
                              <a:gd name="T29" fmla="*/ T28 w 3979"/>
                              <a:gd name="T30" fmla="+- 0 1417 946"/>
                              <a:gd name="T31" fmla="*/ 1417 h 1840"/>
                              <a:gd name="T32" fmla="+- 0 3394 3394"/>
                              <a:gd name="T33" fmla="*/ T32 w 3979"/>
                              <a:gd name="T34" fmla="+- 0 1417 946"/>
                              <a:gd name="T35" fmla="*/ 1417 h 1840"/>
                              <a:gd name="T36" fmla="+- 0 3394 3394"/>
                              <a:gd name="T37" fmla="*/ T36 w 3979"/>
                              <a:gd name="T38" fmla="+- 0 1703 946"/>
                              <a:gd name="T39" fmla="*/ 1703 h 1840"/>
                              <a:gd name="T40" fmla="+- 0 3394 3394"/>
                              <a:gd name="T41" fmla="*/ T40 w 3979"/>
                              <a:gd name="T42" fmla="+- 0 2190 946"/>
                              <a:gd name="T43" fmla="*/ 2190 h 1840"/>
                              <a:gd name="T44" fmla="+- 0 3724 3394"/>
                              <a:gd name="T45" fmla="*/ T44 w 3979"/>
                              <a:gd name="T46" fmla="+- 0 2190 946"/>
                              <a:gd name="T47" fmla="*/ 2190 h 1840"/>
                              <a:gd name="T48" fmla="+- 0 3724 3394"/>
                              <a:gd name="T49" fmla="*/ T48 w 3979"/>
                              <a:gd name="T50" fmla="+- 0 1903 946"/>
                              <a:gd name="T51" fmla="*/ 1903 h 1840"/>
                              <a:gd name="T52" fmla="+- 0 3394 3394"/>
                              <a:gd name="T53" fmla="*/ T52 w 3979"/>
                              <a:gd name="T54" fmla="+- 0 1903 946"/>
                              <a:gd name="T55" fmla="*/ 1903 h 1840"/>
                              <a:gd name="T56" fmla="+- 0 3394 3394"/>
                              <a:gd name="T57" fmla="*/ T56 w 3979"/>
                              <a:gd name="T58" fmla="+- 0 2190 946"/>
                              <a:gd name="T59" fmla="*/ 2190 h 1840"/>
                              <a:gd name="T60" fmla="+- 0 3394 3394"/>
                              <a:gd name="T61" fmla="*/ T60 w 3979"/>
                              <a:gd name="T62" fmla="+- 0 2786 946"/>
                              <a:gd name="T63" fmla="*/ 2786 h 1840"/>
                              <a:gd name="T64" fmla="+- 0 3724 3394"/>
                              <a:gd name="T65" fmla="*/ T64 w 3979"/>
                              <a:gd name="T66" fmla="+- 0 2786 946"/>
                              <a:gd name="T67" fmla="*/ 2786 h 1840"/>
                              <a:gd name="T68" fmla="+- 0 3724 3394"/>
                              <a:gd name="T69" fmla="*/ T68 w 3979"/>
                              <a:gd name="T70" fmla="+- 0 2500 946"/>
                              <a:gd name="T71" fmla="*/ 2500 h 1840"/>
                              <a:gd name="T72" fmla="+- 0 3394 3394"/>
                              <a:gd name="T73" fmla="*/ T72 w 3979"/>
                              <a:gd name="T74" fmla="+- 0 2500 946"/>
                              <a:gd name="T75" fmla="*/ 2500 h 1840"/>
                              <a:gd name="T76" fmla="+- 0 3394 3394"/>
                              <a:gd name="T77" fmla="*/ T76 w 3979"/>
                              <a:gd name="T78" fmla="+- 0 2786 946"/>
                              <a:gd name="T79" fmla="*/ 2786 h 1840"/>
                              <a:gd name="T80" fmla="+- 0 7042 3394"/>
                              <a:gd name="T81" fmla="*/ T80 w 3979"/>
                              <a:gd name="T82" fmla="+- 0 1395 946"/>
                              <a:gd name="T83" fmla="*/ 1395 h 1840"/>
                              <a:gd name="T84" fmla="+- 0 7372 3394"/>
                              <a:gd name="T85" fmla="*/ T84 w 3979"/>
                              <a:gd name="T86" fmla="+- 0 1395 946"/>
                              <a:gd name="T87" fmla="*/ 1395 h 1840"/>
                              <a:gd name="T88" fmla="+- 0 7372 3394"/>
                              <a:gd name="T89" fmla="*/ T88 w 3979"/>
                              <a:gd name="T90" fmla="+- 0 1107 946"/>
                              <a:gd name="T91" fmla="*/ 1107 h 1840"/>
                              <a:gd name="T92" fmla="+- 0 7042 3394"/>
                              <a:gd name="T93" fmla="*/ T92 w 3979"/>
                              <a:gd name="T94" fmla="+- 0 1107 946"/>
                              <a:gd name="T95" fmla="*/ 1107 h 1840"/>
                              <a:gd name="T96" fmla="+- 0 7042 3394"/>
                              <a:gd name="T97" fmla="*/ T96 w 3979"/>
                              <a:gd name="T98" fmla="+- 0 1395 946"/>
                              <a:gd name="T99" fmla="*/ 1395 h 1840"/>
                              <a:gd name="T100" fmla="+- 0 7042 3394"/>
                              <a:gd name="T101" fmla="*/ T100 w 3979"/>
                              <a:gd name="T102" fmla="+- 0 1999 946"/>
                              <a:gd name="T103" fmla="*/ 1999 h 1840"/>
                              <a:gd name="T104" fmla="+- 0 7372 3394"/>
                              <a:gd name="T105" fmla="*/ T104 w 3979"/>
                              <a:gd name="T106" fmla="+- 0 1999 946"/>
                              <a:gd name="T107" fmla="*/ 1999 h 1840"/>
                              <a:gd name="T108" fmla="+- 0 7372 3394"/>
                              <a:gd name="T109" fmla="*/ T108 w 3979"/>
                              <a:gd name="T110" fmla="+- 0 1713 946"/>
                              <a:gd name="T111" fmla="*/ 1713 h 1840"/>
                              <a:gd name="T112" fmla="+- 0 7042 3394"/>
                              <a:gd name="T113" fmla="*/ T112 w 3979"/>
                              <a:gd name="T114" fmla="+- 0 1713 946"/>
                              <a:gd name="T115" fmla="*/ 1713 h 1840"/>
                              <a:gd name="T116" fmla="+- 0 7042 3394"/>
                              <a:gd name="T117" fmla="*/ T116 w 3979"/>
                              <a:gd name="T118" fmla="+- 0 1999 946"/>
                              <a:gd name="T119" fmla="*/ 1999 h 1840"/>
                              <a:gd name="T120" fmla="+- 0 7042 3394"/>
                              <a:gd name="T121" fmla="*/ T120 w 3979"/>
                              <a:gd name="T122" fmla="+- 0 2603 946"/>
                              <a:gd name="T123" fmla="*/ 2603 h 1840"/>
                              <a:gd name="T124" fmla="+- 0 7372 3394"/>
                              <a:gd name="T125" fmla="*/ T124 w 3979"/>
                              <a:gd name="T126" fmla="+- 0 2603 946"/>
                              <a:gd name="T127" fmla="*/ 2603 h 1840"/>
                              <a:gd name="T128" fmla="+- 0 7372 3394"/>
                              <a:gd name="T129" fmla="*/ T128 w 3979"/>
                              <a:gd name="T130" fmla="+- 0 2316 946"/>
                              <a:gd name="T131" fmla="*/ 2316 h 1840"/>
                              <a:gd name="T132" fmla="+- 0 7042 3394"/>
                              <a:gd name="T133" fmla="*/ T132 w 3979"/>
                              <a:gd name="T134" fmla="+- 0 2316 946"/>
                              <a:gd name="T135" fmla="*/ 2316 h 1840"/>
                              <a:gd name="T136" fmla="+- 0 7042 3394"/>
                              <a:gd name="T137" fmla="*/ T136 w 3979"/>
                              <a:gd name="T138" fmla="+- 0 2603 946"/>
                              <a:gd name="T139" fmla="*/ 2603 h 18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979" h="1840">
                                <a:moveTo>
                                  <a:pt x="0" y="286"/>
                                </a:moveTo>
                                <a:lnTo>
                                  <a:pt x="330" y="286"/>
                                </a:lnTo>
                                <a:lnTo>
                                  <a:pt x="3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6"/>
                                </a:lnTo>
                                <a:close/>
                                <a:moveTo>
                                  <a:pt x="0" y="757"/>
                                </a:moveTo>
                                <a:lnTo>
                                  <a:pt x="330" y="757"/>
                                </a:lnTo>
                                <a:lnTo>
                                  <a:pt x="330" y="471"/>
                                </a:lnTo>
                                <a:lnTo>
                                  <a:pt x="0" y="471"/>
                                </a:lnTo>
                                <a:lnTo>
                                  <a:pt x="0" y="757"/>
                                </a:lnTo>
                                <a:close/>
                                <a:moveTo>
                                  <a:pt x="0" y="1244"/>
                                </a:moveTo>
                                <a:lnTo>
                                  <a:pt x="330" y="1244"/>
                                </a:lnTo>
                                <a:lnTo>
                                  <a:pt x="330" y="957"/>
                                </a:lnTo>
                                <a:lnTo>
                                  <a:pt x="0" y="957"/>
                                </a:lnTo>
                                <a:lnTo>
                                  <a:pt x="0" y="1244"/>
                                </a:lnTo>
                                <a:close/>
                                <a:moveTo>
                                  <a:pt x="0" y="1840"/>
                                </a:moveTo>
                                <a:lnTo>
                                  <a:pt x="330" y="1840"/>
                                </a:lnTo>
                                <a:lnTo>
                                  <a:pt x="330" y="1554"/>
                                </a:lnTo>
                                <a:lnTo>
                                  <a:pt x="0" y="1554"/>
                                </a:lnTo>
                                <a:lnTo>
                                  <a:pt x="0" y="1840"/>
                                </a:lnTo>
                                <a:close/>
                                <a:moveTo>
                                  <a:pt x="3648" y="449"/>
                                </a:moveTo>
                                <a:lnTo>
                                  <a:pt x="3978" y="449"/>
                                </a:lnTo>
                                <a:lnTo>
                                  <a:pt x="3978" y="161"/>
                                </a:lnTo>
                                <a:lnTo>
                                  <a:pt x="3648" y="161"/>
                                </a:lnTo>
                                <a:lnTo>
                                  <a:pt x="3648" y="449"/>
                                </a:lnTo>
                                <a:close/>
                                <a:moveTo>
                                  <a:pt x="3648" y="1053"/>
                                </a:moveTo>
                                <a:lnTo>
                                  <a:pt x="3978" y="1053"/>
                                </a:lnTo>
                                <a:lnTo>
                                  <a:pt x="3978" y="767"/>
                                </a:lnTo>
                                <a:lnTo>
                                  <a:pt x="3648" y="767"/>
                                </a:lnTo>
                                <a:lnTo>
                                  <a:pt x="3648" y="1053"/>
                                </a:lnTo>
                                <a:close/>
                                <a:moveTo>
                                  <a:pt x="3648" y="1657"/>
                                </a:moveTo>
                                <a:lnTo>
                                  <a:pt x="3978" y="1657"/>
                                </a:lnTo>
                                <a:lnTo>
                                  <a:pt x="3978" y="1370"/>
                                </a:lnTo>
                                <a:lnTo>
                                  <a:pt x="3648" y="1370"/>
                                </a:lnTo>
                                <a:lnTo>
                                  <a:pt x="3648" y="16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17" y="453"/>
                            <a:ext cx="770" cy="3707"/>
                          </a:xfrm>
                          <a:prstGeom prst="rect">
                            <a:avLst/>
                          </a:prstGeom>
                          <a:noFill/>
                          <a:ln w="2466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0" y="164"/>
                            <a:ext cx="12240" cy="121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0" y="284"/>
                            <a:ext cx="12240" cy="92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" y="3404"/>
                            <a:ext cx="142" cy="1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4" y="2780"/>
                            <a:ext cx="152" cy="5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9" y="2518"/>
                            <a:ext cx="107" cy="1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4" y="2315"/>
                            <a:ext cx="153" cy="1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9" y="1927"/>
                            <a:ext cx="144" cy="3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4" y="1370"/>
                            <a:ext cx="152" cy="4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9" y="2830"/>
                            <a:ext cx="153" cy="5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9" y="2643"/>
                            <a:ext cx="153" cy="1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8" y="1536"/>
                            <a:ext cx="154" cy="10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7705" y="2444"/>
                            <a:ext cx="4223" cy="315"/>
                          </a:xfrm>
                          <a:prstGeom prst="rect">
                            <a:avLst/>
                          </a:prstGeom>
                          <a:noFill/>
                          <a:ln w="1591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8595" y="2878"/>
                            <a:ext cx="246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41B2" w:rsidRDefault="00E53388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Lugar y </w:t>
                              </w:r>
                              <w:proofErr w:type="spellStart"/>
                              <w:r w:rsidR="007D32F4">
                                <w:rPr>
                                  <w:sz w:val="20"/>
                                </w:rPr>
                                <w:t>fecha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presentación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320" y="3302"/>
                            <a:ext cx="6327" cy="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41B2" w:rsidRPr="002E0356" w:rsidRDefault="00E53388" w:rsidP="007D32F4">
                              <w:pPr>
                                <w:spacing w:line="179" w:lineRule="exact"/>
                                <w:rPr>
                                  <w:sz w:val="16"/>
                                  <w:lang w:val="es-SV"/>
                                </w:rPr>
                              </w:pPr>
                              <w:r w:rsidRPr="002E0356">
                                <w:rPr>
                                  <w:sz w:val="18"/>
                                  <w:lang w:val="es-SV"/>
                                </w:rPr>
                                <w:t>Nota:</w:t>
                              </w:r>
                              <w:r w:rsidRPr="002E0356">
                                <w:rPr>
                                  <w:spacing w:val="-11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sz w:val="16"/>
                                  <w:lang w:val="es-SV"/>
                                </w:rPr>
                                <w:t>*Sin</w:t>
                              </w:r>
                              <w:r w:rsidRPr="002E0356">
                                <w:rPr>
                                  <w:spacing w:val="-11"/>
                                  <w:sz w:val="16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sz w:val="16"/>
                                  <w:lang w:val="es-SV"/>
                                </w:rPr>
                                <w:t>perjuicio</w:t>
                              </w:r>
                              <w:r w:rsidRPr="002E0356">
                                <w:rPr>
                                  <w:spacing w:val="-12"/>
                                  <w:sz w:val="16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sz w:val="16"/>
                                  <w:lang w:val="es-SV"/>
                                </w:rPr>
                                <w:t>de</w:t>
                              </w:r>
                              <w:r w:rsidRPr="002E0356">
                                <w:rPr>
                                  <w:spacing w:val="-11"/>
                                  <w:sz w:val="16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sz w:val="16"/>
                                  <w:lang w:val="es-SV"/>
                                </w:rPr>
                                <w:t>la</w:t>
                              </w:r>
                              <w:r w:rsidRPr="002E0356">
                                <w:rPr>
                                  <w:spacing w:val="-11"/>
                                  <w:sz w:val="16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sz w:val="16"/>
                                  <w:lang w:val="es-SV"/>
                                </w:rPr>
                                <w:t>gratuidad</w:t>
                              </w:r>
                              <w:r w:rsidRPr="002E0356">
                                <w:rPr>
                                  <w:spacing w:val="-12"/>
                                  <w:sz w:val="16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sz w:val="16"/>
                                  <w:lang w:val="es-SV"/>
                                </w:rPr>
                                <w:t>en</w:t>
                              </w:r>
                              <w:r w:rsidRPr="002E0356">
                                <w:rPr>
                                  <w:spacing w:val="-11"/>
                                  <w:sz w:val="16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sz w:val="16"/>
                                  <w:lang w:val="es-SV"/>
                                </w:rPr>
                                <w:t>la</w:t>
                              </w:r>
                              <w:r w:rsidRPr="002E0356">
                                <w:rPr>
                                  <w:spacing w:val="-11"/>
                                  <w:sz w:val="16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sz w:val="16"/>
                                  <w:lang w:val="es-SV"/>
                                </w:rPr>
                                <w:t>entrega</w:t>
                              </w:r>
                              <w:r w:rsidRPr="002E0356">
                                <w:rPr>
                                  <w:spacing w:val="-11"/>
                                  <w:sz w:val="16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sz w:val="16"/>
                                  <w:lang w:val="es-SV"/>
                                </w:rPr>
                                <w:t>de</w:t>
                              </w:r>
                              <w:r w:rsidRPr="002E0356">
                                <w:rPr>
                                  <w:spacing w:val="-11"/>
                                  <w:sz w:val="16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sz w:val="16"/>
                                  <w:lang w:val="es-SV"/>
                                </w:rPr>
                                <w:t>la</w:t>
                              </w:r>
                              <w:r w:rsidRPr="002E0356">
                                <w:rPr>
                                  <w:spacing w:val="-11"/>
                                  <w:sz w:val="16"/>
                                  <w:lang w:val="es-SV"/>
                                </w:rPr>
                                <w:t xml:space="preserve"> </w:t>
                              </w:r>
                              <w:r w:rsidR="007D32F4" w:rsidRPr="002E0356">
                                <w:rPr>
                                  <w:sz w:val="16"/>
                                  <w:lang w:val="es-SV"/>
                                </w:rPr>
                                <w:t>información</w:t>
                              </w:r>
                              <w:r w:rsidRPr="002E0356">
                                <w:rPr>
                                  <w:sz w:val="16"/>
                                  <w:lang w:val="es-SV"/>
                                </w:rPr>
                                <w:t>,</w:t>
                              </w:r>
                              <w:r w:rsidRPr="002E0356">
                                <w:rPr>
                                  <w:spacing w:val="-11"/>
                                  <w:sz w:val="16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sz w:val="16"/>
                                  <w:lang w:val="es-SV"/>
                                </w:rPr>
                                <w:t>las</w:t>
                              </w:r>
                              <w:r w:rsidRPr="002E0356">
                                <w:rPr>
                                  <w:spacing w:val="-10"/>
                                  <w:sz w:val="16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sz w:val="16"/>
                                  <w:lang w:val="es-SV"/>
                                </w:rPr>
                                <w:t>copias</w:t>
                              </w:r>
                              <w:r w:rsidRPr="002E0356">
                                <w:rPr>
                                  <w:spacing w:val="-10"/>
                                  <w:sz w:val="16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sz w:val="16"/>
                                  <w:lang w:val="es-SV"/>
                                </w:rPr>
                                <w:t>simples,</w:t>
                              </w:r>
                              <w:r w:rsidRPr="002E0356">
                                <w:rPr>
                                  <w:spacing w:val="-10"/>
                                  <w:sz w:val="16"/>
                                  <w:lang w:val="es-SV"/>
                                </w:rPr>
                                <w:t xml:space="preserve"> </w:t>
                              </w:r>
                              <w:r w:rsidR="007D32F4">
                                <w:rPr>
                                  <w:spacing w:val="-10"/>
                                  <w:sz w:val="16"/>
                                  <w:lang w:val="es-SV"/>
                                </w:rPr>
                                <w:t xml:space="preserve">certificadas </w:t>
                              </w:r>
                              <w:r w:rsidRPr="002E0356">
                                <w:rPr>
                                  <w:sz w:val="16"/>
                                  <w:lang w:val="es-SV"/>
                                </w:rPr>
                                <w:t>y medios digitales como el CD o DVD, tendrán un costo que deberá ser asumido por el usuario; siempre y cuando los montos estén previamente aprobados por el ente obligado.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8336" y="3701"/>
                            <a:ext cx="2982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41B2" w:rsidRDefault="00E53388">
                              <w:pPr>
                                <w:tabs>
                                  <w:tab w:val="left" w:pos="2961"/>
                                </w:tabs>
                                <w:spacing w:line="163" w:lineRule="exact"/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 w:rsidR="009141B2" w:rsidRDefault="00012C51">
                              <w:pPr>
                                <w:spacing w:before="20" w:line="240" w:lineRule="exact"/>
                                <w:ind w:right="3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Firma o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H</w:t>
                              </w:r>
                              <w:r w:rsidR="00E53388">
                                <w:rPr>
                                  <w:sz w:val="20"/>
                                </w:rPr>
                                <w:t>uella</w:t>
                              </w:r>
                              <w:proofErr w:type="spellEnd"/>
                              <w:r w:rsidR="004E095E">
                                <w:rPr>
                                  <w:sz w:val="20"/>
                                </w:rPr>
                                <w:t xml:space="preserve"> del </w:t>
                              </w:r>
                              <w:proofErr w:type="spellStart"/>
                              <w:r w:rsidR="004E095E">
                                <w:rPr>
                                  <w:sz w:val="20"/>
                                </w:rPr>
                                <w:t>solicitante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7705" y="537"/>
                            <a:ext cx="4223" cy="1612"/>
                          </a:xfrm>
                          <a:prstGeom prst="rect">
                            <a:avLst/>
                          </a:prstGeom>
                          <a:noFill/>
                          <a:ln w="802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141B2" w:rsidRPr="002E0356" w:rsidRDefault="00E53388">
                              <w:pPr>
                                <w:spacing w:before="54" w:line="235" w:lineRule="auto"/>
                                <w:ind w:left="74" w:right="74" w:firstLine="1"/>
                                <w:jc w:val="both"/>
                                <w:rPr>
                                  <w:sz w:val="20"/>
                                  <w:lang w:val="es-SV"/>
                                </w:rPr>
                              </w:pPr>
                              <w:r w:rsidRPr="002E0356">
                                <w:rPr>
                                  <w:b/>
                                  <w:w w:val="90"/>
                                  <w:sz w:val="18"/>
                                  <w:lang w:val="es-SV"/>
                                </w:rPr>
                                <w:t>IMPORTANTE</w:t>
                              </w:r>
                              <w:r w:rsidRPr="002E0356">
                                <w:rPr>
                                  <w:w w:val="90"/>
                                  <w:sz w:val="20"/>
                                  <w:lang w:val="es-SV"/>
                                </w:rPr>
                                <w:t>: puede presentar esta solicitud impresa</w:t>
                              </w:r>
                              <w:r w:rsidRPr="002E0356">
                                <w:rPr>
                                  <w:spacing w:val="-26"/>
                                  <w:w w:val="90"/>
                                  <w:sz w:val="20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w w:val="90"/>
                                  <w:sz w:val="20"/>
                                  <w:lang w:val="es-SV"/>
                                </w:rPr>
                                <w:t xml:space="preserve">en </w:t>
                              </w:r>
                              <w:r w:rsidRPr="002E0356">
                                <w:rPr>
                                  <w:w w:val="95"/>
                                  <w:sz w:val="20"/>
                                  <w:lang w:val="es-SV"/>
                                </w:rPr>
                                <w:t xml:space="preserve">la Unidad de Acceso a la Información Pública de esta institución o puede enviarla por correo electrónico siempre que conste su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ﬁ</w:t>
                              </w:r>
                              <w:r w:rsidRPr="002E0356">
                                <w:rPr>
                                  <w:w w:val="95"/>
                                  <w:sz w:val="20"/>
                                  <w:lang w:val="es-SV"/>
                                </w:rPr>
                                <w:t>rma o huella. En todo caso debe presentar</w:t>
                              </w:r>
                              <w:r w:rsidRPr="002E0356">
                                <w:rPr>
                                  <w:spacing w:val="-1"/>
                                  <w:w w:val="95"/>
                                  <w:sz w:val="20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w w:val="95"/>
                                  <w:sz w:val="20"/>
                                  <w:lang w:val="es-SV"/>
                                </w:rPr>
                                <w:t>copia</w:t>
                              </w:r>
                              <w:r w:rsidRPr="002E0356">
                                <w:rPr>
                                  <w:spacing w:val="-22"/>
                                  <w:w w:val="95"/>
                                  <w:sz w:val="20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w w:val="95"/>
                                  <w:sz w:val="20"/>
                                  <w:lang w:val="es-SV"/>
                                </w:rPr>
                                <w:t>de</w:t>
                              </w:r>
                              <w:r w:rsidRPr="002E0356">
                                <w:rPr>
                                  <w:spacing w:val="-22"/>
                                  <w:w w:val="95"/>
                                  <w:sz w:val="20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w w:val="95"/>
                                  <w:sz w:val="20"/>
                                  <w:lang w:val="es-SV"/>
                                </w:rPr>
                                <w:t>su</w:t>
                              </w:r>
                              <w:r w:rsidRPr="002E0356">
                                <w:rPr>
                                  <w:spacing w:val="-22"/>
                                  <w:w w:val="95"/>
                                  <w:sz w:val="20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w w:val="95"/>
                                  <w:sz w:val="20"/>
                                  <w:lang w:val="es-SV"/>
                                </w:rPr>
                                <w:t>documento</w:t>
                              </w:r>
                              <w:r w:rsidRPr="002E0356">
                                <w:rPr>
                                  <w:spacing w:val="-22"/>
                                  <w:w w:val="95"/>
                                  <w:sz w:val="20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w w:val="95"/>
                                  <w:sz w:val="20"/>
                                  <w:lang w:val="es-SV"/>
                                </w:rPr>
                                <w:t>de</w:t>
                              </w:r>
                              <w:r w:rsidRPr="002E0356">
                                <w:rPr>
                                  <w:spacing w:val="-22"/>
                                  <w:w w:val="95"/>
                                  <w:sz w:val="20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w w:val="95"/>
                                  <w:sz w:val="20"/>
                                  <w:lang w:val="es-SV"/>
                                </w:rPr>
                                <w:t>identidad</w:t>
                              </w:r>
                              <w:r w:rsidRPr="002E0356">
                                <w:rPr>
                                  <w:spacing w:val="-21"/>
                                  <w:w w:val="95"/>
                                  <w:sz w:val="20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w w:val="95"/>
                                  <w:sz w:val="20"/>
                                  <w:lang w:val="es-SV"/>
                                </w:rPr>
                                <w:t xml:space="preserve">o </w:t>
                              </w:r>
                              <w:r w:rsidRPr="002E0356">
                                <w:rPr>
                                  <w:w w:val="90"/>
                                  <w:sz w:val="20"/>
                                  <w:lang w:val="es-SV"/>
                                </w:rPr>
                                <w:t>adjuntar</w:t>
                              </w:r>
                              <w:r w:rsidRPr="002E0356">
                                <w:rPr>
                                  <w:spacing w:val="-24"/>
                                  <w:w w:val="90"/>
                                  <w:sz w:val="20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w w:val="90"/>
                                  <w:sz w:val="20"/>
                                  <w:lang w:val="es-SV"/>
                                </w:rPr>
                                <w:t>copia</w:t>
                              </w:r>
                              <w:r w:rsidRPr="002E0356">
                                <w:rPr>
                                  <w:spacing w:val="-24"/>
                                  <w:w w:val="90"/>
                                  <w:sz w:val="20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w w:val="90"/>
                                  <w:sz w:val="20"/>
                                  <w:lang w:val="es-SV"/>
                                </w:rPr>
                                <w:t>del</w:t>
                              </w:r>
                              <w:r w:rsidRPr="002E0356">
                                <w:rPr>
                                  <w:spacing w:val="-24"/>
                                  <w:w w:val="90"/>
                                  <w:sz w:val="20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w w:val="90"/>
                                  <w:sz w:val="20"/>
                                  <w:lang w:val="es-SV"/>
                                </w:rPr>
                                <w:t>mismo.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56" style="position:absolute;margin-left:0;margin-top:8.2pt;width:612pt;height:200.8pt;z-index:-251666944;mso-position-horizontal-relative:page;mso-position-vertical-relative:page" coordorigin=",164" coordsize="12240,40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v2KrEw4AABZvAAAOAAAAZHJzL2Uyb0RvYy54bWzsXW1v28gR/l6g/4HQ&#10;xxY6c/lO4ZxDYseHA65t0GN/AC3RFnESqZJ07PTQ/95ndrnkrsSlGScxGpsBYlLicDkzz85wZnd2&#10;9eNPD/ud9TGr6rwszhfsB3thZcW63OTF7fniX8nVMlpYdZMWm3RXFtn54lNWL3568+c//Xh/WGVO&#10;uS13m6yy0EhRr+4P54tt0xxWZ2f1epvt0/qH8pAVuHhTVvu0wcfq9mxTpfdofb87c2w7OLsvq82h&#10;KtdZXePbS3Fx8Ya3f3OTrZt/3NzUWWPtzhfgreF/K/73mv6evfkxXd1W6WGbr1s20idwsU/zAg/t&#10;mrpMm9S6q/KTpvb5uirr8qb5YV3uz8qbm3ydcRkgDbOPpPm5Ku8OXJbb1f3toVMTVHukpyc3u/77&#10;xw+VlW/OFy7UU6R7YMQfa+EzlHN/uF2B5ufq8NvhQyUkxOmv5fr3GpfPjq/T51tBbF3f/63coL30&#10;rim5ch5uqj01AbGtB47Bpw6D7KGx1vgyDEPHs8HLGtcc37dZ0KK03gLK/j4WeAK99fZ9ey9zcKu4&#10;08N9dPksXYmnck5bzkgsdLe612j9ZRr9bZseMg5UTdqSGmVSo/9EP0yL211mebHQKqeTKq2FPq2i&#10;vNiCLHtbVeX9Nks3YItxKYhfNCxuoA810HhUwYz53sKCHj3fF7qSWmZ25MMyScduaPOLnabS1aGq&#10;m5+zcm/RyfmiAvccv/Tjr3UjlCpJCM6ivMp3O3yfrnaFdQ+eHdd1+B11ucs3dJUu1tXt9cWusj6m&#10;ZIz8XwuRRrbPG7iEXb4/X0QdUboifbwvNvwxTZrvxDm43hXUOCQDc+2ZML0/Yjt+H72PvKXnBO+X&#10;nn15uXx7deEtgysW+pfu5cXFJfsv8cm81TbfbLKCWJVugHnTOkXrkIQBd45AE0mT/Ir/O5X8TGeD&#10;911IJY9cOvRigb3owtfl5hP6QVUKvwY/jJNtWf1nYd3Dp50v6n/fpVW2sHa/FOhLMfPIPhr+wfND&#10;Bx8q9cq1eiUt1mjqfNEsLHF60QjHeXeo8tstnsQ4xkX5FgZ+k/OeQfwJrrhz4Fb2XObmSHMjfrhJ&#10;Wl5EetasB/1QdV9PsSvXjV1uV7HHnQzvfdx7uXEYC7NiEVQtbEW6vfWdMCvqpNKU8MbYtP32dtP6&#10;3wSw3Ox3eA/9dWnZFp7m8T/UHNFLMrgXQfaXMyuxrXuLP/2ICEpR2oJlOlbHdd8UxOma4jRbSwqg&#10;PhHeRGnMhaceZMyXZMSYZ2AskERcSBNjoaRCUyOMwZdNYQzYdGImkYExpqsf2hrSGFO1TzTDGmO6&#10;/s1YqggkzDHxpiNg4k0FYIQ3HQIzbyoICQtMvOkgmBBlKggjkJJzUjE1WYGjApE4RjvQgWCh7Q7B&#10;6qg4cKJhXB0dCKMpOCoUCezFYKU6FEbuVCTGuNOhMHOnYpE4Joug0FCBgnksHNKdqyLBiYZ1h9hA&#10;bc7Y71wViwSOa1h3rg6FkTsViTHudCjM3KlYJK7JKlwdChOyrorECLL0/lagMHLnqVgknskqPB0K&#10;h8X2ELKeigQnGkbW06Ew9jtPxSLxTFaBt6sqrJE7FYkx7nQozNypWCSeySp8HQqobtCj+CoSnGhY&#10;d74OhRFZX8Ui8U1WQZG/0lGM3KlIjHGnQ2HmTsUi8U1WQcmHwp0JWV9FYgRZpIhqc0buAhWLJDBZ&#10;RaBD4YTRYAgQqEhwomFkkahq3JnCpkDFIglMVhHoUBi5U5EY406HwmgVgYpFEpisItShcHx70KOE&#10;KhKcaFh3oQ6FEdlQxSIJTVYR6lAYuVORGONOh8LMnYpFEpqsItShMCFLKYYwHgTFI8hGOhSh7TmD&#10;4XqkYpFEJquIdCiYG/tD74pIRYITDSMb6VCE6HjD3KlYJJHJKiIdCiN3KhJj3OlQmLlTsUgik1XE&#10;OhSM2YMRVKwiwYmGdRfrUBiRpTS16ylJbLKKWIfCyJ2KxBh3OhRm7lQskthkFbEOhQnZWEViBFlG&#10;g4vKu8fIHrNVNBLcZwhAma3DweI4HrIMZqtwcKpheJmtA2LsfQxDdwrAuM/Ioo6JmUUVk1EWdVRG&#10;WFRxgRZNJoIOJWURIwIhG4ynmJZ5M6IyaPEo9zYDzVRcEmbOvpmOC3848uuTgRmmwjLKog7LCIsq&#10;LmDRZCyM6bgYgdbTcOqxBi0e5eFmFvVEnBkzcYzSa0A7wXDgjLEBSUfvOaIysajDYu6LejbOjOk4&#10;c3RczCyqsIyyqMMywqJuLsacnB0l5Y6LPjHUF7WsnFMZtHiUlpuB1vNyZkzM2VFmbmZRNZdRFnVY&#10;RlhUcUmYMTtnR+m5EWgtPz8CGnMQ3SBuuhVTJOlq/VC0A7s4wwg6Ju1sPl5+KGuaxUrwdsH0S+K2&#10;o8SgouFdAzE0RMThJGJ0ISKGoxQD0ONNk/fj5HIa6BFyqJaT85ksyD5OTl6ByGHMU5ghC+Xk0yR1&#10;WlHRyae0Tj2XWnenieq2ogL8Ka3TmAu1jtGSSeStqN40UTFzyFvHeMKU1mmYgJgRM3+PwuS3oiLj&#10;ntI6JdLUOlLgSeStqME0USnVpNaRJE5pnXI/Tj4N1bAVFWnUlNYpO6LWkddMIm9FjaaJGrWiIvKf&#10;0no775TE00SNW1ERG09pnUe8JCtFqtNuaKVFPjPxhlZeiuImPaHzToippt3QyswQ4Uy6QXooijem&#10;3SCFdiYKLb0Um+immPRTbKKjYtJTIe9RZRBm376GaBr/uAymWlgog7mmezDtnzb09pKnNJMv5jO3&#10;mOql6Uy6si8/ZknJaZq+GMNB+i1011/fFSqdS/EK+lZPKa/L44G3J+nk5Km8Ko+CSrQ1heb0eetd&#10;WWdc4J5XtdUQvnCaLD2l5E4edVm8zpHJ6/KoPnca1ekzH5MHYS6vlEFn6AXWGZBKV0glgTzqEsWd&#10;juR1eVQlmkY18NBHReon1x8VqSeVLMqjLhLzMWQucJcE8qjKNJXs9LFmodwAdQpkHJ4oDxpDKqZB&#10;Qo1UcimPrViSkOFdPSZW9/DJhD2X8pETRMNQhXSvRsg6lnta+QR5PBIu7CIKSSCPLaHU7GRChU/Z&#10;1BTpgs4gHpeup5VPkMcj6eDWx11cj910ytOnS/nQ7egVwAuOuncBvUKUupWTWq/YR8hOrwNzwZO5&#10;1Av1jW1F11zdRYVec3UXangNxZQI8kV5qlJMyV/Uw9VdX72Y0mEisPSEH+trvkKa8morKWXkIEu+&#10;ZJnkUyspHS9AivVU85orKXlBp6yglEce4862RvXyBlvDeOqJrfEA/5lsTYT3XYV3V7Xc13czZG0i&#10;qnmiqY29rt7ZqO0QrWtkotK4ewXi1ThSe4yw1n7nxMurIAqX3pXnL+PQjpY2i9/Fge3F3uWVXnv8&#10;a15kX157TFnbF72TP9NpdKXTxL60MHmcLa1bmWKwNAwlnFgaH+h4VktzMBmP/t6/05SVFJhr/maG&#10;ZttXV7OhTVvn8GIN7ZCvV/jfuj6cnSy7eHwVGO5q7mihg1hJtp/Uxj6tfr87LLEQC9lOfp3v8uYT&#10;X1SGgIuYKj5+yNe06Ik+KMt6MAklbBaX6amWGF+RVOIe5FL5mi+T6iPR+oAhOFo20X91stJHb+WM&#10;Pmp8XO/yg1xQQ+etxFiZcbQkbEBpYrnZZbm+22dFI9bPVdkOwpdFvc0PNZaDrLL9dbbBop9fNmJ5&#10;x9DCGid6a9ux82554dsXWFgTvl++jb1wGdrvQ8/2InbBLuTL7a7OoIZ0d3nIv8LbTawdan3GyeqY&#10;dEUq4eFytaY8gTu1uqmyZo28Nl3dYH1P+z3e3t0FruZes6T0SQusICsfjHHpRHegVFlLSQGW3HyZ&#10;/+zCjVezxkmqH1EEneK/MEGcfD9OAsnikZPgw18kELmSF+MkxDq/2UmYl7li4YqY+QhRkKk7Car5&#10;Jifhz05CSbQmLYQkQyIf/V07CQzlHzkJHmy/OCchhrBmJ2F2Eh4VGMETOD4K+HQngal1EUmgEBZX&#10;ELc8cchjjiS+y0gCHePISfChrxfnJDw+zj07CbOT6CIJVxTDKOM1VO7F0w1Ucc5OQu458WoiCVoW&#10;euQkeKz54pyEmGuenYTZSchIgsWiPE1xEsgyuJNwMZU5O4nX5yRo4JHv8PShHbgU1YIvzkkEcyTx&#10;yNZbMpKQFUaKk5BjEt6XTvzM6cb3mG7QuPWRk+Bp54tzEuHsJB5xEgFtv0BjEpHYC1B1Em264SPw&#10;nCOJ1xdJdMV4XSTBI8oX5ySi2UlMdRKBWPY24CRowe/sJF6fk+iqCDsnwWsIX5yTiGcn8aiTEItW&#10;mO/yLqA6iXZMAksOZy/R75b75JFLqhv85jsb0/5tIknoi/HFUsVnKltEzb1YhIm1bUeVN55D+0bw&#10;evxuyeiXT5i1Gxv7MdajzuX4w1s6zxsbH7DJ8lEZ3mftzD5cJEzbIAprSzDwbb0rHyzsrIGISjE2&#10;q3nA93JL5m+1oXjkY+G5SAmxDBEc9I4cK1VaT45t+b9auPdZFfcvY7dvoVL+2wF/xPMignZb96Pl&#10;Os3D9QP/1QKxyz8ZwmfuhY4JM7EPOk7EHug4Efuf4+R72/sce4icuAheb/jsLgLbAUF/GDXCmnIe&#10;0PUuInAxI8XfzH63zcjXeDOTG+oGm8cX5cwuIiteyTqj3kV0q0Rft4voig37KIIb6LO7iMhFFshd&#10;RIgtFvUoIqZdRil497DD+tcaNJqjiHkp4tBSxN5F8GB2jiK6UsPeRXADfXYX0eX3PnY20jxEn95j&#10;v5KvN2Ik8vvIxsaPc3r/zdP73vD4dlX/z4aHxIP/+BovvG5/KI5+3U39jHP15+ze/A8AAP//AwBQ&#10;SwMECgAAAAAAAAAhAJDF4t/CAgAAwgIAABQAAABkcnMvbWVkaWEvaW1hZ2U4LnBuZ4lQTkcNChoK&#10;AAAADUlIRFIAAAAUAAAAEQgGAAAA3USMvgAAAAZiS0dEAP8A/wD/oL2nkwAAAAlwSFlzAAAOxAAA&#10;DsQBlSsOGwAAAmJJREFUOI1j/P//PwMucPfpa/VJK/bVHTx/y+PD5+9COBVCgaWu0n4WXJKPX75T&#10;DKucdfjtx6+ihAyCgR+/fnPiNHDGukNlbz9+FWViYvznZq61QUtR8sKXbz/5Zm04XGKkIXfc2URj&#10;CwMDA8Opaw9sD5675RHlbjqrMMqljuH///9YsVVy50N5v8r/y3aeSoWJPXn1Xk7er/J//axNk2Bi&#10;v37/YQ2rnHlQwb/q3/mbj8yYsLnu799/zE9ff5DjYGP9HuxouBAmzsTI+I+BgYHh/38GRpgYKwvz&#10;7+YM/ywGBgaGmesPlWE18D/Df0YGBgYGHk72z2ysLL9g4sxMjH8ZGBgYfv/5w4asXk1O/KqMmMCD&#10;A2dveWI1kJmJ6S83B9uXX3/+sP///x/uGgFerresLMy/7zx+rYmuh42F+dfP3384sBrIyMj4X0NB&#10;4tKnrz/4kTWzsbL8UpcXv3z2xiOru09fq8PEH798p/jo5XslTjbWb8wNDQ3YzGR4+e6T9PHL9xx5&#10;ONm+2Bio7IGJP3/zUfbElfsOe0/d8Pv//z/T1XvPDGtnbpr27tNXURt9lT2MuBL28zcfZezTe+6y&#10;sbL8PDK7VEGAl+sdAwMDw4fP34Scsvpuvvv0TQTdV0ubklxwupCXi+OTnqrMGQVJ4TuGGnInYJHD&#10;wc763UJX6cDZ6w+t332CJHphfu7XzRl+We4W2htwupAQ+Pv3H/PDF++U//37xywrIXSPnZXlJwMD&#10;AwPZBuICWGOZEsAyf/OxvE9ffwhQwzBlGZEbjPJ+lVTzs46y1DkmPm6OD9QykJeL4yMAgZQS3klt&#10;ADQAAAAASUVORK5CYIJQSwMEFAAGAAgAAAAhAJskq6PeAAAACAEAAA8AAABkcnMvZG93bnJldi54&#10;bWxMj0FrwkAQhe+F/odlCr3VTdJUJGYjIm1PUqgWirc1OybB7GzIrkn89x1P9TjvPd58L19NthUD&#10;9r5xpCCeRSCQSmcaqhT87D9eFiB80GR06wgVXNHDqnh8yHVm3EjfOOxCJbiEfKYV1CF0mZS+rNFq&#10;P3MdEnsn11sd+OwraXo9crltZRJFc2l1Q/yh1h1uaizPu4tV8Dnqcf0avw/b82lzPezfvn63MSr1&#10;/DStlyACTuE/DDd8RoeCmY7uQsaLVgEPCazOUxA3N0lSVo4K0ngRgSxyeT+g+AMAAP//AwBQSwME&#10;FAAGAAgAAAAhAM93MrjxAAAAQQUAABkAAABkcnMvX3JlbHMvZTJvRG9jLnhtbC5yZWxzvNTPagMh&#10;EAbwe6HvIHPvurtJNkmJm0sp5FrSBxCddSXrH9SW5u0rlEIDwd48OsN83+/k4fhlFvKJIWpnGXRN&#10;CwStcFJbxeD9/Pq0AxITt5IvziKDK0Y4jo8PhzdceMpHcdY+kpxiI4M5Jf9MaRQzGh4b59HmzeSC&#10;4Sk/g6KeiwtXSPu2HWj4mwHjTSY5SQbhJHP/+epz8//Zbpq0wBcnPgzadKeCapO7cyAPChMDg1Lz&#10;n+Gu8VYBvW9Y1TGsSoZtHcO2ZOjrGPqSoatj6EqGoY5hKBk2dQybkmFdx7AuGfZ1DPtfA735+MZv&#10;AAAA//8DAFBLAwQKAAAAAAAAACEAzp1QOPYNAAD2DQAAFAAAAGRycy9tZWRpYS9pbWFnZTkucG5n&#10;iVBORw0KGgoAAAANSUhEUgAAABQAAACJCAYAAAAscRiQAAAABmJLR0QA/wD/AP+gvaeTAAAACXBI&#10;WXMAAA7EAAAOxAGVKw4bAAANlklEQVRogd2aaVhTZ9rH/+ckISwJCYthEQm7gAsWqIg7bpRXC5W6&#10;1e211Wmt1RlrrRaXKaOlVq2KttZa626rr7UqdW+xAiIoKpuI7LIEgbBEluzJOfMB04thPCfB6bxX&#10;Z/7XlQ85z53fedb7uZ/7CUHTNJik0ujs9p/NWJN6t+TV8tqmQTqD0YrRGMDIob6/cpkK27vUDrPX&#10;HUgvqWkcwgbpqS6Vxp4R+PWP6WtNsBB/j7vRI4LPuTjZ1xMgGJvUXyKuYQReyCycAwBzo1/+5pOl&#10;ce+SJElZUkuSqaBTpbUHgLenj91uKYwVKLTldwAAn8fVWApjBcaODfkeAFIyCub2BQiapp/7UXQo&#10;HcMWJDX5x2/Q5pbURjDZ9f4QTPPQYDRyc0vqIpckHbtAUTT58ZJpf3FzFtWxVU7iKGxgBL6z5cTZ&#10;a7eLp/eltaGBntmMfWg0UoxTikkckjAy1rBLrRWq1FpBX4DWfCsVI/BFxdjkF5VF/VRS3Tjk2u3i&#10;6Q8qZOFKjU4AAE4iu+bIIT43Jg8PSpE42jeYbFmbrNLo7FbvPnPkclbRDMYacUjD8plRSX+eHbWJ&#10;JEmKMBiMHA6HNPY2NBiN3LkbDv6aU1w9BgBIkqD8PCSP3JxFdQQBWt7W6V5S0ziEomgSAGZNCju0&#10;dXn8Eoz+07aq7MLK8b1nfEp6/hvS2ARaGptAbz54aUdbu9Lpeavpb99e3GWyu5lXPonD9Ry+4+yN&#10;vIVCW37HsIABdwiCAAAkHb6yo6axzfetV0fu3rh46iobPk/duxXWfJ56XGjAtU6VRpRXWhfZqdKI&#10;yZVvTEwkCNCbDl7atXLn6RMard4GAB5VNw4FgMVxo3eaG7Sl8WO3AUBWYeUEcsWsqE9+2vFeeIi/&#10;x92UjIK5v+Q8igUAg8HIA4B+YkGjOWA/B2Ejj8vRKzU6ARcAgr3dCs5uXRp59FL2CjdnkQwACAI0&#10;AKi1ejsrHlfHBjQaKQ5N0wRBEPRvE5vDIY1vxY5KDg+S3gIAX49+JQDANmVMSsstizEYKa7EQdjA&#10;uFJmTAg7AgDbjl3bcu9RzSgmu8r65oGJBy7sAYDoEcHnGCe2Rqu3iVm5p+Dxk1Z/kiSoieGBF0eF&#10;+Ka6O4vrAECu6HTLLamNvHTrwSyt3sDncTn6K8krQlhXikyukL656ejl8jp5MFuT+VZczRcfzHlj&#10;yojg82a9jVKtFRy/cmfZxczC2UWVT0J7ljmJ7Jonvhx4YUnc6J0Bni4PATNrubc6lBpRa3uXBABs&#10;+DyVxEHY0HuL/Q/xh3M3Hrx+u6hq/MyJYYe3Lo9fAgAHzt/84FZh5cS+wIb49r/PBYD8sroIiqLJ&#10;3JLaSFPhzfyKKRl55VP6AmxWdLlyAWDMML+fsx9URUUO8blhKoweEXxOLLRt7Qsw2Nst/48/KKzA&#10;vNLaEV+evrG+qLI+lMkmPbcs+rOjV7dm5ldMAsAcLNU2tnoPnPFXlVfcOupmXvkkJruswooor7h1&#10;VMDrGzXVT1p8GWt45GL2Co1Ob/PGlPADo4f5pTLZRQ7xvTH/lYh9Wr2Bf+hC1kpGYNazOTg/ZsRX&#10;bN0CAItejdwDAGn3S2MYgS3tSgkAeEgcqs0BB0gcHgNAffNTKSOQQxJGAKAoimMOqOhUOQOAkaI5&#10;jMBhAQPuAMD/pd5bbA54+ELWXwDA08WhihE4a1LYIQDYcuTqttW7zxxpbVf261lO0zRRVd8SsH7f&#10;+X1fn81YAwAzJ4YdZlwpNE0Ta788++3p1PtvmZ5JXR0reTyOjqZBKDqUzm0d3U0FAN/+zqXnti+L&#10;YF16FEWRX5xO27D/XMYalUZnx2Q3JSIoZduK198SC23bLFrLKo3O7vrdkml5pbWRHUqNGOg+vwRI&#10;XYomhA+8NMDF8bHJ9o/vHMxGsBRFkWW18kGmzYlNzmJBEyvwSlbR64kHLu5pautwt6R2LwUMuMMI&#10;vP+oZuR720+eNkWo5hTg6fJwqL/HXUbgd1dzllIUTXq6Olb9dfHUlYN93XOVGp1g4rJdJXFjQ77f&#10;sPh/VnW/uHbUis9PnbLh81TrFr3yIePbc4ofjwWA3atmzZs0POiCq5Oovp9I0AR0R679xMKmfmJh&#10;0yuRg85+tDB6bUG57OXvruW8w3oAJwiCNq1pACBIggKA3t2wcGrklw5C29Zjl24vZwRacTk6U9Bp&#10;krUVT02SBNXytMul53Mel6N3FNk11zS2MXtsb3fnMoqiydrGNp+eP/TzkDy696h6dJdaKzQ9NxiN&#10;3PZOtSOPQ+oZgSOH+v4KAJduPZjV8/mIwd5pnSqt/fs7T5+oqJMHyeQK6Zo9Zw+1tHdJBkpdHzAu&#10;vZqGVt8Jy3aVOghtW9P2f+AnsOF3AkBtY5vP5BXJD7U6g3Xv3yS9G/cuJzEx8blAsdBW4Sy2kxuM&#10;FG94sNdNe4HNUwAQCWwUPv2dyzLzKyZr9d1QkiSoRVNHfrF8VlTSCzuH9i61Q05x9RijkeIO9nHP&#10;9XDp3nv+C7zNk+anA24VVE6qkMmD9Gayc/6eLg8ZgTRNE1/+kLY++eT1RKMFWynQI+B8nlIyCubu&#10;+O6Xzabv/cSCJieRQN579fTUUL/+9xiBB85nfgB0u6Xk92fOD/J2KyAI5lSfSYxAmVzhBQBblr32&#10;drCPe745kElms3Oero5VlsJYgRPCAy8CQEZ+3wJ3xoBT3tbh+tL8zc2D5yS2l9U0Bf/L2TkAuFtc&#10;PXrBx4d/trOx6tq6PH6xu5nsnFho28oKrJQ1B674/NSp4scNIZa0NjTQM5txlKvqWwLiVn+V09OR&#10;mhNN0wQjMPnU9cQutVbIIUnj/JiIfRPCB16UOAob2NLOIoGNgrFzhy/aUi+NTaCPX779rqUDQtM0&#10;87TR6LrzN5MjglIsbTLAMg8HeroUAUDvHe6FgStmR20GgI37f9qrf5YUskhs/ZH4zYXd0tgE+p0t&#10;J35Ua3Q2lvQh4yj/eCN3ocFIce3trNuvZj+MjyrfWeYgtG1hq1xYoDSL2R+mF8zreQBvaGn3aGhp&#10;92AD8rgcPSNwxoTQIwHPBsZS+Q+QFP//7Xp6g5HX1qF01ukNrBuTxcA/fXo8JXRBUvO24z9v+V2A&#10;xVUNwwAgLNAz63cBmrYAZR+8DStwyWtjdgDAju9TN9c3P/W0mMg04ymKInadTP1YGptAhy1Iakq7&#10;Xxr9L20BB1My379TXD02v7QuQq7odAO603ts/jBisHc648TOyCuPTs8rj+75rPeZubdkcoUXYw3T&#10;c8uiy2qbBrMBekvq5lTxXxAfmlTd0Or3oEIWrlQ/u08RC+ThgdJbDvb/mMEzC7yW/XD6zpOpm0pr&#10;/rk/OSRpHBXie33twuiPBvm45wFmYuxvzt1c/emRK9vNvdTaiqf+4sM5cyYPD/qJEVhUWR86bdXe&#10;+0B3BPb2a2M+Dw+SZro5i2QEQDe1dbrfLqoa/21K5qqaxjZfayueOnXvyiDGGZ+w9+x+aWwC/dqH&#10;X2Ur1Vo7JrsOpdp++pp9WdLYBDrp0OXtjKOcWVA5CQAS/jdmja21lZLJTmhr3bF+UcxqoPtOmvl4&#10;q9SIACAkwCPHXB+GBnpmkyRBNbS0ezACKbr7TExbkCIgCILmkqThH+5TestZZCcHgMKK+nBzwMdP&#10;Wvx1BqOVLZ+nZAROjghOAYBtx69tMd1TPU8URZFbj137DADCg70yGaeNrEnhNWHZzlKdwWgV4Ony&#10;8M+zozaNDvFLFQtt2wCgo0stziurG/HVmbSEOw+rxwLA/o/mxbNO7PPp+fNW7z5zxNDjatiGz1PR&#10;NAhTdGbS9PHDTuxcOXOhWW+T/aAyatO3l5JN13K9JbDhd74TP3bbezPGfUqSJGWx+6qUNQdmP6iK&#10;anmWsrK24qmDvd3yIwZ7p/N5XO1vhnt/uJEweXly0f1HNZE9V4BGq7N+0vzUg6K6X2rpBxFvbpF5&#10;xa2j2rvUop4Fq3adPiqNTaCfd2/KGhK3tislVjyO1rQPm2T654re2IdgEwApsOF3aHUG63Np+fNp&#10;miZ+K6FBsPyOUcSHe84cNCVu3ZxFMlcnexlJEFRVfctARafKyX+ApNjezvqpJbBhAQPuEHJFh8ub&#10;m45e7n3F9iIK8fe4S9A0Db3ByMvMr5icU1w9RtGhdAaAW4WVE+uaFN7jQgOuujnZyywBBnq5FjKO&#10;1vLtJ09KYxPojLyyyb/Lwcfb3ancQyKucejjvdR/+EZP0zRx/W7JtF/vlUwrq5UP0ukNfDb7lwZ6&#10;3mYE6g1G3qpdPxy/kFk429LaUTRNsmSJ7yw1wYS2/I6RQ32vuzqJ6tkSQQGeLkWsaWegO9O5b+3c&#10;GSKBjcKSWjIOiilqXf9mzGpLYaxAKy5HBwASB2EDk02fgOPCAq4AwO2iqvF9ATIuoeonLb7+8Ru0&#10;oQs+kTe2trtbuvRYV0pKev7cVclnjkldHSu/TpgXb+5vWlZcjo4R+OnhK9vTcstiZHKFF9t9VE+N&#10;GOyTxjhtSmubBpfVNg2yBGSSRqezZazho+qGoTL5U6++AF0d7ev/+N7m3+O+ln723Y93ih6Pi496&#10;6djGxVNXAd3OwRRVWapgb7d8LtB9UFRpdHYZPQ6L124XT+/r/xwqZc2BXAAI8ffIyX5QFTXEt/99&#10;U+HoEL9fCIKw+L+bADDE1/3+3wGwXRWYLMcuwQAAAABJRU5ErkJgglBLAwQKAAAAAAAAACEAvDGL&#10;UUgJAABICQAAFAAAAGRycy9tZWRpYS9pbWFnZTYucG5niVBORw0KGgoAAAANSUhEUgAAABQAAABB&#10;CAYAAADRyoRJAAAABmJLR0QA/wD/AP+gvaeTAAAACXBIWXMAAA7EAAAOxAGVKw4bAAAI6ElEQVRY&#10;hc2YaVhTVxrH35vcbEBCkEVkF2QTlF0QxVFQUVTqhlTHtVZtbd1amUp10NrRTh2dqajjXgXrhjpK&#10;FSy4VERAFkF2ZAmChDUsWUlyc+/tB3qnKc0l03n80P/z5Mt7/vnlPTnnfc+5FyFJEuhU2SgOOnHz&#10;yef5FU2RMqVaSGv8WWG+rk9QusGqJnFg/O6zOSq11tQYiBJO4Cgt8Fjaj3tUaq2pwJQrXR0TdtzD&#10;aXS1RKqw2X8u45uoEK97i6b7XwIAeF7VPP27+4UfLpsZ9O3BzQs3AUmSv/ngOM7wiktSOscmkkXV&#10;zVOp+Ot2iZtzbCL55fmMI1SMIAhkxz/TUp1jE8nswppYhqHsFINa/qAGM7EWmnUFezvnUXEGAyEA&#10;AEiSRKgYgiDknvUxn3DYqPrUrZzPDAKpL3LYqBpBkP+uGpuFagAA5Cq1ub5/lMBUMsbSvO1lfVuo&#10;QaApl60Q8nl9/TKVJabDWVTcWmjWyTfhyF7UtkzRz5IkSUStxXgAAAaBCIKQQV7O+Uq11iy/oiny&#10;l8wZRKCnU0GTWOJ5+nZuAkEQDJIkkfPf5+3o7JXZ29sIWxC6fXg3tyJ+y+Fr18Inuj2+vP+9mdTU&#10;H5fUzXvvy9R7AAAWfJNeFGViPf1yWwCAj+KmHzSYIQBATLjvzchgz4yWjt5xvVKlNRWPDPbKWDt/&#10;8jEAgH65ypKCTRrvkvtx3PQDtBkaU3HN66lPSuvnEjjB9PNwLJo1yTudyWTg/zeQTrSVMlw4TjCl&#10;ykELBBBSyOf16W+n3wXMKqhedCW7eOPzStEMDabjAAAc2/nuuwsiJl6nPCkZBR8rBzX8DQsjDtMC&#10;SZJE/vZt5pHz3+ftGD7WMzC0EJSKql9Py8irjHMcPUpEu8oZeZVxFGxpVODFc7tXxSasnL375+n/&#10;KhGqUTwsqo2lzfDM7dwEAICDmxduWhE96QzAUCka8ob6js1BEISsbBQHG8xQg+k4FY3iYDcH6zoK&#10;NpL4JlyZBZ/X29bd72IQiOlwNgCAGY8jNwajxEAYBEGSDINAlMHQAQDIlb/uKnSSq9SCfrnKEmUy&#10;MYNALoc16O1iWyFql3jklTdGGQOmPShZjxME08d1TBntKq+cG/ZvAIDNh67eyC6seYcgiN94dTiO&#10;Xv6haNPXqVl/BwBYPCMwlbb0MB3OWrc/JfNZeeNMAAAbC36HtQW/s1rUHuBmb/XK0tysu1rUHqBU&#10;a80AAPzcHYrTvtoYMWItazAd54uzd5OvZpds0G+owzUjyDMzeWf8cr4JV/Y/NQdxz4BTVkH14hd1&#10;reFU++dyWCqfsXZls8O873g521ZStf3Wuw3tohgTSZJIn0xpJVUMWujHaUtPMajhp+e8/LOT7aim&#10;CH/3B/pjVU3iwJ1Hb12sa+mcADC0IPs2zN8a4On0nDbDo9ce7d19Mv3ky/q2UP24ZEBhs2rvhWwK&#10;BgBQ3tAWsnrfhayWjl43WmBmXlUcG2Vq18SEHdePn0t/9mm/XGUpMOVKv/lk2cqUvWvnBng4FspV&#10;GsHJWzm7DE5ZrcF44p4BJx9XuzKBGW+Aimu0GPf6g5L1AABJ78/ftvBP/pcBANwcrGunbvjH65yy&#10;hjkGM9QRQ/2OgQzdIChlPa9Z1C9XWVpb8DvfmeZ3hYo72Fi02FjwO7r6ZHa0N4dRAhPJq5bOCe09&#10;A44AAIMarcnR64+TAADiogIvsFAmpv8dEgBBGQydwSkjCELGTvO7evFewZbFn50qiArxuvuitnVK&#10;U1uPF4eNqlfHhJ3Q97d09Lr19MttXe2s6mm3zbb4qC+eljZEi9olHpd/KPqAiietn7/d1tJcrO9N&#10;zXz+EQBARIB79oiVIlUMWlzJKtpU0dgWbMJhK+Oigi6ETXB9ou9RazDepHVftbNRVHvr603hf5zS&#10;o5PRg75PprTKzKuKe1beOLOrT2aHIAiZtH7edn8PxyLK0/im21uHE6iXi23liMCc0vroLYevXZcN&#10;O1vKXr0J0wfuOnH7bElty5Tbhz6YTDvlmuYOv/cPXLorU6rN7a2Frctnh5ydGeJ1FwBAh/9yqwUA&#10;WDwjIBUAIP1p+QraDI+n/bgH0+Gs2WHj7/xre9wqUx5HkfuyYdbD4roFw73TAz3uAwC8qG0NNwjU&#10;4Tj6sKg21lpo1nUiYfmy4VUxXGOszNsEplypSNzjafjmoNVxtTqcbW8jbDEGAxiqLA4LVWswHdcg&#10;kARAAAC02NANwphwnGDKVRoBgiAkbXOwMjfrrm/t8m3r7nc2Bswpq5+j1mI8Bxvha9rHiriowAs6&#10;nEC3Hbl+pU+mtKKDNbdL3PedvZcMADBvyoQ02tLrGZCPnrv1WIVEqrARmHIH5k2ZcIPJZOi+u1/4&#10;YXTY+NuBXk4FFQ3ikEfFdfPVWownMOVKs5K3+Y5YyyKxxGPt/ov3Wzv7XEeaspDP60vZu26On7tD&#10;sdHmMKjRmtx6XLYmM79qaWld62TqEYyFMjFvF9vyWaHj05fPDjljJTTrBvidBz1BEAwMJ1gAQ1c+&#10;JpOBD/f88dsXsjLpfHa/XGX5NmB+7g5FaO7LxllvAwYwdOyi2+Ij99O9QhGJezxzyhqiEQQhl8wI&#10;SOWbcKX64519Uvv7+dVLeByWat+GBVt93exKDb7EIEkSOnuldsGrD3SOXfg5nplXuYTOd+o/OQnO&#10;sYlkzPZjpRotxqYFJiTfPO8cm0geupR1gM4z3HvuTu4Og9sG0+Esn/h9CpwgmRVX/io05XEUI/13&#10;b7r6xkZsPCyytRSIDW4bLabjaHU4G0UZmDEYAMAYK/M3AACdvTJ7ww8+KBNjMBBCo9Vxy169CTXk&#10;0VdNc4c/wFCXMgjksFDNVL9xDwEAth65drWyURxEB6tv7fLZfiTtMgDAxHH2JbSlV1rXOnlp4uln&#10;BDH0o6E+Lk/9PRwLbSz4HQRJMnr6FbbVze0B+RWiSOqRI2Xv2rkj1vLDotoFnx69mTL8Ym5oRrvW&#10;zPnLugXhyUabg2RAYXPj0Yt1T8saoqtF7YHUoc/jsFSezqOrQsa75K6InnR6rJ1VAwDAT7PPgd0p&#10;qdzHAAAAAElFTkSuQmCCUEsDBAoAAAAAAAAAIQATUydkTgUAAE4FAAAUAAAAZHJzL21lZGlhL2lt&#10;YWdlNS5wbmeJUE5HDQoaCgAAAA1JSERSAAAAEwAAACoIBgAAAFElYKkAAAAGYktHRAD/AP8A/6C9&#10;p5MAAAAJcEhZcwAADsQAAA7EAZUrDhsAAATuSURBVEiJ5ZZrUFRlGMefc1l2gYWdheUuIiByMRUV&#10;wRIypAVsGsCUMKvBnAZm8FI5DUJapk41lRZOzFiGM2BEDhozkNTE0BiGgiCyuLgIgssKuYK77H3P&#10;3s55+2A4tGeXy9hMH3pmzodz/v/3957nfc77nBdDCAEAgGRoLLnu167idsmw+L5KFw4AcHzf1je2&#10;Zaythr+j5Zosd0KtD3tZnHSGyyGt4BQkAEBNc8eeI1UXTzIMwmeK9yamombet3YN5NS39uzCcZx+&#10;NTv5G2cY3nVrNO3w6Z++YhiEP70i6tLHJXnFb7+S8SEAgINmyJnmrZvW1AAAtHTe2uIMAgDAv25o&#10;OwAA8GZu6he1R3aJd2Qln85IirvoyrwmdnEH14O09A2Pr0MIYSxYh/RuukjAnywrzDpAEDjtCjId&#10;HJKwhwcJ5VoD5WcwWQQsmMXm8BTweRqSIByzgaaDxB/5aAYRLBiGATJb7d7zATEMg09q9CEAAASO&#10;sbLAEyJDJEqVblGHdCR9LtilnqEXpvRmUaDQR+njzdOxYDuyHpV434n6up4BxTPuQNcHFBvKKhuq&#10;AADyNiZ+j2EYcvZgVpvdo+Dgt229g2PrAQBWRIf1hIh8x1uuDeQujwrtjV8SfFMmVybK5MpVAAAi&#10;AX/y54o9iYF+vkoWDCEEJsrKf+fL+tqWawO5s6UZHiSUVx/euTk6LGDQlY5NbyeEENY7OLa++Yo0&#10;v1s2mqY1Un4AADwPDhUbESTNTIlvFCcnNPK4HMrdZI9h/0bgc1v+IxhZ/EltQ7tkWLyQQdGLAm43&#10;ndi9jgWb1BhCTBYbfyEwldYY5Oo5dun67c3y++qY2QbrTJTw1I9tZQyDiKPFObtTlke2RYWJhlhG&#10;hNC8rq5b8tRl296nVr927KFSpQ1z5Zk3DCEENc1Xd0fklKOyyobTTwyzOxxkXP4HpqUvHbJRFpun&#10;s76gT4PAcRrDMGR30ByD2UVzXAjsYvvNArPF5g0AwOWQFmedHJuYilTrTAHuAAgBpjGYRH/0Dmd+&#10;90tnCQDAmrjFHb58Ty0Ltr/i/NlumSJ1vm/H5ZDW8sLsUlcaiRCw/jKuwoMkbClPRbaVF2aXJkSF&#10;Slx5sAdqXajOSAlnA5EEYQ8LENzjenBY6/QP2P+kBb178kJ1t2x03tV0FwK+p4a8e1+1TPFgKvpJ&#10;YRiGIWx4bDKuSzaaduhU4ykGIXy7OKnKT+D9cKZRqzf717V0FyGEsK3pq88GiwTjzjAfL54OtAaz&#10;8Nmiz4cjcspR02XJdnebvOmyZHtk3nt05t4KqYmyervyELzI9Z/+fmNo866cDRVFeWkn3KURGxHc&#10;zzCIaL7Sn08zDJmauLSVZVr7+kcTETnlSKU1BszVgvQmyjd6y0H7yh1Hp2iaxlktSKUzBgIA8L24&#10;+rkW2ceLp/f15ml1Rko4pTeLnHXck8sxAwBc7RvJmAumUKqjNQbK352OP58c3wQAUFrZcKZTevc5&#10;d8ZRpXppyWc/nEcIYaEiwZi/U8UBALAhxUTCi/srb1jtDi4AwKqYRd1r4xZfDfL3/RMAQK01Bd5W&#10;PFh5pW8kg2YYAoB9pH8MQwhBZ798497j58491BiCZ0uTwHF6b0H6sbcKNh11eT6b7ho6IyW88FvP&#10;zsu9d7Ikd8aTp9sS14O0xIQHytbFL2kvECdVxS0Jlrqb7C9zoNoZVyDYSAAAAABJRU5ErkJgglBL&#10;AwQKAAAAAAAAACEArKsQbHYCAAB2AgAAFAAAAGRycy9tZWRpYS9pbWFnZTEucG5niVBORw0KGgoA&#10;AAANSUhEUgAAABMAAAATCAYAAAByUDbMAAAABmJLR0QA/wD/AP+gvaeTAAAACXBIWXMAAA7EAAAO&#10;xAGVKw4bAAACFklEQVQ4jWP8//8/A7ng6r1nhuFVsw9++f6T10pPeR8T2SZBDfvy/ScvAwMDw7FL&#10;d50oMkxdXuIyGwvzLwYGBgZtJanzjJR4k4GBgeHnr98cP3/94eDhYv9EsWHIgGRvfvr6g//oxTvO&#10;Hz5/E8KQ/P//P0m4f9meBnm/yv/Nc7f2osuR7LJ///8xQR3BiC7H0rlwR8ezNx9liTXs+oMX+gwM&#10;DAwHzt70evPhizhMXFyI7xmjcmD17z9//7GQ6kJ0wMfN8YEFZpCsuOB9Xi6Oj4Q0vX7/WfL1hy/i&#10;QnxcbySE+Z/AxCWE+Z4yWCR1PJb3q/xvEN38Zsn2Exm///xhwRcBvUt3Ncn7Vf5vmrOlDyMClrek&#10;OLqZa258//mbcPX0jdN9CqeeO3bprhM5XmVSkBS+M6sqNmBJY5Krurz4lRsPX+hG1c7dm96+ZN3D&#10;52+VSTIMxrAxUNmztT/HsDndL1uQl+vtzhPXAl1zJlzrXLij4/O3H3wkGcbAwMDAwsz8J9bLYtqB&#10;GcWqiT5Wk/7++888fd2hcqfMvlur9pxJ+vfvH950iTdv3nn8SrN57tb+g+dvuzMwMDDoKEudkxDi&#10;e7rn9A3fZD/r/tpk7yKcLkMHKrJi1xfUJ3jOq43zUZISuXXl7jOjPadv+DIwMDAwMTH+w+tNrE5n&#10;ZPzvZKKxdcekPN3aJK8iMUHe5wwMDAxCfNxv0NUCAPxZJ+00ROGIAAAAAElFTkSuQmCCUEsDBAoA&#10;AAAAAAAAIQDzQDj06ggAAOoIAAAUAAAAZHJzL21lZGlhL2ltYWdlMi5wbmeJUE5HDQoaCgAAAA1J&#10;SERSAAAAFAAAAEgIBgAAAPbF1YEAAAAGYktHRAD/AP8A/6C9p5MAAAAJcEhZcwAADsQAAA7EAZUr&#10;DhsAAAiKSURBVFiF1Zh5VFNXHsd/LwshhAABIRjEsIisajAhWNCO1KCMo3FEK7jNaKt1qesZz8zQ&#10;qXPaMp7aVspRW63HCaAoo4ieU6KAgiJWQJBNkajIIiJh35IQsr47f+S8MaVJWPSf+Z7z/sj93Xze&#10;fff9tvswhBDYUv/wiHt2UdXHhZVPxbKWTp5Gp6cDALi7OHYvmONXvCJ6TnZsZPDPJBIJBwDAbAGr&#10;n7ZFbTuSmTuoVLvZumnUXP87p/+2Ya2zI33QKrCts98/bv+Jx6NavQMAgCCYWxoe6P3Ag8XsBADo&#10;6ld4lde3xMhaO3kAAGH+nJqr3+yMoli7a5q07MCoVu/AdnWS//jX9esEwdxSS/NuPZD98WBqduaT&#10;Zvn83JJHGwAh9JsLx3GMtzG5jytOQrcqZGJLc8yvjOtle7jiJLTq0I8VJEt3VWt0jEGl2s2RTlOK&#10;IoKktvYPAGDtB/MzAACeNMvnWwTiCJEAAOyoZC2GYbbdAAAYdJoKwzBkxBHZIpBKJusxDENKtdZZ&#10;ozW5iS0p1RonhBBGJmFGi0B7GnU01G96rd5gpGbdrNwxHvBCfsVuAAA/L/fnFoEAAJviIk8DAHx9&#10;ruDbNGnpfr3BSB07x2A0Us7dKN+TmlX0JQBAfEz4eat+qNMb7DYcltypetoWDQDgxLAfigjxuc92&#10;ZcoRAqyrX+FV19geSTj9DA+XtrzUvTybkaLW6BiHjudk5JU9WWvrkUN8pz/69z82r+S4u7TbBBKq&#10;a2wXFpQ3rKmUvVw0pDCtiG5vNxLqN71WFBEs/SAi8DqFTDYAjBPLU5HVlzJVUQAAZC1yXveAkiMI&#10;4d5nOtgrAACMRpxMOPiEV4dhONY7qPSI3HpUbsRx8odL+Onf7VvzEQDAqkOnKh+9eB0xGeCCMN8S&#10;kkanpxtxnAwAoFRrnAmjalTLnAwMwOQVmNFoJJ3ILj7c0TPEXSfip0WE+NwHAHgoe7mwe0DBmQyQ&#10;M22CbjMZvfO3/O7d5ivJjdRhpdr1XcACuZ71mM+qz3CEEPYugGH+nBpK3Hsh14ZVGpalCUNKtStR&#10;1eb4e1UzGfbD5vbeQaXni/aeEDqNqt6x+v3vArnsequFR6XWOMbtO/6IK05Cxy/dPozjODZ2jt5g&#10;oPzl+JV0rjgJfZx8LhfHccwq8NvMm0e44iS0P+XyBVsVz2AwkjcelhRyxUko915dokU/NBpxMm9T&#10;8oBqVMd8mJHkOc3FscfW3sla5LzlB3+oDfD2kFl0G41OT1eqtU40KkUzHgwAIGAmuwEA4EV7T4hF&#10;IImE4QT4VdeA33jA7n6F1//+a2kCnWanDvPn1AAAHEzNzhxUWG+WlGqN06ETV9MBAHw5bi+sxnJB&#10;eUP8zqMXrwKYClR8THgmb7Z3hQeL2YnjiNQ7pPRsaOkMv3qn5s9EofpmT/w2m8nhVM7dpGMXC/+F&#10;4+Mn2nUiftrXu1d/Mm62qX3eHpkmLT1wv64pdmyfSKdR1fODZpZvXRF1XCQMlgJMokjhOE6S9w7P&#10;VIyMugCYqp43m9VKVDtC7zwfWm04zTWq1TlUP30V1T2o4JAwDI+NDPnZkU5TThqo1ugYyZIbqdfu&#10;1m7W6gz2xHjyDvGnm5cvOEX83nvs0n+6+xVeZ5I2rbYKVGt0jITPzpbUN3fwAQAwDENEmtPq38AB&#10;ANiuTnLpL48TrxXX/MmqO6RLy/bXN3fwHek05clDiYnPr3xpf/6LrcsAAMbmzz9Eh10BALhX17TU&#10;4goRQtiFgopdJBKG5xzdER3k41lvWiVYfIOhfpwaKoWsf/aya67V5NDZNzwj1JdTS8BsyY5K0Tkz&#10;6IN9Qyq2RaARR2SAN0liIjLiOBnDwHJI2VHIWgqZZJD3Ds201LmOVXv3gO+gUu3mYG+nsgykUnTR&#10;82YV9Q6p2BnXy/bZgiGEsBOXiw8DmI5oVt1m+6qFKSU1jXFH0vOPtXUN+G+KizxtniQ0Wj39cVOH&#10;IE1aeqCgvCEeAGD90oizNkPvZHbx5ykXC5PHeWIAANiy4r2TX2xfuW/cWM4rfbI2Jaswufl1b5Al&#10;uzuL2bVrzftHt66IOoFhGJpQckAIYS/ae0Kqn72KUo6YWj46jaoO9ePU8mbPqCDOygD/Nz02Qggb&#10;UKinvW2PQ6dR1RQAgO+zir46mV38+duuLjLU5x4JAKC9e9D3bWEAABqdgU4BeJNFPFjMzoRYgYQ7&#10;3a1pKkBvNqsVQwjB+bzyT/95RvoDYVg4b1bRxjjhTyJhcC6VQtZPBkq0aNjd6sbfZ9wo31tS0xhH&#10;GN1ZzK4EEV+SuDTi7AwPVtuEgeZq6+z3v1hQuTP7dtVHQ8pRVwBT+l88f3b+xjjhT4v5s/PHlk6b&#10;QEIarZ5+vbR+3YX8B7vrGl8LifHp05xfJ8ZGnE2I5Us83Zw7Jgw0V31TBz8z/8Hu3HuP1xOfqsgk&#10;klEkDMrdsEx4ZhFvVuGEPlWN1bBqlJVzu3rLhYKKXa3y/gBi3JvNat2wTHjmwyX89CnFMo7jpNLH&#10;zUsy8yt2F1U+FRN5Uhji88uUYtlgxCnKEa2zRqt3ME+6OoOBNqFWhFCrvC/gcmHVtpzbNVv6hlUe&#10;xDiVQtaLhEG528QLvx8XqNUbaLceNKzOuvnwk/L6lhhzW4C3hywhViBZvTg8082Z0Qtgo7dpau8J&#10;vlRYtc28QwUAYNjbqVYumnspIVYg4c32rhj7KetXQI1WT88re7L20q2H2ytlLxeZ2wTB3NIEkUCy&#10;PDrsCoNOU1lbCAUAYGRU65iSVZScc7t6i2JE40IY3V0cu+Njws+vEwnS/Ge4P7O9OWbA01dL/p6W&#10;W3oAwNQtxPAD8xJEAkmMIPDGZJMDBQDgZafJSac5O/aIfzcvi+3KlLd29gW0SvsOTAbm5+X+/Fd7&#10;2Des8iBWOhXNneVVRQIwHZynCjEXk2E//F9sF10L1He8/QAAAABJRU5ErkJgglBLAwQKAAAAAAAA&#10;ACEAaXfm1kIDAABCAwAAFAAAAGRycy9tZWRpYS9pbWFnZTMucG5niVBORw0KGgoAAAANSUhEUgAA&#10;AA4AAAAaCAYAAACHD21cAAAABmJLR0QA/wD/AP+gvaeTAAAACXBIWXMAAA7EAAAOxAGVKw4bAAAC&#10;4klEQVQ4jZ2Ta0iTYRTH/8/bu02nc5vpSlM0NfOSXZxYokaSWkl00TQMjSgoog8WdBvRBQryQ/kh&#10;jKwIUyhItFDINAMVrTQnoWUL0drS2nRe2tXp5vv0aaGCa/aHB54P5/ec8z/POYRSCqPFJr5X3aJo&#10;7u7PGvypj7I7ZnlwocSY0DZ2dMIYcEDxoP2HbiLMVfBcmaemReztp2+uO6Et68JaMhKj6vylIh0h&#10;oIuBAX6SIcTkXTWF7FHQ4oqGmxzHEUop3DmMxTbjDQDH96XeIoQsmmWhGB8vDwMAsCxjdxcCACYn&#10;Lb4CAKqalMeWAkI/aZLFF94Yjcy5bOtWaZLc9Uh+m6zSzr7vW0+XVD0BgLMFGZf8JSKdq2SBfuIh&#10;knOhrF2p0iQvpcq48FXdDI9dNrMkbwA8BTwr4TiOLBUEAEKp2183T8x/UQBY58VosYkb3/dlt/cM&#10;pGvHDMGEgJ4v3KGQR4e8c8aoteMRDscsLyJYpmIBoOuLOuVk8dOaMYNZNvfVD1/UqXPBi6UvHnZ8&#10;/ratuvhECqPWjkccvlbeOGYwy2RSkTZ3u7w8c3N0LQA4Zrl5e5mTtqkSAGpbew6xZTWtF6am7cLU&#10;jRFNpefyD4q9PSeVKk3y607V3oW+tskjXwFA91dNMtvQ0ZctEgqM9xUF+4UefIurhvhLRTpfH+HY&#10;4LA+ijGYbdIVy31+/gtyyoPPm5q2OwQMANjts3x3II7jGJPVJiaEUCY0wHfgx8hk2MDQaPS/wPae&#10;wXSTddonSCZRM7nb5eWUUlJUUvVkZMIYuBik0Y6HX7lfdxcAdqesf0YMJqsk60zpx+HRyVAvD755&#10;Z1Lscy9PgamyvuNUmnxtfWJsaFvvwHBCs7I/yzZj9xQJBcbGO0XrCKUUv/S/g49er3z5VaOLc1Wq&#10;VCQcf3z1yK4Na4K6/g75jN3Br2vrza9/+ylXqdIkGy02ibOL0atX9mRujqnNS094tFzspQeAP44Q&#10;aSGrEzdAAAAAAElFTkSuQmCCUEsDBAoAAAAAAAAAIQANQ4JDigIAAIoCAAAUAAAAZHJzL21lZGlh&#10;L2ltYWdlNC5wbmeJUE5HDQoaCgAAAA1JSERSAAAAFAAAABEIBgAAAN1EjL4AAAAGYktHRAD/AP8A&#10;/6C9p5MAAAAJcEhZcwAADsQAAA7EAZUrDhsAAAIqSURBVDiNY9SNbPzw6esPfgYqAFMt+SNMX77/&#10;5KWGYQwMDAxfv//iYTx+6a7D1x+/eKhhoJgg73PG////U8MsOGCiqmkMDAwshBT8//+f8e6T1xpH&#10;L911fvH2kzQjI8P/KHezmTJigg9JNvD5m48y+b0rl5269sAWWZyPm/NDRpBdF4wfXjXr4LX7zw02&#10;9Wab4PTymw9fxALLpp84de2BLRMT4z9tJanzqrJi1xgYGBj+/fvHjKzWxUxz0+dvP/lW7TmbhNPA&#10;WesPl754+0laWUb0xp4phZpb+3OMWjMDMiDBwMCIrNbdQns9AwMDw4nL9xxxennd/vNxHGys31e3&#10;p9kK8XG/waWOgYGBQVZc8D4fN8eHm49e6mB14f///xnffPwiJi8pdJeQYQwMDAyMjIz/eTjZP3/7&#10;8Ysbp4EMDAwMf/78ZSVkGEz91x+/eBgZGf9jNZCJiemfpAj/k4cv3ik/efVenpCBp649sP345bug&#10;hDDfU5yREuxouPDP338sxRNWL/r45bsgLnUv3n6Urp+5eQoDAwODl5XOapxZ7+3Hr6Ke+ZMuvnr/&#10;WVKIj+uNr63+CnZWlh+zNhwu8bDUXmelp7Tv8p1nxjtPXA369PUHPyc767edk/J18eblh8/fKie1&#10;LNpy98lrDXxe5uPm+DC3Js7XVEvhCMHC4eev3xwbD12M2n7savDZGw+tYWUnBxvrd00FiUsuZpqb&#10;wlyN54oK8L5kYGBgAAArEuatAqK4VwAAAABJRU5ErkJgglBLAwQKAAAAAAAAACEAWsgmhM8HAADP&#10;BwAAFAAAAGRycy9tZWRpYS9pbWFnZTcucG5niVBORw0KGgoAAAANSUhEUgAAABQAAABICAYAAAD2&#10;xdWBAAAABmJLR0QA/wD/AP+gvaeTAAAACXBIWXMAAA7EAAAOxAGVKw4bAAAHb0lEQVRYhdWYe1BU&#10;9xXHv3efvGHBBeXhUt4RUEQEjGDQiaLVAUQTo0ljk2Z8JI1OQxuFOBVpaozGRqdRY3xMRGsTa5Ei&#10;WPDBgKIgqARWWHnDCsgCC8vCvnfvr3+QbZnM3l239A97Zu4fO7+zn3vO+d3zPb97QQiBpev17JOV&#10;orRs8nVB5e+YfCxdLFgwQghVJ+lJAoDoYL+HlnyYzCIQABx4XA0AmGiaPW0gRVFk44qF3wDAofPX&#10;96s0OpfnJjLVQqc38LYduHBZlJZNVu442tAmlb30PDWkCCEWb3SupPrXbU8H5xRXNW5QjGs8+VyO&#10;LthfKLEW3III0T0O0+L3Nx6819z1bJ75t85g5Dd3PYuxBuRx2XpG4KbU+JMdvUMR1gA/tTCRz2PG&#10;lP9bY3xsXhgghxBCHf2ufG9X/3Do668uOLt4XsgtAKgRd6b0DilE9sD8vQXdnNFxtdeR727tBQDF&#10;hMbTDMw7U/KlrV39qUUH+z1k8bkcLY/D1gOAiyN/3Lzo6sRX2gMDABcnvpIihKBVKovsG1SI5ocH&#10;1Hi4Oo3YC5pqL/5jw9gpZjMYTdzb9W2ptU1dS1qksiiNVu8MAO6uTiMxof61KbFh/5wT5PuD2d9q&#10;yvUt0sSsI5fPdfYPh1m76SuxYaWHd67fPMPDZZAR2CqVRaZlHa/T6g2OAGBWG6HAdYCiQGRypV+r&#10;dDDSLMD+3h49RYc/iGNM+fP8sgNavcHRkc9V7968cteGV+POOPAnVdxsygmNx+miqo+O/a0yp3dQ&#10;ITp15c5vLYqk0WhiB6/9xCBKyyaFFfWbbInqqcI7H4nSsknc238csLjLJppmG000BwDWJM393lr9&#10;gEmpA4DRcbWXRSCXwzZ4uDqOAIBGb3CyBWRRFP3j//SMQ2rVoqi/A0DR7YaNtoDFVY0bACAxKqiC&#10;sS4D8jHfeW/myaPeyB2TdD2LZvLr7BsKjd64TxGSuUcvbu+NpZq7+udqdZbTqnnc9crn+WUHvNyd&#10;h/Zvz9jq7en6bOr6iFI9I+d44cnB0fFZX+xc98t1S2PzqaCMT4z2DnNLJXJ24E0kRP2sksViTRZ0&#10;OkYIoSY0OteRMZWQeiobEekMRofpQgHAzclh7MWXLxYwKVFKldadEEJNF8jR6Q0OS7Ye7pCNKH3f&#10;S0/60553f54FAHu/ufrnxrbehfbAYsIC7nMmNHpX2YjSFwBapbIo82JtU9cSSffAXHuAeqOJx/Fw&#10;cRxJjgm50dk3HJ6yIOyaefGNFQtPtUplkfYAI0Qzxf8nu8xk5Q+erD54vmy/pPsZYy3LqpvW/v5k&#10;0VflD56sBsB8JK5vkcYHpufQoZl7dI87+uYz+VU3dqQEpufQIZl79B29Q2GMEZ7+R1UWIYR6f33K&#10;Z5FBvvVMfonRQRW/WJVw3GA0cb8tvreDEVgt7lwKAG+ujP/aWlkAYPPqRV8BQMWj1lWMLz7yMZWQ&#10;y2EbhALXAVtAX6G7FAD6hxSzGSPksFlGmiYsmqZtPgnyMZUQAEw0YTPOlJiwgPsmmmZfuvnwXVvA&#10;s0V3fwMAgbM829m5ubkWnShQ5EatJP1m3ZO04bEJn9jw2dVTBz0hhGp7Ohj52bnSg38prd0GAFsy&#10;kg8zdorJRLO3H7x4+XpNc4Y56gAfQReXzTIQAkquVAnHJjQCs39IgFBy5eD2RKutZzCauIfOX99/&#10;rqT6Q53ByGfyS02cc+Xgh+t+5e7iOPpcvTyu1rrduC9Jb2jrjZ9Qa92AybfV8EAf8bK4iGJ/b0HP&#10;v0v1wouDzRNsfYs08WJZ3ZaqhvblA3KlH0WBnPh40/rURZFXzD5X7zRu0Oj0zuuXxX5rFXj26t2d&#10;fzhz7cups4YQUFLZSNBUv8LKH966VfdkjcDNeZgx5RpxZ0re6ZIjhBDq5bnB5Z9uS39/S0byF8Bk&#10;R0z1zVw6Px8Artc0ZzACTxTc3gUAW9cmH7qw753lb61KOLE07j8jYqq9HB1cDgANbb3xFoE0TbOq&#10;GzuWzfRy69v1dupuFotl9bgicHOSC1yd5D0D8mDLQEJYeqOJ5+nmPGwLZjYOh22gmcTBbBqd3ubp&#10;FZj8fDA2rvZkUZRlaeKw2caQAKGkq18eKm7vW2ALeO2u+DW90cQL9hc+YYxw4/KFpwDgg0N/vWRt&#10;Ptc2dSfnnS45AgBpS+ZdZGw9tVbvvPbjEzUtPbIoFouiE6OCKtycHRSl1U2ZCZGBt0Nn+zSJ2/vi&#10;Gn48rsya4d5benTHXKu9PKpUe207cKHgflP3Emspi2Z6duTnvpMqmuXVYVMcaJpmVT5qW1lyT/za&#10;g+aeJKVK4wEATg481Zwg3/oVCXMK1yyOvmQW3/+52jD28uXyR5ubO/vnL4uLKE6KCbk5bWDe6eIj&#10;SpXWIzrE74E9ETLOZaVK6wEAQX7ClmkDJ8eofy0A3LjfnG4PkPGw1NTZPy964z5FYHoOfbbo7g6a&#10;pqlpfT8cUoz7PJRIF+8+VnBKMa7xXB7/UlHqosgCa8H5ewu6GYFpWcfqGtv74uzJdn54QA1jL/O4&#10;HJ09MABw5PPU/wInMUrrQwa3ywAAAABJRU5ErkJgglBLAQItABQABgAIAAAAIQCxgme2CgEAABMC&#10;AAATAAAAAAAAAAAAAAAAAAAAAABbQ29udGVudF9UeXBlc10ueG1sUEsBAi0AFAAGAAgAAAAhADj9&#10;If/WAAAAlAEAAAsAAAAAAAAAAAAAAAAAOwEAAF9yZWxzLy5yZWxzUEsBAi0AFAAGAAgAAAAhAA6/&#10;YqsTDgAAFm8AAA4AAAAAAAAAAAAAAAAAOgIAAGRycy9lMm9Eb2MueG1sUEsBAi0ACgAAAAAAAAAh&#10;AJDF4t/CAgAAwgIAABQAAAAAAAAAAAAAAAAAeRAAAGRycy9tZWRpYS9pbWFnZTgucG5nUEsBAi0A&#10;FAAGAAgAAAAhAJskq6PeAAAACAEAAA8AAAAAAAAAAAAAAAAAbRMAAGRycy9kb3ducmV2LnhtbFBL&#10;AQItABQABgAIAAAAIQDPdzK48QAAAEEFAAAZAAAAAAAAAAAAAAAAAHgUAABkcnMvX3JlbHMvZTJv&#10;RG9jLnhtbC5yZWxzUEsBAi0ACgAAAAAAAAAhAM6dUDj2DQAA9g0AABQAAAAAAAAAAAAAAAAAoBUA&#10;AGRycy9tZWRpYS9pbWFnZTkucG5nUEsBAi0ACgAAAAAAAAAhALwxi1FICQAASAkAABQAAAAAAAAA&#10;AAAAAAAAyCMAAGRycy9tZWRpYS9pbWFnZTYucG5nUEsBAi0ACgAAAAAAAAAhABNTJ2ROBQAATgUA&#10;ABQAAAAAAAAAAAAAAAAAQi0AAGRycy9tZWRpYS9pbWFnZTUucG5nUEsBAi0ACgAAAAAAAAAhAKyr&#10;EGx2AgAAdgIAABQAAAAAAAAAAAAAAAAAwjIAAGRycy9tZWRpYS9pbWFnZTEucG5nUEsBAi0ACgAA&#10;AAAAAAAhAPNAOPTqCAAA6ggAABQAAAAAAAAAAAAAAAAAajUAAGRycy9tZWRpYS9pbWFnZTIucG5n&#10;UEsBAi0ACgAAAAAAAAAhAGl35tZCAwAAQgMAABQAAAAAAAAAAAAAAAAAhj4AAGRycy9tZWRpYS9p&#10;bWFnZTMucG5nUEsBAi0ACgAAAAAAAAAhAA1DgkOKAgAAigIAABQAAAAAAAAAAAAAAAAA+kEAAGRy&#10;cy9tZWRpYS9pbWFnZTQucG5nUEsBAi0ACgAAAAAAAAAhAFrIJoTPBwAAzwcAABQAAAAAAAAAAAAA&#10;AAAAtkQAAGRycy9tZWRpYS9pbWFnZTcucG5nUEsFBgAAAAAOAA4AjAMAALdMAAAAAA==&#10;">
                <v:rect id="Rectangle 49" o:spid="_x0000_s1057" style="position:absolute;left:1154;top:455;width:10858;height:3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1VV8EA&#10;AADbAAAADwAAAGRycy9kb3ducmV2LnhtbESPT4vCMBTE78J+h/AW9qZpK7pSjVIWhF79s7jHR/O2&#10;KTYvpYlav70RBI/DzPyGWW0G24or9b5xrCCdJCCIK6cbrhUcD9vxAoQPyBpbx6TgTh4264/RCnPt&#10;bryj6z7UIkLY56jAhNDlUvrKkEU/cR1x9P5dbzFE2ddS93iLcNvKLEnm0mLDccFgRz+GqvP+YhWU&#10;p+8mW0ijT7Ph4n6n2R8V21Kpr8+hWIIINIR3+NUutYJpCs8v8Q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69VVfBAAAA2wAAAA8AAAAAAAAAAAAAAAAAmAIAAGRycy9kb3du&#10;cmV2LnhtbFBLBQYAAAAABAAEAPUAAACGAwAAAAA=&#10;" filled="f" strokeweight=".34256mm"/>
                <v:shape id="AutoShape 48" o:spid="_x0000_s1058" style="position:absolute;left:3393;top:946;width:3979;height:1840;visibility:visible;mso-wrap-style:square;v-text-anchor:top" coordsize="3979,1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exN8QA&#10;AADbAAAADwAAAGRycy9kb3ducmV2LnhtbESPQWvCQBSE7wX/w/IKXkQ3jSglugYpFHsR2ij1+sy+&#10;boLZtyG7TdJ/3y0UPA4z8w2zzUfbiJ46XztW8LRIQBCXTtdsFJxPr/NnED4ga2wck4If8pDvJg9b&#10;zLQb+IP6IhgRIewzVFCF0GZS+rIii37hWuLofbnOYoiyM1J3OES4bWSaJGtpsea4UGFLLxWVt+Lb&#10;KljP+qO5rPrZ6mY/zxQMXd8PpNT0cdxvQAQawz38337TCpYp/H2JP0D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HsTfEAAAA2wAAAA8AAAAAAAAAAAAAAAAAmAIAAGRycy9k&#10;b3ducmV2LnhtbFBLBQYAAAAABAAEAPUAAACJAwAAAAA=&#10;" path="m,286r330,l330,,,,,286xm,757r330,l330,471,,471,,757xm,1244r330,l330,957,,957r,287xm,1840r330,l330,1554,,1554r,286xm3648,449r330,l3978,161r-330,l3648,449xm3648,1053r330,l3978,767r-330,l3648,1053xm3648,1657r330,l3978,1370r-330,l3648,1657xe" filled="f">
                  <v:path arrowok="t" o:connecttype="custom" o:connectlocs="0,1232;330,1232;330,946;0,946;0,1232;0,1703;330,1703;330,1417;0,1417;0,1703;0,2190;330,2190;330,1903;0,1903;0,2190;0,2786;330,2786;330,2500;0,2500;0,2786;3648,1395;3978,1395;3978,1107;3648,1107;3648,1395;3648,1999;3978,1999;3978,1713;3648,1713;3648,1999;3648,2603;3978,2603;3978,2316;3648,2316;3648,2603" o:connectangles="0,0,0,0,0,0,0,0,0,0,0,0,0,0,0,0,0,0,0,0,0,0,0,0,0,0,0,0,0,0,0,0,0,0,0"/>
                </v:shape>
                <v:rect id="Rectangle 47" o:spid="_x0000_s1059" style="position:absolute;left:217;top:453;width:770;height:37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UzocQA&#10;AADbAAAADwAAAGRycy9kb3ducmV2LnhtbESPT4vCMBTE7wt+h/AEb5pqYdFqFBFcCx7Wf+D10Tyb&#10;YvNSmqx299NvFoQ9DjPzG2ax6mwtHtT6yrGC8SgBQVw4XXGp4HLeDqcgfEDWWDsmBd/kYbXsvS0w&#10;0+7JR3qcQikihH2GCkwITSalLwxZ9CPXEEfv5lqLIcq2lLrFZ4TbWk6S5F1arDguGGxoY6i4n76s&#10;gp8u/5jmh/VhMvvcj/fmwiled0oN+t16DiJQF/7Dr3auFaQp/H2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VM6HEAAAA2wAAAA8AAAAAAAAAAAAAAAAAmAIAAGRycy9k&#10;b3ducmV2LnhtbFBLBQYAAAAABAAEAPUAAACJAwAAAAA=&#10;" filled="f" strokeweight=".68508mm"/>
                <v:rect id="Rectangle 46" o:spid="_x0000_s1060" style="position:absolute;top:164;width:12240;height: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RDssQA&#10;AADbAAAADwAAAGRycy9kb3ducmV2LnhtbESPX2vCQBDE34V+h2MLvohetKVo9JRSEKQP1r/vS25N&#10;QnN7aW6jqZ++Vyj0cZiZ3zCLVecqdaUmlJ4NjEcJKOLM25JzA6fjejgFFQTZYuWZDHxTgNXyobfA&#10;1Pob7+l6kFxFCIcUDRQidap1yApyGEa+Jo7exTcOJcom17bBW4S7Sk+S5EU7LDkuFFjTW0HZ56F1&#10;Bpx8zaTcZfeP+3Z8bvfvg26LrTH9x+51Dkqok//wX3tjDTw9w++X+AP0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0Q7LEAAAA2wAAAA8AAAAAAAAAAAAAAAAAmAIAAGRycy9k&#10;b3ducmV2LnhtbFBLBQYAAAAABAAEAPUAAACJAwAAAAA=&#10;" fillcolor="#00b050" stroked="f"/>
                <v:rect id="Rectangle 45" o:spid="_x0000_s1061" style="position:absolute;top:284;width:12240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bpu8IA&#10;AADbAAAADwAAAGRycy9kb3ducmV2LnhtbESPQYvCMBSE74L/ITzBm6ZuUZeuUUQoCHvR6sHjo3nb&#10;lm1eQpO19d+bBcHjMDPfMJvdYFpxp843lhUs5gkI4tLqhisF10s++wThA7LG1jIpeJCH3XY82mCm&#10;bc9nuhehEhHCPkMFdQguk9KXNRn0c+uIo/djO4Mhyq6SusM+wk0rP5JkJQ02HBdqdHSoqfwt/owC&#10;d+gvmJ90fjsbu0pd+l02xVqp6WTYf4EINIR3+NU+agXpEv6/xB8gt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Rum7wgAAANsAAAAPAAAAAAAAAAAAAAAAAJgCAABkcnMvZG93&#10;bnJldi54bWxQSwUGAAAAAAQABAD1AAAAhwMAAAAA&#10;" fillcolor="blue" stroked="f"/>
                <v:shape id="Picture 44" o:spid="_x0000_s1062" type="#_x0000_t75" style="position:absolute;left:404;top:3404;width:142;height: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uyJ3FAAAA2wAAAA8AAABkcnMvZG93bnJldi54bWxEj0FrwkAUhO+F/oflFbzVTSsEia5SqgUP&#10;YmlaKN4e2WcSuvs2Zp8a/71bKPQ4zMw3zHw5eKfO1Mc2sIGncQaKuAq25drA1+fb4xRUFGSLLjAZ&#10;uFKE5eL+bo6FDRf+oHMptUoQjgUaaES6QutYNeQxjkNHnLxD6D1Kkn2tbY+XBPdOP2dZrj22nBYa&#10;7Oi1oeqnPHkDct2/n6ZrX7rv/Ci7fbVyYbsyZvQwvMxACQ3yH/5rb6yBSQ6/X9IP0Isb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qbsidxQAAANsAAAAPAAAAAAAAAAAAAAAA&#10;AJ8CAABkcnMvZG93bnJldi54bWxQSwUGAAAAAAQABAD3AAAAkQMAAAAA&#10;">
                  <v:imagedata r:id="rId46" o:title=""/>
                </v:shape>
                <v:shape id="Picture 43" o:spid="_x0000_s1063" type="#_x0000_t75" style="position:absolute;left:394;top:2780;width:152;height:5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UKxPGAAAA2wAAAA8AAABkcnMvZG93bnJldi54bWxEj1trwkAUhN8L/Q/LEXyrG1uwEl1FegGh&#10;D60XFN8O2WMSmz0bsscY/70rFPo4zMw3zHTeuUq11ITSs4HhIAFFnHlbcm5gu/l8GoMKgmyx8kwG&#10;rhRgPnt8mGJq/YVX1K4lVxHCIUUDhUidah2yghyGga+Jo3f0jUOJssm1bfAS4a7Sz0ky0g5LjgsF&#10;1vRWUPa7PjsDp6/lTq4f+9FYD9+702rbHn7k25h+r1tMQAl18h/+ay+tgZdXuH+JP0DPb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RQrE8YAAADbAAAADwAAAAAAAAAAAAAA&#10;AACfAgAAZHJzL2Rvd25yZXYueG1sUEsFBgAAAAAEAAQA9wAAAJIDAAAAAA==&#10;">
                  <v:imagedata r:id="rId47" o:title=""/>
                </v:shape>
                <v:shape id="Picture 42" o:spid="_x0000_s1064" type="#_x0000_t75" style="position:absolute;left:439;top:2518;width:107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wdtvBAAAA2wAAAA8AAABkcnMvZG93bnJldi54bWxET8uKwjAU3QvzD+EOzE7TsSjaMUoZcBBc&#10;iNVFl5fm9sE0N6WJtv69WQguD+e92Y2mFXfqXWNZwfcsAkFcWN1wpeB62U9XIJxH1thaJgUPcrDb&#10;fkw2mGg78Jnuma9ECGGXoILa+y6R0hU1GXQz2xEHrrS9QR9gX0nd4xDCTSvnUbSUBhsODTV29FtT&#10;8Z/djIL1UB7ytPzLT/Fxb8s0X8Tr1UKpr88x/QHhafRv8ct90AriMDZ8CT9Abp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bwdtvBAAAA2wAAAA8AAAAAAAAAAAAAAAAAnwIA&#10;AGRycy9kb3ducmV2LnhtbFBLBQYAAAAABAAEAPcAAACNAwAAAAA=&#10;">
                  <v:imagedata r:id="rId48" o:title=""/>
                </v:shape>
                <v:shape id="Picture 41" o:spid="_x0000_s1065" type="#_x0000_t75" style="position:absolute;left:394;top:2315;width:153;height:1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c40HDAAAA2wAAAA8AAABkcnMvZG93bnJldi54bWxEj0FrwkAUhO9C/8PyCt50U6VFo6uUgijU&#10;ItEi9PbIPrOh2bchu5r4711B8DjMzDfMfNnZSlyo8aVjBW/DBARx7nTJhYLfw2owAeEDssbKMSm4&#10;kofl4qU3x1S7ljO67EMhIoR9igpMCHUqpc8NWfRDVxNH7+QaiyHKppC6wTbCbSVHSfIhLZYcFwzW&#10;9GUo/9+frQL8XtPxL8uOI212NP15z1tfbpXqv3afMxCBuvAMP9obrWA8hfuX+APk4g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5zjQcMAAADbAAAADwAAAAAAAAAAAAAAAACf&#10;AgAAZHJzL2Rvd25yZXYueG1sUEsFBgAAAAAEAAQA9wAAAI8DAAAAAA==&#10;">
                  <v:imagedata r:id="rId49" o:title=""/>
                </v:shape>
                <v:shape id="Picture 40" o:spid="_x0000_s1066" type="#_x0000_t75" style="position:absolute;left:439;top:1927;width:144;height:3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SQxPAAAAA2wAAAA8AAABkcnMvZG93bnJldi54bWxET8uKwjAU3Q/4D+EKsxtTRQepRlFBmREE&#10;Xxt31+baFJub0mRs/XuzEGZ5OO/pvLWleFDtC8cK+r0EBHHmdMG5gvNp/TUG4QOyxtIxKXiSh/ms&#10;8zHFVLuGD/Q4hlzEEPYpKjAhVKmUPjNk0fdcRRy5m6sthgjrXOoamxhuSzlIkm9pseDYYLCilaHs&#10;fvyzCnZ+b2y+7W94wKPfi2mbZXVdKPXZbRcTEIHa8C9+u3+0gmFcH7/EHyBn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FJDE8AAAADbAAAADwAAAAAAAAAAAAAAAACfAgAA&#10;ZHJzL2Rvd25yZXYueG1sUEsFBgAAAAAEAAQA9wAAAIwDAAAAAA==&#10;">
                  <v:imagedata r:id="rId50" o:title=""/>
                </v:shape>
                <v:shape id="Picture 39" o:spid="_x0000_s1067" type="#_x0000_t75" style="position:absolute;left:394;top:1370;width:152;height:4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E8kDEAAAA2wAAAA8AAABkcnMvZG93bnJldi54bWxEj0FrwkAUhO9C/8PyhN50kyBtia4ixWBP&#10;laa99PbIPpNg9m3Iribx17uC4HGYmW+Y1WYwjbhQ52rLCuJ5BIK4sLrmUsHfbzb7AOE8ssbGMikY&#10;ycFm/TJZYaptzz90yX0pAoRdigoq79tUSldUZNDNbUscvKPtDPogu1LqDvsAN41MouhNGqw5LFTY&#10;0mdFxSk/GwX/i/ei/z6MyW7cZ9kp6U28uyZKvU6H7RKEp8E/w4/2l1awiOH+JfwAub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qE8kDEAAAA2wAAAA8AAAAAAAAAAAAAAAAA&#10;nwIAAGRycy9kb3ducmV2LnhtbFBLBQYAAAAABAAEAPcAAACQAwAAAAA=&#10;">
                  <v:imagedata r:id="rId51" o:title=""/>
                </v:shape>
                <v:shape id="Picture 38" o:spid="_x0000_s1068" type="#_x0000_t75" style="position:absolute;left:659;top:2830;width:153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9xSVnEAAAA2wAAAA8AAABkcnMvZG93bnJldi54bWxEj91qAjEUhO8LvkM4Qu9qVi1FV6OIUFtK&#10;Qfx5gOPmuAm7Odluort9+6ZQ6OUwM98wy3XvanGnNljPCsajDARx4bXlUsH59Po0AxEissbaMyn4&#10;pgDr1eBhibn2HR/ofoylSBAOOSowMTa5lKEw5DCMfEOcvKtvHcYk21LqFrsEd7WcZNmLdGg5LRhs&#10;aGuoqI43p6By5ut2OXe1rMLn7sPaKc33b0o9DvvNAkSkPv6H/9rvWsHzBH6/pB8gV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9xSVnEAAAA2wAAAA8AAAAAAAAAAAAAAAAA&#10;nwIAAGRycy9kb3ducmV2LnhtbFBLBQYAAAAABAAEAPcAAACQAwAAAAA=&#10;">
                  <v:imagedata r:id="rId52" o:title=""/>
                </v:shape>
                <v:shape id="Picture 37" o:spid="_x0000_s1069" type="#_x0000_t75" style="position:absolute;left:659;top:2643;width:153;height:1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FOkTDAAAA2wAAAA8AAABkcnMvZG93bnJldi54bWxEj81uwjAQhO9IvIO1SL2B0z9UhTgIqGh7&#10;gwa4L/E2iYjXkW0gvH1dqRLH0cx8o8nmvWnFhZxvLCt4nCQgiEurG64U7Hfr8RsIH5A1tpZJwY08&#10;zPPhIMNU2yt/06UIlYgQ9ikqqEPoUil9WZNBP7EdcfR+rDMYonSV1A6vEW5a+ZQkU2mw4bhQY0er&#10;mspTcTaRstpuiuWuPbx/TF9v6/Pn0S3ZKfUw6hczEIH6cA//t7+0gpdn+PsSf4DM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wU6RMMAAADbAAAADwAAAAAAAAAAAAAAAACf&#10;AgAAZHJzL2Rvd25yZXYueG1sUEsFBgAAAAAEAAQA9wAAAI8DAAAAAA==&#10;">
                  <v:imagedata r:id="rId53" o:title=""/>
                </v:shape>
                <v:shape id="Picture 36" o:spid="_x0000_s1070" type="#_x0000_t75" style="position:absolute;left:658;top:1536;width:154;height:10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3VU/CAAAA2wAAAA8AAABkcnMvZG93bnJldi54bWxEj0+LwjAUxO+C3yE8wZumFVmlGkX8A9KL&#10;rBbPj+bZFpuX2kSt336zsLDHYWZ+wyzXnanFi1pXWVYQjyMQxLnVFRcKssthNAfhPLLG2jIp+JCD&#10;9arfW2Ki7Zu/6XX2hQgQdgkqKL1vEildXpJBN7YNcfButjXog2wLqVt8B7ip5SSKvqTBisNCiQ1t&#10;S8rv56dRMLvG7npKT3Kf+i5+7HfZYZZmSg0H3WYBwlPn/8N/7aNWMJ3C75fwA+Tq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Cd1VPwgAAANsAAAAPAAAAAAAAAAAAAAAAAJ8C&#10;AABkcnMvZG93bnJldi54bWxQSwUGAAAAAAQABAD3AAAAjgMAAAAA&#10;">
                  <v:imagedata r:id="rId54" o:title=""/>
                </v:shape>
                <v:rect id="Rectangle 35" o:spid="_x0000_s1071" style="position:absolute;left:7705;top:2444;width:4223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926cUA&#10;AADbAAAADwAAAGRycy9kb3ducmV2LnhtbESPT2sCMRTE74V+h/AKvZSaja1/uhqlWAQRetDq/ZG8&#10;7i5uXpZNdLf99EYo9DjMzG+Y+bJ3tbhQGyrPGtQgA0FsvK240HD4Wj9PQYSIbLH2TBp+KMBycX83&#10;x9z6jnd02cdCJAiHHDWUMTa5lMGU5DAMfEOcvG/fOoxJtoW0LXYJ7mo5zLKxdFhxWiixoVVJ5rQ/&#10;Ow0vH17JSWfGRxxu1ef2Tf0+GaX140P/PgMRqY//4b/2xmp4HcHtS/oB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33bpxQAAANsAAAAPAAAAAAAAAAAAAAAAAJgCAABkcnMv&#10;ZG93bnJldi54bWxQSwUGAAAAAAQABAD1AAAAigMAAAAA&#10;" filled="f" strokeweight=".44203mm"/>
                <v:shape id="Text Box 34" o:spid="_x0000_s1072" type="#_x0000_t202" style="position:absolute;left:8595;top:2878;width:2464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>
                      <w:p w:rsidR="009141B2" w:rsidRDefault="00E53388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Lugar y </w:t>
                        </w:r>
                        <w:proofErr w:type="spellStart"/>
                        <w:r w:rsidR="007D32F4">
                          <w:rPr>
                            <w:sz w:val="20"/>
                          </w:rPr>
                          <w:t>fecha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0"/>
                          </w:rPr>
                          <w:t>presentación</w:t>
                        </w:r>
                        <w:proofErr w:type="spellEnd"/>
                      </w:p>
                    </w:txbxContent>
                  </v:textbox>
                </v:shape>
                <v:shape id="Text Box 33" o:spid="_x0000_s1073" type="#_x0000_t202" style="position:absolute;left:1320;top:3302;width:6327;height: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<v:textbox inset="0,0,0,0">
                    <w:txbxContent>
                      <w:p w:rsidR="009141B2" w:rsidRPr="002E0356" w:rsidRDefault="00E53388" w:rsidP="007D32F4">
                        <w:pPr>
                          <w:spacing w:line="179" w:lineRule="exact"/>
                          <w:rPr>
                            <w:sz w:val="16"/>
                            <w:lang w:val="es-SV"/>
                          </w:rPr>
                        </w:pPr>
                        <w:r w:rsidRPr="002E0356">
                          <w:rPr>
                            <w:sz w:val="18"/>
                            <w:lang w:val="es-SV"/>
                          </w:rPr>
                          <w:t>Nota:</w:t>
                        </w:r>
                        <w:r w:rsidRPr="002E0356">
                          <w:rPr>
                            <w:spacing w:val="-11"/>
                            <w:sz w:val="18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sz w:val="16"/>
                            <w:lang w:val="es-SV"/>
                          </w:rPr>
                          <w:t>*Sin</w:t>
                        </w:r>
                        <w:r w:rsidRPr="002E0356">
                          <w:rPr>
                            <w:spacing w:val="-11"/>
                            <w:sz w:val="16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sz w:val="16"/>
                            <w:lang w:val="es-SV"/>
                          </w:rPr>
                          <w:t>perjuicio</w:t>
                        </w:r>
                        <w:r w:rsidRPr="002E0356">
                          <w:rPr>
                            <w:spacing w:val="-12"/>
                            <w:sz w:val="16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sz w:val="16"/>
                            <w:lang w:val="es-SV"/>
                          </w:rPr>
                          <w:t>de</w:t>
                        </w:r>
                        <w:r w:rsidRPr="002E0356">
                          <w:rPr>
                            <w:spacing w:val="-11"/>
                            <w:sz w:val="16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sz w:val="16"/>
                            <w:lang w:val="es-SV"/>
                          </w:rPr>
                          <w:t>la</w:t>
                        </w:r>
                        <w:r w:rsidRPr="002E0356">
                          <w:rPr>
                            <w:spacing w:val="-11"/>
                            <w:sz w:val="16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sz w:val="16"/>
                            <w:lang w:val="es-SV"/>
                          </w:rPr>
                          <w:t>gratuidad</w:t>
                        </w:r>
                        <w:r w:rsidRPr="002E0356">
                          <w:rPr>
                            <w:spacing w:val="-12"/>
                            <w:sz w:val="16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sz w:val="16"/>
                            <w:lang w:val="es-SV"/>
                          </w:rPr>
                          <w:t>en</w:t>
                        </w:r>
                        <w:r w:rsidRPr="002E0356">
                          <w:rPr>
                            <w:spacing w:val="-11"/>
                            <w:sz w:val="16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sz w:val="16"/>
                            <w:lang w:val="es-SV"/>
                          </w:rPr>
                          <w:t>la</w:t>
                        </w:r>
                        <w:r w:rsidRPr="002E0356">
                          <w:rPr>
                            <w:spacing w:val="-11"/>
                            <w:sz w:val="16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sz w:val="16"/>
                            <w:lang w:val="es-SV"/>
                          </w:rPr>
                          <w:t>entrega</w:t>
                        </w:r>
                        <w:r w:rsidRPr="002E0356">
                          <w:rPr>
                            <w:spacing w:val="-11"/>
                            <w:sz w:val="16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sz w:val="16"/>
                            <w:lang w:val="es-SV"/>
                          </w:rPr>
                          <w:t>de</w:t>
                        </w:r>
                        <w:r w:rsidRPr="002E0356">
                          <w:rPr>
                            <w:spacing w:val="-11"/>
                            <w:sz w:val="16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sz w:val="16"/>
                            <w:lang w:val="es-SV"/>
                          </w:rPr>
                          <w:t>la</w:t>
                        </w:r>
                        <w:r w:rsidRPr="002E0356">
                          <w:rPr>
                            <w:spacing w:val="-11"/>
                            <w:sz w:val="16"/>
                            <w:lang w:val="es-SV"/>
                          </w:rPr>
                          <w:t xml:space="preserve"> </w:t>
                        </w:r>
                        <w:r w:rsidR="007D32F4" w:rsidRPr="002E0356">
                          <w:rPr>
                            <w:sz w:val="16"/>
                            <w:lang w:val="es-SV"/>
                          </w:rPr>
                          <w:t>información</w:t>
                        </w:r>
                        <w:r w:rsidRPr="002E0356">
                          <w:rPr>
                            <w:sz w:val="16"/>
                            <w:lang w:val="es-SV"/>
                          </w:rPr>
                          <w:t>,</w:t>
                        </w:r>
                        <w:r w:rsidRPr="002E0356">
                          <w:rPr>
                            <w:spacing w:val="-11"/>
                            <w:sz w:val="16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sz w:val="16"/>
                            <w:lang w:val="es-SV"/>
                          </w:rPr>
                          <w:t>las</w:t>
                        </w:r>
                        <w:r w:rsidRPr="002E0356">
                          <w:rPr>
                            <w:spacing w:val="-10"/>
                            <w:sz w:val="16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sz w:val="16"/>
                            <w:lang w:val="es-SV"/>
                          </w:rPr>
                          <w:t>copias</w:t>
                        </w:r>
                        <w:r w:rsidRPr="002E0356">
                          <w:rPr>
                            <w:spacing w:val="-10"/>
                            <w:sz w:val="16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sz w:val="16"/>
                            <w:lang w:val="es-SV"/>
                          </w:rPr>
                          <w:t>simples,</w:t>
                        </w:r>
                        <w:r w:rsidRPr="002E0356">
                          <w:rPr>
                            <w:spacing w:val="-10"/>
                            <w:sz w:val="16"/>
                            <w:lang w:val="es-SV"/>
                          </w:rPr>
                          <w:t xml:space="preserve"> </w:t>
                        </w:r>
                        <w:r w:rsidR="007D32F4">
                          <w:rPr>
                            <w:spacing w:val="-10"/>
                            <w:sz w:val="16"/>
                            <w:lang w:val="es-SV"/>
                          </w:rPr>
                          <w:t xml:space="preserve">certificadas </w:t>
                        </w:r>
                        <w:r w:rsidRPr="002E0356">
                          <w:rPr>
                            <w:sz w:val="16"/>
                            <w:lang w:val="es-SV"/>
                          </w:rPr>
                          <w:t>y medios digitales como el CD o DVD, tendrán un costo que deberá ser asumido por el usuario; siempre y cuando los montos estén previamente aprobados por el ente obligado.</w:t>
                        </w:r>
                      </w:p>
                    </w:txbxContent>
                  </v:textbox>
                </v:shape>
                <v:shape id="Text Box 32" o:spid="_x0000_s1074" type="#_x0000_t202" style="position:absolute;left:8336;top:3701;width:2982;height: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<v:textbox inset="0,0,0,0">
                    <w:txbxContent>
                      <w:p w:rsidR="009141B2" w:rsidRDefault="00E53388">
                        <w:pPr>
                          <w:tabs>
                            <w:tab w:val="left" w:pos="2961"/>
                          </w:tabs>
                          <w:spacing w:line="163" w:lineRule="exact"/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  <w:p w:rsidR="009141B2" w:rsidRDefault="00012C51">
                        <w:pPr>
                          <w:spacing w:before="20" w:line="240" w:lineRule="exact"/>
                          <w:ind w:right="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Firma o </w:t>
                        </w:r>
                        <w:proofErr w:type="spellStart"/>
                        <w:r>
                          <w:rPr>
                            <w:sz w:val="20"/>
                          </w:rPr>
                          <w:t>H</w:t>
                        </w:r>
                        <w:r w:rsidR="00E53388">
                          <w:rPr>
                            <w:sz w:val="20"/>
                          </w:rPr>
                          <w:t>uella</w:t>
                        </w:r>
                        <w:proofErr w:type="spellEnd"/>
                        <w:r w:rsidR="004E095E">
                          <w:rPr>
                            <w:sz w:val="20"/>
                          </w:rPr>
                          <w:t xml:space="preserve"> del </w:t>
                        </w:r>
                        <w:proofErr w:type="spellStart"/>
                        <w:r w:rsidR="004E095E">
                          <w:rPr>
                            <w:sz w:val="20"/>
                          </w:rPr>
                          <w:t>solicitante</w:t>
                        </w:r>
                        <w:proofErr w:type="spellEnd"/>
                      </w:p>
                    </w:txbxContent>
                  </v:textbox>
                </v:shape>
                <v:shape id="Text Box 31" o:spid="_x0000_s1075" type="#_x0000_t202" style="position:absolute;left:7705;top:537;width:4223;height:16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Q6gMUA&#10;AADbAAAADwAAAGRycy9kb3ducmV2LnhtbESPT2vCQBTE74V+h+UVvEjd+KeSpllFRKF4a9pDe3tk&#10;X7Kx2bchu2r89l1B6HGYmd8w+XqwrThT7xvHCqaTBARx6XTDtYKvz/1zCsIHZI2tY1JwJQ/r1eND&#10;jpl2F/6gcxFqESHsM1RgQugyKX1pyKKfuI44epXrLYYo+1rqHi8Rbls5S5KltNhwXDDY0dZQ+Vuc&#10;rILDcW+GjflZjL/xZY7HIq2Wu1Sp0dOweQMRaAj/4Xv7XStYvMLtS/w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9DqAxQAAANsAAAAPAAAAAAAAAAAAAAAAAJgCAABkcnMv&#10;ZG93bnJldi54bWxQSwUGAAAAAAQABAD1AAAAigMAAAAA&#10;" filled="f" strokeweight=".22294mm">
                  <v:textbox inset="0,0,0,0">
                    <w:txbxContent>
                      <w:p w:rsidR="009141B2" w:rsidRPr="002E0356" w:rsidRDefault="00E53388">
                        <w:pPr>
                          <w:spacing w:before="54" w:line="235" w:lineRule="auto"/>
                          <w:ind w:left="74" w:right="74" w:firstLine="1"/>
                          <w:jc w:val="both"/>
                          <w:rPr>
                            <w:sz w:val="20"/>
                            <w:lang w:val="es-SV"/>
                          </w:rPr>
                        </w:pPr>
                        <w:r w:rsidRPr="002E0356">
                          <w:rPr>
                            <w:b/>
                            <w:w w:val="90"/>
                            <w:sz w:val="18"/>
                            <w:lang w:val="es-SV"/>
                          </w:rPr>
                          <w:t>IMPORTANTE</w:t>
                        </w:r>
                        <w:r w:rsidRPr="002E0356">
                          <w:rPr>
                            <w:w w:val="90"/>
                            <w:sz w:val="20"/>
                            <w:lang w:val="es-SV"/>
                          </w:rPr>
                          <w:t>: puede presentar esta solicitud impresa</w:t>
                        </w:r>
                        <w:r w:rsidRPr="002E0356">
                          <w:rPr>
                            <w:spacing w:val="-26"/>
                            <w:w w:val="90"/>
                            <w:sz w:val="20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w w:val="90"/>
                            <w:sz w:val="20"/>
                            <w:lang w:val="es-SV"/>
                          </w:rPr>
                          <w:t xml:space="preserve">en </w:t>
                        </w:r>
                        <w:r w:rsidRPr="002E0356">
                          <w:rPr>
                            <w:w w:val="95"/>
                            <w:sz w:val="20"/>
                            <w:lang w:val="es-SV"/>
                          </w:rPr>
                          <w:t xml:space="preserve">la Unidad de Acceso a la Información Pública de esta institución o puede enviarla por correo electrónico siempre que conste su </w:t>
                        </w:r>
                        <w:r>
                          <w:rPr>
                            <w:w w:val="95"/>
                            <w:sz w:val="20"/>
                          </w:rPr>
                          <w:t>ﬁ</w:t>
                        </w:r>
                        <w:r w:rsidRPr="002E0356">
                          <w:rPr>
                            <w:w w:val="95"/>
                            <w:sz w:val="20"/>
                            <w:lang w:val="es-SV"/>
                          </w:rPr>
                          <w:t>rma o huella. En todo caso debe presentar</w:t>
                        </w:r>
                        <w:r w:rsidRPr="002E0356">
                          <w:rPr>
                            <w:spacing w:val="-1"/>
                            <w:w w:val="95"/>
                            <w:sz w:val="20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w w:val="95"/>
                            <w:sz w:val="20"/>
                            <w:lang w:val="es-SV"/>
                          </w:rPr>
                          <w:t>copia</w:t>
                        </w:r>
                        <w:r w:rsidRPr="002E0356">
                          <w:rPr>
                            <w:spacing w:val="-22"/>
                            <w:w w:val="95"/>
                            <w:sz w:val="20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w w:val="95"/>
                            <w:sz w:val="20"/>
                            <w:lang w:val="es-SV"/>
                          </w:rPr>
                          <w:t>de</w:t>
                        </w:r>
                        <w:r w:rsidRPr="002E0356">
                          <w:rPr>
                            <w:spacing w:val="-22"/>
                            <w:w w:val="95"/>
                            <w:sz w:val="20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w w:val="95"/>
                            <w:sz w:val="20"/>
                            <w:lang w:val="es-SV"/>
                          </w:rPr>
                          <w:t>su</w:t>
                        </w:r>
                        <w:r w:rsidRPr="002E0356">
                          <w:rPr>
                            <w:spacing w:val="-22"/>
                            <w:w w:val="95"/>
                            <w:sz w:val="20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w w:val="95"/>
                            <w:sz w:val="20"/>
                            <w:lang w:val="es-SV"/>
                          </w:rPr>
                          <w:t>documento</w:t>
                        </w:r>
                        <w:r w:rsidRPr="002E0356">
                          <w:rPr>
                            <w:spacing w:val="-22"/>
                            <w:w w:val="95"/>
                            <w:sz w:val="20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w w:val="95"/>
                            <w:sz w:val="20"/>
                            <w:lang w:val="es-SV"/>
                          </w:rPr>
                          <w:t>de</w:t>
                        </w:r>
                        <w:r w:rsidRPr="002E0356">
                          <w:rPr>
                            <w:spacing w:val="-22"/>
                            <w:w w:val="95"/>
                            <w:sz w:val="20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w w:val="95"/>
                            <w:sz w:val="20"/>
                            <w:lang w:val="es-SV"/>
                          </w:rPr>
                          <w:t>identidad</w:t>
                        </w:r>
                        <w:r w:rsidRPr="002E0356">
                          <w:rPr>
                            <w:spacing w:val="-21"/>
                            <w:w w:val="95"/>
                            <w:sz w:val="20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w w:val="95"/>
                            <w:sz w:val="20"/>
                            <w:lang w:val="es-SV"/>
                          </w:rPr>
                          <w:t xml:space="preserve">o </w:t>
                        </w:r>
                        <w:r w:rsidRPr="002E0356">
                          <w:rPr>
                            <w:w w:val="90"/>
                            <w:sz w:val="20"/>
                            <w:lang w:val="es-SV"/>
                          </w:rPr>
                          <w:t>adjuntar</w:t>
                        </w:r>
                        <w:r w:rsidRPr="002E0356">
                          <w:rPr>
                            <w:spacing w:val="-24"/>
                            <w:w w:val="90"/>
                            <w:sz w:val="20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w w:val="90"/>
                            <w:sz w:val="20"/>
                            <w:lang w:val="es-SV"/>
                          </w:rPr>
                          <w:t>copia</w:t>
                        </w:r>
                        <w:r w:rsidRPr="002E0356">
                          <w:rPr>
                            <w:spacing w:val="-24"/>
                            <w:w w:val="90"/>
                            <w:sz w:val="20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w w:val="90"/>
                            <w:sz w:val="20"/>
                            <w:lang w:val="es-SV"/>
                          </w:rPr>
                          <w:t>del</w:t>
                        </w:r>
                        <w:r w:rsidRPr="002E0356">
                          <w:rPr>
                            <w:spacing w:val="-24"/>
                            <w:w w:val="90"/>
                            <w:sz w:val="20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w w:val="90"/>
                            <w:sz w:val="20"/>
                            <w:lang w:val="es-SV"/>
                          </w:rPr>
                          <w:t>mismo.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9141B2" w:rsidRDefault="00D329BE">
      <w:pPr>
        <w:pStyle w:val="Ttulo1"/>
        <w:tabs>
          <w:tab w:val="left" w:pos="6132"/>
        </w:tabs>
      </w:pPr>
      <w:r>
        <w:rPr>
          <w:noProof/>
          <w:lang w:val="es-SV" w:eastAsia="es-SV"/>
        </w:rPr>
        <mc:AlternateContent>
          <mc:Choice Requires="wpg">
            <w:drawing>
              <wp:inline distT="0" distB="0" distL="0" distR="0">
                <wp:extent cx="3583305" cy="1454150"/>
                <wp:effectExtent l="0" t="0" r="7620" b="3175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3305" cy="1454150"/>
                          <a:chOff x="0" y="0"/>
                          <a:chExt cx="5643" cy="2290"/>
                        </a:xfrm>
                      </wpg:grpSpPr>
                      <wps:wsp>
                        <wps:cNvPr id="2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5603" cy="225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708" y="1216"/>
                            <a:ext cx="2690" cy="31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708" y="771"/>
                            <a:ext cx="1386" cy="31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708" y="295"/>
                            <a:ext cx="2690" cy="31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708" y="1679"/>
                            <a:ext cx="2690" cy="31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13" y="344"/>
                            <a:ext cx="689" cy="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41B2" w:rsidRDefault="00E53388">
                              <w:pPr>
                                <w:spacing w:line="225" w:lineRule="exact"/>
                              </w:pPr>
                              <w:proofErr w:type="spellStart"/>
                              <w:r>
                                <w:t>Género</w:t>
                              </w:r>
                              <w:proofErr w:type="spellEnd"/>
                            </w:p>
                            <w:p w:rsidR="009141B2" w:rsidRDefault="009141B2">
                              <w:pPr>
                                <w:spacing w:before="11"/>
                                <w:rPr>
                                  <w:sz w:val="16"/>
                                </w:rPr>
                              </w:pPr>
                            </w:p>
                            <w:p w:rsidR="009141B2" w:rsidRDefault="00E53388">
                              <w:pPr>
                                <w:spacing w:line="265" w:lineRule="exact"/>
                              </w:pPr>
                              <w:proofErr w:type="spellStart"/>
                              <w:r>
                                <w:t>Edad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4153" y="819"/>
                            <a:ext cx="44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41B2" w:rsidRDefault="00E53388">
                              <w:pPr>
                                <w:spacing w:line="221" w:lineRule="exact"/>
                              </w:pPr>
                              <w:proofErr w:type="spellStart"/>
                              <w:proofErr w:type="gramStart"/>
                              <w:r>
                                <w:t>años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13" y="1264"/>
                            <a:ext cx="1334" cy="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41B2" w:rsidRDefault="00E53388">
                              <w:pPr>
                                <w:spacing w:line="225" w:lineRule="exact"/>
                              </w:pPr>
                              <w:proofErr w:type="spellStart"/>
                              <w:r>
                                <w:t>Departamento</w:t>
                              </w:r>
                              <w:proofErr w:type="spellEnd"/>
                            </w:p>
                            <w:p w:rsidR="009141B2" w:rsidRDefault="00E53388">
                              <w:pPr>
                                <w:spacing w:before="194" w:line="265" w:lineRule="exact"/>
                              </w:pPr>
                              <w:proofErr w:type="spellStart"/>
                              <w:r>
                                <w:t>Municipio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" o:spid="_x0000_s1076" style="width:282.15pt;height:114.5pt;mso-position-horizontal-relative:char;mso-position-vertical-relative:line" coordsize="5643,2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5CSfAQAAG0gAAAOAAAAZHJzL2Uyb0RvYy54bWzsWltvo0YUfq/U/zDi3TEDAwYrzirxJaqU&#10;tqvu9geMYWxQgaEDiZ2u+t975gzg21ab3TSOmsUPMDC3cz+Hb3z5bptn5EGoKpXFxKIXtkVEEck4&#10;LdYT6/ePi0FgkarmRcwzWYiJ9Sgq693Vjz9cbsqxcGQis1goAosU1XhTTqykrsvxcFhFich5dSFL&#10;UUDnSqqc1/Co1sNY8Q2snmdDx7b94UaquFQyElUFb2em07rC9VcrEdW/rlaVqEk2sYC2Gq8Kr0t9&#10;HV5d8vFa8TJJo4YM/g1U5DwtYNNuqRmvOblX6clSeRopWclVfRHJfChXqzQSyANwQ+0jbm6VvC+R&#10;l/V4sy47MYFoj+T0zctGvzy8VySNJ5ZDLVLwHHSE2xJ4BuFsyvUYxtyq8kP5XhkOoXknoz8q6B4e&#10;9+vntRlMlpufZQzr8ftaonC2K5XrJYBtskUdPHY6ENuaRPDS9QLXtT2LRNBHmceo12gpSkCVJ/Oi&#10;ZN7M9HzmmmmOE+KcIR+bLZHMhizNE9hatRNn9Txxfkh4KVBLlRZVK06nFedvYIS8WGeCOKERKY5r&#10;5VkZYZJCThMYJq6VkptE8BjIQhUA8XsT9EMFqviidB0wdxAh3NDGW/l6vt1JyUi2kxIfl6qqb4XM&#10;iW5MLAWUo+L4w11Va3Xvhmg9FnKRZhkunxVkA5t5zLZxRiWzNNa9elyl1stppsgD116IP00UrHYw&#10;LE9riAVZmk+soBvEx1oW8yLGbWqeZqYNk7NCLw6MAXFNy/jcp9AO58E8YAPm+PMBs2ezwfViygb+&#10;go68mTubTmf0b00nZeMkjWNRaFJb/6fsaQbRRCLjuV0EOGDpgPMF/k45Hx6SgYIBrto7codGoPVu&#10;zHcp40ewASVNQIMADI1Eqr8ssoFgNrGqP++5EhbJfirAjkLKmI5++MC8kbYNtd+z3O/hRQRLTaza&#10;IqY5rU3EvC9Vuk5gJ4o6LuQ1ePYqRcvQdmmoArobDzuXq4FBm8i152rBOV1tZEOa0/HKof6huzk+&#10;hCKMZS71GtW3YfC53kadUe9t/xpnem8rXyaxsc942+g1vG00wvyIKQBrB+oGfu9sfWp7Q6kNCuGT&#10;1IYp5qAohELqparINrU5IaavnbP1ma2vI99YHQnJ48TZ0OrP7WzUH+GnYu9t/Vfbm/1qG7Xe9lFj&#10;EzdySxx2VEaSegvv2+/Nl8pxLoUPSPh6cxnuv3M6PwhNOemHWOD+R0iJxio66OR7wDGMRBEO/RRS&#10;h9k3TjhY+MFowBbMG4RQYwxsGt6Evs1CNlscQjN3aSGeD81oeCr0HO9c6FSHLGnyWyinvX8O0qm3&#10;y60BYhGx2+EpT0Z5OoSnQ3egYZAdaPzvUB2AVEw23sUH91XiA0DQJkAE9CgrM9YA1Y5By/sAgRDv&#10;V0MvfYDQYPgXMN9dgGhOZlrA9XsNEJCcjwOE8yoBoi0gqOMfVRDUdQEu00dZfoBdfYToI8RTD7ie&#10;UUJ0fvCVB0VnKyHwRBbOtLEias7f9aH5/jO09/8lcPUPAAAA//8DAFBLAwQUAAYACAAAACEAkmO5&#10;7t4AAAAFAQAADwAAAGRycy9kb3ducmV2LnhtbEyPzWrDMBCE74W+g9hCbo1s54fWtRxCSHsKhSaF&#10;0tvG2tgm1spYiu28fdRe2svCMMPMt9lqNI3oqXO1ZQXxNAJBXFhdc6ng8/D6+ATCeWSNjWVScCUH&#10;q/z+LsNU24E/qN/7UoQSdikqqLxvUyldUZFBN7UtcfBOtjPog+xKqTscQrlpZBJFS2mw5rBQYUub&#10;iorz/mIUvA04rGfxtt+dT5vr92Hx/rWLSanJw7h+AeFp9H9h+MEP6JAHpqO9sHaiURAe8b83eIvl&#10;fAbiqCBJniOQeSb/0+c3AAAA//8DAFBLAQItABQABgAIAAAAIQC2gziS/gAAAOEBAAATAAAAAAAA&#10;AAAAAAAAAAAAAABbQ29udGVudF9UeXBlc10ueG1sUEsBAi0AFAAGAAgAAAAhADj9If/WAAAAlAEA&#10;AAsAAAAAAAAAAAAAAAAALwEAAF9yZWxzLy5yZWxzUEsBAi0AFAAGAAgAAAAhAD37kJJ8BAAAbSAA&#10;AA4AAAAAAAAAAAAAAAAALgIAAGRycy9lMm9Eb2MueG1sUEsBAi0AFAAGAAgAAAAhAJJjue7eAAAA&#10;BQEAAA8AAAAAAAAAAAAAAAAA1gYAAGRycy9kb3ducmV2LnhtbFBLBQYAAAAABAAEAPMAAADhBwAA&#10;AAA=&#10;">
                <v:rect id="Rectangle 29" o:spid="_x0000_s1077" style="position:absolute;left:20;top:20;width:5603;height:2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D5ccMA&#10;AADbAAAADwAAAGRycy9kb3ducmV2LnhtbESPQYvCMBSE78L+h/AEb5raw7JWo9QFwdOi3f6AR/Ns&#10;i81LbWJb/fVGWNjjMDPfMJvdaBrRU+dqywqWiwgEcWF1zaWC/Pcw/wLhPLLGxjIpeJCD3fZjssFE&#10;24HP1Ge+FAHCLkEFlfdtIqUrKjLoFrYlDt7FdgZ9kF0pdYdDgJtGxlH0KQ3WHBYqbOm7ouKa3Y2C&#10;qx/7n7TMnodVvl8Vp3063G+pUrPpmK5BeBr9f/ivfdQK4hjeX8IPkN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D5ccMAAADbAAAADwAAAAAAAAAAAAAAAACYAgAAZHJzL2Rv&#10;d25yZXYueG1sUEsFBgAAAAAEAAQA9QAAAIgDAAAAAA==&#10;" filled="f" strokeweight="2pt"/>
                <v:rect id="Rectangle 28" o:spid="_x0000_s1078" style="position:absolute;left:2708;top:1216;width:2690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6XjMYA&#10;AADbAAAADwAAAGRycy9kb3ducmV2LnhtbESPT2vCQBTE70K/w/IKvUjdGK3Y1FVKoVA8CI1Fenxk&#10;X5Ng9m3Y3fzpt3cFweMwM79hNrvRNKIn52vLCuazBARxYXXNpYKf4+fzGoQPyBoby6Tgnzzstg+T&#10;DWbaDvxNfR5KESHsM1RQhdBmUvqiIoN+Zlvi6P1ZZzBE6UqpHQ4RbhqZJslKGqw5LlTY0kdFxTnv&#10;jIL98iX5Dae5Pa7Pi9eDa6an1b5T6ulxfH8DEWgM9/Ct/aUVpAu4fok/QG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6XjMYAAADbAAAADwAAAAAAAAAAAAAAAACYAgAAZHJz&#10;L2Rvd25yZXYueG1sUEsFBgAAAAAEAAQA9QAAAIsDAAAAAA==&#10;" filled="f" strokeweight="1pt"/>
                <v:rect id="Rectangle 27" o:spid="_x0000_s1079" style="position:absolute;left:2708;top:771;width:1386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cP+MUA&#10;AADbAAAADwAAAGRycy9kb3ducmV2LnhtbESPT2sCMRTE7wW/Q3hCL0Wzbq3oapRSKIiHQlXE42Pz&#10;3F3cvCxJ9o/fvikUehxm5jfMZjeYWnTkfGVZwWyagCDOra64UHA+fU6WIHxA1lhbJgUP8rDbjp42&#10;mGnb8zd1x1CICGGfoYIyhCaT0uclGfRT2xBH72adwRClK6R22Ee4qWWaJAtpsOK4UGJDHyXl92Nr&#10;FBzmb8k1XGb2tLy/rr5c/XJZHFqlnsfD+xpEoCH8h//ae60gncPvl/gD5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xw/4xQAAANsAAAAPAAAAAAAAAAAAAAAAAJgCAABkcnMv&#10;ZG93bnJldi54bWxQSwUGAAAAAAQABAD1AAAAigMAAAAA&#10;" filled="f" strokeweight="1pt"/>
                <v:rect id="Rectangle 26" o:spid="_x0000_s1080" style="position:absolute;left:2708;top:295;width:2690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uqY8UA&#10;AADbAAAADwAAAGRycy9kb3ducmV2LnhtbESPQWvCQBSE74L/YXlCL1I32ho0uhERCsVDoaaIx0f2&#10;mYRk34bdVdN/3y0Uehxm5htmuxtMJ+7kfGNZwXyWgCAurW64UvBVvD2vQPiArLGzTAq+ycMuH4+2&#10;mGn74E+6n0IlIoR9hgrqEPpMSl/WZNDPbE8cvat1BkOUrpLa4SPCTScXSZJKgw3HhRp7OtRUtqeb&#10;UXB8XSaXcJ7bYtW+rD9cNz2nx5tST5NhvwERaAj/4b/2u1awWMLvl/gDZ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i6pjxQAAANsAAAAPAAAAAAAAAAAAAAAAAJgCAABkcnMv&#10;ZG93bnJldi54bWxQSwUGAAAAAAQABAD1AAAAigMAAAAA&#10;" filled="f" strokeweight="1pt"/>
                <v:rect id="Rectangle 25" o:spid="_x0000_s1081" style="position:absolute;left:2708;top:1679;width:2690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k0FMQA&#10;AADbAAAADwAAAGRycy9kb3ducmV2LnhtbESPT4vCMBTE78J+h/AWvIim/tmiXaMsgiAeBHURj4/m&#10;2Rabl5JErd9+syB4HGbmN8x82Zpa3Mn5yrKC4SABQZxbXXGh4Pe47k9B+ICssbZMCp7kYbn46Mwx&#10;0/bBe7ofQiEihH2GCsoQmkxKn5dk0A9sQxy9i3UGQ5SukNrhI8JNLUdJkkqDFceFEhtalZRfDzej&#10;YDv5Ss7hNLTH6XU827m6d0q3N6W6n+3PN4hAbXiHX+2NVjBK4f9L/A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ZNBTEAAAA2wAAAA8AAAAAAAAAAAAAAAAAmAIAAGRycy9k&#10;b3ducmV2LnhtbFBLBQYAAAAABAAEAPUAAACJAwAAAAA=&#10;" filled="f" strokeweight="1pt"/>
                <v:shape id="Text Box 24" o:spid="_x0000_s1082" type="#_x0000_t202" style="position:absolute;left:313;top:344;width:689;height:6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9141B2" w:rsidRDefault="00E53388">
                        <w:pPr>
                          <w:spacing w:line="225" w:lineRule="exact"/>
                        </w:pPr>
                        <w:proofErr w:type="spellStart"/>
                        <w:r>
                          <w:t>Género</w:t>
                        </w:r>
                        <w:proofErr w:type="spellEnd"/>
                      </w:p>
                      <w:p w:rsidR="009141B2" w:rsidRDefault="009141B2">
                        <w:pPr>
                          <w:spacing w:before="11"/>
                          <w:rPr>
                            <w:sz w:val="16"/>
                          </w:rPr>
                        </w:pPr>
                      </w:p>
                      <w:p w:rsidR="009141B2" w:rsidRDefault="00E53388">
                        <w:pPr>
                          <w:spacing w:line="265" w:lineRule="exact"/>
                        </w:pPr>
                        <w:proofErr w:type="spellStart"/>
                        <w:r>
                          <w:t>Edad</w:t>
                        </w:r>
                        <w:proofErr w:type="spellEnd"/>
                      </w:p>
                    </w:txbxContent>
                  </v:textbox>
                </v:shape>
                <v:shape id="Text Box 23" o:spid="_x0000_s1083" type="#_x0000_t202" style="position:absolute;left:4153;top:819;width:445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9141B2" w:rsidRDefault="00E53388">
                        <w:pPr>
                          <w:spacing w:line="221" w:lineRule="exact"/>
                        </w:pPr>
                        <w:proofErr w:type="spellStart"/>
                        <w:proofErr w:type="gramStart"/>
                        <w:r>
                          <w:t>años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 Box 22" o:spid="_x0000_s1084" type="#_x0000_t202" style="position:absolute;left:313;top:1264;width:1334;height: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9141B2" w:rsidRDefault="00E53388">
                        <w:pPr>
                          <w:spacing w:line="225" w:lineRule="exact"/>
                        </w:pPr>
                        <w:proofErr w:type="spellStart"/>
                        <w:r>
                          <w:t>Departamento</w:t>
                        </w:r>
                        <w:proofErr w:type="spellEnd"/>
                      </w:p>
                      <w:p w:rsidR="009141B2" w:rsidRDefault="00E53388">
                        <w:pPr>
                          <w:spacing w:before="194" w:line="265" w:lineRule="exact"/>
                        </w:pPr>
                        <w:proofErr w:type="spellStart"/>
                        <w:r>
                          <w:t>Municipio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E53388">
        <w:tab/>
      </w:r>
      <w:r>
        <w:rPr>
          <w:noProof/>
          <w:position w:val="37"/>
          <w:lang w:val="es-SV" w:eastAsia="es-SV"/>
        </w:rPr>
        <mc:AlternateContent>
          <mc:Choice Requires="wpg">
            <w:drawing>
              <wp:inline distT="0" distB="0" distL="0" distR="0">
                <wp:extent cx="3746500" cy="977900"/>
                <wp:effectExtent l="0" t="0" r="6350" b="317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6500" cy="977900"/>
                          <a:chOff x="0" y="0"/>
                          <a:chExt cx="5900" cy="1540"/>
                        </a:xfrm>
                      </wpg:grpSpPr>
                      <wps:wsp>
                        <wps:cNvPr id="1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805" y="1070"/>
                            <a:ext cx="2693" cy="3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0" y="20"/>
                            <a:ext cx="5860" cy="15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141B2" w:rsidRDefault="00E53388">
                              <w:pPr>
                                <w:spacing w:before="114" w:line="403" w:lineRule="auto"/>
                                <w:ind w:left="130" w:right="4315"/>
                              </w:pPr>
                              <w:proofErr w:type="spellStart"/>
                              <w:r>
                                <w:t>Nacionalidad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Ocupación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Nivel</w:t>
                              </w:r>
                              <w:proofErr w:type="spellEnd"/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educativo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o:spid="_x0000_s1085" style="width:295pt;height:77pt;mso-position-horizontal-relative:char;mso-position-vertical-relative:line" coordsize="5900,1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5G6SQMAAM0JAAAOAAAAZHJzL2Uyb0RvYy54bWzsVttu1DAQfUfiHyy/b3PZ7C1qWpW9VEgF&#10;Klo+wJs4F5HYwfY2WxD/zni82S6tKqAtPLEP2XHGGZ85M2eS49NtU5MbrnQlRUKDI58SLlKZVaJI&#10;6Kfr1WBKiTZMZKyWgif0lmt6evL61XHXxjyUpawzrggEETru2oSWxrSx5+m05A3TR7LlApy5VA0z&#10;sFSFlynWQfSm9kLfH3udVFmrZMq1hrsL56QnGD/PeWo+5LnmhtQJBWwGrwqva3v1To5ZXCjWllW6&#10;g8GegKJhlYBD96EWzDCyUdWDUE2VKqllbo5S2Xgyz6uUYw6QTeDfy+ZcyU2LuRRxV7R7moDaezw9&#10;OWz6/uZSkSqD2kGlBGugRngsgTWQ07VFDHvOVXvVXiqXIZgXMv2swe3d99t14TaTdfdOZhCPbYxE&#10;cra5amwISJtssQa3+xrwrSEp3BxOovHIh1Kl4JtNJjOwsUhpCZV88FhaLncPjuxOfCoYRfiMx2J3&#10;IqLcobIpQavpOzb189i8KlnLsUjaMtWzOevZ/Ag9yERRcxIiKns87Ovp1I5LIuS8hG38TCnZlZxl&#10;ACuwmQP4gwfsQkMlfkluOPVHlACHgT/ZMdhTHI5nQ8fU0JG7J4rFrdLmnMuGWCOhCsBj6djNhTYW&#10;zd0WW0khV1VdY31qQTo4LZxATOvSsq4y68WFKtbzWpEbZnWIP8zt3ramMjAN6qpJ6HS/icWWjqXI&#10;8BjDqtrZAKUWNjjkBeB2llPdt5k/W06X02gQhePlIPIXi8HZah4NxqtgMloMF/P5IvhucQZRXFZZ&#10;xoWF2k+AIPq9ntjNIqfd/Qx4PPMV/h5m7v0MA2mGrPp/zA77wJbedfBaZrfQBkq6kQYjGIxSqq+U&#10;dDDOEqq/bJjilNRvBbTSLIhAFMTgIhpNoBeJOvSsDz1MpBAqoYYSZ86Nm5mbVlVFCScFWGMhz0Db&#10;eYWdYVvTodo1LYjsH6nNZuNm17Vt8jdyS4KZpflAO8Rs4X6P/K/JDpCA6JzUsTVxqo2mY3DYkRbY&#10;4eaE1I/D52ouhHn3X3OPTZsX1JzZrrf4rgyHfXP9oQyhCZwEwXDyA8NJD4wXlB2+8uCbAUfI7vvG&#10;fpQcrlGmd19hJz8AAAD//wMAUEsDBBQABgAIAAAAIQDonJPQ3AAAAAUBAAAPAAAAZHJzL2Rvd25y&#10;ZXYueG1sTI9BS8NAEIXvgv9hGcGb3Y0a0ZhNKUU9FaGtUHrbZqdJaHY2ZLdJ+u8dvehl4PEeb76X&#10;zyfXigH70HjSkMwUCKTS24YqDV/b97tnECEasqb1hBouGGBeXF/lJrN+pDUOm1gJLqGQGQ11jF0m&#10;ZShrdCbMfIfE3tH3zkSWfSVtb0Yud628V+pJOtMQf6hNh8say9Pm7DR8jGZcPCRvw+p0XF722/Rz&#10;t0pQ69ubafEKIuIU/8Lwg8/oUDDTwZ/JBtFq4CHx97KXviiWBw6ljwpkkcv/9MU3AAAA//8DAFBL&#10;AQItABQABgAIAAAAIQC2gziS/gAAAOEBAAATAAAAAAAAAAAAAAAAAAAAAABbQ29udGVudF9UeXBl&#10;c10ueG1sUEsBAi0AFAAGAAgAAAAhADj9If/WAAAAlAEAAAsAAAAAAAAAAAAAAAAALwEAAF9yZWxz&#10;Ly5yZWxzUEsBAi0AFAAGAAgAAAAhAIHXkbpJAwAAzQkAAA4AAAAAAAAAAAAAAAAALgIAAGRycy9l&#10;Mm9Eb2MueG1sUEsBAi0AFAAGAAgAAAAhAOick9DcAAAABQEAAA8AAAAAAAAAAAAAAAAAowUAAGRy&#10;cy9kb3ducmV2LnhtbFBLBQYAAAAABAAEAPMAAACsBgAAAAA=&#10;">
                <v:rect id="Rectangle 20" o:spid="_x0000_s1086" style="position:absolute;left:2805;top:1070;width:2693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pq28MA&#10;AADbAAAADwAAAGRycy9kb3ducmV2LnhtbERPS2sCMRC+F/wPYYReima3raKrUUQoFA8FH4jHYTPu&#10;Lm4mS5J99N83hUJv8/E9Z70dTC06cr6yrCCdJiCIc6srLhRczh+TBQgfkDXWlknBN3nYbkZPa8y0&#10;7flI3SkUIoawz1BBGUKTSenzkgz6qW2II3e3zmCI0BVSO+xjuKnla5LMpcGKY0OJDe1Lyh+n1ig4&#10;vM+SW7im9rx4vC2/XP1ynR9apZ7Hw24FItAQ/sV/7k8d5y/h95d4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qpq28MAAADbAAAADwAAAAAAAAAAAAAAAACYAgAAZHJzL2Rv&#10;d25yZXYueG1sUEsFBgAAAAAEAAQA9QAAAIgDAAAAAA==&#10;" filled="f" strokeweight="1pt"/>
                <v:shape id="Text Box 19" o:spid="_x0000_s1087" type="#_x0000_t202" style="position:absolute;left:20;top:20;width:5860;height:1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JTNMAA&#10;AADbAAAADwAAAGRycy9kb3ducmV2LnhtbERPTYvCMBC9C/6HMMLeNLXIKtUoIgruZcFqPQ/N2Fab&#10;SWmi7e6v3xwWPD7e92rTm1q8qHWVZQXTSQSCOLe64kLB5XwYL0A4j6yxtkwKfsjBZj0crDDRtuMT&#10;vVJfiBDCLkEFpfdNIqXLSzLoJrYhDtzNtgZ9gG0hdYtdCDe1jKPoUxqsODSU2NCupPyRPo2CWbaf&#10;/56zW2FOd93J7zTOoq+rUh+jfrsE4an3b/G/+6gVxGF9+BJ+gF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dJTNMAAAADbAAAADwAAAAAAAAAAAAAAAACYAgAAZHJzL2Rvd25y&#10;ZXYueG1sUEsFBgAAAAAEAAQA9QAAAIUDAAAAAA==&#10;" filled="f" strokeweight="2pt">
                  <v:textbox inset="0,0,0,0">
                    <w:txbxContent>
                      <w:p w:rsidR="009141B2" w:rsidRDefault="00E53388">
                        <w:pPr>
                          <w:spacing w:before="114" w:line="403" w:lineRule="auto"/>
                          <w:ind w:left="130" w:right="4315"/>
                        </w:pPr>
                        <w:proofErr w:type="spellStart"/>
                        <w:r>
                          <w:t>Nacionalidad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Ocupación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Nivel</w:t>
                        </w:r>
                        <w:proofErr w:type="spellEnd"/>
                        <w:r>
                          <w:rPr>
                            <w:spacing w:val="-6"/>
                          </w:rPr>
                          <w:t xml:space="preserve"> </w:t>
                        </w:r>
                        <w:proofErr w:type="spellStart"/>
                        <w:r>
                          <w:t>educativo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141B2" w:rsidRDefault="009141B2">
      <w:pPr>
        <w:pStyle w:val="Textoindependiente"/>
        <w:spacing w:before="11"/>
        <w:rPr>
          <w:sz w:val="6"/>
        </w:rPr>
      </w:pPr>
    </w:p>
    <w:p w:rsidR="009141B2" w:rsidRDefault="00D329BE">
      <w:pPr>
        <w:pStyle w:val="Textoindependiente"/>
        <w:ind w:left="207"/>
        <w:rPr>
          <w:sz w:val="20"/>
        </w:rPr>
      </w:pPr>
      <w:r>
        <w:rPr>
          <w:noProof/>
          <w:sz w:val="20"/>
          <w:lang w:val="es-SV" w:eastAsia="es-SV"/>
        </w:rPr>
        <mc:AlternateContent>
          <mc:Choice Requires="wpg">
            <w:drawing>
              <wp:inline distT="0" distB="0" distL="0" distR="0">
                <wp:extent cx="7508875" cy="816610"/>
                <wp:effectExtent l="0" t="0" r="6350" b="254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08875" cy="816610"/>
                          <a:chOff x="0" y="0"/>
                          <a:chExt cx="11825" cy="1286"/>
                        </a:xfrm>
                      </wpg:grpSpPr>
                      <wps:wsp>
                        <wps:cNvPr id="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1785" cy="124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435" y="680"/>
                            <a:ext cx="306" cy="2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762" y="680"/>
                            <a:ext cx="307" cy="2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637" y="680"/>
                            <a:ext cx="305" cy="2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08" y="680"/>
                            <a:ext cx="305" cy="2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13" y="138"/>
                            <a:ext cx="704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41B2" w:rsidRPr="002E0356" w:rsidRDefault="00E53388">
                              <w:pPr>
                                <w:spacing w:line="221" w:lineRule="exact"/>
                                <w:rPr>
                                  <w:lang w:val="es-SV"/>
                                </w:rPr>
                              </w:pPr>
                              <w:r w:rsidRPr="002E0356">
                                <w:rPr>
                                  <w:lang w:val="es-SV"/>
                                </w:rPr>
                                <w:t>¿Cómo se enteró de la existencia de la Ley de Acceso a la Información Pública?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13" y="698"/>
                            <a:ext cx="63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41B2" w:rsidRDefault="00E53388">
                              <w:pPr>
                                <w:spacing w:line="221" w:lineRule="exact"/>
                              </w:pPr>
                              <w:proofErr w:type="spellStart"/>
                              <w:r>
                                <w:t>Prensa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043" y="698"/>
                            <a:ext cx="52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41B2" w:rsidRDefault="00E53388">
                              <w:pPr>
                                <w:spacing w:line="221" w:lineRule="exact"/>
                              </w:pPr>
                              <w:r>
                                <w:t>Radio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788" y="698"/>
                            <a:ext cx="91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41B2" w:rsidRDefault="00E53388">
                              <w:pPr>
                                <w:spacing w:line="221" w:lineRule="exact"/>
                              </w:pPr>
                              <w:proofErr w:type="spellStart"/>
                              <w:r>
                                <w:t>Televisión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623" y="698"/>
                            <a:ext cx="75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41B2" w:rsidRDefault="00E53388">
                              <w:pPr>
                                <w:spacing w:line="221" w:lineRule="exact"/>
                              </w:pPr>
                              <w:r>
                                <w:t>Internet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986" y="694"/>
                            <a:ext cx="4517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41B2" w:rsidRDefault="00E53388">
                              <w:pPr>
                                <w:tabs>
                                  <w:tab w:val="left" w:pos="4496"/>
                                </w:tabs>
                                <w:spacing w:line="221" w:lineRule="exact"/>
                              </w:pPr>
                              <w:proofErr w:type="spellStart"/>
                              <w:r>
                                <w:t>Otro</w:t>
                              </w:r>
                              <w:proofErr w:type="spellEnd"/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(</w:t>
                              </w:r>
                              <w:proofErr w:type="spellStart"/>
                              <w:r>
                                <w:t>especiﬁque</w:t>
                              </w:r>
                              <w:proofErr w:type="spellEnd"/>
                              <w:r>
                                <w:t>)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88" style="width:591.25pt;height:64.3pt;mso-position-horizontal-relative:char;mso-position-vertical-relative:line" coordsize="11825,1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hce+wQAAMMsAAAOAAAAZHJzL2Uyb0RvYy54bWzsWl1z4yYUfe9M/wOjd8dCRl+eODuJHWc6&#10;k7Y73e0PwBK2NJWECkrs7E7/ey8gE9lOZjdJ4zaN/CAjgeBy4RwuR5x+2JQFumVC5ryaOPjEdRCr&#10;Ep7m1Wri/P55PogcJBtapbTgFZs4d0w6H85+/OF0XY+ZxzNepEwgqKSS43U9cbKmqcfDoUwyVlJ5&#10;wmtWQeaSi5I2cCtWw1TQNdReFkPPdYPhmou0FjxhUsLTmcl0znT9yyVLml+XS8kaVEwcsK3RV6Gv&#10;C3Udnp3S8UrQOsuT1gz6DCtKmlfQqK1qRhuKbkR+UFWZJ4JLvmxOEl4O+XKZJ0z3AXqD3b3eXAl+&#10;U+u+rMbrVW3dBK7d89Ozq01+uf0oUJ5OnMBBFS1hiHSrKFCuWderMZS4EvWn+qMw/YPkNU/+kJA9&#10;3M9X9ytTGC3WP/MUqqM3Ddeu2SxFqaqATqONHoE7OwJs06AEHoa+G0Wh76AE8iIcBLgdoiSDcTx4&#10;Lcku2xcxjrz2NexF2vghHZsmtZmtWapPMNPkvTPly5z5KaM102MklataZ4ZbZ/4GM5BWq4IhHBqP&#10;6mJbd0rjS1TxaQbF2LkQfJ0xmoJVWJUH2zsvqBsJI/FN53ow18GD8Kcn+Na9GIeR9RLZ9RId10I2&#10;V4yXSCUmjgDT9cDR22vZKFvui6hxrPg8Lwpdf1GhNbTmE9fVb0he5KnKVeWkWC2mhUC3VGFQ/3TP&#10;IKdbrMwbYIIiL2HgbSE6Vs64rFLdTEPzwqTBlKJSlUPPwLg2ZRD3NXbjy+gyIgPiBZcD4s5mg/P5&#10;lAyCOQ792Wg2nc7wX8pOTMZZnqasUqZu0Y/J902IlocMbi3+d7q00/O5/h32fLhrhnYz9Gr7r3un&#10;Z4EaeDN9Fzy9g0kguKEzoF9IZFx8cdAaqGziyD9vqGAOKn6qYCLFmBDFffqG+KGaHKKbs+jm0CqB&#10;qiZO4yCTnDaGL29qka8yaAnrMa74OSB7meuZoSamsaqdsoCwI0ENFhjDWx2oteTVQQ5MtleCWkBG&#10;ACkAWxDtoW3kAqcqIvN8vx33LQe+FGrYC3uoddmjh9oRVrX4Aajpmb2zSL0e1EgYeI9BDVbcHmr9&#10;qtZZ7970qgZx7+GyRtQqciSsecEIIPXwstaGkP2ythu69RGkiS3fWgSJ8QNYGx0Ra9h1IYrtsdbv&#10;1v73uzUMAZzZrn1WosQF3yB4tLusoWYDz7f7zNfat43wSGMOjyLVvpYSjAblEiAEHUx6RoPZCkn3&#10;+sdzJBLVhtVM3oOAYVyqVdCvMfaIe+HFg3kQhQMyJ/4gDt1o4OL4Ig5cEpPZfDd6vc4r9vIVVelS&#10;sQ/SoPL+4+LMPyZLWUlJmb/VcLb/D2k5zWax0fqrZ6O7J8o7Vtqxsg4kTPALiTe3GAMq9wlCo7AT&#10;9x6XIIJ4jyCCEfi15wcFqK60+2SBs+cHJal/Q+u95wertLxvfiCH/KB116Pzg+cSE0EcEITvQTjf&#10;E0RPECroeOJ3rRcEEParx/smCFCn9gKI+N/ZYIRRu6vfDyBi3PPDA9+G+wDiO757v4Af7AGE980P&#10;9qCLVSB0fH/0+MEPvEfih9AHlaSPH/r44bjxg4XB++YHe3bL8oMlTjjgpU5uHUd/gG0FUJX6KhBr&#10;aeheoSQ+HCbrCUJLer0CcbwNho2j/6sEoU96wklZLbi2p3rVUdzuPaS7Z4/P/gYAAP//AwBQSwME&#10;FAAGAAgAAAAhAJiQXx3dAAAABgEAAA8AAABkcnMvZG93bnJldi54bWxMj0FrwkAQhe8F/8MyQm91&#10;kxQlpNmISNuTFKqF0tuYHZNgdjZk1yT++6691Mvwhje8902+nkwrBupdY1lBvIhAEJdWN1wp+Dq8&#10;PaUgnEfW2FomBVdysC5mDzlm2o78ScPeVyKEsMtQQe19l0npypoMuoXtiIN3sr1BH9a+krrHMYSb&#10;ViZRtJIGGw4NNXa0rak87y9GwfuI4+Y5fh1259P2+nNYfnzvYlLqcT5tXkB4mvz/MdzwAzoUgelo&#10;L6ydaBWER/zfvHlxmixBHINK0hXIIpf3+MUvAAAA//8DAFBLAQItABQABgAIAAAAIQC2gziS/gAA&#10;AOEBAAATAAAAAAAAAAAAAAAAAAAAAABbQ29udGVudF9UeXBlc10ueG1sUEsBAi0AFAAGAAgAAAAh&#10;ADj9If/WAAAAlAEAAAsAAAAAAAAAAAAAAAAALwEAAF9yZWxzLy5yZWxzUEsBAi0AFAAGAAgAAAAh&#10;AEUWFx77BAAAwywAAA4AAAAAAAAAAAAAAAAALgIAAGRycy9lMm9Eb2MueG1sUEsBAi0AFAAGAAgA&#10;AAAhAJiQXx3dAAAABgEAAA8AAAAAAAAAAAAAAAAAVQcAAGRycy9kb3ducmV2LnhtbFBLBQYAAAAA&#10;BAAEAPMAAABfCAAAAAA=&#10;">
                <v:rect id="Rectangle 17" o:spid="_x0000_s1089" style="position:absolute;left:20;top:20;width:11785;height:12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8mu8MA&#10;AADaAAAADwAAAGRycy9kb3ducmV2LnhtbESPzWrDMBCE74W+g9hAb7WcHJrGjRLsQKCn0Dh+gMXa&#10;2ibWyrXkn+bpq0Cgx2FmvmG2+9m0YqTeNZYVLKMYBHFpdcOVguJyfH0H4TyyxtYyKfglB/vd89MW&#10;E20nPtOY+0oECLsEFdTed4mUrqzJoItsRxy8b9sb9EH2ldQ9TgFuWrmK4zdpsOGwUGNHh5rKaz4Y&#10;BVc/j6e0ym/HTZFtyq8snYafVKmXxZx+gPA0+//wo/2pFazhfiXc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28mu8MAAADaAAAADwAAAAAAAAAAAAAAAACYAgAAZHJzL2Rv&#10;d25yZXYueG1sUEsFBgAAAAAEAAQA9QAAAIgDAAAAAA==&#10;" filled="f" strokeweight="2pt"/>
                <v:rect id="Rectangle 16" o:spid="_x0000_s1090" style="position:absolute;left:6435;top:680;width:306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rrBMEA&#10;AADaAAAADwAAAGRycy9kb3ducmV2LnhtbERPy4rCMBTdC/5DuAOzEZvqqNSOUUQYGFwIPhCXl+ba&#10;FpubkkTt/P1kIbg8nPdi1ZlGPMj52rKCUZKCIC6srrlUcDr+DDMQPiBrbCyTgj/ysFr2ewvMtX3y&#10;nh6HUIoYwj5HBVUIbS6lLyoy6BPbEkfuap3BEKErpXb4jOGmkeM0nUmDNceGClvaVFTcDnejYDuZ&#10;ppdwHtljdvua71wzOM+2d6U+P7r1N4hAXXiLX+5frSBujVfiDZ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66wTBAAAA2gAAAA8AAAAAAAAAAAAAAAAAmAIAAGRycy9kb3du&#10;cmV2LnhtbFBLBQYAAAAABAAEAPUAAACGAwAAAAA=&#10;" filled="f" strokeweight="1pt"/>
                <v:rect id="Rectangle 15" o:spid="_x0000_s1091" style="position:absolute;left:4762;top:680;width:307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ZOn8QA&#10;AADaAAAADwAAAGRycy9kb3ducmV2LnhtbESPT4vCMBTE78J+h/AWvMia+mdFq1GWBUE8CNZF9vho&#10;nm2xeSlJ1PrtjSB4HGbmN8xi1ZpaXMn5yrKCQT8BQZxbXXGh4O+w/pqC8AFZY22ZFNzJw2r50Vlg&#10;qu2N93TNQiEihH2KCsoQmlRKn5dk0PdtQxy9k3UGQ5SukNrhLcJNLYdJMpEGK44LJTb0W1J+zi5G&#10;wXb8nfyH48AepufRbOfq3nGyvSjV/Wx/5iACteEdfrU3WsEMnlfiD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2Tp/EAAAA2gAAAA8AAAAAAAAAAAAAAAAAmAIAAGRycy9k&#10;b3ducmV2LnhtbFBLBQYAAAAABAAEAPUAAACJAwAAAAA=&#10;" filled="f" strokeweight="1pt"/>
                <v:rect id="Rectangle 14" o:spid="_x0000_s1092" style="position:absolute;left:2637;top:680;width:305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DDRsYA&#10;AADbAAAADwAAAGRycy9kb3ducmV2LnhtbESPT2vCQBDF74LfYZlCL9JsbFXS1FWkUCgeBP8gPQ7Z&#10;aRLMzobdVdNv3zkUepvhvXnvN8v14Dp1oxBbzwamWQ6KuPK25drA6fjxVICKCdli55kM/FCE9Wo8&#10;WmJp/Z33dDukWkkIxxINNCn1pdaxashhzHxPLNq3Dw6TrKHWNuBdwl2nn/N8oR22LA0N9vTeUHU5&#10;XJ2B7Wyef6Xz1B+Ly8vrLnST82J7NebxYdi8gUo0pH/z3/WnFXyhl19kAL3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5DDRsYAAADbAAAADwAAAAAAAAAAAAAAAACYAgAAZHJz&#10;L2Rvd25yZXYueG1sUEsFBgAAAAAEAAQA9QAAAIsDAAAAAA==&#10;" filled="f" strokeweight="1pt"/>
                <v:rect id="Rectangle 13" o:spid="_x0000_s1093" style="position:absolute;left:1008;top:680;width:305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xm3cIA&#10;AADbAAAADwAAAGRycy9kb3ducmV2LnhtbERPTYvCMBC9L/gfwgheFk3r7opWo4ggLB6EVRGPQzO2&#10;xWZSkqj13xtB2Ns83ufMFq2pxY2crywrSAcJCOLc6ooLBYf9uj8G4QOyxtoyKXiQh8W88zHDTNs7&#10;/9FtFwoRQ9hnqKAMocmk9HlJBv3ANsSRO1tnMEToCqkd3mO4qeUwSUbSYMWxocSGViXll93VKNh8&#10;/ySncEztfnz5mmxd/Xkcba5K9brtcgoiUBv+xW/3r47zU3j9Eg+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3GbdwgAAANsAAAAPAAAAAAAAAAAAAAAAAJgCAABkcnMvZG93&#10;bnJldi54bWxQSwUGAAAAAAQABAD1AAAAhwMAAAAA&#10;" filled="f" strokeweight="1pt"/>
                <v:shape id="Text Box 12" o:spid="_x0000_s1094" type="#_x0000_t202" style="position:absolute;left:313;top:138;width:7041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9141B2" w:rsidRPr="002E0356" w:rsidRDefault="00E53388">
                        <w:pPr>
                          <w:spacing w:line="221" w:lineRule="exact"/>
                          <w:rPr>
                            <w:lang w:val="es-SV"/>
                          </w:rPr>
                        </w:pPr>
                        <w:r w:rsidRPr="002E0356">
                          <w:rPr>
                            <w:lang w:val="es-SV"/>
                          </w:rPr>
                          <w:t>¿Cómo se enteró de la existencia de la Ley de Acceso a la Información Pública?</w:t>
                        </w:r>
                      </w:p>
                    </w:txbxContent>
                  </v:textbox>
                </v:shape>
                <v:shape id="Text Box 11" o:spid="_x0000_s1095" type="#_x0000_t202" style="position:absolute;left:313;top:698;width:630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9141B2" w:rsidRDefault="00E53388">
                        <w:pPr>
                          <w:spacing w:line="221" w:lineRule="exact"/>
                        </w:pPr>
                        <w:proofErr w:type="spellStart"/>
                        <w:r>
                          <w:t>Prensa</w:t>
                        </w:r>
                        <w:proofErr w:type="spellEnd"/>
                      </w:p>
                    </w:txbxContent>
                  </v:textbox>
                </v:shape>
                <v:shape id="Text Box 10" o:spid="_x0000_s1096" type="#_x0000_t202" style="position:absolute;left:2043;top:698;width:528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9141B2" w:rsidRDefault="00E53388">
                        <w:pPr>
                          <w:spacing w:line="221" w:lineRule="exact"/>
                        </w:pPr>
                        <w:r>
                          <w:t>Radio</w:t>
                        </w:r>
                      </w:p>
                    </w:txbxContent>
                  </v:textbox>
                </v:shape>
                <v:shape id="Text Box 9" o:spid="_x0000_s1097" type="#_x0000_t202" style="position:absolute;left:3788;top:698;width:918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9141B2" w:rsidRDefault="00E53388">
                        <w:pPr>
                          <w:spacing w:line="221" w:lineRule="exact"/>
                        </w:pPr>
                        <w:proofErr w:type="spellStart"/>
                        <w:r>
                          <w:t>Televisión</w:t>
                        </w:r>
                        <w:proofErr w:type="spellEnd"/>
                      </w:p>
                    </w:txbxContent>
                  </v:textbox>
                </v:shape>
                <v:shape id="Text Box 8" o:spid="_x0000_s1098" type="#_x0000_t202" style="position:absolute;left:5623;top:698;width:752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9141B2" w:rsidRDefault="00E53388">
                        <w:pPr>
                          <w:spacing w:line="221" w:lineRule="exact"/>
                        </w:pPr>
                        <w:r>
                          <w:t>Internet</w:t>
                        </w:r>
                      </w:p>
                    </w:txbxContent>
                  </v:textbox>
                </v:shape>
                <v:shape id="Text Box 7" o:spid="_x0000_s1099" type="#_x0000_t202" style="position:absolute;left:6986;top:694;width:4517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9141B2" w:rsidRDefault="00E53388">
                        <w:pPr>
                          <w:tabs>
                            <w:tab w:val="left" w:pos="4496"/>
                          </w:tabs>
                          <w:spacing w:line="221" w:lineRule="exact"/>
                        </w:pPr>
                        <w:proofErr w:type="spellStart"/>
                        <w:r>
                          <w:t>Otro</w:t>
                        </w:r>
                        <w:proofErr w:type="spellEnd"/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(</w:t>
                        </w:r>
                        <w:proofErr w:type="spellStart"/>
                        <w:r>
                          <w:t>especiﬁque</w:t>
                        </w:r>
                        <w:proofErr w:type="spellEnd"/>
                        <w:r>
                          <w:t>)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141B2" w:rsidRDefault="009141B2">
      <w:pPr>
        <w:pStyle w:val="Textoindependiente"/>
        <w:spacing w:before="8"/>
        <w:rPr>
          <w:sz w:val="4"/>
        </w:rPr>
      </w:pPr>
    </w:p>
    <w:p w:rsidR="009141B2" w:rsidRDefault="00D329BE">
      <w:pPr>
        <w:pStyle w:val="Textoindependiente"/>
        <w:ind w:left="207"/>
        <w:rPr>
          <w:sz w:val="20"/>
        </w:rPr>
      </w:pPr>
      <w:r>
        <w:rPr>
          <w:noProof/>
          <w:sz w:val="20"/>
          <w:lang w:val="es-SV" w:eastAsia="es-SV"/>
        </w:rPr>
        <mc:AlternateContent>
          <mc:Choice Requires="wpg">
            <w:drawing>
              <wp:inline distT="0" distB="0" distL="0" distR="0">
                <wp:extent cx="7509510" cy="2378710"/>
                <wp:effectExtent l="9525" t="9525" r="5715" b="254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09510" cy="2378710"/>
                          <a:chOff x="0" y="0"/>
                          <a:chExt cx="11826" cy="3746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1785" cy="3705"/>
                          </a:xfrm>
                          <a:prstGeom prst="rect">
                            <a:avLst/>
                          </a:prstGeom>
                          <a:noFill/>
                          <a:ln w="2581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61" y="61"/>
                            <a:ext cx="11406" cy="2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41B2" w:rsidRPr="002E0356" w:rsidRDefault="00E53388">
                              <w:pPr>
                                <w:spacing w:line="408" w:lineRule="exact"/>
                                <w:ind w:left="4860" w:right="4961"/>
                                <w:jc w:val="center"/>
                                <w:rPr>
                                  <w:sz w:val="40"/>
                                  <w:lang w:val="es-SV"/>
                                </w:rPr>
                              </w:pPr>
                              <w:r w:rsidRPr="002E0356">
                                <w:rPr>
                                  <w:color w:val="234060"/>
                                  <w:sz w:val="40"/>
                                  <w:u w:val="thick" w:color="234060"/>
                                  <w:lang w:val="es-SV"/>
                                </w:rPr>
                                <w:t>Recuerde</w:t>
                              </w:r>
                            </w:p>
                            <w:p w:rsidR="009141B2" w:rsidRPr="002E0356" w:rsidRDefault="00E53388">
                              <w:pPr>
                                <w:spacing w:before="26"/>
                                <w:rPr>
                                  <w:sz w:val="18"/>
                                  <w:lang w:val="es-SV"/>
                                </w:rPr>
                              </w:pPr>
                              <w:r w:rsidRPr="002E0356">
                                <w:rPr>
                                  <w:sz w:val="18"/>
                                  <w:lang w:val="es-SV"/>
                                </w:rPr>
                                <w:t>Puede acudir al Instituto de Acceso a la Información Pública en los siguientes casos:</w:t>
                              </w:r>
                            </w:p>
                            <w:p w:rsidR="009141B2" w:rsidRDefault="00E5338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28"/>
                                </w:tabs>
                                <w:spacing w:before="140" w:line="261" w:lineRule="auto"/>
                                <w:ind w:right="450" w:hanging="163"/>
                                <w:rPr>
                                  <w:sz w:val="18"/>
                                </w:rPr>
                              </w:pPr>
                              <w:r w:rsidRPr="002E0356">
                                <w:rPr>
                                  <w:sz w:val="18"/>
                                  <w:lang w:val="es-SV"/>
                                </w:rPr>
                                <w:t xml:space="preserve">Una vez vencido el plazo de entrega de información, si no recibe respuesta, tiene 15 días hábiles para iniciar procedimiento por Falta de respuesta. </w:t>
                              </w:r>
                              <w:r>
                                <w:rPr>
                                  <w:sz w:val="18"/>
                                </w:rPr>
                                <w:t xml:space="preserve">Art. </w:t>
                              </w:r>
                              <w:proofErr w:type="gramStart"/>
                              <w:r>
                                <w:rPr>
                                  <w:sz w:val="18"/>
                                </w:rPr>
                                <w:t>75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LAIP.</w:t>
                              </w:r>
                            </w:p>
                            <w:p w:rsidR="009141B2" w:rsidRDefault="00E5338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87"/>
                                </w:tabs>
                                <w:spacing w:before="120"/>
                                <w:ind w:left="186" w:hanging="186"/>
                                <w:rPr>
                                  <w:sz w:val="18"/>
                                </w:rPr>
                              </w:pPr>
                              <w:r w:rsidRPr="002E0356">
                                <w:rPr>
                                  <w:sz w:val="18"/>
                                  <w:lang w:val="es-SV"/>
                                </w:rPr>
                                <w:t xml:space="preserve">Si está en desacuerdo con la respuesta obtenida tiene 5 días hábiles para interponer un recurso de apelación. </w:t>
                              </w:r>
                              <w:r>
                                <w:rPr>
                                  <w:sz w:val="18"/>
                                </w:rPr>
                                <w:t xml:space="preserve">Art. </w:t>
                              </w:r>
                              <w:proofErr w:type="gramStart"/>
                              <w:r>
                                <w:rPr>
                                  <w:sz w:val="18"/>
                                </w:rPr>
                                <w:t>82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-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LAIP.</w:t>
                              </w:r>
                            </w:p>
                            <w:p w:rsidR="009141B2" w:rsidRDefault="00E5338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87"/>
                                </w:tabs>
                                <w:spacing w:before="140"/>
                                <w:ind w:left="186" w:hanging="186"/>
                                <w:rPr>
                                  <w:sz w:val="18"/>
                                </w:rPr>
                              </w:pPr>
                              <w:proofErr w:type="spellStart"/>
                              <w:r w:rsidRPr="002E0356">
                                <w:rPr>
                                  <w:sz w:val="18"/>
                                  <w:lang w:val="es-SV"/>
                                </w:rPr>
                                <w:t>Tambien</w:t>
                              </w:r>
                              <w:proofErr w:type="spellEnd"/>
                              <w:r w:rsidRPr="002E0356">
                                <w:rPr>
                                  <w:spacing w:val="-3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sz w:val="18"/>
                                  <w:lang w:val="es-SV"/>
                                </w:rPr>
                                <w:t>puede</w:t>
                              </w:r>
                              <w:r w:rsidRPr="002E0356">
                                <w:rPr>
                                  <w:spacing w:val="-3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sz w:val="18"/>
                                  <w:lang w:val="es-SV"/>
                                </w:rPr>
                                <w:t>interponer</w:t>
                              </w:r>
                              <w:r w:rsidRPr="002E0356">
                                <w:rPr>
                                  <w:spacing w:val="-2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sz w:val="18"/>
                                  <w:lang w:val="es-SV"/>
                                </w:rPr>
                                <w:t>denuncias</w:t>
                              </w:r>
                              <w:r w:rsidRPr="002E0356">
                                <w:rPr>
                                  <w:spacing w:val="-4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sz w:val="18"/>
                                  <w:lang w:val="es-SV"/>
                                </w:rPr>
                                <w:t>por</w:t>
                              </w:r>
                              <w:r w:rsidRPr="002E0356">
                                <w:rPr>
                                  <w:spacing w:val="-3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sz w:val="18"/>
                                  <w:lang w:val="es-SV"/>
                                </w:rPr>
                                <w:t>infracciones</w:t>
                              </w:r>
                              <w:r w:rsidRPr="002E0356">
                                <w:rPr>
                                  <w:spacing w:val="-4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sz w:val="18"/>
                                  <w:lang w:val="es-SV"/>
                                </w:rPr>
                                <w:t>a</w:t>
                              </w:r>
                              <w:r w:rsidRPr="002E0356">
                                <w:rPr>
                                  <w:spacing w:val="-4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sz w:val="18"/>
                                  <w:lang w:val="es-SV"/>
                                </w:rPr>
                                <w:t>la</w:t>
                              </w:r>
                              <w:r w:rsidRPr="002E0356">
                                <w:rPr>
                                  <w:spacing w:val="-4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sz w:val="18"/>
                                  <w:lang w:val="es-SV"/>
                                </w:rPr>
                                <w:t>LAIP,</w:t>
                              </w:r>
                              <w:r w:rsidRPr="002E0356">
                                <w:rPr>
                                  <w:spacing w:val="-3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sz w:val="18"/>
                                  <w:lang w:val="es-SV"/>
                                </w:rPr>
                                <w:t>dentro</w:t>
                              </w:r>
                              <w:r w:rsidRPr="002E0356">
                                <w:rPr>
                                  <w:spacing w:val="-4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sz w:val="18"/>
                                  <w:lang w:val="es-SV"/>
                                </w:rPr>
                                <w:t>de</w:t>
                              </w:r>
                              <w:r w:rsidRPr="002E0356">
                                <w:rPr>
                                  <w:spacing w:val="-3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sz w:val="18"/>
                                  <w:lang w:val="es-SV"/>
                                </w:rPr>
                                <w:t>noventa</w:t>
                              </w:r>
                              <w:r w:rsidRPr="002E0356">
                                <w:rPr>
                                  <w:spacing w:val="-4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sz w:val="18"/>
                                  <w:lang w:val="es-SV"/>
                                </w:rPr>
                                <w:t>días</w:t>
                              </w:r>
                              <w:r w:rsidRPr="002E0356">
                                <w:rPr>
                                  <w:spacing w:val="-4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sz w:val="18"/>
                                  <w:lang w:val="es-SV"/>
                                </w:rPr>
                                <w:t>contados</w:t>
                              </w:r>
                              <w:r w:rsidRPr="002E0356">
                                <w:rPr>
                                  <w:spacing w:val="-4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sz w:val="18"/>
                                  <w:lang w:val="es-SV"/>
                                </w:rPr>
                                <w:t>desde</w:t>
                              </w:r>
                              <w:r w:rsidRPr="002E0356">
                                <w:rPr>
                                  <w:spacing w:val="-3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sz w:val="18"/>
                                  <w:lang w:val="es-SV"/>
                                </w:rPr>
                                <w:t>la</w:t>
                              </w:r>
                              <w:r w:rsidRPr="002E0356">
                                <w:rPr>
                                  <w:spacing w:val="-4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sz w:val="18"/>
                                  <w:lang w:val="es-SV"/>
                                </w:rPr>
                                <w:t>fecha</w:t>
                              </w:r>
                              <w:r w:rsidRPr="002E0356">
                                <w:rPr>
                                  <w:spacing w:val="-4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sz w:val="18"/>
                                  <w:lang w:val="es-SV"/>
                                </w:rPr>
                                <w:t>en</w:t>
                              </w:r>
                              <w:r w:rsidRPr="002E0356">
                                <w:rPr>
                                  <w:spacing w:val="-4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sz w:val="18"/>
                                  <w:lang w:val="es-SV"/>
                                </w:rPr>
                                <w:t>que</w:t>
                              </w:r>
                              <w:r w:rsidRPr="002E0356">
                                <w:rPr>
                                  <w:spacing w:val="-3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sz w:val="18"/>
                                  <w:lang w:val="es-SV"/>
                                </w:rPr>
                                <w:t>se</w:t>
                              </w:r>
                              <w:r w:rsidRPr="002E0356">
                                <w:rPr>
                                  <w:spacing w:val="-3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sz w:val="18"/>
                                  <w:lang w:val="es-SV"/>
                                </w:rPr>
                                <w:t>hayan</w:t>
                              </w:r>
                              <w:r w:rsidRPr="002E0356">
                                <w:rPr>
                                  <w:spacing w:val="-4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 w:rsidRPr="002E0356">
                                <w:rPr>
                                  <w:sz w:val="18"/>
                                  <w:lang w:val="es-SV"/>
                                </w:rPr>
                                <w:t>cometido.</w:t>
                              </w:r>
                              <w:r w:rsidRPr="002E0356">
                                <w:rPr>
                                  <w:spacing w:val="-4"/>
                                  <w:sz w:val="18"/>
                                  <w:lang w:val="es-SV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Art.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18"/>
                                </w:rPr>
                                <w:t>79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LAIP.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61" y="2932"/>
                            <a:ext cx="11322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41B2" w:rsidRPr="002E0356" w:rsidRDefault="00E53388">
                              <w:pPr>
                                <w:spacing w:line="183" w:lineRule="exact"/>
                                <w:rPr>
                                  <w:sz w:val="18"/>
                                  <w:lang w:val="es-SV"/>
                                </w:rPr>
                              </w:pPr>
                              <w:r w:rsidRPr="002E0356">
                                <w:rPr>
                                  <w:b/>
                                  <w:sz w:val="18"/>
                                  <w:lang w:val="es-SV"/>
                                </w:rPr>
                                <w:t xml:space="preserve">IAIP: </w:t>
                              </w:r>
                              <w:r w:rsidRPr="002E0356">
                                <w:rPr>
                                  <w:sz w:val="18"/>
                                  <w:lang w:val="es-SV"/>
                                </w:rPr>
                                <w:t xml:space="preserve">Prolongación Avenida Alberto Masferrer #88, Colonia San Antonio Abad, Calle al Volcán, </w:t>
                              </w:r>
                              <w:proofErr w:type="spellStart"/>
                              <w:r w:rsidRPr="002E0356">
                                <w:rPr>
                                  <w:sz w:val="18"/>
                                  <w:lang w:val="es-SV"/>
                                </w:rPr>
                                <w:t>Edi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ﬁ</w:t>
                              </w:r>
                              <w:proofErr w:type="spellStart"/>
                              <w:r w:rsidRPr="002E0356">
                                <w:rPr>
                                  <w:sz w:val="18"/>
                                  <w:lang w:val="es-SV"/>
                                </w:rPr>
                                <w:t>cio</w:t>
                              </w:r>
                              <w:proofErr w:type="spellEnd"/>
                              <w:r w:rsidRPr="002E0356">
                                <w:rPr>
                                  <w:sz w:val="18"/>
                                  <w:lang w:val="es-SV"/>
                                </w:rPr>
                                <w:t xml:space="preserve"> Oca Chang, Segundo Nivel, San Salvador Teléfono:</w:t>
                              </w:r>
                            </w:p>
                            <w:p w:rsidR="009141B2" w:rsidRDefault="00E53388">
                              <w:pPr>
                                <w:spacing w:before="140" w:line="216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2205-3800.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Sitio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web: </w:t>
                              </w:r>
                              <w:hyperlink r:id="rId55">
                                <w:r>
                                  <w:rPr>
                                    <w:b/>
                                    <w:sz w:val="18"/>
                                  </w:rPr>
                                  <w:t>www.iaip.gob.sv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100" style="width:591.3pt;height:187.3pt;mso-position-horizontal-relative:char;mso-position-vertical-relative:line" coordsize="11826,3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p7AvAMAAJMOAAAOAAAAZHJzL2Uyb0RvYy54bWzsV9tu3DYQfS/QfyD0vpaoy64kWA7svRgF&#10;nDZo0g/gStQFlUiV5FrrBP33DklJ67ULNLDRNEGzD1pSJIczZ+YcUpdvjl2L7qmQDWeZgy88B1GW&#10;86JhVeb89mG3iB0kFWEFaTmjmfNApfPm6scfLoc+pT6veVtQgcAIk+nQZ06tVJ+6rsxr2hF5wXvK&#10;YLDkoiMKuqJyC0EGsN61ru95S3fgougFz6mU8HZjB50rY78saa5+KUtJFWozB3xT5inMc6+f7tUl&#10;SStB+rrJRzfIC7zoSMNg09nUhiiCDqJ5ZqprcsElL9VFzjuXl2WTUxMDRIO9J9HcCn7oTSxVOlT9&#10;DBNA+wSnF5vNf75/J1BTQO4cxEgHKTK7Il9DM/RVCjNuRf++fydsfNC84/nvEobdp+O6X9nJaD+8&#10;5QWYIwfFDTTHUnTaBASNjiYDD3MG6FGhHF6uIi+JMCQqhzE/WMUr6Jgc5TUk8tm6vN6OKzGO/aVd&#10;F6zCpV7kktTuafwc/dJBQanJE5rydWi+r0lPTZKkxmpEM5jQ/BVKkLCqpSiyiJpZE5zSYokYX9cw&#10;i14LwYeakgKcwiYG7S2YtQt0R0Im/hFcHyDUCI7gTfBivIqjCSTPODSDRNJeSHVLeYd0I3MEeG4S&#10;R+7vpLJ4TlN0HhnfNW1rktMyNMBuUYwTs0Lytin0qJ4nRbVftwLdE81B8xuzczataxQoQdt0mRPP&#10;k0iqwdiywmyjSNPaNnjdMm0cIgPnxpZl3KfES7bxNg4Xob/cLkJvs1lc79bhYrnDq2gTbNbrDf5T&#10;+4nDtG6KgjLt6sR+HH5ePYw6ZHk78/8spLPId+b3PHL33A1TthDV9G+igwK2ibfVu+fFAxSB4FbO&#10;QH6hUXPx0UEDSFnmyD8ORFAHtT8xKKQEh6HWPtMJo5UuDvF4ZP94hLAcTGWOcpBtrpXVy0MvmqqG&#10;nbDJMePXwOyyMZWh/bNeGVUwBPtCTAsnpn3QVX7Djyh8QjSkjvB68vtfo9wSFBQ4B3+mWE+cC71R&#10;mPwgsKSehOl1nNNVP5Pw/8AIQ/eJ5NgPvRs/WeyW8WoR7sJokay8eOHh5CZZemESbnbnJL9rGH09&#10;ybXQJZEffSmdmzVKuz+JwvT/d+KgjvujOdADI/4nZn62XsxaMesENKxGQONb0wc47+y9ZtaH4D/V&#10;Bz8JzN3KFrO+9GAc+L49lSMQanvSTrel6cR9yaH8XSC+C4S+SJzfHk4CYQ6jr1kgzMUdvnyM3o1f&#10;afrT6nHfxHf6lrz6CwAA//8DAFBLAwQUAAYACAAAACEA8eTEb94AAAAGAQAADwAAAGRycy9kb3du&#10;cmV2LnhtbEyPQWvCQBCF74X+h2UKvdVNtE0lZiMibU9SUAvF25gdk2B2NmTXJP77rr20l4HHe7z3&#10;TbYcTSN66lxtWUE8iUAQF1bXXCr42r8/zUE4j6yxsUwKruRgmd/fZZhqO/CW+p0vRShhl6KCyvs2&#10;ldIVFRl0E9sSB+9kO4M+yK6UusMhlJtGTqMokQZrDgsVtrSuqDjvLkbBx4DDaha/9ZvzaX097F8+&#10;vzcxKfX4MK4WIDyN/i8MN/yADnlgOtoLaycaBeER/3tvXjyfJiCOCmavzwnIPJP/8fMfAAAA//8D&#10;AFBLAQItABQABgAIAAAAIQC2gziS/gAAAOEBAAATAAAAAAAAAAAAAAAAAAAAAABbQ29udGVudF9U&#10;eXBlc10ueG1sUEsBAi0AFAAGAAgAAAAhADj9If/WAAAAlAEAAAsAAAAAAAAAAAAAAAAALwEAAF9y&#10;ZWxzLy5yZWxzUEsBAi0AFAAGAAgAAAAhANGWnsC8AwAAkw4AAA4AAAAAAAAAAAAAAAAALgIAAGRy&#10;cy9lMm9Eb2MueG1sUEsBAi0AFAAGAAgAAAAhAPHkxG/eAAAABgEAAA8AAAAAAAAAAAAAAAAAFgYA&#10;AGRycy9kb3ducmV2LnhtbFBLBQYAAAAABAAEAPMAAAAhBwAAAAA=&#10;">
                <v:rect id="Rectangle 5" o:spid="_x0000_s1101" style="position:absolute;left:20;top:20;width:11785;height:3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ZCJMMA&#10;AADaAAAADwAAAGRycy9kb3ducmV2LnhtbESPQWvCQBSE70L/w/IK3nRTFZHoKqVQUUSKUfD6yD6T&#10;aPZt2F1N/PfdQsHjMDPfMItVZ2rxIOcrywo+hgkI4tzqigsFp+P3YAbCB2SNtWVS8CQPq+Vbb4Gp&#10;ti0f6JGFQkQI+xQVlCE0qZQ+L8mgH9qGOHoX6wyGKF0htcM2wk0tR0kylQYrjgslNvRVUn7L7kaB&#10;bffnfXbdNcdJ9VM/d5v1NnNrpfrv3eccRKAuvML/7Y1WMIa/K/EG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ZCJMMAAADaAAAADwAAAAAAAAAAAAAAAACYAgAAZHJzL2Rv&#10;d25yZXYueG1sUEsFBgAAAAAEAAQA9QAAAIgDAAAAAA==&#10;" filled="f" strokeweight=".71719mm"/>
                <v:shape id="Text Box 4" o:spid="_x0000_s1102" type="#_x0000_t202" style="position:absolute;left:261;top:61;width:11406;height:2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9141B2" w:rsidRPr="002E0356" w:rsidRDefault="00E53388">
                        <w:pPr>
                          <w:spacing w:line="408" w:lineRule="exact"/>
                          <w:ind w:left="4860" w:right="4961"/>
                          <w:jc w:val="center"/>
                          <w:rPr>
                            <w:sz w:val="40"/>
                            <w:lang w:val="es-SV"/>
                          </w:rPr>
                        </w:pPr>
                        <w:r w:rsidRPr="002E0356">
                          <w:rPr>
                            <w:color w:val="234060"/>
                            <w:sz w:val="40"/>
                            <w:u w:val="thick" w:color="234060"/>
                            <w:lang w:val="es-SV"/>
                          </w:rPr>
                          <w:t>Recuerde</w:t>
                        </w:r>
                      </w:p>
                      <w:p w:rsidR="009141B2" w:rsidRPr="002E0356" w:rsidRDefault="00E53388">
                        <w:pPr>
                          <w:spacing w:before="26"/>
                          <w:rPr>
                            <w:sz w:val="18"/>
                            <w:lang w:val="es-SV"/>
                          </w:rPr>
                        </w:pPr>
                        <w:r w:rsidRPr="002E0356">
                          <w:rPr>
                            <w:sz w:val="18"/>
                            <w:lang w:val="es-SV"/>
                          </w:rPr>
                          <w:t>Puede acudir al Instituto de Acceso a la Información Pública en los siguientes casos:</w:t>
                        </w:r>
                      </w:p>
                      <w:p w:rsidR="009141B2" w:rsidRDefault="00E5338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28"/>
                          </w:tabs>
                          <w:spacing w:before="140" w:line="261" w:lineRule="auto"/>
                          <w:ind w:right="450" w:hanging="163"/>
                          <w:rPr>
                            <w:sz w:val="18"/>
                          </w:rPr>
                        </w:pPr>
                        <w:r w:rsidRPr="002E0356">
                          <w:rPr>
                            <w:sz w:val="18"/>
                            <w:lang w:val="es-SV"/>
                          </w:rPr>
                          <w:t xml:space="preserve">Una vez vencido el plazo de entrega de información, si no recibe respuesta, tiene 15 días hábiles para iniciar procedimiento por Falta de respuesta. </w:t>
                        </w:r>
                        <w:r>
                          <w:rPr>
                            <w:sz w:val="18"/>
                          </w:rPr>
                          <w:t xml:space="preserve">Art. </w:t>
                        </w:r>
                        <w:proofErr w:type="gramStart"/>
                        <w:r>
                          <w:rPr>
                            <w:sz w:val="18"/>
                          </w:rPr>
                          <w:t>75</w:t>
                        </w:r>
                        <w:proofErr w:type="gramEnd"/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LAIP.</w:t>
                        </w:r>
                      </w:p>
                      <w:p w:rsidR="009141B2" w:rsidRDefault="00E5338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87"/>
                          </w:tabs>
                          <w:spacing w:before="120"/>
                          <w:ind w:left="186" w:hanging="186"/>
                          <w:rPr>
                            <w:sz w:val="18"/>
                          </w:rPr>
                        </w:pPr>
                        <w:r w:rsidRPr="002E0356">
                          <w:rPr>
                            <w:sz w:val="18"/>
                            <w:lang w:val="es-SV"/>
                          </w:rPr>
                          <w:t xml:space="preserve">Si está en desacuerdo con la respuesta obtenida tiene 5 días hábiles para interponer un recurso de apelación. </w:t>
                        </w:r>
                        <w:r>
                          <w:rPr>
                            <w:sz w:val="18"/>
                          </w:rPr>
                          <w:t xml:space="preserve">Art. </w:t>
                        </w:r>
                        <w:proofErr w:type="gramStart"/>
                        <w:r>
                          <w:rPr>
                            <w:sz w:val="18"/>
                          </w:rPr>
                          <w:t>82</w:t>
                        </w:r>
                        <w:proofErr w:type="gramEnd"/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-2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LAIP.</w:t>
                        </w:r>
                      </w:p>
                      <w:p w:rsidR="009141B2" w:rsidRDefault="00E5338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87"/>
                          </w:tabs>
                          <w:spacing w:before="140"/>
                          <w:ind w:left="186" w:hanging="186"/>
                          <w:rPr>
                            <w:sz w:val="18"/>
                          </w:rPr>
                        </w:pPr>
                        <w:proofErr w:type="spellStart"/>
                        <w:r w:rsidRPr="002E0356">
                          <w:rPr>
                            <w:sz w:val="18"/>
                            <w:lang w:val="es-SV"/>
                          </w:rPr>
                          <w:t>Tambien</w:t>
                        </w:r>
                        <w:proofErr w:type="spellEnd"/>
                        <w:r w:rsidRPr="002E0356">
                          <w:rPr>
                            <w:spacing w:val="-3"/>
                            <w:sz w:val="18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sz w:val="18"/>
                            <w:lang w:val="es-SV"/>
                          </w:rPr>
                          <w:t>puede</w:t>
                        </w:r>
                        <w:r w:rsidRPr="002E0356">
                          <w:rPr>
                            <w:spacing w:val="-3"/>
                            <w:sz w:val="18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sz w:val="18"/>
                            <w:lang w:val="es-SV"/>
                          </w:rPr>
                          <w:t>interponer</w:t>
                        </w:r>
                        <w:r w:rsidRPr="002E0356">
                          <w:rPr>
                            <w:spacing w:val="-2"/>
                            <w:sz w:val="18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sz w:val="18"/>
                            <w:lang w:val="es-SV"/>
                          </w:rPr>
                          <w:t>denuncias</w:t>
                        </w:r>
                        <w:r w:rsidRPr="002E0356">
                          <w:rPr>
                            <w:spacing w:val="-4"/>
                            <w:sz w:val="18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sz w:val="18"/>
                            <w:lang w:val="es-SV"/>
                          </w:rPr>
                          <w:t>por</w:t>
                        </w:r>
                        <w:r w:rsidRPr="002E0356">
                          <w:rPr>
                            <w:spacing w:val="-3"/>
                            <w:sz w:val="18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sz w:val="18"/>
                            <w:lang w:val="es-SV"/>
                          </w:rPr>
                          <w:t>infracciones</w:t>
                        </w:r>
                        <w:r w:rsidRPr="002E0356">
                          <w:rPr>
                            <w:spacing w:val="-4"/>
                            <w:sz w:val="18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sz w:val="18"/>
                            <w:lang w:val="es-SV"/>
                          </w:rPr>
                          <w:t>a</w:t>
                        </w:r>
                        <w:r w:rsidRPr="002E0356">
                          <w:rPr>
                            <w:spacing w:val="-4"/>
                            <w:sz w:val="18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sz w:val="18"/>
                            <w:lang w:val="es-SV"/>
                          </w:rPr>
                          <w:t>la</w:t>
                        </w:r>
                        <w:r w:rsidRPr="002E0356">
                          <w:rPr>
                            <w:spacing w:val="-4"/>
                            <w:sz w:val="18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sz w:val="18"/>
                            <w:lang w:val="es-SV"/>
                          </w:rPr>
                          <w:t>LAIP,</w:t>
                        </w:r>
                        <w:r w:rsidRPr="002E0356">
                          <w:rPr>
                            <w:spacing w:val="-3"/>
                            <w:sz w:val="18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sz w:val="18"/>
                            <w:lang w:val="es-SV"/>
                          </w:rPr>
                          <w:t>dentro</w:t>
                        </w:r>
                        <w:r w:rsidRPr="002E0356">
                          <w:rPr>
                            <w:spacing w:val="-4"/>
                            <w:sz w:val="18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sz w:val="18"/>
                            <w:lang w:val="es-SV"/>
                          </w:rPr>
                          <w:t>de</w:t>
                        </w:r>
                        <w:r w:rsidRPr="002E0356">
                          <w:rPr>
                            <w:spacing w:val="-3"/>
                            <w:sz w:val="18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sz w:val="18"/>
                            <w:lang w:val="es-SV"/>
                          </w:rPr>
                          <w:t>noventa</w:t>
                        </w:r>
                        <w:r w:rsidRPr="002E0356">
                          <w:rPr>
                            <w:spacing w:val="-4"/>
                            <w:sz w:val="18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sz w:val="18"/>
                            <w:lang w:val="es-SV"/>
                          </w:rPr>
                          <w:t>días</w:t>
                        </w:r>
                        <w:r w:rsidRPr="002E0356">
                          <w:rPr>
                            <w:spacing w:val="-4"/>
                            <w:sz w:val="18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sz w:val="18"/>
                            <w:lang w:val="es-SV"/>
                          </w:rPr>
                          <w:t>contados</w:t>
                        </w:r>
                        <w:r w:rsidRPr="002E0356">
                          <w:rPr>
                            <w:spacing w:val="-4"/>
                            <w:sz w:val="18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sz w:val="18"/>
                            <w:lang w:val="es-SV"/>
                          </w:rPr>
                          <w:t>desde</w:t>
                        </w:r>
                        <w:r w:rsidRPr="002E0356">
                          <w:rPr>
                            <w:spacing w:val="-3"/>
                            <w:sz w:val="18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sz w:val="18"/>
                            <w:lang w:val="es-SV"/>
                          </w:rPr>
                          <w:t>la</w:t>
                        </w:r>
                        <w:r w:rsidRPr="002E0356">
                          <w:rPr>
                            <w:spacing w:val="-4"/>
                            <w:sz w:val="18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sz w:val="18"/>
                            <w:lang w:val="es-SV"/>
                          </w:rPr>
                          <w:t>fecha</w:t>
                        </w:r>
                        <w:r w:rsidRPr="002E0356">
                          <w:rPr>
                            <w:spacing w:val="-4"/>
                            <w:sz w:val="18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sz w:val="18"/>
                            <w:lang w:val="es-SV"/>
                          </w:rPr>
                          <w:t>en</w:t>
                        </w:r>
                        <w:r w:rsidRPr="002E0356">
                          <w:rPr>
                            <w:spacing w:val="-4"/>
                            <w:sz w:val="18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sz w:val="18"/>
                            <w:lang w:val="es-SV"/>
                          </w:rPr>
                          <w:t>que</w:t>
                        </w:r>
                        <w:r w:rsidRPr="002E0356">
                          <w:rPr>
                            <w:spacing w:val="-3"/>
                            <w:sz w:val="18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sz w:val="18"/>
                            <w:lang w:val="es-SV"/>
                          </w:rPr>
                          <w:t>se</w:t>
                        </w:r>
                        <w:r w:rsidRPr="002E0356">
                          <w:rPr>
                            <w:spacing w:val="-3"/>
                            <w:sz w:val="18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sz w:val="18"/>
                            <w:lang w:val="es-SV"/>
                          </w:rPr>
                          <w:t>hayan</w:t>
                        </w:r>
                        <w:r w:rsidRPr="002E0356">
                          <w:rPr>
                            <w:spacing w:val="-4"/>
                            <w:sz w:val="18"/>
                            <w:lang w:val="es-SV"/>
                          </w:rPr>
                          <w:t xml:space="preserve"> </w:t>
                        </w:r>
                        <w:r w:rsidRPr="002E0356">
                          <w:rPr>
                            <w:sz w:val="18"/>
                            <w:lang w:val="es-SV"/>
                          </w:rPr>
                          <w:t>cometido.</w:t>
                        </w:r>
                        <w:r w:rsidRPr="002E0356">
                          <w:rPr>
                            <w:spacing w:val="-4"/>
                            <w:sz w:val="18"/>
                            <w:lang w:val="es-SV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Art.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8"/>
                          </w:rPr>
                          <w:t>79</w:t>
                        </w:r>
                        <w:proofErr w:type="gramEnd"/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LAIP.</w:t>
                        </w:r>
                      </w:p>
                    </w:txbxContent>
                  </v:textbox>
                </v:shape>
                <v:shape id="Text Box 3" o:spid="_x0000_s1103" type="#_x0000_t202" style="position:absolute;left:261;top:2932;width:11322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9141B2" w:rsidRPr="002E0356" w:rsidRDefault="00E53388">
                        <w:pPr>
                          <w:spacing w:line="183" w:lineRule="exact"/>
                          <w:rPr>
                            <w:sz w:val="18"/>
                            <w:lang w:val="es-SV"/>
                          </w:rPr>
                        </w:pPr>
                        <w:r w:rsidRPr="002E0356">
                          <w:rPr>
                            <w:b/>
                            <w:sz w:val="18"/>
                            <w:lang w:val="es-SV"/>
                          </w:rPr>
                          <w:t xml:space="preserve">IAIP: </w:t>
                        </w:r>
                        <w:r w:rsidRPr="002E0356">
                          <w:rPr>
                            <w:sz w:val="18"/>
                            <w:lang w:val="es-SV"/>
                          </w:rPr>
                          <w:t xml:space="preserve">Prolongación Avenida Alberto Masferrer #88, Colonia San Antonio Abad, Calle al Volcán, </w:t>
                        </w:r>
                        <w:proofErr w:type="spellStart"/>
                        <w:r w:rsidRPr="002E0356">
                          <w:rPr>
                            <w:sz w:val="18"/>
                            <w:lang w:val="es-SV"/>
                          </w:rPr>
                          <w:t>Edi</w:t>
                        </w:r>
                        <w:proofErr w:type="spellEnd"/>
                        <w:r>
                          <w:rPr>
                            <w:sz w:val="18"/>
                          </w:rPr>
                          <w:t>ﬁ</w:t>
                        </w:r>
                        <w:proofErr w:type="spellStart"/>
                        <w:r w:rsidRPr="002E0356">
                          <w:rPr>
                            <w:sz w:val="18"/>
                            <w:lang w:val="es-SV"/>
                          </w:rPr>
                          <w:t>cio</w:t>
                        </w:r>
                        <w:proofErr w:type="spellEnd"/>
                        <w:r w:rsidRPr="002E0356">
                          <w:rPr>
                            <w:sz w:val="18"/>
                            <w:lang w:val="es-SV"/>
                          </w:rPr>
                          <w:t xml:space="preserve"> Oca Chang, Segundo Nivel, San Salvador Teléfono:</w:t>
                        </w:r>
                      </w:p>
                      <w:p w:rsidR="009141B2" w:rsidRDefault="00E53388">
                        <w:pPr>
                          <w:spacing w:before="140" w:line="216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2205-3800. </w:t>
                        </w:r>
                        <w:proofErr w:type="spellStart"/>
                        <w:r>
                          <w:rPr>
                            <w:sz w:val="18"/>
                          </w:rPr>
                          <w:t>Sitio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web: </w:t>
                        </w:r>
                        <w:hyperlink r:id="rId56">
                          <w:r>
                            <w:rPr>
                              <w:b/>
                              <w:sz w:val="18"/>
                            </w:rPr>
                            <w:t>www.iaip.gob.sv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9141B2">
      <w:type w:val="continuous"/>
      <w:pgSz w:w="12240" w:h="15840"/>
      <w:pgMar w:top="140" w:right="0" w:bottom="32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E8F" w:rsidRDefault="00D22E8F">
      <w:r>
        <w:separator/>
      </w:r>
    </w:p>
  </w:endnote>
  <w:endnote w:type="continuationSeparator" w:id="0">
    <w:p w:rsidR="00D22E8F" w:rsidRDefault="00D22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1B2" w:rsidRDefault="009141B2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E8F" w:rsidRDefault="00D22E8F">
      <w:r>
        <w:separator/>
      </w:r>
    </w:p>
  </w:footnote>
  <w:footnote w:type="continuationSeparator" w:id="0">
    <w:p w:rsidR="00D22E8F" w:rsidRDefault="00D22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E3454"/>
    <w:multiLevelType w:val="hybridMultilevel"/>
    <w:tmpl w:val="79505056"/>
    <w:lvl w:ilvl="0" w:tplc="8100656A">
      <w:start w:val="1"/>
      <w:numFmt w:val="decimal"/>
      <w:lvlText w:val="%1)"/>
      <w:lvlJc w:val="left"/>
      <w:pPr>
        <w:ind w:left="203" w:hanging="187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1" w:tplc="271A7A2C">
      <w:numFmt w:val="bullet"/>
      <w:lvlText w:val="•"/>
      <w:lvlJc w:val="left"/>
      <w:pPr>
        <w:ind w:left="1320" w:hanging="187"/>
      </w:pPr>
      <w:rPr>
        <w:rFonts w:hint="default"/>
      </w:rPr>
    </w:lvl>
    <w:lvl w:ilvl="2" w:tplc="86EC8898">
      <w:numFmt w:val="bullet"/>
      <w:lvlText w:val="•"/>
      <w:lvlJc w:val="left"/>
      <w:pPr>
        <w:ind w:left="2441" w:hanging="187"/>
      </w:pPr>
      <w:rPr>
        <w:rFonts w:hint="default"/>
      </w:rPr>
    </w:lvl>
    <w:lvl w:ilvl="3" w:tplc="CE6487BE">
      <w:numFmt w:val="bullet"/>
      <w:lvlText w:val="•"/>
      <w:lvlJc w:val="left"/>
      <w:pPr>
        <w:ind w:left="3561" w:hanging="187"/>
      </w:pPr>
      <w:rPr>
        <w:rFonts w:hint="default"/>
      </w:rPr>
    </w:lvl>
    <w:lvl w:ilvl="4" w:tplc="172C386E">
      <w:numFmt w:val="bullet"/>
      <w:lvlText w:val="•"/>
      <w:lvlJc w:val="left"/>
      <w:pPr>
        <w:ind w:left="4682" w:hanging="187"/>
      </w:pPr>
      <w:rPr>
        <w:rFonts w:hint="default"/>
      </w:rPr>
    </w:lvl>
    <w:lvl w:ilvl="5" w:tplc="468CD09E">
      <w:numFmt w:val="bullet"/>
      <w:lvlText w:val="•"/>
      <w:lvlJc w:val="left"/>
      <w:pPr>
        <w:ind w:left="5802" w:hanging="187"/>
      </w:pPr>
      <w:rPr>
        <w:rFonts w:hint="default"/>
      </w:rPr>
    </w:lvl>
    <w:lvl w:ilvl="6" w:tplc="F710B50A">
      <w:numFmt w:val="bullet"/>
      <w:lvlText w:val="•"/>
      <w:lvlJc w:val="left"/>
      <w:pPr>
        <w:ind w:left="6923" w:hanging="187"/>
      </w:pPr>
      <w:rPr>
        <w:rFonts w:hint="default"/>
      </w:rPr>
    </w:lvl>
    <w:lvl w:ilvl="7" w:tplc="DF02E3DC">
      <w:numFmt w:val="bullet"/>
      <w:lvlText w:val="•"/>
      <w:lvlJc w:val="left"/>
      <w:pPr>
        <w:ind w:left="8044" w:hanging="187"/>
      </w:pPr>
      <w:rPr>
        <w:rFonts w:hint="default"/>
      </w:rPr>
    </w:lvl>
    <w:lvl w:ilvl="8" w:tplc="35DCC73E">
      <w:numFmt w:val="bullet"/>
      <w:lvlText w:val="•"/>
      <w:lvlJc w:val="left"/>
      <w:pPr>
        <w:ind w:left="9164" w:hanging="18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1B2"/>
    <w:rsid w:val="00012C51"/>
    <w:rsid w:val="000E0B3D"/>
    <w:rsid w:val="00155532"/>
    <w:rsid w:val="001B53B3"/>
    <w:rsid w:val="00223D7A"/>
    <w:rsid w:val="002250BE"/>
    <w:rsid w:val="002470E3"/>
    <w:rsid w:val="002E0356"/>
    <w:rsid w:val="002F7FDF"/>
    <w:rsid w:val="00341AB8"/>
    <w:rsid w:val="004E095E"/>
    <w:rsid w:val="00653702"/>
    <w:rsid w:val="006755B1"/>
    <w:rsid w:val="00684D66"/>
    <w:rsid w:val="006B02FE"/>
    <w:rsid w:val="00741796"/>
    <w:rsid w:val="007D32F4"/>
    <w:rsid w:val="00913976"/>
    <w:rsid w:val="009141B2"/>
    <w:rsid w:val="00A23A63"/>
    <w:rsid w:val="00AD2B85"/>
    <w:rsid w:val="00BA7DAC"/>
    <w:rsid w:val="00C255B5"/>
    <w:rsid w:val="00D22E8F"/>
    <w:rsid w:val="00D329BE"/>
    <w:rsid w:val="00D768C8"/>
    <w:rsid w:val="00E22246"/>
    <w:rsid w:val="00E53388"/>
    <w:rsid w:val="00EB2DF2"/>
    <w:rsid w:val="00EE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blue"/>
    </o:shapedefaults>
    <o:shapelayout v:ext="edit">
      <o:idmap v:ext="edit" data="1"/>
    </o:shapelayout>
  </w:shapeDefaults>
  <w:decimalSymbol w:val="."/>
  <w:listSeparator w:val=","/>
  <w15:docId w15:val="{7986BB61-C8C5-4567-B13B-02DAF1BF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ind w:left="207"/>
      <w:outlineLvl w:val="0"/>
    </w:pPr>
    <w:rPr>
      <w:sz w:val="20"/>
      <w:szCs w:val="20"/>
    </w:rPr>
  </w:style>
  <w:style w:type="paragraph" w:styleId="Ttulo2">
    <w:name w:val="heading 2"/>
    <w:basedOn w:val="Normal"/>
    <w:uiPriority w:val="1"/>
    <w:qFormat/>
    <w:pPr>
      <w:ind w:left="112"/>
      <w:jc w:val="both"/>
      <w:outlineLvl w:val="1"/>
    </w:pPr>
    <w:rPr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7D32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32F4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23D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3D7A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223D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3D7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2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hyperlink" Target="http://www.iaip.gob.sv/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footer" Target="footer1.xml"/><Relationship Id="rId49" Type="http://schemas.openxmlformats.org/officeDocument/2006/relationships/image" Target="media/image42.png"/><Relationship Id="rId57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hyperlink" Target="http://www.iaip.gob.sv/" TargetMode="External"/><Relationship Id="rId8" Type="http://schemas.openxmlformats.org/officeDocument/2006/relationships/image" Target="media/image2.png"/><Relationship Id="rId51" Type="http://schemas.openxmlformats.org/officeDocument/2006/relationships/image" Target="media/image4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solicitud de información-23022015</vt:lpstr>
    </vt:vector>
  </TitlesOfParts>
  <Company>Microsoft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solicitud de información-23022015</dc:title>
  <dc:creator>Víctor García</dc:creator>
  <cp:lastModifiedBy>ACC002</cp:lastModifiedBy>
  <cp:revision>2</cp:revision>
  <cp:lastPrinted>2017-08-18T15:52:00Z</cp:lastPrinted>
  <dcterms:created xsi:type="dcterms:W3CDTF">2019-10-29T20:07:00Z</dcterms:created>
  <dcterms:modified xsi:type="dcterms:W3CDTF">2019-10-29T20:07:00Z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2015-02-25T00:00:00Z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2017-08-17T00:00:00Z</vt:filetime>
  </property>
</Properties>
</file>