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47C" w:rsidRDefault="009F747C" w:rsidP="00FB76E5">
      <w:pPr>
        <w:jc w:val="center"/>
        <w:rPr>
          <w:b/>
        </w:rPr>
      </w:pPr>
    </w:p>
    <w:p w:rsidR="00176269" w:rsidRDefault="00176269" w:rsidP="00FB76E5">
      <w:pPr>
        <w:jc w:val="center"/>
        <w:rPr>
          <w:b/>
        </w:rPr>
      </w:pPr>
    </w:p>
    <w:p w:rsidR="00176269" w:rsidRDefault="00176269" w:rsidP="00FB76E5">
      <w:pPr>
        <w:jc w:val="center"/>
        <w:rPr>
          <w:b/>
        </w:rPr>
      </w:pPr>
    </w:p>
    <w:p w:rsidR="00176269" w:rsidRDefault="00176269" w:rsidP="00FB76E5">
      <w:pPr>
        <w:jc w:val="center"/>
        <w:rPr>
          <w:b/>
        </w:rPr>
      </w:pPr>
    </w:p>
    <w:p w:rsidR="00176269" w:rsidRDefault="00176269" w:rsidP="00FB76E5">
      <w:pPr>
        <w:jc w:val="center"/>
        <w:rPr>
          <w:b/>
        </w:rPr>
      </w:pPr>
    </w:p>
    <w:p w:rsidR="00176269" w:rsidRDefault="00176269" w:rsidP="00FB76E5">
      <w:pPr>
        <w:jc w:val="center"/>
        <w:rPr>
          <w:b/>
        </w:rPr>
      </w:pPr>
    </w:p>
    <w:p w:rsidR="009F747C" w:rsidRPr="009F747C" w:rsidRDefault="009F747C" w:rsidP="00FB76E5">
      <w:pPr>
        <w:jc w:val="center"/>
        <w:rPr>
          <w:b/>
          <w:sz w:val="96"/>
          <w:szCs w:val="96"/>
        </w:rPr>
      </w:pPr>
      <w:r w:rsidRPr="009F747C">
        <w:rPr>
          <w:b/>
          <w:sz w:val="96"/>
          <w:szCs w:val="96"/>
        </w:rPr>
        <w:t>ACTAS COMITÉ INTERSECTORIAL POR EL BIENESTAR Y DESARROLLO DE TEPETITAN</w:t>
      </w:r>
    </w:p>
    <w:p w:rsidR="009F747C" w:rsidRPr="009F747C" w:rsidRDefault="009F747C" w:rsidP="00FB76E5">
      <w:pPr>
        <w:jc w:val="center"/>
        <w:rPr>
          <w:b/>
          <w:sz w:val="96"/>
          <w:szCs w:val="96"/>
        </w:rPr>
      </w:pPr>
      <w:r w:rsidRPr="009F747C">
        <w:rPr>
          <w:b/>
          <w:sz w:val="96"/>
          <w:szCs w:val="96"/>
        </w:rPr>
        <w:t>2014</w:t>
      </w:r>
    </w:p>
    <w:p w:rsidR="009F747C" w:rsidRDefault="009F747C" w:rsidP="00FB76E5">
      <w:pPr>
        <w:jc w:val="center"/>
        <w:rPr>
          <w:b/>
          <w:sz w:val="96"/>
          <w:szCs w:val="96"/>
        </w:rPr>
      </w:pPr>
    </w:p>
    <w:p w:rsidR="009F747C" w:rsidRDefault="009F747C" w:rsidP="00FB76E5">
      <w:pPr>
        <w:jc w:val="center"/>
        <w:rPr>
          <w:b/>
          <w:sz w:val="96"/>
          <w:szCs w:val="96"/>
        </w:rPr>
      </w:pPr>
    </w:p>
    <w:p w:rsidR="009F747C" w:rsidRDefault="009F747C" w:rsidP="00FB76E5">
      <w:pPr>
        <w:jc w:val="center"/>
        <w:rPr>
          <w:b/>
          <w:sz w:val="96"/>
          <w:szCs w:val="96"/>
        </w:rPr>
      </w:pPr>
    </w:p>
    <w:p w:rsidR="009F747C" w:rsidRDefault="009F747C" w:rsidP="00FB76E5">
      <w:pPr>
        <w:jc w:val="center"/>
        <w:rPr>
          <w:b/>
        </w:rPr>
      </w:pPr>
    </w:p>
    <w:p w:rsidR="009F747C" w:rsidRDefault="009F747C" w:rsidP="00FB76E5">
      <w:pPr>
        <w:jc w:val="center"/>
        <w:rPr>
          <w:b/>
        </w:rPr>
      </w:pPr>
    </w:p>
    <w:p w:rsidR="009F747C" w:rsidRDefault="009F747C" w:rsidP="00FB76E5">
      <w:pPr>
        <w:jc w:val="center"/>
        <w:rPr>
          <w:b/>
        </w:rPr>
      </w:pPr>
    </w:p>
    <w:p w:rsidR="00FB76E5" w:rsidRPr="009F747C" w:rsidRDefault="00FB76E5" w:rsidP="00FB76E5">
      <w:pPr>
        <w:jc w:val="center"/>
        <w:rPr>
          <w:b/>
        </w:rPr>
      </w:pPr>
      <w:r w:rsidRPr="009F747C">
        <w:rPr>
          <w:b/>
        </w:rPr>
        <w:t>ACTA</w:t>
      </w:r>
      <w:r w:rsidR="009F747C" w:rsidRPr="009F747C">
        <w:rPr>
          <w:b/>
        </w:rPr>
        <w:t>NUMERO UNO</w:t>
      </w:r>
    </w:p>
    <w:p w:rsidR="00FB76E5" w:rsidRDefault="00FB76E5" w:rsidP="00FB76E5">
      <w:pPr>
        <w:jc w:val="center"/>
      </w:pPr>
    </w:p>
    <w:p w:rsidR="00AE2868" w:rsidRDefault="00AE2868" w:rsidP="00AE2868">
      <w:pPr>
        <w:jc w:val="both"/>
      </w:pPr>
      <w:r>
        <w:t>Reunidos en el Salón de Reuniones de la Alcaldía Municipal de Tepetitán  a las nueve</w:t>
      </w:r>
      <w:r w:rsidR="00AF7D2E">
        <w:t xml:space="preserve"> horas del día </w:t>
      </w:r>
      <w:r w:rsidR="00BD5198">
        <w:t xml:space="preserve">veinticinco de abril de dos mil catorce, </w:t>
      </w:r>
      <w:r w:rsidR="00AF7D2E">
        <w:t xml:space="preserve">convoco </w:t>
      </w:r>
      <w:r>
        <w:t>el señor Wilian Lo</w:t>
      </w:r>
      <w:r w:rsidR="00CD5DAF">
        <w:t>renzo Portillo Alfaro, Síndico M</w:t>
      </w:r>
      <w:r>
        <w:t xml:space="preserve">unicipal, Lic. José Andrés Castro, Director del Centro Escolar Colonia EL Refugio, Pbro. Norberto José Marroquín, Párroco de la Comunidad, Jacinto Miguel Ángel González, Director del Complejo Educativo Pedro Pablo Castillo,  Sub Inspector Carlos Edgardo Posada Melara, Jefe de la PNC Tepetitán; </w:t>
      </w:r>
      <w:r w:rsidR="00BD5198">
        <w:t>Lic. Jimy Ronald Beltrán representante de la Unidad de Salud</w:t>
      </w:r>
      <w:r>
        <w:t xml:space="preserve">, </w:t>
      </w:r>
      <w:r w:rsidR="00BD5198">
        <w:t>Prof. Celilia Olivar Directora del Centro Escolar Cantón Cañas.</w:t>
      </w:r>
      <w:r>
        <w:t xml:space="preserve"> Lic. Evelyn Martínez, representante de Visión Mundial, Licda. Iris Altagracia Meléndez, Promotora Social, Srita. Olga Margarita Escamilla, Encargada de la unidad Municipal de la Mujer, Lic. Mercedes Margarita Torres Enc. de la Unidad Ambiental, y Lic. Flor Alicia Villalta Aguillón, Secretaria Municipal que levanta Acta.</w:t>
      </w:r>
    </w:p>
    <w:p w:rsidR="00AE2868" w:rsidRDefault="00AE2868" w:rsidP="00AE2868">
      <w:pPr>
        <w:jc w:val="both"/>
      </w:pPr>
      <w:r>
        <w:t xml:space="preserve">En la cual se discutieron los puntos siguientes: </w:t>
      </w:r>
    </w:p>
    <w:p w:rsidR="00AE2868" w:rsidRDefault="00AE2868" w:rsidP="00AE2868">
      <w:pPr>
        <w:jc w:val="both"/>
      </w:pPr>
    </w:p>
    <w:p w:rsidR="00AE2868" w:rsidRDefault="00AE2868" w:rsidP="00AE2868">
      <w:pPr>
        <w:jc w:val="both"/>
      </w:pPr>
      <w:r w:rsidRPr="00AE2868">
        <w:rPr>
          <w:b/>
        </w:rPr>
        <w:t>Punto</w:t>
      </w:r>
      <w:r w:rsidR="00833DB7">
        <w:rPr>
          <w:b/>
        </w:rPr>
        <w:t xml:space="preserve"> Numero Uno</w:t>
      </w:r>
      <w:r>
        <w:t xml:space="preserve">: Saludo y Bienvenida por parte del señor Síndico Municipal agradeciendo la asistencia a dicha reunión, </w:t>
      </w:r>
      <w:r w:rsidR="00833DB7">
        <w:t>así</w:t>
      </w:r>
      <w:r>
        <w:t xml:space="preserve"> mismo expuso el objetivo y agenda que se tenía programada para esta reunión.-</w:t>
      </w:r>
    </w:p>
    <w:p w:rsidR="00AE2868" w:rsidRDefault="00AE2868" w:rsidP="00AE2868">
      <w:pPr>
        <w:jc w:val="both"/>
        <w:rPr>
          <w:b/>
        </w:rPr>
      </w:pPr>
    </w:p>
    <w:p w:rsidR="00AE2868" w:rsidRDefault="00833DB7" w:rsidP="00AE2868">
      <w:pPr>
        <w:jc w:val="both"/>
        <w:rPr>
          <w:b/>
        </w:rPr>
      </w:pPr>
      <w:r>
        <w:rPr>
          <w:b/>
        </w:rPr>
        <w:t>Punto Número D</w:t>
      </w:r>
      <w:r w:rsidR="00AE2868" w:rsidRPr="00AE2868">
        <w:rPr>
          <w:b/>
        </w:rPr>
        <w:t>os:</w:t>
      </w:r>
    </w:p>
    <w:p w:rsidR="001E6951" w:rsidRDefault="001E6951" w:rsidP="00AE2868">
      <w:pPr>
        <w:jc w:val="both"/>
        <w:rPr>
          <w:b/>
        </w:rPr>
      </w:pPr>
      <w:r>
        <w:rPr>
          <w:b/>
        </w:rPr>
        <w:t>VARIOS:</w:t>
      </w:r>
    </w:p>
    <w:p w:rsidR="001E6951" w:rsidRDefault="001E6951" w:rsidP="00AE2868">
      <w:pPr>
        <w:jc w:val="both"/>
        <w:rPr>
          <w:b/>
        </w:rPr>
      </w:pPr>
    </w:p>
    <w:p w:rsidR="001E6951" w:rsidRDefault="001E6951" w:rsidP="00AE2868">
      <w:pPr>
        <w:jc w:val="both"/>
      </w:pPr>
      <w:r>
        <w:t>El lic.Andres Castro Solicito visitar a los demás integrantes que conforman el comité para que puedan seguir asistiendo</w:t>
      </w:r>
      <w:r w:rsidR="00BD5198">
        <w:t>,</w:t>
      </w:r>
      <w:r>
        <w:t xml:space="preserve">asi mismo invitar a otros </w:t>
      </w:r>
      <w:r w:rsidR="00B14059">
        <w:t>líderes</w:t>
      </w:r>
      <w:r>
        <w:t xml:space="preserve"> comunales para que se integren al comité, y que todos los actores locales estén entrados del trabajo que se realiza como comité y se sientan parte de </w:t>
      </w:r>
      <w:r w:rsidR="00B14059">
        <w:t>él</w:t>
      </w:r>
      <w:r>
        <w:t xml:space="preserve">. </w:t>
      </w:r>
    </w:p>
    <w:p w:rsidR="001E6951" w:rsidRDefault="00B14059" w:rsidP="00AE2868">
      <w:pPr>
        <w:jc w:val="both"/>
      </w:pPr>
      <w:r>
        <w:t>Así</w:t>
      </w:r>
      <w:r w:rsidR="001E6951">
        <w:t xml:space="preserve"> mismo solicito a la Municipalidad poder hacer llegar una copia del Plan del comité, y fortalecer las cositas y detalles que </w:t>
      </w:r>
      <w:r>
        <w:t>aún</w:t>
      </w:r>
      <w:r w:rsidR="001E6951">
        <w:t xml:space="preserve"> faltan que incluir.- </w:t>
      </w:r>
    </w:p>
    <w:p w:rsidR="001E6951" w:rsidRDefault="001E6951" w:rsidP="00AE2868">
      <w:pPr>
        <w:jc w:val="both"/>
      </w:pPr>
      <w:r>
        <w:t xml:space="preserve">Manifestó que </w:t>
      </w:r>
      <w:r w:rsidR="00B14059">
        <w:t>sería</w:t>
      </w:r>
      <w:r>
        <w:t xml:space="preserve"> buena idea mandar hacer un sello del Comité Intersectorial.- </w:t>
      </w:r>
    </w:p>
    <w:p w:rsidR="001E6951" w:rsidRDefault="001E6951" w:rsidP="00AE2868">
      <w:pPr>
        <w:jc w:val="both"/>
      </w:pPr>
    </w:p>
    <w:p w:rsidR="001E1CFE" w:rsidRDefault="001E1CFE" w:rsidP="00AE2868">
      <w:pPr>
        <w:jc w:val="both"/>
      </w:pPr>
      <w:r>
        <w:t>Varios:</w:t>
      </w:r>
    </w:p>
    <w:p w:rsidR="001E1CFE" w:rsidRDefault="001E1CFE" w:rsidP="001E1CFE">
      <w:pPr>
        <w:pStyle w:val="Prrafodelista"/>
        <w:numPr>
          <w:ilvl w:val="0"/>
          <w:numId w:val="1"/>
        </w:numPr>
        <w:jc w:val="both"/>
      </w:pPr>
      <w:r>
        <w:t xml:space="preserve">Don </w:t>
      </w:r>
      <w:r w:rsidR="00B14059">
        <w:t>Andrés</w:t>
      </w:r>
      <w:r>
        <w:t xml:space="preserve"> propone hacer limpieza en ríos, quebradas </w:t>
      </w:r>
    </w:p>
    <w:p w:rsidR="001E1CFE" w:rsidRDefault="001E1CFE" w:rsidP="001E1CFE">
      <w:pPr>
        <w:pStyle w:val="Prrafodelista"/>
        <w:numPr>
          <w:ilvl w:val="0"/>
          <w:numId w:val="1"/>
        </w:numPr>
        <w:jc w:val="both"/>
      </w:pPr>
      <w:r>
        <w:t xml:space="preserve">El señor sindico informo que la Municipalidad mando hacer contenedores grandes para colocarlos en puntos estratégicos donde las personas botan basura.- Que se incluyen los cantones.- </w:t>
      </w:r>
    </w:p>
    <w:p w:rsidR="001E1CFE" w:rsidRDefault="001E1CFE" w:rsidP="001E1CFE">
      <w:pPr>
        <w:pStyle w:val="Prrafodelista"/>
        <w:numPr>
          <w:ilvl w:val="0"/>
          <w:numId w:val="1"/>
        </w:numPr>
        <w:jc w:val="both"/>
      </w:pPr>
      <w:r>
        <w:t>El señor Sindico informo de la entrega becas realizada el día de ayer en la que se cuben 130 becados, 105 por parte de ENEPASA y 25 por Parte de la Alcaldía, y que los jóvenes firmaron una carta compromiso donde expre</w:t>
      </w:r>
      <w:r w:rsidR="00B14059">
        <w:t>saron en que área realizaran sus horas sociales.</w:t>
      </w:r>
    </w:p>
    <w:p w:rsidR="00B14059" w:rsidRDefault="00B14059" w:rsidP="001E1CFE">
      <w:pPr>
        <w:pStyle w:val="Prrafodelista"/>
        <w:numPr>
          <w:ilvl w:val="0"/>
          <w:numId w:val="1"/>
        </w:numPr>
        <w:jc w:val="both"/>
      </w:pPr>
      <w:r>
        <w:t xml:space="preserve">Don </w:t>
      </w:r>
      <w:r w:rsidR="000B21FB">
        <w:t>Andrés</w:t>
      </w:r>
      <w:r>
        <w:t xml:space="preserve"> solicito que el señor Alcalde asistiera un poco más a las reuniones, y el señor Sindico expreso que buscaría un espacio para que ellos hablen con el señor Alcalde y puedan asistir más a los eventos público</w:t>
      </w:r>
      <w:r w:rsidR="00AE7921">
        <w:t>.-</w:t>
      </w:r>
    </w:p>
    <w:p w:rsidR="00AE7921" w:rsidRDefault="00AE7921" w:rsidP="001E1CFE">
      <w:pPr>
        <w:pStyle w:val="Prrafodelista"/>
        <w:numPr>
          <w:ilvl w:val="0"/>
          <w:numId w:val="1"/>
        </w:numPr>
        <w:jc w:val="both"/>
      </w:pPr>
      <w:r>
        <w:t xml:space="preserve">En cuanto a la elaboración del logo </w:t>
      </w:r>
    </w:p>
    <w:p w:rsidR="00223EF8" w:rsidRDefault="00223EF8" w:rsidP="00223EF8">
      <w:pPr>
        <w:jc w:val="both"/>
      </w:pPr>
    </w:p>
    <w:p w:rsidR="00223EF8" w:rsidRDefault="00223EF8" w:rsidP="00223EF8">
      <w:pPr>
        <w:jc w:val="both"/>
      </w:pPr>
      <w:r w:rsidRPr="00D5192C">
        <w:rPr>
          <w:b/>
        </w:rPr>
        <w:t>ACUERDO NUMERO UNO</w:t>
      </w:r>
      <w:r>
        <w:t xml:space="preserve">.- Conformación de </w:t>
      </w:r>
      <w:r w:rsidR="00F1090B">
        <w:t>Comisión</w:t>
      </w:r>
      <w:r>
        <w:t xml:space="preserve"> de Visita  a otros Actores Locales</w:t>
      </w:r>
    </w:p>
    <w:p w:rsidR="00223EF8" w:rsidRDefault="002F193C" w:rsidP="00223EF8">
      <w:pPr>
        <w:pStyle w:val="Prrafodelista"/>
        <w:numPr>
          <w:ilvl w:val="0"/>
          <w:numId w:val="2"/>
        </w:numPr>
        <w:jc w:val="both"/>
      </w:pPr>
      <w:r>
        <w:t>Andrés</w:t>
      </w:r>
      <w:r w:rsidR="00223EF8">
        <w:t xml:space="preserve"> Castro</w:t>
      </w:r>
    </w:p>
    <w:p w:rsidR="00223EF8" w:rsidRDefault="00223EF8" w:rsidP="00223EF8">
      <w:pPr>
        <w:pStyle w:val="Prrafodelista"/>
        <w:numPr>
          <w:ilvl w:val="0"/>
          <w:numId w:val="2"/>
        </w:numPr>
        <w:jc w:val="both"/>
      </w:pPr>
      <w:r>
        <w:t xml:space="preserve">Evelin </w:t>
      </w:r>
      <w:r w:rsidR="00F1090B">
        <w:t>Martínez</w:t>
      </w:r>
    </w:p>
    <w:p w:rsidR="00F1090B" w:rsidRDefault="00F1090B" w:rsidP="00223EF8">
      <w:pPr>
        <w:pStyle w:val="Prrafodelista"/>
        <w:numPr>
          <w:ilvl w:val="0"/>
          <w:numId w:val="2"/>
        </w:numPr>
        <w:jc w:val="both"/>
      </w:pPr>
      <w:r>
        <w:t xml:space="preserve">Sub Inspector </w:t>
      </w:r>
      <w:r w:rsidR="00CD5DAF">
        <w:t>Carlos Edgardo Posada Melara</w:t>
      </w:r>
    </w:p>
    <w:p w:rsidR="00223EF8" w:rsidRDefault="00223EF8" w:rsidP="00223EF8">
      <w:pPr>
        <w:jc w:val="both"/>
      </w:pPr>
      <w:r w:rsidRPr="00D5192C">
        <w:rPr>
          <w:b/>
        </w:rPr>
        <w:t>ACUERDO NUMERO DOS.-</w:t>
      </w:r>
      <w:r w:rsidR="00F1090B">
        <w:t>Comisión</w:t>
      </w:r>
      <w:r>
        <w:t xml:space="preserve"> para conformación del Logo</w:t>
      </w:r>
    </w:p>
    <w:p w:rsidR="00223EF8" w:rsidRDefault="00223EF8" w:rsidP="00223EF8">
      <w:pPr>
        <w:pStyle w:val="Prrafodelista"/>
        <w:numPr>
          <w:ilvl w:val="0"/>
          <w:numId w:val="3"/>
        </w:numPr>
        <w:jc w:val="both"/>
      </w:pPr>
      <w:r>
        <w:t>Mercedes Margarita Torres</w:t>
      </w:r>
    </w:p>
    <w:p w:rsidR="00223EF8" w:rsidRDefault="00F1090B" w:rsidP="00223EF8">
      <w:pPr>
        <w:pStyle w:val="Prrafodelista"/>
        <w:numPr>
          <w:ilvl w:val="0"/>
          <w:numId w:val="3"/>
        </w:numPr>
        <w:jc w:val="both"/>
      </w:pPr>
      <w:r>
        <w:t xml:space="preserve">Jacinto </w:t>
      </w:r>
      <w:r w:rsidR="00223EF8">
        <w:t xml:space="preserve">Miguel </w:t>
      </w:r>
      <w:r w:rsidR="00C75A98">
        <w:t>Ángel</w:t>
      </w:r>
      <w:r>
        <w:t>González</w:t>
      </w:r>
    </w:p>
    <w:p w:rsidR="00F1090B" w:rsidRDefault="00F1090B" w:rsidP="00223EF8">
      <w:pPr>
        <w:pStyle w:val="Prrafodelista"/>
        <w:numPr>
          <w:ilvl w:val="0"/>
          <w:numId w:val="3"/>
        </w:numPr>
        <w:jc w:val="both"/>
      </w:pPr>
      <w:r>
        <w:t xml:space="preserve">Wilian Lorenzo Portillo. </w:t>
      </w:r>
    </w:p>
    <w:p w:rsidR="00223EF8" w:rsidRDefault="00223EF8" w:rsidP="00223EF8">
      <w:pPr>
        <w:jc w:val="both"/>
      </w:pPr>
      <w:r w:rsidRPr="00D5192C">
        <w:rPr>
          <w:b/>
        </w:rPr>
        <w:t>ACUERDO NUMERO TRES.-</w:t>
      </w:r>
      <w:r>
        <w:t xml:space="preserve"> visita a la Planta </w:t>
      </w:r>
      <w:r w:rsidR="002F193C">
        <w:t>Geotérmica</w:t>
      </w:r>
      <w:r>
        <w:t xml:space="preserve"> miércoles 30 de abril </w:t>
      </w:r>
    </w:p>
    <w:p w:rsidR="002F193C" w:rsidRDefault="002F193C" w:rsidP="00223EF8">
      <w:pPr>
        <w:jc w:val="both"/>
      </w:pPr>
      <w:r w:rsidRPr="00D5192C">
        <w:rPr>
          <w:b/>
        </w:rPr>
        <w:t xml:space="preserve">ACUERDO </w:t>
      </w:r>
      <w:r w:rsidR="00C75A98" w:rsidRPr="00D5192C">
        <w:rPr>
          <w:b/>
        </w:rPr>
        <w:t>NÚMERO</w:t>
      </w:r>
      <w:r w:rsidR="00CD5DAF" w:rsidRPr="00D5192C">
        <w:rPr>
          <w:b/>
        </w:rPr>
        <w:t xml:space="preserve"> CUATRO</w:t>
      </w:r>
      <w:r w:rsidR="00CD5DAF">
        <w:t>.- P</w:t>
      </w:r>
      <w:r>
        <w:t>ara próxima reunión traer definido la fecha de foro.</w:t>
      </w:r>
    </w:p>
    <w:p w:rsidR="002F193C" w:rsidRDefault="002F193C" w:rsidP="00223EF8">
      <w:pPr>
        <w:jc w:val="both"/>
      </w:pPr>
      <w:r w:rsidRPr="00D5192C">
        <w:rPr>
          <w:b/>
        </w:rPr>
        <w:t>ACUERDO NUMERO CINCO</w:t>
      </w:r>
      <w:r>
        <w:t>.- fecha de próxima reunión queda para miércoles 14 de</w:t>
      </w:r>
      <w:r w:rsidR="00F1090B">
        <w:t xml:space="preserve"> mayo y la agenda a desarrollar:</w:t>
      </w:r>
    </w:p>
    <w:p w:rsidR="00F1090B" w:rsidRDefault="00C75A98" w:rsidP="00F1090B">
      <w:pPr>
        <w:pStyle w:val="Prrafodelista"/>
        <w:numPr>
          <w:ilvl w:val="0"/>
          <w:numId w:val="4"/>
        </w:numPr>
        <w:jc w:val="both"/>
      </w:pPr>
      <w:r>
        <w:t>Logística</w:t>
      </w:r>
      <w:r w:rsidR="00F1090B">
        <w:t xml:space="preserve"> para lanzamiento de </w:t>
      </w:r>
      <w:r>
        <w:t>Política</w:t>
      </w:r>
    </w:p>
    <w:p w:rsidR="00F1090B" w:rsidRDefault="00F1090B" w:rsidP="00F1090B">
      <w:pPr>
        <w:pStyle w:val="Prrafodelista"/>
        <w:numPr>
          <w:ilvl w:val="0"/>
          <w:numId w:val="4"/>
        </w:numPr>
        <w:jc w:val="both"/>
      </w:pPr>
      <w:r>
        <w:t xml:space="preserve">Logística para </w:t>
      </w:r>
      <w:r w:rsidR="00C75A98">
        <w:t>desarrollo</w:t>
      </w:r>
      <w:r>
        <w:t xml:space="preserve"> del foro</w:t>
      </w:r>
    </w:p>
    <w:p w:rsidR="00F1090B" w:rsidRDefault="00F1090B" w:rsidP="00F1090B">
      <w:pPr>
        <w:pStyle w:val="Prrafodelista"/>
        <w:numPr>
          <w:ilvl w:val="0"/>
          <w:numId w:val="4"/>
        </w:numPr>
        <w:jc w:val="both"/>
      </w:pPr>
      <w:r>
        <w:t>Aprobación del Plan de Trabajo</w:t>
      </w:r>
    </w:p>
    <w:p w:rsidR="00F1090B" w:rsidRDefault="00F1090B" w:rsidP="00F1090B">
      <w:pPr>
        <w:pStyle w:val="Prrafodelista"/>
        <w:numPr>
          <w:ilvl w:val="0"/>
          <w:numId w:val="4"/>
        </w:numPr>
        <w:jc w:val="both"/>
      </w:pPr>
      <w:r>
        <w:t>Presentación de avance de comisiones</w:t>
      </w:r>
    </w:p>
    <w:p w:rsidR="00F1090B" w:rsidRDefault="00F1090B" w:rsidP="00F1090B">
      <w:pPr>
        <w:pStyle w:val="Prrafodelista"/>
        <w:numPr>
          <w:ilvl w:val="0"/>
          <w:numId w:val="4"/>
        </w:numPr>
        <w:jc w:val="both"/>
      </w:pPr>
      <w:r>
        <w:t xml:space="preserve">Resumen de visita a la Planta </w:t>
      </w:r>
    </w:p>
    <w:p w:rsidR="002F193C" w:rsidRPr="001E6951" w:rsidRDefault="002F193C" w:rsidP="00223EF8">
      <w:pPr>
        <w:jc w:val="both"/>
      </w:pPr>
      <w:r w:rsidRPr="00D5192C">
        <w:rPr>
          <w:b/>
        </w:rPr>
        <w:t xml:space="preserve">ACUERDO </w:t>
      </w:r>
      <w:r w:rsidR="00C75A98" w:rsidRPr="00D5192C">
        <w:rPr>
          <w:b/>
        </w:rPr>
        <w:t>NÚMERO</w:t>
      </w:r>
      <w:r w:rsidRPr="00D5192C">
        <w:rPr>
          <w:b/>
        </w:rPr>
        <w:t xml:space="preserve"> SEIS.-</w:t>
      </w:r>
      <w:r>
        <w:t xml:space="preserve"> la fecha para el lanzamiento de la política y comité será </w:t>
      </w:r>
      <w:r w:rsidR="00F1090B">
        <w:t xml:space="preserve">el 23 de mayo.- </w:t>
      </w:r>
    </w:p>
    <w:p w:rsidR="004E12D4" w:rsidRDefault="004E12D4"/>
    <w:p w:rsidR="001E1CFE" w:rsidRDefault="00F1090B">
      <w:r w:rsidRPr="00D5192C">
        <w:rPr>
          <w:b/>
        </w:rPr>
        <w:t>ACUERDO NUMERO SIETE.-</w:t>
      </w:r>
      <w:r>
        <w:t xml:space="preserve"> Definir fecha para capacitación de la </w:t>
      </w:r>
      <w:r w:rsidR="006A359A">
        <w:t>Comisión</w:t>
      </w:r>
      <w:r>
        <w:t xml:space="preserve"> Municipal sobre EDAN y uso de extintores.-</w:t>
      </w:r>
    </w:p>
    <w:p w:rsidR="005B236A" w:rsidRDefault="005B236A"/>
    <w:p w:rsidR="005B236A" w:rsidRDefault="005B236A"/>
    <w:p w:rsidR="00BD5198" w:rsidRDefault="00BD5198"/>
    <w:p w:rsidR="00BD5198" w:rsidRDefault="00BD5198"/>
    <w:p w:rsidR="00BD5198" w:rsidRDefault="00BD5198"/>
    <w:p w:rsidR="00BD5198" w:rsidRDefault="00BD5198"/>
    <w:p w:rsidR="00BD5198" w:rsidRDefault="00BD5198"/>
    <w:p w:rsidR="00BD5198" w:rsidRDefault="00BD5198"/>
    <w:p w:rsidR="00BD5198" w:rsidRDefault="00BD5198"/>
    <w:p w:rsidR="00BD5198" w:rsidRDefault="00BD5198"/>
    <w:p w:rsidR="00BD5198" w:rsidRDefault="00BD5198"/>
    <w:p w:rsidR="00BD5198" w:rsidRDefault="00BD5198"/>
    <w:p w:rsidR="00BD5198" w:rsidRDefault="00BD5198"/>
    <w:p w:rsidR="00BD5198" w:rsidRDefault="00BD5198"/>
    <w:p w:rsidR="00BD5198" w:rsidRDefault="00BD5198"/>
    <w:p w:rsidR="00BD5198" w:rsidRDefault="00BD5198"/>
    <w:p w:rsidR="00BD5198" w:rsidRDefault="00BD5198"/>
    <w:p w:rsidR="00BD5198" w:rsidRDefault="00BD5198"/>
    <w:p w:rsidR="00BD5198" w:rsidRDefault="00BD5198"/>
    <w:p w:rsidR="00BD5198" w:rsidRDefault="00BD5198"/>
    <w:p w:rsidR="00BD5198" w:rsidRDefault="00BD5198"/>
    <w:p w:rsidR="00BD5198" w:rsidRDefault="00BD5198"/>
    <w:p w:rsidR="00BD5198" w:rsidRPr="009F747C" w:rsidRDefault="00BD5198" w:rsidP="00BD5198">
      <w:pPr>
        <w:jc w:val="center"/>
        <w:rPr>
          <w:b/>
        </w:rPr>
      </w:pPr>
      <w:r w:rsidRPr="009F747C">
        <w:rPr>
          <w:b/>
        </w:rPr>
        <w:t xml:space="preserve">ACTA </w:t>
      </w:r>
      <w:r w:rsidR="000E1366" w:rsidRPr="009F747C">
        <w:rPr>
          <w:b/>
        </w:rPr>
        <w:t>NÚMERO</w:t>
      </w:r>
      <w:r w:rsidR="009F747C" w:rsidRPr="009F747C">
        <w:rPr>
          <w:b/>
        </w:rPr>
        <w:t>DOS</w:t>
      </w:r>
    </w:p>
    <w:p w:rsidR="00AA4582" w:rsidRDefault="00AA4582" w:rsidP="00BD5198">
      <w:pPr>
        <w:jc w:val="center"/>
      </w:pPr>
    </w:p>
    <w:p w:rsidR="00BD5198" w:rsidRDefault="00BD5198" w:rsidP="00BD5198">
      <w:pPr>
        <w:jc w:val="both"/>
      </w:pPr>
      <w:r>
        <w:t xml:space="preserve">Reunidos en el Salón de Reuniones de la Alcaldía Municipal de Tepetitán a las nueve horas del día catorce de mayo de dos mil catorce, convoco el señor Wilian Lorenzo Portillo Alfaro, Síndico Municipal, Lic. José Andrés Castro, Director del Centro Escolar Colonia EL Refugio, </w:t>
      </w:r>
      <w:r w:rsidR="002E6210">
        <w:t xml:space="preserve">Silvia del Carmen </w:t>
      </w:r>
      <w:r w:rsidR="00D209B8">
        <w:t>Ortiz</w:t>
      </w:r>
      <w:r w:rsidR="002E6210">
        <w:t xml:space="preserve">, Representante de la Iglesia </w:t>
      </w:r>
      <w:r w:rsidR="00D209B8">
        <w:t>Católica</w:t>
      </w:r>
      <w:r>
        <w:t xml:space="preserve">, Jacinto Miguel Ángel González, Director del Complejo Educativo Pedro Pablo Castillo,  Sub Inspector Carlos Edgardo Posada Melara, Jefe de la PNC Tepetitán; Dra. Clara </w:t>
      </w:r>
      <w:r w:rsidR="00AA4582">
        <w:t>Noemí</w:t>
      </w:r>
      <w:r>
        <w:t xml:space="preserve"> Molina Directora Unidad de Salud.-, </w:t>
      </w:r>
      <w:r w:rsidR="00AA4582">
        <w:t xml:space="preserve">Prof. Cecilia del Carmen </w:t>
      </w:r>
      <w:r>
        <w:t xml:space="preserve">Olivar Directora </w:t>
      </w:r>
      <w:r w:rsidR="002E6210">
        <w:t xml:space="preserve">del Centro Escolar Cantón Cañas, Marvin Ulises Guevara Villalta, Pastor de la Iglesia </w:t>
      </w:r>
      <w:r w:rsidR="00D209B8">
        <w:t>EvangélicaApóstoles</w:t>
      </w:r>
      <w:r w:rsidR="002E6210">
        <w:t xml:space="preserve"> y Profetas; </w:t>
      </w:r>
      <w:r w:rsidR="00D209B8">
        <w:t xml:space="preserve">Marcos Cosme Cruz; Director de la Casa de la Cultura Tepetitán; Gloria Estela Olivar de Cárcamo, Directora del Centro Escolar Cantón la Virgen; Carlos Eduardo Campos Romero, Pastor de TBB amigos de Israel; Lic. Salvador Gómez, Juez de Paz Tepetitán; Ana Consuelo Torres Rivas, Representante escuela Parvularia de Tepetitán; Adriana Mira, Presidenta AMUDET; </w:t>
      </w:r>
      <w:r>
        <w:t xml:space="preserve">Srita. Olga Margarita Escamilla, Encargada de la unidad Municipal de la Mujer, Lic. Mercedes Margarita Torres Enc. </w:t>
      </w:r>
      <w:r w:rsidR="001528AD">
        <w:t>De</w:t>
      </w:r>
      <w:r>
        <w:t xml:space="preserve"> la Unidad Ambiental, </w:t>
      </w:r>
      <w:r w:rsidR="00D209B8">
        <w:t>Carlos Edgardo Posada; Melara PNC Tepetitán</w:t>
      </w:r>
      <w:r>
        <w:t>y Lic. Flor Alicia Villalta Aguillón, Secretaria Municipal que levanta Acta.</w:t>
      </w:r>
    </w:p>
    <w:p w:rsidR="00D209B8" w:rsidRDefault="00D209B8" w:rsidP="00BD5198">
      <w:pPr>
        <w:jc w:val="both"/>
      </w:pPr>
    </w:p>
    <w:p w:rsidR="00BD5198" w:rsidRDefault="00BD5198" w:rsidP="00BD5198">
      <w:pPr>
        <w:jc w:val="both"/>
      </w:pPr>
      <w:r>
        <w:t xml:space="preserve">En la cual se discutieron los puntos siguientes: </w:t>
      </w:r>
    </w:p>
    <w:p w:rsidR="00AA4582" w:rsidRDefault="00AA4582" w:rsidP="00BD5198">
      <w:pPr>
        <w:jc w:val="both"/>
      </w:pPr>
    </w:p>
    <w:p w:rsidR="00D209B8" w:rsidRDefault="00AA4582" w:rsidP="00AA4582">
      <w:pPr>
        <w:jc w:val="both"/>
      </w:pPr>
      <w:r w:rsidRPr="001528AD">
        <w:rPr>
          <w:b/>
        </w:rPr>
        <w:t>Punto Numero Uno:</w:t>
      </w:r>
      <w:r w:rsidR="00561C94">
        <w:rPr>
          <w:b/>
        </w:rPr>
        <w:t xml:space="preserve"> </w:t>
      </w:r>
      <w:r w:rsidR="00D209B8">
        <w:t>Bienvenida por parte del señor Síndico Municipal, quien expreso el objetivo de la Reunión.-</w:t>
      </w:r>
    </w:p>
    <w:p w:rsidR="00AA4582" w:rsidRDefault="00D209B8" w:rsidP="00AA4582">
      <w:pPr>
        <w:jc w:val="both"/>
      </w:pPr>
      <w:r>
        <w:rPr>
          <w:b/>
        </w:rPr>
        <w:t xml:space="preserve">Punto Numero Tres: </w:t>
      </w:r>
      <w:r w:rsidR="00AA4582">
        <w:t>Lectura del Acta Anterior</w:t>
      </w:r>
    </w:p>
    <w:p w:rsidR="00AA4582" w:rsidRDefault="00AA4582" w:rsidP="00AA4582">
      <w:pPr>
        <w:jc w:val="both"/>
      </w:pPr>
      <w:r w:rsidRPr="001528AD">
        <w:rPr>
          <w:b/>
        </w:rPr>
        <w:t xml:space="preserve">Punto Número </w:t>
      </w:r>
      <w:r w:rsidR="00D209B8">
        <w:rPr>
          <w:b/>
        </w:rPr>
        <w:t>Cuatro</w:t>
      </w:r>
      <w:r w:rsidRPr="001528AD">
        <w:rPr>
          <w:b/>
        </w:rPr>
        <w:t>:</w:t>
      </w:r>
      <w:r>
        <w:t xml:space="preserve"> Informe de la Visita a la Planta Geotérmica de Ahuachapán,</w:t>
      </w:r>
      <w:r w:rsidR="00561C94">
        <w:t xml:space="preserve"> </w:t>
      </w:r>
      <w:r>
        <w:t>El señor Síndico Municipal, inicio explicando que el recorrido había estado muy bonito e interesante y que se explicó desde la extracción del recurso térmico hasta la reinyección del agua que se produce por el vapor extraído.-</w:t>
      </w:r>
    </w:p>
    <w:p w:rsidR="00AA4582" w:rsidRDefault="00AA4582" w:rsidP="00AA4582">
      <w:pPr>
        <w:jc w:val="both"/>
      </w:pPr>
      <w:r>
        <w:t xml:space="preserve">El Lic. José Andrés Castro, </w:t>
      </w:r>
      <w:r w:rsidR="00B81370">
        <w:t xml:space="preserve">expuso que por el desconocimiento de todos en áreas técnicas de la geotérmica, quedaron muchos vacíos en la visita.- </w:t>
      </w:r>
    </w:p>
    <w:p w:rsidR="00B81370" w:rsidRDefault="00B81370" w:rsidP="00AA4582">
      <w:pPr>
        <w:jc w:val="both"/>
      </w:pPr>
      <w:r>
        <w:t xml:space="preserve">El señor Juez de Paz expuso que se debería </w:t>
      </w:r>
      <w:r w:rsidR="001528AD">
        <w:t xml:space="preserve">investigar más a fondo sobre las desventajas y la contaminación que se podría producir en el Municipio por la extracción de vapor.- </w:t>
      </w:r>
    </w:p>
    <w:p w:rsidR="001528AD" w:rsidRDefault="001528AD" w:rsidP="00AA4582">
      <w:pPr>
        <w:jc w:val="both"/>
      </w:pPr>
      <w:r w:rsidRPr="001528AD">
        <w:rPr>
          <w:b/>
        </w:rPr>
        <w:t xml:space="preserve">Punto Numero </w:t>
      </w:r>
      <w:r w:rsidR="00D209B8">
        <w:rPr>
          <w:b/>
        </w:rPr>
        <w:t>Cinco</w:t>
      </w:r>
      <w:r w:rsidRPr="001528AD">
        <w:rPr>
          <w:b/>
        </w:rPr>
        <w:t>:</w:t>
      </w:r>
      <w:r>
        <w:t>Avance de la Comisión de la conformación de logo, el señor sindico pidió las disculpas del caso pero que no habían podido reunirse con los demás integrantes del comité</w:t>
      </w:r>
      <w:r w:rsidR="00BA6A3E">
        <w:t>, quedando el avance para la próxima reunión</w:t>
      </w:r>
      <w:r>
        <w:t xml:space="preserve">.- </w:t>
      </w:r>
    </w:p>
    <w:p w:rsidR="001528AD" w:rsidRDefault="001528AD" w:rsidP="00AA4582">
      <w:pPr>
        <w:jc w:val="both"/>
      </w:pPr>
      <w:r w:rsidRPr="001528AD">
        <w:rPr>
          <w:b/>
        </w:rPr>
        <w:t xml:space="preserve">Punto Número </w:t>
      </w:r>
      <w:r w:rsidR="00D209B8">
        <w:rPr>
          <w:b/>
        </w:rPr>
        <w:t>Seis</w:t>
      </w:r>
      <w:r w:rsidRPr="001528AD">
        <w:rPr>
          <w:b/>
        </w:rPr>
        <w:t>:</w:t>
      </w:r>
      <w:r w:rsidR="00D5192C">
        <w:t>Avance de la Comisión de visita a los Actores Locales, informaron que no hubo coordinación, y no pudieron reunirse para visitarlos a los actores</w:t>
      </w:r>
      <w:r w:rsidR="00BA6A3E">
        <w:t>, quedando los avances para siguiente reunión</w:t>
      </w:r>
      <w:r w:rsidR="00D5192C">
        <w:t>.-</w:t>
      </w:r>
    </w:p>
    <w:p w:rsidR="00D5192C" w:rsidRDefault="00D5192C" w:rsidP="00AA4582">
      <w:pPr>
        <w:jc w:val="both"/>
      </w:pPr>
      <w:r w:rsidRPr="00D5192C">
        <w:rPr>
          <w:b/>
        </w:rPr>
        <w:t xml:space="preserve">Punto Número </w:t>
      </w:r>
      <w:r w:rsidR="00D209B8">
        <w:rPr>
          <w:b/>
        </w:rPr>
        <w:t>Siete</w:t>
      </w:r>
      <w:r w:rsidRPr="00D5192C">
        <w:rPr>
          <w:b/>
        </w:rPr>
        <w:t xml:space="preserve">.- </w:t>
      </w:r>
      <w:r w:rsidRPr="00D5192C">
        <w:t>Aprobación del Plan de Trabajo</w:t>
      </w:r>
      <w:r w:rsidR="00BA6A3E">
        <w:t xml:space="preserve"> del Comité.- Se aprueba Dicho Plan de Trabajo por unanimidad de los asisten en la </w:t>
      </w:r>
      <w:r w:rsidR="00503658">
        <w:t>reunión</w:t>
      </w:r>
      <w:r w:rsidR="00BA6A3E">
        <w:t>.-</w:t>
      </w:r>
    </w:p>
    <w:p w:rsidR="00BA6A3E" w:rsidRPr="00BA6A3E" w:rsidRDefault="00BA6A3E" w:rsidP="00AA4582">
      <w:pPr>
        <w:jc w:val="both"/>
        <w:rPr>
          <w:b/>
        </w:rPr>
      </w:pPr>
      <w:r>
        <w:rPr>
          <w:b/>
        </w:rPr>
        <w:t>Pu</w:t>
      </w:r>
      <w:r w:rsidRPr="00BA6A3E">
        <w:rPr>
          <w:b/>
        </w:rPr>
        <w:t xml:space="preserve">nto Número Ocho: Varios </w:t>
      </w:r>
    </w:p>
    <w:p w:rsidR="00D5192C" w:rsidRDefault="00BA6A3E" w:rsidP="00AA4582">
      <w:pPr>
        <w:jc w:val="both"/>
      </w:pPr>
      <w:r w:rsidRPr="00846533">
        <w:rPr>
          <w:b/>
        </w:rPr>
        <w:t>1</w:t>
      </w:r>
      <w:r>
        <w:t xml:space="preserve">. </w:t>
      </w:r>
      <w:r w:rsidR="00D5192C">
        <w:t xml:space="preserve">Adriana </w:t>
      </w:r>
      <w:r w:rsidR="0097079F">
        <w:t>M</w:t>
      </w:r>
      <w:r w:rsidR="00D5192C">
        <w:t>ira</w:t>
      </w:r>
      <w:r>
        <w:t>, Presidenta de AMUDET</w:t>
      </w:r>
      <w:r w:rsidR="00D5192C">
        <w:t xml:space="preserve"> informo que querían hacer </w:t>
      </w:r>
      <w:r w:rsidR="0097079F">
        <w:t>una apertura de mercado, para la venta de</w:t>
      </w:r>
      <w:r>
        <w:t xml:space="preserve"> los</w:t>
      </w:r>
      <w:r w:rsidR="0097079F">
        <w:t xml:space="preserve"> productos</w:t>
      </w:r>
      <w:r>
        <w:t xml:space="preserve"> que como Asociación estaban produciendo.-</w:t>
      </w:r>
    </w:p>
    <w:p w:rsidR="0097079F" w:rsidRDefault="00BA6A3E" w:rsidP="00AA4582">
      <w:pPr>
        <w:jc w:val="both"/>
      </w:pPr>
      <w:r w:rsidRPr="00846533">
        <w:rPr>
          <w:b/>
        </w:rPr>
        <w:lastRenderedPageBreak/>
        <w:t>2.</w:t>
      </w:r>
      <w:r w:rsidR="0097079F" w:rsidRPr="0097079F">
        <w:t>Informe de la Doctora, quien expreso que el día de ayer</w:t>
      </w:r>
      <w:r>
        <w:t>,</w:t>
      </w:r>
      <w:r w:rsidR="0097079F" w:rsidRPr="0097079F">
        <w:t xml:space="preserve"> se refirió a una niña sospechosa de dengue</w:t>
      </w:r>
      <w:r w:rsidR="0097079F">
        <w:t xml:space="preserve">, </w:t>
      </w:r>
      <w:r>
        <w:t xml:space="preserve">el </w:t>
      </w:r>
      <w:r w:rsidR="0097079F">
        <w:t xml:space="preserve">índice larvario área rural </w:t>
      </w:r>
      <w:r>
        <w:t xml:space="preserve">quedo </w:t>
      </w:r>
      <w:r w:rsidR="0097079F">
        <w:t xml:space="preserve">al 6% y el área urbana al 5% y que los casos que se han reportado como sospechosos </w:t>
      </w:r>
      <w:r>
        <w:t xml:space="preserve">siguen siendo de </w:t>
      </w:r>
      <w:r w:rsidR="0097079F">
        <w:t xml:space="preserve">personas que pasan la mayor parte fuera del municipio, </w:t>
      </w:r>
      <w:r>
        <w:t xml:space="preserve">además informo que habían </w:t>
      </w:r>
      <w:r w:rsidR="006A5BA6">
        <w:t xml:space="preserve">6 casos de personas con </w:t>
      </w:r>
      <w:r>
        <w:t>exámenes</w:t>
      </w:r>
      <w:r w:rsidR="006A5BA6">
        <w:t xml:space="preserve"> de insuficiencia renal, que se han mandado a estudios y que el factor común en ellos</w:t>
      </w:r>
      <w:r>
        <w:t>,</w:t>
      </w:r>
      <w:r w:rsidR="006A5BA6">
        <w:t xml:space="preserve"> era que han trabajado en cañales y</w:t>
      </w:r>
      <w:r>
        <w:t xml:space="preserve"> la</w:t>
      </w:r>
      <w:r w:rsidR="006A5BA6">
        <w:t xml:space="preserve"> agricultura. </w:t>
      </w:r>
    </w:p>
    <w:p w:rsidR="006A5BA6" w:rsidRDefault="006A5BA6" w:rsidP="00AA4582">
      <w:pPr>
        <w:jc w:val="both"/>
      </w:pPr>
      <w:r>
        <w:t xml:space="preserve">El señor Juez de paz menciono que </w:t>
      </w:r>
      <w:r w:rsidR="00503658">
        <w:t>él</w:t>
      </w:r>
      <w:r w:rsidR="00BA6A3E">
        <w:t xml:space="preserve"> tenía </w:t>
      </w:r>
      <w:r>
        <w:t>experiencia en caso tóxicos, y que en el</w:t>
      </w:r>
      <w:r w:rsidR="00BA6A3E">
        <w:t xml:space="preserve"> año de </w:t>
      </w:r>
      <w:r>
        <w:t xml:space="preserve"> 1981 hubo un caso de una empresa que </w:t>
      </w:r>
      <w:r w:rsidR="00BA6A3E">
        <w:t xml:space="preserve">tenía </w:t>
      </w:r>
      <w:r w:rsidR="006B51E1">
        <w:t xml:space="preserve">80 barriles </w:t>
      </w:r>
      <w:r w:rsidR="00BA6A3E">
        <w:t xml:space="preserve">de tóxicos contaminantes, </w:t>
      </w:r>
      <w:r w:rsidR="006B51E1">
        <w:t xml:space="preserve">los cuales incineraron para terminar el problema.- </w:t>
      </w:r>
    </w:p>
    <w:p w:rsidR="006B51E1" w:rsidRDefault="006B51E1" w:rsidP="00AA4582">
      <w:pPr>
        <w:jc w:val="both"/>
      </w:pPr>
      <w:r>
        <w:t xml:space="preserve">La Dra. Clara </w:t>
      </w:r>
      <w:r w:rsidR="009F1EF8">
        <w:t>Noemí</w:t>
      </w:r>
      <w:r>
        <w:t xml:space="preserve"> Molina solicito la ayuda al Comité para trabajar la parte de prevención de la salud.</w:t>
      </w:r>
      <w:r w:rsidR="00503658">
        <w:t xml:space="preserve"> Especialmente en la parte de embarazo precoz, e</w:t>
      </w:r>
      <w:r>
        <w:t>n el 2013 el 67%</w:t>
      </w:r>
      <w:r w:rsidR="00503658">
        <w:t xml:space="preserve"> de las embarazadas fueron </w:t>
      </w:r>
      <w:r>
        <w:t>embarazo</w:t>
      </w:r>
      <w:r w:rsidR="00503658">
        <w:t>s precoces</w:t>
      </w:r>
      <w:r>
        <w:t xml:space="preserve">, en niñas menores de 18 años, </w:t>
      </w:r>
      <w:r w:rsidR="00503658">
        <w:t xml:space="preserve">y que hasta la fecha no tenía casos de embarazos precoces, pero que era necesario darle charlas a las niñas en las escuelas; </w:t>
      </w:r>
    </w:p>
    <w:p w:rsidR="007467CA" w:rsidRDefault="007467CA" w:rsidP="00AA4582">
      <w:pPr>
        <w:jc w:val="both"/>
      </w:pPr>
      <w:r>
        <w:t xml:space="preserve">El Sub Inspector de la PNC, tomo la palabra e informo que convoco a una reunión con todos los jefes de las ADESCOS, para hablar del trabajo sobre la prevención en el Municipio, y que los líderes han tomado a bien el reunirse para trabajar en coordinación </w:t>
      </w:r>
      <w:r w:rsidR="00CF1845">
        <w:t>con ellos.-</w:t>
      </w:r>
    </w:p>
    <w:p w:rsidR="009F1EF8" w:rsidRDefault="009F1EF8" w:rsidP="00AA4582">
      <w:pPr>
        <w:jc w:val="both"/>
      </w:pPr>
      <w:r>
        <w:t>La Directora de la escuela de cañas pregunto, porque las personas de los cantones de cañas y la virgen que van a la unidad de</w:t>
      </w:r>
      <w:r w:rsidR="00503658">
        <w:t xml:space="preserve"> Salud de</w:t>
      </w:r>
      <w:r>
        <w:t xml:space="preserve"> Verapaz no las pueden atender, </w:t>
      </w:r>
      <w:r w:rsidR="00503658">
        <w:t xml:space="preserve">a lo que la </w:t>
      </w:r>
      <w:r>
        <w:t>Dra. Clara Noemí Molina explico</w:t>
      </w:r>
      <w:r w:rsidR="00503658">
        <w:t>;</w:t>
      </w:r>
      <w:r>
        <w:t xml:space="preserve"> que es debido a que les delimitaron los territorios que le corresponden al Municipio, y la Virgen y Cañas pertenecen a Tepetitán, pero que se tenía un acuerdo con la Doctora de Verapaz que le atenderían los pacientes de cañas y la virgen debido al </w:t>
      </w:r>
      <w:r w:rsidR="00503658">
        <w:t xml:space="preserve">poco </w:t>
      </w:r>
      <w:r>
        <w:t xml:space="preserve">transporte que hay para Tepetitan.- </w:t>
      </w:r>
    </w:p>
    <w:p w:rsidR="00846533" w:rsidRDefault="00846533" w:rsidP="00AA4582">
      <w:pPr>
        <w:jc w:val="both"/>
      </w:pPr>
    </w:p>
    <w:p w:rsidR="00CF1845" w:rsidRDefault="00CF1845" w:rsidP="00AA4582">
      <w:pPr>
        <w:jc w:val="both"/>
      </w:pPr>
    </w:p>
    <w:p w:rsidR="00503658" w:rsidRDefault="00503658" w:rsidP="00AA4582">
      <w:pPr>
        <w:jc w:val="both"/>
        <w:rPr>
          <w:b/>
        </w:rPr>
      </w:pPr>
      <w:r>
        <w:rPr>
          <w:b/>
        </w:rPr>
        <w:t xml:space="preserve">LOS </w:t>
      </w:r>
      <w:r w:rsidR="00060EAA" w:rsidRPr="00060EAA">
        <w:rPr>
          <w:b/>
        </w:rPr>
        <w:t>ACUERDOS</w:t>
      </w:r>
      <w:r>
        <w:rPr>
          <w:b/>
        </w:rPr>
        <w:t xml:space="preserve"> TOMADOS FUERON LOS SIGUIENTES</w:t>
      </w:r>
      <w:r w:rsidR="00060EAA" w:rsidRPr="00060EAA">
        <w:rPr>
          <w:b/>
        </w:rPr>
        <w:t>:</w:t>
      </w:r>
    </w:p>
    <w:p w:rsidR="00060EAA" w:rsidRPr="00060EAA" w:rsidRDefault="00060EAA" w:rsidP="00AA4582">
      <w:pPr>
        <w:jc w:val="both"/>
        <w:rPr>
          <w:b/>
        </w:rPr>
      </w:pPr>
    </w:p>
    <w:p w:rsidR="00060EAA" w:rsidRDefault="00060EAA" w:rsidP="00AA4582">
      <w:pPr>
        <w:jc w:val="both"/>
      </w:pPr>
      <w:r w:rsidRPr="00060EAA">
        <w:rPr>
          <w:b/>
        </w:rPr>
        <w:t>ACUERDO NUMERO UNO.-</w:t>
      </w:r>
      <w:r>
        <w:t xml:space="preserve">  Próxima reunión queda para el miércoles 28 de Mayo.-</w:t>
      </w:r>
    </w:p>
    <w:p w:rsidR="00060EAA" w:rsidRDefault="00060EAA" w:rsidP="00AA4582">
      <w:pPr>
        <w:jc w:val="both"/>
      </w:pPr>
      <w:r w:rsidRPr="00060EAA">
        <w:rPr>
          <w:b/>
        </w:rPr>
        <w:t xml:space="preserve">ACUERDO </w:t>
      </w:r>
      <w:r w:rsidR="00890FBF" w:rsidRPr="00060EAA">
        <w:rPr>
          <w:b/>
        </w:rPr>
        <w:t>NÚMERO</w:t>
      </w:r>
      <w:r w:rsidRPr="00060EAA">
        <w:rPr>
          <w:b/>
        </w:rPr>
        <w:t xml:space="preserve"> DOS.- </w:t>
      </w:r>
      <w:r w:rsidR="00890FBF">
        <w:t xml:space="preserve">Formar programación de campaña para  Vectorizacion con la unidad de Salud.- </w:t>
      </w:r>
    </w:p>
    <w:p w:rsidR="001528AD" w:rsidRDefault="001528AD" w:rsidP="00AA4582">
      <w:pPr>
        <w:jc w:val="both"/>
      </w:pPr>
    </w:p>
    <w:p w:rsidR="001528AD" w:rsidRDefault="00503658" w:rsidP="00AA4582">
      <w:pPr>
        <w:jc w:val="both"/>
      </w:pPr>
      <w:r w:rsidRPr="00503658">
        <w:rPr>
          <w:b/>
        </w:rPr>
        <w:t xml:space="preserve">ACUERDO NUMERO TRES.- </w:t>
      </w:r>
      <w:r w:rsidR="00846533" w:rsidRPr="00846533">
        <w:t>Planificación del día del medio ambiente</w:t>
      </w:r>
    </w:p>
    <w:p w:rsidR="0059519E" w:rsidRDefault="0059519E" w:rsidP="00AA4582">
      <w:pPr>
        <w:jc w:val="both"/>
      </w:pPr>
    </w:p>
    <w:p w:rsidR="0059519E" w:rsidRDefault="0059519E" w:rsidP="00AA4582">
      <w:pPr>
        <w:jc w:val="both"/>
      </w:pPr>
    </w:p>
    <w:p w:rsidR="0059519E" w:rsidRDefault="0059519E" w:rsidP="00AA4582">
      <w:pPr>
        <w:jc w:val="both"/>
      </w:pPr>
    </w:p>
    <w:p w:rsidR="0059519E" w:rsidRDefault="0059519E" w:rsidP="00AA4582">
      <w:pPr>
        <w:jc w:val="both"/>
      </w:pPr>
    </w:p>
    <w:p w:rsidR="0059519E" w:rsidRDefault="0059519E" w:rsidP="00AA4582">
      <w:pPr>
        <w:jc w:val="both"/>
      </w:pPr>
    </w:p>
    <w:p w:rsidR="009F747C" w:rsidRDefault="009F747C" w:rsidP="00AA4582">
      <w:pPr>
        <w:jc w:val="both"/>
      </w:pPr>
    </w:p>
    <w:p w:rsidR="009F747C" w:rsidRDefault="009F747C" w:rsidP="00AA4582">
      <w:pPr>
        <w:jc w:val="both"/>
      </w:pPr>
    </w:p>
    <w:p w:rsidR="0059519E" w:rsidRDefault="0059519E" w:rsidP="00AA4582">
      <w:pPr>
        <w:jc w:val="both"/>
      </w:pPr>
    </w:p>
    <w:p w:rsidR="0059519E" w:rsidRDefault="0059519E" w:rsidP="00AA4582">
      <w:pPr>
        <w:jc w:val="both"/>
      </w:pPr>
    </w:p>
    <w:p w:rsidR="0059519E" w:rsidRDefault="0059519E" w:rsidP="00AA4582">
      <w:pPr>
        <w:jc w:val="both"/>
      </w:pPr>
    </w:p>
    <w:p w:rsidR="0059519E" w:rsidRDefault="0059519E" w:rsidP="00AA4582">
      <w:pPr>
        <w:jc w:val="both"/>
      </w:pPr>
    </w:p>
    <w:p w:rsidR="0059519E" w:rsidRPr="009F747C" w:rsidRDefault="0059519E" w:rsidP="0059519E">
      <w:pPr>
        <w:jc w:val="center"/>
        <w:rPr>
          <w:b/>
        </w:rPr>
      </w:pPr>
      <w:r w:rsidRPr="009F747C">
        <w:rPr>
          <w:b/>
        </w:rPr>
        <w:t xml:space="preserve">ACTA </w:t>
      </w:r>
      <w:r w:rsidR="009F747C" w:rsidRPr="009F747C">
        <w:rPr>
          <w:b/>
        </w:rPr>
        <w:t>NUMERO TRES</w:t>
      </w:r>
    </w:p>
    <w:p w:rsidR="0059519E" w:rsidRDefault="0059519E" w:rsidP="0059519E">
      <w:pPr>
        <w:jc w:val="center"/>
      </w:pPr>
    </w:p>
    <w:p w:rsidR="0059519E" w:rsidRDefault="0059519E" w:rsidP="0059519E">
      <w:pPr>
        <w:jc w:val="both"/>
      </w:pPr>
      <w:r>
        <w:t xml:space="preserve">Reunidos en el Salón de Reuniones de la Alcaldía Municipal de Tepetitán a las nueve horas del día </w:t>
      </w:r>
      <w:r w:rsidR="00C8392A">
        <w:t>tres de Junio</w:t>
      </w:r>
      <w:r>
        <w:t xml:space="preserve"> de dos mil catorce, convoco el señor Wilian Lorenzo Portillo Alfaro, Síndico Municipal, </w:t>
      </w:r>
      <w:r w:rsidR="00E47531">
        <w:t xml:space="preserve">Guillermo Antonio Mejía Delgado, Alcalde Municipal, </w:t>
      </w:r>
      <w:r w:rsidR="00C8392A">
        <w:t>Luis Geovanny Carbajal Guerrero, Representante</w:t>
      </w:r>
      <w:r>
        <w:t xml:space="preserve"> del Centro Escolar Colonia EL Refugio, Silvia del Carmen Ortiz, Representante de la Iglesia Católica, Jacinto Miguel Ángel González, Director del Complejo Educativo Pedro Pablo Castillo,  Sub Inspector Carlos Edgardo Posada Melara, Jefe de la PNC Tepetitán; Dra. Clara Noemí Molina Directora Unidad de Salud.-, Prof. Cecilia del Carmen Olivar Directora del Centro Escolar Cantón Cañas, Marvin Ulises Guevara Villalta, Pastor de la Iglesia Evangélica Apóstoles y Profetas; Marcos Cosme Cruz; Director de la Casa de la Cultura Tepetitán;Lic. Salvador Gómez, Juez de Paz Tepetitán; Ana Consuelo Torres Rivas, Representante escuela Parvularia de Tepetitán; Adriana Mira, Presidenta AMUDET;   Srita. Olga Margarita Escamilla, Encargada de la unidad Municipal de la Mujer, Lic. Mercedes Margarita Torres Enc. De la Unidad Ambiental,</w:t>
      </w:r>
      <w:r w:rsidR="00C8392A">
        <w:t xml:space="preserve"> Lic. Evelyn Martínez representante de Visión Mundial</w:t>
      </w:r>
      <w:r>
        <w:t xml:space="preserve"> y Lic. Flor Alicia Villalta Aguillón, Secretaria Municipal que levanta Acta.</w:t>
      </w:r>
    </w:p>
    <w:p w:rsidR="0059519E" w:rsidRDefault="0059519E" w:rsidP="0059519E">
      <w:pPr>
        <w:jc w:val="both"/>
      </w:pPr>
    </w:p>
    <w:p w:rsidR="0059519E" w:rsidRDefault="0059519E" w:rsidP="0059519E">
      <w:pPr>
        <w:jc w:val="both"/>
      </w:pPr>
      <w:r w:rsidRPr="0059519E">
        <w:rPr>
          <w:b/>
        </w:rPr>
        <w:t>Punto Numero Uno.-</w:t>
      </w:r>
      <w:r w:rsidR="009550BD" w:rsidRPr="009550BD">
        <w:t>Bienvenida</w:t>
      </w:r>
      <w:r w:rsidR="009550BD">
        <w:t xml:space="preserve"> por parte del señor Síndico Municipal, quien expreso el objetivo de la reunión.-</w:t>
      </w:r>
    </w:p>
    <w:p w:rsidR="009550BD" w:rsidRDefault="009550BD" w:rsidP="0059519E">
      <w:pPr>
        <w:jc w:val="both"/>
      </w:pPr>
      <w:r w:rsidRPr="009550BD">
        <w:rPr>
          <w:b/>
        </w:rPr>
        <w:t>Punto Numero Dos.-</w:t>
      </w:r>
      <w:r>
        <w:t>Lectura del Acta Anterior</w:t>
      </w:r>
    </w:p>
    <w:p w:rsidR="009550BD" w:rsidRPr="009550BD" w:rsidRDefault="009550BD" w:rsidP="0059519E">
      <w:pPr>
        <w:jc w:val="both"/>
      </w:pPr>
      <w:r w:rsidRPr="009550BD">
        <w:rPr>
          <w:b/>
        </w:rPr>
        <w:t xml:space="preserve">Punto Número Tres.- </w:t>
      </w:r>
      <w:r>
        <w:rPr>
          <w:b/>
        </w:rPr>
        <w:t xml:space="preserve">Avances de la Comisión de Concurso del Escudo del Comité; </w:t>
      </w:r>
      <w:r>
        <w:t xml:space="preserve">quienes presentaron un informe de las bases hechas para el concurso, objetivos y otros.- </w:t>
      </w:r>
    </w:p>
    <w:p w:rsidR="009550BD" w:rsidRDefault="009550BD" w:rsidP="00AA4582">
      <w:pPr>
        <w:jc w:val="both"/>
      </w:pPr>
      <w:r>
        <w:rPr>
          <w:b/>
        </w:rPr>
        <w:t xml:space="preserve">El señor Juez de Paz, </w:t>
      </w:r>
      <w:r>
        <w:t>Expuso que no le parecía la parte donde el escudo contener todos los actores locales que integran el comité.- a lo que el señor Sindico explico que no necesariamente el escudo llevare intrínseco los escudos de cada comisión, si no que era para que los jóvenes comprenderían quienes lo integran</w:t>
      </w:r>
      <w:r w:rsidR="00583105">
        <w:t>.-</w:t>
      </w:r>
    </w:p>
    <w:p w:rsidR="0059519E" w:rsidRDefault="009550BD" w:rsidP="00AA4582">
      <w:pPr>
        <w:jc w:val="both"/>
      </w:pPr>
      <w:r w:rsidRPr="00583105">
        <w:rPr>
          <w:b/>
        </w:rPr>
        <w:t>Lic. Evelyn Martínez,</w:t>
      </w:r>
      <w:r>
        <w:t xml:space="preserve"> expuso que era necesario explicarle a los jóvenes que participaran el objetivo y en que consiste el Comité</w:t>
      </w:r>
      <w:r w:rsidR="00583105">
        <w:t xml:space="preserve">, además de agregarle una medida para que sea estándar, y también definir una edad para agregarle a las bases. Y definir los premios </w:t>
      </w:r>
    </w:p>
    <w:p w:rsidR="00583105" w:rsidRDefault="00583105" w:rsidP="00AA4582">
      <w:pPr>
        <w:jc w:val="both"/>
      </w:pPr>
      <w:r w:rsidRPr="00583105">
        <w:rPr>
          <w:b/>
        </w:rPr>
        <w:t>Prof. Cecilia del Carmen Olivar</w:t>
      </w:r>
      <w:r w:rsidRPr="00583105">
        <w:t>; expreso que sería bueno fijar la edad desde tercer ciclo hasta bachillerato</w:t>
      </w:r>
      <w:r>
        <w:rPr>
          <w:b/>
        </w:rPr>
        <w:t xml:space="preserve">, </w:t>
      </w:r>
      <w:r>
        <w:t xml:space="preserve">debido a que los niños pequeños </w:t>
      </w:r>
      <w:r w:rsidR="00D42980">
        <w:t xml:space="preserve">les haría más difícil captar la idea del Comité.- </w:t>
      </w:r>
    </w:p>
    <w:p w:rsidR="00D42980" w:rsidRDefault="00D42980" w:rsidP="00AA4582">
      <w:pPr>
        <w:jc w:val="both"/>
      </w:pPr>
      <w:r>
        <w:rPr>
          <w:b/>
        </w:rPr>
        <w:t xml:space="preserve">El señor Juez de Paz, </w:t>
      </w:r>
      <w:r>
        <w:t xml:space="preserve">menciono que era necesario delimitar medidas para que todos los participantes tengan un estándar, </w:t>
      </w:r>
    </w:p>
    <w:p w:rsidR="00D42980" w:rsidRDefault="00D42980" w:rsidP="00AA4582">
      <w:pPr>
        <w:jc w:val="both"/>
      </w:pPr>
      <w:r>
        <w:rPr>
          <w:b/>
        </w:rPr>
        <w:t xml:space="preserve">El señor Síndico Municipal, </w:t>
      </w:r>
      <w:r>
        <w:t xml:space="preserve">pregunto de </w:t>
      </w:r>
      <w:r w:rsidR="00C37A83">
        <w:t>qué</w:t>
      </w:r>
      <w:r>
        <w:t xml:space="preserve"> edades se fijaran para los participantes del concurso; </w:t>
      </w:r>
    </w:p>
    <w:p w:rsidR="00C37A83" w:rsidRDefault="00C37A83" w:rsidP="00AA4582">
      <w:pPr>
        <w:jc w:val="both"/>
      </w:pPr>
      <w:r>
        <w:rPr>
          <w:b/>
        </w:rPr>
        <w:t xml:space="preserve">Luis Giovanni Carbajal, representante del Centro Escolar, </w:t>
      </w:r>
      <w:r>
        <w:t xml:space="preserve">expreso que como escuela participaban en concursos de dibujos, y que le parece la idea de que sean de 15 años en adelante para que puedan presentar un mejor trabajo.- </w:t>
      </w:r>
    </w:p>
    <w:p w:rsidR="00C37A83" w:rsidRDefault="00C37A83" w:rsidP="00AA4582">
      <w:pPr>
        <w:jc w:val="both"/>
      </w:pPr>
    </w:p>
    <w:p w:rsidR="00C37A83" w:rsidRDefault="004B5DF5" w:rsidP="00AA4582">
      <w:pPr>
        <w:jc w:val="both"/>
      </w:pPr>
      <w:r w:rsidRPr="00C8392A">
        <w:rPr>
          <w:b/>
        </w:rPr>
        <w:t>Lic. Evelyn Martínez</w:t>
      </w:r>
      <w:r>
        <w:t xml:space="preserve">, menciono que como Visión Mundial podían comprometerse con brindar uno de los premios pero no efectivo, para iniciar las gestiones respectivas con su jefe, </w:t>
      </w:r>
      <w:r w:rsidR="00E6393D">
        <w:t>que podría ser un vale de supermercado o donación ya sea de ropa, zapatos o paquete de higiene personal.-</w:t>
      </w:r>
    </w:p>
    <w:p w:rsidR="004B5DF5" w:rsidRDefault="004B5DF5" w:rsidP="00AA4582">
      <w:pPr>
        <w:jc w:val="both"/>
      </w:pPr>
    </w:p>
    <w:p w:rsidR="00C84745" w:rsidRDefault="00C84745" w:rsidP="00AA4582">
      <w:pPr>
        <w:jc w:val="both"/>
      </w:pPr>
      <w:r>
        <w:rPr>
          <w:b/>
        </w:rPr>
        <w:lastRenderedPageBreak/>
        <w:t xml:space="preserve">Punto </w:t>
      </w:r>
      <w:r w:rsidR="004C1972">
        <w:rPr>
          <w:b/>
        </w:rPr>
        <w:t>número</w:t>
      </w:r>
      <w:r>
        <w:rPr>
          <w:b/>
        </w:rPr>
        <w:t xml:space="preserve"> cuatro: </w:t>
      </w:r>
      <w:r>
        <w:t xml:space="preserve">En este Punto participo la Dra. Clara </w:t>
      </w:r>
      <w:r w:rsidR="00C8392A">
        <w:t>Noemí</w:t>
      </w:r>
      <w:r>
        <w:t xml:space="preserve"> Molina, quien menciono que ya se </w:t>
      </w:r>
      <w:r w:rsidR="0081517E">
        <w:t>tenía</w:t>
      </w:r>
      <w:r>
        <w:t xml:space="preserve"> un caso positivo de DENGUE, en Cantón cañas una muchacha universitaria, en la zona del casco urbano las vectorizaciones quedo el índice larvario al 20%, solo el centro de Tepetitan, para esta semana se retomaran el barrio san José y que las mismas personas están </w:t>
      </w:r>
      <w:r w:rsidR="0081517E">
        <w:t xml:space="preserve">dando problemas, </w:t>
      </w:r>
    </w:p>
    <w:p w:rsidR="0081517E" w:rsidRDefault="0081517E" w:rsidP="00AA4582">
      <w:pPr>
        <w:jc w:val="both"/>
      </w:pPr>
      <w:r>
        <w:t xml:space="preserve">Se iniciara un plan con los centros escolares, denominado zancudo visto, zancudo muerto que le dan vida los docentes con sus estudiantes, </w:t>
      </w:r>
      <w:r w:rsidR="00E47531">
        <w:t>y que trabajaría en el Plan contra el Dengue y lo haría llegar a cada institución.-</w:t>
      </w:r>
    </w:p>
    <w:p w:rsidR="0081517E" w:rsidRDefault="0081517E" w:rsidP="00AA4582">
      <w:pPr>
        <w:jc w:val="both"/>
      </w:pPr>
      <w:r w:rsidRPr="00C8392A">
        <w:rPr>
          <w:b/>
        </w:rPr>
        <w:t>El prof. Luis</w:t>
      </w:r>
      <w:r>
        <w:t xml:space="preserve"> expreso que en el Centro escolar Colonia el Refugio si se estaba cumpliendo la limpieza diaria en su Centro Escolar, </w:t>
      </w:r>
    </w:p>
    <w:p w:rsidR="0081517E" w:rsidRDefault="0081517E" w:rsidP="00AA4582">
      <w:pPr>
        <w:jc w:val="both"/>
      </w:pPr>
      <w:r w:rsidRPr="00C8392A">
        <w:rPr>
          <w:b/>
        </w:rPr>
        <w:t>La Prof. Cecilia Olivar</w:t>
      </w:r>
      <w:r>
        <w:t xml:space="preserve"> menciono que en el Centro Escolar Cantón Cañas también se realizaban la limpieza y que se coordinaba con el promotor de salud.- </w:t>
      </w:r>
    </w:p>
    <w:p w:rsidR="000763BC" w:rsidRDefault="000763BC" w:rsidP="00AA4582">
      <w:pPr>
        <w:jc w:val="both"/>
      </w:pPr>
      <w:r w:rsidRPr="00104D64">
        <w:rPr>
          <w:b/>
        </w:rPr>
        <w:t xml:space="preserve">Programación </w:t>
      </w:r>
      <w:r w:rsidR="00282FBC" w:rsidRPr="00104D64">
        <w:rPr>
          <w:b/>
        </w:rPr>
        <w:t>para Vectorizaci</w:t>
      </w:r>
      <w:r w:rsidR="00F55836">
        <w:rPr>
          <w:b/>
        </w:rPr>
        <w:t>o</w:t>
      </w:r>
      <w:r w:rsidR="00282FBC" w:rsidRPr="00104D64">
        <w:rPr>
          <w:b/>
        </w:rPr>
        <w:t>n:</w:t>
      </w:r>
      <w:r w:rsidR="00104D64" w:rsidRPr="00104D64">
        <w:t>la Dra. Menciono que el día de mañana se los haría llegar porque ellos ya contaban con un plan contingencia</w:t>
      </w:r>
      <w:r w:rsidR="00104D64">
        <w:t>l</w:t>
      </w:r>
      <w:r w:rsidR="00104D64" w:rsidRPr="00104D64">
        <w:t xml:space="preserve">, </w:t>
      </w:r>
      <w:r w:rsidR="00F55836">
        <w:t xml:space="preserve">y que la haría más amplia para dos meses,  </w:t>
      </w:r>
    </w:p>
    <w:p w:rsidR="00104D64" w:rsidRDefault="00104D64" w:rsidP="00AA4582">
      <w:pPr>
        <w:jc w:val="both"/>
      </w:pPr>
      <w:r>
        <w:rPr>
          <w:b/>
        </w:rPr>
        <w:t xml:space="preserve">El señor Alcalde tomo  la palabra: </w:t>
      </w:r>
      <w:r>
        <w:t>menciono que le gustaría que se trabajare en coordinación con la Municipalidad y que la vectorizacion se haga en todo el Municipio, para trabajar en la prevención</w:t>
      </w:r>
      <w:r w:rsidR="00F55836">
        <w:t>.-</w:t>
      </w:r>
    </w:p>
    <w:p w:rsidR="00F55836" w:rsidRPr="00104D64" w:rsidRDefault="00F55836" w:rsidP="00AA4582">
      <w:pPr>
        <w:jc w:val="both"/>
      </w:pPr>
    </w:p>
    <w:p w:rsidR="00282FBC" w:rsidRPr="00C84745" w:rsidRDefault="00282FBC" w:rsidP="00AA4582">
      <w:pPr>
        <w:jc w:val="both"/>
      </w:pPr>
    </w:p>
    <w:p w:rsidR="004B5DF5" w:rsidRDefault="004B5DF5" w:rsidP="00AA4582">
      <w:pPr>
        <w:jc w:val="both"/>
      </w:pPr>
      <w:r w:rsidRPr="004B5DF5">
        <w:rPr>
          <w:b/>
        </w:rPr>
        <w:t>ACUERDO NUMERO UNO.-</w:t>
      </w:r>
      <w:r w:rsidRPr="004B5DF5">
        <w:t>Los premios para el concurso de conformación de logo queda de la siguiente manera:</w:t>
      </w:r>
    </w:p>
    <w:p w:rsidR="00E6393D" w:rsidRDefault="00E6393D" w:rsidP="00AA4582">
      <w:pPr>
        <w:jc w:val="both"/>
      </w:pPr>
      <w:r>
        <w:t>Propuesta del señor Inspector:       $150.00    $100.00    $ 75.00</w:t>
      </w:r>
    </w:p>
    <w:p w:rsidR="00E6393D" w:rsidRDefault="00E6393D" w:rsidP="00AA4582">
      <w:pPr>
        <w:jc w:val="both"/>
      </w:pPr>
      <w:r>
        <w:t>Propuesta del Señor Juez de Paz    $ 150.00    $ 75.00     $50.00</w:t>
      </w:r>
    </w:p>
    <w:p w:rsidR="00E6393D" w:rsidRDefault="00E6393D" w:rsidP="00AA4582">
      <w:pPr>
        <w:jc w:val="both"/>
      </w:pPr>
      <w:r>
        <w:t xml:space="preserve">Propuesta del Señor Miguel </w:t>
      </w:r>
      <w:r>
        <w:tab/>
        <w:t xml:space="preserve">          $ 75.00      $50.00      $25.00</w:t>
      </w:r>
    </w:p>
    <w:p w:rsidR="00E6393D" w:rsidRDefault="00E6393D" w:rsidP="00AA4582">
      <w:pPr>
        <w:jc w:val="both"/>
      </w:pPr>
    </w:p>
    <w:p w:rsidR="00E6393D" w:rsidRPr="004B5DF5" w:rsidRDefault="00E6393D" w:rsidP="00AA4582">
      <w:pPr>
        <w:jc w:val="both"/>
      </w:pPr>
      <w:r>
        <w:t>Con 10 votos a favor gana la propuesta del señor Sub Inspector:</w:t>
      </w:r>
    </w:p>
    <w:p w:rsidR="00583105" w:rsidRDefault="004B5DF5" w:rsidP="004B5DF5">
      <w:pPr>
        <w:pStyle w:val="Prrafodelista"/>
        <w:numPr>
          <w:ilvl w:val="0"/>
          <w:numId w:val="5"/>
        </w:numPr>
        <w:jc w:val="both"/>
        <w:rPr>
          <w:b/>
        </w:rPr>
      </w:pPr>
      <w:r w:rsidRPr="004B5DF5">
        <w:rPr>
          <w:b/>
        </w:rPr>
        <w:t xml:space="preserve">Primer Lugar: </w:t>
      </w:r>
      <w:r>
        <w:rPr>
          <w:b/>
        </w:rPr>
        <w:t>$</w:t>
      </w:r>
      <w:r w:rsidR="00E6393D">
        <w:rPr>
          <w:b/>
        </w:rPr>
        <w:t xml:space="preserve"> 150.00</w:t>
      </w:r>
    </w:p>
    <w:p w:rsidR="004B5DF5" w:rsidRDefault="004B5DF5" w:rsidP="004B5DF5">
      <w:pPr>
        <w:pStyle w:val="Prrafodelista"/>
        <w:numPr>
          <w:ilvl w:val="0"/>
          <w:numId w:val="5"/>
        </w:numPr>
        <w:jc w:val="both"/>
        <w:rPr>
          <w:b/>
        </w:rPr>
      </w:pPr>
      <w:r>
        <w:rPr>
          <w:b/>
        </w:rPr>
        <w:t>Segundo Lugar $</w:t>
      </w:r>
      <w:r w:rsidR="00E6393D">
        <w:rPr>
          <w:b/>
        </w:rPr>
        <w:t xml:space="preserve"> 100.00</w:t>
      </w:r>
    </w:p>
    <w:p w:rsidR="004B5DF5" w:rsidRDefault="004B5DF5" w:rsidP="004B5DF5">
      <w:pPr>
        <w:pStyle w:val="Prrafodelista"/>
        <w:numPr>
          <w:ilvl w:val="0"/>
          <w:numId w:val="5"/>
        </w:numPr>
        <w:jc w:val="both"/>
        <w:rPr>
          <w:b/>
        </w:rPr>
      </w:pPr>
      <w:r>
        <w:rPr>
          <w:b/>
        </w:rPr>
        <w:t>Tercer Lugar $</w:t>
      </w:r>
      <w:r w:rsidR="00E6393D">
        <w:rPr>
          <w:b/>
        </w:rPr>
        <w:t xml:space="preserve"> 50.00</w:t>
      </w:r>
    </w:p>
    <w:p w:rsidR="00E6393D" w:rsidRDefault="00E6393D" w:rsidP="00E6393D">
      <w:pPr>
        <w:jc w:val="both"/>
        <w:rPr>
          <w:b/>
        </w:rPr>
      </w:pPr>
    </w:p>
    <w:p w:rsidR="00E6393D" w:rsidRDefault="00E6393D" w:rsidP="00E6393D">
      <w:pPr>
        <w:jc w:val="both"/>
        <w:rPr>
          <w:b/>
        </w:rPr>
      </w:pPr>
      <w:r>
        <w:rPr>
          <w:b/>
        </w:rPr>
        <w:t xml:space="preserve">ACUERDO NUMERO DOS.- </w:t>
      </w:r>
      <w:r w:rsidR="00C84745" w:rsidRPr="00C84745">
        <w:t>fecha para retirar las bases lunes 9 de junio desde las 9:00 a.m. y 3:00 p.m.  Convocatoria desde mañana miércoles</w:t>
      </w:r>
      <w:r w:rsidR="00C84745">
        <w:rPr>
          <w:b/>
        </w:rPr>
        <w:t xml:space="preserve">.- </w:t>
      </w:r>
    </w:p>
    <w:p w:rsidR="00C84745" w:rsidRDefault="00C84745" w:rsidP="00E6393D">
      <w:pPr>
        <w:jc w:val="both"/>
      </w:pPr>
      <w:r>
        <w:rPr>
          <w:b/>
        </w:rPr>
        <w:t xml:space="preserve">Fecha </w:t>
      </w:r>
      <w:r w:rsidR="00BA6A85">
        <w:rPr>
          <w:b/>
        </w:rPr>
        <w:t xml:space="preserve">de Entrega: </w:t>
      </w:r>
      <w:r w:rsidRPr="00C84745">
        <w:t>23 de Junio de 2014</w:t>
      </w:r>
      <w:r>
        <w:t xml:space="preserve">, encargada para recibirlo Lic. Altagracia </w:t>
      </w:r>
      <w:r w:rsidR="00CF2B66">
        <w:t>Meléndez</w:t>
      </w:r>
    </w:p>
    <w:p w:rsidR="00347F36" w:rsidRDefault="00347F36" w:rsidP="00E6393D">
      <w:pPr>
        <w:jc w:val="both"/>
      </w:pPr>
    </w:p>
    <w:p w:rsidR="00347F36" w:rsidRPr="00347F36" w:rsidRDefault="00347F36" w:rsidP="00E6393D">
      <w:pPr>
        <w:jc w:val="both"/>
      </w:pPr>
      <w:r w:rsidRPr="00347F36">
        <w:rPr>
          <w:b/>
        </w:rPr>
        <w:t>ACUERDO NÚMERO TRES</w:t>
      </w:r>
      <w:r w:rsidRPr="00347F36">
        <w:t xml:space="preserve">.-  La Fecha para la realización de la celebración del día del medio ambiente queda para el 27 de Junio de 2014.- </w:t>
      </w:r>
    </w:p>
    <w:p w:rsidR="00C84745" w:rsidRDefault="00C84745" w:rsidP="00E6393D">
      <w:pPr>
        <w:jc w:val="both"/>
      </w:pPr>
    </w:p>
    <w:p w:rsidR="00E47531" w:rsidRDefault="00E47531" w:rsidP="00E47531">
      <w:pPr>
        <w:jc w:val="both"/>
      </w:pPr>
      <w:r>
        <w:t xml:space="preserve">Don Jacinto Miguel Ángel González menciono que en años anteriores se había hecho que los niños se les daban un arbolito y se le encargaba la siembra en el rio Acahuapa y el cuido de dicho arbolito. </w:t>
      </w:r>
    </w:p>
    <w:p w:rsidR="00E47531" w:rsidRDefault="00E47531" w:rsidP="00E47531">
      <w:pPr>
        <w:jc w:val="both"/>
      </w:pPr>
      <w:r>
        <w:t xml:space="preserve">El señor Síndico menciono que llevaría a Concejo en que zonas se sembrarían los arbolitos, </w:t>
      </w:r>
    </w:p>
    <w:p w:rsidR="00E47531" w:rsidRDefault="00E47531" w:rsidP="00E47531">
      <w:pPr>
        <w:jc w:val="both"/>
      </w:pPr>
    </w:p>
    <w:p w:rsidR="00E47531" w:rsidRDefault="00E47531" w:rsidP="00E47531">
      <w:pPr>
        <w:jc w:val="both"/>
      </w:pPr>
      <w:r>
        <w:lastRenderedPageBreak/>
        <w:t>El señor Sub inspector tomo la palabra y menciono que la policía tenía una delegación de medio ambiente, y que tenía animales disecados y que los traían para hacerle conciencia a la personas del cuido de los animales en extinción.-</w:t>
      </w:r>
    </w:p>
    <w:p w:rsidR="00E47531" w:rsidRDefault="00E47531" w:rsidP="00E47531">
      <w:pPr>
        <w:jc w:val="both"/>
      </w:pPr>
    </w:p>
    <w:p w:rsidR="00E47531" w:rsidRDefault="00E47531" w:rsidP="00E47531">
      <w:pPr>
        <w:jc w:val="both"/>
      </w:pPr>
      <w:r>
        <w:t xml:space="preserve">El señor Juez de paz tomo la palabra y menciono que él quería hacer un estudio en el Municipio para hacer un Estudio sobre la Insuficiencia Renal, </w:t>
      </w:r>
    </w:p>
    <w:p w:rsidR="00E47531" w:rsidRDefault="00E47531" w:rsidP="00E47531">
      <w:pPr>
        <w:jc w:val="both"/>
      </w:pPr>
    </w:p>
    <w:p w:rsidR="00E47531" w:rsidRDefault="00E47531" w:rsidP="00E47531">
      <w:pPr>
        <w:jc w:val="both"/>
      </w:pPr>
      <w:r>
        <w:t>La Lic. Evelyn Martínez, hizo la propuesta que se integrara al Comité Intersectorial a la Escuela de Cantón las Animas, debido a que la Institucion asisten un buen porcentaje de niños y niñas, adolescente de Cantón la Virgen, y que ellos estaban pasando por una situación delicada en cuanto a la seguridad</w:t>
      </w:r>
    </w:p>
    <w:p w:rsidR="00E47531" w:rsidRDefault="00E47531" w:rsidP="00E6393D">
      <w:pPr>
        <w:jc w:val="both"/>
      </w:pPr>
    </w:p>
    <w:p w:rsidR="001E78A2" w:rsidRDefault="001E78A2" w:rsidP="00E6393D">
      <w:pPr>
        <w:jc w:val="both"/>
      </w:pPr>
      <w:r>
        <w:rPr>
          <w:b/>
        </w:rPr>
        <w:t xml:space="preserve">ACUERDO NUMERO CUATRO.- </w:t>
      </w:r>
      <w:r w:rsidRPr="001E78A2">
        <w:t>A</w:t>
      </w:r>
      <w:r>
        <w:t xml:space="preserve">nalizar la propuesta presentada la Lic. </w:t>
      </w:r>
      <w:r w:rsidR="00216F8A">
        <w:t>Martínez,</w:t>
      </w:r>
      <w:r>
        <w:t xml:space="preserve"> sobre la integración del Centro Escolar Cantón las Animas al Comité queda para la próxima reunión.-</w:t>
      </w:r>
    </w:p>
    <w:p w:rsidR="001E78A2" w:rsidRPr="001E78A2" w:rsidRDefault="001E78A2" w:rsidP="00E6393D">
      <w:pPr>
        <w:jc w:val="both"/>
      </w:pPr>
      <w:r w:rsidRPr="001E78A2">
        <w:rPr>
          <w:b/>
        </w:rPr>
        <w:t xml:space="preserve">ACUERDO </w:t>
      </w:r>
      <w:r w:rsidR="00C8392A" w:rsidRPr="001E78A2">
        <w:rPr>
          <w:b/>
        </w:rPr>
        <w:t>NÚMERO</w:t>
      </w:r>
      <w:r w:rsidRPr="001E78A2">
        <w:rPr>
          <w:b/>
        </w:rPr>
        <w:t xml:space="preserve"> CINCO.-</w:t>
      </w:r>
      <w:r>
        <w:t xml:space="preserve"> la próxima reunión queda para el martes 24 de Junio de 2014.-</w:t>
      </w:r>
    </w:p>
    <w:p w:rsidR="00347F36" w:rsidRDefault="00347F36" w:rsidP="00E6393D">
      <w:pPr>
        <w:jc w:val="both"/>
      </w:pPr>
    </w:p>
    <w:p w:rsidR="00347F36" w:rsidRPr="00216F8A" w:rsidRDefault="001E78A2" w:rsidP="00E6393D">
      <w:pPr>
        <w:jc w:val="both"/>
        <w:rPr>
          <w:b/>
        </w:rPr>
      </w:pPr>
      <w:r w:rsidRPr="00216F8A">
        <w:rPr>
          <w:b/>
        </w:rPr>
        <w:t>AGENDA PARA LA PROXIMA REUNION</w:t>
      </w:r>
    </w:p>
    <w:p w:rsidR="00216F8A" w:rsidRDefault="00216F8A" w:rsidP="00E6393D">
      <w:pPr>
        <w:jc w:val="both"/>
      </w:pPr>
    </w:p>
    <w:p w:rsidR="001E78A2" w:rsidRDefault="001E78A2" w:rsidP="001E78A2">
      <w:pPr>
        <w:pStyle w:val="Prrafodelista"/>
        <w:numPr>
          <w:ilvl w:val="0"/>
          <w:numId w:val="6"/>
        </w:numPr>
        <w:jc w:val="both"/>
      </w:pPr>
      <w:r>
        <w:t>EVALUACION DE LOGO DEL COMITÉ</w:t>
      </w:r>
    </w:p>
    <w:p w:rsidR="001E78A2" w:rsidRDefault="001E78A2" w:rsidP="001E78A2">
      <w:pPr>
        <w:pStyle w:val="Prrafodelista"/>
        <w:numPr>
          <w:ilvl w:val="0"/>
          <w:numId w:val="6"/>
        </w:numPr>
        <w:jc w:val="both"/>
      </w:pPr>
      <w:r>
        <w:t xml:space="preserve">PLANIFICACION DEL MEDIO AMBIENTE </w:t>
      </w:r>
    </w:p>
    <w:p w:rsidR="001E78A2" w:rsidRDefault="001E78A2" w:rsidP="001E78A2">
      <w:pPr>
        <w:pStyle w:val="Prrafodelista"/>
        <w:numPr>
          <w:ilvl w:val="0"/>
          <w:numId w:val="6"/>
        </w:numPr>
        <w:jc w:val="both"/>
      </w:pPr>
      <w:r>
        <w:t>EVALUAR LA PROPUESTA DE INTEGRACION AL COMITÉ AL CENTRO ESCOLAR CANTON ANIMAS</w:t>
      </w:r>
    </w:p>
    <w:p w:rsidR="001E78A2" w:rsidRDefault="001E78A2" w:rsidP="001E78A2">
      <w:pPr>
        <w:pStyle w:val="Prrafodelista"/>
        <w:numPr>
          <w:ilvl w:val="0"/>
          <w:numId w:val="6"/>
        </w:numPr>
        <w:jc w:val="both"/>
      </w:pPr>
      <w:r>
        <w:t xml:space="preserve">ACTUALIZACION DE PLAN DE TRABAJO DEL COMITÉ </w:t>
      </w:r>
    </w:p>
    <w:p w:rsidR="00E47531" w:rsidRDefault="00E47531" w:rsidP="00E47531">
      <w:pPr>
        <w:jc w:val="both"/>
      </w:pPr>
    </w:p>
    <w:p w:rsidR="00E47531" w:rsidRDefault="00E47531" w:rsidP="00E47531">
      <w:pPr>
        <w:jc w:val="both"/>
      </w:pPr>
      <w:r>
        <w:t>Y no habiendo más que hacer constar se firma la presente anexando lista de asistencia de los asistentes.-</w:t>
      </w:r>
    </w:p>
    <w:p w:rsidR="00E241AA" w:rsidRDefault="00E241AA" w:rsidP="00E47531">
      <w:pPr>
        <w:jc w:val="both"/>
      </w:pPr>
    </w:p>
    <w:p w:rsidR="00E241AA" w:rsidRDefault="00E241AA" w:rsidP="00E47531">
      <w:pPr>
        <w:jc w:val="both"/>
      </w:pPr>
    </w:p>
    <w:p w:rsidR="00E241AA" w:rsidRDefault="00E241AA" w:rsidP="00E47531">
      <w:pPr>
        <w:jc w:val="both"/>
      </w:pPr>
    </w:p>
    <w:p w:rsidR="00E241AA" w:rsidRDefault="00E241AA" w:rsidP="00E47531">
      <w:pPr>
        <w:jc w:val="both"/>
      </w:pPr>
    </w:p>
    <w:p w:rsidR="00E241AA" w:rsidRDefault="00E241AA" w:rsidP="00E47531">
      <w:pPr>
        <w:jc w:val="both"/>
      </w:pPr>
    </w:p>
    <w:p w:rsidR="00E241AA" w:rsidRDefault="00E241AA" w:rsidP="00E47531">
      <w:pPr>
        <w:jc w:val="both"/>
      </w:pPr>
    </w:p>
    <w:p w:rsidR="00E241AA" w:rsidRDefault="00E241AA" w:rsidP="00E47531">
      <w:pPr>
        <w:jc w:val="both"/>
      </w:pPr>
    </w:p>
    <w:p w:rsidR="00E241AA" w:rsidRDefault="00E241AA" w:rsidP="00E47531">
      <w:pPr>
        <w:jc w:val="both"/>
      </w:pPr>
    </w:p>
    <w:p w:rsidR="00E241AA" w:rsidRDefault="00E241AA" w:rsidP="00E47531">
      <w:pPr>
        <w:jc w:val="both"/>
      </w:pPr>
    </w:p>
    <w:p w:rsidR="00E241AA" w:rsidRDefault="00E241AA" w:rsidP="00E47531">
      <w:pPr>
        <w:jc w:val="both"/>
      </w:pPr>
    </w:p>
    <w:p w:rsidR="00E241AA" w:rsidRDefault="00E241AA" w:rsidP="00E47531">
      <w:pPr>
        <w:jc w:val="both"/>
      </w:pPr>
    </w:p>
    <w:p w:rsidR="00E241AA" w:rsidRDefault="00E241AA" w:rsidP="00E47531">
      <w:pPr>
        <w:jc w:val="both"/>
      </w:pPr>
    </w:p>
    <w:p w:rsidR="00E241AA" w:rsidRDefault="00E241AA" w:rsidP="00E47531">
      <w:pPr>
        <w:jc w:val="both"/>
      </w:pPr>
    </w:p>
    <w:p w:rsidR="00E241AA" w:rsidRDefault="00E241AA" w:rsidP="00E47531">
      <w:pPr>
        <w:jc w:val="both"/>
      </w:pPr>
    </w:p>
    <w:p w:rsidR="00604342" w:rsidRPr="00604342" w:rsidRDefault="00604342" w:rsidP="00604342">
      <w:pPr>
        <w:jc w:val="center"/>
        <w:rPr>
          <w:b/>
        </w:rPr>
      </w:pPr>
      <w:r w:rsidRPr="00604342">
        <w:rPr>
          <w:b/>
        </w:rPr>
        <w:t xml:space="preserve">ACTA NUMERO </w:t>
      </w:r>
      <w:r w:rsidR="009F747C">
        <w:rPr>
          <w:b/>
        </w:rPr>
        <w:t>CUATRO</w:t>
      </w:r>
    </w:p>
    <w:p w:rsidR="00604342" w:rsidRDefault="00604342" w:rsidP="00E241AA">
      <w:pPr>
        <w:jc w:val="both"/>
      </w:pPr>
    </w:p>
    <w:p w:rsidR="00E241AA" w:rsidRDefault="00E241AA" w:rsidP="00E241AA">
      <w:pPr>
        <w:jc w:val="both"/>
      </w:pPr>
      <w:r>
        <w:t xml:space="preserve">Reunidos en el Salón de Reuniones de la Alcaldía Municipal de Tepetitán a las nueve horas del día veinticuatro de Junio de dos mil catorce, convoco el señor Wilian Lorenzo Portillo </w:t>
      </w:r>
      <w:r>
        <w:lastRenderedPageBreak/>
        <w:t>Alfaro, Síndico Municipal, Guillermo Antonio Mejía Delgado, Alcalde Municipal, Luis Geovanny Carbajal Guerrero, Representante del Centro Escolar Colonia EL Refugio, Silvia del Carmen Ortiz, Representante de la Iglesia Católica, Jacinto Miguel Ángel González, Director del Complejo Educativo Pedro Pablo Castillo,  Sub Inspector Carlos Edgardo Posada Melara, Jefe de la PNC Tepetitán; Dra. Clara Noemí Molina Directora Unidad de Salud.-, Prof. Cecilia del Carmen Olivar Directora del Centro Escolar Cantón Cañas, Marvin Ulises Guevara Villalta, Pastor de la Iglesia Evangélica Apóstoles y Profetas; Marcos Cosme Cruz; Director de la Casa de la Cultura Tepetitán; Lic. Salvador Gómez, Juez de Paz Tepetitán; Ana Consuelo Torres Rivas, Representante escuela Parvularia de Tepetitán; Adriana Mira, Presidenta AMUDET;   Srita. Olga Margarita Escamilla, Encargada de la unidad Municipal de la Mujer, Lic. Mercedes Margarita Torres Enc. De la Unidad Ambiental, Lic. Evelyn Martínez representante de Visión Mundial y Lic. Flor Alicia Villalta Aguillón, Secretaria Municipal que levanta Acta.</w:t>
      </w:r>
    </w:p>
    <w:p w:rsidR="00E241AA" w:rsidRDefault="00E241AA" w:rsidP="00E241AA">
      <w:pPr>
        <w:jc w:val="both"/>
      </w:pPr>
    </w:p>
    <w:p w:rsidR="00E241AA" w:rsidRDefault="00E241AA" w:rsidP="00E241AA">
      <w:pPr>
        <w:jc w:val="both"/>
      </w:pPr>
      <w:r w:rsidRPr="0059519E">
        <w:rPr>
          <w:b/>
        </w:rPr>
        <w:t>Punto Numero Uno.-</w:t>
      </w:r>
      <w:r w:rsidRPr="009550BD">
        <w:t>Bienvenida</w:t>
      </w:r>
      <w:r>
        <w:t xml:space="preserve"> por parte del señor Síndico Municipal, quien expreso el objetivo de la reunión.-</w:t>
      </w:r>
    </w:p>
    <w:p w:rsidR="00E241AA" w:rsidRDefault="00E241AA" w:rsidP="00E241AA">
      <w:pPr>
        <w:jc w:val="both"/>
      </w:pPr>
      <w:r w:rsidRPr="009550BD">
        <w:rPr>
          <w:b/>
        </w:rPr>
        <w:t>Punto Numero Dos.-</w:t>
      </w:r>
      <w:r>
        <w:t>Lectura del Acta Anterior</w:t>
      </w:r>
    </w:p>
    <w:p w:rsidR="00E241AA" w:rsidRDefault="00E241AA" w:rsidP="00E241AA">
      <w:pPr>
        <w:jc w:val="both"/>
        <w:rPr>
          <w:b/>
        </w:rPr>
      </w:pPr>
      <w:r w:rsidRPr="009550BD">
        <w:rPr>
          <w:b/>
        </w:rPr>
        <w:t xml:space="preserve">Punto Número Tres.- </w:t>
      </w:r>
      <w:r w:rsidRPr="00E241AA">
        <w:t>Evaluación del Logo del Comité</w:t>
      </w:r>
      <w:r>
        <w:rPr>
          <w:b/>
        </w:rPr>
        <w:t>;</w:t>
      </w:r>
    </w:p>
    <w:p w:rsidR="00E241AA" w:rsidRDefault="00E241AA" w:rsidP="00E241AA">
      <w:pPr>
        <w:jc w:val="both"/>
      </w:pPr>
      <w:r>
        <w:t xml:space="preserve">el señor Sindico tomo la palabra informando que las bases las habían retirado solamente 9 personas y que ese día se acordó con los participantes que después de retiradas las bases no se permitiría que otros integrantes retiraran las bases, ya que tenía que respetarse, de las 9 personas el día 23 de junio solamente 7 personas presentaron el escudo, los cuales son: </w:t>
      </w:r>
    </w:p>
    <w:p w:rsidR="00E241AA" w:rsidRDefault="002C33F8" w:rsidP="002C33F8">
      <w:pPr>
        <w:pStyle w:val="Prrafodelista"/>
        <w:numPr>
          <w:ilvl w:val="0"/>
          <w:numId w:val="7"/>
        </w:numPr>
        <w:jc w:val="both"/>
      </w:pPr>
      <w:r>
        <w:t>MANUEL DE JESUS ROSAS SIGUENZA</w:t>
      </w:r>
    </w:p>
    <w:p w:rsidR="002C33F8" w:rsidRDefault="002C33F8" w:rsidP="002C33F8">
      <w:pPr>
        <w:pStyle w:val="Prrafodelista"/>
        <w:numPr>
          <w:ilvl w:val="0"/>
          <w:numId w:val="7"/>
        </w:numPr>
        <w:jc w:val="both"/>
      </w:pPr>
      <w:r>
        <w:t>NELY MELANI MEJÍA MIRA</w:t>
      </w:r>
    </w:p>
    <w:p w:rsidR="002C33F8" w:rsidRDefault="002C33F8" w:rsidP="002C33F8">
      <w:pPr>
        <w:pStyle w:val="Prrafodelista"/>
        <w:numPr>
          <w:ilvl w:val="0"/>
          <w:numId w:val="7"/>
        </w:numPr>
        <w:jc w:val="both"/>
      </w:pPr>
      <w:r>
        <w:t>MONICA SOFIA QUINTEROS</w:t>
      </w:r>
    </w:p>
    <w:p w:rsidR="002C33F8" w:rsidRDefault="002C33F8" w:rsidP="002C33F8">
      <w:pPr>
        <w:pStyle w:val="Prrafodelista"/>
        <w:numPr>
          <w:ilvl w:val="0"/>
          <w:numId w:val="7"/>
        </w:numPr>
        <w:jc w:val="both"/>
      </w:pPr>
      <w:r>
        <w:t>DAVID HORACIO CARCAMO</w:t>
      </w:r>
    </w:p>
    <w:p w:rsidR="002C33F8" w:rsidRDefault="002C33F8" w:rsidP="002C33F8">
      <w:pPr>
        <w:pStyle w:val="Prrafodelista"/>
        <w:numPr>
          <w:ilvl w:val="0"/>
          <w:numId w:val="7"/>
        </w:numPr>
        <w:jc w:val="both"/>
      </w:pPr>
      <w:r>
        <w:t>FRANCISCO ANGEL PEREZ ACEVEDO</w:t>
      </w:r>
    </w:p>
    <w:p w:rsidR="002C33F8" w:rsidRDefault="002C33F8" w:rsidP="002C33F8">
      <w:pPr>
        <w:pStyle w:val="Prrafodelista"/>
        <w:numPr>
          <w:ilvl w:val="0"/>
          <w:numId w:val="7"/>
        </w:numPr>
        <w:jc w:val="both"/>
      </w:pPr>
      <w:r>
        <w:t>RENE ANTONIO GARCIA HERNADNEZ</w:t>
      </w:r>
    </w:p>
    <w:p w:rsidR="002C33F8" w:rsidRDefault="002C33F8" w:rsidP="002C33F8">
      <w:pPr>
        <w:pStyle w:val="Prrafodelista"/>
        <w:numPr>
          <w:ilvl w:val="0"/>
          <w:numId w:val="7"/>
        </w:numPr>
        <w:jc w:val="both"/>
      </w:pPr>
      <w:r>
        <w:t>EVELYN BEATRIZ OCHOA DERAS</w:t>
      </w:r>
    </w:p>
    <w:p w:rsidR="002C33F8" w:rsidRDefault="002C33F8" w:rsidP="002C33F8">
      <w:pPr>
        <w:jc w:val="both"/>
      </w:pPr>
      <w:r>
        <w:t>De los 7 diseños presentados y leidas las descripciones de cada uno de ellos se eligieron a mano alzada por cada miembro del comité los tres finalistas que fueron los siguientes:</w:t>
      </w:r>
    </w:p>
    <w:p w:rsidR="002C33F8" w:rsidRDefault="002C33F8" w:rsidP="002C33F8">
      <w:pPr>
        <w:pStyle w:val="Prrafodelista"/>
        <w:numPr>
          <w:ilvl w:val="0"/>
          <w:numId w:val="8"/>
        </w:numPr>
        <w:jc w:val="both"/>
      </w:pPr>
      <w:r>
        <w:t>DAVID HORACIO CARCAMO</w:t>
      </w:r>
    </w:p>
    <w:p w:rsidR="002C33F8" w:rsidRDefault="002C33F8" w:rsidP="002C33F8">
      <w:pPr>
        <w:pStyle w:val="Prrafodelista"/>
        <w:numPr>
          <w:ilvl w:val="0"/>
          <w:numId w:val="8"/>
        </w:numPr>
        <w:jc w:val="both"/>
      </w:pPr>
      <w:r>
        <w:t>RENE ANTONIO GARCIA HERNADEZ</w:t>
      </w:r>
    </w:p>
    <w:p w:rsidR="002C33F8" w:rsidRDefault="002C33F8" w:rsidP="002C33F8">
      <w:pPr>
        <w:pStyle w:val="Prrafodelista"/>
        <w:numPr>
          <w:ilvl w:val="0"/>
          <w:numId w:val="8"/>
        </w:numPr>
        <w:jc w:val="both"/>
      </w:pPr>
      <w:r>
        <w:t>FRANCISCO ANGEL PEREZ ACEVEDO</w:t>
      </w:r>
    </w:p>
    <w:p w:rsidR="002C33F8" w:rsidRDefault="002C33F8" w:rsidP="002C33F8">
      <w:pPr>
        <w:jc w:val="both"/>
      </w:pPr>
      <w:r>
        <w:t xml:space="preserve">Posteriormente se calificaron los tres diseños en base criterios elegidos de las bases de </w:t>
      </w:r>
      <w:r w:rsidR="00DA206B">
        <w:t>licitación, calculando totales y sacando promedios se obtuvo la siguiente calificación</w:t>
      </w:r>
    </w:p>
    <w:tbl>
      <w:tblPr>
        <w:tblW w:w="5600" w:type="dxa"/>
        <w:jc w:val="center"/>
        <w:tblCellMar>
          <w:left w:w="70" w:type="dxa"/>
          <w:right w:w="70" w:type="dxa"/>
        </w:tblCellMar>
        <w:tblLook w:val="04A0" w:firstRow="1" w:lastRow="0" w:firstColumn="1" w:lastColumn="0" w:noHBand="0" w:noVBand="1"/>
      </w:tblPr>
      <w:tblGrid>
        <w:gridCol w:w="1840"/>
        <w:gridCol w:w="567"/>
        <w:gridCol w:w="653"/>
        <w:gridCol w:w="594"/>
        <w:gridCol w:w="686"/>
        <w:gridCol w:w="585"/>
        <w:gridCol w:w="675"/>
      </w:tblGrid>
      <w:tr w:rsidR="00DA206B" w:rsidRPr="00DA206B" w:rsidTr="00DA206B">
        <w:trPr>
          <w:trHeight w:val="300"/>
          <w:jc w:val="center"/>
        </w:trPr>
        <w:tc>
          <w:tcPr>
            <w:tcW w:w="18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CRITERIOS</w:t>
            </w:r>
          </w:p>
        </w:tc>
        <w:tc>
          <w:tcPr>
            <w:tcW w:w="1220"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eastAsia="es-SV"/>
              </w:rPr>
              <w:t>DAVID</w:t>
            </w:r>
          </w:p>
        </w:tc>
        <w:tc>
          <w:tcPr>
            <w:tcW w:w="1280"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FRANCISCO</w:t>
            </w:r>
          </w:p>
        </w:tc>
        <w:tc>
          <w:tcPr>
            <w:tcW w:w="1260"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RENE</w:t>
            </w:r>
          </w:p>
        </w:tc>
      </w:tr>
      <w:tr w:rsidR="00DA206B" w:rsidRPr="00DA206B" w:rsidTr="00DA206B">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medidas</w:t>
            </w:r>
          </w:p>
        </w:tc>
        <w:tc>
          <w:tcPr>
            <w:tcW w:w="567"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eastAsia="es-SV"/>
              </w:rPr>
              <w:t>140</w:t>
            </w:r>
          </w:p>
        </w:tc>
        <w:tc>
          <w:tcPr>
            <w:tcW w:w="653"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10</w:t>
            </w:r>
          </w:p>
        </w:tc>
        <w:tc>
          <w:tcPr>
            <w:tcW w:w="594"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140</w:t>
            </w:r>
          </w:p>
        </w:tc>
        <w:tc>
          <w:tcPr>
            <w:tcW w:w="686"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10</w:t>
            </w:r>
          </w:p>
        </w:tc>
        <w:tc>
          <w:tcPr>
            <w:tcW w:w="585"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140</w:t>
            </w:r>
          </w:p>
        </w:tc>
        <w:tc>
          <w:tcPr>
            <w:tcW w:w="675"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10</w:t>
            </w:r>
          </w:p>
        </w:tc>
      </w:tr>
      <w:tr w:rsidR="00DA206B" w:rsidRPr="00DA206B" w:rsidTr="00DA206B">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visión y misión</w:t>
            </w:r>
          </w:p>
        </w:tc>
        <w:tc>
          <w:tcPr>
            <w:tcW w:w="567"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eastAsia="es-SV"/>
              </w:rPr>
              <w:t>127</w:t>
            </w:r>
          </w:p>
        </w:tc>
        <w:tc>
          <w:tcPr>
            <w:tcW w:w="653"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9.07</w:t>
            </w:r>
          </w:p>
        </w:tc>
        <w:tc>
          <w:tcPr>
            <w:tcW w:w="594"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120</w:t>
            </w:r>
          </w:p>
        </w:tc>
        <w:tc>
          <w:tcPr>
            <w:tcW w:w="686"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8.57</w:t>
            </w:r>
          </w:p>
        </w:tc>
        <w:tc>
          <w:tcPr>
            <w:tcW w:w="585"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120</w:t>
            </w:r>
          </w:p>
        </w:tc>
        <w:tc>
          <w:tcPr>
            <w:tcW w:w="675"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8.57</w:t>
            </w:r>
          </w:p>
        </w:tc>
      </w:tr>
      <w:tr w:rsidR="00DA206B" w:rsidRPr="00DA206B" w:rsidTr="00DA206B">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representatividad</w:t>
            </w:r>
          </w:p>
        </w:tc>
        <w:tc>
          <w:tcPr>
            <w:tcW w:w="567"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118</w:t>
            </w:r>
          </w:p>
        </w:tc>
        <w:tc>
          <w:tcPr>
            <w:tcW w:w="653"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8.43</w:t>
            </w:r>
          </w:p>
        </w:tc>
        <w:tc>
          <w:tcPr>
            <w:tcW w:w="594"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108</w:t>
            </w:r>
          </w:p>
        </w:tc>
        <w:tc>
          <w:tcPr>
            <w:tcW w:w="686"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7.71</w:t>
            </w:r>
          </w:p>
        </w:tc>
        <w:tc>
          <w:tcPr>
            <w:tcW w:w="585"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113</w:t>
            </w:r>
          </w:p>
        </w:tc>
        <w:tc>
          <w:tcPr>
            <w:tcW w:w="675"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8.07</w:t>
            </w:r>
          </w:p>
        </w:tc>
      </w:tr>
      <w:tr w:rsidR="00DA206B" w:rsidRPr="00DA206B" w:rsidTr="00DA206B">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originalidad</w:t>
            </w:r>
          </w:p>
        </w:tc>
        <w:tc>
          <w:tcPr>
            <w:tcW w:w="567"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112</w:t>
            </w:r>
          </w:p>
        </w:tc>
        <w:tc>
          <w:tcPr>
            <w:tcW w:w="653"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8</w:t>
            </w:r>
          </w:p>
        </w:tc>
        <w:tc>
          <w:tcPr>
            <w:tcW w:w="594"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110</w:t>
            </w:r>
          </w:p>
        </w:tc>
        <w:tc>
          <w:tcPr>
            <w:tcW w:w="686"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7.86</w:t>
            </w:r>
          </w:p>
        </w:tc>
        <w:tc>
          <w:tcPr>
            <w:tcW w:w="585"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95</w:t>
            </w:r>
          </w:p>
        </w:tc>
        <w:tc>
          <w:tcPr>
            <w:tcW w:w="675"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6.79</w:t>
            </w:r>
          </w:p>
        </w:tc>
      </w:tr>
      <w:tr w:rsidR="00DA206B" w:rsidRPr="00DA206B" w:rsidTr="00DA206B">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colorido</w:t>
            </w:r>
          </w:p>
        </w:tc>
        <w:tc>
          <w:tcPr>
            <w:tcW w:w="567"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124</w:t>
            </w:r>
          </w:p>
        </w:tc>
        <w:tc>
          <w:tcPr>
            <w:tcW w:w="653"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8.86</w:t>
            </w:r>
          </w:p>
        </w:tc>
        <w:tc>
          <w:tcPr>
            <w:tcW w:w="594"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113</w:t>
            </w:r>
          </w:p>
        </w:tc>
        <w:tc>
          <w:tcPr>
            <w:tcW w:w="686"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8.07</w:t>
            </w:r>
          </w:p>
        </w:tc>
        <w:tc>
          <w:tcPr>
            <w:tcW w:w="585"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124</w:t>
            </w:r>
          </w:p>
        </w:tc>
        <w:tc>
          <w:tcPr>
            <w:tcW w:w="675"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8.86</w:t>
            </w:r>
          </w:p>
        </w:tc>
      </w:tr>
      <w:tr w:rsidR="00DA206B" w:rsidRPr="00DA206B" w:rsidTr="00DA206B">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lastRenderedPageBreak/>
              <w:t>creatividad</w:t>
            </w:r>
          </w:p>
        </w:tc>
        <w:tc>
          <w:tcPr>
            <w:tcW w:w="567"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130</w:t>
            </w:r>
          </w:p>
        </w:tc>
        <w:tc>
          <w:tcPr>
            <w:tcW w:w="653"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9.29</w:t>
            </w:r>
          </w:p>
        </w:tc>
        <w:tc>
          <w:tcPr>
            <w:tcW w:w="594"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120</w:t>
            </w:r>
          </w:p>
        </w:tc>
        <w:tc>
          <w:tcPr>
            <w:tcW w:w="686"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8.57</w:t>
            </w:r>
          </w:p>
        </w:tc>
        <w:tc>
          <w:tcPr>
            <w:tcW w:w="585"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122</w:t>
            </w:r>
          </w:p>
        </w:tc>
        <w:tc>
          <w:tcPr>
            <w:tcW w:w="675" w:type="dxa"/>
            <w:tcBorders>
              <w:top w:val="nil"/>
              <w:left w:val="nil"/>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8.71</w:t>
            </w:r>
          </w:p>
        </w:tc>
      </w:tr>
      <w:tr w:rsidR="00DA206B" w:rsidRPr="00DA206B" w:rsidTr="00DA206B">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TOTALES</w:t>
            </w:r>
          </w:p>
        </w:tc>
        <w:tc>
          <w:tcPr>
            <w:tcW w:w="567" w:type="dxa"/>
            <w:tcBorders>
              <w:top w:val="nil"/>
              <w:left w:val="nil"/>
              <w:bottom w:val="single" w:sz="4" w:space="0" w:color="auto"/>
              <w:right w:val="single" w:sz="4" w:space="0" w:color="auto"/>
            </w:tcBorders>
            <w:shd w:val="clear" w:color="000000" w:fill="BFBFBF"/>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751</w:t>
            </w:r>
          </w:p>
        </w:tc>
        <w:tc>
          <w:tcPr>
            <w:tcW w:w="653" w:type="dxa"/>
            <w:tcBorders>
              <w:top w:val="nil"/>
              <w:left w:val="nil"/>
              <w:bottom w:val="single" w:sz="4" w:space="0" w:color="auto"/>
              <w:right w:val="single" w:sz="4" w:space="0" w:color="auto"/>
            </w:tcBorders>
            <w:shd w:val="clear" w:color="000000" w:fill="FFFF00"/>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8.94</w:t>
            </w:r>
          </w:p>
        </w:tc>
        <w:tc>
          <w:tcPr>
            <w:tcW w:w="594" w:type="dxa"/>
            <w:tcBorders>
              <w:top w:val="nil"/>
              <w:left w:val="nil"/>
              <w:bottom w:val="single" w:sz="4" w:space="0" w:color="auto"/>
              <w:right w:val="single" w:sz="4" w:space="0" w:color="auto"/>
            </w:tcBorders>
            <w:shd w:val="clear" w:color="000000" w:fill="BFBFBF"/>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711</w:t>
            </w:r>
          </w:p>
        </w:tc>
        <w:tc>
          <w:tcPr>
            <w:tcW w:w="686" w:type="dxa"/>
            <w:tcBorders>
              <w:top w:val="nil"/>
              <w:left w:val="nil"/>
              <w:bottom w:val="single" w:sz="4" w:space="0" w:color="auto"/>
              <w:right w:val="single" w:sz="4" w:space="0" w:color="auto"/>
            </w:tcBorders>
            <w:shd w:val="clear" w:color="000000" w:fill="FFFF00"/>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8.46</w:t>
            </w:r>
          </w:p>
        </w:tc>
        <w:tc>
          <w:tcPr>
            <w:tcW w:w="585" w:type="dxa"/>
            <w:tcBorders>
              <w:top w:val="nil"/>
              <w:left w:val="nil"/>
              <w:bottom w:val="single" w:sz="4" w:space="0" w:color="auto"/>
              <w:right w:val="single" w:sz="4" w:space="0" w:color="auto"/>
            </w:tcBorders>
            <w:shd w:val="clear" w:color="000000" w:fill="BFBFBF"/>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714</w:t>
            </w:r>
          </w:p>
        </w:tc>
        <w:tc>
          <w:tcPr>
            <w:tcW w:w="675" w:type="dxa"/>
            <w:tcBorders>
              <w:top w:val="nil"/>
              <w:left w:val="nil"/>
              <w:bottom w:val="single" w:sz="4" w:space="0" w:color="auto"/>
              <w:right w:val="single" w:sz="4" w:space="0" w:color="auto"/>
            </w:tcBorders>
            <w:shd w:val="clear" w:color="000000" w:fill="FFFF00"/>
            <w:noWrap/>
            <w:vAlign w:val="bottom"/>
            <w:hideMark/>
          </w:tcPr>
          <w:p w:rsidR="00DA206B" w:rsidRPr="00DA206B" w:rsidRDefault="00DA206B" w:rsidP="00DA206B">
            <w:pPr>
              <w:jc w:val="cente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8.5</w:t>
            </w:r>
          </w:p>
        </w:tc>
      </w:tr>
      <w:tr w:rsidR="00DA206B" w:rsidRPr="00DA206B" w:rsidTr="00DA206B">
        <w:trPr>
          <w:trHeight w:val="300"/>
          <w:jc w:val="center"/>
        </w:trPr>
        <w:tc>
          <w:tcPr>
            <w:tcW w:w="1840" w:type="dxa"/>
            <w:tcBorders>
              <w:top w:val="nil"/>
              <w:left w:val="nil"/>
              <w:bottom w:val="nil"/>
              <w:right w:val="nil"/>
            </w:tcBorders>
            <w:shd w:val="clear" w:color="auto" w:fill="auto"/>
            <w:noWrap/>
            <w:vAlign w:val="bottom"/>
            <w:hideMark/>
          </w:tcPr>
          <w:p w:rsidR="00DA206B" w:rsidRPr="00DA206B" w:rsidRDefault="00DA206B" w:rsidP="00DA206B">
            <w:pPr>
              <w:rPr>
                <w:rFonts w:ascii="Calibri" w:eastAsia="Times New Roman" w:hAnsi="Calibri" w:cs="Calibri"/>
                <w:color w:val="000000"/>
                <w:lang w:val="es-SV" w:eastAsia="es-SV"/>
              </w:rPr>
            </w:pPr>
          </w:p>
        </w:tc>
        <w:tc>
          <w:tcPr>
            <w:tcW w:w="567" w:type="dxa"/>
            <w:tcBorders>
              <w:top w:val="nil"/>
              <w:left w:val="nil"/>
              <w:bottom w:val="nil"/>
              <w:right w:val="nil"/>
            </w:tcBorders>
            <w:shd w:val="clear" w:color="auto" w:fill="auto"/>
            <w:noWrap/>
            <w:vAlign w:val="bottom"/>
            <w:hideMark/>
          </w:tcPr>
          <w:p w:rsidR="00DA206B" w:rsidRPr="00DA206B" w:rsidRDefault="00DA206B" w:rsidP="00DA206B">
            <w:pPr>
              <w:rPr>
                <w:rFonts w:ascii="Calibri" w:eastAsia="Times New Roman" w:hAnsi="Calibri" w:cs="Calibri"/>
                <w:color w:val="000000"/>
                <w:lang w:val="es-SV" w:eastAsia="es-SV"/>
              </w:rPr>
            </w:pPr>
          </w:p>
        </w:tc>
        <w:tc>
          <w:tcPr>
            <w:tcW w:w="653" w:type="dxa"/>
            <w:tcBorders>
              <w:top w:val="nil"/>
              <w:left w:val="nil"/>
              <w:bottom w:val="nil"/>
              <w:right w:val="nil"/>
            </w:tcBorders>
            <w:shd w:val="clear" w:color="auto" w:fill="auto"/>
            <w:noWrap/>
            <w:vAlign w:val="bottom"/>
            <w:hideMark/>
          </w:tcPr>
          <w:p w:rsidR="00DA206B" w:rsidRPr="00DA206B" w:rsidRDefault="00DA206B" w:rsidP="00DA206B">
            <w:pPr>
              <w:rPr>
                <w:rFonts w:ascii="Calibri" w:eastAsia="Times New Roman" w:hAnsi="Calibri" w:cs="Calibri"/>
                <w:color w:val="000000"/>
                <w:lang w:val="es-SV" w:eastAsia="es-SV"/>
              </w:rPr>
            </w:pPr>
          </w:p>
        </w:tc>
        <w:tc>
          <w:tcPr>
            <w:tcW w:w="594" w:type="dxa"/>
            <w:tcBorders>
              <w:top w:val="nil"/>
              <w:left w:val="nil"/>
              <w:bottom w:val="nil"/>
              <w:right w:val="nil"/>
            </w:tcBorders>
            <w:shd w:val="clear" w:color="auto" w:fill="auto"/>
            <w:noWrap/>
            <w:vAlign w:val="bottom"/>
            <w:hideMark/>
          </w:tcPr>
          <w:p w:rsidR="00DA206B" w:rsidRPr="00DA206B" w:rsidRDefault="00DA206B" w:rsidP="00DA206B">
            <w:pPr>
              <w:rPr>
                <w:rFonts w:ascii="Calibri" w:eastAsia="Times New Roman" w:hAnsi="Calibri" w:cs="Calibri"/>
                <w:color w:val="000000"/>
                <w:lang w:val="es-SV" w:eastAsia="es-SV"/>
              </w:rPr>
            </w:pPr>
          </w:p>
        </w:tc>
        <w:tc>
          <w:tcPr>
            <w:tcW w:w="686" w:type="dxa"/>
            <w:tcBorders>
              <w:top w:val="nil"/>
              <w:left w:val="nil"/>
              <w:bottom w:val="nil"/>
              <w:right w:val="nil"/>
            </w:tcBorders>
            <w:shd w:val="clear" w:color="auto" w:fill="auto"/>
            <w:noWrap/>
            <w:vAlign w:val="bottom"/>
            <w:hideMark/>
          </w:tcPr>
          <w:p w:rsidR="00DA206B" w:rsidRPr="00DA206B" w:rsidRDefault="00DA206B" w:rsidP="00DA206B">
            <w:pPr>
              <w:rPr>
                <w:rFonts w:ascii="Calibri" w:eastAsia="Times New Roman" w:hAnsi="Calibri" w:cs="Calibri"/>
                <w:color w:val="000000"/>
                <w:lang w:val="es-SV" w:eastAsia="es-SV"/>
              </w:rPr>
            </w:pPr>
          </w:p>
        </w:tc>
        <w:tc>
          <w:tcPr>
            <w:tcW w:w="585" w:type="dxa"/>
            <w:tcBorders>
              <w:top w:val="nil"/>
              <w:left w:val="nil"/>
              <w:bottom w:val="nil"/>
              <w:right w:val="nil"/>
            </w:tcBorders>
            <w:shd w:val="clear" w:color="auto" w:fill="auto"/>
            <w:noWrap/>
            <w:vAlign w:val="bottom"/>
            <w:hideMark/>
          </w:tcPr>
          <w:p w:rsidR="00DA206B" w:rsidRPr="00DA206B" w:rsidRDefault="00DA206B" w:rsidP="00DA206B">
            <w:pPr>
              <w:rPr>
                <w:rFonts w:ascii="Calibri" w:eastAsia="Times New Roman" w:hAnsi="Calibri" w:cs="Calibri"/>
                <w:color w:val="000000"/>
                <w:lang w:val="es-SV" w:eastAsia="es-SV"/>
              </w:rPr>
            </w:pPr>
          </w:p>
        </w:tc>
        <w:tc>
          <w:tcPr>
            <w:tcW w:w="675" w:type="dxa"/>
            <w:tcBorders>
              <w:top w:val="nil"/>
              <w:left w:val="nil"/>
              <w:bottom w:val="nil"/>
              <w:right w:val="nil"/>
            </w:tcBorders>
            <w:shd w:val="clear" w:color="auto" w:fill="auto"/>
            <w:noWrap/>
            <w:vAlign w:val="bottom"/>
            <w:hideMark/>
          </w:tcPr>
          <w:p w:rsidR="00DA206B" w:rsidRPr="00DA206B" w:rsidRDefault="00DA206B" w:rsidP="00DA206B">
            <w:pPr>
              <w:rPr>
                <w:rFonts w:ascii="Calibri" w:eastAsia="Times New Roman" w:hAnsi="Calibri" w:cs="Calibri"/>
                <w:color w:val="000000"/>
                <w:lang w:val="es-SV" w:eastAsia="es-SV"/>
              </w:rPr>
            </w:pPr>
          </w:p>
        </w:tc>
      </w:tr>
      <w:tr w:rsidR="00DA206B" w:rsidRPr="00DA206B" w:rsidTr="00DA206B">
        <w:trPr>
          <w:trHeight w:val="300"/>
          <w:jc w:val="center"/>
        </w:trPr>
        <w:tc>
          <w:tcPr>
            <w:tcW w:w="1840" w:type="dxa"/>
            <w:tcBorders>
              <w:top w:val="nil"/>
              <w:left w:val="nil"/>
              <w:bottom w:val="nil"/>
              <w:right w:val="nil"/>
            </w:tcBorders>
            <w:shd w:val="clear" w:color="auto" w:fill="auto"/>
            <w:noWrap/>
            <w:vAlign w:val="bottom"/>
            <w:hideMark/>
          </w:tcPr>
          <w:p w:rsidR="00DA206B" w:rsidRPr="00DA206B" w:rsidRDefault="00DA206B" w:rsidP="00DA206B">
            <w:pPr>
              <w:rPr>
                <w:rFonts w:ascii="Calibri" w:eastAsia="Times New Roman" w:hAnsi="Calibri" w:cs="Calibri"/>
                <w:color w:val="000000"/>
                <w:lang w:val="es-SV" w:eastAsia="es-SV"/>
              </w:rPr>
            </w:pPr>
          </w:p>
        </w:tc>
        <w:tc>
          <w:tcPr>
            <w:tcW w:w="567" w:type="dxa"/>
            <w:tcBorders>
              <w:top w:val="nil"/>
              <w:left w:val="nil"/>
              <w:bottom w:val="nil"/>
              <w:right w:val="nil"/>
            </w:tcBorders>
            <w:shd w:val="clear" w:color="auto" w:fill="auto"/>
            <w:noWrap/>
            <w:vAlign w:val="bottom"/>
            <w:hideMark/>
          </w:tcPr>
          <w:p w:rsidR="00DA206B" w:rsidRPr="00DA206B" w:rsidRDefault="00DA206B" w:rsidP="00DA206B">
            <w:pPr>
              <w:rPr>
                <w:rFonts w:ascii="Calibri" w:eastAsia="Times New Roman" w:hAnsi="Calibri" w:cs="Calibri"/>
                <w:color w:val="000000"/>
                <w:lang w:val="es-SV" w:eastAsia="es-SV"/>
              </w:rPr>
            </w:pPr>
          </w:p>
        </w:tc>
        <w:tc>
          <w:tcPr>
            <w:tcW w:w="653" w:type="dxa"/>
            <w:tcBorders>
              <w:top w:val="nil"/>
              <w:left w:val="nil"/>
              <w:bottom w:val="nil"/>
              <w:right w:val="nil"/>
            </w:tcBorders>
            <w:shd w:val="clear" w:color="auto" w:fill="auto"/>
            <w:noWrap/>
            <w:vAlign w:val="bottom"/>
            <w:hideMark/>
          </w:tcPr>
          <w:p w:rsidR="00DA206B" w:rsidRPr="00DA206B" w:rsidRDefault="00DA206B" w:rsidP="00DA206B">
            <w:pPr>
              <w:rPr>
                <w:rFonts w:ascii="Calibri" w:eastAsia="Times New Roman" w:hAnsi="Calibri" w:cs="Calibri"/>
                <w:color w:val="000000"/>
                <w:lang w:val="es-SV" w:eastAsia="es-SV"/>
              </w:rPr>
            </w:pPr>
          </w:p>
        </w:tc>
        <w:tc>
          <w:tcPr>
            <w:tcW w:w="594" w:type="dxa"/>
            <w:tcBorders>
              <w:top w:val="nil"/>
              <w:left w:val="nil"/>
              <w:bottom w:val="nil"/>
              <w:right w:val="nil"/>
            </w:tcBorders>
            <w:shd w:val="clear" w:color="auto" w:fill="auto"/>
            <w:noWrap/>
            <w:vAlign w:val="bottom"/>
            <w:hideMark/>
          </w:tcPr>
          <w:p w:rsidR="00DA206B" w:rsidRPr="00DA206B" w:rsidRDefault="00DA206B" w:rsidP="00DA206B">
            <w:pPr>
              <w:rPr>
                <w:rFonts w:ascii="Calibri" w:eastAsia="Times New Roman" w:hAnsi="Calibri" w:cs="Calibri"/>
                <w:color w:val="000000"/>
                <w:lang w:val="es-SV" w:eastAsia="es-SV"/>
              </w:rPr>
            </w:pPr>
          </w:p>
        </w:tc>
        <w:tc>
          <w:tcPr>
            <w:tcW w:w="686" w:type="dxa"/>
            <w:tcBorders>
              <w:top w:val="nil"/>
              <w:left w:val="nil"/>
              <w:bottom w:val="nil"/>
              <w:right w:val="nil"/>
            </w:tcBorders>
            <w:shd w:val="clear" w:color="auto" w:fill="auto"/>
            <w:noWrap/>
            <w:vAlign w:val="bottom"/>
            <w:hideMark/>
          </w:tcPr>
          <w:p w:rsidR="00DA206B" w:rsidRPr="00DA206B" w:rsidRDefault="00DA206B" w:rsidP="00DA206B">
            <w:pPr>
              <w:rPr>
                <w:rFonts w:ascii="Calibri" w:eastAsia="Times New Roman" w:hAnsi="Calibri" w:cs="Calibri"/>
                <w:color w:val="000000"/>
                <w:lang w:val="es-SV" w:eastAsia="es-SV"/>
              </w:rPr>
            </w:pPr>
          </w:p>
        </w:tc>
        <w:tc>
          <w:tcPr>
            <w:tcW w:w="585" w:type="dxa"/>
            <w:tcBorders>
              <w:top w:val="nil"/>
              <w:left w:val="nil"/>
              <w:bottom w:val="nil"/>
              <w:right w:val="nil"/>
            </w:tcBorders>
            <w:shd w:val="clear" w:color="auto" w:fill="auto"/>
            <w:noWrap/>
            <w:vAlign w:val="bottom"/>
            <w:hideMark/>
          </w:tcPr>
          <w:p w:rsidR="00DA206B" w:rsidRPr="00DA206B" w:rsidRDefault="00DA206B" w:rsidP="00DA206B">
            <w:pPr>
              <w:rPr>
                <w:rFonts w:ascii="Calibri" w:eastAsia="Times New Roman" w:hAnsi="Calibri" w:cs="Calibri"/>
                <w:color w:val="000000"/>
                <w:lang w:val="es-SV" w:eastAsia="es-SV"/>
              </w:rPr>
            </w:pPr>
          </w:p>
        </w:tc>
        <w:tc>
          <w:tcPr>
            <w:tcW w:w="675" w:type="dxa"/>
            <w:tcBorders>
              <w:top w:val="nil"/>
              <w:left w:val="nil"/>
              <w:bottom w:val="nil"/>
              <w:right w:val="nil"/>
            </w:tcBorders>
            <w:shd w:val="clear" w:color="auto" w:fill="auto"/>
            <w:noWrap/>
            <w:vAlign w:val="bottom"/>
            <w:hideMark/>
          </w:tcPr>
          <w:p w:rsidR="00DA206B" w:rsidRPr="00DA206B" w:rsidRDefault="00DA206B" w:rsidP="00DA206B">
            <w:pPr>
              <w:rPr>
                <w:rFonts w:ascii="Calibri" w:eastAsia="Times New Roman" w:hAnsi="Calibri" w:cs="Calibri"/>
                <w:color w:val="000000"/>
                <w:lang w:val="es-SV" w:eastAsia="es-SV"/>
              </w:rPr>
            </w:pPr>
          </w:p>
        </w:tc>
      </w:tr>
      <w:tr w:rsidR="00DA206B" w:rsidRPr="00DA206B" w:rsidTr="00DA206B">
        <w:trPr>
          <w:trHeight w:val="300"/>
          <w:jc w:val="center"/>
        </w:trPr>
        <w:tc>
          <w:tcPr>
            <w:tcW w:w="1840" w:type="dxa"/>
            <w:tcBorders>
              <w:top w:val="nil"/>
              <w:left w:val="nil"/>
              <w:bottom w:val="nil"/>
              <w:right w:val="nil"/>
            </w:tcBorders>
            <w:shd w:val="clear" w:color="auto" w:fill="auto"/>
            <w:noWrap/>
            <w:vAlign w:val="bottom"/>
            <w:hideMark/>
          </w:tcPr>
          <w:p w:rsidR="00DA206B" w:rsidRPr="00DA206B" w:rsidRDefault="00DA206B" w:rsidP="00DA206B">
            <w:pPr>
              <w:jc w:val="center"/>
              <w:rPr>
                <w:rFonts w:ascii="Calibri" w:eastAsia="Times New Roman" w:hAnsi="Calibri" w:cs="Calibri"/>
                <w:b/>
                <w:bCs/>
                <w:color w:val="000000"/>
                <w:lang w:val="es-SV" w:eastAsia="es-SV"/>
              </w:rPr>
            </w:pPr>
            <w:r w:rsidRPr="00DA206B">
              <w:rPr>
                <w:rFonts w:ascii="Calibri" w:eastAsia="Times New Roman" w:hAnsi="Calibri" w:cs="Calibri"/>
                <w:b/>
                <w:bCs/>
                <w:color w:val="000000"/>
                <w:sz w:val="22"/>
                <w:szCs w:val="22"/>
                <w:lang w:val="es-SV" w:eastAsia="es-SV"/>
              </w:rPr>
              <w:t>PRIMER LUGAR</w:t>
            </w:r>
          </w:p>
        </w:tc>
        <w:tc>
          <w:tcPr>
            <w:tcW w:w="3085" w:type="dxa"/>
            <w:gridSpan w:val="5"/>
            <w:tcBorders>
              <w:top w:val="nil"/>
              <w:left w:val="nil"/>
              <w:bottom w:val="nil"/>
              <w:right w:val="nil"/>
            </w:tcBorders>
            <w:shd w:val="clear" w:color="auto" w:fill="auto"/>
            <w:noWrap/>
            <w:vAlign w:val="bottom"/>
            <w:hideMark/>
          </w:tcPr>
          <w:p w:rsidR="00DA206B" w:rsidRPr="00DA206B" w:rsidRDefault="00DA206B" w:rsidP="00DA206B">
            <w:pP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DAVID HORACIO CARCAMO</w:t>
            </w:r>
          </w:p>
        </w:tc>
        <w:tc>
          <w:tcPr>
            <w:tcW w:w="675" w:type="dxa"/>
            <w:tcBorders>
              <w:top w:val="nil"/>
              <w:left w:val="nil"/>
              <w:bottom w:val="nil"/>
              <w:right w:val="nil"/>
            </w:tcBorders>
            <w:shd w:val="clear" w:color="auto" w:fill="auto"/>
            <w:noWrap/>
            <w:vAlign w:val="bottom"/>
            <w:hideMark/>
          </w:tcPr>
          <w:p w:rsidR="00DA206B" w:rsidRPr="00DA206B" w:rsidRDefault="00DA206B" w:rsidP="00DA206B">
            <w:pPr>
              <w:rPr>
                <w:rFonts w:ascii="Calibri" w:eastAsia="Times New Roman" w:hAnsi="Calibri" w:cs="Calibri"/>
                <w:color w:val="000000"/>
                <w:lang w:val="es-SV" w:eastAsia="es-SV"/>
              </w:rPr>
            </w:pPr>
          </w:p>
        </w:tc>
      </w:tr>
      <w:tr w:rsidR="00DA206B" w:rsidRPr="00DA206B" w:rsidTr="00DA206B">
        <w:trPr>
          <w:trHeight w:val="300"/>
          <w:jc w:val="center"/>
        </w:trPr>
        <w:tc>
          <w:tcPr>
            <w:tcW w:w="1840" w:type="dxa"/>
            <w:tcBorders>
              <w:top w:val="nil"/>
              <w:left w:val="nil"/>
              <w:bottom w:val="nil"/>
              <w:right w:val="nil"/>
            </w:tcBorders>
            <w:shd w:val="clear" w:color="auto" w:fill="auto"/>
            <w:noWrap/>
            <w:vAlign w:val="bottom"/>
            <w:hideMark/>
          </w:tcPr>
          <w:p w:rsidR="00DA206B" w:rsidRPr="00DA206B" w:rsidRDefault="00DA206B" w:rsidP="00DA206B">
            <w:pPr>
              <w:jc w:val="center"/>
              <w:rPr>
                <w:rFonts w:ascii="Calibri" w:eastAsia="Times New Roman" w:hAnsi="Calibri" w:cs="Calibri"/>
                <w:b/>
                <w:bCs/>
                <w:color w:val="000000"/>
                <w:lang w:val="es-SV" w:eastAsia="es-SV"/>
              </w:rPr>
            </w:pPr>
            <w:r w:rsidRPr="00DA206B">
              <w:rPr>
                <w:rFonts w:ascii="Calibri" w:eastAsia="Times New Roman" w:hAnsi="Calibri" w:cs="Calibri"/>
                <w:b/>
                <w:bCs/>
                <w:color w:val="000000"/>
                <w:sz w:val="22"/>
                <w:szCs w:val="22"/>
                <w:lang w:val="es-SV" w:eastAsia="es-SV"/>
              </w:rPr>
              <w:t>SEGUNDO LUGAR</w:t>
            </w:r>
          </w:p>
        </w:tc>
        <w:tc>
          <w:tcPr>
            <w:tcW w:w="2500" w:type="dxa"/>
            <w:gridSpan w:val="4"/>
            <w:tcBorders>
              <w:top w:val="nil"/>
              <w:left w:val="nil"/>
              <w:bottom w:val="nil"/>
              <w:right w:val="nil"/>
            </w:tcBorders>
            <w:shd w:val="clear" w:color="auto" w:fill="auto"/>
            <w:noWrap/>
            <w:vAlign w:val="bottom"/>
            <w:hideMark/>
          </w:tcPr>
          <w:p w:rsidR="00DA206B" w:rsidRPr="00DA206B" w:rsidRDefault="00DA206B" w:rsidP="00DA206B">
            <w:pP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RENE ANTONIO GARCIA</w:t>
            </w:r>
          </w:p>
        </w:tc>
        <w:tc>
          <w:tcPr>
            <w:tcW w:w="585" w:type="dxa"/>
            <w:tcBorders>
              <w:top w:val="nil"/>
              <w:left w:val="nil"/>
              <w:bottom w:val="nil"/>
              <w:right w:val="nil"/>
            </w:tcBorders>
            <w:shd w:val="clear" w:color="auto" w:fill="auto"/>
            <w:noWrap/>
            <w:vAlign w:val="bottom"/>
            <w:hideMark/>
          </w:tcPr>
          <w:p w:rsidR="00DA206B" w:rsidRPr="00DA206B" w:rsidRDefault="00DA206B" w:rsidP="00DA206B">
            <w:pPr>
              <w:rPr>
                <w:rFonts w:ascii="Calibri" w:eastAsia="Times New Roman" w:hAnsi="Calibri" w:cs="Calibri"/>
                <w:color w:val="000000"/>
                <w:lang w:val="es-SV" w:eastAsia="es-SV"/>
              </w:rPr>
            </w:pPr>
          </w:p>
        </w:tc>
        <w:tc>
          <w:tcPr>
            <w:tcW w:w="675" w:type="dxa"/>
            <w:tcBorders>
              <w:top w:val="nil"/>
              <w:left w:val="nil"/>
              <w:bottom w:val="nil"/>
              <w:right w:val="nil"/>
            </w:tcBorders>
            <w:shd w:val="clear" w:color="auto" w:fill="auto"/>
            <w:noWrap/>
            <w:vAlign w:val="bottom"/>
            <w:hideMark/>
          </w:tcPr>
          <w:p w:rsidR="00DA206B" w:rsidRPr="00DA206B" w:rsidRDefault="00DA206B" w:rsidP="00DA206B">
            <w:pPr>
              <w:rPr>
                <w:rFonts w:ascii="Calibri" w:eastAsia="Times New Roman" w:hAnsi="Calibri" w:cs="Calibri"/>
                <w:color w:val="000000"/>
                <w:lang w:val="es-SV" w:eastAsia="es-SV"/>
              </w:rPr>
            </w:pPr>
          </w:p>
        </w:tc>
      </w:tr>
      <w:tr w:rsidR="00DA206B" w:rsidRPr="00DA206B" w:rsidTr="00DA206B">
        <w:trPr>
          <w:trHeight w:val="300"/>
          <w:jc w:val="center"/>
        </w:trPr>
        <w:tc>
          <w:tcPr>
            <w:tcW w:w="1840" w:type="dxa"/>
            <w:tcBorders>
              <w:top w:val="nil"/>
              <w:left w:val="nil"/>
              <w:bottom w:val="nil"/>
              <w:right w:val="nil"/>
            </w:tcBorders>
            <w:shd w:val="clear" w:color="auto" w:fill="auto"/>
            <w:noWrap/>
            <w:vAlign w:val="bottom"/>
            <w:hideMark/>
          </w:tcPr>
          <w:p w:rsidR="00DA206B" w:rsidRPr="00DA206B" w:rsidRDefault="00DA206B" w:rsidP="00DA206B">
            <w:pPr>
              <w:jc w:val="center"/>
              <w:rPr>
                <w:rFonts w:ascii="Calibri" w:eastAsia="Times New Roman" w:hAnsi="Calibri" w:cs="Calibri"/>
                <w:b/>
                <w:bCs/>
                <w:color w:val="000000"/>
                <w:lang w:val="es-SV" w:eastAsia="es-SV"/>
              </w:rPr>
            </w:pPr>
            <w:r w:rsidRPr="00DA206B">
              <w:rPr>
                <w:rFonts w:ascii="Calibri" w:eastAsia="Times New Roman" w:hAnsi="Calibri" w:cs="Calibri"/>
                <w:b/>
                <w:bCs/>
                <w:color w:val="000000"/>
                <w:sz w:val="22"/>
                <w:szCs w:val="22"/>
                <w:lang w:val="es-SV" w:eastAsia="es-SV"/>
              </w:rPr>
              <w:t>TERCER LUGAR</w:t>
            </w:r>
          </w:p>
        </w:tc>
        <w:tc>
          <w:tcPr>
            <w:tcW w:w="2500" w:type="dxa"/>
            <w:gridSpan w:val="4"/>
            <w:tcBorders>
              <w:top w:val="nil"/>
              <w:left w:val="nil"/>
              <w:bottom w:val="nil"/>
              <w:right w:val="nil"/>
            </w:tcBorders>
            <w:shd w:val="clear" w:color="auto" w:fill="auto"/>
            <w:noWrap/>
            <w:vAlign w:val="bottom"/>
            <w:hideMark/>
          </w:tcPr>
          <w:p w:rsidR="00DA206B" w:rsidRPr="00DA206B" w:rsidRDefault="00DA206B" w:rsidP="00DA206B">
            <w:pPr>
              <w:rPr>
                <w:rFonts w:ascii="Calibri" w:eastAsia="Times New Roman" w:hAnsi="Calibri" w:cs="Calibri"/>
                <w:color w:val="000000"/>
                <w:lang w:val="es-SV" w:eastAsia="es-SV"/>
              </w:rPr>
            </w:pPr>
            <w:r w:rsidRPr="00DA206B">
              <w:rPr>
                <w:rFonts w:ascii="Calibri" w:eastAsia="Times New Roman" w:hAnsi="Calibri" w:cs="Calibri"/>
                <w:color w:val="000000"/>
                <w:sz w:val="22"/>
                <w:szCs w:val="22"/>
                <w:lang w:val="es-SV" w:eastAsia="es-SV"/>
              </w:rPr>
              <w:t>FRANCISCO ANGEL PEREZ</w:t>
            </w:r>
          </w:p>
        </w:tc>
        <w:tc>
          <w:tcPr>
            <w:tcW w:w="585" w:type="dxa"/>
            <w:tcBorders>
              <w:top w:val="nil"/>
              <w:left w:val="nil"/>
              <w:bottom w:val="nil"/>
              <w:right w:val="nil"/>
            </w:tcBorders>
            <w:shd w:val="clear" w:color="auto" w:fill="auto"/>
            <w:noWrap/>
            <w:vAlign w:val="bottom"/>
            <w:hideMark/>
          </w:tcPr>
          <w:p w:rsidR="00DA206B" w:rsidRPr="00DA206B" w:rsidRDefault="00DA206B" w:rsidP="00DA206B">
            <w:pPr>
              <w:rPr>
                <w:rFonts w:ascii="Calibri" w:eastAsia="Times New Roman" w:hAnsi="Calibri" w:cs="Calibri"/>
                <w:color w:val="000000"/>
                <w:lang w:val="es-SV" w:eastAsia="es-SV"/>
              </w:rPr>
            </w:pPr>
          </w:p>
        </w:tc>
        <w:tc>
          <w:tcPr>
            <w:tcW w:w="675" w:type="dxa"/>
            <w:tcBorders>
              <w:top w:val="nil"/>
              <w:left w:val="nil"/>
              <w:bottom w:val="nil"/>
              <w:right w:val="nil"/>
            </w:tcBorders>
            <w:shd w:val="clear" w:color="auto" w:fill="auto"/>
            <w:noWrap/>
            <w:vAlign w:val="bottom"/>
            <w:hideMark/>
          </w:tcPr>
          <w:p w:rsidR="00DA206B" w:rsidRPr="00DA206B" w:rsidRDefault="00DA206B" w:rsidP="00DA206B">
            <w:pPr>
              <w:rPr>
                <w:rFonts w:ascii="Calibri" w:eastAsia="Times New Roman" w:hAnsi="Calibri" w:cs="Calibri"/>
                <w:color w:val="000000"/>
                <w:lang w:val="es-SV" w:eastAsia="es-SV"/>
              </w:rPr>
            </w:pPr>
          </w:p>
        </w:tc>
      </w:tr>
    </w:tbl>
    <w:p w:rsidR="00DA206B" w:rsidRDefault="00DA206B" w:rsidP="002C33F8">
      <w:pPr>
        <w:jc w:val="both"/>
      </w:pPr>
    </w:p>
    <w:p w:rsidR="002C33F8" w:rsidRDefault="002C33F8" w:rsidP="002C33F8">
      <w:pPr>
        <w:jc w:val="both"/>
        <w:rPr>
          <w:b/>
        </w:rPr>
      </w:pPr>
      <w:r>
        <w:rPr>
          <w:b/>
        </w:rPr>
        <w:t xml:space="preserve">Punto Número Cuatro.- </w:t>
      </w:r>
      <w:r w:rsidR="00DA206B">
        <w:rPr>
          <w:b/>
        </w:rPr>
        <w:t>PLANIFICACION DEL DIA DEL MEDIO AMBIENTE</w:t>
      </w:r>
    </w:p>
    <w:p w:rsidR="00DA206B" w:rsidRDefault="00DA206B" w:rsidP="002C33F8">
      <w:pPr>
        <w:jc w:val="both"/>
        <w:rPr>
          <w:b/>
        </w:rPr>
      </w:pPr>
    </w:p>
    <w:p w:rsidR="00DA206B" w:rsidRDefault="00DA206B" w:rsidP="002C33F8">
      <w:pPr>
        <w:jc w:val="both"/>
        <w:rPr>
          <w:b/>
        </w:rPr>
      </w:pPr>
      <w:r>
        <w:rPr>
          <w:b/>
        </w:rPr>
        <w:t>AGENDA</w:t>
      </w:r>
    </w:p>
    <w:p w:rsidR="00DA206B" w:rsidRDefault="00DA206B" w:rsidP="002C33F8">
      <w:pPr>
        <w:jc w:val="both"/>
        <w:rPr>
          <w:b/>
        </w:rPr>
      </w:pPr>
    </w:p>
    <w:p w:rsidR="00DA206B" w:rsidRPr="00DA206B" w:rsidRDefault="00DA206B" w:rsidP="00DA206B">
      <w:pPr>
        <w:jc w:val="both"/>
      </w:pPr>
      <w:r>
        <w:t>Decoración, canopes, sillas y sonido deberán estar listos a las 7:30 a.m.</w:t>
      </w:r>
    </w:p>
    <w:p w:rsidR="00DA206B" w:rsidRDefault="005F044E" w:rsidP="002C33F8">
      <w:pPr>
        <w:jc w:val="both"/>
      </w:pPr>
      <w:r>
        <w:t xml:space="preserve">Maestro de Ceremonia: Pastor Marvin Guevara  </w:t>
      </w:r>
    </w:p>
    <w:p w:rsidR="00DA206B" w:rsidRDefault="00DA206B" w:rsidP="002C33F8">
      <w:pPr>
        <w:jc w:val="both"/>
      </w:pPr>
      <w:r>
        <w:t>8:30 a.m.   Desfile, recorrido hasta límite de Barrio el Centro y San José (Bandas de paz unidas de los Centros Escolares, Pedro Pablo Castillo y Colonia el Refugio.</w:t>
      </w:r>
    </w:p>
    <w:p w:rsidR="00DA206B" w:rsidRDefault="00DA206B" w:rsidP="002C33F8">
      <w:pPr>
        <w:jc w:val="both"/>
      </w:pPr>
    </w:p>
    <w:p w:rsidR="00DA206B" w:rsidRDefault="00DA206B" w:rsidP="00EE33E5">
      <w:pPr>
        <w:jc w:val="both"/>
      </w:pPr>
      <w:r>
        <w:t>9:00 a.m.  Palabras de Bienvenida  (Maestro de Ceremonia)</w:t>
      </w:r>
      <w:r w:rsidR="005F044E">
        <w:t xml:space="preserve"> e </w:t>
      </w:r>
      <w:r>
        <w:t xml:space="preserve">Ingreso de las Autoridades </w:t>
      </w:r>
    </w:p>
    <w:p w:rsidR="005F044E" w:rsidRDefault="005F044E" w:rsidP="002C33F8">
      <w:pPr>
        <w:jc w:val="both"/>
      </w:pPr>
      <w:r>
        <w:t>9:15 a.m. Entonación de Nuestro Himno Nacional</w:t>
      </w:r>
    </w:p>
    <w:p w:rsidR="005F044E" w:rsidRDefault="005F044E" w:rsidP="002C33F8">
      <w:pPr>
        <w:jc w:val="both"/>
      </w:pPr>
      <w:r>
        <w:t>9:25 a.m. Palabras Alusivas al Acto por parte del señor Alcalde: Guillermo Antonio Mejía.-</w:t>
      </w:r>
    </w:p>
    <w:p w:rsidR="00EE33E5" w:rsidRDefault="005F044E" w:rsidP="005F044E">
      <w:pPr>
        <w:jc w:val="both"/>
      </w:pPr>
      <w:r>
        <w:t xml:space="preserve">9:35 a.m. </w:t>
      </w:r>
      <w:r w:rsidR="00EE33E5">
        <w:t xml:space="preserve">   Participación Artística por el C.E. Colonia el Refugio.</w:t>
      </w:r>
    </w:p>
    <w:p w:rsidR="005F044E" w:rsidRDefault="00EE33E5" w:rsidP="005F044E">
      <w:pPr>
        <w:jc w:val="both"/>
      </w:pPr>
      <w:r>
        <w:t xml:space="preserve">9:45 a.m.  </w:t>
      </w:r>
      <w:r w:rsidR="005F044E">
        <w:t xml:space="preserve">Presentación del Comité Intersectorial por el Bienestar y desarrollo de </w:t>
      </w:r>
      <w:r>
        <w:t>T</w:t>
      </w:r>
      <w:r w:rsidR="005F044E">
        <w:t>epetitán por la Lic. Evelyn Martínez.-</w:t>
      </w:r>
    </w:p>
    <w:p w:rsidR="005F044E" w:rsidRDefault="00EE33E5" w:rsidP="002C33F8">
      <w:pPr>
        <w:jc w:val="both"/>
      </w:pPr>
      <w:r>
        <w:t>10:00</w:t>
      </w:r>
      <w:r w:rsidR="005F044E">
        <w:t xml:space="preserve"> a.m. Exposición de un tema relacionado al Medio Ambiente.-</w:t>
      </w:r>
    </w:p>
    <w:p w:rsidR="00C20FCF" w:rsidRDefault="00EE33E5" w:rsidP="002C33F8">
      <w:pPr>
        <w:jc w:val="both"/>
      </w:pPr>
      <w:r>
        <w:t>1</w:t>
      </w:r>
      <w:r w:rsidR="00584BF4">
        <w:t>0</w:t>
      </w:r>
      <w:r>
        <w:t>:</w:t>
      </w:r>
      <w:r w:rsidR="00584BF4">
        <w:t>15</w:t>
      </w:r>
      <w:r>
        <w:t xml:space="preserve"> a.m.   </w:t>
      </w:r>
      <w:r w:rsidR="000D0011">
        <w:t>ParticipaciónArtística</w:t>
      </w:r>
      <w:r w:rsidR="00C20FCF">
        <w:t xml:space="preserve"> por Parte del C.E. Pedro Pablo Castillo.</w:t>
      </w:r>
    </w:p>
    <w:p w:rsidR="00C20FCF" w:rsidRDefault="00C20FCF" w:rsidP="002C33F8">
      <w:pPr>
        <w:jc w:val="both"/>
      </w:pPr>
      <w:r>
        <w:t xml:space="preserve">10:30 a.m.   </w:t>
      </w:r>
      <w:r w:rsidR="000D0011">
        <w:t>Instalación</w:t>
      </w:r>
      <w:r>
        <w:t xml:space="preserve"> de Jurado Calificador</w:t>
      </w:r>
    </w:p>
    <w:p w:rsidR="00DA206B" w:rsidRDefault="00C20FCF" w:rsidP="002C33F8">
      <w:pPr>
        <w:jc w:val="both"/>
      </w:pPr>
      <w:r>
        <w:t>10:35</w:t>
      </w:r>
      <w:r w:rsidR="000D0011">
        <w:t xml:space="preserve"> a</w:t>
      </w:r>
      <w:r>
        <w:t>.m.    Presenta</w:t>
      </w:r>
      <w:r w:rsidR="000D0011">
        <w:t>ción y Premiación de los Trajes y carteles alusivos al medio ambiente</w:t>
      </w:r>
    </w:p>
    <w:p w:rsidR="000D0011" w:rsidRDefault="000D0011" w:rsidP="002C33F8">
      <w:pPr>
        <w:jc w:val="both"/>
      </w:pPr>
      <w:r>
        <w:t>11:00 a.m.   Premiación del Escudo del CIBIDET</w:t>
      </w:r>
    </w:p>
    <w:p w:rsidR="000D0011" w:rsidRDefault="000D0011" w:rsidP="002C33F8">
      <w:pPr>
        <w:jc w:val="both"/>
      </w:pPr>
      <w:r>
        <w:tab/>
      </w:r>
      <w:r>
        <w:tab/>
        <w:t>Primer Lugar: Señor Alcalde Guillermo Antonio Mejía</w:t>
      </w:r>
    </w:p>
    <w:p w:rsidR="000D0011" w:rsidRDefault="000D0011" w:rsidP="002C33F8">
      <w:pPr>
        <w:jc w:val="both"/>
      </w:pPr>
      <w:r>
        <w:tab/>
      </w:r>
      <w:r>
        <w:tab/>
        <w:t>Segundo Lugar: Dra. Clara Noemí Molina</w:t>
      </w:r>
    </w:p>
    <w:p w:rsidR="000D0011" w:rsidRDefault="000D0011" w:rsidP="002C33F8">
      <w:pPr>
        <w:jc w:val="both"/>
      </w:pPr>
      <w:r>
        <w:tab/>
      </w:r>
      <w:r>
        <w:tab/>
        <w:t xml:space="preserve">Tercer Lugar: Pbro. Norberto José Marroquín </w:t>
      </w:r>
    </w:p>
    <w:p w:rsidR="000D0011" w:rsidRDefault="000D0011" w:rsidP="002C33F8">
      <w:pPr>
        <w:jc w:val="both"/>
      </w:pPr>
      <w:r>
        <w:t>11: 15 a.m.  Despedida y Refrigerio para los estudiantes.-</w:t>
      </w:r>
    </w:p>
    <w:p w:rsidR="000D0011" w:rsidRDefault="000D0011" w:rsidP="002C33F8">
      <w:pPr>
        <w:jc w:val="both"/>
      </w:pPr>
    </w:p>
    <w:p w:rsidR="00DA206B" w:rsidRDefault="000D0011" w:rsidP="002C33F8">
      <w:pPr>
        <w:jc w:val="both"/>
      </w:pPr>
      <w:r>
        <w:t>Encargado de logística para desfile: Tec. Manuel Candelario, Protección Civil.-</w:t>
      </w:r>
      <w:r>
        <w:tab/>
      </w:r>
      <w:r>
        <w:tab/>
      </w:r>
    </w:p>
    <w:p w:rsidR="00DA206B" w:rsidRDefault="00DA206B" w:rsidP="002C33F8">
      <w:pPr>
        <w:jc w:val="both"/>
      </w:pPr>
    </w:p>
    <w:p w:rsidR="00DA206B" w:rsidRDefault="000D0011" w:rsidP="002C33F8">
      <w:pPr>
        <w:jc w:val="both"/>
      </w:pPr>
      <w:r>
        <w:t>Colonia la Refugio        150</w:t>
      </w:r>
    </w:p>
    <w:p w:rsidR="000D0011" w:rsidRDefault="000D0011" w:rsidP="002C33F8">
      <w:pPr>
        <w:jc w:val="both"/>
      </w:pPr>
      <w:r>
        <w:t>Pedro pablo Castillo     250</w:t>
      </w:r>
      <w:r w:rsidR="000A0F6A">
        <w:t xml:space="preserve"> + 100 </w:t>
      </w:r>
    </w:p>
    <w:p w:rsidR="000D0011" w:rsidRDefault="000D0011" w:rsidP="002C33F8">
      <w:pPr>
        <w:jc w:val="both"/>
      </w:pPr>
      <w:r>
        <w:t>Cantón cañas</w:t>
      </w:r>
      <w:r>
        <w:tab/>
      </w:r>
      <w:r>
        <w:tab/>
        <w:t xml:space="preserve">     85</w:t>
      </w:r>
    </w:p>
    <w:p w:rsidR="000D0011" w:rsidRDefault="000D0011" w:rsidP="002C33F8">
      <w:pPr>
        <w:jc w:val="both"/>
      </w:pPr>
      <w:r>
        <w:t>Kínder Garden              40</w:t>
      </w:r>
    </w:p>
    <w:p w:rsidR="000D0011" w:rsidRDefault="000D0011" w:rsidP="002C33F8">
      <w:pPr>
        <w:jc w:val="both"/>
      </w:pPr>
      <w:r>
        <w:t xml:space="preserve">Cantón la Virgen          </w:t>
      </w:r>
      <w:r w:rsidR="00203C40">
        <w:t>35</w:t>
      </w:r>
    </w:p>
    <w:p w:rsidR="000D0011" w:rsidRDefault="000D0011" w:rsidP="002C33F8">
      <w:pPr>
        <w:jc w:val="both"/>
      </w:pPr>
      <w:r>
        <w:t>Comité</w:t>
      </w:r>
      <w:r>
        <w:tab/>
      </w:r>
      <w:r>
        <w:tab/>
      </w:r>
      <w:r>
        <w:tab/>
        <w:t xml:space="preserve">     17</w:t>
      </w:r>
    </w:p>
    <w:p w:rsidR="000D0011" w:rsidRDefault="000D0011" w:rsidP="002C33F8">
      <w:pPr>
        <w:jc w:val="both"/>
      </w:pPr>
      <w:r>
        <w:t xml:space="preserve">Becados </w:t>
      </w:r>
      <w:r w:rsidR="007D363A">
        <w:t xml:space="preserve">                       20</w:t>
      </w:r>
      <w:r>
        <w:tab/>
      </w:r>
    </w:p>
    <w:p w:rsidR="000D0011" w:rsidRDefault="000D0011" w:rsidP="002C33F8">
      <w:pPr>
        <w:jc w:val="both"/>
      </w:pPr>
      <w:r>
        <w:t>PNC     10</w:t>
      </w:r>
    </w:p>
    <w:p w:rsidR="007D363A" w:rsidRDefault="007D363A" w:rsidP="002C33F8">
      <w:pPr>
        <w:jc w:val="both"/>
      </w:pPr>
    </w:p>
    <w:p w:rsidR="007D363A" w:rsidRDefault="007D363A" w:rsidP="002C33F8">
      <w:pPr>
        <w:jc w:val="both"/>
      </w:pPr>
      <w:r>
        <w:t>La Lic. Martínez menciono que visión mundial a gestionado talleres de promoción de la LEPINA, para los centros escolares, deben de coordinar el tiempo y detalle con la encargada de vision mundial.</w:t>
      </w:r>
    </w:p>
    <w:p w:rsidR="007D363A" w:rsidRDefault="007D363A" w:rsidP="002C33F8">
      <w:pPr>
        <w:jc w:val="both"/>
      </w:pPr>
    </w:p>
    <w:p w:rsidR="007D363A" w:rsidRDefault="007D363A" w:rsidP="007D363A">
      <w:pPr>
        <w:jc w:val="both"/>
      </w:pPr>
      <w:r>
        <w:t>ACUERDOS PARA LA PROXIMA REUNION</w:t>
      </w:r>
    </w:p>
    <w:p w:rsidR="007D363A" w:rsidRDefault="007D363A" w:rsidP="007D363A">
      <w:pPr>
        <w:jc w:val="both"/>
      </w:pPr>
      <w:r>
        <w:t xml:space="preserve">ACUERDO NUMERO UNO.- La próxima reunión queda para miércoles 02 de julio de 2014 </w:t>
      </w:r>
    </w:p>
    <w:p w:rsidR="007D363A" w:rsidRDefault="007D363A" w:rsidP="002C33F8">
      <w:pPr>
        <w:jc w:val="both"/>
      </w:pPr>
    </w:p>
    <w:p w:rsidR="007D363A" w:rsidRDefault="00787E5E" w:rsidP="002C33F8">
      <w:pPr>
        <w:jc w:val="both"/>
      </w:pPr>
      <w:r>
        <w:t>AGENDA PARA LA PROXIMA REUNION</w:t>
      </w:r>
    </w:p>
    <w:p w:rsidR="00787E5E" w:rsidRDefault="00787E5E" w:rsidP="002C33F8">
      <w:pPr>
        <w:jc w:val="both"/>
      </w:pPr>
    </w:p>
    <w:p w:rsidR="00787E5E" w:rsidRDefault="00787E5E" w:rsidP="00787E5E">
      <w:pPr>
        <w:pStyle w:val="Prrafodelista"/>
        <w:numPr>
          <w:ilvl w:val="0"/>
          <w:numId w:val="9"/>
        </w:numPr>
        <w:jc w:val="both"/>
      </w:pPr>
      <w:r>
        <w:t>INTEGRACION DEL C.E. CANTON ANIMAS AL COMITÉ</w:t>
      </w:r>
    </w:p>
    <w:p w:rsidR="00787E5E" w:rsidRDefault="00787E5E" w:rsidP="00787E5E">
      <w:pPr>
        <w:pStyle w:val="Prrafodelista"/>
        <w:numPr>
          <w:ilvl w:val="0"/>
          <w:numId w:val="9"/>
        </w:numPr>
        <w:jc w:val="both"/>
      </w:pPr>
      <w:r>
        <w:t>ACTUALIZACION DEL PLAN DE TRABAJO DEL COMITÉ</w:t>
      </w:r>
    </w:p>
    <w:p w:rsidR="00787E5E" w:rsidRDefault="00787E5E" w:rsidP="00787E5E">
      <w:pPr>
        <w:pStyle w:val="Prrafodelista"/>
        <w:numPr>
          <w:ilvl w:val="0"/>
          <w:numId w:val="9"/>
        </w:numPr>
        <w:jc w:val="both"/>
      </w:pPr>
      <w:r>
        <w:t>INFORME DE LA DRA. CLARA NOEMI MOLINA</w:t>
      </w:r>
    </w:p>
    <w:p w:rsidR="000D0011" w:rsidRDefault="000D0011" w:rsidP="002C33F8">
      <w:pPr>
        <w:jc w:val="both"/>
      </w:pPr>
    </w:p>
    <w:p w:rsidR="00176269" w:rsidRDefault="00176269" w:rsidP="00604342">
      <w:pPr>
        <w:jc w:val="center"/>
        <w:rPr>
          <w:b/>
        </w:rPr>
      </w:pPr>
    </w:p>
    <w:p w:rsidR="00176269" w:rsidRDefault="00176269" w:rsidP="00604342">
      <w:pPr>
        <w:jc w:val="center"/>
        <w:rPr>
          <w:b/>
        </w:rPr>
      </w:pPr>
    </w:p>
    <w:p w:rsidR="00176269" w:rsidRDefault="00176269" w:rsidP="00604342">
      <w:pPr>
        <w:jc w:val="center"/>
        <w:rPr>
          <w:b/>
        </w:rPr>
      </w:pPr>
    </w:p>
    <w:p w:rsidR="00176269" w:rsidRDefault="00176269" w:rsidP="00604342">
      <w:pPr>
        <w:jc w:val="center"/>
        <w:rPr>
          <w:b/>
        </w:rPr>
      </w:pPr>
    </w:p>
    <w:p w:rsidR="00176269" w:rsidRDefault="00176269" w:rsidP="00604342">
      <w:pPr>
        <w:jc w:val="center"/>
        <w:rPr>
          <w:b/>
        </w:rPr>
      </w:pPr>
    </w:p>
    <w:p w:rsidR="00176269" w:rsidRDefault="00176269" w:rsidP="00604342">
      <w:pPr>
        <w:jc w:val="center"/>
        <w:rPr>
          <w:b/>
        </w:rPr>
      </w:pPr>
    </w:p>
    <w:p w:rsidR="00176269" w:rsidRDefault="00176269" w:rsidP="00604342">
      <w:pPr>
        <w:jc w:val="center"/>
        <w:rPr>
          <w:b/>
        </w:rPr>
      </w:pPr>
    </w:p>
    <w:p w:rsidR="00176269" w:rsidRDefault="00176269" w:rsidP="00604342">
      <w:pPr>
        <w:jc w:val="center"/>
        <w:rPr>
          <w:b/>
        </w:rPr>
      </w:pPr>
    </w:p>
    <w:p w:rsidR="00176269" w:rsidRDefault="00176269" w:rsidP="00604342">
      <w:pPr>
        <w:jc w:val="center"/>
        <w:rPr>
          <w:b/>
        </w:rPr>
      </w:pPr>
    </w:p>
    <w:p w:rsidR="00176269" w:rsidRDefault="00176269" w:rsidP="00604342">
      <w:pPr>
        <w:jc w:val="center"/>
        <w:rPr>
          <w:b/>
        </w:rPr>
      </w:pPr>
    </w:p>
    <w:p w:rsidR="00176269" w:rsidRDefault="00176269" w:rsidP="00604342">
      <w:pPr>
        <w:jc w:val="center"/>
        <w:rPr>
          <w:b/>
        </w:rPr>
      </w:pPr>
    </w:p>
    <w:p w:rsidR="00176269" w:rsidRDefault="00176269" w:rsidP="00604342">
      <w:pPr>
        <w:jc w:val="center"/>
        <w:rPr>
          <w:b/>
        </w:rPr>
      </w:pPr>
    </w:p>
    <w:p w:rsidR="00176269" w:rsidRDefault="00176269" w:rsidP="00604342">
      <w:pPr>
        <w:jc w:val="center"/>
        <w:rPr>
          <w:b/>
        </w:rPr>
      </w:pPr>
    </w:p>
    <w:p w:rsidR="00176269" w:rsidRDefault="00176269" w:rsidP="00604342">
      <w:pPr>
        <w:jc w:val="center"/>
        <w:rPr>
          <w:b/>
        </w:rPr>
      </w:pPr>
    </w:p>
    <w:p w:rsidR="004350A7" w:rsidRDefault="004350A7" w:rsidP="00604342">
      <w:pPr>
        <w:jc w:val="center"/>
        <w:rPr>
          <w:b/>
        </w:rPr>
      </w:pPr>
    </w:p>
    <w:p w:rsidR="00176269" w:rsidRDefault="00176269" w:rsidP="00604342">
      <w:pPr>
        <w:jc w:val="center"/>
        <w:rPr>
          <w:b/>
        </w:rPr>
      </w:pPr>
    </w:p>
    <w:p w:rsidR="00176269" w:rsidRDefault="00176269" w:rsidP="00604342">
      <w:pPr>
        <w:jc w:val="center"/>
        <w:rPr>
          <w:b/>
        </w:rPr>
      </w:pPr>
    </w:p>
    <w:p w:rsidR="00176269" w:rsidRDefault="00176269" w:rsidP="00604342">
      <w:pPr>
        <w:jc w:val="center"/>
        <w:rPr>
          <w:b/>
        </w:rPr>
      </w:pPr>
    </w:p>
    <w:p w:rsidR="00176269" w:rsidRDefault="00176269" w:rsidP="00604342">
      <w:pPr>
        <w:jc w:val="center"/>
        <w:rPr>
          <w:b/>
        </w:rPr>
      </w:pPr>
    </w:p>
    <w:p w:rsidR="00176269" w:rsidRDefault="00176269" w:rsidP="00604342">
      <w:pPr>
        <w:jc w:val="center"/>
        <w:rPr>
          <w:b/>
        </w:rPr>
      </w:pPr>
    </w:p>
    <w:p w:rsidR="00176269" w:rsidRDefault="00176269" w:rsidP="00604342">
      <w:pPr>
        <w:jc w:val="center"/>
        <w:rPr>
          <w:b/>
        </w:rPr>
      </w:pPr>
    </w:p>
    <w:p w:rsidR="00176269" w:rsidRDefault="00176269" w:rsidP="00604342">
      <w:pPr>
        <w:jc w:val="center"/>
        <w:rPr>
          <w:b/>
        </w:rPr>
      </w:pPr>
    </w:p>
    <w:p w:rsidR="00176269" w:rsidRDefault="00176269" w:rsidP="00604342">
      <w:pPr>
        <w:jc w:val="center"/>
        <w:rPr>
          <w:b/>
        </w:rPr>
      </w:pPr>
    </w:p>
    <w:p w:rsidR="00176269" w:rsidRDefault="00176269" w:rsidP="00604342">
      <w:pPr>
        <w:jc w:val="center"/>
        <w:rPr>
          <w:b/>
        </w:rPr>
      </w:pPr>
    </w:p>
    <w:p w:rsidR="00176269" w:rsidRDefault="00176269" w:rsidP="00604342">
      <w:pPr>
        <w:jc w:val="center"/>
        <w:rPr>
          <w:b/>
        </w:rPr>
      </w:pPr>
    </w:p>
    <w:p w:rsidR="00176269" w:rsidRDefault="00176269" w:rsidP="00604342">
      <w:pPr>
        <w:jc w:val="center"/>
        <w:rPr>
          <w:b/>
        </w:rPr>
      </w:pPr>
    </w:p>
    <w:p w:rsidR="00604342" w:rsidRDefault="00604342" w:rsidP="00604342">
      <w:pPr>
        <w:jc w:val="center"/>
        <w:rPr>
          <w:b/>
        </w:rPr>
      </w:pPr>
      <w:r>
        <w:rPr>
          <w:b/>
        </w:rPr>
        <w:t>ACTA NÚMERO</w:t>
      </w:r>
      <w:r w:rsidR="009F747C">
        <w:rPr>
          <w:b/>
        </w:rPr>
        <w:t xml:space="preserve"> CINCO</w:t>
      </w:r>
    </w:p>
    <w:p w:rsidR="00604342" w:rsidRDefault="00604342" w:rsidP="00604342">
      <w:pPr>
        <w:jc w:val="center"/>
        <w:rPr>
          <w:b/>
        </w:rPr>
      </w:pPr>
    </w:p>
    <w:p w:rsidR="00604342" w:rsidRDefault="00604342" w:rsidP="00604342">
      <w:pPr>
        <w:jc w:val="both"/>
      </w:pPr>
      <w:r>
        <w:t xml:space="preserve">Reunidos en el Salón de Reuniones de la Alcaldía Municipal de Tepetitán a las nueve horas del día dos de julio de dos mil catorce, convoco el señor Wilian Lorenzo Portillo Alfaro, </w:t>
      </w:r>
      <w:r>
        <w:lastRenderedPageBreak/>
        <w:t xml:space="preserve">Síndico Municipal, Lic. José Andrés Castro, Director del Centro Escolar Colonia EL Refugio, Silvia del Carmen Ortiz, Representante de la Iglesia Católica, Jacinto Miguel Ángel González, Director del Complejo Educativo Pedro Pablo Castillo, José Daniel Joaquín </w:t>
      </w:r>
      <w:r w:rsidR="00E4109B">
        <w:t>Sánchez</w:t>
      </w:r>
      <w:r>
        <w:t xml:space="preserve">, Jefe de la PNC Tepetitán; Dra. Clara Noemí Molina Directora Unidad de Salud.-, Prof. Cecilia del Carmen Olivar Directora del Centro Escolar Cantón Cañas, Marvin Ulises Guevara Villalta, Pastor de la Iglesia Evangélica Apóstoles y Profetas; Marcos Cosme Cruz; Director de la Casa de la Cultura Tepetitán; Gloria Estela Olivar de Cárcamo, Directora del Centro Escolar Cantón la Virgen; Lic. Salvador Gómez, Juez de Paz Tepetitán; Ana Consuelo Torres Rivas, Representante escuela </w:t>
      </w:r>
      <w:r w:rsidR="00E4109B">
        <w:t>Parvularia</w:t>
      </w:r>
      <w:r>
        <w:t xml:space="preserve"> de Tepetitán; Lic. Mercedes Margarita Torres Enc. De la Unidad Ambiental, </w:t>
      </w:r>
      <w:r w:rsidR="00E4109B">
        <w:t xml:space="preserve">Janeth Guadalupe Calderón, agente </w:t>
      </w:r>
      <w:r>
        <w:t>PNC Tepetitán</w:t>
      </w:r>
      <w:r w:rsidR="00E4109B">
        <w:t>, Lic. Evelyn Martínez, representante de Visión  Mundial, Mariela Guadalupe Hernández Castro, representante de la P.C.C. Antiguo Tepetitán, Noemí Chapín Brioso</w:t>
      </w:r>
      <w:r>
        <w:t xml:space="preserve"> y Lic. Flor Alicia Villalta Aguillón, </w:t>
      </w:r>
      <w:r w:rsidR="00205029">
        <w:t xml:space="preserve">Manuel Alberto Candelario, Tec. De Protección Civil y </w:t>
      </w:r>
      <w:r>
        <w:t>Secretaria Municipal que levanta Acta.</w:t>
      </w:r>
    </w:p>
    <w:p w:rsidR="00604342" w:rsidRDefault="00604342" w:rsidP="00604342">
      <w:pPr>
        <w:rPr>
          <w:b/>
        </w:rPr>
      </w:pPr>
    </w:p>
    <w:p w:rsidR="00604342" w:rsidRDefault="00604342" w:rsidP="00604342">
      <w:r w:rsidRPr="005D6C9E">
        <w:rPr>
          <w:b/>
        </w:rPr>
        <w:t>PUNTO NUMERO  UNO.-</w:t>
      </w:r>
      <w:r>
        <w:t xml:space="preserve"> EVALUACION DE LA ACTIVIDAD DEL DIA DEL MEDIO AMBIENTE</w:t>
      </w:r>
    </w:p>
    <w:p w:rsidR="00604342" w:rsidRDefault="00604342" w:rsidP="00604342">
      <w:r>
        <w:t>José Daniel Joaquín Sánchez, menciono, que los compañeros que vinieron a dar la charla, se fueron  muy satisfechos debido a que había mucha gente en el evento.-</w:t>
      </w:r>
    </w:p>
    <w:p w:rsidR="00604342" w:rsidRDefault="00604342" w:rsidP="00604342">
      <w:r>
        <w:t xml:space="preserve">La Directora del cantón cañas mencionó que para la próxima vez, sería bueno buscar un jurado que no involucre a directores porque participan los estudiantes de sus centros escolares, a lo que el señor sindico respondió que se hizo de esa manera debido a que cuando el concejo es el jurado muchas veces se cree que se ven tintes políticos a la hora de elegir a los ganadores. </w:t>
      </w:r>
    </w:p>
    <w:p w:rsidR="00604342" w:rsidRDefault="00604342" w:rsidP="00604342">
      <w:r>
        <w:t xml:space="preserve">La directora del centro escolar la virgen, menciono que para la próxima  vez era necesario buscar más sombra para los niños, porque algunos niños estaban encontraba deshidratados y con dolor de cabeza.- </w:t>
      </w:r>
    </w:p>
    <w:p w:rsidR="00604342" w:rsidRDefault="00604342" w:rsidP="00604342">
      <w:r>
        <w:t xml:space="preserve">El señor sindico menciono que por la remodelación del parque, por el momento ha quedado por el momento un poco asoleado, debido a que los arboles anteriores estaban con plaga y huecos por eso tuvo que recortarse y que ahorita pueden observar que se han sembrado muchos árboles más de los que estaban antes.- </w:t>
      </w:r>
    </w:p>
    <w:p w:rsidR="00604342" w:rsidRDefault="00604342" w:rsidP="00604342">
      <w:r>
        <w:t>La Directora de cañas, dio las gracias al Concejo Municipal, en cuanto a la atención que se brindó por parte de la Municipalidad.-</w:t>
      </w:r>
    </w:p>
    <w:p w:rsidR="00604342" w:rsidRDefault="00604342" w:rsidP="00604342">
      <w:pPr>
        <w:jc w:val="both"/>
      </w:pPr>
      <w:r>
        <w:t>La Lic. Evelyn Martínez, menciono que la logística fue muy buena, ya que se cumplió con lo acordado en la reunión anterior, y que se dio lo esperado, ya que se vio el comité y la participación de todos los actores locales, y la participación de los centros escolares, pero que una recomendación que se quedó corto el espacio de estimulación a los niños y niñas, a la hora de evaluar los trabajos hechos por los niños y niñas y que ellos sintieran y mostraron su trabajo ante todos los demás, y que debido a la participación y esmero de los niños en el trabajo se quedaron cortos los premios, y que para futuros eventos era necesario que de parte de las instituciones gestionar algunos regalitos para premiar a los demás niños que presenten sus trabajos.-</w:t>
      </w:r>
    </w:p>
    <w:p w:rsidR="00604342" w:rsidRDefault="00604342" w:rsidP="00604342">
      <w:pPr>
        <w:jc w:val="both"/>
        <w:rPr>
          <w:b/>
        </w:rPr>
      </w:pPr>
    </w:p>
    <w:p w:rsidR="00604342" w:rsidRDefault="00604342" w:rsidP="00604342">
      <w:pPr>
        <w:jc w:val="both"/>
      </w:pPr>
      <w:r w:rsidRPr="005D6C9E">
        <w:rPr>
          <w:b/>
        </w:rPr>
        <w:t>PUNTO NUMERO DOS.-</w:t>
      </w:r>
      <w:r>
        <w:t xml:space="preserve"> ACTUALIZACION DEL PLAN DEL COMITÉ </w:t>
      </w:r>
    </w:p>
    <w:p w:rsidR="00604342" w:rsidRDefault="00604342" w:rsidP="00604342">
      <w:pPr>
        <w:jc w:val="both"/>
      </w:pPr>
      <w:r>
        <w:lastRenderedPageBreak/>
        <w:t>En cuanto a las charlas de salud sexual y reproductiva, el señor sindico menciono que con FUNDE se estaba gestionando la posibilidad de darles esas charlas a los jóvenes estudiantes, no escolarizados, jóvenes que trabajan y no trabajen.-</w:t>
      </w:r>
    </w:p>
    <w:p w:rsidR="00604342" w:rsidRDefault="00604342" w:rsidP="00604342">
      <w:pPr>
        <w:jc w:val="both"/>
      </w:pPr>
      <w:r>
        <w:t>En las jornadas de incidencia del comité, la Lic. Evelyn Martínez propuso de abortar el tema de resolución de conflictos con adolescentes y jóvenes,  el cual fue aprobado por el pleno.-</w:t>
      </w:r>
    </w:p>
    <w:p w:rsidR="00604342" w:rsidRDefault="00604342" w:rsidP="00604342">
      <w:pPr>
        <w:jc w:val="both"/>
      </w:pPr>
      <w:r>
        <w:t>El Director del Centro Escolar, menciono que muchas veces nuestra gente por la humildad que se tiene, cometemos acciones que no deberíamos hacerlas, y que en su centro escolar los jóvenes que se tienen aún son rescatables, igual en el Complejo Pedro Pablo Castillo, era jóvenes rescatables, y que en su centro escolar se estaba dando un fenómeno en cuanto al Facebook y las redes sociales, y que sería bueno hablar sobre ese tema.-</w:t>
      </w:r>
    </w:p>
    <w:p w:rsidR="00604342" w:rsidRDefault="00604342" w:rsidP="00604342">
      <w:pPr>
        <w:jc w:val="both"/>
      </w:pPr>
      <w:r w:rsidRPr="001C28A9">
        <w:rPr>
          <w:b/>
        </w:rPr>
        <w:t>PUNTO NÚMERO TRES.-</w:t>
      </w:r>
      <w:r>
        <w:t xml:space="preserve">Presentación el Diagnostico Municipal de la prevención de la violencia de género, presentado por la representante de ISDEMU, ya que la Enc. De La unidad Municipal de la Mujer se encuentra en licencia por maternidad. </w:t>
      </w:r>
    </w:p>
    <w:p w:rsidR="00604342" w:rsidRDefault="00604342" w:rsidP="00604342">
      <w:pPr>
        <w:jc w:val="both"/>
      </w:pPr>
      <w:r>
        <w:t xml:space="preserve">Noemí menciono que el Art. 29 de la Ley Especial Integral para una Vida de Violencia para las mujeres mandata que las Municipalidades deben de crear  el Plan Municipal de violencia contra las Mujeres.- </w:t>
      </w:r>
    </w:p>
    <w:p w:rsidR="00604342" w:rsidRDefault="00604342" w:rsidP="00604342">
      <w:pPr>
        <w:jc w:val="both"/>
      </w:pPr>
      <w:r>
        <w:t xml:space="preserve">Luego de haber leído el diagnostico Municipal, el señor Juez de Paz, menciono que la última conclusión es relativa, porque no se podía alegar desconocimiento de la Ley, ya que el como Juez de Paz se había tomado la tarea de hacer campañas de divulgación, ya que una ex magistrada de la Corte Suprema de Justicia le mando correspondencia ya que no se reportaban casos de violencia en el Municipio.- </w:t>
      </w:r>
    </w:p>
    <w:p w:rsidR="00604342" w:rsidRDefault="00604342" w:rsidP="00604342">
      <w:pPr>
        <w:jc w:val="both"/>
      </w:pPr>
      <w:r>
        <w:rPr>
          <w:b/>
        </w:rPr>
        <w:t xml:space="preserve">PUNTO NUMERO CUATRO.- </w:t>
      </w:r>
      <w:r>
        <w:t>Integración del Centro Escolar Animas al Comité Intersectorial de Tepetitán, por unanimidad se incorpora el Centro Escolar Cantón Animas, al Comité Intersectorial, dado que la mayor parte de la población de niños del Cantón la Virgen asisten a dicho Centro Escolar.-</w:t>
      </w:r>
    </w:p>
    <w:p w:rsidR="00604342" w:rsidRDefault="00604342" w:rsidP="00604342">
      <w:pPr>
        <w:jc w:val="both"/>
        <w:rPr>
          <w:b/>
        </w:rPr>
      </w:pPr>
      <w:r>
        <w:rPr>
          <w:b/>
        </w:rPr>
        <w:t xml:space="preserve">PUNTO NÚMERO CINCO.- VARIOS: </w:t>
      </w:r>
    </w:p>
    <w:p w:rsidR="00604342" w:rsidRDefault="00604342" w:rsidP="00604342">
      <w:pPr>
        <w:pStyle w:val="Prrafodelista"/>
        <w:numPr>
          <w:ilvl w:val="0"/>
          <w:numId w:val="10"/>
        </w:numPr>
        <w:spacing w:after="200" w:line="276" w:lineRule="auto"/>
        <w:jc w:val="both"/>
      </w:pPr>
      <w:r>
        <w:t xml:space="preserve">Campañas de Vectorizacion el domingo 06 de julio será en el Cantón la Virgen a las 8:00 a.m. punto de reunión, Dispensario Medico de la Virgen.- </w:t>
      </w:r>
    </w:p>
    <w:p w:rsidR="00604342" w:rsidRDefault="00604342" w:rsidP="00604342">
      <w:pPr>
        <w:pStyle w:val="Prrafodelista"/>
        <w:numPr>
          <w:ilvl w:val="0"/>
          <w:numId w:val="10"/>
        </w:numPr>
        <w:spacing w:after="200" w:line="276" w:lineRule="auto"/>
        <w:jc w:val="both"/>
      </w:pPr>
      <w:r>
        <w:t>En cuanto al convenio de las bandas, el Director del Centro Escolar reporto que en algunos casos los instructores no asistían a los ensayos.-</w:t>
      </w:r>
    </w:p>
    <w:p w:rsidR="00604342" w:rsidRDefault="00604342" w:rsidP="00604342">
      <w:pPr>
        <w:jc w:val="both"/>
      </w:pPr>
    </w:p>
    <w:p w:rsidR="00604342" w:rsidRDefault="00604342" w:rsidP="00604342">
      <w:pPr>
        <w:jc w:val="both"/>
      </w:pPr>
      <w:r w:rsidRPr="005474B1">
        <w:rPr>
          <w:b/>
        </w:rPr>
        <w:t>ACUERDO NUMERO UNO.-</w:t>
      </w:r>
      <w:r>
        <w:t xml:space="preserve"> la próxima reunión queda para el dia miércoles 16 de julio.-</w:t>
      </w:r>
    </w:p>
    <w:p w:rsidR="00604342" w:rsidRPr="005474B1" w:rsidRDefault="00604342" w:rsidP="00604342">
      <w:pPr>
        <w:jc w:val="both"/>
        <w:rPr>
          <w:b/>
        </w:rPr>
      </w:pPr>
      <w:r w:rsidRPr="005474B1">
        <w:rPr>
          <w:b/>
        </w:rPr>
        <w:t>AGENDA</w:t>
      </w:r>
    </w:p>
    <w:p w:rsidR="00604342" w:rsidRDefault="00604342" w:rsidP="00604342">
      <w:pPr>
        <w:pStyle w:val="Prrafodelista"/>
        <w:numPr>
          <w:ilvl w:val="0"/>
          <w:numId w:val="11"/>
        </w:numPr>
        <w:spacing w:after="200" w:line="276" w:lineRule="auto"/>
        <w:jc w:val="both"/>
      </w:pPr>
      <w:r>
        <w:t>SOCIALIZACION DEL PLAN DE GESTION DE RIESGO</w:t>
      </w:r>
    </w:p>
    <w:p w:rsidR="00604342" w:rsidRDefault="00604342" w:rsidP="00604342">
      <w:pPr>
        <w:pStyle w:val="Prrafodelista"/>
        <w:numPr>
          <w:ilvl w:val="0"/>
          <w:numId w:val="11"/>
        </w:numPr>
        <w:spacing w:after="200" w:line="276" w:lineRule="auto"/>
        <w:jc w:val="both"/>
      </w:pPr>
      <w:r>
        <w:t>SEGUIMIENTO DE LAS ACTIVIDADES DEL PLAN DE COMITÉ INTERSECTORIAL.-</w:t>
      </w:r>
    </w:p>
    <w:p w:rsidR="00604342" w:rsidRDefault="00604342" w:rsidP="00604342">
      <w:pPr>
        <w:pStyle w:val="Prrafodelista"/>
        <w:numPr>
          <w:ilvl w:val="0"/>
          <w:numId w:val="11"/>
        </w:numPr>
        <w:spacing w:after="200" w:line="276" w:lineRule="auto"/>
        <w:jc w:val="both"/>
      </w:pPr>
      <w:r>
        <w:t xml:space="preserve">INFORME DE LA UFCS </w:t>
      </w:r>
    </w:p>
    <w:p w:rsidR="00604342" w:rsidRDefault="00604342" w:rsidP="00604342">
      <w:pPr>
        <w:jc w:val="both"/>
      </w:pPr>
    </w:p>
    <w:p w:rsidR="00604342" w:rsidRPr="00F925F3" w:rsidRDefault="00604342" w:rsidP="00604342">
      <w:pPr>
        <w:jc w:val="center"/>
        <w:rPr>
          <w:b/>
        </w:rPr>
      </w:pPr>
      <w:r w:rsidRPr="00F925F3">
        <w:rPr>
          <w:b/>
        </w:rPr>
        <w:t xml:space="preserve">ACTA </w:t>
      </w:r>
      <w:r w:rsidR="00F925F3" w:rsidRPr="00F925F3">
        <w:rPr>
          <w:b/>
        </w:rPr>
        <w:t xml:space="preserve">DEL COMITÉ </w:t>
      </w:r>
      <w:r w:rsidR="009F747C">
        <w:rPr>
          <w:b/>
        </w:rPr>
        <w:t>SEIS</w:t>
      </w:r>
      <w:r w:rsidR="00F925F3" w:rsidRPr="00F925F3">
        <w:rPr>
          <w:b/>
        </w:rPr>
        <w:t>: DE FECHA 17/07/2014</w:t>
      </w:r>
    </w:p>
    <w:p w:rsidR="00604342" w:rsidRDefault="00604342" w:rsidP="00604342">
      <w:pPr>
        <w:jc w:val="both"/>
      </w:pPr>
    </w:p>
    <w:p w:rsidR="00604342" w:rsidRDefault="00604342" w:rsidP="00604342">
      <w:pPr>
        <w:jc w:val="both"/>
      </w:pPr>
      <w:r>
        <w:t xml:space="preserve">Reunidos en el Salón de Reuniones de la Alcaldía Municipal de Tepetitán a las nueve horas del día </w:t>
      </w:r>
      <w:r w:rsidR="00205029">
        <w:t>diecisiete de julio</w:t>
      </w:r>
      <w:r>
        <w:t xml:space="preserve"> de dos mil catorce, convoco el señor Wilian Lorenzo Portillo Alfaro, </w:t>
      </w:r>
      <w:r>
        <w:lastRenderedPageBreak/>
        <w:t xml:space="preserve">Síndico Municipal, </w:t>
      </w:r>
      <w:r w:rsidR="00205029">
        <w:t xml:space="preserve">Prof. Luis </w:t>
      </w:r>
      <w:r w:rsidR="00167D98">
        <w:t xml:space="preserve">Geovanny </w:t>
      </w:r>
      <w:r w:rsidR="00205029">
        <w:t xml:space="preserve"> Carbajal, representante</w:t>
      </w:r>
      <w:r>
        <w:t xml:space="preserve"> del Centro Escolar Colonia EL Refugio, </w:t>
      </w:r>
      <w:r w:rsidR="00167D98">
        <w:t xml:space="preserve">Guillermo </w:t>
      </w:r>
      <w:r w:rsidR="00205029">
        <w:t>Stanley</w:t>
      </w:r>
      <w:r w:rsidR="00167D98">
        <w:t xml:space="preserve"> Gonzales</w:t>
      </w:r>
      <w:r>
        <w:t xml:space="preserve">, </w:t>
      </w:r>
      <w:r w:rsidR="00205029">
        <w:t xml:space="preserve">representante </w:t>
      </w:r>
      <w:r>
        <w:t xml:space="preserve"> del Complejo Educativo Pedro Pablo Castillo, Sub Inspector Carlos Edgardo Posada Melara, Jefe de la PNC Tepetitán; </w:t>
      </w:r>
      <w:r w:rsidR="00205029">
        <w:t>Beatriz representante de la</w:t>
      </w:r>
      <w:r>
        <w:t xml:space="preserve"> Unidad de Salud, Marvin Ulises Guevara Villalta, Pastor de la Iglesia Evangélica Apóstoles y Profetas; Marcos Cosme Cruz; Director de la Casa de la Cultura Tepetitán; Lic. Salvador Gómez, Juez de Paz Tepetitán; </w:t>
      </w:r>
      <w:r w:rsidR="00205029">
        <w:t xml:space="preserve">Lic. Iris Altagracia Meléndez, promotora social Municipal, Berfalia del Carmen Murcia, Enc. De Becas Municipales, Mariela Guadalupe Hernández Castro, Representante de la P.C.C., Lic. Evelyn Martínez representante de Visión Mundial, </w:t>
      </w:r>
      <w:r w:rsidR="00167D98">
        <w:t xml:space="preserve">Lic. Milagro Rauda, representante de Vision Mundial, </w:t>
      </w:r>
      <w:r w:rsidR="00205029">
        <w:t xml:space="preserve">Manuel Alberto Candelario Tec. De Protección Civil, </w:t>
      </w:r>
      <w:r>
        <w:t xml:space="preserve"> Lic. Flor Alicia Villalta Aguillón, </w:t>
      </w:r>
      <w:r w:rsidR="00CB177E">
        <w:t xml:space="preserve">Ulises Dagoberto González, representante del C.E. Cantón Animas, </w:t>
      </w:r>
      <w:r w:rsidR="00167D98">
        <w:t xml:space="preserve">Lic. Oscar Antonio Zamora, Consultor y  </w:t>
      </w:r>
      <w:r>
        <w:t>Secretaria Municipal que levanta Acta.</w:t>
      </w:r>
    </w:p>
    <w:p w:rsidR="00604342" w:rsidRDefault="00604342" w:rsidP="00604342">
      <w:pPr>
        <w:jc w:val="both"/>
      </w:pPr>
    </w:p>
    <w:p w:rsidR="00E4109B" w:rsidRDefault="00E4109B" w:rsidP="00604342">
      <w:pPr>
        <w:jc w:val="both"/>
      </w:pPr>
      <w:r>
        <w:t>PUNTO NUMERO UNO.- saludo y bienvenida por parte de la Lic. Iris Altagracia Meléndez, promotora social, quien agradeció la asistencia a los presentes y pidió las disculpas por parte del señor sindico, quien por motivos de fuerza mayor no podrá estar presente en la reunión.</w:t>
      </w:r>
    </w:p>
    <w:p w:rsidR="00E4109B" w:rsidRDefault="00E4109B" w:rsidP="00604342">
      <w:pPr>
        <w:jc w:val="both"/>
      </w:pPr>
    </w:p>
    <w:p w:rsidR="00E4109B" w:rsidRPr="00E4109B" w:rsidRDefault="00E4109B" w:rsidP="00604342">
      <w:pPr>
        <w:jc w:val="both"/>
      </w:pPr>
      <w:r>
        <w:rPr>
          <w:b/>
        </w:rPr>
        <w:t xml:space="preserve">PUNTO NUMERO DOS.- </w:t>
      </w:r>
      <w:r>
        <w:t>Lectura del Acta Anterior por parte de la Lic. Flor Alicia Villalta Aguillón</w:t>
      </w:r>
      <w:r w:rsidR="00205029">
        <w:t>, la cual fue aprobada.-</w:t>
      </w:r>
    </w:p>
    <w:p w:rsidR="00E4109B" w:rsidRDefault="00E4109B" w:rsidP="00604342">
      <w:pPr>
        <w:jc w:val="both"/>
      </w:pPr>
    </w:p>
    <w:p w:rsidR="00604342" w:rsidRDefault="00604342" w:rsidP="00604342">
      <w:pPr>
        <w:jc w:val="both"/>
      </w:pPr>
      <w:r w:rsidRPr="005474B1">
        <w:rPr>
          <w:b/>
        </w:rPr>
        <w:t xml:space="preserve">PUNTO </w:t>
      </w:r>
      <w:r w:rsidR="00CB177E" w:rsidRPr="005474B1">
        <w:rPr>
          <w:b/>
        </w:rPr>
        <w:t>NÚMERO</w:t>
      </w:r>
      <w:r w:rsidR="00205029">
        <w:rPr>
          <w:b/>
        </w:rPr>
        <w:t>DOS</w:t>
      </w:r>
      <w:r w:rsidRPr="005474B1">
        <w:rPr>
          <w:b/>
        </w:rPr>
        <w:t>.-</w:t>
      </w:r>
      <w:r>
        <w:t>Socialización del Plan de Gestión de Riesgo de Tepetitán, presentado por el Lic. Zamora quien agradeció el espacio y felicito al comité por reunirse y tratar el tema de gestión de riesgo.</w:t>
      </w:r>
    </w:p>
    <w:p w:rsidR="00604342" w:rsidRDefault="00604342" w:rsidP="00604342">
      <w:pPr>
        <w:jc w:val="both"/>
      </w:pPr>
      <w:r>
        <w:t>Siguió con dar a  conocer un poco acerca de la historia y el diagnóstico del Municipio de Tepetitàn, en el cual dio a conocer las diferentes amenazas y eventos que a lo largo de historia se han dado y la forma reactiva en la cual se realizaron las acciones en ese momento.</w:t>
      </w:r>
    </w:p>
    <w:p w:rsidR="00604342" w:rsidRPr="005474B1" w:rsidRDefault="00604342" w:rsidP="00604342">
      <w:pPr>
        <w:jc w:val="both"/>
      </w:pPr>
      <w:r>
        <w:t xml:space="preserve">Recalcando que estamos en un país altamente vulnerable y el objetivo del Plan, es identificar las áreas de vulnerabilidad y la susceptibilidad del Municipio, ante desastres naturales y la prevención que se debe tener contra ellos.- </w:t>
      </w:r>
    </w:p>
    <w:p w:rsidR="00604342" w:rsidRDefault="00604342" w:rsidP="00604342">
      <w:pPr>
        <w:jc w:val="both"/>
      </w:pPr>
    </w:p>
    <w:p w:rsidR="00205029" w:rsidRDefault="00205029" w:rsidP="00604342">
      <w:pPr>
        <w:jc w:val="both"/>
      </w:pPr>
      <w:r>
        <w:t>El plan se encuentra elaborado en base a tres líneas estratégicas:</w:t>
      </w:r>
    </w:p>
    <w:p w:rsidR="00705F1A" w:rsidRDefault="00705F1A" w:rsidP="00604342">
      <w:pPr>
        <w:jc w:val="both"/>
      </w:pPr>
      <w:r>
        <w:t>LíneaEstratégica</w:t>
      </w:r>
      <w:r w:rsidR="00205029">
        <w:t xml:space="preserve"> 1: </w:t>
      </w:r>
      <w:r>
        <w:t>Gestión</w:t>
      </w:r>
      <w:r w:rsidR="00205029">
        <w:t xml:space="preserve"> Correctiva del riesgo, que involucra programas de fortalecimientos a las ca</w:t>
      </w:r>
      <w:r>
        <w:t>pacidades de las autoridades Municipales, las comisiones comunales de protección civil y para el centro de fortalecimiento de operaciones municipales.-</w:t>
      </w:r>
    </w:p>
    <w:p w:rsidR="00705F1A" w:rsidRDefault="00705F1A" w:rsidP="00604342">
      <w:pPr>
        <w:jc w:val="both"/>
      </w:pPr>
    </w:p>
    <w:p w:rsidR="00205029" w:rsidRDefault="00705F1A" w:rsidP="00604342">
      <w:pPr>
        <w:jc w:val="both"/>
      </w:pPr>
      <w:r>
        <w:t>Línea Estratégica 2: Gestión Reactiva al Riesgo: trata sobre que deben establecerse programas de mitigación de deslizamientos con gaviones en puntos críticos, utilización de mallas ciclón de alto calibre en puntos críticos, con barreras vivas, habilitación de cunetas y canaletas en carreteras, capacitación de unidades de apoyo municipal y comunitario para el combate del zancudo,</w:t>
      </w:r>
    </w:p>
    <w:p w:rsidR="00CB177E" w:rsidRDefault="00CB177E" w:rsidP="00604342">
      <w:pPr>
        <w:jc w:val="both"/>
      </w:pPr>
    </w:p>
    <w:p w:rsidR="00CB177E" w:rsidRDefault="00167D98" w:rsidP="00604342">
      <w:pPr>
        <w:jc w:val="both"/>
      </w:pPr>
      <w:r w:rsidRPr="00167D98">
        <w:rPr>
          <w:b/>
        </w:rPr>
        <w:lastRenderedPageBreak/>
        <w:t>PUNTO NUMERO CUATRO.-</w:t>
      </w:r>
      <w:r>
        <w:t xml:space="preserve">Seguimiento de las Actividades del Plan de Trabajo del CIBIDET, en este punto tomo la palabra la Lic. Evelyn Martínez y el Sub Inspector Carlos Posada, </w:t>
      </w:r>
      <w:r w:rsidR="00C4650B">
        <w:t xml:space="preserve">el menciono </w:t>
      </w:r>
      <w:r>
        <w:t xml:space="preserve">el avance de las charlas que se han brindado a las comunidades, explicando que se han tenido acercamientos con los padres de los niños de los centros escolares, para impartir temas que como Policía Nacional Civil pueden impartirse, </w:t>
      </w:r>
    </w:p>
    <w:p w:rsidR="00167D98" w:rsidRDefault="00167D98" w:rsidP="00C4650B">
      <w:pPr>
        <w:jc w:val="both"/>
      </w:pPr>
      <w:r>
        <w:t xml:space="preserve">Asi mismo se hizo la invitación para el foro </w:t>
      </w:r>
      <w:r w:rsidR="00016BF7">
        <w:t xml:space="preserve">sobre las drogas </w:t>
      </w:r>
      <w:r>
        <w:t>dirigido a los jóvenes de centros escolares</w:t>
      </w:r>
      <w:r w:rsidR="00C4650B">
        <w:t xml:space="preserve"> desde tercer ciclo en adelante</w:t>
      </w:r>
      <w:r>
        <w:t xml:space="preserve">, </w:t>
      </w:r>
      <w:r w:rsidR="00016BF7">
        <w:t>el cual será realizado el miércoles 30  de julio a partir desde las 9 de la mañana en la casa comunal de Tepetitàn.-</w:t>
      </w:r>
    </w:p>
    <w:p w:rsidR="00016BF7" w:rsidRDefault="00016BF7" w:rsidP="00604342">
      <w:pPr>
        <w:jc w:val="both"/>
      </w:pPr>
    </w:p>
    <w:p w:rsidR="00604342" w:rsidRDefault="00016BF7" w:rsidP="00C4650B">
      <w:pPr>
        <w:jc w:val="both"/>
      </w:pPr>
      <w:r>
        <w:t xml:space="preserve">La Lic. Evelyn Martínez recordó que esta actividad está programada dicha actividad y que todos los actores se deben comprometer en aportar y coordinar las demás actividades que como comité se han programado.- </w:t>
      </w:r>
    </w:p>
    <w:p w:rsidR="00C4650B" w:rsidRDefault="00C4650B" w:rsidP="00C4650B">
      <w:pPr>
        <w:jc w:val="both"/>
      </w:pPr>
    </w:p>
    <w:p w:rsidR="00C4650B" w:rsidRDefault="00DB2CC9" w:rsidP="00C4650B">
      <w:pPr>
        <w:jc w:val="both"/>
      </w:pPr>
      <w:r>
        <w:t>Así</w:t>
      </w:r>
      <w:r w:rsidR="00C4650B">
        <w:t xml:space="preserve"> mismo explico que dicho foro será un panel foro, con diferentes panelistas que abordaran el tema desde diferentes puntos de vista, como el religioso, salud y legal, para ello se invitó a miembros del comité para dar el panel, al pastor Marvin Guevara, la Dra. Clara Noemí</w:t>
      </w:r>
      <w:r>
        <w:t xml:space="preserve"> Molina y otros.-</w:t>
      </w:r>
    </w:p>
    <w:p w:rsidR="00C4650B" w:rsidRDefault="00C4650B" w:rsidP="00C4650B">
      <w:pPr>
        <w:jc w:val="both"/>
      </w:pPr>
      <w:r>
        <w:t>También se dará un espacio para preguntas y respuestas y para los invitados especiales.-</w:t>
      </w:r>
    </w:p>
    <w:p w:rsidR="001A71BE" w:rsidRDefault="001A71BE" w:rsidP="00C4650B">
      <w:pPr>
        <w:jc w:val="both"/>
      </w:pPr>
    </w:p>
    <w:p w:rsidR="00DB2CC9" w:rsidRDefault="00DB2CC9" w:rsidP="00C4650B">
      <w:pPr>
        <w:jc w:val="both"/>
      </w:pPr>
      <w:r>
        <w:t xml:space="preserve">El señor Juez de Paz menciono que ese tema era delicado en relación a la PNC, porque son ellos quienes deben dar el ejemplo, y que muchas veces cometen actos arbitrarios y una serie de delitos, un ejemplo en golpear algunos jóvenes cuando salen a controles, y que eso no lo deben hacer porque es un delito, a lo que le Subinspector respondió que él tenía conocimiento de eso y que desde que el llego les ha hablado a los agentes y les ha dicho eso muchas veces, y que de pasar un caso de esos ellos no tendrán respaldo ni del jefe ni de otros mandos porque eso no es parte de su trabajo, y por eso invito a los actores locales que si ellos tenían conocimiento de algún caso así que lo denuncien porque él no está de acuerdo con esas actitudes arbitrarias.- </w:t>
      </w:r>
    </w:p>
    <w:p w:rsidR="007D57CA" w:rsidRDefault="007D57CA" w:rsidP="00C4650B">
      <w:pPr>
        <w:jc w:val="both"/>
      </w:pPr>
    </w:p>
    <w:p w:rsidR="007D57CA" w:rsidRDefault="007D57CA" w:rsidP="00C4650B">
      <w:pPr>
        <w:jc w:val="both"/>
      </w:pPr>
      <w:r>
        <w:rPr>
          <w:b/>
        </w:rPr>
        <w:t xml:space="preserve">PUNTO NUMERO CUATRO.- </w:t>
      </w:r>
      <w:r>
        <w:t>En este punto tuvo la palabra la Enc. De Becas Municipales y Karla Avalos, en cuanto a la Alfabetización de Adultos al Municipio.</w:t>
      </w:r>
    </w:p>
    <w:p w:rsidR="007D57CA" w:rsidRDefault="007D57CA" w:rsidP="00C4650B">
      <w:pPr>
        <w:jc w:val="both"/>
      </w:pPr>
    </w:p>
    <w:p w:rsidR="007D57CA" w:rsidRDefault="007D57CA" w:rsidP="00C4650B">
      <w:pPr>
        <w:jc w:val="both"/>
      </w:pPr>
      <w:r>
        <w:t>Karla menciono que a solicitud del señor Alcalde se ha focalizado la Alfabetización en el Municipio, con el objetivo de declararlo libre de analfabetismo, por lo cual se ha capacitado a jóvenes becarios que realizan su servicio social en alfabetización.-</w:t>
      </w:r>
    </w:p>
    <w:p w:rsidR="007D57CA" w:rsidRDefault="007D57CA" w:rsidP="00C4650B">
      <w:pPr>
        <w:jc w:val="both"/>
      </w:pPr>
    </w:p>
    <w:p w:rsidR="007D57CA" w:rsidRDefault="007D57CA" w:rsidP="00C4650B">
      <w:pPr>
        <w:jc w:val="both"/>
      </w:pPr>
      <w:r>
        <w:t xml:space="preserve">Del total de la población solamente 110 personas se encuentran analfabetas, y se les está dando seguimiento al programa de alfabetización, y poder declarar en el mes de diciembre el Municipio libre de analfabetismo, por lo cual solicito el apoyo como actores locales para que se unan a este esfuerzo y que Tepetitán sea el primer Municipio del Departamento de San Vicente en ser declarado libre de analfabetismo.- </w:t>
      </w:r>
    </w:p>
    <w:p w:rsidR="007D57CA" w:rsidRDefault="007D57CA" w:rsidP="00C4650B">
      <w:pPr>
        <w:jc w:val="both"/>
      </w:pPr>
    </w:p>
    <w:p w:rsidR="007D57CA" w:rsidRPr="007D57CA" w:rsidRDefault="007D57CA" w:rsidP="00C4650B">
      <w:pPr>
        <w:jc w:val="both"/>
      </w:pPr>
      <w:r>
        <w:t xml:space="preserve">Además menciono que ella desde este día se uniría a las actividades que el comité organice.- </w:t>
      </w:r>
    </w:p>
    <w:p w:rsidR="00DB2CC9" w:rsidRDefault="00DB2CC9" w:rsidP="00C4650B">
      <w:pPr>
        <w:jc w:val="both"/>
      </w:pPr>
    </w:p>
    <w:p w:rsidR="004E12D4" w:rsidRDefault="004E12D4" w:rsidP="00C4650B">
      <w:pPr>
        <w:jc w:val="both"/>
      </w:pPr>
      <w:r>
        <w:lastRenderedPageBreak/>
        <w:t>Y que en los monitoreo  que ha realizado no se ha visto el avance que se esperaba como MINED, por ello coordino traer a un bloque de jóvenes de la Universidad Panamericana para reforzar  a los jóvenes de acá.-</w:t>
      </w:r>
    </w:p>
    <w:p w:rsidR="004E12D4" w:rsidRDefault="004E12D4" w:rsidP="00C4650B">
      <w:pPr>
        <w:jc w:val="both"/>
      </w:pPr>
    </w:p>
    <w:p w:rsidR="004E12D4" w:rsidRDefault="004E12D4" w:rsidP="00C4650B">
      <w:pPr>
        <w:jc w:val="both"/>
      </w:pPr>
      <w:r>
        <w:t>La Lic. Evelyn Martínez menciono que no comparte la idea de traer a otras personas de fuera del Municipio cuando acá se tiene potencial para realizar dichas acciones, y como comité cada actor local tiene contacto con jóvenes y cada uno se comprometa a identificar una cuota de jóvenes del Municipio para que puedan alfabetizar.-</w:t>
      </w:r>
    </w:p>
    <w:p w:rsidR="004E12D4" w:rsidRDefault="004E12D4" w:rsidP="00C4650B">
      <w:pPr>
        <w:jc w:val="both"/>
      </w:pPr>
    </w:p>
    <w:p w:rsidR="004E12D4" w:rsidRDefault="004E12D4" w:rsidP="00C4650B">
      <w:pPr>
        <w:jc w:val="both"/>
      </w:pPr>
      <w:r>
        <w:rPr>
          <w:b/>
        </w:rPr>
        <w:t xml:space="preserve">PUNTO NUMERO CINCO.- </w:t>
      </w:r>
      <w:r>
        <w:t>varios</w:t>
      </w:r>
    </w:p>
    <w:p w:rsidR="004E12D4" w:rsidRDefault="004E12D4" w:rsidP="00C4650B">
      <w:pPr>
        <w:jc w:val="both"/>
      </w:pPr>
    </w:p>
    <w:p w:rsidR="004E12D4" w:rsidRDefault="004E12D4" w:rsidP="00C4650B">
      <w:pPr>
        <w:jc w:val="both"/>
      </w:pPr>
      <w:r>
        <w:t xml:space="preserve">Se le dio la palabra la Lic. Milagro Rauda, directora del proyecto visión mundial, presento a Laura del Valle, quien </w:t>
      </w:r>
      <w:r w:rsidR="008A14EA">
        <w:t>agradeció</w:t>
      </w:r>
      <w:r>
        <w:t xml:space="preserve"> el espacio brindado </w:t>
      </w:r>
    </w:p>
    <w:p w:rsidR="004E12D4" w:rsidRDefault="004E12D4" w:rsidP="00C4650B">
      <w:pPr>
        <w:jc w:val="both"/>
      </w:pPr>
    </w:p>
    <w:p w:rsidR="004E12D4" w:rsidRDefault="004E12D4" w:rsidP="00C4650B">
      <w:pPr>
        <w:jc w:val="both"/>
      </w:pPr>
      <w:r>
        <w:t xml:space="preserve">El señor Juez de Paz, dio  las gracias a los representantes a nivel nacional de </w:t>
      </w:r>
      <w:r w:rsidR="008A14EA">
        <w:t>Visión</w:t>
      </w:r>
      <w:r>
        <w:t xml:space="preserve"> Mun</w:t>
      </w:r>
      <w:r w:rsidR="008A14EA">
        <w:t>i</w:t>
      </w:r>
      <w:r>
        <w:t>ci</w:t>
      </w:r>
      <w:r w:rsidR="008A14EA">
        <w:t>p</w:t>
      </w:r>
      <w:r>
        <w:t>al por el apoyo para e</w:t>
      </w:r>
      <w:r w:rsidR="008A14EA">
        <w:t>l</w:t>
      </w:r>
      <w:r>
        <w:t xml:space="preserve"> Municipio.</w:t>
      </w:r>
    </w:p>
    <w:p w:rsidR="004E12D4" w:rsidRDefault="004E12D4" w:rsidP="00C4650B">
      <w:pPr>
        <w:jc w:val="both"/>
      </w:pPr>
      <w:r>
        <w:t xml:space="preserve">El señor </w:t>
      </w:r>
      <w:r w:rsidR="008A14EA">
        <w:t>Síndico</w:t>
      </w:r>
      <w:r>
        <w:t xml:space="preserve"> Municipal, como Concejo Municipal y personalmente </w:t>
      </w:r>
      <w:r w:rsidR="008A14EA">
        <w:t>agradeció</w:t>
      </w:r>
      <w:r>
        <w:t xml:space="preserve"> por todos los programas que benefician a nuestros niños </w:t>
      </w:r>
      <w:r w:rsidR="008A14EA">
        <w:t>y a las familias de Tepetitan, desde hace varios años.</w:t>
      </w:r>
    </w:p>
    <w:p w:rsidR="008A14EA" w:rsidRDefault="008A14EA" w:rsidP="00C4650B">
      <w:pPr>
        <w:jc w:val="both"/>
      </w:pPr>
    </w:p>
    <w:p w:rsidR="008A14EA" w:rsidRDefault="008A14EA" w:rsidP="00C4650B">
      <w:pPr>
        <w:jc w:val="both"/>
      </w:pPr>
      <w:r>
        <w:t>Así mismo el sub inspector Carlos Posada dio las gracias como Jefe de la PNC del Municipio,</w:t>
      </w:r>
    </w:p>
    <w:p w:rsidR="008A14EA" w:rsidRDefault="008A14EA" w:rsidP="00C4650B">
      <w:pPr>
        <w:jc w:val="both"/>
      </w:pPr>
    </w:p>
    <w:p w:rsidR="008A14EA" w:rsidRPr="004E12D4" w:rsidRDefault="008A14EA" w:rsidP="00C4650B">
      <w:pPr>
        <w:jc w:val="both"/>
      </w:pPr>
      <w:r>
        <w:t xml:space="preserve">Laura se expresó muy contenta y que recibían con humildad los agradecimientos por parte de los actores locales, y explico que todo ese esfuerzo que se realiza es gracias a personas de Taiwán, entre empresarios, jóvenes  estudiantes, personas jubiladas y familias que aportan para que este programa sea un éxito en nuestro Municipio.- </w:t>
      </w:r>
    </w:p>
    <w:p w:rsidR="001A71BE" w:rsidRDefault="001A71BE" w:rsidP="00C4650B">
      <w:pPr>
        <w:jc w:val="both"/>
      </w:pPr>
      <w:r>
        <w:t>ACUERDOS TOMADOS</w:t>
      </w:r>
    </w:p>
    <w:p w:rsidR="001A71BE" w:rsidRPr="007D57CA" w:rsidRDefault="001A71BE" w:rsidP="00C4650B">
      <w:pPr>
        <w:jc w:val="both"/>
      </w:pPr>
      <w:r w:rsidRPr="001A71BE">
        <w:rPr>
          <w:b/>
        </w:rPr>
        <w:t>ACUERDO NUMERO UNO.-</w:t>
      </w:r>
      <w:r w:rsidR="007D57CA">
        <w:t>Solicitar 70 refrigerios al Concejo Municipal, Complementar refrigerios para</w:t>
      </w:r>
    </w:p>
    <w:p w:rsidR="001A71BE" w:rsidRPr="00AD7AA1" w:rsidRDefault="001A71BE" w:rsidP="00C4650B">
      <w:pPr>
        <w:jc w:val="both"/>
      </w:pPr>
    </w:p>
    <w:p w:rsidR="008A14EA" w:rsidRPr="008A14EA" w:rsidRDefault="008A14EA" w:rsidP="002C33F8">
      <w:pPr>
        <w:jc w:val="both"/>
      </w:pPr>
      <w:r w:rsidRPr="008A14EA">
        <w:rPr>
          <w:b/>
        </w:rPr>
        <w:t>INFORME DE LA UNIDAD DE SALUD</w:t>
      </w:r>
      <w:r>
        <w:rPr>
          <w:b/>
        </w:rPr>
        <w:t xml:space="preserve">, </w:t>
      </w:r>
      <w:r>
        <w:t xml:space="preserve">brindado por Beatriz.- </w:t>
      </w:r>
    </w:p>
    <w:p w:rsidR="007D363A" w:rsidRDefault="008A14EA" w:rsidP="002C33F8">
      <w:pPr>
        <w:jc w:val="both"/>
      </w:pPr>
      <w:r>
        <w:t>7 casos sospechosos de DENGUE y un caso positivo en Cantón Cañas</w:t>
      </w:r>
    </w:p>
    <w:p w:rsidR="008A14EA" w:rsidRDefault="008A14EA" w:rsidP="002C33F8">
      <w:pPr>
        <w:jc w:val="both"/>
      </w:pPr>
      <w:r>
        <w:t xml:space="preserve">585 viviendas visitadas </w:t>
      </w:r>
    </w:p>
    <w:p w:rsidR="008A14EA" w:rsidRDefault="008A14EA" w:rsidP="002C33F8">
      <w:pPr>
        <w:jc w:val="both"/>
      </w:pPr>
      <w:r>
        <w:t xml:space="preserve">Índice 14%  </w:t>
      </w:r>
    </w:p>
    <w:p w:rsidR="008A14EA" w:rsidRDefault="008A14EA" w:rsidP="002C33F8">
      <w:pPr>
        <w:jc w:val="both"/>
      </w:pPr>
    </w:p>
    <w:p w:rsidR="008A14EA" w:rsidRDefault="008A14EA" w:rsidP="002C33F8">
      <w:pPr>
        <w:jc w:val="both"/>
      </w:pPr>
      <w:r>
        <w:t xml:space="preserve">Índice a nivel de municipio al  11% </w:t>
      </w:r>
    </w:p>
    <w:p w:rsidR="008A14EA" w:rsidRDefault="008A14EA" w:rsidP="002C33F8">
      <w:pPr>
        <w:jc w:val="both"/>
      </w:pPr>
    </w:p>
    <w:p w:rsidR="008A14EA" w:rsidRDefault="008A14EA" w:rsidP="002C33F8">
      <w:pPr>
        <w:jc w:val="both"/>
      </w:pPr>
      <w:r>
        <w:t xml:space="preserve">Informe por parte de la Municipalidad, </w:t>
      </w:r>
    </w:p>
    <w:p w:rsidR="008A14EA" w:rsidRDefault="008A14EA" w:rsidP="002C33F8">
      <w:pPr>
        <w:jc w:val="both"/>
      </w:pPr>
    </w:p>
    <w:p w:rsidR="008A14EA" w:rsidRDefault="008A14EA" w:rsidP="002C33F8">
      <w:pPr>
        <w:jc w:val="both"/>
      </w:pPr>
      <w:r>
        <w:t>El señor Sindico menci</w:t>
      </w:r>
      <w:r w:rsidR="00E53216">
        <w:t>o</w:t>
      </w:r>
      <w:r>
        <w:t xml:space="preserve">no que le gustaría que la Dra. Clara Noemí </w:t>
      </w:r>
      <w:r w:rsidR="00E53216">
        <w:t>asista a las actividades programadas y que si existen casos en que no manda al personal que avise para que las demás compañeras no estén esperando si vienen o no vienen.-</w:t>
      </w:r>
    </w:p>
    <w:p w:rsidR="00E53216" w:rsidRDefault="00E53216" w:rsidP="002C33F8">
      <w:pPr>
        <w:jc w:val="both"/>
      </w:pPr>
    </w:p>
    <w:p w:rsidR="00E53216" w:rsidRDefault="00E53216" w:rsidP="002C33F8">
      <w:pPr>
        <w:jc w:val="both"/>
      </w:pPr>
      <w:r>
        <w:lastRenderedPageBreak/>
        <w:t>La inspectora menciono que ellos son pocos recursos, y que no pueden asistir por la mañana, y que por eso salen por la tarde, y que las casa que revisan los de la alcaldía no hacen bien el trabajo porque no revisan bien las casas.</w:t>
      </w:r>
    </w:p>
    <w:p w:rsidR="00E53216" w:rsidRDefault="00E53216" w:rsidP="002C33F8">
      <w:pPr>
        <w:jc w:val="both"/>
      </w:pPr>
      <w:r>
        <w:t xml:space="preserve">A lo que la Lic. Iris Altagracia respondió que esa es la importancia de que la unidad de salud acompañe a las actividades para que ellos guíen los grupos y los demás sean apoyo nada más, pero que lastimosamente no asisten.- </w:t>
      </w:r>
    </w:p>
    <w:p w:rsidR="00BC23FE" w:rsidRDefault="00BC23FE" w:rsidP="002C33F8">
      <w:pPr>
        <w:jc w:val="both"/>
      </w:pPr>
    </w:p>
    <w:p w:rsidR="00BC23FE" w:rsidRDefault="00BC23FE" w:rsidP="002C33F8">
      <w:pPr>
        <w:jc w:val="both"/>
      </w:pPr>
      <w:r>
        <w:t xml:space="preserve">El </w:t>
      </w:r>
      <w:r w:rsidR="007A2C2D">
        <w:t>Prof.</w:t>
      </w:r>
      <w:r>
        <w:t xml:space="preserve"> Representante de animas, menciono que llevara la información al Director para ver en </w:t>
      </w:r>
      <w:r w:rsidR="009A5346">
        <w:t>qué</w:t>
      </w:r>
      <w:r>
        <w:t xml:space="preserve"> medida se puede apoyar como C.E. y con padres de familia de los habitantes de la virgen.- </w:t>
      </w:r>
    </w:p>
    <w:p w:rsidR="00BC23FE" w:rsidRDefault="00BC23FE" w:rsidP="002C33F8">
      <w:pPr>
        <w:jc w:val="both"/>
      </w:pPr>
    </w:p>
    <w:p w:rsidR="00E53216" w:rsidRDefault="00E53216" w:rsidP="002C33F8">
      <w:pPr>
        <w:jc w:val="both"/>
      </w:pPr>
    </w:p>
    <w:p w:rsidR="00E53216" w:rsidRDefault="00E53216" w:rsidP="002C33F8">
      <w:pPr>
        <w:jc w:val="both"/>
        <w:rPr>
          <w:b/>
        </w:rPr>
      </w:pPr>
      <w:r w:rsidRPr="00E53216">
        <w:rPr>
          <w:b/>
        </w:rPr>
        <w:t>ACUERDO NUMERO DOS.-</w:t>
      </w:r>
    </w:p>
    <w:p w:rsidR="007A2C2D" w:rsidRDefault="007A2C2D" w:rsidP="002C33F8">
      <w:pPr>
        <w:jc w:val="both"/>
        <w:rPr>
          <w:b/>
        </w:rPr>
      </w:pPr>
    </w:p>
    <w:p w:rsidR="00BC23FE" w:rsidRPr="00E53216" w:rsidRDefault="00BC23FE" w:rsidP="002C33F8">
      <w:pPr>
        <w:jc w:val="both"/>
        <w:rPr>
          <w:b/>
        </w:rPr>
      </w:pPr>
      <w:r>
        <w:rPr>
          <w:b/>
        </w:rPr>
        <w:t xml:space="preserve">Campaña de limpieza como comité.- para la virgen y cañas para el 26 y 27 de julio, coordinar el tren de aseo para ese </w:t>
      </w:r>
      <w:r w:rsidR="007A2C2D">
        <w:rPr>
          <w:b/>
        </w:rPr>
        <w:t>día</w:t>
      </w:r>
      <w:r>
        <w:rPr>
          <w:b/>
        </w:rPr>
        <w:t xml:space="preserve">, </w:t>
      </w:r>
    </w:p>
    <w:p w:rsidR="00E53216" w:rsidRDefault="00E53216" w:rsidP="002C33F8">
      <w:pPr>
        <w:jc w:val="both"/>
      </w:pPr>
    </w:p>
    <w:p w:rsidR="007A2C2D" w:rsidRDefault="007A2C2D" w:rsidP="002C33F8">
      <w:pPr>
        <w:jc w:val="both"/>
      </w:pPr>
      <w:r>
        <w:t>Viernes 2</w:t>
      </w:r>
      <w:r w:rsidR="00E90AB8">
        <w:t>2</w:t>
      </w:r>
      <w:r>
        <w:t xml:space="preserve"> de agosto de 2014 a las 9:00 a.m. </w:t>
      </w:r>
    </w:p>
    <w:p w:rsidR="00FE0D3B" w:rsidRDefault="00FE0D3B" w:rsidP="002C33F8">
      <w:pPr>
        <w:jc w:val="both"/>
      </w:pPr>
    </w:p>
    <w:p w:rsidR="00FE0D3B" w:rsidRDefault="00FE0D3B" w:rsidP="002C33F8">
      <w:pPr>
        <w:jc w:val="both"/>
      </w:pPr>
    </w:p>
    <w:p w:rsidR="00FE0D3B" w:rsidRDefault="00FE0D3B" w:rsidP="002C33F8">
      <w:pPr>
        <w:jc w:val="both"/>
      </w:pPr>
    </w:p>
    <w:p w:rsidR="00F925F3" w:rsidRDefault="00F925F3" w:rsidP="00FE0D3B">
      <w:pPr>
        <w:jc w:val="center"/>
        <w:rPr>
          <w:b/>
        </w:rPr>
      </w:pPr>
    </w:p>
    <w:p w:rsidR="004350A7" w:rsidRDefault="004350A7" w:rsidP="00FE0D3B">
      <w:pPr>
        <w:jc w:val="center"/>
        <w:rPr>
          <w:b/>
        </w:rPr>
      </w:pPr>
    </w:p>
    <w:p w:rsidR="004350A7" w:rsidRDefault="004350A7" w:rsidP="00FE0D3B">
      <w:pPr>
        <w:jc w:val="center"/>
        <w:rPr>
          <w:b/>
        </w:rPr>
      </w:pPr>
    </w:p>
    <w:p w:rsidR="00F925F3" w:rsidRDefault="00F925F3" w:rsidP="00FE0D3B">
      <w:pPr>
        <w:jc w:val="center"/>
        <w:rPr>
          <w:b/>
        </w:rPr>
      </w:pPr>
    </w:p>
    <w:p w:rsidR="00F925F3" w:rsidRDefault="00F925F3" w:rsidP="00FE0D3B">
      <w:pPr>
        <w:jc w:val="center"/>
        <w:rPr>
          <w:b/>
        </w:rPr>
      </w:pPr>
    </w:p>
    <w:p w:rsidR="00F925F3" w:rsidRDefault="00F925F3" w:rsidP="00FE0D3B">
      <w:pPr>
        <w:jc w:val="center"/>
        <w:rPr>
          <w:b/>
        </w:rPr>
      </w:pPr>
    </w:p>
    <w:p w:rsidR="00F925F3" w:rsidRDefault="00F925F3" w:rsidP="00FE0D3B">
      <w:pPr>
        <w:jc w:val="center"/>
        <w:rPr>
          <w:b/>
        </w:rPr>
      </w:pPr>
    </w:p>
    <w:p w:rsidR="00F925F3" w:rsidRDefault="00F925F3" w:rsidP="00FE0D3B">
      <w:pPr>
        <w:jc w:val="center"/>
        <w:rPr>
          <w:b/>
        </w:rPr>
      </w:pPr>
    </w:p>
    <w:p w:rsidR="00F925F3" w:rsidRDefault="00F925F3" w:rsidP="00FE0D3B">
      <w:pPr>
        <w:jc w:val="center"/>
        <w:rPr>
          <w:b/>
        </w:rPr>
      </w:pPr>
    </w:p>
    <w:p w:rsidR="00F925F3" w:rsidRDefault="00F925F3" w:rsidP="00FE0D3B">
      <w:pPr>
        <w:jc w:val="center"/>
        <w:rPr>
          <w:b/>
        </w:rPr>
      </w:pPr>
    </w:p>
    <w:p w:rsidR="00F925F3" w:rsidRDefault="00F925F3" w:rsidP="00FE0D3B">
      <w:pPr>
        <w:jc w:val="center"/>
        <w:rPr>
          <w:b/>
        </w:rPr>
      </w:pPr>
    </w:p>
    <w:p w:rsidR="00F925F3" w:rsidRDefault="00F925F3" w:rsidP="00FE0D3B">
      <w:pPr>
        <w:jc w:val="center"/>
        <w:rPr>
          <w:b/>
        </w:rPr>
      </w:pPr>
    </w:p>
    <w:p w:rsidR="00F925F3" w:rsidRDefault="00F925F3" w:rsidP="00FE0D3B">
      <w:pPr>
        <w:jc w:val="center"/>
        <w:rPr>
          <w:b/>
        </w:rPr>
      </w:pPr>
    </w:p>
    <w:p w:rsidR="00F925F3" w:rsidRDefault="00F925F3" w:rsidP="00FE0D3B">
      <w:pPr>
        <w:jc w:val="center"/>
        <w:rPr>
          <w:b/>
        </w:rPr>
      </w:pPr>
    </w:p>
    <w:p w:rsidR="00F925F3" w:rsidRDefault="00F925F3" w:rsidP="00FE0D3B">
      <w:pPr>
        <w:jc w:val="center"/>
        <w:rPr>
          <w:b/>
        </w:rPr>
      </w:pPr>
    </w:p>
    <w:p w:rsidR="00F925F3" w:rsidRDefault="00F925F3" w:rsidP="00FE0D3B">
      <w:pPr>
        <w:jc w:val="center"/>
        <w:rPr>
          <w:b/>
        </w:rPr>
      </w:pPr>
    </w:p>
    <w:p w:rsidR="00F925F3" w:rsidRDefault="00F925F3" w:rsidP="00FE0D3B">
      <w:pPr>
        <w:jc w:val="center"/>
        <w:rPr>
          <w:b/>
        </w:rPr>
      </w:pPr>
    </w:p>
    <w:p w:rsidR="00F925F3" w:rsidRDefault="00F925F3" w:rsidP="00FE0D3B">
      <w:pPr>
        <w:jc w:val="center"/>
        <w:rPr>
          <w:b/>
        </w:rPr>
      </w:pPr>
    </w:p>
    <w:p w:rsidR="00FE0D3B" w:rsidRPr="005B738B" w:rsidRDefault="005B738B" w:rsidP="00FE0D3B">
      <w:pPr>
        <w:jc w:val="center"/>
        <w:rPr>
          <w:b/>
        </w:rPr>
      </w:pPr>
      <w:r w:rsidRPr="005B738B">
        <w:rPr>
          <w:b/>
        </w:rPr>
        <w:t>ACTA</w:t>
      </w:r>
      <w:r w:rsidR="009F747C">
        <w:rPr>
          <w:b/>
        </w:rPr>
        <w:t xml:space="preserve"> NUMERO SIETE</w:t>
      </w:r>
      <w:r w:rsidRPr="005B738B">
        <w:rPr>
          <w:b/>
        </w:rPr>
        <w:t>: REUNION DEL CIBIDET CELEBRADA EL LUNES 08 DE SEPTIEMBRE DE 2014</w:t>
      </w:r>
    </w:p>
    <w:p w:rsidR="00FE0D3B" w:rsidRDefault="00FE0D3B" w:rsidP="00FE0D3B">
      <w:pPr>
        <w:jc w:val="both"/>
      </w:pPr>
    </w:p>
    <w:p w:rsidR="00FE0D3B" w:rsidRDefault="00FE0D3B" w:rsidP="00FE0D3B">
      <w:pPr>
        <w:jc w:val="both"/>
      </w:pPr>
      <w:r>
        <w:t xml:space="preserve">Reunidos en el Salón de Reuniones de la Alcaldía Municipal de Tepetitán a las nueve horas del día  ocho de septiembre  de dos mil catorce, convoco el señor Wilian Lorenzo Portillo </w:t>
      </w:r>
      <w:r>
        <w:lastRenderedPageBreak/>
        <w:t>Alfaro, Síndico Municipal</w:t>
      </w:r>
      <w:r w:rsidR="00CB43ED">
        <w:t xml:space="preserve">, Lic. Andrés Castro Director </w:t>
      </w:r>
      <w:r>
        <w:t xml:space="preserve">del Centro Escolar Colonia EL Refugio, </w:t>
      </w:r>
      <w:r w:rsidR="00CB43ED">
        <w:t>Jacinto Miguel Ángel González Director</w:t>
      </w:r>
      <w:r>
        <w:t xml:space="preserve">  del Complejo Educativo Pedro Pablo Castillo, </w:t>
      </w:r>
      <w:r w:rsidR="004C2494" w:rsidRPr="004C2494">
        <w:rPr>
          <w:color w:val="000000" w:themeColor="text1"/>
        </w:rPr>
        <w:t xml:space="preserve">Vicente Evaristo Portillo </w:t>
      </w:r>
      <w:r w:rsidR="004C2494">
        <w:rPr>
          <w:color w:val="000000" w:themeColor="text1"/>
        </w:rPr>
        <w:t>Z</w:t>
      </w:r>
      <w:r w:rsidR="004C2494" w:rsidRPr="004C2494">
        <w:rPr>
          <w:color w:val="000000" w:themeColor="text1"/>
        </w:rPr>
        <w:t>aldaña</w:t>
      </w:r>
      <w:r>
        <w:t xml:space="preserve">, </w:t>
      </w:r>
      <w:r w:rsidR="004C2494">
        <w:t xml:space="preserve">Agente </w:t>
      </w:r>
      <w:r>
        <w:t xml:space="preserve">de la PNC Tepetitán; </w:t>
      </w:r>
      <w:r w:rsidR="004C2494">
        <w:t xml:space="preserve">Ruber Antonio </w:t>
      </w:r>
      <w:r w:rsidR="001C5105">
        <w:t>Ávila</w:t>
      </w:r>
      <w:r w:rsidR="004C2494">
        <w:t>Nochez</w:t>
      </w:r>
      <w:r w:rsidR="001C5105">
        <w:t xml:space="preserve">, Agente de la PNC. </w:t>
      </w:r>
      <w:r w:rsidR="00E02564">
        <w:t xml:space="preserve">Dra. Clara </w:t>
      </w:r>
      <w:r w:rsidR="004C2494">
        <w:t>Nohemí</w:t>
      </w:r>
      <w:r w:rsidR="00E02564">
        <w:t xml:space="preserve"> Molina</w:t>
      </w:r>
      <w:r w:rsidR="004C2494">
        <w:t>,</w:t>
      </w:r>
      <w:r w:rsidR="00E02564">
        <w:t xml:space="preserve"> Directora </w:t>
      </w:r>
      <w:r>
        <w:t xml:space="preserve"> de la Unidad de Salud, Marvin Ulises Guevara Villalta, Pastor de la Iglesia Evangélica Apóstoles y Profetas; Lic. Salvador Gómez, Juez de Paz Tepetitán; Berfalia del Carmen Murcia, Enc. De Becas Municipales, Mariela Guadalupe Hernández Castro, Representante de la P.C.C.,  Manuel Alberto Candelario Tec. De Protección Civil,  </w:t>
      </w:r>
      <w:r w:rsidR="00DE0AFD">
        <w:t xml:space="preserve">Tito Sarbelio Rodríguez, Departamental de Educación; Astrid del Pilar Rivas Najarro, Santa Sonia García ; Directora del Kínder Garden de Tepetitán; José Roberto Zaldívar Gómez, Dirección Departamental de Educación; Cecilia del Carmen Olivar de López; Pbro. Norberto José Marroquín, Párroco de la Comunidad; Lic, Eduardo Ramos, Centro Nacional de Registros; Arq. Edwin Cabrera, Centro Nacional de Registros, Lic. Mercedes Margarita Torres, Enc. de la Unidad Ambiental Municipal y </w:t>
      </w:r>
      <w:r>
        <w:t>Lic. Flor Alicia Villalta Aguillón, Secretaria Municipal que levanta Acta.</w:t>
      </w:r>
    </w:p>
    <w:p w:rsidR="00FE0D3B" w:rsidRDefault="00FE0D3B" w:rsidP="002C33F8">
      <w:pPr>
        <w:jc w:val="both"/>
      </w:pPr>
    </w:p>
    <w:p w:rsidR="00FE0D3B" w:rsidRDefault="00FE0D3B" w:rsidP="002C33F8">
      <w:pPr>
        <w:jc w:val="both"/>
        <w:rPr>
          <w:b/>
        </w:rPr>
      </w:pPr>
      <w:r w:rsidRPr="00FE0D3B">
        <w:rPr>
          <w:b/>
        </w:rPr>
        <w:t>PUNTO NUMERO UNO.-</w:t>
      </w:r>
      <w:r w:rsidR="00DE0AFD" w:rsidRPr="00DE0AFD">
        <w:t>Saludo y Bienvenida por parte del señor Síndico Municipal</w:t>
      </w:r>
      <w:r w:rsidR="004A75B3">
        <w:t xml:space="preserve">. </w:t>
      </w:r>
    </w:p>
    <w:p w:rsidR="00FE0D3B" w:rsidRPr="004A75B3" w:rsidRDefault="00FE0D3B" w:rsidP="002C33F8">
      <w:pPr>
        <w:jc w:val="both"/>
      </w:pPr>
      <w:r>
        <w:rPr>
          <w:b/>
        </w:rPr>
        <w:t>PUNTO NUMERO DOS</w:t>
      </w:r>
      <w:r w:rsidR="004A75B3">
        <w:rPr>
          <w:b/>
        </w:rPr>
        <w:t>.</w:t>
      </w:r>
      <w:r>
        <w:rPr>
          <w:b/>
        </w:rPr>
        <w:t>-</w:t>
      </w:r>
      <w:r w:rsidR="004A75B3" w:rsidRPr="004A75B3">
        <w:t>Lectura del</w:t>
      </w:r>
      <w:r w:rsidR="004A75B3">
        <w:t>Acta Anterior, por parte de la secretaria Municipal.-</w:t>
      </w:r>
    </w:p>
    <w:p w:rsidR="00FE0D3B" w:rsidRDefault="00FE0D3B" w:rsidP="002C33F8">
      <w:pPr>
        <w:jc w:val="both"/>
      </w:pPr>
      <w:r>
        <w:rPr>
          <w:b/>
        </w:rPr>
        <w:t xml:space="preserve">PUNTO NUMERO TRES.- </w:t>
      </w:r>
      <w:r w:rsidR="00CB43ED">
        <w:t>se le dio la palabra a la representante de la fundación Crisálida, quie</w:t>
      </w:r>
      <w:r w:rsidR="004A75B3">
        <w:t>n</w:t>
      </w:r>
      <w:r w:rsidR="00CB43ED">
        <w:t xml:space="preserve"> menciono que estaban trabajando en el complejo Educativo Pedro Pablo Castillo, y como fundación estaban programando un festival de salud </w:t>
      </w:r>
      <w:r w:rsidR="004A75B3">
        <w:t>mental</w:t>
      </w:r>
      <w:r w:rsidR="00CB43ED">
        <w:t xml:space="preserve">, donde se integren los centros escolares de Candelaria, San Juan Bosco, Colonia el Refugio, y los centros escolares de cantón cañas y cantón la virgen, dicho festival está programado tentativamente para el 10 de Octubre.- </w:t>
      </w:r>
    </w:p>
    <w:p w:rsidR="00E02564" w:rsidRDefault="00E02564" w:rsidP="002C33F8">
      <w:pPr>
        <w:jc w:val="both"/>
      </w:pPr>
    </w:p>
    <w:p w:rsidR="00E02564" w:rsidRDefault="00E02564" w:rsidP="002C33F8">
      <w:pPr>
        <w:jc w:val="both"/>
      </w:pPr>
      <w:r>
        <w:t>El señor Síndico Municipal, menciono que como Comité se tenía programado el Festival de los derechos de los niños, niñas y adolescentes en el mes de octubre y que era una actividad grande y fuerte y que sería bueno que se realizara juntamente ese día.-</w:t>
      </w:r>
    </w:p>
    <w:p w:rsidR="00E02564" w:rsidRDefault="00E02564" w:rsidP="002C33F8">
      <w:pPr>
        <w:jc w:val="both"/>
      </w:pPr>
    </w:p>
    <w:p w:rsidR="00E02564" w:rsidRDefault="00E02564" w:rsidP="002C33F8">
      <w:pPr>
        <w:jc w:val="both"/>
      </w:pPr>
      <w:r>
        <w:t>El Director Andres Castro, menciono que sería bueno que visitara las dos escuelas, ya que ellos tenían necesidad de ayuda y visitas técnicas como las que ellas brindan y que lo ideal sería que se uniera al festival del niño que se tiene programado para el mes de octubre.-</w:t>
      </w:r>
    </w:p>
    <w:p w:rsidR="00E02564" w:rsidRDefault="00E02564" w:rsidP="002C33F8">
      <w:pPr>
        <w:jc w:val="both"/>
      </w:pPr>
    </w:p>
    <w:p w:rsidR="00E02564" w:rsidRDefault="00E02564" w:rsidP="002C33F8">
      <w:pPr>
        <w:jc w:val="both"/>
      </w:pPr>
      <w:r>
        <w:t>El Lic. Zaldívar menciono que sería bueno incorporar</w:t>
      </w:r>
      <w:r w:rsidR="004A75B3">
        <w:t>se en</w:t>
      </w:r>
      <w:r>
        <w:t xml:space="preserve"> este evento en el festival del niño </w:t>
      </w:r>
      <w:r w:rsidR="00CB5D47">
        <w:t>sería interesante vercomo un niño de Parvularia explica las medidas preventivas contra el Dengue, o jóvenes de tercer ciclo, muestren trampas atrapa zancudos.-</w:t>
      </w:r>
    </w:p>
    <w:p w:rsidR="00CB5D47" w:rsidRDefault="00CB5D47" w:rsidP="002C33F8">
      <w:pPr>
        <w:jc w:val="both"/>
      </w:pPr>
    </w:p>
    <w:p w:rsidR="00CB5D47" w:rsidRDefault="00CB5D47" w:rsidP="002C33F8">
      <w:pPr>
        <w:jc w:val="both"/>
        <w:rPr>
          <w:b/>
        </w:rPr>
      </w:pPr>
      <w:r w:rsidRPr="00CB5D47">
        <w:rPr>
          <w:b/>
        </w:rPr>
        <w:t xml:space="preserve">PUNTO </w:t>
      </w:r>
      <w:r w:rsidR="004A75B3" w:rsidRPr="00CB5D47">
        <w:rPr>
          <w:b/>
        </w:rPr>
        <w:t>NÚMERO</w:t>
      </w:r>
      <w:r w:rsidRPr="00CB5D47">
        <w:rPr>
          <w:b/>
        </w:rPr>
        <w:t xml:space="preserve"> CUATRO.-</w:t>
      </w:r>
      <w:r w:rsidR="004A75B3">
        <w:rPr>
          <w:b/>
        </w:rPr>
        <w:t xml:space="preserve">  INFORME DE LAS ACTIVIDADES DEL COMITE</w:t>
      </w:r>
    </w:p>
    <w:p w:rsidR="00CB5D47" w:rsidRPr="00E7629B" w:rsidRDefault="00CB5D47" w:rsidP="00CB5D47">
      <w:pPr>
        <w:pStyle w:val="Prrafodelista"/>
        <w:numPr>
          <w:ilvl w:val="0"/>
          <w:numId w:val="12"/>
        </w:numPr>
        <w:jc w:val="both"/>
        <w:rPr>
          <w:b/>
        </w:rPr>
      </w:pPr>
      <w:r>
        <w:rPr>
          <w:b/>
        </w:rPr>
        <w:t xml:space="preserve">CAMPAÑA DE LIMPIEZA EN EL MUNICIPIO; </w:t>
      </w:r>
      <w:r>
        <w:t xml:space="preserve">Brindado por las técnicas Municipales quienes expusieron que la campaña se </w:t>
      </w:r>
      <w:r w:rsidR="004A75B3">
        <w:t>realizó</w:t>
      </w:r>
      <w:r>
        <w:t xml:space="preserve"> simultáneamente en todo el Municipio, se dividieron tres grupos uno para Cantón Cañas</w:t>
      </w:r>
      <w:r w:rsidR="00E7629B">
        <w:t>, Cantón la Virgen y Tepetitán.-</w:t>
      </w:r>
    </w:p>
    <w:p w:rsidR="00E7629B" w:rsidRPr="00E7629B" w:rsidRDefault="00E7629B" w:rsidP="00E7629B">
      <w:pPr>
        <w:pStyle w:val="Prrafodelista"/>
        <w:jc w:val="both"/>
      </w:pPr>
      <w:r>
        <w:t xml:space="preserve">Solamente contando con la participación de técnicos municipales, dos miembros de la Unidad de Salud, y PNC, al final del día de todo el material recolectado salió un viaje del vehículo recolector de Basura, el cual fue llevado a MIDES.- </w:t>
      </w:r>
    </w:p>
    <w:p w:rsidR="00E7629B" w:rsidRDefault="00E7629B" w:rsidP="00CB5D47">
      <w:pPr>
        <w:pStyle w:val="Prrafodelista"/>
        <w:numPr>
          <w:ilvl w:val="0"/>
          <w:numId w:val="12"/>
        </w:numPr>
        <w:jc w:val="both"/>
        <w:rPr>
          <w:b/>
        </w:rPr>
      </w:pPr>
      <w:r>
        <w:rPr>
          <w:b/>
        </w:rPr>
        <w:lastRenderedPageBreak/>
        <w:t>Informe sobre el Foro Contra las drogas:</w:t>
      </w:r>
      <w:r w:rsidR="004A75B3">
        <w:t>queda pendiente para la próxima reunión.-</w:t>
      </w:r>
    </w:p>
    <w:p w:rsidR="00E7629B" w:rsidRPr="004725BE" w:rsidRDefault="00E7629B" w:rsidP="00CB5D47">
      <w:pPr>
        <w:pStyle w:val="Prrafodelista"/>
        <w:numPr>
          <w:ilvl w:val="0"/>
          <w:numId w:val="12"/>
        </w:numPr>
        <w:jc w:val="both"/>
        <w:rPr>
          <w:b/>
        </w:rPr>
      </w:pPr>
      <w:r>
        <w:rPr>
          <w:b/>
        </w:rPr>
        <w:t xml:space="preserve">Tercera jornada contra el Dengue: </w:t>
      </w:r>
      <w:r w:rsidR="004A75B3" w:rsidRPr="004A75B3">
        <w:t>brindado por la Doctora</w:t>
      </w:r>
      <w:r w:rsidR="004A75B3">
        <w:t>,</w:t>
      </w:r>
      <w:r>
        <w:t xml:space="preserve">sevectorizaron el barrio san </w:t>
      </w:r>
      <w:r w:rsidR="004725BE">
        <w:t>José</w:t>
      </w:r>
      <w:r>
        <w:t xml:space="preserve"> y Barrio El Centro el índice larvario quedo al 9% y oscila 9.59%, lo ideal </w:t>
      </w:r>
      <w:r w:rsidR="004725BE">
        <w:t>sería</w:t>
      </w:r>
      <w:r>
        <w:t xml:space="preserve"> bajarlo al 4% se han tenido 18 sospechosos  y 4 cuatro casos positivos de Dengue, que dos de esos casos han sido importados ya que son estudiantes que pasan fuera del Municipio.- </w:t>
      </w:r>
      <w:r w:rsidR="00F744FC">
        <w:t>Así</w:t>
      </w:r>
      <w:r w:rsidR="005E3E78">
        <w:t xml:space="preserve"> mismo la Dra. Propuso que se publicaran los nombres de las personas que salen con casas positivas cada vez que se les visita, además recalco que con las campañas de fumigación que se han realizado espera que los índices larvarios bajen al 4%.-</w:t>
      </w:r>
    </w:p>
    <w:p w:rsidR="0073747B" w:rsidRPr="0073747B" w:rsidRDefault="00E7629B" w:rsidP="00CB5D47">
      <w:pPr>
        <w:pStyle w:val="Prrafodelista"/>
        <w:numPr>
          <w:ilvl w:val="0"/>
          <w:numId w:val="12"/>
        </w:numPr>
        <w:jc w:val="both"/>
        <w:rPr>
          <w:b/>
        </w:rPr>
      </w:pPr>
      <w:r w:rsidRPr="005E3E78">
        <w:rPr>
          <w:b/>
        </w:rPr>
        <w:t xml:space="preserve">Campaña de fumigación: </w:t>
      </w:r>
      <w:r w:rsidR="005E3E78">
        <w:t xml:space="preserve">La Lic. Berfalia del Carmen Murcia, brindo el informe de las campañas de fumigación </w:t>
      </w:r>
      <w:r w:rsidR="0073747B">
        <w:t xml:space="preserve">en el Barrio  San José y Antiguo </w:t>
      </w:r>
      <w:r w:rsidR="00F744FC">
        <w:t>Tepetitán</w:t>
      </w:r>
      <w:r w:rsidR="0073747B">
        <w:t>, el miércoles 03 de septiembre, con un total de:</w:t>
      </w:r>
    </w:p>
    <w:p w:rsidR="0073747B" w:rsidRPr="0073747B" w:rsidRDefault="0073747B" w:rsidP="0073747B">
      <w:pPr>
        <w:pStyle w:val="Prrafodelista"/>
        <w:numPr>
          <w:ilvl w:val="1"/>
          <w:numId w:val="12"/>
        </w:numPr>
        <w:jc w:val="both"/>
        <w:rPr>
          <w:b/>
        </w:rPr>
      </w:pPr>
      <w:r>
        <w:t>Viviendas inspeccionadas: 171</w:t>
      </w:r>
    </w:p>
    <w:p w:rsidR="0073747B" w:rsidRPr="0073747B" w:rsidRDefault="0073747B" w:rsidP="0073747B">
      <w:pPr>
        <w:pStyle w:val="Prrafodelista"/>
        <w:numPr>
          <w:ilvl w:val="1"/>
          <w:numId w:val="12"/>
        </w:numPr>
        <w:jc w:val="both"/>
        <w:rPr>
          <w:b/>
        </w:rPr>
      </w:pPr>
      <w:r>
        <w:t>Cerradas:  3</w:t>
      </w:r>
    </w:p>
    <w:p w:rsidR="0073747B" w:rsidRPr="0073747B" w:rsidRDefault="0073747B" w:rsidP="0073747B">
      <w:pPr>
        <w:pStyle w:val="Prrafodelista"/>
        <w:numPr>
          <w:ilvl w:val="1"/>
          <w:numId w:val="12"/>
        </w:numPr>
        <w:jc w:val="both"/>
        <w:rPr>
          <w:b/>
        </w:rPr>
      </w:pPr>
      <w:r>
        <w:t>Renuentes: 1</w:t>
      </w:r>
    </w:p>
    <w:p w:rsidR="0073747B" w:rsidRPr="0073747B" w:rsidRDefault="0073747B" w:rsidP="0073747B">
      <w:pPr>
        <w:pStyle w:val="Prrafodelista"/>
        <w:numPr>
          <w:ilvl w:val="1"/>
          <w:numId w:val="12"/>
        </w:numPr>
        <w:jc w:val="both"/>
        <w:rPr>
          <w:b/>
        </w:rPr>
      </w:pPr>
      <w:r>
        <w:t>Deshabitadas: 4</w:t>
      </w:r>
    </w:p>
    <w:p w:rsidR="0073747B" w:rsidRPr="0073747B" w:rsidRDefault="0073747B" w:rsidP="0073747B">
      <w:pPr>
        <w:pStyle w:val="Prrafodelista"/>
        <w:numPr>
          <w:ilvl w:val="1"/>
          <w:numId w:val="12"/>
        </w:numPr>
        <w:jc w:val="both"/>
        <w:rPr>
          <w:b/>
        </w:rPr>
      </w:pPr>
      <w:r>
        <w:t>Fumigadas: 228</w:t>
      </w:r>
    </w:p>
    <w:p w:rsidR="0073747B" w:rsidRPr="0073747B" w:rsidRDefault="0073747B" w:rsidP="0073747B">
      <w:pPr>
        <w:pStyle w:val="Prrafodelista"/>
        <w:numPr>
          <w:ilvl w:val="1"/>
          <w:numId w:val="12"/>
        </w:numPr>
        <w:jc w:val="both"/>
        <w:rPr>
          <w:b/>
        </w:rPr>
      </w:pPr>
      <w:r>
        <w:t>Total de población Beneficiada: 567</w:t>
      </w:r>
    </w:p>
    <w:p w:rsidR="0073747B" w:rsidRDefault="00F744FC" w:rsidP="0073747B">
      <w:pPr>
        <w:pStyle w:val="Prrafodelista"/>
        <w:jc w:val="both"/>
        <w:rPr>
          <w:b/>
        </w:rPr>
      </w:pPr>
      <w:r>
        <w:rPr>
          <w:b/>
        </w:rPr>
        <w:t>Barrió</w:t>
      </w:r>
      <w:r w:rsidR="0073747B">
        <w:rPr>
          <w:b/>
        </w:rPr>
        <w:t xml:space="preserve"> El Centro el 4 y 5 de Septiembre:</w:t>
      </w:r>
    </w:p>
    <w:p w:rsidR="0073747B" w:rsidRPr="0073747B" w:rsidRDefault="0073747B" w:rsidP="0073747B">
      <w:pPr>
        <w:pStyle w:val="Prrafodelista"/>
        <w:numPr>
          <w:ilvl w:val="0"/>
          <w:numId w:val="13"/>
        </w:numPr>
        <w:jc w:val="both"/>
        <w:rPr>
          <w:b/>
        </w:rPr>
      </w:pPr>
      <w:r>
        <w:t>Viviendas inspeccionadas: 51</w:t>
      </w:r>
    </w:p>
    <w:p w:rsidR="0073747B" w:rsidRPr="0073747B" w:rsidRDefault="0073747B" w:rsidP="0073747B">
      <w:pPr>
        <w:pStyle w:val="Prrafodelista"/>
        <w:numPr>
          <w:ilvl w:val="0"/>
          <w:numId w:val="13"/>
        </w:numPr>
        <w:jc w:val="both"/>
        <w:rPr>
          <w:b/>
        </w:rPr>
      </w:pPr>
      <w:r>
        <w:t>Cerradas:  0</w:t>
      </w:r>
    </w:p>
    <w:p w:rsidR="0073747B" w:rsidRPr="0073747B" w:rsidRDefault="0073747B" w:rsidP="0073747B">
      <w:pPr>
        <w:pStyle w:val="Prrafodelista"/>
        <w:numPr>
          <w:ilvl w:val="0"/>
          <w:numId w:val="13"/>
        </w:numPr>
        <w:jc w:val="both"/>
        <w:rPr>
          <w:b/>
        </w:rPr>
      </w:pPr>
      <w:r>
        <w:t>Renuentes: 0</w:t>
      </w:r>
    </w:p>
    <w:p w:rsidR="0073747B" w:rsidRPr="0073747B" w:rsidRDefault="0073747B" w:rsidP="0073747B">
      <w:pPr>
        <w:pStyle w:val="Prrafodelista"/>
        <w:numPr>
          <w:ilvl w:val="0"/>
          <w:numId w:val="13"/>
        </w:numPr>
        <w:jc w:val="both"/>
        <w:rPr>
          <w:b/>
        </w:rPr>
      </w:pPr>
      <w:r>
        <w:t>Deshabitadas: 1</w:t>
      </w:r>
    </w:p>
    <w:p w:rsidR="0073747B" w:rsidRPr="0073747B" w:rsidRDefault="0073747B" w:rsidP="0073747B">
      <w:pPr>
        <w:pStyle w:val="Prrafodelista"/>
        <w:numPr>
          <w:ilvl w:val="0"/>
          <w:numId w:val="13"/>
        </w:numPr>
        <w:jc w:val="both"/>
        <w:rPr>
          <w:b/>
        </w:rPr>
      </w:pPr>
      <w:r>
        <w:t>Fumigadas: 108</w:t>
      </w:r>
    </w:p>
    <w:p w:rsidR="0073747B" w:rsidRPr="0073747B" w:rsidRDefault="0073747B" w:rsidP="0073747B">
      <w:pPr>
        <w:pStyle w:val="Prrafodelista"/>
        <w:numPr>
          <w:ilvl w:val="0"/>
          <w:numId w:val="13"/>
        </w:numPr>
        <w:jc w:val="both"/>
        <w:rPr>
          <w:b/>
        </w:rPr>
      </w:pPr>
      <w:r>
        <w:t>Total de población Beneficiada: 552</w:t>
      </w:r>
    </w:p>
    <w:p w:rsidR="004725BE" w:rsidRPr="0073747B" w:rsidRDefault="005E3E78" w:rsidP="0073747B">
      <w:pPr>
        <w:ind w:left="708"/>
        <w:jc w:val="both"/>
        <w:rPr>
          <w:b/>
        </w:rPr>
      </w:pPr>
      <w:r>
        <w:t xml:space="preserve">El señor </w:t>
      </w:r>
      <w:r w:rsidR="00F744FC">
        <w:t>Síndico</w:t>
      </w:r>
      <w:r>
        <w:t xml:space="preserve"> tomo la palabra y menciono que se había tomado la iniciativa de fumigar el Barrio  El Centro y Barrio San José para evitar que se propague el Chikungunya y el Dengue ya que se cuenta con el equipo y el personal para realizar las actividades.-</w:t>
      </w:r>
    </w:p>
    <w:p w:rsidR="004725BE" w:rsidRPr="00A545D8" w:rsidRDefault="004725BE" w:rsidP="004725BE">
      <w:pPr>
        <w:pStyle w:val="Prrafodelista"/>
        <w:numPr>
          <w:ilvl w:val="0"/>
          <w:numId w:val="12"/>
        </w:numPr>
        <w:jc w:val="both"/>
        <w:rPr>
          <w:b/>
        </w:rPr>
      </w:pPr>
      <w:r>
        <w:rPr>
          <w:b/>
        </w:rPr>
        <w:t>Informe del señor Síndico Municipal</w:t>
      </w:r>
      <w:r>
        <w:t>que el día a partir del día viernes y sábado se iniciara con la entrega del paquete al adulto mayor, el cual se realizará como una tarde artística.</w:t>
      </w:r>
    </w:p>
    <w:p w:rsidR="00A545D8" w:rsidRDefault="00A545D8" w:rsidP="00A545D8">
      <w:pPr>
        <w:pStyle w:val="Prrafodelista"/>
        <w:jc w:val="both"/>
      </w:pPr>
      <w:r w:rsidRPr="00A545D8">
        <w:t>Así mismo</w:t>
      </w:r>
      <w:r w:rsidR="004A75B3">
        <w:t xml:space="preserve">informo que el día viernes 5 de septiembre tuvo la visita del Director Departamental de Educación quien le comunico </w:t>
      </w:r>
      <w:r>
        <w:t>sobre la celebración de la semana cívica como el “día del valle Jiboa” que ha sido programada para el viernes 12 y que nuestro Municipio había sido seleccionado para realizarse</w:t>
      </w:r>
      <w:r w:rsidR="004A75B3">
        <w:t>,</w:t>
      </w:r>
      <w:r>
        <w:t xml:space="preserve"> por lo que es necesario organizarlo como Municipio, </w:t>
      </w:r>
    </w:p>
    <w:p w:rsidR="004725BE" w:rsidRDefault="00A545D8" w:rsidP="00060340">
      <w:pPr>
        <w:pStyle w:val="Prrafodelista"/>
        <w:jc w:val="both"/>
      </w:pPr>
      <w:r>
        <w:t xml:space="preserve">A lo que el Lic. </w:t>
      </w:r>
      <w:r w:rsidR="00060340">
        <w:t>Zaldívar</w:t>
      </w:r>
      <w:r>
        <w:t xml:space="preserve"> menciono </w:t>
      </w:r>
      <w:r w:rsidR="00060340">
        <w:t>que el Comité Cívico formado a nivel Departamental había decidido realizarla en Tepetitán.-</w:t>
      </w:r>
    </w:p>
    <w:p w:rsidR="00060340" w:rsidRDefault="00060340" w:rsidP="00060340">
      <w:pPr>
        <w:pStyle w:val="Prrafodelista"/>
        <w:jc w:val="both"/>
      </w:pPr>
      <w:r>
        <w:t xml:space="preserve">Los diferentes directores expresaron </w:t>
      </w:r>
      <w:r w:rsidR="004A75B3">
        <w:t xml:space="preserve">su descontento por no estar enterados de la situación, </w:t>
      </w:r>
      <w:r>
        <w:t xml:space="preserve">que ellos cumpliendo a lo que la circular emitida por el Ministerio de Educación había emitido donde el día 12 tenían que celebrar en sus centros Escolares y que ya tenían su programación </w:t>
      </w:r>
      <w:r w:rsidR="00D304B9">
        <w:t xml:space="preserve">hecha hasta para ese día. </w:t>
      </w:r>
    </w:p>
    <w:p w:rsidR="00D304B9" w:rsidRDefault="00D304B9" w:rsidP="00060340">
      <w:pPr>
        <w:pStyle w:val="Prrafodelista"/>
        <w:jc w:val="both"/>
      </w:pPr>
      <w:r>
        <w:lastRenderedPageBreak/>
        <w:t xml:space="preserve">El Director Andrés Castro, menciono que no fue la manera ideal la forma de comunicarlo a ellos, pero que </w:t>
      </w:r>
      <w:r w:rsidR="004A75B3">
        <w:t>él</w:t>
      </w:r>
      <w:r>
        <w:t xml:space="preserve"> está dispuesto a colaborar y ser maestro de ceremonia y aportar un punto artístico para ese día.</w:t>
      </w:r>
    </w:p>
    <w:p w:rsidR="00D304B9" w:rsidRDefault="00D304B9" w:rsidP="00060340">
      <w:pPr>
        <w:pStyle w:val="Prrafodelista"/>
        <w:jc w:val="both"/>
      </w:pPr>
      <w:r>
        <w:t>El señor Tito Sarberlio Rodríguez, de la departamental de educación, menciono que los directores de los centros escolares tenían razón en que falto la comunicación, pero pidió cordura para los compañeros y disculpar a los que programaron dicha actividad por no comunicarlo correctamente.</w:t>
      </w:r>
    </w:p>
    <w:p w:rsidR="00D304B9" w:rsidRDefault="00D304B9" w:rsidP="00060340">
      <w:pPr>
        <w:pStyle w:val="Prrafodelista"/>
        <w:jc w:val="both"/>
      </w:pPr>
      <w:r>
        <w:t xml:space="preserve">El señor </w:t>
      </w:r>
      <w:r w:rsidR="009C59E5">
        <w:t>Síndico</w:t>
      </w:r>
      <w:r>
        <w:t xml:space="preserve"> menciono que era necesario hacer el esfuerzo para que se realizara la actividad aportando todos un</w:t>
      </w:r>
      <w:r w:rsidR="0019598E">
        <w:t xml:space="preserve"> poco de los centros escolares y que como Municipalidad se haría cargo de los refrigerios y otras cosas necesarias, quedando organizado de la siguiente manera:</w:t>
      </w:r>
    </w:p>
    <w:p w:rsidR="00D304B9" w:rsidRDefault="00D304B9" w:rsidP="00060340">
      <w:pPr>
        <w:pStyle w:val="Prrafodelista"/>
        <w:jc w:val="both"/>
      </w:pPr>
    </w:p>
    <w:p w:rsidR="00D304B9" w:rsidRPr="0019598E" w:rsidRDefault="00D304B9" w:rsidP="00D304B9">
      <w:pPr>
        <w:pStyle w:val="Prrafodelista"/>
        <w:jc w:val="center"/>
        <w:rPr>
          <w:b/>
        </w:rPr>
      </w:pPr>
      <w:r w:rsidRPr="0019598E">
        <w:rPr>
          <w:b/>
        </w:rPr>
        <w:t>AGENDA</w:t>
      </w:r>
      <w:r w:rsidR="00ED1B0A" w:rsidRPr="0019598E">
        <w:rPr>
          <w:b/>
        </w:rPr>
        <w:t xml:space="preserve"> PARA EL DIA 12 DE SEPTIEMBRE SEMANA CIVICA: “DIA DEL VALLE JIBOA”</w:t>
      </w:r>
    </w:p>
    <w:p w:rsidR="00D304B9" w:rsidRDefault="00D304B9" w:rsidP="00D304B9">
      <w:pPr>
        <w:pStyle w:val="Prrafodelista"/>
        <w:jc w:val="center"/>
      </w:pPr>
    </w:p>
    <w:p w:rsidR="009C59E5" w:rsidRDefault="009C59E5" w:rsidP="009C59E5">
      <w:pPr>
        <w:pStyle w:val="Prrafodelista"/>
        <w:numPr>
          <w:ilvl w:val="0"/>
          <w:numId w:val="16"/>
        </w:numPr>
        <w:jc w:val="both"/>
      </w:pPr>
      <w:r>
        <w:t xml:space="preserve">INGRESO DE AUTORIDADES </w:t>
      </w:r>
    </w:p>
    <w:p w:rsidR="009C59E5" w:rsidRDefault="009C59E5" w:rsidP="009C59E5">
      <w:pPr>
        <w:pStyle w:val="Prrafodelista"/>
        <w:numPr>
          <w:ilvl w:val="0"/>
          <w:numId w:val="16"/>
        </w:numPr>
        <w:jc w:val="both"/>
      </w:pPr>
      <w:r>
        <w:t>INRESO DEL PABELLON NACIONAL: Pedro Pablo Castillo</w:t>
      </w:r>
    </w:p>
    <w:p w:rsidR="009C59E5" w:rsidRDefault="009C59E5" w:rsidP="009C59E5">
      <w:pPr>
        <w:pStyle w:val="Prrafodelista"/>
        <w:numPr>
          <w:ilvl w:val="0"/>
          <w:numId w:val="16"/>
        </w:numPr>
        <w:jc w:val="both"/>
      </w:pPr>
      <w:r>
        <w:t>HIMNO NACIONAL POR LA 5TA BRIGADA DE INFANTERIA</w:t>
      </w:r>
    </w:p>
    <w:p w:rsidR="009C59E5" w:rsidRDefault="009C59E5" w:rsidP="009C59E5">
      <w:pPr>
        <w:pStyle w:val="Prrafodelista"/>
        <w:numPr>
          <w:ilvl w:val="0"/>
          <w:numId w:val="16"/>
        </w:numPr>
        <w:jc w:val="both"/>
      </w:pPr>
      <w:r>
        <w:t>ORACION A LA BANDERA (POR EL CENTRO ESCOLAR COLONIA EL REFUGIO)</w:t>
      </w:r>
    </w:p>
    <w:p w:rsidR="009C59E5" w:rsidRDefault="009C59E5" w:rsidP="009C59E5">
      <w:pPr>
        <w:pStyle w:val="Prrafodelista"/>
        <w:numPr>
          <w:ilvl w:val="0"/>
          <w:numId w:val="16"/>
        </w:numPr>
        <w:jc w:val="both"/>
      </w:pPr>
      <w:r>
        <w:t>PALABRAS DEL SEÑOR ALCALDE: GUILLERMO ANTONIO MEJÍA DELGADO</w:t>
      </w:r>
    </w:p>
    <w:p w:rsidR="009C59E5" w:rsidRDefault="009C59E5" w:rsidP="009C59E5">
      <w:pPr>
        <w:pStyle w:val="Prrafodelista"/>
        <w:numPr>
          <w:ilvl w:val="0"/>
          <w:numId w:val="16"/>
        </w:numPr>
        <w:jc w:val="both"/>
      </w:pPr>
      <w:r>
        <w:t>PALABRAS DEL SEÑOR GOBERNADOR DEPARTAMENTAL</w:t>
      </w:r>
    </w:p>
    <w:p w:rsidR="009C59E5" w:rsidRDefault="009C59E5" w:rsidP="009C59E5">
      <w:pPr>
        <w:pStyle w:val="Prrafodelista"/>
        <w:numPr>
          <w:ilvl w:val="0"/>
          <w:numId w:val="16"/>
        </w:numPr>
        <w:jc w:val="both"/>
      </w:pPr>
      <w:r>
        <w:t>VALOR DEL DIA: “LA PAZ” (C.E. PEDRO PABLO CASTILLO)</w:t>
      </w:r>
    </w:p>
    <w:p w:rsidR="009C59E5" w:rsidRDefault="009C59E5" w:rsidP="009C59E5">
      <w:pPr>
        <w:pStyle w:val="Prrafodelista"/>
        <w:numPr>
          <w:ilvl w:val="0"/>
          <w:numId w:val="16"/>
        </w:numPr>
        <w:jc w:val="both"/>
      </w:pPr>
      <w:r>
        <w:t>RETIRO DEL PABELLON NACIONAL</w:t>
      </w:r>
    </w:p>
    <w:p w:rsidR="009C59E5" w:rsidRDefault="009C59E5" w:rsidP="009C59E5">
      <w:pPr>
        <w:pStyle w:val="Prrafodelista"/>
        <w:numPr>
          <w:ilvl w:val="0"/>
          <w:numId w:val="16"/>
        </w:numPr>
        <w:jc w:val="both"/>
      </w:pPr>
      <w:r>
        <w:t xml:space="preserve">NUMEROS ARTISTICOS: </w:t>
      </w:r>
    </w:p>
    <w:p w:rsidR="009C59E5" w:rsidRDefault="009C59E5" w:rsidP="009C59E5">
      <w:pPr>
        <w:pStyle w:val="Prrafodelista"/>
        <w:numPr>
          <w:ilvl w:val="0"/>
          <w:numId w:val="17"/>
        </w:numPr>
        <w:jc w:val="both"/>
      </w:pPr>
      <w:r>
        <w:t>PARVULARIA DE TEPETITAN</w:t>
      </w:r>
    </w:p>
    <w:p w:rsidR="009C59E5" w:rsidRDefault="009C59E5" w:rsidP="009C59E5">
      <w:pPr>
        <w:pStyle w:val="Prrafodelista"/>
        <w:numPr>
          <w:ilvl w:val="0"/>
          <w:numId w:val="17"/>
        </w:numPr>
        <w:jc w:val="both"/>
      </w:pPr>
      <w:r>
        <w:t>C.E. CANTON CAÑAS</w:t>
      </w:r>
    </w:p>
    <w:p w:rsidR="009C59E5" w:rsidRDefault="009C59E5" w:rsidP="009C59E5">
      <w:pPr>
        <w:pStyle w:val="Prrafodelista"/>
        <w:numPr>
          <w:ilvl w:val="0"/>
          <w:numId w:val="17"/>
        </w:numPr>
        <w:jc w:val="both"/>
      </w:pPr>
      <w:r>
        <w:t>C.E. CANTON LA VIRGEN</w:t>
      </w:r>
    </w:p>
    <w:p w:rsidR="009C59E5" w:rsidRDefault="009C59E5" w:rsidP="009C59E5">
      <w:pPr>
        <w:pStyle w:val="Prrafodelista"/>
        <w:numPr>
          <w:ilvl w:val="0"/>
          <w:numId w:val="17"/>
        </w:numPr>
        <w:jc w:val="both"/>
      </w:pPr>
      <w:r>
        <w:t>C.E. PEDRO PABLO CASTILLO</w:t>
      </w:r>
    </w:p>
    <w:p w:rsidR="009C59E5" w:rsidRDefault="009C59E5" w:rsidP="009C59E5">
      <w:pPr>
        <w:pStyle w:val="Prrafodelista"/>
        <w:numPr>
          <w:ilvl w:val="0"/>
          <w:numId w:val="17"/>
        </w:numPr>
        <w:jc w:val="both"/>
      </w:pPr>
      <w:r>
        <w:t xml:space="preserve">C.E. COLONIA EL REFUGIO </w:t>
      </w:r>
    </w:p>
    <w:p w:rsidR="0019598E" w:rsidRDefault="0019598E" w:rsidP="0019598E">
      <w:pPr>
        <w:jc w:val="both"/>
      </w:pPr>
      <w:r>
        <w:t xml:space="preserve">             10. RETIRO DE AUTORIDADES</w:t>
      </w:r>
    </w:p>
    <w:p w:rsidR="0019598E" w:rsidRDefault="0019598E" w:rsidP="0019598E">
      <w:pPr>
        <w:jc w:val="both"/>
      </w:pPr>
      <w:r>
        <w:t xml:space="preserve">              11. RRECORIDO POR LOS DIFERENTES STANDS DE LA INSTITUIONES QUE PARTICIPAN EN LA FERIA CIVICA CULTURAL.-</w:t>
      </w:r>
    </w:p>
    <w:p w:rsidR="0019598E" w:rsidRDefault="0019598E" w:rsidP="0019598E">
      <w:pPr>
        <w:jc w:val="both"/>
      </w:pPr>
    </w:p>
    <w:p w:rsidR="00D304B9" w:rsidRDefault="0076118E" w:rsidP="00D304B9">
      <w:pPr>
        <w:pStyle w:val="Prrafodelista"/>
        <w:jc w:val="both"/>
      </w:pPr>
      <w:r>
        <w:t xml:space="preserve">Número de asistentes al evento: </w:t>
      </w:r>
      <w:r w:rsidRPr="0019598E">
        <w:rPr>
          <w:b/>
        </w:rPr>
        <w:t xml:space="preserve">350 </w:t>
      </w:r>
    </w:p>
    <w:p w:rsidR="00D304B9" w:rsidRDefault="00D304B9" w:rsidP="00D304B9">
      <w:pPr>
        <w:pStyle w:val="Prrafodelista"/>
        <w:jc w:val="both"/>
      </w:pPr>
      <w:r>
        <w:t xml:space="preserve">Centro Escolar Colonia el Refugio: </w:t>
      </w:r>
      <w:r w:rsidR="000248F8">
        <w:t>60</w:t>
      </w:r>
    </w:p>
    <w:p w:rsidR="00D304B9" w:rsidRDefault="00D304B9" w:rsidP="00D304B9">
      <w:pPr>
        <w:pStyle w:val="Prrafodelista"/>
        <w:jc w:val="both"/>
      </w:pPr>
      <w:r>
        <w:t>Complejo Educativo Pedro Pablo Castillo:</w:t>
      </w:r>
      <w:r w:rsidR="000248F8">
        <w:t>118</w:t>
      </w:r>
    </w:p>
    <w:p w:rsidR="00D304B9" w:rsidRDefault="000248F8" w:rsidP="00D304B9">
      <w:pPr>
        <w:pStyle w:val="Prrafodelista"/>
        <w:jc w:val="both"/>
      </w:pPr>
      <w:r>
        <w:t>Kínder</w:t>
      </w:r>
      <w:r w:rsidR="005F25BE">
        <w:t xml:space="preserve"> Garden de Tepetitán:</w:t>
      </w:r>
      <w:r>
        <w:t xml:space="preserve"> 40</w:t>
      </w:r>
    </w:p>
    <w:p w:rsidR="005F25BE" w:rsidRDefault="005F25BE" w:rsidP="00D304B9">
      <w:pPr>
        <w:pStyle w:val="Prrafodelista"/>
        <w:jc w:val="both"/>
      </w:pPr>
      <w:r>
        <w:t>Centro Escolar Cantón Cañas:</w:t>
      </w:r>
      <w:r w:rsidR="000248F8">
        <w:t xml:space="preserve"> 30</w:t>
      </w:r>
    </w:p>
    <w:p w:rsidR="005F25BE" w:rsidRDefault="005F25BE" w:rsidP="00D304B9">
      <w:pPr>
        <w:pStyle w:val="Prrafodelista"/>
        <w:jc w:val="both"/>
      </w:pPr>
      <w:r>
        <w:t>Centro Escolar Cantón la Virgen:</w:t>
      </w:r>
      <w:r w:rsidR="000248F8">
        <w:t xml:space="preserve"> 20</w:t>
      </w:r>
    </w:p>
    <w:p w:rsidR="0076118E" w:rsidRDefault="0076118E" w:rsidP="00D304B9">
      <w:pPr>
        <w:pStyle w:val="Prrafodelista"/>
        <w:jc w:val="both"/>
      </w:pPr>
      <w:r>
        <w:t>Maestros, docentes, algunos asistentes y personal técnico: 82</w:t>
      </w:r>
    </w:p>
    <w:p w:rsidR="000248F8" w:rsidRDefault="000248F8" w:rsidP="00D304B9">
      <w:pPr>
        <w:pStyle w:val="Prrafodelista"/>
        <w:jc w:val="both"/>
      </w:pPr>
      <w:r>
        <w:t xml:space="preserve">Autoridades: </w:t>
      </w:r>
    </w:p>
    <w:p w:rsidR="005F25BE" w:rsidRDefault="00ED1B0A" w:rsidP="00D304B9">
      <w:pPr>
        <w:pStyle w:val="Prrafodelista"/>
        <w:jc w:val="both"/>
      </w:pPr>
      <w:r>
        <w:t>Recorrido del desfile: calle principal del barrio el centro.</w:t>
      </w:r>
    </w:p>
    <w:p w:rsidR="00ED1B0A" w:rsidRDefault="00ED1B0A" w:rsidP="00D304B9">
      <w:pPr>
        <w:pStyle w:val="Prrafodelista"/>
        <w:jc w:val="both"/>
      </w:pPr>
      <w:r>
        <w:t xml:space="preserve">Hora de Salida: 8:00 a.m. </w:t>
      </w:r>
    </w:p>
    <w:p w:rsidR="00ED1B0A" w:rsidRDefault="00ED1B0A" w:rsidP="00D304B9">
      <w:pPr>
        <w:pStyle w:val="Prrafodelista"/>
        <w:jc w:val="both"/>
      </w:pPr>
      <w:r>
        <w:t xml:space="preserve">Orden de Desfile: </w:t>
      </w:r>
    </w:p>
    <w:p w:rsidR="00ED1B0A" w:rsidRDefault="00ED1B0A" w:rsidP="00ED1B0A">
      <w:pPr>
        <w:pStyle w:val="Prrafodelista"/>
        <w:numPr>
          <w:ilvl w:val="0"/>
          <w:numId w:val="15"/>
        </w:numPr>
        <w:jc w:val="both"/>
      </w:pPr>
      <w:r>
        <w:lastRenderedPageBreak/>
        <w:t>Banda de Música Militar</w:t>
      </w:r>
    </w:p>
    <w:p w:rsidR="00ED1B0A" w:rsidRDefault="00ED1B0A" w:rsidP="00ED1B0A">
      <w:pPr>
        <w:pStyle w:val="Prrafodelista"/>
        <w:numPr>
          <w:ilvl w:val="0"/>
          <w:numId w:val="15"/>
        </w:numPr>
        <w:jc w:val="both"/>
      </w:pPr>
      <w:r>
        <w:t xml:space="preserve">Pabellón </w:t>
      </w:r>
    </w:p>
    <w:p w:rsidR="00ED1B0A" w:rsidRDefault="00ED1B0A" w:rsidP="00ED1B0A">
      <w:pPr>
        <w:pStyle w:val="Prrafodelista"/>
        <w:numPr>
          <w:ilvl w:val="0"/>
          <w:numId w:val="15"/>
        </w:numPr>
        <w:jc w:val="both"/>
      </w:pPr>
      <w:r>
        <w:t xml:space="preserve">Autoridades </w:t>
      </w:r>
    </w:p>
    <w:p w:rsidR="00ED1B0A" w:rsidRDefault="00ED1B0A" w:rsidP="00ED1B0A">
      <w:pPr>
        <w:pStyle w:val="Prrafodelista"/>
        <w:numPr>
          <w:ilvl w:val="0"/>
          <w:numId w:val="15"/>
        </w:numPr>
        <w:jc w:val="both"/>
      </w:pPr>
      <w:r>
        <w:t>Parvularia de Tepetitan</w:t>
      </w:r>
    </w:p>
    <w:p w:rsidR="00ED1B0A" w:rsidRDefault="00ED1B0A" w:rsidP="00ED1B0A">
      <w:pPr>
        <w:pStyle w:val="Prrafodelista"/>
        <w:numPr>
          <w:ilvl w:val="0"/>
          <w:numId w:val="15"/>
        </w:numPr>
        <w:jc w:val="both"/>
      </w:pPr>
      <w:r>
        <w:t xml:space="preserve">Cantón la Virgen </w:t>
      </w:r>
    </w:p>
    <w:p w:rsidR="00ED1B0A" w:rsidRDefault="00ED1B0A" w:rsidP="00ED1B0A">
      <w:pPr>
        <w:pStyle w:val="Prrafodelista"/>
        <w:numPr>
          <w:ilvl w:val="0"/>
          <w:numId w:val="15"/>
        </w:numPr>
        <w:jc w:val="both"/>
      </w:pPr>
      <w:r>
        <w:t>Cantón Cañas</w:t>
      </w:r>
    </w:p>
    <w:p w:rsidR="00ED1B0A" w:rsidRDefault="00ED1B0A" w:rsidP="00ED1B0A">
      <w:pPr>
        <w:pStyle w:val="Prrafodelista"/>
        <w:numPr>
          <w:ilvl w:val="0"/>
          <w:numId w:val="15"/>
        </w:numPr>
        <w:jc w:val="both"/>
      </w:pPr>
      <w:r>
        <w:t>La Banda del Centro Escolar Colonia El refugio y alumnos</w:t>
      </w:r>
    </w:p>
    <w:p w:rsidR="00ED1B0A" w:rsidRDefault="00ED1B0A" w:rsidP="00ED1B0A">
      <w:pPr>
        <w:pStyle w:val="Prrafodelista"/>
        <w:numPr>
          <w:ilvl w:val="0"/>
          <w:numId w:val="15"/>
        </w:numPr>
        <w:jc w:val="both"/>
      </w:pPr>
      <w:r>
        <w:t>Banda de Paz del Complejo Educativo Pedro Pablo Castillo.</w:t>
      </w:r>
    </w:p>
    <w:p w:rsidR="0019598E" w:rsidRDefault="0019598E" w:rsidP="00ED1B0A">
      <w:pPr>
        <w:jc w:val="both"/>
      </w:pPr>
    </w:p>
    <w:p w:rsidR="00ED1B0A" w:rsidRDefault="0019598E" w:rsidP="00ED1B0A">
      <w:pPr>
        <w:jc w:val="both"/>
      </w:pPr>
      <w:r>
        <w:t>DECORACION DEL ALTAR:</w:t>
      </w:r>
    </w:p>
    <w:p w:rsidR="00ED1B0A" w:rsidRDefault="00ED1B0A" w:rsidP="00ED1B0A">
      <w:pPr>
        <w:jc w:val="both"/>
      </w:pPr>
      <w:r>
        <w:t>2 DOCENTES DE LA PEDRO PABLO</w:t>
      </w:r>
    </w:p>
    <w:p w:rsidR="00ED1B0A" w:rsidRDefault="00ED1B0A" w:rsidP="00ED1B0A">
      <w:pPr>
        <w:jc w:val="both"/>
      </w:pPr>
      <w:r>
        <w:t>2 DOCENTES DEL CENTRO ESCOLAR COLONIA EL REFUGIO</w:t>
      </w:r>
    </w:p>
    <w:p w:rsidR="0019598E" w:rsidRDefault="0019598E" w:rsidP="00ED1B0A">
      <w:pPr>
        <w:jc w:val="both"/>
      </w:pPr>
      <w:r>
        <w:t>MATERIALES Y TECNICAS MUNICIPALES PARA LA DECORACION</w:t>
      </w:r>
    </w:p>
    <w:p w:rsidR="00D304B9" w:rsidRDefault="009C59E5" w:rsidP="009C59E5">
      <w:pPr>
        <w:jc w:val="both"/>
      </w:pPr>
      <w:r>
        <w:t>SILLAS: 100 SILLAS IGLESIA CATOLICA, 150 ALCALDIA Y 50 SILLAS PASTOR MARVIN GUEV</w:t>
      </w:r>
      <w:r w:rsidR="0019598E">
        <w:t>ARA, 50 SILLAS IGLESIA SAN AGUSTIN.-</w:t>
      </w:r>
    </w:p>
    <w:p w:rsidR="009C59E5" w:rsidRDefault="009C59E5" w:rsidP="009C59E5">
      <w:pPr>
        <w:jc w:val="both"/>
      </w:pPr>
      <w:r>
        <w:t xml:space="preserve">STAND PARA ESE DIA: PREPAZ, SALUD, MINISTERIO DE TRABAJO, MINISTERIO DE AGRICULTURA Y GANADERIA, ALCALDIA Y MINISTERIO DE SALUD.- </w:t>
      </w:r>
    </w:p>
    <w:p w:rsidR="00ED1B0A" w:rsidRDefault="00ED1B0A" w:rsidP="00ED1B0A">
      <w:pPr>
        <w:jc w:val="both"/>
      </w:pPr>
      <w:r w:rsidRPr="0019598E">
        <w:t>ALCALDI</w:t>
      </w:r>
      <w:r w:rsidR="008B11AE" w:rsidRPr="0019598E">
        <w:t>A: REFRIGERIO</w:t>
      </w:r>
      <w:r w:rsidR="0019598E" w:rsidRPr="0019598E">
        <w:t xml:space="preserve"> y AGUA PARA AUTORIDADES Y NIÑOS, SONIDO Y LOGISTICA GENERAL.-</w:t>
      </w:r>
    </w:p>
    <w:p w:rsidR="0019598E" w:rsidRPr="0019598E" w:rsidRDefault="0019598E" w:rsidP="00ED1B0A">
      <w:pPr>
        <w:jc w:val="both"/>
      </w:pPr>
      <w:r>
        <w:t xml:space="preserve">TRANSPORTE PARA NIÑOS Y NIÑAS DE LOS CENTROS ESCOLARES DE LOS CANTONES CANTON CAÑAS Y LA VIRGEN </w:t>
      </w:r>
    </w:p>
    <w:p w:rsidR="0019598E" w:rsidRPr="00ED1B0A" w:rsidRDefault="0019598E" w:rsidP="00ED1B0A">
      <w:pPr>
        <w:jc w:val="both"/>
        <w:rPr>
          <w:b/>
        </w:rPr>
      </w:pPr>
    </w:p>
    <w:p w:rsidR="004725BE" w:rsidRPr="0019598E" w:rsidRDefault="0019598E" w:rsidP="0019598E">
      <w:pPr>
        <w:jc w:val="both"/>
        <w:rPr>
          <w:b/>
        </w:rPr>
      </w:pPr>
      <w:r>
        <w:rPr>
          <w:b/>
        </w:rPr>
        <w:t xml:space="preserve">PUNTO NUMERO CINCO.- </w:t>
      </w:r>
      <w:r w:rsidR="004725BE" w:rsidRPr="0019598E">
        <w:rPr>
          <w:b/>
        </w:rPr>
        <w:t xml:space="preserve">ESPACIO PARTICIPATIVO DEL CNR: El. Lic. Eduardo Ramos </w:t>
      </w:r>
      <w:r w:rsidR="004725BE">
        <w:t xml:space="preserve">coordinador del área de promoción del proyecto “Midiendo el Salvador”, el cual inicio a partir del 01 de septiembre, informando a los habitantes de que se realizara el proyecto, en visitas casa por casa explicando el objetivo, alcances y beneficios del proyecto, el cual consiste en mejorar y actualizar la base de datos </w:t>
      </w:r>
      <w:r w:rsidR="0073747B">
        <w:t xml:space="preserve">de catastro </w:t>
      </w:r>
      <w:r w:rsidR="004725BE">
        <w:t>del CNR, cotejando la información con los actuales propietarios, midiendo y revisando las propiedades contra el documento legal que lo acredita propietario.</w:t>
      </w:r>
      <w:r w:rsidR="005E3E78">
        <w:t xml:space="preserve"> Y no tiene ningún costo para el propietario.- </w:t>
      </w:r>
    </w:p>
    <w:p w:rsidR="008A6033" w:rsidRDefault="008A6033" w:rsidP="008A6033">
      <w:pPr>
        <w:pStyle w:val="Prrafodelista"/>
        <w:jc w:val="both"/>
      </w:pPr>
      <w:r w:rsidRPr="008A6033">
        <w:t>El señor Juez de Paz, tomo la palabra y pregunto</w:t>
      </w:r>
      <w:r>
        <w:t xml:space="preserve"> que el trabajo que hacían no era legitimar la propiedad?.- Que existían muchas situaciones de las cuales el ya </w:t>
      </w:r>
      <w:r w:rsidR="009C1B34">
        <w:t xml:space="preserve">se </w:t>
      </w:r>
      <w:r>
        <w:t xml:space="preserve">había </w:t>
      </w:r>
      <w:r w:rsidR="009C1B34">
        <w:t xml:space="preserve">encontrado, como Juez de Paz. </w:t>
      </w:r>
    </w:p>
    <w:p w:rsidR="009C1B34" w:rsidRPr="008A6033" w:rsidRDefault="009C1B34" w:rsidP="008A6033">
      <w:pPr>
        <w:pStyle w:val="Prrafodelista"/>
        <w:jc w:val="both"/>
      </w:pPr>
      <w:r>
        <w:t xml:space="preserve">El Lic. </w:t>
      </w:r>
      <w:r w:rsidR="00902A92">
        <w:t>Andrés</w:t>
      </w:r>
      <w:r>
        <w:t xml:space="preserve"> Castro, pregunto Que tanto le beneficiara al propietario legítimo, con antecedente judicial, cuando se han movido los colindantes, a lo que respondieron que la importancia es cuando las partes manifiesten el conflicto, para ellos recabar esa información y cuando haya un proceso judicial ya se encuentre un antecedente que legitime el derecho del propietario.- </w:t>
      </w:r>
    </w:p>
    <w:p w:rsidR="00CB5D47" w:rsidRDefault="00CB5D47" w:rsidP="00CB5D47">
      <w:pPr>
        <w:jc w:val="both"/>
      </w:pPr>
      <w:r>
        <w:rPr>
          <w:b/>
        </w:rPr>
        <w:t xml:space="preserve">Acuerdo número uno.- </w:t>
      </w:r>
      <w:r w:rsidRPr="00CB5D47">
        <w:t xml:space="preserve">tomar nota cada vez que haya una actividad de enviarle notas a los Centros Escolares, para q </w:t>
      </w:r>
      <w:r w:rsidR="0019598E">
        <w:t xml:space="preserve">recordarles de las actividades que se </w:t>
      </w:r>
      <w:r w:rsidR="00785984">
        <w:t>acuerdan como comité.-</w:t>
      </w:r>
    </w:p>
    <w:p w:rsidR="00785984" w:rsidRDefault="00785984" w:rsidP="00CB5D47">
      <w:pPr>
        <w:jc w:val="both"/>
      </w:pPr>
      <w:r w:rsidRPr="00785984">
        <w:rPr>
          <w:b/>
        </w:rPr>
        <w:t>Acuerdo número tres.-</w:t>
      </w:r>
      <w:r>
        <w:t xml:space="preserve"> Organización del festival del niño queda para la próxima reunión.-</w:t>
      </w:r>
    </w:p>
    <w:p w:rsidR="00785984" w:rsidRDefault="00785984" w:rsidP="002C33F8">
      <w:pPr>
        <w:jc w:val="both"/>
        <w:rPr>
          <w:b/>
        </w:rPr>
      </w:pPr>
      <w:r w:rsidRPr="00785984">
        <w:rPr>
          <w:b/>
        </w:rPr>
        <w:t>Acuerdo número cuatro.-</w:t>
      </w:r>
      <w:r w:rsidR="009C59E5">
        <w:rPr>
          <w:b/>
        </w:rPr>
        <w:t xml:space="preserve">LA PROXIMA REUNION QUEDA PARA EL 18 DE SEPTIEMBRE.- </w:t>
      </w:r>
    </w:p>
    <w:p w:rsidR="00785984" w:rsidRDefault="00785984" w:rsidP="002C33F8">
      <w:pPr>
        <w:jc w:val="both"/>
        <w:rPr>
          <w:b/>
        </w:rPr>
      </w:pPr>
    </w:p>
    <w:p w:rsidR="009C59E5" w:rsidRDefault="00785984" w:rsidP="002C33F8">
      <w:pPr>
        <w:jc w:val="both"/>
        <w:rPr>
          <w:b/>
        </w:rPr>
      </w:pPr>
      <w:r>
        <w:rPr>
          <w:b/>
        </w:rPr>
        <w:t>Y SI MÁS QUE HACER CONSTAR SE TERMINA LA PRESENTE Y SE ANEXAN LISTAS DE ASISTENCIAS.-</w:t>
      </w:r>
    </w:p>
    <w:p w:rsidR="00290E0E" w:rsidRDefault="00290E0E" w:rsidP="002C33F8">
      <w:pPr>
        <w:jc w:val="both"/>
        <w:rPr>
          <w:b/>
        </w:rPr>
      </w:pPr>
    </w:p>
    <w:p w:rsidR="00290E0E" w:rsidRDefault="00290E0E" w:rsidP="002C33F8">
      <w:pPr>
        <w:jc w:val="both"/>
        <w:rPr>
          <w:b/>
        </w:rPr>
      </w:pPr>
    </w:p>
    <w:p w:rsidR="00290E0E" w:rsidRDefault="00290E0E" w:rsidP="002C33F8">
      <w:pPr>
        <w:jc w:val="both"/>
        <w:rPr>
          <w:b/>
        </w:rPr>
      </w:pPr>
    </w:p>
    <w:p w:rsidR="00290E0E" w:rsidRDefault="00290E0E" w:rsidP="002C33F8">
      <w:pPr>
        <w:jc w:val="both"/>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40F4" w:rsidRDefault="009F40F4" w:rsidP="008D0374">
      <w:pPr>
        <w:jc w:val="center"/>
        <w:rPr>
          <w:b/>
        </w:rPr>
      </w:pPr>
    </w:p>
    <w:p w:rsidR="009F747C" w:rsidRDefault="009F747C" w:rsidP="008D0374">
      <w:pPr>
        <w:jc w:val="center"/>
        <w:rPr>
          <w:b/>
        </w:rPr>
      </w:pPr>
      <w:r>
        <w:rPr>
          <w:b/>
        </w:rPr>
        <w:t>ACTA NUMERO OCHO</w:t>
      </w:r>
    </w:p>
    <w:p w:rsidR="00290E0E" w:rsidRDefault="00290E0E" w:rsidP="008D0374">
      <w:pPr>
        <w:jc w:val="center"/>
        <w:rPr>
          <w:b/>
        </w:rPr>
      </w:pPr>
      <w:r>
        <w:rPr>
          <w:b/>
        </w:rPr>
        <w:t>REUNION DEL COMITÉ INTERSECTORIAL</w:t>
      </w:r>
    </w:p>
    <w:p w:rsidR="00290E0E" w:rsidRDefault="00290E0E" w:rsidP="002C33F8">
      <w:pPr>
        <w:jc w:val="both"/>
        <w:rPr>
          <w:b/>
        </w:rPr>
      </w:pPr>
    </w:p>
    <w:p w:rsidR="00F23DE5" w:rsidRDefault="00F23DE5" w:rsidP="00F23DE5">
      <w:pPr>
        <w:jc w:val="both"/>
      </w:pPr>
      <w:r>
        <w:t xml:space="preserve">Reunidos en el Salón de Reuniones de la Alcaldía Municipal de Tepetitán a las nueve horas del día  dieciocho  de septiembre  de dos mil catorce, convoco el señor Wilian Lorenzo Portillo Alfaro, Síndico Municipal, Lic. Andrés Castro Director del Centro Escolar Colonia EL Refugio, Jacinto Miguel Ángel González  Director  del Complejo Educativo Pedro Pablo </w:t>
      </w:r>
      <w:r>
        <w:lastRenderedPageBreak/>
        <w:t xml:space="preserve">Castillo, </w:t>
      </w:r>
      <w:r>
        <w:rPr>
          <w:color w:val="000000" w:themeColor="text1"/>
        </w:rPr>
        <w:t>Santiago Adolfo Mejía Aguilar</w:t>
      </w:r>
      <w:r>
        <w:t xml:space="preserve">, Agente de la PNC Tepetitán; Dra. Clara Nohemí Molina,  Directora  de la Unidad de Salud, Marvin Ulises Guevara Villalta, Pastor de la Iglesia Evangélica Apóstoles y Profetas; Lic. Salvador </w:t>
      </w:r>
      <w:r w:rsidRPr="00934872">
        <w:t xml:space="preserve">Gómez, Juez de Paz Tepetitán; Berfalia del Carmen Murcia, Enc. De Becas Municipales, Dora Reyna Deras Alfaro, Representante de la P.C.C.,  Manuel Alberto Candelario Tec. De Protección Civil,  Tito Sarbelio Rodríguez, Representante de la Departamental de Educación; Astrid del Pilar Rivas Najarro, representante de Glasswing, </w:t>
      </w:r>
      <w:r w:rsidR="00BE107A" w:rsidRPr="00934872">
        <w:t>Ana Consuelo Torres Rivas</w:t>
      </w:r>
      <w:r w:rsidRPr="00934872">
        <w:t xml:space="preserve">; </w:t>
      </w:r>
      <w:r w:rsidR="00BE107A" w:rsidRPr="00934872">
        <w:t>Representante</w:t>
      </w:r>
      <w:r w:rsidRPr="00934872">
        <w:t xml:space="preserve"> del Kínder Garden de Tepetitán; José Roberto Zaldívar Gómez, Dirección Departamental de Educación; Cecilia del Carmen Olivar de López; </w:t>
      </w:r>
      <w:r w:rsidR="00BE107A" w:rsidRPr="00934872">
        <w:t>Silvia del Carmen Ortiz</w:t>
      </w:r>
      <w:r w:rsidRPr="00934872">
        <w:t xml:space="preserve">, </w:t>
      </w:r>
      <w:r w:rsidR="00BE107A" w:rsidRPr="00934872">
        <w:t xml:space="preserve">representante  </w:t>
      </w:r>
      <w:r w:rsidRPr="00934872">
        <w:t xml:space="preserve">de la </w:t>
      </w:r>
      <w:r w:rsidR="00BE107A" w:rsidRPr="00934872">
        <w:t xml:space="preserve">iglesia </w:t>
      </w:r>
      <w:r w:rsidR="005B76C0" w:rsidRPr="00934872">
        <w:t>Católica</w:t>
      </w:r>
      <w:r w:rsidRPr="00934872">
        <w:t xml:space="preserve">; </w:t>
      </w:r>
      <w:r w:rsidR="00BE107A" w:rsidRPr="00934872">
        <w:t>Marcos Cosme Cruz, Director de la Casa de la Cultura, Zulma Elizabeth Palacios Pineda, representante del Complejo Educativo Cantón las Animas, Gloria Estela Olivar, Directora del Centro Escolar Cantón la Virgen, Gertrudis del Carmen Duran representante del centro escolar Cantón Cañas,</w:t>
      </w:r>
      <w:r w:rsidR="005B76C0" w:rsidRPr="00934872">
        <w:t xml:space="preserve"> Lic. Iris Altagracia Meléndez, Promotora Social Municipal,</w:t>
      </w:r>
      <w:r w:rsidRPr="00934872">
        <w:t xml:space="preserve"> Lic. Mercedes Margarita Torres, Enc. de la Unidad Ambiental Municipal y Lic. Flor Alicia Villalta Aguillón, Secretaria Municipal que levanta Acta.</w:t>
      </w:r>
    </w:p>
    <w:p w:rsidR="00F23DE5" w:rsidRDefault="00F23DE5" w:rsidP="00F23DE5">
      <w:pPr>
        <w:jc w:val="both"/>
      </w:pPr>
    </w:p>
    <w:p w:rsidR="004A5627" w:rsidRDefault="004A5627" w:rsidP="002C33F8">
      <w:pPr>
        <w:jc w:val="both"/>
      </w:pPr>
      <w:r>
        <w:rPr>
          <w:b/>
        </w:rPr>
        <w:t xml:space="preserve">PUNTO NUMERO UNO.- </w:t>
      </w:r>
      <w:r>
        <w:t>Bienvenida y saludo por parte del señor Sindico, Wilian Lorenzo Portillo, quien indico el objeto de la reunión.-</w:t>
      </w:r>
    </w:p>
    <w:p w:rsidR="004A5627" w:rsidRDefault="005B76C0" w:rsidP="002C33F8">
      <w:pPr>
        <w:jc w:val="both"/>
      </w:pPr>
      <w:r>
        <w:t>E</w:t>
      </w:r>
      <w:r w:rsidR="004A5627">
        <w:t>l señor juez de paz, tomo la palabra y menciono que a nivel departamental había una mala atención a los pacientes por falta de personal, que él conocía de casos de negligencia  de parte de médicos y que eran candidatos para abrirles un proceso judicial</w:t>
      </w:r>
      <w:r w:rsidR="00192312">
        <w:t>, en cuanto al tema de chinkunguya</w:t>
      </w:r>
      <w:r w:rsidR="004A5627">
        <w:t xml:space="preserve">.- </w:t>
      </w:r>
    </w:p>
    <w:p w:rsidR="005B76C0" w:rsidRDefault="005B76C0" w:rsidP="002C33F8">
      <w:pPr>
        <w:jc w:val="both"/>
        <w:rPr>
          <w:b/>
        </w:rPr>
      </w:pPr>
      <w:r>
        <w:rPr>
          <w:b/>
        </w:rPr>
        <w:t>PUNTO NÚMERO DOS:</w:t>
      </w:r>
    </w:p>
    <w:p w:rsidR="00E03D50" w:rsidRDefault="00E03D50" w:rsidP="002C33F8">
      <w:pPr>
        <w:jc w:val="both"/>
        <w:rPr>
          <w:b/>
        </w:rPr>
      </w:pPr>
      <w:r>
        <w:rPr>
          <w:b/>
        </w:rPr>
        <w:t xml:space="preserve">EVALUACION DE LAS ACTIVIDADES </w:t>
      </w:r>
    </w:p>
    <w:p w:rsidR="00E03D50" w:rsidRDefault="00E03D50" w:rsidP="002C33F8">
      <w:pPr>
        <w:jc w:val="both"/>
        <w:rPr>
          <w:b/>
        </w:rPr>
      </w:pPr>
      <w:r>
        <w:rPr>
          <w:b/>
        </w:rPr>
        <w:t>CELEBRACION DEL DIA CIVICO DEL VALLE DEL JIBOA:</w:t>
      </w:r>
    </w:p>
    <w:p w:rsidR="00E03D50" w:rsidRDefault="00E03D50" w:rsidP="002C33F8">
      <w:pPr>
        <w:jc w:val="both"/>
      </w:pPr>
      <w:r>
        <w:rPr>
          <w:b/>
        </w:rPr>
        <w:t xml:space="preserve">15 DE SEPTIEMBRE: </w:t>
      </w:r>
      <w:r>
        <w:t>el señor sindico menciono que hubo un poco descoordinación en cuanto al orden de las autoridades  ya que el señor Alcalde un montón se fue con una escuela, luego con otra.-</w:t>
      </w:r>
    </w:p>
    <w:p w:rsidR="00E03D50" w:rsidRDefault="00E03D50" w:rsidP="002C33F8">
      <w:pPr>
        <w:jc w:val="both"/>
      </w:pPr>
      <w:r>
        <w:t>El Director del Centro Escolar Colonia el Refugio</w:t>
      </w:r>
      <w:r w:rsidR="00F91FFF">
        <w:t xml:space="preserve">, menciono que se habían reunido previamente con el director de la pedro pablo y el asesor departamental, y que se había coordinado el orden del desfile, y que luego a la hora del desfile no se hizo como se había planificado. Y que en todo evento siempre </w:t>
      </w:r>
      <w:r w:rsidR="00750850">
        <w:t>había</w:t>
      </w:r>
      <w:r w:rsidR="00F91FFF">
        <w:t xml:space="preserve"> pequeños errores de logística, pero que no era </w:t>
      </w:r>
      <w:r w:rsidR="00750850">
        <w:t>visible</w:t>
      </w:r>
      <w:r w:rsidR="00F91FFF">
        <w:t xml:space="preserve"> para el </w:t>
      </w:r>
      <w:r w:rsidR="00750850">
        <w:t>público</w:t>
      </w:r>
      <w:r w:rsidR="00F91FFF">
        <w:t>, ya que había recibido comentarios positivos por parte de las personas de la comunidad en cuanto al evento.-</w:t>
      </w:r>
    </w:p>
    <w:p w:rsidR="00F91FFF" w:rsidRDefault="00F91FFF" w:rsidP="002C33F8">
      <w:pPr>
        <w:jc w:val="both"/>
      </w:pPr>
      <w:r>
        <w:t>El asesor pedagógico menciono que el asumía la responsabilidad en cuanto a que no le aviso a la compañera que habían asignado, para recitar a la oración a la bandera el 15 de septiembre.-</w:t>
      </w:r>
    </w:p>
    <w:p w:rsidR="00F91FFF" w:rsidRDefault="00F91FFF" w:rsidP="002C33F8">
      <w:pPr>
        <w:jc w:val="both"/>
      </w:pPr>
      <w:r>
        <w:t xml:space="preserve">Así mismo felicito y dio las gracias al Señor Alcalde y su Concejo Municipal, ya que había sido el único municipio donde se había atendido el llamado como él lo hizo, en cuanto a refrigerios, logística, y montar stand.-  </w:t>
      </w:r>
    </w:p>
    <w:p w:rsidR="00750850" w:rsidRDefault="00750850" w:rsidP="002C33F8">
      <w:pPr>
        <w:jc w:val="both"/>
      </w:pPr>
      <w:r>
        <w:t xml:space="preserve">La representante del Cantón Cañas, menciono que ellos vinieron tarde, debido a que el transporte, llego tarde y que el  bus no </w:t>
      </w:r>
      <w:r w:rsidR="008D0374">
        <w:t>tenía</w:t>
      </w:r>
      <w:r>
        <w:t xml:space="preserve"> asientos</w:t>
      </w:r>
      <w:r w:rsidR="008D0374">
        <w:t>,</w:t>
      </w:r>
      <w:r w:rsidR="007F7FB7">
        <w:t xml:space="preserve"> que para futuros eventos enviarlo temprano.-</w:t>
      </w:r>
    </w:p>
    <w:p w:rsidR="008D0374" w:rsidRDefault="008D0374" w:rsidP="002C33F8">
      <w:pPr>
        <w:jc w:val="both"/>
      </w:pPr>
      <w:r>
        <w:lastRenderedPageBreak/>
        <w:t xml:space="preserve">El señor Sindico menciono que a pesar de que había tenido errores, pero que eran internos y que a pesar de que se corrió contra el tiempo </w:t>
      </w:r>
    </w:p>
    <w:p w:rsidR="008D0374" w:rsidRDefault="008D0374" w:rsidP="002C33F8">
      <w:pPr>
        <w:jc w:val="both"/>
      </w:pPr>
      <w:r>
        <w:t xml:space="preserve">Lic. Andrés Castro, menciono que agradecía la iniciativa como Alcaldía en contratar en un Instructor </w:t>
      </w:r>
      <w:r w:rsidR="002F4583">
        <w:t xml:space="preserve">y adquirir instrumentos para la Banda de Música Escolares, pero que habían detalles que se podían afinar como Alcaldia, como el monitorear la asistencia de los instructores y que necesitaban más  coordinación en cuanto al vestuario y al movimiento que realizaban una banda, durante la presentación integrada.- </w:t>
      </w:r>
    </w:p>
    <w:p w:rsidR="002F4583" w:rsidRDefault="002F4583" w:rsidP="002C33F8">
      <w:pPr>
        <w:jc w:val="both"/>
      </w:pPr>
      <w:r>
        <w:t>Y que los</w:t>
      </w:r>
      <w:r w:rsidR="005B76C0">
        <w:t xml:space="preserve"> instructores que se contraten </w:t>
      </w:r>
      <w:r>
        <w:t xml:space="preserve"> sean personas que no tengan otros compromisos y acompañen a las bandas hasta el desfile del 15 de septiembre.- </w:t>
      </w:r>
    </w:p>
    <w:p w:rsidR="002F4583" w:rsidRDefault="002F4583" w:rsidP="002C33F8">
      <w:pPr>
        <w:jc w:val="both"/>
      </w:pPr>
      <w:r>
        <w:t>El señor Síndico Municipal, expreso que históricamente siempre se ha tenido una rivalidad</w:t>
      </w:r>
      <w:r w:rsidR="005B76C0">
        <w:t xml:space="preserve"> entre un centro escolar y otro, </w:t>
      </w:r>
      <w:r>
        <w:t>el asumía que debido a sus ocupaciones no estuvo presente en todos los ensayos, en cuanto a la presencia de los instructores en el contrato establecía dos ensayos a la semana, no establecía el acompañamiento en las actividades, y  el aprovechar el recurso que como Alcaldía se brinda correspondía a los directores el estar pendiente, que como Alcaldia se tuvo la buena intención</w:t>
      </w:r>
      <w:r w:rsidR="00463A18">
        <w:t>.-</w:t>
      </w:r>
    </w:p>
    <w:p w:rsidR="00463A18" w:rsidRDefault="00463A18" w:rsidP="002C33F8">
      <w:pPr>
        <w:jc w:val="both"/>
      </w:pPr>
      <w:r>
        <w:t xml:space="preserve">El Lic. Zaldívar menciono que todas esas cosas se podían afinar el otro año cuando se diera el nuevo contrato, y que no se tenía que perder el sentido de integración, ya que Tepetitán es uno solo no está divido.- </w:t>
      </w:r>
    </w:p>
    <w:p w:rsidR="00463A18" w:rsidRDefault="00463A18" w:rsidP="002C33F8">
      <w:pPr>
        <w:jc w:val="both"/>
      </w:pPr>
      <w:r>
        <w:t>El señor Juez de Paz aporto que ellos como profesores tenían que orientar a los jóvenes y darle ese sentido de integración, no tenían que ver diferencias entre una escuela y otra porque las dos son escuelas públicas.-</w:t>
      </w:r>
    </w:p>
    <w:p w:rsidR="00463A18" w:rsidRDefault="00463A18" w:rsidP="002C33F8">
      <w:pPr>
        <w:jc w:val="both"/>
      </w:pPr>
      <w:r>
        <w:t>El Director Andrés Castro menciono que el COMITÉ, estaba para coordinar y evaluar, y no fijarse en pequeñeces que muchas veces se daban.-</w:t>
      </w:r>
    </w:p>
    <w:p w:rsidR="00463A18" w:rsidRDefault="00463A18" w:rsidP="002C33F8">
      <w:pPr>
        <w:jc w:val="both"/>
      </w:pPr>
    </w:p>
    <w:p w:rsidR="004A5627" w:rsidRDefault="004A5627" w:rsidP="002C33F8">
      <w:pPr>
        <w:jc w:val="both"/>
        <w:rPr>
          <w:b/>
        </w:rPr>
      </w:pPr>
      <w:r>
        <w:rPr>
          <w:b/>
        </w:rPr>
        <w:t xml:space="preserve">PUNTO NUMERO TRES.- </w:t>
      </w:r>
      <w:r w:rsidR="00463A18">
        <w:rPr>
          <w:b/>
        </w:rPr>
        <w:t>ORGANIZACIÓN DEL FESTIVAL DE LOS DERECHOS DEL NIÑO, NIÑA Y ADOLESCENTES.</w:t>
      </w:r>
    </w:p>
    <w:p w:rsidR="00463A18" w:rsidRDefault="00463A18" w:rsidP="002C33F8">
      <w:pPr>
        <w:jc w:val="both"/>
        <w:rPr>
          <w:b/>
        </w:rPr>
      </w:pPr>
    </w:p>
    <w:p w:rsidR="00463A18" w:rsidRDefault="00463A18" w:rsidP="002C33F8">
      <w:pPr>
        <w:jc w:val="both"/>
      </w:pPr>
      <w:r>
        <w:t xml:space="preserve">Fecha propuesta: </w:t>
      </w:r>
      <w:r w:rsidR="005B76C0">
        <w:t>01 DE Octubre de 2014</w:t>
      </w:r>
    </w:p>
    <w:p w:rsidR="00463A18" w:rsidRDefault="00463A18" w:rsidP="002C33F8">
      <w:pPr>
        <w:jc w:val="both"/>
      </w:pPr>
      <w:r>
        <w:t xml:space="preserve">Carmen </w:t>
      </w:r>
      <w:r w:rsidR="009F40F4">
        <w:t>Campos, representante de Glassging</w:t>
      </w:r>
      <w:r>
        <w:t xml:space="preserve">  menciono que ellos querían integrase al festival.</w:t>
      </w:r>
    </w:p>
    <w:p w:rsidR="00463A18" w:rsidRDefault="00463A18" w:rsidP="002C33F8">
      <w:pPr>
        <w:jc w:val="both"/>
      </w:pPr>
    </w:p>
    <w:p w:rsidR="003839D8" w:rsidRDefault="003839D8" w:rsidP="002C33F8">
      <w:pPr>
        <w:jc w:val="both"/>
      </w:pPr>
      <w:r>
        <w:t>La Lic. Evelyn Martínez, menciono que lastimosamente como Visión Mundial para este evento no se tenían fondos, que si se podían apoyar en logística y en otras cosas, y pidió responsabilidad para cuando se arman comisiones y al final no todos apoyaban.-</w:t>
      </w:r>
    </w:p>
    <w:p w:rsidR="007F7FB7" w:rsidRDefault="007F7FB7" w:rsidP="002C33F8">
      <w:pPr>
        <w:jc w:val="both"/>
        <w:rPr>
          <w:b/>
        </w:rPr>
      </w:pPr>
    </w:p>
    <w:p w:rsidR="003839D8" w:rsidRDefault="003225AF" w:rsidP="002C33F8">
      <w:pPr>
        <w:jc w:val="both"/>
        <w:rPr>
          <w:b/>
        </w:rPr>
      </w:pPr>
      <w:r>
        <w:rPr>
          <w:b/>
        </w:rPr>
        <w:t>ORGANIZACIÓN</w:t>
      </w:r>
    </w:p>
    <w:p w:rsidR="003225AF" w:rsidRDefault="00CD0573" w:rsidP="002C33F8">
      <w:pPr>
        <w:jc w:val="both"/>
        <w:rPr>
          <w:b/>
        </w:rPr>
      </w:pPr>
      <w:r>
        <w:rPr>
          <w:b/>
        </w:rPr>
        <w:t xml:space="preserve">ASISTENTES: </w:t>
      </w:r>
    </w:p>
    <w:p w:rsidR="00CD0573" w:rsidRDefault="00CD0573" w:rsidP="002C33F8">
      <w:pPr>
        <w:jc w:val="both"/>
        <w:rPr>
          <w:b/>
        </w:rPr>
      </w:pPr>
      <w:r>
        <w:rPr>
          <w:b/>
        </w:rPr>
        <w:t>CENTRO ESCOLAR COLONIA EL REFUGIO: 144</w:t>
      </w:r>
    </w:p>
    <w:p w:rsidR="00CD0573" w:rsidRDefault="00CD0573" w:rsidP="002C33F8">
      <w:pPr>
        <w:jc w:val="both"/>
        <w:rPr>
          <w:b/>
        </w:rPr>
      </w:pPr>
      <w:r>
        <w:rPr>
          <w:b/>
        </w:rPr>
        <w:t>CENTRO ESCOLAR CANTON CAÑAS:</w:t>
      </w:r>
      <w:r w:rsidR="007D5EB9">
        <w:rPr>
          <w:b/>
        </w:rPr>
        <w:t xml:space="preserve"> 102</w:t>
      </w:r>
    </w:p>
    <w:p w:rsidR="00CD0573" w:rsidRDefault="00CD0573" w:rsidP="002C33F8">
      <w:pPr>
        <w:jc w:val="both"/>
        <w:rPr>
          <w:b/>
        </w:rPr>
      </w:pPr>
      <w:r>
        <w:rPr>
          <w:b/>
        </w:rPr>
        <w:t>CENTRO ESCOLAR CANTON LA VIRGEN:</w:t>
      </w:r>
      <w:r w:rsidR="007D5EB9">
        <w:rPr>
          <w:b/>
        </w:rPr>
        <w:t xml:space="preserve"> 60</w:t>
      </w:r>
    </w:p>
    <w:p w:rsidR="00CD0573" w:rsidRDefault="00CD0573" w:rsidP="002C33F8">
      <w:pPr>
        <w:jc w:val="both"/>
        <w:rPr>
          <w:b/>
        </w:rPr>
      </w:pPr>
      <w:r>
        <w:rPr>
          <w:b/>
        </w:rPr>
        <w:t>PARVULARIA DE TEPETITAN:</w:t>
      </w:r>
      <w:r w:rsidR="007D5EB9">
        <w:rPr>
          <w:b/>
        </w:rPr>
        <w:t xml:space="preserve"> 42</w:t>
      </w:r>
    </w:p>
    <w:p w:rsidR="00CD0573" w:rsidRDefault="00CD0573" w:rsidP="002C33F8">
      <w:pPr>
        <w:jc w:val="both"/>
        <w:rPr>
          <w:b/>
        </w:rPr>
      </w:pPr>
      <w:r>
        <w:rPr>
          <w:b/>
        </w:rPr>
        <w:t xml:space="preserve">COMPLEJO EDUCATIVO PEDRO PABLO CASTILLO: </w:t>
      </w:r>
      <w:r w:rsidR="007D5EB9">
        <w:rPr>
          <w:b/>
        </w:rPr>
        <w:t xml:space="preserve">345 </w:t>
      </w:r>
    </w:p>
    <w:p w:rsidR="00CD0573" w:rsidRDefault="00CD0573" w:rsidP="002C33F8">
      <w:pPr>
        <w:jc w:val="both"/>
        <w:rPr>
          <w:b/>
        </w:rPr>
      </w:pPr>
      <w:r>
        <w:rPr>
          <w:b/>
        </w:rPr>
        <w:t xml:space="preserve">COMPLEJO EDUCATIVO CANTON LAS </w:t>
      </w:r>
      <w:r w:rsidR="007D5EB9">
        <w:rPr>
          <w:b/>
        </w:rPr>
        <w:t>ÁNIMAS</w:t>
      </w:r>
      <w:r>
        <w:rPr>
          <w:b/>
        </w:rPr>
        <w:t>:</w:t>
      </w:r>
      <w:r w:rsidR="007C0CAA">
        <w:rPr>
          <w:b/>
        </w:rPr>
        <w:t xml:space="preserve"> 150</w:t>
      </w:r>
    </w:p>
    <w:p w:rsidR="007D5EB9" w:rsidRDefault="007D5EB9" w:rsidP="002C33F8">
      <w:pPr>
        <w:jc w:val="both"/>
        <w:rPr>
          <w:b/>
        </w:rPr>
      </w:pPr>
      <w:r>
        <w:rPr>
          <w:b/>
        </w:rPr>
        <w:t>CENTRO ESCOLAR CANDELARIA ARRIBA: 111</w:t>
      </w:r>
    </w:p>
    <w:p w:rsidR="007D5EB9" w:rsidRDefault="007D5EB9" w:rsidP="002C33F8">
      <w:pPr>
        <w:jc w:val="both"/>
        <w:rPr>
          <w:b/>
        </w:rPr>
      </w:pPr>
      <w:r>
        <w:rPr>
          <w:b/>
        </w:rPr>
        <w:lastRenderedPageBreak/>
        <w:t>CENTRO ESCOLAR SAN JUAN BOSCO: 100 + 90 PADRES DE FAMILIA</w:t>
      </w:r>
    </w:p>
    <w:p w:rsidR="007D5EB9" w:rsidRDefault="007D5EB9" w:rsidP="002C33F8">
      <w:pPr>
        <w:jc w:val="both"/>
        <w:rPr>
          <w:b/>
        </w:rPr>
      </w:pPr>
    </w:p>
    <w:p w:rsidR="007D5EB9" w:rsidRDefault="007C0CAA" w:rsidP="002C33F8">
      <w:pPr>
        <w:jc w:val="both"/>
        <w:rPr>
          <w:b/>
        </w:rPr>
      </w:pPr>
      <w:r>
        <w:rPr>
          <w:b/>
        </w:rPr>
        <w:t>PROYECTADO PARA 1500  REFRIGERIOS.</w:t>
      </w:r>
    </w:p>
    <w:p w:rsidR="007C0CAA" w:rsidRDefault="007C0CAA" w:rsidP="002C33F8">
      <w:pPr>
        <w:jc w:val="both"/>
        <w:rPr>
          <w:b/>
        </w:rPr>
      </w:pPr>
      <w:r>
        <w:rPr>
          <w:b/>
        </w:rPr>
        <w:t xml:space="preserve">REFRIGERIO VALORADO EN $0.75  </w:t>
      </w:r>
      <w:r w:rsidR="00552907">
        <w:rPr>
          <w:b/>
        </w:rPr>
        <w:t xml:space="preserve">UN SANDWICH + UN JUGO  </w:t>
      </w:r>
    </w:p>
    <w:p w:rsidR="00552907" w:rsidRDefault="00552907" w:rsidP="002C33F8">
      <w:pPr>
        <w:jc w:val="both"/>
        <w:rPr>
          <w:b/>
        </w:rPr>
      </w:pPr>
    </w:p>
    <w:p w:rsidR="00552907" w:rsidRDefault="00552907" w:rsidP="002C33F8">
      <w:pPr>
        <w:jc w:val="both"/>
        <w:rPr>
          <w:b/>
        </w:rPr>
      </w:pPr>
      <w:r>
        <w:rPr>
          <w:b/>
        </w:rPr>
        <w:t xml:space="preserve">EL 50%  ALCALDIA MUNICIPAL  Y 50% GLASWGIN </w:t>
      </w:r>
    </w:p>
    <w:p w:rsidR="00552907" w:rsidRDefault="00552907" w:rsidP="002C33F8">
      <w:pPr>
        <w:jc w:val="both"/>
        <w:rPr>
          <w:b/>
        </w:rPr>
      </w:pPr>
    </w:p>
    <w:p w:rsidR="00552907" w:rsidRDefault="00CA33FC" w:rsidP="002C33F8">
      <w:pPr>
        <w:jc w:val="both"/>
        <w:rPr>
          <w:b/>
        </w:rPr>
      </w:pPr>
      <w:r>
        <w:rPr>
          <w:b/>
        </w:rPr>
        <w:t>EN EL TEMA DE SALUD INTEGRAL</w:t>
      </w:r>
    </w:p>
    <w:p w:rsidR="00CA33FC" w:rsidRDefault="00CA33FC" w:rsidP="00CA33FC">
      <w:pPr>
        <w:pStyle w:val="Prrafodelista"/>
        <w:numPr>
          <w:ilvl w:val="0"/>
          <w:numId w:val="18"/>
        </w:numPr>
        <w:jc w:val="both"/>
        <w:rPr>
          <w:b/>
        </w:rPr>
      </w:pPr>
      <w:r>
        <w:rPr>
          <w:b/>
        </w:rPr>
        <w:t xml:space="preserve">SALUD NUTRICIONAL FAMILIAR: </w:t>
      </w:r>
      <w:r>
        <w:t>voluntarios sacando índice de masa corporal.</w:t>
      </w:r>
    </w:p>
    <w:p w:rsidR="00CA33FC" w:rsidRDefault="00CA33FC" w:rsidP="00CA33FC">
      <w:pPr>
        <w:pStyle w:val="Prrafodelista"/>
        <w:numPr>
          <w:ilvl w:val="0"/>
          <w:numId w:val="18"/>
        </w:numPr>
        <w:jc w:val="both"/>
        <w:rPr>
          <w:b/>
        </w:rPr>
      </w:pPr>
      <w:r>
        <w:rPr>
          <w:b/>
        </w:rPr>
        <w:t xml:space="preserve">SALUD MENTAL: </w:t>
      </w:r>
      <w:r w:rsidRPr="00CA33FC">
        <w:t>apoyo con psicólogos, técnicas para  mejorar las relaciones familiares</w:t>
      </w:r>
    </w:p>
    <w:p w:rsidR="00CA33FC" w:rsidRDefault="00CA33FC" w:rsidP="00CA33FC">
      <w:pPr>
        <w:pStyle w:val="Prrafodelista"/>
        <w:numPr>
          <w:ilvl w:val="0"/>
          <w:numId w:val="18"/>
        </w:numPr>
        <w:jc w:val="both"/>
        <w:rPr>
          <w:b/>
        </w:rPr>
      </w:pPr>
      <w:r>
        <w:rPr>
          <w:b/>
        </w:rPr>
        <w:t xml:space="preserve">SALUD FISICA: </w:t>
      </w:r>
      <w:r w:rsidRPr="00CA33FC">
        <w:t>importancia estar activo físicamente</w:t>
      </w:r>
    </w:p>
    <w:p w:rsidR="00CA33FC" w:rsidRDefault="00CA33FC" w:rsidP="00CA33FC">
      <w:pPr>
        <w:pStyle w:val="Prrafodelista"/>
        <w:numPr>
          <w:ilvl w:val="0"/>
          <w:numId w:val="18"/>
        </w:numPr>
        <w:jc w:val="both"/>
        <w:rPr>
          <w:b/>
        </w:rPr>
      </w:pPr>
      <w:r>
        <w:rPr>
          <w:b/>
        </w:rPr>
        <w:t xml:space="preserve">SALUD REPRODUCTIVA: </w:t>
      </w:r>
    </w:p>
    <w:p w:rsidR="00CA33FC" w:rsidRDefault="00CA33FC" w:rsidP="00CA33FC">
      <w:pPr>
        <w:jc w:val="both"/>
        <w:rPr>
          <w:b/>
        </w:rPr>
      </w:pPr>
    </w:p>
    <w:p w:rsidR="00CA33FC" w:rsidRDefault="00CA33FC" w:rsidP="00CA33FC">
      <w:pPr>
        <w:jc w:val="both"/>
      </w:pPr>
      <w:r>
        <w:t>El señor Andrés castro, sugirió que cada stand brinde al maestro de ceremonia una descripción de lo que tendrán exponiendo.-</w:t>
      </w:r>
    </w:p>
    <w:p w:rsidR="00CA33FC" w:rsidRDefault="00CA33FC" w:rsidP="004420A4">
      <w:pPr>
        <w:jc w:val="center"/>
      </w:pPr>
    </w:p>
    <w:p w:rsidR="004420A4" w:rsidRDefault="004420A4" w:rsidP="004420A4">
      <w:pPr>
        <w:jc w:val="center"/>
        <w:rPr>
          <w:b/>
        </w:rPr>
      </w:pPr>
      <w:r w:rsidRPr="004420A4">
        <w:rPr>
          <w:b/>
        </w:rPr>
        <w:t>AGENDA</w:t>
      </w:r>
    </w:p>
    <w:p w:rsidR="004420A4" w:rsidRDefault="004420A4" w:rsidP="004420A4">
      <w:pPr>
        <w:jc w:val="center"/>
        <w:rPr>
          <w:b/>
        </w:rPr>
      </w:pPr>
    </w:p>
    <w:p w:rsidR="004420A4" w:rsidRDefault="00E9276B" w:rsidP="00E9276B">
      <w:pPr>
        <w:pStyle w:val="Prrafodelista"/>
        <w:jc w:val="both"/>
        <w:rPr>
          <w:b/>
        </w:rPr>
      </w:pPr>
      <w:r>
        <w:rPr>
          <w:b/>
        </w:rPr>
        <w:t xml:space="preserve">8:00 A.M.     </w:t>
      </w:r>
      <w:r w:rsidR="004420A4">
        <w:rPr>
          <w:b/>
        </w:rPr>
        <w:t xml:space="preserve">DESFILE </w:t>
      </w:r>
    </w:p>
    <w:p w:rsidR="004420A4" w:rsidRPr="004420A4" w:rsidRDefault="004420A4" w:rsidP="00E9276B">
      <w:pPr>
        <w:pStyle w:val="Prrafodelista"/>
        <w:jc w:val="both"/>
        <w:rPr>
          <w:b/>
        </w:rPr>
      </w:pPr>
    </w:p>
    <w:p w:rsidR="00CA33FC" w:rsidRDefault="00E9276B" w:rsidP="00E9276B">
      <w:pPr>
        <w:pStyle w:val="Prrafodelista"/>
        <w:numPr>
          <w:ilvl w:val="0"/>
          <w:numId w:val="20"/>
        </w:numPr>
        <w:jc w:val="both"/>
      </w:pPr>
      <w:r>
        <w:t>AUTORIDADES</w:t>
      </w:r>
    </w:p>
    <w:p w:rsidR="003D030D" w:rsidRDefault="003D030D" w:rsidP="00E9276B">
      <w:pPr>
        <w:pStyle w:val="Prrafodelista"/>
        <w:numPr>
          <w:ilvl w:val="0"/>
          <w:numId w:val="20"/>
        </w:numPr>
        <w:jc w:val="both"/>
      </w:pPr>
      <w:r>
        <w:t>BANDA DE PAZ INTEGRADA.</w:t>
      </w:r>
    </w:p>
    <w:p w:rsidR="00E9276B" w:rsidRDefault="00E9276B" w:rsidP="00E9276B">
      <w:pPr>
        <w:pStyle w:val="Prrafodelista"/>
        <w:numPr>
          <w:ilvl w:val="0"/>
          <w:numId w:val="20"/>
        </w:numPr>
        <w:jc w:val="both"/>
      </w:pPr>
      <w:r>
        <w:t xml:space="preserve">PARVULARIAS </w:t>
      </w:r>
    </w:p>
    <w:p w:rsidR="00E9276B" w:rsidRDefault="00E9276B" w:rsidP="00E9276B">
      <w:pPr>
        <w:pStyle w:val="Prrafodelista"/>
        <w:numPr>
          <w:ilvl w:val="0"/>
          <w:numId w:val="20"/>
        </w:numPr>
        <w:jc w:val="both"/>
      </w:pPr>
      <w:r>
        <w:t>CANTON LA VIRGEN</w:t>
      </w:r>
    </w:p>
    <w:p w:rsidR="00E9276B" w:rsidRDefault="00E9276B" w:rsidP="00E9276B">
      <w:pPr>
        <w:pStyle w:val="Prrafodelista"/>
        <w:numPr>
          <w:ilvl w:val="0"/>
          <w:numId w:val="20"/>
        </w:numPr>
        <w:jc w:val="both"/>
      </w:pPr>
      <w:r>
        <w:t>CANTON CAÑAS</w:t>
      </w:r>
    </w:p>
    <w:p w:rsidR="00E9276B" w:rsidRDefault="00E9276B" w:rsidP="00E9276B">
      <w:pPr>
        <w:pStyle w:val="Prrafodelista"/>
        <w:numPr>
          <w:ilvl w:val="0"/>
          <w:numId w:val="20"/>
        </w:numPr>
        <w:jc w:val="both"/>
      </w:pPr>
      <w:r>
        <w:t>CENTRO ESCOLAR CANDELARIA ARRIBA</w:t>
      </w:r>
    </w:p>
    <w:p w:rsidR="00E9276B" w:rsidRDefault="00E9276B" w:rsidP="00E9276B">
      <w:pPr>
        <w:pStyle w:val="Prrafodelista"/>
        <w:numPr>
          <w:ilvl w:val="0"/>
          <w:numId w:val="20"/>
        </w:numPr>
        <w:jc w:val="both"/>
      </w:pPr>
      <w:r>
        <w:t>CENTRO ESCOLAR SAN JUAN BOSCO</w:t>
      </w:r>
    </w:p>
    <w:p w:rsidR="00E9276B" w:rsidRDefault="003D030D" w:rsidP="00E9276B">
      <w:pPr>
        <w:pStyle w:val="Prrafodelista"/>
        <w:numPr>
          <w:ilvl w:val="0"/>
          <w:numId w:val="20"/>
        </w:numPr>
        <w:jc w:val="both"/>
      </w:pPr>
      <w:r>
        <w:t>BATUCADA</w:t>
      </w:r>
    </w:p>
    <w:p w:rsidR="00E9276B" w:rsidRDefault="00193ADA" w:rsidP="00E9276B">
      <w:pPr>
        <w:pStyle w:val="Prrafodelista"/>
        <w:numPr>
          <w:ilvl w:val="0"/>
          <w:numId w:val="20"/>
        </w:numPr>
        <w:jc w:val="both"/>
      </w:pPr>
      <w:r>
        <w:t>COMPLEJO EDUCATIVO CANTON ANIMAS</w:t>
      </w:r>
    </w:p>
    <w:p w:rsidR="00193ADA" w:rsidRDefault="00193ADA" w:rsidP="00E9276B">
      <w:pPr>
        <w:pStyle w:val="Prrafodelista"/>
        <w:numPr>
          <w:ilvl w:val="0"/>
          <w:numId w:val="20"/>
        </w:numPr>
        <w:jc w:val="both"/>
      </w:pPr>
      <w:r>
        <w:t>CENTRO ESCOLAR COLONIA EL REFUGIO</w:t>
      </w:r>
    </w:p>
    <w:p w:rsidR="00193ADA" w:rsidRDefault="00193ADA" w:rsidP="00E9276B">
      <w:pPr>
        <w:pStyle w:val="Prrafodelista"/>
        <w:numPr>
          <w:ilvl w:val="0"/>
          <w:numId w:val="20"/>
        </w:numPr>
        <w:jc w:val="both"/>
      </w:pPr>
      <w:r>
        <w:t>COMPLEJO EDUCATIVO PEDRO PABLO CASTILLO</w:t>
      </w:r>
    </w:p>
    <w:p w:rsidR="003D030D" w:rsidRDefault="003D030D" w:rsidP="00E9276B">
      <w:pPr>
        <w:pStyle w:val="Prrafodelista"/>
        <w:numPr>
          <w:ilvl w:val="0"/>
          <w:numId w:val="20"/>
        </w:numPr>
        <w:jc w:val="both"/>
      </w:pPr>
      <w:r>
        <w:t>BANDA DE PAZ INSAVI</w:t>
      </w:r>
    </w:p>
    <w:p w:rsidR="00193ADA" w:rsidRDefault="00193ADA" w:rsidP="00193ADA">
      <w:pPr>
        <w:jc w:val="both"/>
      </w:pPr>
    </w:p>
    <w:p w:rsidR="00193ADA" w:rsidRDefault="00193ADA" w:rsidP="00193ADA">
      <w:pPr>
        <w:jc w:val="both"/>
      </w:pPr>
      <w:r>
        <w:t>COMISION PARA ORGANIZAR EL DESFILE: MANUEL CANDELARIO Y MARGARITA TORRES.</w:t>
      </w:r>
    </w:p>
    <w:p w:rsidR="00193ADA" w:rsidRDefault="00193ADA" w:rsidP="00193ADA">
      <w:pPr>
        <w:jc w:val="both"/>
      </w:pPr>
      <w:r>
        <w:t>RECORRIDO: DESFILE HASTA SEGUNDA CUADRA DE BARRIO SAN JOSE.</w:t>
      </w:r>
    </w:p>
    <w:p w:rsidR="00193ADA" w:rsidRDefault="00193ADA" w:rsidP="00193ADA">
      <w:pPr>
        <w:jc w:val="both"/>
      </w:pPr>
    </w:p>
    <w:p w:rsidR="00193ADA" w:rsidRDefault="00193ADA" w:rsidP="00193ADA">
      <w:pPr>
        <w:jc w:val="both"/>
      </w:pPr>
      <w:r>
        <w:t xml:space="preserve">ACTO PROTOCOLARIO: </w:t>
      </w:r>
    </w:p>
    <w:p w:rsidR="00193ADA" w:rsidRDefault="00193ADA" w:rsidP="00193ADA">
      <w:pPr>
        <w:jc w:val="both"/>
      </w:pPr>
    </w:p>
    <w:p w:rsidR="00193ADA" w:rsidRDefault="00193ADA" w:rsidP="00193ADA">
      <w:pPr>
        <w:jc w:val="both"/>
      </w:pPr>
      <w:r>
        <w:t>MAESTRO DE CEREMONIA: UNA NIÑA EL CENTRO ESCOLAR COLONIA EL REFUGIO</w:t>
      </w:r>
    </w:p>
    <w:p w:rsidR="00193ADA" w:rsidRDefault="007F7FB7" w:rsidP="00193ADA">
      <w:pPr>
        <w:jc w:val="both"/>
      </w:pPr>
      <w:r>
        <w:t>UN</w:t>
      </w:r>
      <w:r w:rsidR="00193ADA">
        <w:t xml:space="preserve"> NIÑO DEL COMPLEJO EDUCATIVO PEDRO PABLO CASTILLO.</w:t>
      </w:r>
    </w:p>
    <w:p w:rsidR="00193ADA" w:rsidRDefault="00193ADA" w:rsidP="00193ADA">
      <w:pPr>
        <w:jc w:val="both"/>
      </w:pPr>
    </w:p>
    <w:p w:rsidR="00F90F2E" w:rsidRDefault="00F90F2E" w:rsidP="00F90F2E">
      <w:pPr>
        <w:pStyle w:val="Prrafodelista"/>
        <w:numPr>
          <w:ilvl w:val="0"/>
          <w:numId w:val="21"/>
        </w:numPr>
        <w:jc w:val="both"/>
      </w:pPr>
      <w:r>
        <w:t>INGRESO DE AUTORIDADES</w:t>
      </w:r>
    </w:p>
    <w:p w:rsidR="00F90F2E" w:rsidRDefault="00F90F2E" w:rsidP="00F90F2E">
      <w:pPr>
        <w:pStyle w:val="Prrafodelista"/>
        <w:numPr>
          <w:ilvl w:val="0"/>
          <w:numId w:val="21"/>
        </w:numPr>
        <w:jc w:val="both"/>
      </w:pPr>
      <w:r>
        <w:t>HIMNO NACIONAL</w:t>
      </w:r>
    </w:p>
    <w:p w:rsidR="00F90F2E" w:rsidRDefault="00F90F2E" w:rsidP="00F90F2E">
      <w:pPr>
        <w:pStyle w:val="Prrafodelista"/>
        <w:numPr>
          <w:ilvl w:val="0"/>
          <w:numId w:val="21"/>
        </w:numPr>
        <w:jc w:val="both"/>
      </w:pPr>
      <w:r>
        <w:lastRenderedPageBreak/>
        <w:t>PALABRAS DE BIENVENIDA POR EL SEÑOR ALCALDE</w:t>
      </w:r>
    </w:p>
    <w:p w:rsidR="00F90F2E" w:rsidRDefault="00F90F2E" w:rsidP="00F90F2E">
      <w:pPr>
        <w:pStyle w:val="Prrafodelista"/>
        <w:numPr>
          <w:ilvl w:val="0"/>
          <w:numId w:val="21"/>
        </w:numPr>
        <w:jc w:val="both"/>
      </w:pPr>
      <w:r>
        <w:t xml:space="preserve">PALABRAS ALUSIVAS AL ACTO: POR PARTE DE UNA REPRESENTANTE DE GLASSWING </w:t>
      </w:r>
    </w:p>
    <w:p w:rsidR="00F90F2E" w:rsidRDefault="00F90F2E" w:rsidP="00F90F2E">
      <w:pPr>
        <w:pStyle w:val="Prrafodelista"/>
        <w:numPr>
          <w:ilvl w:val="0"/>
          <w:numId w:val="21"/>
        </w:numPr>
        <w:jc w:val="both"/>
      </w:pPr>
      <w:r>
        <w:t>DESARROLLO DEL TEMA: POR PARTE DE VISION MUNDIAL.</w:t>
      </w:r>
    </w:p>
    <w:p w:rsidR="00F90F2E" w:rsidRDefault="00F90F2E" w:rsidP="00F90F2E">
      <w:pPr>
        <w:pStyle w:val="Prrafodelista"/>
        <w:numPr>
          <w:ilvl w:val="0"/>
          <w:numId w:val="21"/>
        </w:numPr>
        <w:jc w:val="both"/>
      </w:pPr>
      <w:r>
        <w:t xml:space="preserve">RETIRO DE LAS AUTORIDADES. </w:t>
      </w:r>
    </w:p>
    <w:p w:rsidR="00BA5214" w:rsidRDefault="00BA5214" w:rsidP="00BA5214">
      <w:pPr>
        <w:pStyle w:val="Prrafodelista"/>
        <w:numPr>
          <w:ilvl w:val="0"/>
          <w:numId w:val="21"/>
        </w:numPr>
        <w:jc w:val="both"/>
      </w:pPr>
      <w:r>
        <w:t>ANUNCIO: QUE YA ESTAN HABILITADOS LOS STAND PARA QUE LAS PERSONAS PUEDAN VISITARLOS Y EXPLICACION DEL RALLY</w:t>
      </w:r>
    </w:p>
    <w:p w:rsidR="00BA5214" w:rsidRDefault="00BA5214" w:rsidP="00BA5214">
      <w:pPr>
        <w:pStyle w:val="Prrafodelista"/>
        <w:numPr>
          <w:ilvl w:val="0"/>
          <w:numId w:val="21"/>
        </w:numPr>
        <w:jc w:val="both"/>
      </w:pPr>
      <w:r>
        <w:t xml:space="preserve">PREMIACION DE PANCARTAS, DISFRACES ALUSIVOS AL DERECHO ASIGNADO POR CENTRO ESCOLAR.- </w:t>
      </w:r>
    </w:p>
    <w:p w:rsidR="00BA5214" w:rsidRDefault="00DB0BA2" w:rsidP="00BA5214">
      <w:pPr>
        <w:pStyle w:val="Prrafodelista"/>
        <w:jc w:val="both"/>
      </w:pPr>
      <w:r>
        <w:t>DOS MEJORES DIFRACES Y DOS PANCARTAS POR CENTRO ESCOLAR.</w:t>
      </w:r>
    </w:p>
    <w:p w:rsidR="00DB0BA2" w:rsidRDefault="00DB0BA2" w:rsidP="00DB0BA2">
      <w:pPr>
        <w:pStyle w:val="Prrafodelista"/>
        <w:numPr>
          <w:ilvl w:val="0"/>
          <w:numId w:val="21"/>
        </w:numPr>
        <w:jc w:val="both"/>
      </w:pPr>
      <w:r>
        <w:t xml:space="preserve">PARTICIPACION PARA GLASWING </w:t>
      </w:r>
      <w:r w:rsidR="00F0577D">
        <w:t>CONCURSO RALLY</w:t>
      </w:r>
    </w:p>
    <w:p w:rsidR="00DB0BA2" w:rsidRDefault="00DB0BA2" w:rsidP="00BA5214">
      <w:pPr>
        <w:pStyle w:val="Prrafodelista"/>
        <w:jc w:val="both"/>
      </w:pPr>
    </w:p>
    <w:p w:rsidR="00BA5214" w:rsidRDefault="00BA5214" w:rsidP="00BA5214">
      <w:pPr>
        <w:pStyle w:val="Prrafodelista"/>
        <w:jc w:val="both"/>
      </w:pPr>
      <w:r>
        <w:t>PARTE ARTISTICA:</w:t>
      </w:r>
    </w:p>
    <w:p w:rsidR="00BA5214" w:rsidRDefault="00BA5214" w:rsidP="00BA5214">
      <w:pPr>
        <w:pStyle w:val="Prrafodelista"/>
        <w:numPr>
          <w:ilvl w:val="0"/>
          <w:numId w:val="22"/>
        </w:numPr>
        <w:jc w:val="both"/>
      </w:pPr>
      <w:r>
        <w:t>GRUPO DE DANZA MUNICIPAL</w:t>
      </w:r>
    </w:p>
    <w:p w:rsidR="00BA5214" w:rsidRDefault="00BA5214" w:rsidP="00BA5214">
      <w:pPr>
        <w:pStyle w:val="Prrafodelista"/>
        <w:numPr>
          <w:ilvl w:val="0"/>
          <w:numId w:val="22"/>
        </w:numPr>
        <w:jc w:val="both"/>
      </w:pPr>
      <w:r>
        <w:t xml:space="preserve">CENTRO COLONIA EL </w:t>
      </w:r>
      <w:r w:rsidR="009F40F4">
        <w:t>REFUGIO:</w:t>
      </w:r>
      <w:r>
        <w:t xml:space="preserve"> HOY ES DIA DE ALEGRIA.</w:t>
      </w:r>
    </w:p>
    <w:p w:rsidR="00BA5214" w:rsidRDefault="00DB0BA2" w:rsidP="00BA5214">
      <w:pPr>
        <w:pStyle w:val="Prrafodelista"/>
        <w:numPr>
          <w:ilvl w:val="0"/>
          <w:numId w:val="22"/>
        </w:numPr>
        <w:jc w:val="both"/>
      </w:pPr>
      <w:r>
        <w:t>COMPLEJO EDUCATIVO PEDRO PABLO CASTILLO</w:t>
      </w:r>
    </w:p>
    <w:p w:rsidR="00DB0BA2" w:rsidRDefault="007F7FB7" w:rsidP="007F7FB7">
      <w:pPr>
        <w:ind w:left="360"/>
        <w:jc w:val="both"/>
      </w:pPr>
      <w:r>
        <w:t xml:space="preserve">4.   COMPLEJO EDUCATIVO CANTON </w:t>
      </w:r>
      <w:r w:rsidR="00480E37">
        <w:t>ÁNIMAS</w:t>
      </w:r>
    </w:p>
    <w:p w:rsidR="00CA33FC" w:rsidRDefault="00CA33FC" w:rsidP="00CA33FC">
      <w:pPr>
        <w:jc w:val="both"/>
      </w:pPr>
    </w:p>
    <w:p w:rsidR="00DB0BA2" w:rsidRDefault="00F0577D" w:rsidP="00CA33FC">
      <w:pPr>
        <w:jc w:val="both"/>
      </w:pPr>
      <w:r>
        <w:t xml:space="preserve">GARANTIZAR QUE EN LA CASA COMUNAL ESTEN LOS REFIGERIOS.- </w:t>
      </w:r>
    </w:p>
    <w:p w:rsidR="00F0577D" w:rsidRDefault="00F0577D" w:rsidP="00CA33FC">
      <w:pPr>
        <w:jc w:val="both"/>
      </w:pPr>
      <w:r>
        <w:t xml:space="preserve">BUSCAR LOS PROVEEDORES PARA 1500.00 </w:t>
      </w:r>
    </w:p>
    <w:p w:rsidR="00F0577D" w:rsidRDefault="00F0577D" w:rsidP="00CA33FC">
      <w:pPr>
        <w:jc w:val="both"/>
      </w:pPr>
    </w:p>
    <w:p w:rsidR="00F0577D" w:rsidRPr="009F40F4" w:rsidRDefault="00F0577D" w:rsidP="00CA33FC">
      <w:pPr>
        <w:jc w:val="both"/>
        <w:rPr>
          <w:b/>
        </w:rPr>
      </w:pPr>
      <w:r w:rsidRPr="009F40F4">
        <w:rPr>
          <w:b/>
        </w:rPr>
        <w:t xml:space="preserve">DERECHOS ASIGANDOS: </w:t>
      </w:r>
    </w:p>
    <w:p w:rsidR="00F0577D" w:rsidRDefault="005B76C0" w:rsidP="00CA33FC">
      <w:pPr>
        <w:jc w:val="both"/>
      </w:pPr>
      <w:r>
        <w:t>Centro Escolar Colonia el Refugio: Derecho a la Recreación.</w:t>
      </w:r>
    </w:p>
    <w:p w:rsidR="005B76C0" w:rsidRDefault="002902C4" w:rsidP="00CA33FC">
      <w:pPr>
        <w:jc w:val="both"/>
      </w:pPr>
      <w:r>
        <w:t>C.E. Pedro Pablo Castillo: Derecho a la Educación.</w:t>
      </w:r>
    </w:p>
    <w:p w:rsidR="002902C4" w:rsidRDefault="002902C4" w:rsidP="00CA33FC">
      <w:pPr>
        <w:jc w:val="both"/>
      </w:pPr>
      <w:r>
        <w:t>C. E. Cantón Animas: Derecho a la Vida.</w:t>
      </w:r>
    </w:p>
    <w:p w:rsidR="002902C4" w:rsidRDefault="002902C4" w:rsidP="00CA33FC">
      <w:pPr>
        <w:jc w:val="both"/>
      </w:pPr>
      <w:r>
        <w:t>Centro Escolar Cantón Cañas: Derecho a la Protección.</w:t>
      </w:r>
    </w:p>
    <w:p w:rsidR="002902C4" w:rsidRDefault="002902C4" w:rsidP="00CA33FC">
      <w:pPr>
        <w:jc w:val="both"/>
      </w:pPr>
      <w:r>
        <w:t>Centro Escolar Cantón la Virgen: Derecho a la Identidad</w:t>
      </w:r>
    </w:p>
    <w:p w:rsidR="002902C4" w:rsidRDefault="002902C4" w:rsidP="00CA33FC">
      <w:pPr>
        <w:jc w:val="both"/>
      </w:pPr>
      <w:r>
        <w:t xml:space="preserve">Parvularia: </w:t>
      </w:r>
      <w:r w:rsidR="007F7FB7">
        <w:t>Derecho a la Familia</w:t>
      </w:r>
    </w:p>
    <w:p w:rsidR="007F7FB7" w:rsidRDefault="007F7FB7" w:rsidP="00CA33FC">
      <w:pPr>
        <w:jc w:val="both"/>
      </w:pPr>
      <w:r>
        <w:t>Candelarias: Derecho a la Salud.</w:t>
      </w:r>
    </w:p>
    <w:p w:rsidR="00F0577D" w:rsidRPr="009F40F4" w:rsidRDefault="00F0577D" w:rsidP="00CA33FC">
      <w:pPr>
        <w:jc w:val="both"/>
        <w:rPr>
          <w:b/>
        </w:rPr>
      </w:pPr>
      <w:r w:rsidRPr="009F40F4">
        <w:rPr>
          <w:b/>
        </w:rPr>
        <w:t>ACUERDOS TOMADOS</w:t>
      </w:r>
    </w:p>
    <w:p w:rsidR="00F0577D" w:rsidRDefault="00F0577D" w:rsidP="00CA33FC">
      <w:pPr>
        <w:jc w:val="both"/>
      </w:pPr>
    </w:p>
    <w:p w:rsidR="00F0577D" w:rsidRDefault="009F40F4" w:rsidP="00CA33FC">
      <w:pPr>
        <w:jc w:val="both"/>
      </w:pPr>
      <w:r>
        <w:t xml:space="preserve">ACUERDO NUMERO UNO: </w:t>
      </w:r>
      <w:r w:rsidR="00F0577D">
        <w:t>PROXIMA REUNION QUEDA PARA EL LUNES 26-09-2014 PARA ULTIMAR DETALLES.</w:t>
      </w:r>
    </w:p>
    <w:p w:rsidR="00526ADB" w:rsidRDefault="009F40F4" w:rsidP="00CA33FC">
      <w:pPr>
        <w:jc w:val="both"/>
      </w:pPr>
      <w:r>
        <w:t>ACUERDO NÚMERO DOS: EL JURADO QUEDA CONFORMADO DE LA SIGUIENTE MANERA:</w:t>
      </w:r>
    </w:p>
    <w:p w:rsidR="00526ADB" w:rsidRDefault="00526ADB" w:rsidP="00CA33FC">
      <w:pPr>
        <w:jc w:val="both"/>
      </w:pPr>
      <w:r>
        <w:t xml:space="preserve">REPRESENTANTE DE LA PNC </w:t>
      </w:r>
    </w:p>
    <w:p w:rsidR="00526ADB" w:rsidRDefault="00526ADB" w:rsidP="00CA33FC">
      <w:pPr>
        <w:jc w:val="both"/>
      </w:pPr>
      <w:r>
        <w:t>REPRESENTANTE DE LA  IGLESIA CATOLICA</w:t>
      </w:r>
    </w:p>
    <w:p w:rsidR="00526ADB" w:rsidRDefault="00526ADB" w:rsidP="00CA33FC">
      <w:pPr>
        <w:jc w:val="both"/>
      </w:pPr>
      <w:r>
        <w:t xml:space="preserve">REPRESENTANTE DE LA  IGLESIA EVANGELICA </w:t>
      </w:r>
    </w:p>
    <w:p w:rsidR="00526ADB" w:rsidRDefault="00526ADB" w:rsidP="00CA33FC">
      <w:pPr>
        <w:jc w:val="both"/>
      </w:pPr>
      <w:r>
        <w:t>CASA DE LA CULTURA</w:t>
      </w:r>
    </w:p>
    <w:p w:rsidR="00526ADB" w:rsidRDefault="00526ADB" w:rsidP="00CA33FC">
      <w:pPr>
        <w:jc w:val="both"/>
      </w:pPr>
      <w:r>
        <w:t>REPRESENTANTE DE GLASWING</w:t>
      </w:r>
      <w:r w:rsidR="006A0870">
        <w:t>.</w:t>
      </w:r>
    </w:p>
    <w:p w:rsidR="0094191C" w:rsidRDefault="0094191C" w:rsidP="00CA33FC">
      <w:pPr>
        <w:jc w:val="both"/>
      </w:pPr>
    </w:p>
    <w:p w:rsidR="0094191C" w:rsidRDefault="0094191C" w:rsidP="00CA33FC">
      <w:pPr>
        <w:jc w:val="both"/>
      </w:pPr>
      <w:r>
        <w:t>ACTA DEL COMITÉ INTERSECTORIAL DE FECHA: 26 DE SEPTIEMBRE DE 2014</w:t>
      </w:r>
    </w:p>
    <w:p w:rsidR="0094191C" w:rsidRDefault="0094191C" w:rsidP="00CA33FC">
      <w:pPr>
        <w:jc w:val="both"/>
      </w:pPr>
    </w:p>
    <w:p w:rsidR="00F0577D" w:rsidRDefault="0094191C" w:rsidP="00CA33FC">
      <w:pPr>
        <w:jc w:val="both"/>
      </w:pPr>
      <w:r>
        <w:t>PUNTO NUMERO: ORGANIZACIÓN DEL FESTIVAL NIÑO</w:t>
      </w:r>
    </w:p>
    <w:p w:rsidR="0094191C" w:rsidRDefault="0094191C" w:rsidP="00CA33FC">
      <w:pPr>
        <w:jc w:val="both"/>
      </w:pPr>
    </w:p>
    <w:p w:rsidR="0094191C" w:rsidRDefault="00186AAD" w:rsidP="00CA33FC">
      <w:pPr>
        <w:jc w:val="both"/>
      </w:pPr>
      <w:r>
        <w:t>N</w:t>
      </w:r>
      <w:r w:rsidR="0094191C">
        <w:t>UMERO: ORGANIZACIÓN DEL FESTIVAL NIÑO</w:t>
      </w:r>
    </w:p>
    <w:p w:rsidR="00186AAD" w:rsidRDefault="00186AAD" w:rsidP="00CA33FC">
      <w:pPr>
        <w:jc w:val="both"/>
      </w:pPr>
    </w:p>
    <w:p w:rsidR="00186AAD" w:rsidRDefault="00186AAD" w:rsidP="00CA33FC">
      <w:pPr>
        <w:jc w:val="both"/>
      </w:pPr>
      <w:r>
        <w:t>El señor Andrés Castro menciono que sería bueno traer un payaso para que anime a los niños.-</w:t>
      </w:r>
    </w:p>
    <w:p w:rsidR="00186AAD" w:rsidRDefault="00186AAD" w:rsidP="00CA33FC">
      <w:pPr>
        <w:jc w:val="both"/>
      </w:pPr>
      <w:r>
        <w:t>El señor Sindico Wilian Portillo menciono que el presupuesto que como Municipalidad nos quedaríamos con lo acordado anteriormente, debido a que se tenían muchos gastos y que se iniciarían proyectos grandes.</w:t>
      </w:r>
    </w:p>
    <w:p w:rsidR="00186AAD" w:rsidRDefault="00186AAD" w:rsidP="00CA33FC">
      <w:pPr>
        <w:jc w:val="both"/>
      </w:pPr>
    </w:p>
    <w:p w:rsidR="00186AAD" w:rsidRDefault="00186AAD" w:rsidP="00CA33FC">
      <w:pPr>
        <w:jc w:val="both"/>
      </w:pPr>
      <w:r>
        <w:t xml:space="preserve">Los 1500 </w:t>
      </w:r>
      <w:r w:rsidR="00F0114E">
        <w:t xml:space="preserve">juguitos </w:t>
      </w:r>
      <w:r>
        <w:t xml:space="preserve">serán </w:t>
      </w:r>
      <w:r w:rsidR="00F0114E">
        <w:t xml:space="preserve">absorbidos por la Municipalidad, </w:t>
      </w:r>
    </w:p>
    <w:p w:rsidR="00F0114E" w:rsidRDefault="00F0114E" w:rsidP="00CA33FC">
      <w:pPr>
        <w:jc w:val="both"/>
      </w:pPr>
    </w:p>
    <w:p w:rsidR="00F0114E" w:rsidRDefault="00901024" w:rsidP="00CA33FC">
      <w:pPr>
        <w:jc w:val="both"/>
      </w:pPr>
      <w:r>
        <w:t xml:space="preserve">Horario para preparar a los maestros de ceremonia, por el señor Síndico Municipal, y que traigan unos 10 pensamientos cada uno. Lunes a las 9:00 a.m. en la Alcaldía Municipal </w:t>
      </w:r>
    </w:p>
    <w:p w:rsidR="00901024" w:rsidRDefault="00901024" w:rsidP="00CA33FC">
      <w:pPr>
        <w:jc w:val="both"/>
      </w:pPr>
    </w:p>
    <w:p w:rsidR="00901024" w:rsidRDefault="00901024" w:rsidP="00CA33FC">
      <w:pPr>
        <w:jc w:val="both"/>
      </w:pPr>
      <w:r>
        <w:t xml:space="preserve">El señor Sindico Informo que ese día contaríamos  con la presencia de la Directora de INJUVE, Jeimi Muñoz, quien apoyara con una batucada y un stand.- </w:t>
      </w:r>
    </w:p>
    <w:p w:rsidR="00901024" w:rsidRDefault="00901024" w:rsidP="00CA33FC">
      <w:pPr>
        <w:jc w:val="both"/>
      </w:pPr>
      <w:r>
        <w:t xml:space="preserve"> El señor Andrés Castro menciono que sería bueno tomar en cuenta al señor Isabel H</w:t>
      </w:r>
      <w:r w:rsidR="002C5DCD">
        <w:t>e</w:t>
      </w:r>
      <w:r>
        <w:t xml:space="preserve">rculanoJovel, </w:t>
      </w:r>
      <w:r w:rsidR="002C5DCD">
        <w:t>para las reuniones del CIBIDET como líder de Antiguo Tepetitán.-</w:t>
      </w:r>
    </w:p>
    <w:p w:rsidR="00367BB5" w:rsidRDefault="00367BB5" w:rsidP="00CA33FC">
      <w:pPr>
        <w:jc w:val="both"/>
      </w:pPr>
      <w:r>
        <w:t xml:space="preserve">Se acuerda que el recorrido se </w:t>
      </w:r>
      <w:r w:rsidR="003D030D">
        <w:t>extiende</w:t>
      </w:r>
      <w:r w:rsidR="002C5DCD">
        <w:t xml:space="preserve"> iniciando en la Calle la Ronda contiguo a la casa de Lucía de Quintanilla y pasar por la Hermita de San Agustín, bajando por la calle principal del Barrio el Centro, hasta la calle de Barrio San José para subir por la calle Avenida ciudad real hasta el parque.- </w:t>
      </w:r>
    </w:p>
    <w:p w:rsidR="008A173E" w:rsidRPr="00176269" w:rsidRDefault="008A173E" w:rsidP="00CA33FC">
      <w:pPr>
        <w:jc w:val="both"/>
        <w:rPr>
          <w:b/>
        </w:rPr>
      </w:pPr>
      <w:r w:rsidRPr="00176269">
        <w:rPr>
          <w:b/>
        </w:rPr>
        <w:t xml:space="preserve">Comisión para arreglar </w:t>
      </w:r>
    </w:p>
    <w:p w:rsidR="008A173E" w:rsidRDefault="008A173E" w:rsidP="00CA33FC">
      <w:pPr>
        <w:jc w:val="both"/>
      </w:pPr>
      <w:r>
        <w:t xml:space="preserve">Dos maestros de la pedro pablo castillo, </w:t>
      </w:r>
    </w:p>
    <w:p w:rsidR="008A173E" w:rsidRDefault="008A173E" w:rsidP="00CA33FC">
      <w:pPr>
        <w:jc w:val="both"/>
      </w:pPr>
      <w:r>
        <w:t xml:space="preserve">Dos maestros del centro el refugio, </w:t>
      </w:r>
    </w:p>
    <w:p w:rsidR="00186AAD" w:rsidRDefault="002C5DCD" w:rsidP="00CA33FC">
      <w:pPr>
        <w:jc w:val="both"/>
      </w:pPr>
      <w:r>
        <w:t>Garantizar que este temprano.</w:t>
      </w:r>
    </w:p>
    <w:p w:rsidR="00186AAD" w:rsidRDefault="00186AAD" w:rsidP="00CA33FC">
      <w:pPr>
        <w:jc w:val="both"/>
      </w:pPr>
    </w:p>
    <w:p w:rsidR="00651DD0" w:rsidRDefault="00651DD0" w:rsidP="00651DD0">
      <w:pPr>
        <w:jc w:val="both"/>
      </w:pPr>
      <w:r w:rsidRPr="00176269">
        <w:rPr>
          <w:b/>
        </w:rPr>
        <w:t>ACUERDO NÚMERO DOS:</w:t>
      </w:r>
      <w:r>
        <w:t xml:space="preserve"> EL JURADO QUEDA CONFORMADO DE LA SIGUIENTE MANERA:</w:t>
      </w:r>
    </w:p>
    <w:p w:rsidR="00651DD0" w:rsidRDefault="00651DD0" w:rsidP="00651DD0">
      <w:pPr>
        <w:jc w:val="both"/>
      </w:pPr>
      <w:r>
        <w:t xml:space="preserve">REPRESENTANTE DE LA PNC </w:t>
      </w:r>
    </w:p>
    <w:p w:rsidR="00651DD0" w:rsidRDefault="00651DD0" w:rsidP="00651DD0">
      <w:pPr>
        <w:jc w:val="both"/>
      </w:pPr>
      <w:r>
        <w:t>REPRESENTANTE DE LA  IGLESIA CATOLICA</w:t>
      </w:r>
    </w:p>
    <w:p w:rsidR="00651DD0" w:rsidRDefault="00651DD0" w:rsidP="00651DD0">
      <w:pPr>
        <w:jc w:val="both"/>
      </w:pPr>
      <w:r>
        <w:t xml:space="preserve">REPRESENTANTE DE LA  IGLESIA EVANGELICA </w:t>
      </w:r>
    </w:p>
    <w:p w:rsidR="00651DD0" w:rsidRDefault="00651DD0" w:rsidP="00651DD0">
      <w:pPr>
        <w:jc w:val="both"/>
      </w:pPr>
      <w:r>
        <w:t>REPRESENTANTE DE LA CASA DE LA CULTURA</w:t>
      </w:r>
    </w:p>
    <w:p w:rsidR="00651DD0" w:rsidRDefault="00651DD0" w:rsidP="00651DD0">
      <w:pPr>
        <w:jc w:val="both"/>
      </w:pPr>
      <w:r>
        <w:t xml:space="preserve">REPRESENTANTE DE GLASWING. </w:t>
      </w:r>
    </w:p>
    <w:p w:rsidR="00651DD0" w:rsidRDefault="00651DD0" w:rsidP="00CA33FC">
      <w:pPr>
        <w:jc w:val="both"/>
      </w:pPr>
    </w:p>
    <w:p w:rsidR="00192312" w:rsidRDefault="00192312" w:rsidP="00CA33FC">
      <w:pPr>
        <w:jc w:val="both"/>
      </w:pPr>
    </w:p>
    <w:p w:rsidR="00192312" w:rsidRDefault="00192312" w:rsidP="00CA33FC">
      <w:pPr>
        <w:jc w:val="both"/>
      </w:pPr>
    </w:p>
    <w:p w:rsidR="00192312" w:rsidRDefault="00192312" w:rsidP="00CA33FC">
      <w:pPr>
        <w:jc w:val="both"/>
      </w:pPr>
    </w:p>
    <w:p w:rsidR="009F747C" w:rsidRDefault="00192312" w:rsidP="00192312">
      <w:pPr>
        <w:jc w:val="center"/>
        <w:rPr>
          <w:b/>
        </w:rPr>
      </w:pPr>
      <w:r w:rsidRPr="009F747C">
        <w:rPr>
          <w:b/>
        </w:rPr>
        <w:t xml:space="preserve">ACTA </w:t>
      </w:r>
      <w:r w:rsidR="009F747C" w:rsidRPr="009F747C">
        <w:rPr>
          <w:b/>
        </w:rPr>
        <w:t xml:space="preserve">NUMERO NUEVE </w:t>
      </w:r>
    </w:p>
    <w:p w:rsidR="00192312" w:rsidRPr="009F747C" w:rsidRDefault="00192312" w:rsidP="00192312">
      <w:pPr>
        <w:jc w:val="center"/>
        <w:rPr>
          <w:b/>
        </w:rPr>
      </w:pPr>
      <w:r w:rsidRPr="009F747C">
        <w:rPr>
          <w:b/>
        </w:rPr>
        <w:t>DEL 11/11/2014</w:t>
      </w:r>
    </w:p>
    <w:p w:rsidR="00192312" w:rsidRDefault="00192312" w:rsidP="00192312">
      <w:pPr>
        <w:jc w:val="center"/>
      </w:pPr>
    </w:p>
    <w:p w:rsidR="00421048" w:rsidRPr="00421048" w:rsidRDefault="00421048" w:rsidP="00192312">
      <w:pPr>
        <w:jc w:val="center"/>
        <w:rPr>
          <w:b/>
        </w:rPr>
      </w:pPr>
    </w:p>
    <w:p w:rsidR="00B41199" w:rsidRDefault="00B41199" w:rsidP="00B41199">
      <w:pPr>
        <w:jc w:val="both"/>
      </w:pPr>
      <w:r>
        <w:t xml:space="preserve">Reunidos en el Salón de la Alcaldía Municipal de Tepetitán a las nueve horas del día  once de noviembre  de dos mil catorce, convoco el señor Wilian Lorenzo Portillo Alfaro, Síndico Municipal, Luis Geovani Carbajal representante del Centro Escolar Colonia EL Refugio, Sub. Inspector Carlos Edgardo Posada Melara, </w:t>
      </w:r>
      <w:r w:rsidR="00DF0E15">
        <w:t xml:space="preserve">Jefe </w:t>
      </w:r>
      <w:r>
        <w:t xml:space="preserve">de la PNC Tepetitán; Lic. Salvador </w:t>
      </w:r>
      <w:r w:rsidRPr="00934872">
        <w:t>Gómez, Juez de Paz Tepetitán</w:t>
      </w:r>
      <w:r w:rsidR="00DF0E15">
        <w:t>; Mariela</w:t>
      </w:r>
      <w:r w:rsidR="00554605">
        <w:t xml:space="preserve"> Guadalupe Castro</w:t>
      </w:r>
      <w:r w:rsidRPr="00934872">
        <w:t xml:space="preserve">, Representante de la P.C.C.,  Manuel </w:t>
      </w:r>
      <w:r w:rsidRPr="00934872">
        <w:lastRenderedPageBreak/>
        <w:t xml:space="preserve">Alberto Candelario Tec. De Protección Civil,  </w:t>
      </w:r>
      <w:r w:rsidR="00DF0E15">
        <w:t>Santa Sonia García</w:t>
      </w:r>
      <w:r w:rsidRPr="00934872">
        <w:t>; Representante del Kínder Garden de Tepetitán; Silvia del Carmen Ortiz, representante  de la iglesia Católica;</w:t>
      </w:r>
      <w:r w:rsidR="00DF0E15">
        <w:t xml:space="preserve"> Lic. Evelin Martínez, Representante de Visión Mundial</w:t>
      </w:r>
      <w:r w:rsidRPr="00934872">
        <w:t xml:space="preserve"> Lic. Iris Altagracia Meléndez, Promotora Social Municipal, Lic. M</w:t>
      </w:r>
      <w:r w:rsidR="00DF0E15">
        <w:t xml:space="preserve">ercedes Margarita Torres, Enc. </w:t>
      </w:r>
      <w:r w:rsidRPr="00934872">
        <w:t>la Unidad Ambiental Municipal y Lic. Flor Alicia Villalta Aguillón, Secretaria Municipal que levanta Acta.</w:t>
      </w:r>
    </w:p>
    <w:p w:rsidR="00B41199" w:rsidRDefault="00B41199" w:rsidP="00192312">
      <w:pPr>
        <w:jc w:val="center"/>
      </w:pPr>
    </w:p>
    <w:p w:rsidR="00192312" w:rsidRDefault="00DF0E15" w:rsidP="00DF0E15">
      <w:pPr>
        <w:jc w:val="both"/>
      </w:pPr>
      <w:r w:rsidRPr="00DF0E15">
        <w:rPr>
          <w:b/>
        </w:rPr>
        <w:t xml:space="preserve">PUNTO NUMERO UNO: </w:t>
      </w:r>
      <w:r w:rsidR="00192312">
        <w:t xml:space="preserve">Bienvenida por parte del señor </w:t>
      </w:r>
      <w:r w:rsidR="00421048">
        <w:t>Síndico</w:t>
      </w:r>
      <w:r w:rsidR="00192312">
        <w:t xml:space="preserve"> a los asistentes indicando el objetivo de la reunión.-</w:t>
      </w:r>
    </w:p>
    <w:p w:rsidR="00192312" w:rsidRDefault="00DF0E15" w:rsidP="00DF0E15">
      <w:pPr>
        <w:jc w:val="both"/>
      </w:pPr>
      <w:r w:rsidRPr="00DF0E15">
        <w:rPr>
          <w:b/>
        </w:rPr>
        <w:t xml:space="preserve">PUNTO NUMERO DOS.- </w:t>
      </w:r>
      <w:r w:rsidR="00192312">
        <w:t>Lectura del Acta Anterior.</w:t>
      </w:r>
    </w:p>
    <w:p w:rsidR="00192312" w:rsidRPr="00DF0E15" w:rsidRDefault="00DF0E15" w:rsidP="00DF0E15">
      <w:pPr>
        <w:jc w:val="both"/>
        <w:rPr>
          <w:b/>
        </w:rPr>
      </w:pPr>
      <w:r w:rsidRPr="00DF0E15">
        <w:rPr>
          <w:b/>
        </w:rPr>
        <w:t xml:space="preserve">PUNTO NUMERO TRES.- </w:t>
      </w:r>
      <w:r w:rsidR="00192312" w:rsidRPr="00DF0E15">
        <w:rPr>
          <w:b/>
        </w:rPr>
        <w:t>EVALUACION DE ACTIVIDADES:</w:t>
      </w:r>
    </w:p>
    <w:p w:rsidR="00192312" w:rsidRDefault="00192312" w:rsidP="00192312">
      <w:pPr>
        <w:pStyle w:val="Prrafodelista"/>
        <w:numPr>
          <w:ilvl w:val="1"/>
          <w:numId w:val="23"/>
        </w:numPr>
        <w:jc w:val="both"/>
      </w:pPr>
      <w:r w:rsidRPr="00192312">
        <w:rPr>
          <w:b/>
        </w:rPr>
        <w:t>FESTIVAL DEL NIÑO:</w:t>
      </w:r>
      <w:r>
        <w:t xml:space="preserve"> la Directora de la Parvularia dio las gracias porque por parte del kínder los niños iban muy contentos y felices con sus premios ya que ellos se habían esforzado con sus disfraces y pancartas.-</w:t>
      </w:r>
    </w:p>
    <w:p w:rsidR="00192312" w:rsidRDefault="00192312" w:rsidP="00192312">
      <w:pPr>
        <w:pStyle w:val="Prrafodelista"/>
        <w:numPr>
          <w:ilvl w:val="1"/>
          <w:numId w:val="23"/>
        </w:numPr>
        <w:jc w:val="both"/>
      </w:pPr>
      <w:r>
        <w:t>Luis Carbajal, menciono que la actividad le había parecido muy bonita, y que se estaba trabajando con todas las instituciones se integraban bien, q lastimosamente a ellos les faltó tiempo para mejorar disfraces y pancartas.-</w:t>
      </w:r>
    </w:p>
    <w:p w:rsidR="00192312" w:rsidRDefault="00192312" w:rsidP="00192312">
      <w:pPr>
        <w:pStyle w:val="Prrafodelista"/>
        <w:numPr>
          <w:ilvl w:val="1"/>
          <w:numId w:val="23"/>
        </w:numPr>
        <w:jc w:val="both"/>
      </w:pPr>
      <w:r>
        <w:t xml:space="preserve">La Lic. Evelyn Martínez, agrego que no había escuchado comentarios negativos, al contrario solo comentarios positivos se escuchaban de muchas personas y que era bueno ya que toda la comunidad se llevó la perspectiva que se estaba trabajando </w:t>
      </w:r>
      <w:r w:rsidR="003227D7">
        <w:t xml:space="preserve">un Comité </w:t>
      </w:r>
      <w:r>
        <w:t>integrado</w:t>
      </w:r>
      <w:r w:rsidR="003227D7">
        <w:t>, para la comunidad.- Además menciono que hubo un poquito de descoordinación en cuanto al orden del Desfile ya que el señor Alcalde se incorporó hasta aquí por la iglesia al desfile y otros actores locales también. A lo que el señor Alcalde se encontraba enfermo con fiebre chik.</w:t>
      </w:r>
    </w:p>
    <w:p w:rsidR="003227D7" w:rsidRPr="00DF0E15" w:rsidRDefault="00DF0E15" w:rsidP="00DF0E15">
      <w:pPr>
        <w:jc w:val="both"/>
        <w:rPr>
          <w:b/>
        </w:rPr>
      </w:pPr>
      <w:r>
        <w:rPr>
          <w:b/>
        </w:rPr>
        <w:t xml:space="preserve">PUNTO NUMERO CUATRO.- </w:t>
      </w:r>
      <w:r w:rsidR="003227D7" w:rsidRPr="00DF0E15">
        <w:rPr>
          <w:b/>
        </w:rPr>
        <w:t xml:space="preserve">SEGUIMIENTO DE LAS ACTIVIDADES DEL COMITÉ: </w:t>
      </w:r>
    </w:p>
    <w:p w:rsidR="003227D7" w:rsidRPr="003227D7" w:rsidRDefault="003227D7" w:rsidP="00192312">
      <w:pPr>
        <w:pStyle w:val="Prrafodelista"/>
        <w:numPr>
          <w:ilvl w:val="1"/>
          <w:numId w:val="23"/>
        </w:numPr>
        <w:jc w:val="both"/>
        <w:rPr>
          <w:b/>
        </w:rPr>
      </w:pPr>
      <w:r>
        <w:t xml:space="preserve">Fortalecimiento de las actividades del Comité, la Lic. Evelyn </w:t>
      </w:r>
      <w:r w:rsidR="00A2476E">
        <w:t>Martínez</w:t>
      </w:r>
      <w:r>
        <w:t xml:space="preserve"> menciono que no era bueno dejar intervalos grandes de tiempo entre una reunión y otra. </w:t>
      </w:r>
    </w:p>
    <w:p w:rsidR="003227D7" w:rsidRPr="00152CE0" w:rsidRDefault="003227D7" w:rsidP="00192312">
      <w:pPr>
        <w:pStyle w:val="Prrafodelista"/>
        <w:numPr>
          <w:ilvl w:val="1"/>
          <w:numId w:val="23"/>
        </w:numPr>
        <w:jc w:val="both"/>
        <w:rPr>
          <w:b/>
        </w:rPr>
      </w:pPr>
      <w:r>
        <w:t xml:space="preserve">La Lic. Iris Altagracia Meléndez, menciono que </w:t>
      </w:r>
      <w:r w:rsidR="00A2476E">
        <w:t>sería</w:t>
      </w:r>
      <w:r>
        <w:t xml:space="preserve"> bueno hacer la </w:t>
      </w:r>
      <w:r w:rsidR="00A2476E">
        <w:t>Planificación</w:t>
      </w:r>
      <w:r>
        <w:t xml:space="preserve"> para el próximo año, se hagan en el mes diciembre de este año y no como  paso a </w:t>
      </w:r>
      <w:r w:rsidR="00A2476E">
        <w:t>principio</w:t>
      </w:r>
      <w:r>
        <w:t xml:space="preserve"> de este año que </w:t>
      </w:r>
      <w:r w:rsidR="00152CE0">
        <w:t xml:space="preserve">se </w:t>
      </w:r>
      <w:r w:rsidR="00A2476E">
        <w:t>llegó</w:t>
      </w:r>
      <w:r w:rsidR="00152CE0">
        <w:t xml:space="preserve"> hasta el mes de marzo.-</w:t>
      </w:r>
    </w:p>
    <w:p w:rsidR="00152CE0" w:rsidRPr="00152CE0" w:rsidRDefault="00152CE0" w:rsidP="00192312">
      <w:pPr>
        <w:pStyle w:val="Prrafodelista"/>
        <w:numPr>
          <w:ilvl w:val="1"/>
          <w:numId w:val="23"/>
        </w:numPr>
        <w:jc w:val="both"/>
        <w:rPr>
          <w:b/>
        </w:rPr>
      </w:pPr>
      <w:r>
        <w:t xml:space="preserve">Escuela de Liderazgo de Jóvenes, la Lic. Evelyn Martínez menciono que seguían con los talleres pero que tenían dificultades con los jóvenes de Tepetitan, ya que fueron en un inicio pero luego desertaron, solamente uno quedo, y que para principio de años 2015 se tenían nuevamente las elecciones de jóvenes para formar parte del Concejo Municipal de jóvenes, y enviarlos a las escuelas de liderazgo y que invitaba a los actores locales para que participasen identificando jóvenes.- </w:t>
      </w:r>
    </w:p>
    <w:p w:rsidR="00152CE0" w:rsidRPr="003227D7" w:rsidRDefault="00152CE0" w:rsidP="00192312">
      <w:pPr>
        <w:pStyle w:val="Prrafodelista"/>
        <w:numPr>
          <w:ilvl w:val="1"/>
          <w:numId w:val="23"/>
        </w:numPr>
        <w:jc w:val="both"/>
        <w:rPr>
          <w:b/>
        </w:rPr>
      </w:pPr>
      <w:r>
        <w:t xml:space="preserve">Escuela de futbol y natación; el señor </w:t>
      </w:r>
      <w:r w:rsidR="00A2476E">
        <w:t>Síndico</w:t>
      </w:r>
      <w:r>
        <w:t xml:space="preserve"> Municipal menciono que la escuela de futbol se mantiene y la de natación no se ha arrancado aun, ya que la Iglesia </w:t>
      </w:r>
      <w:r w:rsidR="00A2476E">
        <w:t>Osáis</w:t>
      </w:r>
      <w:r>
        <w:t xml:space="preserve"> de Amor, desarrollo un curso recientemente de natación. Que para el próximo año se impartirán talleres </w:t>
      </w:r>
      <w:r w:rsidR="00A2476E">
        <w:t>en la casa de encuentros juvenil que actualmente se está remodelando la casa comunal donde estará funcionando.-</w:t>
      </w:r>
    </w:p>
    <w:p w:rsidR="00192312" w:rsidRDefault="00DF0E15" w:rsidP="00DF0E15">
      <w:pPr>
        <w:jc w:val="both"/>
      </w:pPr>
      <w:r>
        <w:rPr>
          <w:b/>
        </w:rPr>
        <w:lastRenderedPageBreak/>
        <w:t xml:space="preserve">PUNTO NUMERO CINCO.- </w:t>
      </w:r>
      <w:r w:rsidR="00A2476E" w:rsidRPr="00A2476E">
        <w:rPr>
          <w:b/>
        </w:rPr>
        <w:t xml:space="preserve">PARTICIPACION PARA VISION MUNDIAL: </w:t>
      </w:r>
      <w:r w:rsidR="00A2476E">
        <w:t xml:space="preserve">La Lic. Evelyn Martínez, menciono que como </w:t>
      </w:r>
      <w:r w:rsidR="00040D2D">
        <w:t>Visión</w:t>
      </w:r>
      <w:r w:rsidR="00A2476E">
        <w:t xml:space="preserve"> Mundial se había iniciado año fiscal y que ya se </w:t>
      </w:r>
      <w:r w:rsidR="00040D2D">
        <w:t>tenía</w:t>
      </w:r>
      <w:r w:rsidR="00A2476E">
        <w:t xml:space="preserve"> un fondo de $400.00 para alimentación en una acción de incidencia y hacer una actividad bien para niños o adultos o jóvenes.- </w:t>
      </w:r>
    </w:p>
    <w:p w:rsidR="00040D2D" w:rsidRDefault="00040D2D" w:rsidP="00A2476E">
      <w:pPr>
        <w:ind w:left="708"/>
        <w:jc w:val="both"/>
      </w:pPr>
      <w:r>
        <w:rPr>
          <w:b/>
        </w:rPr>
        <w:t>Luis Carbajal,</w:t>
      </w:r>
      <w:r>
        <w:t xml:space="preserve"> menciono que podría ser una actividad con los maestros en cuanto a impartir algún tema que sea beneficio para aplicarlo con los niños, y que sería bueno  ya que ellos estarán de vacaciones.-</w:t>
      </w:r>
    </w:p>
    <w:p w:rsidR="00040D2D" w:rsidRDefault="00040D2D" w:rsidP="00A2476E">
      <w:pPr>
        <w:ind w:left="708"/>
        <w:jc w:val="both"/>
      </w:pPr>
      <w:r>
        <w:rPr>
          <w:b/>
        </w:rPr>
        <w:t xml:space="preserve">El sub Inspector menciono, </w:t>
      </w:r>
      <w:r>
        <w:t>que podría ser una fiesta con los niños de las Colonias de la Fátima y la Trece de Febrero, ya que ahí es donde hay familias donde tienen hasta 5 niños.-</w:t>
      </w:r>
    </w:p>
    <w:p w:rsidR="00040D2D" w:rsidRDefault="00040D2D" w:rsidP="00A2476E">
      <w:pPr>
        <w:ind w:left="708"/>
        <w:jc w:val="both"/>
      </w:pPr>
      <w:r>
        <w:rPr>
          <w:b/>
        </w:rPr>
        <w:t xml:space="preserve">Iris Meléndez, </w:t>
      </w:r>
      <w:r>
        <w:t>menciono que podía ser una charla en las clausuras de los juegos pirotécnicos y quema de pólvora.-</w:t>
      </w:r>
    </w:p>
    <w:p w:rsidR="00040D2D" w:rsidRDefault="00040D2D" w:rsidP="00A2476E">
      <w:pPr>
        <w:ind w:left="708"/>
        <w:jc w:val="both"/>
      </w:pPr>
      <w:r>
        <w:rPr>
          <w:b/>
        </w:rPr>
        <w:t xml:space="preserve">Wilian Portillo, </w:t>
      </w:r>
      <w:r>
        <w:t>menciono que sería bueno hacer las dos actividades, con los niños de la Trece y la Fátima y con las charlas de quema de pólvora.-</w:t>
      </w:r>
    </w:p>
    <w:p w:rsidR="00040D2D" w:rsidRPr="00040D2D" w:rsidRDefault="00040D2D" w:rsidP="00A2476E">
      <w:pPr>
        <w:ind w:left="708"/>
        <w:jc w:val="both"/>
      </w:pPr>
    </w:p>
    <w:p w:rsidR="00040D2D" w:rsidRDefault="00EF44DF" w:rsidP="00A2476E">
      <w:pPr>
        <w:ind w:left="708"/>
        <w:jc w:val="both"/>
      </w:pPr>
      <w:r>
        <w:t xml:space="preserve">Propuesta a desarrollar: Impartir el tema sobre quema de </w:t>
      </w:r>
      <w:r w:rsidR="00930078">
        <w:t>pólvora</w:t>
      </w:r>
      <w:r>
        <w:t xml:space="preserve"> en las clausuras de los centros escolares.-</w:t>
      </w:r>
    </w:p>
    <w:p w:rsidR="00930078" w:rsidRDefault="00DF0E15" w:rsidP="00A2476E">
      <w:pPr>
        <w:ind w:left="708"/>
        <w:jc w:val="both"/>
      </w:pPr>
      <w:r>
        <w:t xml:space="preserve">Además la Lic. Evelin hizo entrega oficial de las camisas al comité y de panel que contiene la visión, misión del comité.- </w:t>
      </w:r>
    </w:p>
    <w:p w:rsidR="00973DC3" w:rsidRDefault="00DF0E15" w:rsidP="00DF0E15">
      <w:pPr>
        <w:jc w:val="both"/>
      </w:pPr>
      <w:r w:rsidRPr="00DF0E15">
        <w:rPr>
          <w:b/>
        </w:rPr>
        <w:t xml:space="preserve">PUNTO NUMERO SEIS.- </w:t>
      </w:r>
      <w:r w:rsidR="00973DC3">
        <w:t xml:space="preserve">Participación del representante de la Geo, quien se presentó y menciono que el iba a estar encargado en esta zona, como delegado de medio ambiente y explico a los presentes el tipo de contaminantes que podían existir al extraer el recurso geotérmico, el cual es muy </w:t>
      </w:r>
      <w:r w:rsidR="00084741">
        <w:t>mínimo</w:t>
      </w:r>
      <w:r w:rsidR="00973DC3">
        <w:t xml:space="preserve">.- </w:t>
      </w:r>
    </w:p>
    <w:p w:rsidR="00084741" w:rsidRDefault="00084741" w:rsidP="00A2476E">
      <w:pPr>
        <w:ind w:left="708"/>
        <w:jc w:val="both"/>
      </w:pPr>
    </w:p>
    <w:p w:rsidR="00084741" w:rsidRDefault="00DF0E15" w:rsidP="00DF0E15">
      <w:pPr>
        <w:jc w:val="both"/>
      </w:pPr>
      <w:r>
        <w:t xml:space="preserve">El sub. Inspector Carlos Edgardo Posada, menciono que le gustaría para el otro año convertir el comité intersectorial en un comité de prevención y convivencia ciudadana, donde cada institución aporte insumos para crear una mesa de seguridad ciudadana, a lo que la Lic. Evelin Martínez menciono que no era convertir el comité si no de adherir el comité de prevención a este comité, porque ya se tenían formados esfuerzos y otras instancias se habían adecuado a este comité.- </w:t>
      </w:r>
    </w:p>
    <w:p w:rsidR="00DF0E15" w:rsidRDefault="00DF0E15" w:rsidP="00DF0E15">
      <w:pPr>
        <w:jc w:val="both"/>
      </w:pPr>
    </w:p>
    <w:p w:rsidR="00084741" w:rsidRDefault="00084741" w:rsidP="00A2476E">
      <w:pPr>
        <w:ind w:left="708"/>
        <w:jc w:val="both"/>
        <w:rPr>
          <w:b/>
        </w:rPr>
      </w:pPr>
      <w:r>
        <w:rPr>
          <w:b/>
        </w:rPr>
        <w:t xml:space="preserve">ACUERDOS TOMADOS: </w:t>
      </w:r>
    </w:p>
    <w:p w:rsidR="00084741" w:rsidRDefault="00084741" w:rsidP="00DF0E15">
      <w:pPr>
        <w:jc w:val="both"/>
      </w:pPr>
      <w:r>
        <w:rPr>
          <w:b/>
        </w:rPr>
        <w:t xml:space="preserve">ACUERDO NUMERO UNO.- </w:t>
      </w:r>
      <w:r w:rsidR="00DF0E15" w:rsidRPr="00DF0E15">
        <w:t xml:space="preserve">realizar campaña de charlas sobre el uso y manejo de la pólvora y su prohibición.- </w:t>
      </w:r>
    </w:p>
    <w:p w:rsidR="00DF0E15" w:rsidRDefault="00DF0E15" w:rsidP="00DF0E15">
      <w:pPr>
        <w:jc w:val="both"/>
      </w:pPr>
    </w:p>
    <w:p w:rsidR="00DF0E15" w:rsidRDefault="00DF0E15" w:rsidP="00DF0E15">
      <w:pPr>
        <w:jc w:val="both"/>
      </w:pPr>
      <w:r>
        <w:rPr>
          <w:b/>
        </w:rPr>
        <w:t xml:space="preserve">ACUERDO </w:t>
      </w:r>
      <w:r w:rsidR="00634873">
        <w:rPr>
          <w:b/>
        </w:rPr>
        <w:t>NÚMERO</w:t>
      </w:r>
      <w:r>
        <w:rPr>
          <w:b/>
        </w:rPr>
        <w:t xml:space="preserve"> DOS.- </w:t>
      </w:r>
      <w:r>
        <w:t xml:space="preserve">la próxima reunión queda para </w:t>
      </w:r>
      <w:r w:rsidR="00634873">
        <w:t>jueves 20 de noviembre</w:t>
      </w:r>
      <w:r w:rsidR="000C6B5A">
        <w:t>.-</w:t>
      </w:r>
    </w:p>
    <w:p w:rsidR="000C6B5A" w:rsidRDefault="000C6B5A" w:rsidP="00DF0E15">
      <w:pPr>
        <w:jc w:val="both"/>
      </w:pPr>
    </w:p>
    <w:p w:rsidR="000C6B5A" w:rsidRDefault="000C6B5A" w:rsidP="00DF0E15">
      <w:pPr>
        <w:jc w:val="both"/>
        <w:rPr>
          <w:b/>
        </w:rPr>
      </w:pPr>
      <w:r w:rsidRPr="000C6B5A">
        <w:rPr>
          <w:b/>
        </w:rPr>
        <w:t>AGENDA PARA PROXIMA REUNION</w:t>
      </w:r>
    </w:p>
    <w:p w:rsidR="000C6B5A" w:rsidRDefault="000C6B5A" w:rsidP="00DF0E15">
      <w:pPr>
        <w:jc w:val="both"/>
        <w:rPr>
          <w:b/>
        </w:rPr>
      </w:pPr>
    </w:p>
    <w:p w:rsidR="00634873" w:rsidRDefault="00634873" w:rsidP="00634873">
      <w:pPr>
        <w:pStyle w:val="Prrafodelista"/>
        <w:numPr>
          <w:ilvl w:val="0"/>
          <w:numId w:val="24"/>
        </w:numPr>
        <w:jc w:val="both"/>
        <w:rPr>
          <w:b/>
        </w:rPr>
      </w:pPr>
      <w:r>
        <w:rPr>
          <w:b/>
        </w:rPr>
        <w:t>Evaluación de actividades del comité (Plan)</w:t>
      </w:r>
    </w:p>
    <w:p w:rsidR="00634873" w:rsidRDefault="00634873" w:rsidP="00634873">
      <w:pPr>
        <w:pStyle w:val="Prrafodelista"/>
        <w:numPr>
          <w:ilvl w:val="0"/>
          <w:numId w:val="24"/>
        </w:numPr>
        <w:jc w:val="both"/>
        <w:rPr>
          <w:b/>
        </w:rPr>
      </w:pPr>
      <w:r>
        <w:rPr>
          <w:b/>
        </w:rPr>
        <w:t>Informe de las charlas de pólvora.</w:t>
      </w:r>
    </w:p>
    <w:p w:rsidR="00634873" w:rsidRPr="00634873" w:rsidRDefault="00634873" w:rsidP="00634873">
      <w:pPr>
        <w:pStyle w:val="Prrafodelista"/>
        <w:numPr>
          <w:ilvl w:val="0"/>
          <w:numId w:val="24"/>
        </w:numPr>
        <w:jc w:val="both"/>
        <w:rPr>
          <w:b/>
        </w:rPr>
      </w:pPr>
      <w:r>
        <w:rPr>
          <w:b/>
        </w:rPr>
        <w:t>Inicio de Planificación para 2015.-</w:t>
      </w:r>
    </w:p>
    <w:p w:rsidR="000C6B5A" w:rsidRPr="000C6B5A" w:rsidRDefault="000C6B5A" w:rsidP="00DF0E15">
      <w:pPr>
        <w:jc w:val="both"/>
        <w:rPr>
          <w:b/>
        </w:rPr>
      </w:pPr>
    </w:p>
    <w:p w:rsidR="00192312" w:rsidRDefault="00192312" w:rsidP="00CA33FC">
      <w:pPr>
        <w:jc w:val="both"/>
      </w:pPr>
    </w:p>
    <w:p w:rsidR="00192312" w:rsidRDefault="00192312" w:rsidP="00CA33FC">
      <w:pPr>
        <w:jc w:val="both"/>
      </w:pPr>
    </w:p>
    <w:p w:rsidR="00192312" w:rsidRDefault="00192312" w:rsidP="00CA33FC">
      <w:pPr>
        <w:jc w:val="both"/>
      </w:pPr>
    </w:p>
    <w:p w:rsidR="00192312" w:rsidRDefault="00192312" w:rsidP="00CA33FC">
      <w:pPr>
        <w:jc w:val="both"/>
      </w:pPr>
    </w:p>
    <w:p w:rsidR="00192312" w:rsidRDefault="00192312" w:rsidP="00CA33FC">
      <w:pPr>
        <w:jc w:val="both"/>
      </w:pPr>
    </w:p>
    <w:p w:rsidR="00192312" w:rsidRDefault="00192312" w:rsidP="00CA33FC">
      <w:pPr>
        <w:jc w:val="both"/>
      </w:pPr>
    </w:p>
    <w:p w:rsidR="00192312" w:rsidRDefault="00192312" w:rsidP="00CA33FC">
      <w:pPr>
        <w:jc w:val="both"/>
      </w:pPr>
    </w:p>
    <w:p w:rsidR="00192312" w:rsidRDefault="00192312" w:rsidP="00CA33FC">
      <w:pPr>
        <w:jc w:val="both"/>
      </w:pPr>
    </w:p>
    <w:p w:rsidR="00554605" w:rsidRDefault="00554605" w:rsidP="00CA33FC">
      <w:pPr>
        <w:jc w:val="both"/>
      </w:pPr>
    </w:p>
    <w:p w:rsidR="00554605" w:rsidRDefault="00554605" w:rsidP="00CA33FC">
      <w:pPr>
        <w:jc w:val="both"/>
      </w:pPr>
    </w:p>
    <w:p w:rsidR="00554605" w:rsidRDefault="00554605" w:rsidP="00CA33FC">
      <w:pPr>
        <w:jc w:val="both"/>
      </w:pPr>
    </w:p>
    <w:p w:rsidR="00554605" w:rsidRDefault="00554605" w:rsidP="00CA33FC">
      <w:pPr>
        <w:jc w:val="both"/>
      </w:pPr>
    </w:p>
    <w:p w:rsidR="00554605" w:rsidRDefault="00554605" w:rsidP="00CA33FC">
      <w:pPr>
        <w:jc w:val="both"/>
      </w:pPr>
    </w:p>
    <w:p w:rsidR="00554605" w:rsidRDefault="00554605" w:rsidP="00CA33FC">
      <w:pPr>
        <w:jc w:val="both"/>
      </w:pPr>
    </w:p>
    <w:p w:rsidR="00554605" w:rsidRDefault="00554605" w:rsidP="00CA33FC">
      <w:pPr>
        <w:jc w:val="both"/>
      </w:pPr>
    </w:p>
    <w:p w:rsidR="00554605" w:rsidRDefault="00554605" w:rsidP="00CA33FC">
      <w:pPr>
        <w:jc w:val="both"/>
      </w:pPr>
    </w:p>
    <w:p w:rsidR="00554605" w:rsidRDefault="00554605" w:rsidP="00CA33FC">
      <w:pPr>
        <w:jc w:val="both"/>
      </w:pPr>
    </w:p>
    <w:p w:rsidR="00554605" w:rsidRDefault="00554605" w:rsidP="00CA33FC">
      <w:pPr>
        <w:jc w:val="both"/>
      </w:pPr>
    </w:p>
    <w:p w:rsidR="00554605" w:rsidRDefault="00554605" w:rsidP="00CA33FC">
      <w:pPr>
        <w:jc w:val="both"/>
      </w:pPr>
    </w:p>
    <w:p w:rsidR="00554605" w:rsidRDefault="00554605" w:rsidP="00CA33FC">
      <w:pPr>
        <w:jc w:val="both"/>
      </w:pPr>
    </w:p>
    <w:p w:rsidR="00554605" w:rsidRDefault="00554605" w:rsidP="00CA33FC">
      <w:pPr>
        <w:jc w:val="both"/>
      </w:pPr>
    </w:p>
    <w:p w:rsidR="00554605" w:rsidRDefault="00554605" w:rsidP="00CA33FC">
      <w:pPr>
        <w:jc w:val="both"/>
      </w:pPr>
    </w:p>
    <w:p w:rsidR="00554605" w:rsidRDefault="00554605" w:rsidP="00CA33FC">
      <w:pPr>
        <w:jc w:val="both"/>
      </w:pPr>
    </w:p>
    <w:p w:rsidR="00554605" w:rsidRDefault="00554605" w:rsidP="00CA33FC">
      <w:pPr>
        <w:jc w:val="both"/>
      </w:pPr>
    </w:p>
    <w:p w:rsidR="00554605" w:rsidRDefault="00554605" w:rsidP="00CA33FC">
      <w:pPr>
        <w:jc w:val="both"/>
      </w:pPr>
    </w:p>
    <w:p w:rsidR="00554605" w:rsidRDefault="00554605" w:rsidP="00CA33FC">
      <w:pPr>
        <w:jc w:val="both"/>
      </w:pPr>
    </w:p>
    <w:p w:rsidR="00554605" w:rsidRDefault="00554605" w:rsidP="00CA33FC">
      <w:pPr>
        <w:jc w:val="both"/>
      </w:pPr>
    </w:p>
    <w:p w:rsidR="00554605" w:rsidRDefault="00554605" w:rsidP="00CA33FC">
      <w:pPr>
        <w:jc w:val="both"/>
      </w:pPr>
    </w:p>
    <w:p w:rsidR="00554605" w:rsidRDefault="00554605" w:rsidP="00CA33FC">
      <w:pPr>
        <w:jc w:val="both"/>
      </w:pPr>
    </w:p>
    <w:p w:rsidR="00554605" w:rsidRDefault="00554605" w:rsidP="00CA33FC">
      <w:pPr>
        <w:jc w:val="both"/>
      </w:pPr>
    </w:p>
    <w:p w:rsidR="00554605" w:rsidRDefault="00554605" w:rsidP="00CA33FC">
      <w:pPr>
        <w:jc w:val="both"/>
      </w:pPr>
    </w:p>
    <w:p w:rsidR="00554605" w:rsidRDefault="00554605" w:rsidP="00CA33FC">
      <w:pPr>
        <w:jc w:val="both"/>
      </w:pPr>
    </w:p>
    <w:p w:rsidR="003E008A" w:rsidRDefault="003E008A" w:rsidP="00554605">
      <w:pPr>
        <w:jc w:val="center"/>
      </w:pPr>
    </w:p>
    <w:p w:rsidR="003E008A" w:rsidRDefault="003E008A" w:rsidP="00554605">
      <w:pPr>
        <w:jc w:val="center"/>
      </w:pPr>
    </w:p>
    <w:p w:rsidR="009F747C" w:rsidRPr="009F747C" w:rsidRDefault="00554605" w:rsidP="00554605">
      <w:pPr>
        <w:jc w:val="center"/>
        <w:rPr>
          <w:b/>
        </w:rPr>
      </w:pPr>
      <w:r w:rsidRPr="009F747C">
        <w:rPr>
          <w:b/>
        </w:rPr>
        <w:t xml:space="preserve">ACTA </w:t>
      </w:r>
      <w:r w:rsidR="009F747C" w:rsidRPr="009F747C">
        <w:rPr>
          <w:b/>
        </w:rPr>
        <w:t xml:space="preserve">NUMERO DIEZ </w:t>
      </w:r>
    </w:p>
    <w:p w:rsidR="00554605" w:rsidRDefault="00554605" w:rsidP="00554605">
      <w:pPr>
        <w:jc w:val="center"/>
      </w:pPr>
      <w:r>
        <w:t>DEL 20/11/2014</w:t>
      </w:r>
    </w:p>
    <w:p w:rsidR="00554605" w:rsidRDefault="00554605" w:rsidP="00554605">
      <w:pPr>
        <w:jc w:val="center"/>
      </w:pPr>
    </w:p>
    <w:p w:rsidR="00554605" w:rsidRDefault="00554605" w:rsidP="00554605">
      <w:pPr>
        <w:jc w:val="center"/>
        <w:rPr>
          <w:b/>
        </w:rPr>
      </w:pPr>
      <w:r w:rsidRPr="00421048">
        <w:rPr>
          <w:b/>
        </w:rPr>
        <w:t>AGENDA</w:t>
      </w:r>
    </w:p>
    <w:p w:rsidR="00554605" w:rsidRPr="00421048" w:rsidRDefault="00554605" w:rsidP="00554605">
      <w:pPr>
        <w:jc w:val="center"/>
        <w:rPr>
          <w:b/>
        </w:rPr>
      </w:pPr>
    </w:p>
    <w:p w:rsidR="00554605" w:rsidRDefault="00554605" w:rsidP="00554605">
      <w:pPr>
        <w:jc w:val="both"/>
      </w:pPr>
      <w:r>
        <w:t xml:space="preserve">Reunidos en el Salón de la Alcaldía Municipal de Tepetitán a las nueve horas del día veinte de noviembre  de dos mil catorce, convoco el señor Wilian Lorenzo Portillo Alfaro, Síndico Municipal, Lic. José Andrés Castro, Director del Centro Escolar Colonia EL Refugio, </w:t>
      </w:r>
      <w:r w:rsidR="000C5B9B">
        <w:t xml:space="preserve">Jacinto Miguel Ángel González, Director del Complejo Educativo Pedro Educativo Pedro Pablo Castillo. </w:t>
      </w:r>
      <w:r>
        <w:t>Sub. Inspector Carlos Edgardo Posada Melara, Jefe de la PNC Tepetitán; Mariela Guadalupe Castro</w:t>
      </w:r>
      <w:r w:rsidRPr="00934872">
        <w:t xml:space="preserve">, Representante de la P.C.C.,  </w:t>
      </w:r>
      <w:r>
        <w:t>Santa Sonia García</w:t>
      </w:r>
      <w:r w:rsidRPr="00934872">
        <w:t xml:space="preserve">; Representante del </w:t>
      </w:r>
      <w:r w:rsidRPr="00934872">
        <w:lastRenderedPageBreak/>
        <w:t>Kínder Garden de Tepetitán; Silvia del Carmen Ortiz, representante  de la iglesia Católica;</w:t>
      </w:r>
      <w:r w:rsidR="003E008A">
        <w:t xml:space="preserve">Carlos Eduardo Campos, Pastor </w:t>
      </w:r>
      <w:r w:rsidR="004D5505">
        <w:t>Tabernáculo</w:t>
      </w:r>
      <w:r w:rsidR="003E008A">
        <w:t xml:space="preserve"> Amigos de Israel; Lic. Evelin Martínez, </w:t>
      </w:r>
      <w:r>
        <w:t>Representante de Visión Mundial</w:t>
      </w:r>
      <w:r w:rsidR="004D5505">
        <w:t>, Manuel Candelario, Técnico de Protección Civil</w:t>
      </w:r>
      <w:r w:rsidRPr="00934872">
        <w:t xml:space="preserve"> Lic. Iris Altagracia Melénd</w:t>
      </w:r>
      <w:r>
        <w:t xml:space="preserve">ez, Promotora Social Municipal </w:t>
      </w:r>
      <w:r w:rsidR="00E94970">
        <w:t>Dra. Clara Nohemi Molina, Unidad de Salud de Tepetitán</w:t>
      </w:r>
      <w:r w:rsidRPr="00934872">
        <w:t>y Lic. Flor Alicia Villalta Aguillón, Secretaria Municipal que levanta Acta.</w:t>
      </w:r>
    </w:p>
    <w:p w:rsidR="00554605" w:rsidRDefault="00554605" w:rsidP="00554605">
      <w:pPr>
        <w:jc w:val="center"/>
      </w:pPr>
    </w:p>
    <w:p w:rsidR="00554605" w:rsidRDefault="00554605" w:rsidP="00554605">
      <w:pPr>
        <w:jc w:val="center"/>
      </w:pPr>
    </w:p>
    <w:p w:rsidR="00554605" w:rsidRDefault="00554605" w:rsidP="00554605">
      <w:pPr>
        <w:jc w:val="both"/>
      </w:pPr>
      <w:r w:rsidRPr="00DF0E15">
        <w:rPr>
          <w:b/>
        </w:rPr>
        <w:t xml:space="preserve">PUNTO NUMERO UNO: </w:t>
      </w:r>
      <w:r>
        <w:t>Bienvenida por parte del señor Síndico a los asistentes indicando el objetivo de la reunión.-</w:t>
      </w:r>
    </w:p>
    <w:p w:rsidR="00554605" w:rsidRDefault="00554605" w:rsidP="00554605">
      <w:pPr>
        <w:jc w:val="both"/>
      </w:pPr>
      <w:r w:rsidRPr="00DF0E15">
        <w:rPr>
          <w:b/>
        </w:rPr>
        <w:t xml:space="preserve">PUNTO NUMERO DOS.- </w:t>
      </w:r>
      <w:r>
        <w:t>Lectura del Acta Anterior.</w:t>
      </w:r>
    </w:p>
    <w:p w:rsidR="00554605" w:rsidRDefault="00554605" w:rsidP="00554605">
      <w:pPr>
        <w:jc w:val="both"/>
      </w:pPr>
      <w:r w:rsidRPr="00DF0E15">
        <w:rPr>
          <w:b/>
        </w:rPr>
        <w:t xml:space="preserve">PUNTO NUMERO TRES.- </w:t>
      </w:r>
    </w:p>
    <w:p w:rsidR="00554605" w:rsidRDefault="003E008A" w:rsidP="00CA33FC">
      <w:pPr>
        <w:jc w:val="both"/>
      </w:pPr>
      <w:r>
        <w:t>Programación de charlas:</w:t>
      </w:r>
    </w:p>
    <w:p w:rsidR="003E008A" w:rsidRDefault="003E008A" w:rsidP="00CA33FC">
      <w:pPr>
        <w:jc w:val="both"/>
      </w:pPr>
      <w:r>
        <w:t>24 de Noviembre:</w:t>
      </w:r>
    </w:p>
    <w:p w:rsidR="003E008A" w:rsidRDefault="003E008A" w:rsidP="00CA33FC">
      <w:pPr>
        <w:jc w:val="both"/>
      </w:pPr>
      <w:r>
        <w:t>8:30 a.m.    Complejo Educativo Pedro Pablo Castillo</w:t>
      </w:r>
    </w:p>
    <w:p w:rsidR="003E008A" w:rsidRDefault="003E008A" w:rsidP="00CA33FC">
      <w:pPr>
        <w:jc w:val="both"/>
      </w:pPr>
      <w:r>
        <w:t>9:00 a.m.   Centro Escolar Cantón La Virgen</w:t>
      </w:r>
    </w:p>
    <w:p w:rsidR="003E008A" w:rsidRDefault="003E008A" w:rsidP="00CA33FC">
      <w:pPr>
        <w:jc w:val="both"/>
      </w:pPr>
      <w:r>
        <w:t>10: 00 a.m.  Centro Escolar Cantón Cañas</w:t>
      </w:r>
    </w:p>
    <w:p w:rsidR="003E008A" w:rsidRDefault="003E008A" w:rsidP="00CA33FC">
      <w:pPr>
        <w:jc w:val="both"/>
      </w:pPr>
      <w:r>
        <w:t>3:00 p.m.  Centro Escolar Colonia el Refugio</w:t>
      </w:r>
    </w:p>
    <w:p w:rsidR="003E008A" w:rsidRDefault="003E008A" w:rsidP="00CA33FC">
      <w:pPr>
        <w:jc w:val="both"/>
      </w:pPr>
      <w:r>
        <w:t xml:space="preserve">Transporte la Municipalidad </w:t>
      </w:r>
    </w:p>
    <w:p w:rsidR="003E008A" w:rsidRDefault="003E008A" w:rsidP="00CA33FC">
      <w:pPr>
        <w:jc w:val="both"/>
        <w:rPr>
          <w:b/>
        </w:rPr>
      </w:pPr>
      <w:r>
        <w:rPr>
          <w:b/>
        </w:rPr>
        <w:t>Punto de Reunión: Alcaldía Municipal  a las 8:</w:t>
      </w:r>
      <w:r w:rsidR="003935EF">
        <w:rPr>
          <w:b/>
        </w:rPr>
        <w:t>0</w:t>
      </w:r>
      <w:r>
        <w:rPr>
          <w:b/>
        </w:rPr>
        <w:t>0 a.m.</w:t>
      </w:r>
    </w:p>
    <w:p w:rsidR="004D5505" w:rsidRPr="004D5505" w:rsidRDefault="004D5505" w:rsidP="00CA33FC">
      <w:pPr>
        <w:jc w:val="both"/>
      </w:pPr>
      <w:r>
        <w:t xml:space="preserve">Ya se tiene presupuestado 400 refrigerios por parte de visión Mundial y lo solicito a los Directores colaboración para poder llenar los listados de asistencia y poder liquidar los refrigerios.- </w:t>
      </w:r>
    </w:p>
    <w:p w:rsidR="003E008A" w:rsidRDefault="003E008A" w:rsidP="00CA33FC">
      <w:pPr>
        <w:jc w:val="both"/>
        <w:rPr>
          <w:b/>
        </w:rPr>
      </w:pPr>
      <w:r w:rsidRPr="003E008A">
        <w:rPr>
          <w:b/>
        </w:rPr>
        <w:t xml:space="preserve">Comisiones </w:t>
      </w:r>
    </w:p>
    <w:p w:rsidR="003E008A" w:rsidRDefault="004D5505" w:rsidP="00CA33FC">
      <w:pPr>
        <w:jc w:val="both"/>
        <w:rPr>
          <w:b/>
        </w:rPr>
      </w:pPr>
      <w:r>
        <w:rPr>
          <w:b/>
        </w:rPr>
        <w:t>Complejo Educativo Pedro Pablo Castillo:</w:t>
      </w:r>
    </w:p>
    <w:p w:rsidR="004D5505" w:rsidRDefault="00C70C7A" w:rsidP="004D5505">
      <w:pPr>
        <w:pStyle w:val="Prrafodelista"/>
        <w:numPr>
          <w:ilvl w:val="0"/>
          <w:numId w:val="25"/>
        </w:numPr>
        <w:jc w:val="both"/>
        <w:rPr>
          <w:b/>
        </w:rPr>
      </w:pPr>
      <w:r>
        <w:rPr>
          <w:b/>
        </w:rPr>
        <w:t>Visión mundial</w:t>
      </w:r>
    </w:p>
    <w:p w:rsidR="00C70C7A" w:rsidRDefault="00C70C7A" w:rsidP="004D5505">
      <w:pPr>
        <w:pStyle w:val="Prrafodelista"/>
        <w:numPr>
          <w:ilvl w:val="0"/>
          <w:numId w:val="25"/>
        </w:numPr>
        <w:jc w:val="both"/>
        <w:rPr>
          <w:b/>
        </w:rPr>
      </w:pPr>
      <w:r>
        <w:rPr>
          <w:b/>
        </w:rPr>
        <w:t>Dra. Molina</w:t>
      </w:r>
    </w:p>
    <w:p w:rsidR="00C70C7A" w:rsidRDefault="00C70C7A" w:rsidP="004D5505">
      <w:pPr>
        <w:pStyle w:val="Prrafodelista"/>
        <w:numPr>
          <w:ilvl w:val="0"/>
          <w:numId w:val="25"/>
        </w:numPr>
        <w:jc w:val="both"/>
        <w:rPr>
          <w:b/>
        </w:rPr>
      </w:pPr>
      <w:r>
        <w:rPr>
          <w:b/>
        </w:rPr>
        <w:t>Alcaldía</w:t>
      </w:r>
    </w:p>
    <w:p w:rsidR="00C70C7A" w:rsidRDefault="00C70C7A" w:rsidP="004D5505">
      <w:pPr>
        <w:pStyle w:val="Prrafodelista"/>
        <w:numPr>
          <w:ilvl w:val="0"/>
          <w:numId w:val="25"/>
        </w:numPr>
        <w:jc w:val="both"/>
        <w:rPr>
          <w:b/>
        </w:rPr>
      </w:pPr>
      <w:r>
        <w:rPr>
          <w:b/>
        </w:rPr>
        <w:t>PNC</w:t>
      </w:r>
    </w:p>
    <w:p w:rsidR="00C70C7A" w:rsidRDefault="00C70C7A" w:rsidP="004D5505">
      <w:pPr>
        <w:pStyle w:val="Prrafodelista"/>
        <w:numPr>
          <w:ilvl w:val="0"/>
          <w:numId w:val="25"/>
        </w:numPr>
        <w:jc w:val="both"/>
        <w:rPr>
          <w:b/>
        </w:rPr>
      </w:pPr>
      <w:r>
        <w:rPr>
          <w:b/>
        </w:rPr>
        <w:t xml:space="preserve">Iglesia Católica </w:t>
      </w:r>
    </w:p>
    <w:p w:rsidR="00C70C7A" w:rsidRDefault="00C70C7A" w:rsidP="00C70C7A">
      <w:pPr>
        <w:jc w:val="both"/>
        <w:rPr>
          <w:b/>
        </w:rPr>
      </w:pPr>
    </w:p>
    <w:p w:rsidR="00C70C7A" w:rsidRDefault="00C70C7A" w:rsidP="00C70C7A">
      <w:pPr>
        <w:jc w:val="both"/>
        <w:rPr>
          <w:b/>
        </w:rPr>
      </w:pPr>
      <w:r>
        <w:rPr>
          <w:b/>
        </w:rPr>
        <w:t>La Virgen y Cañas:</w:t>
      </w:r>
    </w:p>
    <w:p w:rsidR="00C70C7A" w:rsidRDefault="00C70C7A" w:rsidP="00C70C7A">
      <w:pPr>
        <w:jc w:val="both"/>
        <w:rPr>
          <w:b/>
        </w:rPr>
      </w:pPr>
    </w:p>
    <w:p w:rsidR="00C70C7A" w:rsidRDefault="00C70C7A" w:rsidP="00C70C7A">
      <w:pPr>
        <w:pStyle w:val="Prrafodelista"/>
        <w:numPr>
          <w:ilvl w:val="0"/>
          <w:numId w:val="26"/>
        </w:numPr>
        <w:jc w:val="both"/>
        <w:rPr>
          <w:b/>
        </w:rPr>
      </w:pPr>
      <w:r>
        <w:rPr>
          <w:b/>
        </w:rPr>
        <w:t>Alcaldía</w:t>
      </w:r>
    </w:p>
    <w:p w:rsidR="00C70C7A" w:rsidRDefault="00C70C7A" w:rsidP="00C70C7A">
      <w:pPr>
        <w:pStyle w:val="Prrafodelista"/>
        <w:numPr>
          <w:ilvl w:val="0"/>
          <w:numId w:val="26"/>
        </w:numPr>
        <w:jc w:val="both"/>
        <w:rPr>
          <w:b/>
        </w:rPr>
      </w:pPr>
      <w:r>
        <w:rPr>
          <w:b/>
        </w:rPr>
        <w:t>Protección Civil</w:t>
      </w:r>
    </w:p>
    <w:p w:rsidR="00C70C7A" w:rsidRDefault="00C70C7A" w:rsidP="00C70C7A">
      <w:pPr>
        <w:pStyle w:val="Prrafodelista"/>
        <w:numPr>
          <w:ilvl w:val="0"/>
          <w:numId w:val="26"/>
        </w:numPr>
        <w:jc w:val="both"/>
        <w:rPr>
          <w:b/>
        </w:rPr>
      </w:pPr>
      <w:r>
        <w:rPr>
          <w:b/>
        </w:rPr>
        <w:t>Pastor Eduardo</w:t>
      </w:r>
    </w:p>
    <w:p w:rsidR="00C70C7A" w:rsidRDefault="00C70C7A" w:rsidP="00C70C7A">
      <w:pPr>
        <w:pStyle w:val="Prrafodelista"/>
        <w:numPr>
          <w:ilvl w:val="0"/>
          <w:numId w:val="26"/>
        </w:numPr>
        <w:jc w:val="both"/>
        <w:rPr>
          <w:b/>
        </w:rPr>
      </w:pPr>
      <w:r>
        <w:rPr>
          <w:b/>
        </w:rPr>
        <w:t>PNC</w:t>
      </w:r>
    </w:p>
    <w:p w:rsidR="00C70C7A" w:rsidRDefault="003935EF" w:rsidP="00C70C7A">
      <w:pPr>
        <w:pStyle w:val="Prrafodelista"/>
        <w:numPr>
          <w:ilvl w:val="0"/>
          <w:numId w:val="26"/>
        </w:numPr>
        <w:jc w:val="both"/>
        <w:rPr>
          <w:b/>
        </w:rPr>
      </w:pPr>
      <w:r>
        <w:rPr>
          <w:b/>
        </w:rPr>
        <w:t>Bomberos</w:t>
      </w:r>
    </w:p>
    <w:p w:rsidR="003935EF" w:rsidRDefault="003935EF" w:rsidP="003935EF">
      <w:pPr>
        <w:ind w:left="360"/>
        <w:jc w:val="both"/>
        <w:rPr>
          <w:b/>
        </w:rPr>
      </w:pPr>
    </w:p>
    <w:p w:rsidR="003935EF" w:rsidRDefault="003935EF" w:rsidP="003935EF">
      <w:pPr>
        <w:ind w:left="360"/>
        <w:jc w:val="both"/>
        <w:rPr>
          <w:b/>
        </w:rPr>
      </w:pPr>
      <w:r>
        <w:rPr>
          <w:b/>
        </w:rPr>
        <w:t>REFUGIO:</w:t>
      </w:r>
    </w:p>
    <w:p w:rsidR="003935EF" w:rsidRDefault="003935EF" w:rsidP="003935EF">
      <w:pPr>
        <w:ind w:left="360"/>
        <w:jc w:val="both"/>
        <w:rPr>
          <w:b/>
        </w:rPr>
      </w:pPr>
    </w:p>
    <w:p w:rsidR="003935EF" w:rsidRDefault="003935EF" w:rsidP="003935EF">
      <w:pPr>
        <w:ind w:left="360"/>
        <w:jc w:val="both"/>
        <w:rPr>
          <w:b/>
        </w:rPr>
      </w:pPr>
      <w:r>
        <w:rPr>
          <w:b/>
        </w:rPr>
        <w:t>Todas las instituciones.-</w:t>
      </w:r>
    </w:p>
    <w:p w:rsidR="003935EF" w:rsidRDefault="009A2507" w:rsidP="003935EF">
      <w:pPr>
        <w:ind w:left="360"/>
        <w:jc w:val="both"/>
        <w:rPr>
          <w:b/>
        </w:rPr>
      </w:pPr>
      <w:r>
        <w:rPr>
          <w:b/>
        </w:rPr>
        <w:t>Punto de reunión alcaldía Municipal, a las 8:00 am</w:t>
      </w:r>
    </w:p>
    <w:p w:rsidR="00E76340" w:rsidRDefault="00E76340" w:rsidP="003935EF">
      <w:pPr>
        <w:ind w:left="360"/>
        <w:jc w:val="both"/>
        <w:rPr>
          <w:b/>
        </w:rPr>
      </w:pPr>
    </w:p>
    <w:p w:rsidR="009A2507" w:rsidRDefault="009A2507" w:rsidP="003935EF">
      <w:pPr>
        <w:ind w:left="360"/>
        <w:jc w:val="both"/>
        <w:rPr>
          <w:b/>
        </w:rPr>
      </w:pPr>
      <w:r>
        <w:rPr>
          <w:b/>
        </w:rPr>
        <w:lastRenderedPageBreak/>
        <w:t>El director de la pedro Pablo, comento del tema de la quema de cañales propio de la temporada, llevando a pleno  y se acordó que se gestonarìa una reunión con medio ambiente, la directiva de los ca</w:t>
      </w:r>
      <w:r w:rsidR="009C4AF4">
        <w:rPr>
          <w:b/>
        </w:rPr>
        <w:t>ñeros del municipio y el CIBIDET</w:t>
      </w:r>
      <w:r>
        <w:rPr>
          <w:b/>
        </w:rPr>
        <w:t xml:space="preserve"> para poder tocar el tema. Además de ponerlo en la agenda del plan anual.</w:t>
      </w:r>
    </w:p>
    <w:p w:rsidR="009A2507" w:rsidRDefault="009A2507" w:rsidP="003935EF">
      <w:pPr>
        <w:ind w:left="360"/>
        <w:jc w:val="both"/>
        <w:rPr>
          <w:b/>
        </w:rPr>
      </w:pPr>
    </w:p>
    <w:p w:rsidR="009A2507" w:rsidRDefault="009A2507" w:rsidP="003935EF">
      <w:pPr>
        <w:ind w:left="360"/>
        <w:jc w:val="both"/>
        <w:rPr>
          <w:b/>
        </w:rPr>
      </w:pPr>
      <w:r>
        <w:rPr>
          <w:b/>
        </w:rPr>
        <w:t>El Director del C E el refugio, comentó con respecto al a evaluación del plan 2014 que como comité debemos de ordenarnos si queremos realizar las diferentes acciones, haciendo enfacis  en las convocatorias que se realicen las reuniones ordinarias y respetarlas asi como en la delegación de las personas cuando las autoridades no puedan asistir.</w:t>
      </w:r>
    </w:p>
    <w:p w:rsidR="009A2507" w:rsidRDefault="009A2507" w:rsidP="003935EF">
      <w:pPr>
        <w:ind w:left="360"/>
        <w:jc w:val="both"/>
        <w:rPr>
          <w:b/>
        </w:rPr>
      </w:pPr>
    </w:p>
    <w:p w:rsidR="009A2507" w:rsidRDefault="009A2507" w:rsidP="003935EF">
      <w:pPr>
        <w:ind w:left="360"/>
        <w:jc w:val="both"/>
        <w:rPr>
          <w:b/>
        </w:rPr>
      </w:pPr>
      <w:r>
        <w:rPr>
          <w:b/>
        </w:rPr>
        <w:t>Cree que es muy importante el punto de organizar de antemano las actividades, también comentaba de la posibilidad de hacer un cambio de escenario como por ejemplo, el Turicentro municipal. Tambièn comento que en el comité se deben de compartir todas las proyecciones de las Instituciones, incluyendo las de la Alcaldìa.</w:t>
      </w:r>
    </w:p>
    <w:p w:rsidR="009C4AF4" w:rsidRDefault="009A2507" w:rsidP="009C4AF4">
      <w:pPr>
        <w:ind w:left="360"/>
        <w:jc w:val="both"/>
        <w:rPr>
          <w:b/>
        </w:rPr>
      </w:pPr>
      <w:r>
        <w:rPr>
          <w:b/>
        </w:rPr>
        <w:t xml:space="preserve">Red </w:t>
      </w:r>
      <w:r w:rsidR="009C4AF4">
        <w:rPr>
          <w:b/>
        </w:rPr>
        <w:t xml:space="preserve">de comunicaciones con los actores de la </w:t>
      </w:r>
      <w:r w:rsidR="00713FAF">
        <w:rPr>
          <w:b/>
        </w:rPr>
        <w:t>Alcaldía</w:t>
      </w:r>
      <w:r w:rsidR="009C4AF4">
        <w:rPr>
          <w:b/>
        </w:rPr>
        <w:t>.</w:t>
      </w:r>
    </w:p>
    <w:p w:rsidR="009C4AF4" w:rsidRDefault="009C4AF4" w:rsidP="009C4AF4">
      <w:pPr>
        <w:ind w:left="360"/>
        <w:jc w:val="both"/>
        <w:rPr>
          <w:b/>
        </w:rPr>
      </w:pPr>
      <w:r>
        <w:rPr>
          <w:b/>
        </w:rPr>
        <w:t>Como por ejemplo los cursos  que se están desarrollando y lo mejor es ordenarlos en base a los intereses  de los habitantes y los tiempos como por ejemplo</w:t>
      </w:r>
    </w:p>
    <w:p w:rsidR="009C4AF4" w:rsidRDefault="009C4AF4" w:rsidP="009C4AF4">
      <w:pPr>
        <w:ind w:left="360"/>
        <w:jc w:val="both"/>
        <w:rPr>
          <w:b/>
        </w:rPr>
      </w:pPr>
    </w:p>
    <w:p w:rsidR="009C4AF4" w:rsidRDefault="009C4AF4" w:rsidP="009C4AF4">
      <w:pPr>
        <w:ind w:left="360"/>
        <w:jc w:val="both"/>
        <w:rPr>
          <w:b/>
        </w:rPr>
      </w:pPr>
      <w:r>
        <w:rPr>
          <w:b/>
        </w:rPr>
        <w:t xml:space="preserve">El sugirió que cuando se vayan a tomar </w:t>
      </w:r>
      <w:r w:rsidR="00E76340">
        <w:rPr>
          <w:b/>
        </w:rPr>
        <w:t>decisiones</w:t>
      </w:r>
      <w:r>
        <w:rPr>
          <w:b/>
        </w:rPr>
        <w:t xml:space="preserve"> se den a conocer como por ejemplo, el caso del Director de la Casa de la Cultura, lo idea</w:t>
      </w:r>
      <w:r w:rsidR="00E76340">
        <w:rPr>
          <w:b/>
        </w:rPr>
        <w:t>lsería</w:t>
      </w:r>
      <w:r>
        <w:rPr>
          <w:b/>
        </w:rPr>
        <w:t xml:space="preserve"> pedir un informe de rendición de cuentas sino estaba funcionando porque con el CE El refugio,  también aprovechar las in</w:t>
      </w:r>
      <w:r w:rsidR="00713FAF">
        <w:rPr>
          <w:b/>
        </w:rPr>
        <w:t>i</w:t>
      </w:r>
      <w:r>
        <w:rPr>
          <w:b/>
        </w:rPr>
        <w:t xml:space="preserve">ciativas de los </w:t>
      </w:r>
      <w:r w:rsidR="00713FAF">
        <w:rPr>
          <w:b/>
        </w:rPr>
        <w:t>líderes</w:t>
      </w:r>
      <w:r>
        <w:rPr>
          <w:b/>
        </w:rPr>
        <w:t xml:space="preserve"> comunitarios , como por ejem</w:t>
      </w:r>
      <w:r w:rsidR="00956B58">
        <w:rPr>
          <w:b/>
        </w:rPr>
        <w:t>p</w:t>
      </w:r>
      <w:r>
        <w:rPr>
          <w:b/>
        </w:rPr>
        <w:t xml:space="preserve">lo en El </w:t>
      </w:r>
      <w:r w:rsidR="00E76340">
        <w:rPr>
          <w:b/>
        </w:rPr>
        <w:t>refugio</w:t>
      </w:r>
      <w:r>
        <w:rPr>
          <w:b/>
        </w:rPr>
        <w:t xml:space="preserve"> hay un interés por un habitante que Isabel </w:t>
      </w:r>
      <w:r w:rsidR="00E76340">
        <w:rPr>
          <w:b/>
        </w:rPr>
        <w:t>Herculano</w:t>
      </w:r>
      <w:r>
        <w:rPr>
          <w:b/>
        </w:rPr>
        <w:t>Jovel Palacios, de formar un ADESCO y sugiere que se invite a una reunión, ya que es un hombre con visión y protagonismo para promover el desarrollo de la Comunidad.</w:t>
      </w:r>
    </w:p>
    <w:p w:rsidR="009C4AF4" w:rsidRDefault="009C4AF4" w:rsidP="009C4AF4">
      <w:pPr>
        <w:ind w:left="360"/>
        <w:jc w:val="both"/>
        <w:rPr>
          <w:b/>
        </w:rPr>
      </w:pPr>
      <w:r>
        <w:rPr>
          <w:b/>
        </w:rPr>
        <w:t xml:space="preserve">El objetivo de cambiar de escenario para que haya mayor asistencia y poder tener en cuenta </w:t>
      </w:r>
      <w:r w:rsidR="00105DED">
        <w:rPr>
          <w:b/>
        </w:rPr>
        <w:t>las ideas de esa personas.</w:t>
      </w:r>
    </w:p>
    <w:p w:rsidR="00105DED" w:rsidRDefault="00571C32" w:rsidP="009C4AF4">
      <w:pPr>
        <w:ind w:left="360"/>
        <w:jc w:val="both"/>
        <w:rPr>
          <w:b/>
        </w:rPr>
      </w:pPr>
      <w:r>
        <w:rPr>
          <w:b/>
        </w:rPr>
        <w:t xml:space="preserve">Consientes </w:t>
      </w:r>
    </w:p>
    <w:p w:rsidR="00105DED" w:rsidRDefault="00105DED" w:rsidP="009C4AF4">
      <w:pPr>
        <w:ind w:left="360"/>
        <w:jc w:val="both"/>
        <w:rPr>
          <w:b/>
        </w:rPr>
      </w:pPr>
      <w:r>
        <w:rPr>
          <w:b/>
        </w:rPr>
        <w:t>Varios de los asistentes comentaron que el importante la planificación y la realización de comisiones  para el mejor desarrollo del plan.</w:t>
      </w:r>
    </w:p>
    <w:p w:rsidR="00105DED" w:rsidRDefault="00E76340" w:rsidP="009C4AF4">
      <w:pPr>
        <w:ind w:left="360"/>
        <w:jc w:val="both"/>
        <w:rPr>
          <w:b/>
        </w:rPr>
      </w:pPr>
      <w:r>
        <w:rPr>
          <w:b/>
        </w:rPr>
        <w:t>También</w:t>
      </w:r>
      <w:r w:rsidR="00105DED">
        <w:rPr>
          <w:b/>
        </w:rPr>
        <w:t xml:space="preserve"> menciona que es importante hablar y tocar la realidad y vivencias de casos como el joven </w:t>
      </w:r>
      <w:r>
        <w:rPr>
          <w:b/>
        </w:rPr>
        <w:t>Fermín</w:t>
      </w:r>
      <w:r w:rsidR="00105DED">
        <w:rPr>
          <w:b/>
        </w:rPr>
        <w:t xml:space="preserve">  para la sensibilización de los padres de familia en el  manejo de la </w:t>
      </w:r>
      <w:r>
        <w:rPr>
          <w:b/>
        </w:rPr>
        <w:t>pólvora</w:t>
      </w:r>
      <w:r w:rsidR="00105DED">
        <w:rPr>
          <w:b/>
        </w:rPr>
        <w:t xml:space="preserve"> y prevención de accidentes y la importancia de las capacitaciones en gestión de riesgo, manejo de extintores.</w:t>
      </w:r>
    </w:p>
    <w:p w:rsidR="00105DED" w:rsidRDefault="00105DED" w:rsidP="009C4AF4">
      <w:pPr>
        <w:ind w:left="360"/>
        <w:jc w:val="both"/>
        <w:rPr>
          <w:b/>
        </w:rPr>
      </w:pPr>
    </w:p>
    <w:p w:rsidR="00105DED" w:rsidRDefault="00956B58" w:rsidP="00713FAF">
      <w:pPr>
        <w:jc w:val="both"/>
        <w:rPr>
          <w:b/>
        </w:rPr>
      </w:pPr>
      <w:r>
        <w:rPr>
          <w:b/>
        </w:rPr>
        <w:t>La</w:t>
      </w:r>
      <w:r w:rsidR="00105DED">
        <w:rPr>
          <w:b/>
        </w:rPr>
        <w:t xml:space="preserve"> encargada de visión mundial menciono la importancia de la integración de tod</w:t>
      </w:r>
      <w:r>
        <w:rPr>
          <w:b/>
        </w:rPr>
        <w:t xml:space="preserve">os los actores, como por ejemplo poder aprovechar tiempo y espacios de oportunidades en </w:t>
      </w:r>
      <w:r w:rsidR="00E76340">
        <w:rPr>
          <w:b/>
        </w:rPr>
        <w:t>reuniones</w:t>
      </w:r>
      <w:r>
        <w:rPr>
          <w:b/>
        </w:rPr>
        <w:t xml:space="preserve"> ya que el tiempo de las personas es muy importante y podemos aprovecharlo.</w:t>
      </w:r>
    </w:p>
    <w:p w:rsidR="00956B58" w:rsidRDefault="00956B58" w:rsidP="00956B58">
      <w:pPr>
        <w:jc w:val="both"/>
        <w:rPr>
          <w:b/>
        </w:rPr>
      </w:pPr>
      <w:r>
        <w:rPr>
          <w:b/>
        </w:rPr>
        <w:t>El cumplimiento del Plan es muy importante ya que el plan 2014. No se le ha dado seguimiento, por el ir</w:t>
      </w:r>
      <w:r w:rsidR="00E76340">
        <w:rPr>
          <w:b/>
        </w:rPr>
        <w:t>r</w:t>
      </w:r>
      <w:r>
        <w:rPr>
          <w:b/>
        </w:rPr>
        <w:t>espeto de las agendas y tiempos de las reuniones.</w:t>
      </w:r>
    </w:p>
    <w:p w:rsidR="009C4AF4" w:rsidRDefault="00956B58" w:rsidP="00956B58">
      <w:pPr>
        <w:jc w:val="both"/>
        <w:rPr>
          <w:b/>
        </w:rPr>
      </w:pPr>
      <w:r>
        <w:rPr>
          <w:b/>
        </w:rPr>
        <w:t>Enfatizando la repartición de funciones en diferentes comisiones o mesas técnicas haciendo una sensibilización para el apoyo de las actividades en el próximo año.</w:t>
      </w:r>
    </w:p>
    <w:p w:rsidR="00956B58" w:rsidRDefault="00956B58" w:rsidP="00956B58">
      <w:pPr>
        <w:jc w:val="both"/>
        <w:rPr>
          <w:b/>
        </w:rPr>
      </w:pPr>
      <w:r>
        <w:rPr>
          <w:b/>
        </w:rPr>
        <w:lastRenderedPageBreak/>
        <w:t xml:space="preserve">Traer en la próxima reunión las diferentes comisiones para ver </w:t>
      </w:r>
      <w:r w:rsidR="00E76340">
        <w:rPr>
          <w:b/>
        </w:rPr>
        <w:t>cómo</w:t>
      </w:r>
      <w:r>
        <w:rPr>
          <w:b/>
        </w:rPr>
        <w:t xml:space="preserve"> se puede fortalecer la organización del CIBIDET y trabajar mejor. </w:t>
      </w:r>
      <w:r w:rsidR="00E76340">
        <w:rPr>
          <w:b/>
        </w:rPr>
        <w:t>Así</w:t>
      </w:r>
      <w:r>
        <w:rPr>
          <w:b/>
        </w:rPr>
        <w:t xml:space="preserve"> como traer los ejes fuertes de cada </w:t>
      </w:r>
      <w:r w:rsidR="00E76340">
        <w:rPr>
          <w:b/>
        </w:rPr>
        <w:t>Institución</w:t>
      </w:r>
      <w:r>
        <w:rPr>
          <w:b/>
        </w:rPr>
        <w:t xml:space="preserve"> para el Plan. </w:t>
      </w:r>
    </w:p>
    <w:p w:rsidR="00713FAF" w:rsidRDefault="00B238EC" w:rsidP="00956B58">
      <w:pPr>
        <w:jc w:val="both"/>
        <w:rPr>
          <w:b/>
        </w:rPr>
      </w:pPr>
      <w:r>
        <w:rPr>
          <w:b/>
        </w:rPr>
        <w:t>Se hicie</w:t>
      </w:r>
      <w:r w:rsidR="00E76340">
        <w:rPr>
          <w:b/>
        </w:rPr>
        <w:t>ron énfasis</w:t>
      </w:r>
      <w:r>
        <w:rPr>
          <w:b/>
        </w:rPr>
        <w:t xml:space="preserve"> en el fortalecimiento de las ADESCOS</w:t>
      </w:r>
    </w:p>
    <w:p w:rsidR="00956B58" w:rsidRDefault="00956B58" w:rsidP="00956B58">
      <w:pPr>
        <w:jc w:val="both"/>
        <w:rPr>
          <w:b/>
        </w:rPr>
      </w:pPr>
    </w:p>
    <w:p w:rsidR="00E76340" w:rsidRDefault="00E76340" w:rsidP="00956B58">
      <w:pPr>
        <w:jc w:val="both"/>
        <w:rPr>
          <w:b/>
        </w:rPr>
      </w:pPr>
      <w:r>
        <w:rPr>
          <w:b/>
        </w:rPr>
        <w:t xml:space="preserve">Don Andrés castro solicita al Concejo Municipal que les informe el enfoque que se tiene con la ambulancia y clínica municipal, para saber explicar a </w:t>
      </w:r>
      <w:r w:rsidR="00713FAF">
        <w:rPr>
          <w:b/>
        </w:rPr>
        <w:t>las personas el funcionamiento.-</w:t>
      </w:r>
    </w:p>
    <w:p w:rsidR="00713FAF" w:rsidRDefault="00713FAF" w:rsidP="00956B58">
      <w:pPr>
        <w:jc w:val="both"/>
        <w:rPr>
          <w:b/>
        </w:rPr>
      </w:pPr>
    </w:p>
    <w:p w:rsidR="00713FAF" w:rsidRDefault="00713FAF" w:rsidP="00956B58">
      <w:pPr>
        <w:jc w:val="both"/>
        <w:rPr>
          <w:b/>
        </w:rPr>
      </w:pPr>
      <w:r>
        <w:rPr>
          <w:b/>
        </w:rPr>
        <w:t xml:space="preserve">Publicar los servicios que se ofrece como Municipalidad </w:t>
      </w:r>
    </w:p>
    <w:p w:rsidR="00E76340" w:rsidRDefault="00E76340" w:rsidP="00956B58">
      <w:pPr>
        <w:jc w:val="both"/>
        <w:rPr>
          <w:b/>
        </w:rPr>
      </w:pPr>
    </w:p>
    <w:p w:rsidR="00713FAF" w:rsidRDefault="00713FAF" w:rsidP="00956B58">
      <w:pPr>
        <w:jc w:val="both"/>
        <w:rPr>
          <w:b/>
        </w:rPr>
      </w:pPr>
      <w:r>
        <w:rPr>
          <w:b/>
        </w:rPr>
        <w:t xml:space="preserve">Iris identifique las comisiones que podría formar del comité </w:t>
      </w:r>
      <w:r w:rsidR="00A92A0F">
        <w:rPr>
          <w:b/>
        </w:rPr>
        <w:t>para que este pendiente del plan del comité.-</w:t>
      </w:r>
    </w:p>
    <w:p w:rsidR="00A92A0F" w:rsidRDefault="00A92A0F" w:rsidP="00956B58">
      <w:pPr>
        <w:jc w:val="both"/>
        <w:rPr>
          <w:b/>
        </w:rPr>
      </w:pPr>
      <w:r>
        <w:rPr>
          <w:b/>
        </w:rPr>
        <w:t xml:space="preserve">Crear  normas para el comité, </w:t>
      </w:r>
    </w:p>
    <w:p w:rsidR="00A92A0F" w:rsidRDefault="00A92A0F" w:rsidP="00956B58">
      <w:pPr>
        <w:jc w:val="both"/>
        <w:rPr>
          <w:b/>
        </w:rPr>
      </w:pPr>
    </w:p>
    <w:p w:rsidR="00A92A0F" w:rsidRDefault="00A92A0F" w:rsidP="00956B58">
      <w:pPr>
        <w:jc w:val="both"/>
        <w:rPr>
          <w:b/>
        </w:rPr>
      </w:pPr>
      <w:r>
        <w:rPr>
          <w:b/>
        </w:rPr>
        <w:t xml:space="preserve">Acuerdo número uno.- Se acuerda la elaboración de normas al comité.- </w:t>
      </w:r>
    </w:p>
    <w:p w:rsidR="00A92A0F" w:rsidRDefault="00A92A0F" w:rsidP="00956B58">
      <w:pPr>
        <w:jc w:val="both"/>
        <w:rPr>
          <w:b/>
        </w:rPr>
      </w:pPr>
    </w:p>
    <w:p w:rsidR="00A92A0F" w:rsidRDefault="00A92A0F" w:rsidP="00956B58">
      <w:pPr>
        <w:jc w:val="both"/>
        <w:rPr>
          <w:b/>
        </w:rPr>
      </w:pPr>
      <w:r>
        <w:rPr>
          <w:b/>
        </w:rPr>
        <w:t xml:space="preserve">Acuerdo numero dos.- La próxima reunión queda para el jueves </w:t>
      </w:r>
      <w:r w:rsidR="002B5ADB">
        <w:rPr>
          <w:b/>
        </w:rPr>
        <w:t>a las 11 Diciembre.</w:t>
      </w:r>
    </w:p>
    <w:p w:rsidR="002B5ADB" w:rsidRDefault="002B5ADB" w:rsidP="00956B58">
      <w:pPr>
        <w:jc w:val="both"/>
        <w:rPr>
          <w:b/>
        </w:rPr>
      </w:pPr>
      <w:r>
        <w:rPr>
          <w:b/>
        </w:rPr>
        <w:t xml:space="preserve">Lugar: </w:t>
      </w:r>
    </w:p>
    <w:p w:rsidR="002B5ADB" w:rsidRDefault="002B5ADB" w:rsidP="00956B58">
      <w:pPr>
        <w:jc w:val="both"/>
        <w:rPr>
          <w:b/>
        </w:rPr>
      </w:pPr>
    </w:p>
    <w:p w:rsidR="002B5ADB" w:rsidRDefault="002B5ADB" w:rsidP="00956B58">
      <w:pPr>
        <w:jc w:val="both"/>
        <w:rPr>
          <w:b/>
        </w:rPr>
      </w:pPr>
      <w:r>
        <w:rPr>
          <w:b/>
        </w:rPr>
        <w:t xml:space="preserve">AGENDA: </w:t>
      </w:r>
    </w:p>
    <w:p w:rsidR="002B5ADB" w:rsidRDefault="002B5ADB" w:rsidP="002B5ADB">
      <w:pPr>
        <w:pStyle w:val="Prrafodelista"/>
        <w:numPr>
          <w:ilvl w:val="0"/>
          <w:numId w:val="27"/>
        </w:numPr>
        <w:jc w:val="both"/>
        <w:rPr>
          <w:b/>
        </w:rPr>
      </w:pPr>
      <w:r>
        <w:rPr>
          <w:b/>
        </w:rPr>
        <w:t>Elaboración del plan 2015.-</w:t>
      </w:r>
    </w:p>
    <w:p w:rsidR="002B5ADB" w:rsidRPr="002B5ADB" w:rsidRDefault="002B5ADB" w:rsidP="002B5ADB">
      <w:pPr>
        <w:pStyle w:val="Prrafodelista"/>
        <w:jc w:val="both"/>
        <w:rPr>
          <w:b/>
        </w:rPr>
      </w:pPr>
    </w:p>
    <w:p w:rsidR="002B5ADB" w:rsidRDefault="002B5ADB" w:rsidP="00956B58">
      <w:pPr>
        <w:jc w:val="both"/>
        <w:rPr>
          <w:b/>
        </w:rPr>
      </w:pPr>
    </w:p>
    <w:p w:rsidR="002B5ADB" w:rsidRDefault="002B5ADB" w:rsidP="00956B58">
      <w:pPr>
        <w:jc w:val="both"/>
        <w:rPr>
          <w:b/>
        </w:rPr>
      </w:pPr>
    </w:p>
    <w:p w:rsidR="009A2507" w:rsidRDefault="009A2507" w:rsidP="00713FAF">
      <w:pPr>
        <w:jc w:val="both"/>
        <w:rPr>
          <w:b/>
        </w:rPr>
      </w:pPr>
    </w:p>
    <w:p w:rsidR="00094EA9" w:rsidRDefault="00094EA9" w:rsidP="00713FAF">
      <w:pPr>
        <w:jc w:val="both"/>
        <w:rPr>
          <w:b/>
        </w:rPr>
      </w:pPr>
    </w:p>
    <w:p w:rsidR="00094EA9" w:rsidRDefault="00094EA9" w:rsidP="00713FAF">
      <w:pPr>
        <w:jc w:val="both"/>
        <w:rPr>
          <w:b/>
        </w:rPr>
      </w:pPr>
    </w:p>
    <w:p w:rsidR="00094EA9" w:rsidRDefault="00094EA9" w:rsidP="00713FAF">
      <w:pPr>
        <w:jc w:val="both"/>
        <w:rPr>
          <w:b/>
        </w:rPr>
      </w:pPr>
    </w:p>
    <w:p w:rsidR="00094EA9" w:rsidRDefault="00094EA9" w:rsidP="00713FAF">
      <w:pPr>
        <w:jc w:val="both"/>
        <w:rPr>
          <w:b/>
        </w:rPr>
      </w:pPr>
    </w:p>
    <w:p w:rsidR="00094EA9" w:rsidRDefault="00094EA9" w:rsidP="00713FAF">
      <w:pPr>
        <w:jc w:val="both"/>
        <w:rPr>
          <w:b/>
        </w:rPr>
      </w:pPr>
    </w:p>
    <w:p w:rsidR="00094EA9" w:rsidRDefault="00094EA9" w:rsidP="00713FAF">
      <w:pPr>
        <w:jc w:val="both"/>
        <w:rPr>
          <w:b/>
        </w:rPr>
      </w:pPr>
    </w:p>
    <w:p w:rsidR="00094EA9" w:rsidRDefault="00094EA9" w:rsidP="00713FAF">
      <w:pPr>
        <w:jc w:val="both"/>
        <w:rPr>
          <w:b/>
        </w:rPr>
      </w:pPr>
    </w:p>
    <w:p w:rsidR="009F747C" w:rsidRPr="009F747C" w:rsidRDefault="00094EA9" w:rsidP="00094EA9">
      <w:pPr>
        <w:jc w:val="center"/>
        <w:rPr>
          <w:b/>
        </w:rPr>
      </w:pPr>
      <w:r w:rsidRPr="009F747C">
        <w:rPr>
          <w:b/>
        </w:rPr>
        <w:t xml:space="preserve">ACTA </w:t>
      </w:r>
      <w:r w:rsidR="009F747C" w:rsidRPr="009F747C">
        <w:rPr>
          <w:b/>
        </w:rPr>
        <w:t xml:space="preserve">NUMERO ONCE </w:t>
      </w:r>
    </w:p>
    <w:p w:rsidR="00094EA9" w:rsidRPr="009F747C" w:rsidRDefault="00094EA9" w:rsidP="00094EA9">
      <w:pPr>
        <w:jc w:val="center"/>
        <w:rPr>
          <w:b/>
        </w:rPr>
      </w:pPr>
      <w:r w:rsidRPr="009F747C">
        <w:rPr>
          <w:b/>
        </w:rPr>
        <w:t>DEL 12/12/2014</w:t>
      </w:r>
    </w:p>
    <w:p w:rsidR="00094EA9" w:rsidRDefault="00094EA9" w:rsidP="00094EA9">
      <w:pPr>
        <w:jc w:val="center"/>
      </w:pPr>
    </w:p>
    <w:p w:rsidR="00094EA9" w:rsidRDefault="00094EA9" w:rsidP="00094EA9">
      <w:pPr>
        <w:jc w:val="center"/>
        <w:rPr>
          <w:b/>
        </w:rPr>
      </w:pPr>
      <w:r w:rsidRPr="00421048">
        <w:rPr>
          <w:b/>
        </w:rPr>
        <w:t>AGENDA</w:t>
      </w:r>
    </w:p>
    <w:p w:rsidR="00094EA9" w:rsidRPr="00421048" w:rsidRDefault="00094EA9" w:rsidP="00094EA9">
      <w:pPr>
        <w:jc w:val="center"/>
        <w:rPr>
          <w:b/>
        </w:rPr>
      </w:pPr>
    </w:p>
    <w:p w:rsidR="00094EA9" w:rsidRDefault="00094EA9" w:rsidP="00094EA9">
      <w:pPr>
        <w:jc w:val="both"/>
      </w:pPr>
      <w:r>
        <w:t xml:space="preserve">Reunidos en el Salón de la Alcaldía Municipal de Tepetitán a las ocho con treinta minutos horas del día doce de diciembre  de dos mil catorce, convoco el señor Wilian Lorenzo Portillo Alfaro, Síndico Municipal, Lic. José Andrés Castro, Director del Centro Escolar Colonia EL Refugio, Jacinto Miguel Ángel González, Director del Complejo Educativo Pedro Educativo Pedro Pablo Castillo. </w:t>
      </w:r>
      <w:r w:rsidR="00EB51A9">
        <w:t xml:space="preserve">Vicente </w:t>
      </w:r>
      <w:r>
        <w:t>Evaristo</w:t>
      </w:r>
      <w:r w:rsidR="00EB51A9">
        <w:t xml:space="preserve"> Portillo</w:t>
      </w:r>
      <w:r>
        <w:t xml:space="preserve">, representante de la PNC Tepetitán; Mariela Guadalupe Castro, Representante de la P.C.C., Wilfredo Peña Pastor de la Iglesia Oasis de </w:t>
      </w:r>
      <w:r>
        <w:lastRenderedPageBreak/>
        <w:t>Amor, Sr. Marvin Guevara Pastor de la Iglesia Apóstoles y Profetas, Lic. Evelin Martínez, Representante de Visión Mundial, Manuel Candelario, Técnico de Protección Civil,</w:t>
      </w:r>
      <w:r w:rsidR="00EB51A9">
        <w:t xml:space="preserve"> Cecilia del Carmen Olivar, Directora del Centro Escolar Cañas,</w:t>
      </w:r>
      <w:r w:rsidRPr="00934872">
        <w:t xml:space="preserve">  Lic. Flor Alicia Villalta Aguillón, Secretaria Municipal que levanta Acta.</w:t>
      </w:r>
    </w:p>
    <w:p w:rsidR="00094EA9" w:rsidRDefault="00094EA9" w:rsidP="00094EA9">
      <w:pPr>
        <w:jc w:val="center"/>
      </w:pPr>
    </w:p>
    <w:p w:rsidR="00094EA9" w:rsidRDefault="00094EA9" w:rsidP="00094EA9">
      <w:pPr>
        <w:jc w:val="center"/>
      </w:pPr>
    </w:p>
    <w:p w:rsidR="00094EA9" w:rsidRDefault="00094EA9" w:rsidP="00094EA9">
      <w:pPr>
        <w:jc w:val="both"/>
      </w:pPr>
      <w:r w:rsidRPr="00DF0E15">
        <w:rPr>
          <w:b/>
        </w:rPr>
        <w:t xml:space="preserve">PUNTO NUMERO UNO: </w:t>
      </w:r>
      <w:r>
        <w:t>Bienvenida por parte del señor Síndico a los asistentes indicando el objetivo de la reunión.-</w:t>
      </w:r>
    </w:p>
    <w:p w:rsidR="006B0B43" w:rsidRDefault="00094EA9" w:rsidP="006B0B43">
      <w:pPr>
        <w:jc w:val="both"/>
      </w:pPr>
      <w:r w:rsidRPr="00DF0E15">
        <w:rPr>
          <w:b/>
        </w:rPr>
        <w:t xml:space="preserve">PUNTO NUMERO DOS.- </w:t>
      </w:r>
      <w:r>
        <w:t>Lectura del Acta A</w:t>
      </w:r>
      <w:r w:rsidR="006B0B43">
        <w:t xml:space="preserve">nterior, en este Punto el señor Síndico informo y aclaro comentarios de la reunión anterior, en cuanto al Director de la Casa de la Cultura y Clínica Municipal y Ambulancia Municipal, </w:t>
      </w:r>
    </w:p>
    <w:p w:rsidR="006B0B43" w:rsidRDefault="006B0B43" w:rsidP="006B0B43">
      <w:pPr>
        <w:jc w:val="both"/>
      </w:pPr>
      <w:r>
        <w:t>El señor Andrés Castro menciono que él estaba claro en que las decisiones de Concejo son de Concejo que ellos no podían incidir en dichas decisiones, pero que sería bueno informar las actividades para ellos poder aclarar situaciones ante la población</w:t>
      </w:r>
      <w:r w:rsidR="00D5070E">
        <w:t>.-</w:t>
      </w:r>
    </w:p>
    <w:p w:rsidR="00D5070E" w:rsidRDefault="00D5070E" w:rsidP="006B0B43">
      <w:pPr>
        <w:jc w:val="both"/>
      </w:pPr>
      <w:r w:rsidRPr="00D5070E">
        <w:rPr>
          <w:b/>
        </w:rPr>
        <w:t>PUNTO NUMERO TRES.-</w:t>
      </w:r>
      <w:r w:rsidR="00EB51A9">
        <w:t>Informe de las actividades de incidencia</w:t>
      </w:r>
    </w:p>
    <w:p w:rsidR="00EB51A9" w:rsidRDefault="00EB51A9" w:rsidP="006B0B43">
      <w:pPr>
        <w:jc w:val="both"/>
      </w:pPr>
      <w:r>
        <w:t xml:space="preserve">Charlas de Prevención de la quema de pólvora; se realizaron las charlas programadas, solamente en el  Centro Escolar de Cantón la Virgen fue poca la asistencia de los padres de familia, hubo un poco de descoordinación que se generó entre los mismos actores locales, pidió disculpas al Director del Centro Escolar Colonia el refugio ya que quedo pendiente con una pequeña cantidad de refrigerios. </w:t>
      </w:r>
      <w:r w:rsidR="0018748A">
        <w:t>Y agradeció la participación de todos los actores locales a dicha actividad.</w:t>
      </w:r>
    </w:p>
    <w:p w:rsidR="0018748A" w:rsidRDefault="0018748A" w:rsidP="006B0B43">
      <w:pPr>
        <w:jc w:val="both"/>
      </w:pPr>
      <w:r>
        <w:t>El señor Síndico menciono que hubo un detalle que fue la falta de sonido en Cantón Cañas.-</w:t>
      </w:r>
    </w:p>
    <w:p w:rsidR="00996644" w:rsidRDefault="00996644" w:rsidP="006B0B43">
      <w:pPr>
        <w:jc w:val="both"/>
      </w:pPr>
      <w:r>
        <w:t xml:space="preserve">El Director del Centro Escolar Colonia el Refugio, agradeció por los refrigerios entregados y la gestión que se hizo con los miembros de la DAN y Cuerpo de bomberos para impartir las charlas del manejo de pirotécnicos. Y solicito un curso de primeros auxilios para los padres de familia.- </w:t>
      </w:r>
    </w:p>
    <w:p w:rsidR="00996644" w:rsidRDefault="00996644" w:rsidP="006B0B43">
      <w:pPr>
        <w:jc w:val="both"/>
      </w:pPr>
      <w:r>
        <w:t>Evelyn Martínez menciono que ponía a disposición personal de Visión Mundial para capacitar, en primeros Auxilios, en manejo de Extintores y EDAN.-</w:t>
      </w:r>
    </w:p>
    <w:p w:rsidR="00996644" w:rsidRDefault="00996644" w:rsidP="006B0B43">
      <w:pPr>
        <w:jc w:val="both"/>
      </w:pPr>
      <w:r>
        <w:t>Presupuesto para capacitaciones</w:t>
      </w:r>
      <w:r w:rsidR="005C5E9A">
        <w:t>, por parte de la Municipalidad</w:t>
      </w:r>
      <w:r>
        <w:t>.-</w:t>
      </w:r>
    </w:p>
    <w:p w:rsidR="005C5E9A" w:rsidRDefault="005C5E9A" w:rsidP="006B0B43">
      <w:pPr>
        <w:jc w:val="both"/>
      </w:pPr>
      <w:r>
        <w:t>Evelyn Martínez, solicita un espacio dentro del Comité para que participe Un miembro de USAID para un proyecto de sillas de ruedas para personas con capacidades especiales.</w:t>
      </w:r>
    </w:p>
    <w:p w:rsidR="00B9114E" w:rsidRDefault="00B9114E" w:rsidP="006B0B43">
      <w:pPr>
        <w:jc w:val="both"/>
      </w:pPr>
      <w:r>
        <w:t>Consultar al señor Alcalde sobre la carpeta de construcción del muro del complejo educativo pedro pablo castillo.</w:t>
      </w:r>
    </w:p>
    <w:p w:rsidR="0018748A" w:rsidRDefault="00996644" w:rsidP="006B0B43">
      <w:pPr>
        <w:jc w:val="both"/>
      </w:pPr>
      <w:r w:rsidRPr="00996644">
        <w:rPr>
          <w:b/>
        </w:rPr>
        <w:t xml:space="preserve">PUNTO </w:t>
      </w:r>
      <w:r w:rsidR="00B73830" w:rsidRPr="00996644">
        <w:rPr>
          <w:b/>
        </w:rPr>
        <w:t>NÚMERO</w:t>
      </w:r>
      <w:r w:rsidRPr="00996644">
        <w:rPr>
          <w:b/>
        </w:rPr>
        <w:t xml:space="preserve"> CUATRO.-</w:t>
      </w:r>
      <w:r w:rsidR="00B73830">
        <w:t>Elaboración del Plan de Trabajo 2015.-</w:t>
      </w:r>
    </w:p>
    <w:p w:rsidR="00B73830" w:rsidRDefault="00B73830" w:rsidP="006B0B43">
      <w:pPr>
        <w:jc w:val="both"/>
      </w:pPr>
    </w:p>
    <w:p w:rsidR="00B73830" w:rsidRDefault="00B73830" w:rsidP="006B0B43">
      <w:pPr>
        <w:jc w:val="both"/>
      </w:pPr>
      <w:r>
        <w:t>El pastor de la iglesia Bautista Osáis de Amor informo que a partir del mes de enero se impartirán clases de inglés, por lo que solicito el uso de la casa de encuentros juvenil, los días sábado, así mismo menciono que hay operación movilización que trae otros extranjeros que vienen a trabajar en Tepetitan con niños y niñas, jóvenes y adultos, ya que nuestros jóvenes aún se pueden rescatar de la delincuencia.-</w:t>
      </w:r>
    </w:p>
    <w:p w:rsidR="00B73830" w:rsidRDefault="00B73830" w:rsidP="006B0B43">
      <w:pPr>
        <w:jc w:val="both"/>
      </w:pPr>
    </w:p>
    <w:p w:rsidR="00DA3730" w:rsidRDefault="00DA3730" w:rsidP="006B0B43">
      <w:pPr>
        <w:jc w:val="both"/>
      </w:pPr>
      <w:r>
        <w:t>ACUERDOS TOMADOS:</w:t>
      </w:r>
    </w:p>
    <w:p w:rsidR="007E3FBA" w:rsidRDefault="00DA3730" w:rsidP="006B0B43">
      <w:pPr>
        <w:jc w:val="both"/>
      </w:pPr>
      <w:r>
        <w:t xml:space="preserve">ACUERDO NUMERO UNO.- </w:t>
      </w:r>
      <w:r w:rsidR="000F085C">
        <w:t xml:space="preserve">La próxima reunión queda para </w:t>
      </w:r>
      <w:r w:rsidR="007E3FBA">
        <w:t>martes 23 de diciembre a las 8:00 a.m.</w:t>
      </w:r>
    </w:p>
    <w:p w:rsidR="00DA3730" w:rsidRDefault="00DA3730" w:rsidP="006B0B43">
      <w:pPr>
        <w:jc w:val="both"/>
      </w:pPr>
      <w:r>
        <w:lastRenderedPageBreak/>
        <w:t>ACUERDO NUMERO DOS.- Los Directores de los Centros Escolares, deberán traer listado de necesidades para que el Concejo Municipal pueda decidir con cuales apoyar y presupuetar para 2015.</w:t>
      </w:r>
    </w:p>
    <w:p w:rsidR="00DA3730" w:rsidRDefault="00DA3730" w:rsidP="006B0B43">
      <w:pPr>
        <w:jc w:val="both"/>
      </w:pPr>
    </w:p>
    <w:p w:rsidR="00DA3730" w:rsidRDefault="00DA3730" w:rsidP="00094EA9">
      <w:pPr>
        <w:jc w:val="both"/>
        <w:rPr>
          <w:b/>
        </w:rPr>
      </w:pPr>
    </w:p>
    <w:p w:rsidR="00DA3730" w:rsidRPr="00094EA9" w:rsidRDefault="00DA3730" w:rsidP="00094EA9">
      <w:pPr>
        <w:jc w:val="both"/>
      </w:pPr>
    </w:p>
    <w:p w:rsidR="00094EA9" w:rsidRDefault="00094EA9" w:rsidP="00713FAF">
      <w:pPr>
        <w:jc w:val="both"/>
        <w:rPr>
          <w:b/>
        </w:rPr>
      </w:pPr>
    </w:p>
    <w:p w:rsidR="00A3161E" w:rsidRDefault="00A3161E">
      <w:pPr>
        <w:spacing w:after="200" w:line="276" w:lineRule="auto"/>
        <w:rPr>
          <w:b/>
        </w:rPr>
      </w:pPr>
      <w:r>
        <w:rPr>
          <w:b/>
        </w:rPr>
        <w:br w:type="page"/>
      </w:r>
    </w:p>
    <w:p w:rsidR="009F747C" w:rsidRPr="009F747C" w:rsidRDefault="00A3161E" w:rsidP="00A3161E">
      <w:pPr>
        <w:jc w:val="center"/>
        <w:rPr>
          <w:b/>
        </w:rPr>
      </w:pPr>
      <w:r w:rsidRPr="009F747C">
        <w:rPr>
          <w:b/>
        </w:rPr>
        <w:lastRenderedPageBreak/>
        <w:t xml:space="preserve">ACTA </w:t>
      </w:r>
      <w:r w:rsidR="009F747C" w:rsidRPr="009F747C">
        <w:rPr>
          <w:b/>
        </w:rPr>
        <w:t xml:space="preserve">NUMERO DOCE </w:t>
      </w:r>
    </w:p>
    <w:p w:rsidR="00A3161E" w:rsidRDefault="00A3161E" w:rsidP="00A3161E">
      <w:pPr>
        <w:jc w:val="center"/>
      </w:pPr>
      <w:r>
        <w:t>DEL 23/12/2014</w:t>
      </w:r>
    </w:p>
    <w:p w:rsidR="00A3161E" w:rsidRDefault="00A3161E" w:rsidP="00A3161E">
      <w:pPr>
        <w:jc w:val="center"/>
      </w:pPr>
    </w:p>
    <w:p w:rsidR="00A3161E" w:rsidRDefault="00A3161E" w:rsidP="00A3161E">
      <w:pPr>
        <w:jc w:val="center"/>
        <w:rPr>
          <w:b/>
        </w:rPr>
      </w:pPr>
      <w:r w:rsidRPr="00421048">
        <w:rPr>
          <w:b/>
        </w:rPr>
        <w:t>AGENDA</w:t>
      </w:r>
    </w:p>
    <w:p w:rsidR="00A3161E" w:rsidRPr="00421048" w:rsidRDefault="00A3161E" w:rsidP="00A3161E">
      <w:pPr>
        <w:jc w:val="center"/>
        <w:rPr>
          <w:b/>
        </w:rPr>
      </w:pPr>
    </w:p>
    <w:p w:rsidR="00A3161E" w:rsidRDefault="00A3161E" w:rsidP="00A3161E">
      <w:pPr>
        <w:jc w:val="both"/>
      </w:pPr>
      <w:r>
        <w:t xml:space="preserve">Reunidos en </w:t>
      </w:r>
      <w:r w:rsidR="009B0AA1">
        <w:t xml:space="preserve">la Clínica </w:t>
      </w:r>
      <w:r>
        <w:t xml:space="preserve">Municipal de Tepetitán a las ocho con treinta minutos horas del día </w:t>
      </w:r>
      <w:r w:rsidR="009B0AA1">
        <w:t>veintitrés</w:t>
      </w:r>
      <w:r>
        <w:t xml:space="preserve"> de diciembre  de dos mil catorce, convoco el señor Wilian Lorenzo Portillo Alfaro, Síndico Municipal, Lic. José Andrés Castro, Director del Centro Escolar Colonia EL Refugio, Jacinto Miguel Ángel González, Director del Complejo Educativo Pedro Educativo Pedro Pablo Castillo</w:t>
      </w:r>
      <w:r w:rsidRPr="00771C7C">
        <w:rPr>
          <w:color w:val="000000" w:themeColor="text1"/>
        </w:rPr>
        <w:t xml:space="preserve">. </w:t>
      </w:r>
      <w:r w:rsidR="00771C7C" w:rsidRPr="00771C7C">
        <w:rPr>
          <w:color w:val="000000" w:themeColor="text1"/>
        </w:rPr>
        <w:t>Santiago Adolfo Mejía</w:t>
      </w:r>
      <w:r w:rsidRPr="00771C7C">
        <w:rPr>
          <w:color w:val="000000" w:themeColor="text1"/>
        </w:rPr>
        <w:t xml:space="preserve">, </w:t>
      </w:r>
      <w:r>
        <w:t xml:space="preserve">representante de la PNC Tepetitán; Mariela Guadalupe Castro, Representante de la P.C.C., Wilfredo Peña Pastor de la Iglesia Oasis de Amor, </w:t>
      </w:r>
      <w:r w:rsidR="00771C7C">
        <w:t xml:space="preserve">Isabel HerculanoJovel Palacios, Líder de Antiguo Tepetitán; Norberto José Marroquín, Párroco de la Comunidad, </w:t>
      </w:r>
      <w:r>
        <w:t>Lic. Evelin Martínez, Representante de Visión Mundial, Manuel Candelario, Técnico de Protección Civil, Cecilia del Carmen Olivar, Directora del Centro Escolar Cañas,</w:t>
      </w:r>
      <w:r w:rsidR="009B0AA1">
        <w:t xml:space="preserve">Adriana Mira Presidenta AMUDET, </w:t>
      </w:r>
      <w:r w:rsidR="00771C7C">
        <w:t xml:space="preserve">Dra. Clara Noemí Molina Directora UCSF Tepetitán, </w:t>
      </w:r>
      <w:r w:rsidR="009B0AA1">
        <w:t xml:space="preserve">Prof. Santa Sonia García, Directora Kínder Garden de Tepetitán, </w:t>
      </w:r>
      <w:r w:rsidR="00771C7C">
        <w:t>Cándido Ernesto Campos, Director Departamental de Educación y</w:t>
      </w:r>
      <w:r w:rsidRPr="00934872">
        <w:t xml:space="preserve"> Lic. Flor Alicia Villalta Aguillón, Secretaria Municipal que levanta Acta.</w:t>
      </w:r>
    </w:p>
    <w:p w:rsidR="00A3161E" w:rsidRDefault="00A3161E" w:rsidP="00A3161E">
      <w:pPr>
        <w:jc w:val="center"/>
      </w:pPr>
    </w:p>
    <w:p w:rsidR="00A3161E" w:rsidRDefault="00A3161E" w:rsidP="00A3161E">
      <w:pPr>
        <w:jc w:val="both"/>
      </w:pPr>
      <w:r w:rsidRPr="00DF0E15">
        <w:rPr>
          <w:b/>
        </w:rPr>
        <w:t xml:space="preserve">PUNTO NUMERO UNO: </w:t>
      </w:r>
      <w:r>
        <w:t>Bienvenida por parte del señor Síndico a los asistentes indicando el objetivo de la reunión.-</w:t>
      </w:r>
    </w:p>
    <w:p w:rsidR="00A3161E" w:rsidRDefault="00A3161E" w:rsidP="00A3161E">
      <w:pPr>
        <w:jc w:val="both"/>
      </w:pPr>
      <w:r w:rsidRPr="00DF0E15">
        <w:rPr>
          <w:b/>
        </w:rPr>
        <w:t xml:space="preserve">PUNTO NUMERO DOS.- </w:t>
      </w:r>
      <w:r>
        <w:t>Lectura del Acta Anterior.-</w:t>
      </w:r>
    </w:p>
    <w:p w:rsidR="00F16301" w:rsidRDefault="00F16301" w:rsidP="00A3161E">
      <w:pPr>
        <w:jc w:val="both"/>
      </w:pPr>
      <w:r w:rsidRPr="00F16301">
        <w:rPr>
          <w:b/>
        </w:rPr>
        <w:t xml:space="preserve">PUNTO NÚMERO TRES.- </w:t>
      </w:r>
      <w:r>
        <w:t xml:space="preserve">Participación del Lic. Cándido Campos, quien expreso a los participantes que tenía una preocupación por el nuevo centro escolar Colonia el Refugio, que tiene retomar la Municipalidad en cuanto al cuido y mantenimiento de las instalaciones, debido a que cuando se entregaron las instalaciones por parte de los Norteamericanos a nadie se le aviso y se realizó de imprevisto, por ello no se convocó a autoridades y existe la necesidad de darle la alimentación a los soldados que están cuidando el Centro Escolar, debido a que como Departamental no pueden </w:t>
      </w:r>
      <w:r w:rsidR="000A3BC3">
        <w:t>cubrirse todas las necesidades.-</w:t>
      </w:r>
    </w:p>
    <w:p w:rsidR="000A3BC3" w:rsidRDefault="000A3BC3" w:rsidP="00A3161E">
      <w:pPr>
        <w:jc w:val="both"/>
      </w:pPr>
      <w:r>
        <w:t xml:space="preserve">Y menciono que para este año Tepetitán está programado para decretarse como libre de analfabetismo, para ello se va a contratar un promotor asignado a Tepetitán para que coordine con los estudiantes de Educación media ya que no se aceptara servicio social de otro tipo sino solamente en alfabetización, </w:t>
      </w:r>
    </w:p>
    <w:p w:rsidR="000A3BC3" w:rsidRPr="00E51403" w:rsidRDefault="000A3BC3" w:rsidP="00A3161E">
      <w:pPr>
        <w:jc w:val="both"/>
      </w:pPr>
      <w:r>
        <w:t xml:space="preserve">La Lic. Adriana Mira menciono que estaba bien la idea de alfabetizar con el servicio social, de los Centros Escolares y en cuanto a la escuela se debería proponerle a la Embajadora de los Estados unidos una segunda Etapa, el Director, debe de buscar los medios para gestionar, porque hay embajadas que están apoyando con proyectos de hasta $70,000.00 </w:t>
      </w:r>
    </w:p>
    <w:p w:rsidR="00DA3730" w:rsidRDefault="00E51403" w:rsidP="00713FAF">
      <w:pPr>
        <w:jc w:val="both"/>
      </w:pPr>
      <w:r w:rsidRPr="00E51403">
        <w:t xml:space="preserve">El </w:t>
      </w:r>
      <w:r>
        <w:t xml:space="preserve">Lic. Campos menciono que en cuanto a la Escuela que es necesario los muros perimetrales, si no se puede muro aunque sea una cerca perimetral, no se tienen pupitres, no se tienen pizarras y esa parte es urgente, </w:t>
      </w:r>
      <w:r w:rsidR="00857A8A">
        <w:t xml:space="preserve">no tiene dirección, no tiene cocina, bodega, área recreativa, centro de cómputo, </w:t>
      </w:r>
    </w:p>
    <w:p w:rsidR="00857A8A" w:rsidRDefault="00857A8A" w:rsidP="00713FAF">
      <w:pPr>
        <w:jc w:val="both"/>
      </w:pPr>
      <w:r>
        <w:t xml:space="preserve">Lic. Andrés Castro menciono que a le compete la gestión como Director del Centro Escolar, pero que eso implica tiempo y dinero, él envió notas a la Municipalidad solicitando el muro </w:t>
      </w:r>
      <w:r>
        <w:lastRenderedPageBreak/>
        <w:t xml:space="preserve">perimetral, luego se reunió con el señor Alcalde y él se comprometió a ir a buscar ayuda y gestionar a la embajada de Taiwán y La Geo, pero no solamente infraestructura hay necesidad si no de servicios, como un vigilante, un ordenanza entre otros,  </w:t>
      </w:r>
    </w:p>
    <w:p w:rsidR="00857A8A" w:rsidRDefault="00857A8A" w:rsidP="00713FAF">
      <w:pPr>
        <w:jc w:val="both"/>
      </w:pPr>
      <w:r>
        <w:t xml:space="preserve">Invito a todos los asistentes a la capacitación que se brindara el 8 de enero, en el Centro Escolar </w:t>
      </w:r>
      <w:r w:rsidR="00642FB4">
        <w:t xml:space="preserve">de </w:t>
      </w:r>
      <w:r w:rsidR="00EA1145">
        <w:t>cómo utilizar las instalaciones.-</w:t>
      </w:r>
    </w:p>
    <w:p w:rsidR="00EA1145" w:rsidRDefault="00EA1145" w:rsidP="00713FAF">
      <w:pPr>
        <w:jc w:val="both"/>
      </w:pPr>
    </w:p>
    <w:p w:rsidR="000803A8" w:rsidRPr="000803A8" w:rsidRDefault="000803A8" w:rsidP="00713FAF">
      <w:pPr>
        <w:jc w:val="both"/>
      </w:pPr>
      <w:r w:rsidRPr="000803A8">
        <w:rPr>
          <w:b/>
        </w:rPr>
        <w:t>PUNTO NUMERO CUATRO.-</w:t>
      </w:r>
      <w:r>
        <w:t>En este punto se le dio seguimiento al Plan del comité para 2015.</w:t>
      </w:r>
    </w:p>
    <w:p w:rsidR="00EA1145" w:rsidRDefault="00EA1145" w:rsidP="00713FAF">
      <w:pPr>
        <w:jc w:val="both"/>
      </w:pPr>
    </w:p>
    <w:p w:rsidR="00EA1145" w:rsidRDefault="00EA1145" w:rsidP="00713FAF">
      <w:pPr>
        <w:jc w:val="both"/>
      </w:pPr>
    </w:p>
    <w:p w:rsidR="00EA1145" w:rsidRDefault="00EA1145"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DD2BE6" w:rsidRDefault="00DD2BE6" w:rsidP="00713FAF">
      <w:pPr>
        <w:jc w:val="both"/>
      </w:pPr>
    </w:p>
    <w:p w:rsidR="006773F2" w:rsidRDefault="006773F2" w:rsidP="007528FF">
      <w:pPr>
        <w:jc w:val="center"/>
        <w:rPr>
          <w:b/>
          <w:sz w:val="96"/>
          <w:szCs w:val="96"/>
        </w:rPr>
      </w:pPr>
    </w:p>
    <w:p w:rsidR="006773F2" w:rsidRDefault="006773F2" w:rsidP="007528FF">
      <w:pPr>
        <w:jc w:val="center"/>
        <w:rPr>
          <w:b/>
          <w:sz w:val="96"/>
          <w:szCs w:val="96"/>
        </w:rPr>
      </w:pPr>
    </w:p>
    <w:p w:rsidR="007528FF" w:rsidRPr="009F747C" w:rsidRDefault="007528FF" w:rsidP="007528FF">
      <w:pPr>
        <w:jc w:val="center"/>
        <w:rPr>
          <w:b/>
          <w:sz w:val="96"/>
          <w:szCs w:val="96"/>
        </w:rPr>
      </w:pPr>
      <w:r w:rsidRPr="009F747C">
        <w:rPr>
          <w:b/>
          <w:sz w:val="96"/>
          <w:szCs w:val="96"/>
        </w:rPr>
        <w:t>ACTAS COMITÉ INTERSECTORIAL POR EL BIENESTAR Y DESARROLLO DE TEPETITAN</w:t>
      </w:r>
    </w:p>
    <w:p w:rsidR="007528FF" w:rsidRPr="009F747C" w:rsidRDefault="007528FF" w:rsidP="007528FF">
      <w:pPr>
        <w:jc w:val="center"/>
        <w:rPr>
          <w:b/>
          <w:sz w:val="96"/>
          <w:szCs w:val="96"/>
        </w:rPr>
      </w:pPr>
      <w:r w:rsidRPr="009F747C">
        <w:rPr>
          <w:b/>
          <w:sz w:val="96"/>
          <w:szCs w:val="96"/>
        </w:rPr>
        <w:t>201</w:t>
      </w:r>
      <w:r>
        <w:rPr>
          <w:b/>
          <w:sz w:val="96"/>
          <w:szCs w:val="96"/>
        </w:rPr>
        <w:t>5</w:t>
      </w:r>
    </w:p>
    <w:p w:rsidR="007528FF" w:rsidRPr="009F747C" w:rsidRDefault="007528FF" w:rsidP="007528FF">
      <w:pPr>
        <w:jc w:val="center"/>
        <w:rPr>
          <w:b/>
          <w:sz w:val="96"/>
          <w:szCs w:val="96"/>
        </w:rPr>
      </w:pPr>
    </w:p>
    <w:p w:rsidR="00DD2BE6" w:rsidRDefault="00DD2BE6" w:rsidP="00DD2BE6">
      <w:pPr>
        <w:jc w:val="center"/>
        <w:rPr>
          <w:b/>
        </w:rPr>
      </w:pPr>
    </w:p>
    <w:p w:rsidR="007528FF" w:rsidRDefault="007528FF" w:rsidP="00DD2BE6">
      <w:pPr>
        <w:jc w:val="center"/>
        <w:rPr>
          <w:b/>
        </w:rPr>
      </w:pPr>
    </w:p>
    <w:p w:rsidR="007528FF" w:rsidRDefault="007528FF" w:rsidP="00DD2BE6">
      <w:pPr>
        <w:jc w:val="center"/>
        <w:rPr>
          <w:b/>
        </w:rPr>
      </w:pPr>
    </w:p>
    <w:p w:rsidR="007528FF" w:rsidRDefault="007528FF" w:rsidP="00DD2BE6">
      <w:pPr>
        <w:jc w:val="center"/>
        <w:rPr>
          <w:b/>
        </w:rPr>
      </w:pPr>
    </w:p>
    <w:p w:rsidR="007528FF" w:rsidRDefault="007528FF" w:rsidP="00DD2BE6">
      <w:pPr>
        <w:jc w:val="center"/>
        <w:rPr>
          <w:b/>
        </w:rPr>
      </w:pPr>
    </w:p>
    <w:p w:rsidR="007528FF" w:rsidRDefault="007528FF" w:rsidP="00DD2BE6">
      <w:pPr>
        <w:jc w:val="center"/>
        <w:rPr>
          <w:b/>
        </w:rPr>
      </w:pPr>
    </w:p>
    <w:p w:rsidR="007528FF" w:rsidRDefault="007528FF" w:rsidP="00DD2BE6">
      <w:pPr>
        <w:jc w:val="center"/>
        <w:rPr>
          <w:b/>
        </w:rPr>
      </w:pPr>
    </w:p>
    <w:p w:rsidR="007528FF" w:rsidRDefault="007528FF" w:rsidP="00DD2BE6">
      <w:pPr>
        <w:jc w:val="center"/>
        <w:rPr>
          <w:b/>
        </w:rPr>
      </w:pPr>
    </w:p>
    <w:p w:rsidR="007528FF" w:rsidRDefault="007528FF" w:rsidP="00DD2BE6">
      <w:pPr>
        <w:jc w:val="center"/>
        <w:rPr>
          <w:b/>
        </w:rPr>
      </w:pPr>
      <w:r>
        <w:rPr>
          <w:b/>
        </w:rPr>
        <w:lastRenderedPageBreak/>
        <w:t>ACTA NUMERO UNO</w:t>
      </w:r>
    </w:p>
    <w:p w:rsidR="007528FF" w:rsidRPr="00421048" w:rsidRDefault="007528FF" w:rsidP="00DD2BE6">
      <w:pPr>
        <w:jc w:val="center"/>
        <w:rPr>
          <w:b/>
        </w:rPr>
      </w:pPr>
    </w:p>
    <w:p w:rsidR="00DD2BE6" w:rsidRDefault="00DD2BE6" w:rsidP="00DD2BE6">
      <w:pPr>
        <w:jc w:val="both"/>
      </w:pPr>
      <w:r>
        <w:t xml:space="preserve">Reunidos en </w:t>
      </w:r>
      <w:r w:rsidR="00374BA0">
        <w:t xml:space="preserve">la casa de Encuentros Juvenil </w:t>
      </w:r>
      <w:r>
        <w:t xml:space="preserve">de Tepetitán a las ocho con treinta minutos horas del día </w:t>
      </w:r>
      <w:r w:rsidR="00AD1699">
        <w:t>veinte de enero de dos mil quince</w:t>
      </w:r>
      <w:r>
        <w:t xml:space="preserve">, convoco </w:t>
      </w:r>
      <w:r w:rsidR="00AD1699">
        <w:t xml:space="preserve">y presidio </w:t>
      </w:r>
      <w:r>
        <w:t>el señor Wilian Lorenzo Portillo Alfaro, Síndico Municipal, Lic. José Andrés Castro, Director del Centro Escolar Colonia EL Refugio, Jacinto Miguel Ángel González, Director del Complejo Educativo Pedro Educativo Pedro Pablo Castillo</w:t>
      </w:r>
      <w:r w:rsidRPr="00771C7C">
        <w:rPr>
          <w:color w:val="000000" w:themeColor="text1"/>
        </w:rPr>
        <w:t xml:space="preserve">. </w:t>
      </w:r>
      <w:r w:rsidR="00AD1699">
        <w:rPr>
          <w:color w:val="000000" w:themeColor="text1"/>
        </w:rPr>
        <w:t>Sub. Inspector Carlos Edgardo Posada Melara</w:t>
      </w:r>
      <w:r w:rsidRPr="00771C7C">
        <w:rPr>
          <w:color w:val="000000" w:themeColor="text1"/>
        </w:rPr>
        <w:t xml:space="preserve">, </w:t>
      </w:r>
      <w:r w:rsidR="00AD1699">
        <w:t xml:space="preserve">Jefe </w:t>
      </w:r>
      <w:r>
        <w:t xml:space="preserve">de la PNC Tepetitán, Isabel HerculanoJovel Palacios, Líder de Antiguo Tepetitán; </w:t>
      </w:r>
      <w:r w:rsidR="00AD1699">
        <w:t>Santiago Alfredis</w:t>
      </w:r>
      <w:r w:rsidR="00C90367">
        <w:t>Sánchez</w:t>
      </w:r>
      <w:r>
        <w:t xml:space="preserve">, Párroco de la Comunidad, Lic. Evelin Martínez, Representante de Visión Mundial, Manuel Candelario, Técnico de Protección Civil, </w:t>
      </w:r>
      <w:r w:rsidR="00740827">
        <w:t>Jimmy Ronald Beltran,</w:t>
      </w:r>
      <w:r>
        <w:t xml:space="preserve">UCSFTepetitán, Prof. Santa Sonia García, Directora Kínder Garden de Tepetitán, </w:t>
      </w:r>
      <w:r w:rsidR="00740827">
        <w:t>Manuel Antonio Escamilla, Andrea M</w:t>
      </w:r>
      <w:r w:rsidR="00A84A17">
        <w:t>.</w:t>
      </w:r>
      <w:r w:rsidR="00740827">
        <w:t xml:space="preserve">Alvanes Calderón, representantes de la GEO, </w:t>
      </w:r>
      <w:r w:rsidR="00A84A17">
        <w:t xml:space="preserve">Santiago Adolfo Mejía Mejía, Agente P.N.C., Gloria Estela Olivar de </w:t>
      </w:r>
      <w:r w:rsidR="00FE23F0">
        <w:t>Cárcamo</w:t>
      </w:r>
      <w:r w:rsidR="00A84A17">
        <w:t xml:space="preserve"> Directora del Centro Escolar de Cantón la Virgen; Adriana del Carmen Mira, Presidenta de AMUDET, Carlos Edgardo Posada Romero, Pastor del </w:t>
      </w:r>
      <w:r w:rsidR="00FE23F0">
        <w:t>TabernáculoBíblico</w:t>
      </w:r>
      <w:r w:rsidR="00A84A17">
        <w:t xml:space="preserve"> Bautista Amigos de Israel; Alejandro Flores y José Nelson </w:t>
      </w:r>
      <w:r w:rsidR="00FE23F0">
        <w:t>Chávez; Transito del Carmen Alfaro, representante de Cantón Cañas; Iris Altagracia Meléndez, promotora social Municipal</w:t>
      </w:r>
      <w:r>
        <w:t>y</w:t>
      </w:r>
      <w:r w:rsidRPr="00934872">
        <w:t xml:space="preserve"> Lic. Flor Alicia Villalta Aguillón, Secretaria Municipal que levanta Acta.</w:t>
      </w:r>
    </w:p>
    <w:p w:rsidR="00DD2BE6" w:rsidRDefault="00DD2BE6" w:rsidP="00DD2BE6">
      <w:pPr>
        <w:jc w:val="center"/>
      </w:pPr>
    </w:p>
    <w:p w:rsidR="00DD2BE6" w:rsidRDefault="00DD2BE6" w:rsidP="00DD2BE6">
      <w:pPr>
        <w:jc w:val="both"/>
      </w:pPr>
      <w:r w:rsidRPr="00DF0E15">
        <w:rPr>
          <w:b/>
        </w:rPr>
        <w:t xml:space="preserve">PUNTO NUMERO UNO: </w:t>
      </w:r>
      <w:r>
        <w:t>Bienvenida por parte del señor Síndico a los asistentes indicando el objetivo de la reunión.-</w:t>
      </w:r>
    </w:p>
    <w:p w:rsidR="00DD2BE6" w:rsidRDefault="00DD2BE6" w:rsidP="00DD2BE6">
      <w:pPr>
        <w:jc w:val="both"/>
      </w:pPr>
      <w:r w:rsidRPr="00DF0E15">
        <w:rPr>
          <w:b/>
        </w:rPr>
        <w:t xml:space="preserve">PUNTO NUMERO DOS.- </w:t>
      </w:r>
      <w:r>
        <w:t>Lectura del Acta Anterior.-</w:t>
      </w:r>
    </w:p>
    <w:p w:rsidR="00DD2BE6" w:rsidRDefault="00DD2BE6" w:rsidP="00DD2BE6">
      <w:pPr>
        <w:jc w:val="both"/>
      </w:pPr>
      <w:r w:rsidRPr="00DD2BE6">
        <w:rPr>
          <w:b/>
        </w:rPr>
        <w:t xml:space="preserve">PUNTO NUMERO TRES.- </w:t>
      </w:r>
      <w:r>
        <w:t>Socialización y aprobación del Plan de Trabajo 2015, en este punto se hizo entrega del Documento del Plan de Trabajo a todos los asistentes, para su socialización.</w:t>
      </w:r>
    </w:p>
    <w:p w:rsidR="00D5682F" w:rsidRDefault="00D5682F" w:rsidP="00DD2BE6">
      <w:pPr>
        <w:jc w:val="both"/>
      </w:pPr>
      <w:r>
        <w:rPr>
          <w:b/>
        </w:rPr>
        <w:t xml:space="preserve">PUNTO </w:t>
      </w:r>
      <w:r w:rsidR="00E07219">
        <w:rPr>
          <w:b/>
        </w:rPr>
        <w:t>NÚMERO</w:t>
      </w:r>
      <w:r>
        <w:rPr>
          <w:b/>
        </w:rPr>
        <w:t xml:space="preserve"> CUATRO.- </w:t>
      </w:r>
      <w:r>
        <w:t>En este punto se retomó la formación del comité de prevención de ciudadana,</w:t>
      </w:r>
      <w:r w:rsidR="00E07219">
        <w:t xml:space="preserve"> acordando que se debe formar con la presencia de más líderes comunitarios.-</w:t>
      </w:r>
    </w:p>
    <w:p w:rsidR="00D5682F" w:rsidRDefault="00D5682F" w:rsidP="00DD2BE6">
      <w:pPr>
        <w:jc w:val="both"/>
      </w:pPr>
      <w:r>
        <w:t xml:space="preserve">El Lic. Andrés castro solicito al Sub Inspector la presencia de agentes cerca de la escuela las horas de paso de los niños </w:t>
      </w:r>
      <w:r w:rsidR="00F720EF">
        <w:t xml:space="preserve">cuando suben hacia a la escuela, además solicito </w:t>
      </w:r>
      <w:r>
        <w:t>la construcción de unos túmulos en la call</w:t>
      </w:r>
      <w:r w:rsidR="00E07219">
        <w:t>e frente a don Antonio Sánchez. Así mismo el párroco Alfredis solicito más presencia policial por las noches frente a la parroquia.</w:t>
      </w:r>
    </w:p>
    <w:p w:rsidR="00E20C80" w:rsidRDefault="00E20C80" w:rsidP="00DD2BE6">
      <w:pPr>
        <w:jc w:val="both"/>
        <w:rPr>
          <w:b/>
        </w:rPr>
      </w:pPr>
    </w:p>
    <w:p w:rsidR="00E20C80" w:rsidRDefault="007C1433" w:rsidP="00DD2BE6">
      <w:pPr>
        <w:jc w:val="both"/>
      </w:pPr>
      <w:r w:rsidRPr="007C1433">
        <w:rPr>
          <w:b/>
        </w:rPr>
        <w:t xml:space="preserve">PUNTO </w:t>
      </w:r>
      <w:r w:rsidR="00E20C80" w:rsidRPr="007C1433">
        <w:rPr>
          <w:b/>
        </w:rPr>
        <w:t>NÚMERO</w:t>
      </w:r>
      <w:r w:rsidRPr="007C1433">
        <w:rPr>
          <w:b/>
        </w:rPr>
        <w:t xml:space="preserve"> CINCO.-</w:t>
      </w:r>
      <w:r>
        <w:t xml:space="preserve">En este punto se dio la capacitación sobre </w:t>
      </w:r>
      <w:r w:rsidR="00E20C80">
        <w:t>Gestión</w:t>
      </w:r>
      <w:r w:rsidR="0060620C">
        <w:t xml:space="preserve"> para la Reducción </w:t>
      </w:r>
      <w:r w:rsidR="00E20C80">
        <w:t xml:space="preserve">de Riesgos, en donde hicieron ver a los asistentes que somos un Municipio vulnerable ante escenarios de amenaza como </w:t>
      </w:r>
      <w:r>
        <w:t xml:space="preserve">1. Terremotos. 2. Deslaves ocasionados por lluvias fuertes  3. </w:t>
      </w:r>
      <w:r w:rsidR="00E20C80">
        <w:t>Quemas de cañales e i</w:t>
      </w:r>
      <w:r>
        <w:t>ncendio</w:t>
      </w:r>
      <w:r w:rsidR="00135846">
        <w:t>s</w:t>
      </w:r>
      <w:r w:rsidR="00E20C80">
        <w:t xml:space="preserve"> 4. Epidemias como el Dengue</w:t>
      </w:r>
      <w:r w:rsidR="00135846">
        <w:t xml:space="preserve"> y fiebre chik</w:t>
      </w:r>
      <w:r w:rsidR="00E20C80">
        <w:t xml:space="preserve">, </w:t>
      </w:r>
      <w:r w:rsidR="001619EE">
        <w:t>así</w:t>
      </w:r>
      <w:r w:rsidR="00E20C80">
        <w:t xml:space="preserve"> mismo nos recordaron lo importante de tener conocimiento sobre este tipo de amenazas y tratar de prevenir y mitigar</w:t>
      </w:r>
      <w:r w:rsidR="00F720EF">
        <w:t>las</w:t>
      </w:r>
      <w:r w:rsidR="00E20C80">
        <w:t>.</w:t>
      </w:r>
    </w:p>
    <w:p w:rsidR="001619EE" w:rsidRDefault="001619EE" w:rsidP="00DD2BE6">
      <w:pPr>
        <w:jc w:val="both"/>
      </w:pPr>
    </w:p>
    <w:p w:rsidR="00E20C80" w:rsidRDefault="00067E20" w:rsidP="00DD2BE6">
      <w:pPr>
        <w:jc w:val="both"/>
      </w:pPr>
      <w:r>
        <w:t xml:space="preserve">El Lic. </w:t>
      </w:r>
      <w:r w:rsidR="00AA3C07">
        <w:t>Andrés</w:t>
      </w:r>
      <w:r>
        <w:t xml:space="preserve"> Castro agradeció el tema impartido debido a que es de mucha importancia, lamentablemente nuestra gente no tiene cultura para darle importancia al tema</w:t>
      </w:r>
      <w:r w:rsidR="00AA3C07">
        <w:t>.-</w:t>
      </w:r>
    </w:p>
    <w:p w:rsidR="00AA3C07" w:rsidRDefault="00AA3C07" w:rsidP="00DD2BE6">
      <w:pPr>
        <w:jc w:val="both"/>
      </w:pPr>
      <w:r>
        <w:t>El señor Síndico dio las gracias por compartir esos conocimientos con el Comité</w:t>
      </w:r>
      <w:r w:rsidR="00F720EF">
        <w:t>.-</w:t>
      </w:r>
    </w:p>
    <w:p w:rsidR="004D6CF4" w:rsidRDefault="004D6CF4" w:rsidP="00DD2BE6">
      <w:pPr>
        <w:jc w:val="both"/>
      </w:pPr>
    </w:p>
    <w:p w:rsidR="00F720EF" w:rsidRDefault="00F720EF" w:rsidP="00DD2BE6">
      <w:pPr>
        <w:jc w:val="both"/>
        <w:rPr>
          <w:b/>
        </w:rPr>
      </w:pPr>
    </w:p>
    <w:p w:rsidR="00374BA0" w:rsidRDefault="00374BA0" w:rsidP="00DD2BE6">
      <w:pPr>
        <w:jc w:val="both"/>
        <w:rPr>
          <w:b/>
        </w:rPr>
      </w:pPr>
    </w:p>
    <w:p w:rsidR="00374BA0" w:rsidRDefault="00374BA0" w:rsidP="00DD2BE6">
      <w:pPr>
        <w:jc w:val="both"/>
        <w:rPr>
          <w:b/>
        </w:rPr>
      </w:pPr>
    </w:p>
    <w:p w:rsidR="00F720EF" w:rsidRDefault="00F720EF" w:rsidP="00DD2BE6">
      <w:pPr>
        <w:jc w:val="both"/>
        <w:rPr>
          <w:b/>
        </w:rPr>
      </w:pPr>
    </w:p>
    <w:p w:rsidR="004D6CF4" w:rsidRDefault="004D6CF4" w:rsidP="00DD2BE6">
      <w:pPr>
        <w:jc w:val="both"/>
        <w:rPr>
          <w:b/>
        </w:rPr>
      </w:pPr>
      <w:r>
        <w:rPr>
          <w:b/>
        </w:rPr>
        <w:t>PUNTO NÚ</w:t>
      </w:r>
      <w:r w:rsidRPr="004D6CF4">
        <w:rPr>
          <w:b/>
        </w:rPr>
        <w:t>MERO SEIS.-</w:t>
      </w:r>
      <w:r w:rsidR="00805857">
        <w:rPr>
          <w:b/>
        </w:rPr>
        <w:t>VARIOS</w:t>
      </w:r>
    </w:p>
    <w:p w:rsidR="00805857" w:rsidRDefault="00024927" w:rsidP="00DD2BE6">
      <w:pPr>
        <w:jc w:val="both"/>
      </w:pPr>
      <w:r>
        <w:t xml:space="preserve">Lic. Andrés Castro solicito la presencia del señor Alcalde y respuesta </w:t>
      </w:r>
      <w:r w:rsidR="009F4854">
        <w:t xml:space="preserve">sobre las salidas hacia las embajadas.- </w:t>
      </w:r>
    </w:p>
    <w:p w:rsidR="00811A8F" w:rsidRDefault="00811A8F" w:rsidP="00DD2BE6">
      <w:pPr>
        <w:jc w:val="both"/>
      </w:pPr>
      <w:r>
        <w:t>Solicitud a representante de la geo para tener una salida hacia la planta de Berlín, donde se solicitaba el transporte y la alimentación para los miembros del comité.-</w:t>
      </w:r>
    </w:p>
    <w:p w:rsidR="00811A8F" w:rsidRDefault="00811A8F" w:rsidP="00DD2BE6">
      <w:pPr>
        <w:jc w:val="both"/>
      </w:pPr>
      <w:r>
        <w:t xml:space="preserve">La elaboración de la carta como CIBIDET al señor Alcalde para solicitar la presencia del señor Alcalde en algunas reuniones del CIBIDET.- </w:t>
      </w:r>
    </w:p>
    <w:p w:rsidR="00811A8F" w:rsidRDefault="00811A8F" w:rsidP="00DD2BE6">
      <w:pPr>
        <w:jc w:val="both"/>
      </w:pPr>
      <w:r>
        <w:t>La Lic. Evelyn Martínez menciono sobre las charlas de capacitación que como Visión Mundial impartirán al COMITÉ.-</w:t>
      </w:r>
    </w:p>
    <w:p w:rsidR="00F61B60" w:rsidRDefault="00F61B60" w:rsidP="00DD2BE6">
      <w:pPr>
        <w:jc w:val="both"/>
      </w:pPr>
    </w:p>
    <w:p w:rsidR="00F61B60" w:rsidRPr="00F61B60" w:rsidRDefault="00F61B60" w:rsidP="00DD2BE6">
      <w:pPr>
        <w:jc w:val="both"/>
      </w:pPr>
      <w:r w:rsidRPr="00F61B60">
        <w:rPr>
          <w:b/>
        </w:rPr>
        <w:t>LA PROXIMA REUNION QUEDA PARA:</w:t>
      </w:r>
      <w:r w:rsidR="006952E5">
        <w:t>viernes 30 de enero</w:t>
      </w:r>
      <w:r>
        <w:t xml:space="preserve"> de 2015.- </w:t>
      </w:r>
    </w:p>
    <w:p w:rsidR="00F61B60" w:rsidRDefault="00F61B60" w:rsidP="00DD2BE6">
      <w:pPr>
        <w:jc w:val="both"/>
      </w:pPr>
    </w:p>
    <w:p w:rsidR="00F61B60" w:rsidRDefault="00F61B60" w:rsidP="00DD2BE6">
      <w:pPr>
        <w:jc w:val="both"/>
        <w:rPr>
          <w:b/>
        </w:rPr>
      </w:pPr>
      <w:r>
        <w:rPr>
          <w:b/>
        </w:rPr>
        <w:t xml:space="preserve">ACUERDOS </w:t>
      </w:r>
    </w:p>
    <w:p w:rsidR="00F61B60" w:rsidRDefault="00F61B60" w:rsidP="00DD2BE6">
      <w:pPr>
        <w:jc w:val="both"/>
      </w:pPr>
      <w:r w:rsidRPr="00F61B60">
        <w:rPr>
          <w:b/>
          <w:i/>
        </w:rPr>
        <w:t>ACUERDO NUMERO UNO.-</w:t>
      </w:r>
      <w:r>
        <w:t>Se aprueba el Plan de Trabajo 2015</w:t>
      </w:r>
    </w:p>
    <w:p w:rsidR="00F720EF" w:rsidRDefault="00F720EF" w:rsidP="00DD2BE6">
      <w:pPr>
        <w:jc w:val="both"/>
      </w:pPr>
    </w:p>
    <w:p w:rsidR="00F61B60" w:rsidRPr="00F720EF" w:rsidRDefault="00F61B60" w:rsidP="00DD2BE6">
      <w:pPr>
        <w:jc w:val="both"/>
        <w:rPr>
          <w:b/>
        </w:rPr>
      </w:pPr>
      <w:r w:rsidRPr="00F720EF">
        <w:rPr>
          <w:b/>
        </w:rPr>
        <w:t>AGENDA PARA LA PROXIMA REUNION</w:t>
      </w:r>
    </w:p>
    <w:p w:rsidR="00811A8F" w:rsidRDefault="00811A8F" w:rsidP="00DD2BE6">
      <w:pPr>
        <w:jc w:val="both"/>
      </w:pPr>
    </w:p>
    <w:p w:rsidR="00F61B60" w:rsidRDefault="00F61B60" w:rsidP="00DD2BE6">
      <w:pPr>
        <w:jc w:val="both"/>
      </w:pPr>
      <w:r>
        <w:t xml:space="preserve">SEGUIMIENTO DE LAS ACTIVIDADES </w:t>
      </w:r>
      <w:r w:rsidR="008434CD">
        <w:t>DEL PLAN</w:t>
      </w:r>
    </w:p>
    <w:p w:rsidR="008434CD" w:rsidRDefault="008434CD" w:rsidP="00DD2BE6">
      <w:pPr>
        <w:jc w:val="both"/>
      </w:pPr>
    </w:p>
    <w:p w:rsidR="008434CD" w:rsidRPr="00F61B60" w:rsidRDefault="008434CD" w:rsidP="00DD2BE6">
      <w:pPr>
        <w:jc w:val="both"/>
      </w:pPr>
    </w:p>
    <w:p w:rsidR="00E20C80" w:rsidRDefault="00E20C80" w:rsidP="00DD2BE6">
      <w:pPr>
        <w:jc w:val="both"/>
      </w:pPr>
    </w:p>
    <w:p w:rsidR="007C1433" w:rsidRPr="007C1433" w:rsidRDefault="007C1433" w:rsidP="00DD2BE6">
      <w:pPr>
        <w:jc w:val="both"/>
        <w:rPr>
          <w:i/>
        </w:rPr>
      </w:pPr>
    </w:p>
    <w:p w:rsidR="00DD2BE6" w:rsidRDefault="00DD2BE6" w:rsidP="00DD2BE6">
      <w:pPr>
        <w:jc w:val="both"/>
      </w:pPr>
    </w:p>
    <w:p w:rsidR="00DD2BE6" w:rsidRPr="00E51403" w:rsidRDefault="00DD2BE6" w:rsidP="00DD2BE6">
      <w:pPr>
        <w:jc w:val="both"/>
      </w:pPr>
    </w:p>
    <w:p w:rsidR="00DD2BE6" w:rsidRDefault="00DD2BE6" w:rsidP="00713FAF">
      <w:pPr>
        <w:jc w:val="both"/>
      </w:pPr>
    </w:p>
    <w:p w:rsidR="00DD2BE6" w:rsidRDefault="00DD2BE6" w:rsidP="00713FAF">
      <w:pPr>
        <w:jc w:val="both"/>
      </w:pPr>
    </w:p>
    <w:p w:rsidR="00FB36A9" w:rsidRDefault="00FB36A9" w:rsidP="00713FAF">
      <w:pPr>
        <w:jc w:val="both"/>
      </w:pPr>
    </w:p>
    <w:p w:rsidR="00FB36A9" w:rsidRDefault="00FB36A9" w:rsidP="00713FAF">
      <w:pPr>
        <w:jc w:val="both"/>
      </w:pPr>
    </w:p>
    <w:p w:rsidR="00FB36A9" w:rsidRDefault="00FB36A9" w:rsidP="00713FAF">
      <w:pPr>
        <w:jc w:val="both"/>
      </w:pPr>
    </w:p>
    <w:p w:rsidR="00FB36A9" w:rsidRDefault="00FB36A9" w:rsidP="00713FAF">
      <w:pPr>
        <w:jc w:val="both"/>
      </w:pPr>
    </w:p>
    <w:p w:rsidR="00FB36A9" w:rsidRDefault="00FB36A9" w:rsidP="00713FAF">
      <w:pPr>
        <w:jc w:val="both"/>
      </w:pPr>
    </w:p>
    <w:p w:rsidR="00FB36A9" w:rsidRDefault="00FB36A9" w:rsidP="00713FAF">
      <w:pPr>
        <w:jc w:val="both"/>
      </w:pPr>
    </w:p>
    <w:p w:rsidR="00FB36A9" w:rsidRDefault="00FB36A9" w:rsidP="00713FAF">
      <w:pPr>
        <w:jc w:val="both"/>
      </w:pPr>
    </w:p>
    <w:p w:rsidR="007528FF" w:rsidRDefault="007528FF" w:rsidP="00713FAF">
      <w:pPr>
        <w:jc w:val="both"/>
      </w:pPr>
    </w:p>
    <w:p w:rsidR="007528FF" w:rsidRDefault="007528FF" w:rsidP="00713FAF">
      <w:pPr>
        <w:jc w:val="both"/>
      </w:pPr>
    </w:p>
    <w:p w:rsidR="00FB36A9" w:rsidRDefault="00FB36A9" w:rsidP="00713FAF">
      <w:pPr>
        <w:jc w:val="both"/>
      </w:pPr>
    </w:p>
    <w:p w:rsidR="00FB36A9" w:rsidRDefault="00FB36A9" w:rsidP="00713FAF">
      <w:pPr>
        <w:jc w:val="both"/>
      </w:pPr>
    </w:p>
    <w:p w:rsidR="00FB36A9" w:rsidRDefault="00FB36A9" w:rsidP="00713FAF">
      <w:pPr>
        <w:jc w:val="both"/>
      </w:pPr>
    </w:p>
    <w:p w:rsidR="00FB36A9" w:rsidRDefault="00FB36A9" w:rsidP="00713FAF">
      <w:pPr>
        <w:jc w:val="both"/>
      </w:pPr>
    </w:p>
    <w:p w:rsidR="00FB36A9" w:rsidRDefault="00FB36A9" w:rsidP="00713FAF">
      <w:pPr>
        <w:jc w:val="both"/>
      </w:pPr>
    </w:p>
    <w:p w:rsidR="00FB36A9" w:rsidRDefault="00FB36A9" w:rsidP="00713FAF">
      <w:pPr>
        <w:jc w:val="both"/>
      </w:pPr>
    </w:p>
    <w:p w:rsidR="00FB36A9" w:rsidRPr="007528FF" w:rsidRDefault="007528FF" w:rsidP="007528FF">
      <w:pPr>
        <w:jc w:val="center"/>
        <w:rPr>
          <w:b/>
        </w:rPr>
      </w:pPr>
      <w:r w:rsidRPr="007528FF">
        <w:rPr>
          <w:b/>
        </w:rPr>
        <w:t>ACTA NUMERO DOS</w:t>
      </w:r>
    </w:p>
    <w:p w:rsidR="007528FF" w:rsidRDefault="007528FF" w:rsidP="00713FAF">
      <w:pPr>
        <w:jc w:val="both"/>
      </w:pPr>
    </w:p>
    <w:p w:rsidR="00374BA0" w:rsidRDefault="00374BA0" w:rsidP="00374BA0">
      <w:pPr>
        <w:jc w:val="both"/>
      </w:pPr>
      <w:r>
        <w:t>Reunidos en la casa de Encuentros Juvenil de Tepetitán a las ocho con treinta minutos horas del día treinta de enero de dos mil quince, convoco y presidio el señor Wilian Lorenzo Portillo Alfaro, Síndico Municipal, Lic. José Andrés Castro, Director del Centro Escolar Colonia EL Refugio, Jacinto Miguel Ángel González, Director del Complejo Educativo Pedro Educativo Pedro Pablo Castillo</w:t>
      </w:r>
      <w:r w:rsidRPr="00771C7C">
        <w:rPr>
          <w:color w:val="000000" w:themeColor="text1"/>
        </w:rPr>
        <w:t xml:space="preserve">. </w:t>
      </w:r>
      <w:r>
        <w:rPr>
          <w:color w:val="000000" w:themeColor="text1"/>
        </w:rPr>
        <w:t>Sub. Inspector Carlos Edgardo Posada Melara</w:t>
      </w:r>
      <w:r w:rsidRPr="00771C7C">
        <w:rPr>
          <w:color w:val="000000" w:themeColor="text1"/>
        </w:rPr>
        <w:t xml:space="preserve">, </w:t>
      </w:r>
      <w:r>
        <w:t>Jefe de la PNC Tepetitán; Mariela Guadalupe Castro, Representante de la P.C.C., Isabel HerculanoJovel Palacios, Líder de Antiguo Tepetitán; Lic. Evelin Martínez, Representante de Visión Mundial, Manuel Candelario, Técnico de Protección Civil, Cecilia del Carmen Olivar, Directora del Centro Escolar Cañas,</w:t>
      </w:r>
      <w:r w:rsidRPr="00934872">
        <w:t xml:space="preserve">  Lic. Flor Alicia Villalta Aguillón, Secretaria Municipal que levanta Acta.</w:t>
      </w:r>
    </w:p>
    <w:p w:rsidR="00374BA0" w:rsidRDefault="00374BA0" w:rsidP="00713FAF">
      <w:pPr>
        <w:jc w:val="both"/>
      </w:pPr>
    </w:p>
    <w:p w:rsidR="00262676" w:rsidRPr="00262676" w:rsidRDefault="00262676" w:rsidP="00262676">
      <w:pPr>
        <w:jc w:val="both"/>
      </w:pPr>
      <w:r>
        <w:rPr>
          <w:b/>
        </w:rPr>
        <w:t xml:space="preserve">PUNTO NUMERO UNO.- </w:t>
      </w:r>
      <w:r w:rsidRPr="00262676">
        <w:t xml:space="preserve">Bienvenida por parte del Señor Síndico Municipal Wilian Lorenzo Portillo, quien explico el objeto de la reunión.- </w:t>
      </w:r>
    </w:p>
    <w:p w:rsidR="00262676" w:rsidRDefault="00262676" w:rsidP="00262676">
      <w:pPr>
        <w:jc w:val="both"/>
        <w:rPr>
          <w:b/>
        </w:rPr>
      </w:pPr>
      <w:r>
        <w:rPr>
          <w:b/>
        </w:rPr>
        <w:t xml:space="preserve">PUNTO NUMERO DOS.- </w:t>
      </w:r>
      <w:r w:rsidRPr="00262676">
        <w:t>Lectura del Acta Anterior.</w:t>
      </w:r>
    </w:p>
    <w:p w:rsidR="00FB36A9" w:rsidRDefault="00262676" w:rsidP="00FB36A9">
      <w:pPr>
        <w:jc w:val="both"/>
      </w:pPr>
      <w:r>
        <w:rPr>
          <w:b/>
        </w:rPr>
        <w:t xml:space="preserve">PUNTO NUMERO TRES.- </w:t>
      </w:r>
      <w:r w:rsidR="00FB36A9">
        <w:t xml:space="preserve">Participación para los representantes de Funda GEO: la consultoría que está realizando la GEO, para formar una instancia que será el enlace con la FUNDA GEO, para coordinar espacios y ver cómo se puede ir solventando las necesidades sociales del Municipio, y serán ellos el enlace con FUNDA GEO, </w:t>
      </w:r>
    </w:p>
    <w:p w:rsidR="000773E2" w:rsidRDefault="00FB36A9" w:rsidP="00FB36A9">
      <w:pPr>
        <w:jc w:val="both"/>
      </w:pPr>
      <w:r>
        <w:t>El señor Síndico pregunto si este día ellos solamente se presentarían o se llevarían algunas peticiones, Miguel</w:t>
      </w:r>
      <w:r w:rsidR="000773E2">
        <w:t>.</w:t>
      </w:r>
      <w:r>
        <w:t>vasquezgmail.com</w:t>
      </w:r>
    </w:p>
    <w:p w:rsidR="00FB36A9" w:rsidRDefault="000773E2" w:rsidP="00FB36A9">
      <w:pPr>
        <w:jc w:val="both"/>
      </w:pPr>
      <w:r>
        <w:t>Por otra parte el Lic. Andrés Castro Director escuela del refugio.Manifestaba</w:t>
      </w:r>
      <w:r w:rsidR="00FB36A9">
        <w:t xml:space="preserve"> todas las necesidades que tiene la </w:t>
      </w:r>
      <w:r>
        <w:t xml:space="preserve">escuela. </w:t>
      </w:r>
    </w:p>
    <w:p w:rsidR="000773E2" w:rsidRDefault="000773E2" w:rsidP="00FB36A9">
      <w:pPr>
        <w:jc w:val="both"/>
      </w:pPr>
      <w:r>
        <w:t>Los consultores Funda GEO recomendaban a CIBIDET mandar una solicitud a la Fundación acerca del Festival de la Juventud.-</w:t>
      </w:r>
    </w:p>
    <w:p w:rsidR="000773E2" w:rsidRDefault="000773E2" w:rsidP="00FB36A9">
      <w:pPr>
        <w:jc w:val="both"/>
      </w:pPr>
    </w:p>
    <w:p w:rsidR="000773E2" w:rsidRDefault="00374BA0" w:rsidP="00FB36A9">
      <w:pPr>
        <w:jc w:val="both"/>
      </w:pPr>
      <w:r w:rsidRPr="00374BA0">
        <w:rPr>
          <w:b/>
          <w:i/>
        </w:rPr>
        <w:t xml:space="preserve">PUNTO NUMERO CUATRO.- </w:t>
      </w:r>
      <w:r w:rsidR="000773E2">
        <w:t xml:space="preserve">PLANIFICACION DEL FESTIVAL DE LA JUVENTUD </w:t>
      </w:r>
    </w:p>
    <w:p w:rsidR="000773E2" w:rsidRDefault="00374BA0" w:rsidP="00FB36A9">
      <w:pPr>
        <w:jc w:val="both"/>
      </w:pPr>
      <w:r>
        <w:t>POSIBLES NOMBRES:</w:t>
      </w:r>
    </w:p>
    <w:p w:rsidR="000773E2" w:rsidRDefault="000773E2" w:rsidP="00FB36A9">
      <w:pPr>
        <w:jc w:val="both"/>
      </w:pPr>
      <w:r>
        <w:t xml:space="preserve">PRIMER FESTIVAL DE LA JUVENTUD: “ABRIENDO OPORTUNIDADES” </w:t>
      </w:r>
    </w:p>
    <w:p w:rsidR="000773E2" w:rsidRDefault="000773E2" w:rsidP="00FB36A9">
      <w:pPr>
        <w:jc w:val="both"/>
      </w:pPr>
      <w:r>
        <w:t>PRIMER FESTIVAL DE LA JUVENTUD: “POR UN TEPETITAN LIBRE DE VIOLENCIA”</w:t>
      </w:r>
    </w:p>
    <w:p w:rsidR="000773E2" w:rsidRPr="00374BA0" w:rsidRDefault="00227754" w:rsidP="00FB36A9">
      <w:pPr>
        <w:jc w:val="both"/>
        <w:rPr>
          <w:b/>
        </w:rPr>
      </w:pPr>
      <w:r>
        <w:t xml:space="preserve">PRIMER FESTIVAL DE JUVENTUD: </w:t>
      </w:r>
      <w:r w:rsidRPr="00374BA0">
        <w:rPr>
          <w:b/>
        </w:rPr>
        <w:t>“GENERANDO OPORTUNIDADES EN UN AMBIENTE DE PAZ CON LA PREVENCION DE LA VIOLENCIA”</w:t>
      </w:r>
    </w:p>
    <w:p w:rsidR="00227754" w:rsidRDefault="00227754" w:rsidP="00FB36A9">
      <w:pPr>
        <w:jc w:val="both"/>
      </w:pPr>
    </w:p>
    <w:p w:rsidR="00227754" w:rsidRDefault="00227754" w:rsidP="00FB36A9">
      <w:pPr>
        <w:jc w:val="both"/>
      </w:pPr>
      <w:r>
        <w:t xml:space="preserve">FECHA: </w:t>
      </w:r>
      <w:r w:rsidR="003F3E4B">
        <w:t>SABADO 21 DE FEBRERO.</w:t>
      </w:r>
    </w:p>
    <w:p w:rsidR="003F3E4B" w:rsidRDefault="003F3E4B" w:rsidP="00FB36A9">
      <w:pPr>
        <w:jc w:val="both"/>
      </w:pPr>
    </w:p>
    <w:p w:rsidR="003F3E4B" w:rsidRDefault="003F3E4B" w:rsidP="00FB36A9">
      <w:pPr>
        <w:jc w:val="both"/>
      </w:pPr>
      <w:r>
        <w:t>AGENDA:</w:t>
      </w:r>
    </w:p>
    <w:p w:rsidR="003F3E4B" w:rsidRDefault="003F3E4B" w:rsidP="00FB36A9">
      <w:pPr>
        <w:jc w:val="both"/>
      </w:pPr>
    </w:p>
    <w:p w:rsidR="003F3E4B" w:rsidRDefault="003F3E4B" w:rsidP="00FB36A9">
      <w:pPr>
        <w:jc w:val="both"/>
      </w:pPr>
      <w:r>
        <w:t xml:space="preserve">4:00 A.M.  MAÑATINAS CON MUSICA DE BATUCADA Y CUETES  </w:t>
      </w:r>
    </w:p>
    <w:p w:rsidR="003F3E4B" w:rsidRDefault="003F3E4B" w:rsidP="00FB36A9">
      <w:pPr>
        <w:jc w:val="both"/>
      </w:pPr>
      <w:r>
        <w:t>6:00 A.M. SANTA MISA POR LA JUVENTUD DE TEPETITAN</w:t>
      </w:r>
    </w:p>
    <w:p w:rsidR="003F3E4B" w:rsidRDefault="003F3E4B" w:rsidP="00FB36A9">
      <w:pPr>
        <w:jc w:val="both"/>
      </w:pPr>
      <w:r>
        <w:t>7:00 A.M. ENTREGA DE CHOCOLATE CON PAN</w:t>
      </w:r>
    </w:p>
    <w:p w:rsidR="003F3E4B" w:rsidRDefault="006E1093" w:rsidP="00FB36A9">
      <w:pPr>
        <w:jc w:val="both"/>
      </w:pPr>
      <w:r>
        <w:t>8:30 A.M. ACTO PROTOCOLARIO</w:t>
      </w:r>
    </w:p>
    <w:p w:rsidR="006E1093" w:rsidRDefault="006E1093" w:rsidP="00FB36A9">
      <w:pPr>
        <w:jc w:val="both"/>
      </w:pPr>
      <w:r>
        <w:t>AGENDA</w:t>
      </w:r>
    </w:p>
    <w:p w:rsidR="006E1093" w:rsidRDefault="006E1093" w:rsidP="00FB36A9">
      <w:pPr>
        <w:jc w:val="both"/>
      </w:pPr>
      <w:r>
        <w:t>MAESTRO DE CEREMONIA: DOS JOVENES PARA MAESTRO DE CEREMONIA (ENC. WILIAN)</w:t>
      </w:r>
    </w:p>
    <w:p w:rsidR="006E1093" w:rsidRDefault="006E1093" w:rsidP="006E1093">
      <w:pPr>
        <w:ind w:left="708"/>
        <w:jc w:val="both"/>
      </w:pPr>
      <w:r>
        <w:lastRenderedPageBreak/>
        <w:t xml:space="preserve">8:30 A.M. </w:t>
      </w:r>
      <w:r>
        <w:tab/>
        <w:t>INGRESO DE AUTORIDADES A LA MESA DE HONOR</w:t>
      </w:r>
    </w:p>
    <w:p w:rsidR="006E1093" w:rsidRDefault="006E1093" w:rsidP="006E1093">
      <w:pPr>
        <w:ind w:left="708"/>
        <w:jc w:val="both"/>
      </w:pPr>
      <w:r>
        <w:tab/>
      </w:r>
      <w:r>
        <w:tab/>
        <w:t>ENTONACION DEL HIMNO NACIONAL</w:t>
      </w:r>
      <w:r w:rsidR="008713D3">
        <w:t xml:space="preserve"> (BANDA DE QUINTA BRIGADA)</w:t>
      </w:r>
    </w:p>
    <w:p w:rsidR="006E1093" w:rsidRDefault="006E1093" w:rsidP="006E1093">
      <w:pPr>
        <w:ind w:left="708"/>
        <w:jc w:val="both"/>
      </w:pPr>
      <w:r>
        <w:tab/>
      </w:r>
      <w:r>
        <w:tab/>
        <w:t xml:space="preserve">PALABRAS DE APERTURA Y BIENVENIDA POR </w:t>
      </w:r>
      <w:r w:rsidR="003D35F1">
        <w:t>UN JOVEN (KELITA)</w:t>
      </w:r>
    </w:p>
    <w:p w:rsidR="003D35F1" w:rsidRDefault="003D35F1" w:rsidP="006E1093">
      <w:pPr>
        <w:ind w:left="708"/>
        <w:jc w:val="both"/>
      </w:pPr>
      <w:r>
        <w:tab/>
      </w:r>
      <w:r>
        <w:tab/>
        <w:t xml:space="preserve">PALABRAS ALUSIVAS AL ACTO POR EL SEÑOR ALCALDE </w:t>
      </w:r>
    </w:p>
    <w:p w:rsidR="003D35F1" w:rsidRDefault="003D35F1" w:rsidP="003D35F1">
      <w:pPr>
        <w:ind w:left="2124"/>
        <w:jc w:val="both"/>
      </w:pPr>
      <w:r>
        <w:t>PARTICIPACION ARTISTICA POR PARTE DEL GRUPO DE DANZA MUNICIPAL HUEYTEPEC.</w:t>
      </w:r>
    </w:p>
    <w:p w:rsidR="003D35F1" w:rsidRDefault="003D35F1" w:rsidP="003D35F1">
      <w:pPr>
        <w:ind w:left="2124"/>
        <w:jc w:val="both"/>
      </w:pPr>
      <w:r>
        <w:t>EXPOSICION DEL TEMA (VISION MUNDIAL)</w:t>
      </w:r>
      <w:r w:rsidR="008713D3">
        <w:t>.</w:t>
      </w:r>
    </w:p>
    <w:p w:rsidR="003D35F1" w:rsidRDefault="003D35F1" w:rsidP="003D35F1">
      <w:pPr>
        <w:ind w:left="2124"/>
        <w:jc w:val="both"/>
      </w:pPr>
      <w:r>
        <w:t>PARTICIPACION ARTISTICA POR PARTE DEL GRUPO DE DANZA MUNICIPAL HUEYTEPEC.</w:t>
      </w:r>
    </w:p>
    <w:p w:rsidR="003D35F1" w:rsidRDefault="00D04B71" w:rsidP="00D04B71">
      <w:pPr>
        <w:ind w:left="2124" w:firstLine="6"/>
        <w:jc w:val="both"/>
      </w:pPr>
      <w:r>
        <w:t>ENTREGA DE ESTIMULOS Y RECONOCIMIENTO A JOVENES DESTACADOS EN EL MUNICIPIO.</w:t>
      </w:r>
    </w:p>
    <w:p w:rsidR="008713D3" w:rsidRDefault="008713D3" w:rsidP="00D04B71">
      <w:pPr>
        <w:ind w:left="2124" w:firstLine="6"/>
        <w:jc w:val="both"/>
      </w:pPr>
      <w:r>
        <w:t>BANDA DE MUSICA MILITAR DE LA QUINTA BRIGADA.</w:t>
      </w:r>
    </w:p>
    <w:p w:rsidR="008713D3" w:rsidRDefault="008713D3" w:rsidP="00D04B71">
      <w:pPr>
        <w:ind w:left="2124" w:firstLine="6"/>
        <w:jc w:val="both"/>
      </w:pPr>
      <w:r>
        <w:t>RETIRO DE AUTORIDADES.</w:t>
      </w:r>
    </w:p>
    <w:p w:rsidR="00D04B71" w:rsidRDefault="00D04B71" w:rsidP="00D04B71">
      <w:pPr>
        <w:jc w:val="both"/>
      </w:pPr>
      <w:r>
        <w:tab/>
        <w:t>11-2 P.M.</w:t>
      </w:r>
      <w:r>
        <w:tab/>
        <w:t xml:space="preserve">TORNEO RELAMPAGO JUVENIL DE FUTBOL SALA DE 15 A 18 AÑOS </w:t>
      </w:r>
    </w:p>
    <w:p w:rsidR="00D04B71" w:rsidRDefault="00D04B71" w:rsidP="00D04B71">
      <w:pPr>
        <w:jc w:val="both"/>
      </w:pPr>
    </w:p>
    <w:p w:rsidR="008713D3" w:rsidRDefault="008713D3" w:rsidP="00D04B71">
      <w:pPr>
        <w:jc w:val="both"/>
      </w:pPr>
      <w:r>
        <w:tab/>
        <w:t>3:00 P.M.</w:t>
      </w:r>
      <w:r>
        <w:tab/>
        <w:t xml:space="preserve">DESFILE, </w:t>
      </w:r>
    </w:p>
    <w:p w:rsidR="008713D3" w:rsidRDefault="008713D3" w:rsidP="00D04B71">
      <w:pPr>
        <w:jc w:val="both"/>
      </w:pPr>
      <w:r>
        <w:t>AUTORIDADES, BATUCADA, PAYASOS, CHICHIMECOS</w:t>
      </w:r>
    </w:p>
    <w:p w:rsidR="008713D3" w:rsidRDefault="008713D3" w:rsidP="00D04B71">
      <w:pPr>
        <w:jc w:val="both"/>
      </w:pPr>
      <w:r>
        <w:t>GESTIONAR BANDA DE PAZ DE LA ALCALDIA DEL CARMEN, BANDA DE PAZ DEL INSAVI, SI EL INSAVI DICE QUE NO GESTIONAR LA BANDA DE GUADALUPE.-</w:t>
      </w:r>
    </w:p>
    <w:p w:rsidR="006317FD" w:rsidRDefault="006317FD" w:rsidP="00D04B71">
      <w:pPr>
        <w:jc w:val="both"/>
      </w:pPr>
      <w:r>
        <w:tab/>
        <w:t>3:40 P.M.</w:t>
      </w:r>
      <w:r>
        <w:tab/>
        <w:t>INGRESO DE AUTORIDADES.</w:t>
      </w:r>
    </w:p>
    <w:p w:rsidR="008713D3" w:rsidRDefault="006317FD" w:rsidP="00D04B71">
      <w:pPr>
        <w:jc w:val="both"/>
      </w:pPr>
      <w:r>
        <w:tab/>
        <w:t xml:space="preserve">3:40 P.M. </w:t>
      </w:r>
      <w:r>
        <w:tab/>
        <w:t>EXPOSICION DE UN BREVE TEMA</w:t>
      </w:r>
    </w:p>
    <w:p w:rsidR="006317FD" w:rsidRDefault="006317FD" w:rsidP="00D04B71">
      <w:pPr>
        <w:jc w:val="both"/>
      </w:pPr>
      <w:r>
        <w:tab/>
        <w:t>4:00 P.M.</w:t>
      </w:r>
      <w:r>
        <w:tab/>
        <w:t xml:space="preserve">PALABRAS DE AGRADECIMIENTO </w:t>
      </w:r>
    </w:p>
    <w:p w:rsidR="002227B1" w:rsidRDefault="002227B1" w:rsidP="00D04B71">
      <w:pPr>
        <w:jc w:val="both"/>
      </w:pPr>
    </w:p>
    <w:p w:rsidR="006317FD" w:rsidRDefault="00FF1BF8" w:rsidP="00D04B71">
      <w:pPr>
        <w:jc w:val="both"/>
      </w:pPr>
      <w:r>
        <w:t xml:space="preserve">GRUPOS </w:t>
      </w:r>
    </w:p>
    <w:p w:rsidR="00F565C3" w:rsidRDefault="00F565C3" w:rsidP="00D04B71">
      <w:pPr>
        <w:jc w:val="both"/>
      </w:pPr>
      <w:r>
        <w:t>LEON</w:t>
      </w:r>
    </w:p>
    <w:p w:rsidR="00F565C3" w:rsidRDefault="00F565C3" w:rsidP="00D04B71">
      <w:pPr>
        <w:jc w:val="both"/>
      </w:pPr>
      <w:r>
        <w:t>ESCUELA NORTEÑA</w:t>
      </w:r>
    </w:p>
    <w:p w:rsidR="006317FD" w:rsidRDefault="006317FD" w:rsidP="00D04B71">
      <w:pPr>
        <w:jc w:val="both"/>
      </w:pPr>
    </w:p>
    <w:p w:rsidR="00F565C3" w:rsidRDefault="00F565C3" w:rsidP="00D04B71">
      <w:pPr>
        <w:jc w:val="both"/>
      </w:pPr>
      <w:r>
        <w:t>COMISIONES</w:t>
      </w:r>
    </w:p>
    <w:p w:rsidR="00F565C3" w:rsidRDefault="00F565C3" w:rsidP="00D04B71">
      <w:pPr>
        <w:jc w:val="both"/>
      </w:pPr>
      <w:r>
        <w:t>MAÑANITAS JOSE.</w:t>
      </w:r>
    </w:p>
    <w:p w:rsidR="00F565C3" w:rsidRDefault="00F565C3" w:rsidP="00D04B71">
      <w:pPr>
        <w:jc w:val="both"/>
      </w:pPr>
      <w:r>
        <w:t>CHOCOLATE Y PAN MARIBEL ACEVEDO</w:t>
      </w:r>
    </w:p>
    <w:p w:rsidR="00F565C3" w:rsidRDefault="00F565C3" w:rsidP="00D04B71">
      <w:pPr>
        <w:jc w:val="both"/>
      </w:pPr>
      <w:r>
        <w:t>GESTION DE BANDAS SECRETARIA</w:t>
      </w:r>
    </w:p>
    <w:p w:rsidR="00F565C3" w:rsidRDefault="00F565C3" w:rsidP="00D04B71">
      <w:pPr>
        <w:jc w:val="both"/>
      </w:pPr>
      <w:r>
        <w:t>ACTO PROTOCOLARIO IRIS Y CARMEN, EVELYN</w:t>
      </w:r>
    </w:p>
    <w:p w:rsidR="00F565C3" w:rsidRDefault="00F565C3" w:rsidP="00D04B71">
      <w:pPr>
        <w:jc w:val="both"/>
      </w:pPr>
      <w:r>
        <w:t>DESFILE</w:t>
      </w:r>
      <w:r w:rsidR="00CB1489">
        <w:t>: MANUEL CANDELARIO, MISMO RECORRIDO DEL FESTIVAL DEL NIÑO.</w:t>
      </w:r>
    </w:p>
    <w:p w:rsidR="00303BC4" w:rsidRDefault="00F565C3" w:rsidP="00D04B71">
      <w:pPr>
        <w:jc w:val="both"/>
      </w:pPr>
      <w:r>
        <w:t>TORNEO</w:t>
      </w:r>
      <w:r w:rsidR="00303BC4">
        <w:t>: SANTOS RIVAS Y JULIO CESAR Y UNO C.E. EL REFUGIO.</w:t>
      </w:r>
    </w:p>
    <w:p w:rsidR="00D338EF" w:rsidRDefault="00D338EF" w:rsidP="00D04B71">
      <w:pPr>
        <w:jc w:val="both"/>
      </w:pPr>
      <w:r>
        <w:t>REFRIGERIO: OLGA, JOSE Y FLOR ALICIA VILLALTA.</w:t>
      </w:r>
    </w:p>
    <w:p w:rsidR="00D338EF" w:rsidRDefault="00D338EF" w:rsidP="00D04B71">
      <w:pPr>
        <w:jc w:val="both"/>
      </w:pPr>
      <w:r>
        <w:t>ESTIMULOS ALCALDIA Y VISION MUNDIAL</w:t>
      </w:r>
    </w:p>
    <w:p w:rsidR="00D338EF" w:rsidRDefault="00D338EF" w:rsidP="00D04B71">
      <w:pPr>
        <w:jc w:val="both"/>
      </w:pPr>
      <w:r>
        <w:t>MOVILIZACION DE JOVENES DE CANTONES: FRANCISCA Y JOSE LUIS FLORES.</w:t>
      </w:r>
    </w:p>
    <w:p w:rsidR="00CB1489" w:rsidRDefault="007C7001" w:rsidP="00D04B71">
      <w:pPr>
        <w:jc w:val="both"/>
      </w:pPr>
      <w:r>
        <w:t>PUBLICIDA</w:t>
      </w:r>
      <w:r w:rsidR="005F4555">
        <w:t>D: WILIAN.-</w:t>
      </w:r>
    </w:p>
    <w:p w:rsidR="005F4555" w:rsidRDefault="005F4555" w:rsidP="00D04B71">
      <w:pPr>
        <w:jc w:val="both"/>
      </w:pPr>
    </w:p>
    <w:p w:rsidR="005F4555" w:rsidRDefault="005F4555" w:rsidP="00D04B71">
      <w:pPr>
        <w:jc w:val="both"/>
      </w:pPr>
      <w:r>
        <w:t>PROXIMA REUNION: JUEVES 12 DE FEBRERO DE 2014.</w:t>
      </w:r>
    </w:p>
    <w:p w:rsidR="005F4555" w:rsidRDefault="005F4555" w:rsidP="00D04B71">
      <w:pPr>
        <w:jc w:val="both"/>
      </w:pPr>
    </w:p>
    <w:p w:rsidR="008713D3" w:rsidRDefault="008713D3" w:rsidP="00D04B71">
      <w:pPr>
        <w:jc w:val="both"/>
      </w:pPr>
      <w:r>
        <w:t>PROPUESTA DE JOVENES PARA RECONOCIMIENTO:</w:t>
      </w:r>
    </w:p>
    <w:p w:rsidR="00D04B71" w:rsidRDefault="006C5FD9" w:rsidP="00D04B71">
      <w:pPr>
        <w:jc w:val="both"/>
      </w:pPr>
      <w:r>
        <w:t>ABEL</w:t>
      </w:r>
      <w:r w:rsidR="00D04B71">
        <w:t xml:space="preserve"> ALFARO</w:t>
      </w:r>
    </w:p>
    <w:p w:rsidR="00D04B71" w:rsidRDefault="00D04B71" w:rsidP="00D04B71">
      <w:pPr>
        <w:jc w:val="both"/>
      </w:pPr>
      <w:r>
        <w:t>ADONIS SERVELLON</w:t>
      </w:r>
    </w:p>
    <w:p w:rsidR="006C5FD9" w:rsidRDefault="006C5FD9" w:rsidP="00D04B71">
      <w:pPr>
        <w:jc w:val="both"/>
      </w:pPr>
      <w:r>
        <w:lastRenderedPageBreak/>
        <w:t>MIGUEL ANGEL SERVELLON</w:t>
      </w:r>
    </w:p>
    <w:p w:rsidR="006C5FD9" w:rsidRDefault="006C5FD9" w:rsidP="00D04B71">
      <w:pPr>
        <w:jc w:val="both"/>
      </w:pPr>
      <w:r>
        <w:t>MARCOS CANJURA</w:t>
      </w:r>
    </w:p>
    <w:p w:rsidR="006C5FD9" w:rsidRDefault="006C5FD9" w:rsidP="00D04B71">
      <w:pPr>
        <w:jc w:val="both"/>
      </w:pPr>
      <w:r>
        <w:t xml:space="preserve">DIANA MARTINEZ </w:t>
      </w:r>
    </w:p>
    <w:p w:rsidR="006C5FD9" w:rsidRDefault="006C5FD9" w:rsidP="00D04B71">
      <w:pPr>
        <w:jc w:val="both"/>
      </w:pPr>
      <w:r>
        <w:t xml:space="preserve">MILTON ASAEL LOVATO </w:t>
      </w:r>
    </w:p>
    <w:p w:rsidR="006C5FD9" w:rsidRDefault="006C5FD9" w:rsidP="00D04B71">
      <w:pPr>
        <w:jc w:val="both"/>
      </w:pPr>
      <w:r>
        <w:t>BRISEIDA CARCAMO</w:t>
      </w:r>
    </w:p>
    <w:p w:rsidR="006C5FD9" w:rsidRDefault="006C5FD9" w:rsidP="00D04B71">
      <w:pPr>
        <w:jc w:val="both"/>
      </w:pPr>
      <w:r>
        <w:t>JOSE LEMUS</w:t>
      </w:r>
    </w:p>
    <w:p w:rsidR="003D35F1" w:rsidRDefault="003D35F1" w:rsidP="003D35F1">
      <w:pPr>
        <w:jc w:val="both"/>
      </w:pPr>
      <w:r>
        <w:t xml:space="preserve">MANDAR HACER UN BANNER </w:t>
      </w:r>
      <w:r w:rsidR="0089365C">
        <w:t xml:space="preserve">DE 1 MT DE DIAMETRO DEL LOGO DEL CIBIDET </w:t>
      </w:r>
    </w:p>
    <w:p w:rsidR="003D35F1" w:rsidRDefault="006317FD" w:rsidP="003D35F1">
      <w:pPr>
        <w:jc w:val="both"/>
      </w:pPr>
      <w:r>
        <w:t xml:space="preserve">RESERVAR SILLAS PARA EL 01 </w:t>
      </w:r>
    </w:p>
    <w:p w:rsidR="00262676" w:rsidRDefault="00262676" w:rsidP="003D35F1">
      <w:pPr>
        <w:jc w:val="both"/>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176269" w:rsidRDefault="00176269" w:rsidP="00262676">
      <w:pPr>
        <w:jc w:val="center"/>
        <w:rPr>
          <w:b/>
        </w:rPr>
      </w:pPr>
    </w:p>
    <w:p w:rsidR="00262676" w:rsidRDefault="00262676" w:rsidP="00262676">
      <w:pPr>
        <w:jc w:val="center"/>
        <w:rPr>
          <w:b/>
        </w:rPr>
      </w:pPr>
      <w:r>
        <w:rPr>
          <w:b/>
        </w:rPr>
        <w:t>ACTA NUMERO TRES</w:t>
      </w:r>
    </w:p>
    <w:p w:rsidR="00262676" w:rsidRDefault="00262676" w:rsidP="00262676">
      <w:pPr>
        <w:jc w:val="center"/>
        <w:rPr>
          <w:b/>
        </w:rPr>
      </w:pPr>
      <w:r>
        <w:rPr>
          <w:b/>
        </w:rPr>
        <w:lastRenderedPageBreak/>
        <w:t>12/02/2015</w:t>
      </w:r>
    </w:p>
    <w:p w:rsidR="00262676" w:rsidRDefault="00262676" w:rsidP="00262676">
      <w:pPr>
        <w:jc w:val="center"/>
        <w:rPr>
          <w:b/>
        </w:rPr>
      </w:pPr>
    </w:p>
    <w:p w:rsidR="00374BA0" w:rsidRDefault="00374BA0" w:rsidP="00374BA0">
      <w:pPr>
        <w:jc w:val="both"/>
      </w:pPr>
      <w:r>
        <w:t xml:space="preserve">Reunidos en la </w:t>
      </w:r>
      <w:r w:rsidR="003D112F">
        <w:t xml:space="preserve">Sala de Reuniones de la Alcaldía Municipal </w:t>
      </w:r>
      <w:r>
        <w:t xml:space="preserve"> de Tepetitán a las ocho con treinta minutos horas del día doce de febrero de dos mil quince, convoco y presidio el señor Wilian Lorenzo Portillo Alfaro, Síndico Municipal, </w:t>
      </w:r>
      <w:r w:rsidR="00324DDD">
        <w:t xml:space="preserve">Guillermo Antonio Mejía Delgado Alcalde Municipal, </w:t>
      </w:r>
      <w:r>
        <w:t>Lic. José Andrés Castro, Director del Centro Escolar Colonia EL Refugio, Jacinto Miguel Ángel González, Director del Complejo Educativo Pedro Educativo Pedro Pablo Castillo</w:t>
      </w:r>
      <w:r w:rsidRPr="00771C7C">
        <w:rPr>
          <w:color w:val="000000" w:themeColor="text1"/>
        </w:rPr>
        <w:t xml:space="preserve">. </w:t>
      </w:r>
      <w:r>
        <w:rPr>
          <w:color w:val="000000" w:themeColor="text1"/>
        </w:rPr>
        <w:t>Sub. Inspector Carlos Edgardo Posada Melara</w:t>
      </w:r>
      <w:r w:rsidRPr="00771C7C">
        <w:rPr>
          <w:color w:val="000000" w:themeColor="text1"/>
        </w:rPr>
        <w:t xml:space="preserve">, </w:t>
      </w:r>
      <w:r>
        <w:t xml:space="preserve">Jefe de la PNC Tepetitán; </w:t>
      </w:r>
      <w:r w:rsidR="001E7BF8">
        <w:t>Tania Gisel Muñoz Cordova</w:t>
      </w:r>
      <w:r>
        <w:t>, Representante de</w:t>
      </w:r>
      <w:r w:rsidR="001E7BF8">
        <w:t xml:space="preserve"> FUNDAGEO</w:t>
      </w:r>
      <w:r>
        <w:t>, Isabel HerculanoJovel Palacios, Líder de Antiguo Tepetitán; Santiago Alfredis</w:t>
      </w:r>
      <w:r w:rsidR="00324DDD">
        <w:t>Sánchez</w:t>
      </w:r>
      <w:r>
        <w:t xml:space="preserve">, Párroco de la Comunidad, Lic. Evelin Martínez, Representante de Visión Mundial, Manuel Candelario, Técnico de Protección Civil, </w:t>
      </w:r>
      <w:r w:rsidR="001E7BF8">
        <w:t>Santiago Marín Andrade, representante iglesia Oasis de Amor</w:t>
      </w:r>
      <w:r>
        <w:t xml:space="preserve">, </w:t>
      </w:r>
      <w:r w:rsidR="001E7BF8">
        <w:t>Carmelo Moreno</w:t>
      </w:r>
      <w:r>
        <w:t>,</w:t>
      </w:r>
      <w:r w:rsidR="00324DDD">
        <w:t>representante</w:t>
      </w:r>
      <w:r w:rsidR="001E7BF8">
        <w:t xml:space="preserve"> de la Iglesia Oasis de Amor, Wilfredo Peña </w:t>
      </w:r>
      <w:r w:rsidR="00324DDD">
        <w:t>Meléndez</w:t>
      </w:r>
      <w:r w:rsidR="001E7BF8">
        <w:t xml:space="preserve">, Pastor de la Iglesia Oasis de Amor, Ana Teresa </w:t>
      </w:r>
      <w:r w:rsidR="00324DDD">
        <w:t>Arévalo</w:t>
      </w:r>
      <w:r w:rsidR="001E7BF8">
        <w:t xml:space="preserve">, representante de </w:t>
      </w:r>
      <w:r w:rsidR="00324DDD">
        <w:t>Visión</w:t>
      </w:r>
      <w:r w:rsidR="001E7BF8">
        <w:t xml:space="preserve"> Mundial, </w:t>
      </w:r>
      <w:r w:rsidR="00324DDD">
        <w:t xml:space="preserve">Janeth Guadalupe Calderón, PNC Tepetitán, </w:t>
      </w:r>
      <w:r>
        <w:t xml:space="preserve">Dra. Clara </w:t>
      </w:r>
      <w:r w:rsidRPr="001E7BF8">
        <w:t xml:space="preserve">Noemí Molina Directora </w:t>
      </w:r>
      <w:r>
        <w:t>UCSF Tepetitán, Prof. Santa Sonia García, Directora Kínder Garden de Tepetitán, y</w:t>
      </w:r>
      <w:r w:rsidRPr="00934872">
        <w:t xml:space="preserve"> Lic. Flor Alicia Villalta Aguillón, Secretaria Municipal que levanta Acta.</w:t>
      </w:r>
    </w:p>
    <w:p w:rsidR="00262676" w:rsidRDefault="00262676" w:rsidP="00262676">
      <w:pPr>
        <w:jc w:val="center"/>
        <w:rPr>
          <w:b/>
        </w:rPr>
      </w:pPr>
    </w:p>
    <w:p w:rsidR="00262676" w:rsidRPr="00262676" w:rsidRDefault="00262676" w:rsidP="00262676">
      <w:pPr>
        <w:jc w:val="both"/>
      </w:pPr>
      <w:r>
        <w:rPr>
          <w:b/>
        </w:rPr>
        <w:t xml:space="preserve">PUNTO NUMERO UNO.- </w:t>
      </w:r>
      <w:r w:rsidRPr="00262676">
        <w:t xml:space="preserve">Bienvenida por parte del Señor Síndico Municipal Wilian Lorenzo Portillo, quien explico el objeto de la reunión.- </w:t>
      </w:r>
    </w:p>
    <w:p w:rsidR="00262676" w:rsidRDefault="00262676" w:rsidP="00262676">
      <w:pPr>
        <w:jc w:val="both"/>
        <w:rPr>
          <w:b/>
        </w:rPr>
      </w:pPr>
      <w:r>
        <w:rPr>
          <w:b/>
        </w:rPr>
        <w:t xml:space="preserve">PUNTO NUMERO DOS.- </w:t>
      </w:r>
      <w:r w:rsidRPr="00262676">
        <w:t>Lectura del Acta Anterior.</w:t>
      </w:r>
    </w:p>
    <w:p w:rsidR="00262676" w:rsidRDefault="00262676" w:rsidP="00262676">
      <w:pPr>
        <w:jc w:val="both"/>
      </w:pPr>
      <w:r>
        <w:rPr>
          <w:b/>
        </w:rPr>
        <w:t xml:space="preserve">PUNTO NUMERO TRES.- </w:t>
      </w:r>
      <w:r>
        <w:t>Planificación del Festival de la Juventud.</w:t>
      </w:r>
    </w:p>
    <w:p w:rsidR="00262676" w:rsidRDefault="00262676" w:rsidP="00262676">
      <w:pPr>
        <w:jc w:val="both"/>
      </w:pPr>
      <w:r>
        <w:t xml:space="preserve">Teresa Arévalo, menciono que ellos como Visión Mundial, tenían un convenio con la Universidad de El Salvador, y que tenían un grupo de teatro con un número que dura alrededor de 20 minutos y traen chichimecos </w:t>
      </w:r>
    </w:p>
    <w:p w:rsidR="00262676" w:rsidRDefault="00262676" w:rsidP="00262676">
      <w:pPr>
        <w:jc w:val="both"/>
      </w:pPr>
      <w:r>
        <w:t>En este punto se incorporó el Señor Alcalde a la reunión, agradeció el espacio brindado al Comité y menciono que el señor Sindico había sido designado por el Concejo Municipal para que representara al Concejo y el CIBIDET, además expuso que el jueves pasado se reunió con el jefe de Funda Geo, y había solicitado ayuda para el festival con la gestión de 1300 refrigerios y como respuesta le dijeron que ayudarían con cierta cantidad de refrigerios y como Alcaldía retomarían la otra parte de refrigerios y que habían otras instituciones como la PNC que tenían banda, tenían payasos entre otros que podían gestionarse, de igual manera los centros escolares tenían colaboradores.</w:t>
      </w:r>
    </w:p>
    <w:p w:rsidR="00262676" w:rsidRDefault="00262676" w:rsidP="00262676">
      <w:pPr>
        <w:jc w:val="both"/>
      </w:pPr>
      <w:r>
        <w:t>El Sub Inspector menciono que si tenían pero que había que enviarse la solicitud con un mes de anticipación.-</w:t>
      </w:r>
    </w:p>
    <w:p w:rsidR="00262676" w:rsidRDefault="00262676" w:rsidP="00262676">
      <w:pPr>
        <w:jc w:val="both"/>
      </w:pPr>
      <w:r>
        <w:t>El Lic. Andrés Castro dio las gracias al señor Alcalde por la participación en la reunión, y menciono que ellos tenían dos secciones para participar en el festival y quería saber si con los encargados del torneo relámpago, se reunirían para ver si hay hoja de inscripción.-</w:t>
      </w:r>
    </w:p>
    <w:p w:rsidR="00262676" w:rsidRDefault="00262676" w:rsidP="00262676">
      <w:pPr>
        <w:jc w:val="both"/>
      </w:pPr>
      <w:r>
        <w:t>Y como educación podía participar el director Departamental tiene un repertorio de canciones, el profesor Luis también tiene un repertorio de canciones y el Director del Instituto de Santo Domingo también tenía un grupo de jóvenes que es muy bonito, pero que había que implicar gastos de transporte, refrigerios y otras cositas.</w:t>
      </w:r>
    </w:p>
    <w:p w:rsidR="00262676" w:rsidRDefault="00262676" w:rsidP="00262676">
      <w:pPr>
        <w:jc w:val="both"/>
      </w:pPr>
    </w:p>
    <w:p w:rsidR="00262676" w:rsidRPr="00E402CA" w:rsidRDefault="00262676" w:rsidP="00262676">
      <w:pPr>
        <w:jc w:val="both"/>
        <w:rPr>
          <w:b/>
        </w:rPr>
      </w:pPr>
      <w:r w:rsidRPr="00E402CA">
        <w:rPr>
          <w:b/>
        </w:rPr>
        <w:t>Para los premios del torneo:</w:t>
      </w:r>
    </w:p>
    <w:p w:rsidR="00262676" w:rsidRDefault="00262676" w:rsidP="00262676">
      <w:pPr>
        <w:jc w:val="both"/>
      </w:pPr>
      <w:r>
        <w:lastRenderedPageBreak/>
        <w:t>1° Lugar: Equipaje color y diseño a gusto del equipo.</w:t>
      </w:r>
    </w:p>
    <w:p w:rsidR="00262676" w:rsidRDefault="00262676" w:rsidP="00262676">
      <w:pPr>
        <w:jc w:val="both"/>
      </w:pPr>
      <w:r>
        <w:t>2° Lugar: Un Balón de Futbol.</w:t>
      </w:r>
    </w:p>
    <w:p w:rsidR="00262676" w:rsidRDefault="00262676" w:rsidP="00262676">
      <w:pPr>
        <w:jc w:val="both"/>
      </w:pPr>
      <w:r>
        <w:t>Mas lo que otra Institución pudiera aportar y se pueda incentivar más  a los jóvenes,</w:t>
      </w:r>
    </w:p>
    <w:p w:rsidR="00262676" w:rsidRDefault="00262676" w:rsidP="00262676">
      <w:pPr>
        <w:jc w:val="both"/>
      </w:pPr>
      <w:r>
        <w:t>El diploma y equipaje deberán de llevar el logo del CIBIDET y ALCALDIA en pequeño.-</w:t>
      </w:r>
    </w:p>
    <w:p w:rsidR="00262676" w:rsidRDefault="00262676" w:rsidP="00262676">
      <w:pPr>
        <w:jc w:val="both"/>
      </w:pPr>
    </w:p>
    <w:p w:rsidR="00262676" w:rsidRDefault="00262676" w:rsidP="00262676">
      <w:pPr>
        <w:jc w:val="both"/>
      </w:pPr>
      <w:r>
        <w:t>INFORME DE MISAL: la Dra. Clara Noemí Molina, situación epidemiológica</w:t>
      </w:r>
    </w:p>
    <w:p w:rsidR="00262676" w:rsidRDefault="00262676" w:rsidP="00262676">
      <w:pPr>
        <w:jc w:val="both"/>
      </w:pPr>
      <w:r>
        <w:t>Enero: 5 casos sospechosos de chik</w:t>
      </w:r>
    </w:p>
    <w:p w:rsidR="00262676" w:rsidRDefault="00262676" w:rsidP="00262676">
      <w:pPr>
        <w:jc w:val="both"/>
      </w:pPr>
      <w:r>
        <w:t>Cantón la Virgen tres casos confirmados.-</w:t>
      </w:r>
    </w:p>
    <w:p w:rsidR="00262676" w:rsidRDefault="00262676" w:rsidP="00262676">
      <w:pPr>
        <w:jc w:val="both"/>
      </w:pPr>
      <w:r>
        <w:t>Tepetitán: dos casos confirmados.</w:t>
      </w:r>
    </w:p>
    <w:p w:rsidR="00262676" w:rsidRDefault="00262676" w:rsidP="00262676">
      <w:pPr>
        <w:jc w:val="both"/>
      </w:pPr>
      <w:r>
        <w:t>Se han tenido más casos pero la población</w:t>
      </w:r>
    </w:p>
    <w:p w:rsidR="00262676" w:rsidRDefault="00262676" w:rsidP="00262676">
      <w:pPr>
        <w:jc w:val="both"/>
      </w:pPr>
      <w:r>
        <w:t>Índice larvario 12.3 % a nivel de Municipio y siempre se tiene problema con las mismas personas.</w:t>
      </w:r>
    </w:p>
    <w:p w:rsidR="00262676" w:rsidRDefault="00262676" w:rsidP="00262676">
      <w:pPr>
        <w:jc w:val="both"/>
      </w:pPr>
      <w:r>
        <w:t>Dengue: hasta la fecha no hay ninguno sospechoso.</w:t>
      </w:r>
    </w:p>
    <w:p w:rsidR="00262676" w:rsidRDefault="00262676" w:rsidP="00262676">
      <w:pPr>
        <w:jc w:val="both"/>
      </w:pPr>
      <w:r>
        <w:t>Embarazadas: documentadas por la Unidad de Salud 24 y todas son de riesgo adolescentes 9 y ya no están estudiando y 3 casos son alto riesgo, y se encuentran en Cantón la Virgen, un caso es preocupante porque hasta llego a intento de suicidio, y el tercer caso es especial porque no se tiene documentado debido a que la paciente no quiere hacerse ultrasonografías ni prueba de embarazo.</w:t>
      </w:r>
    </w:p>
    <w:p w:rsidR="00262676" w:rsidRDefault="00262676" w:rsidP="00262676">
      <w:pPr>
        <w:jc w:val="both"/>
      </w:pPr>
      <w:r>
        <w:t xml:space="preserve">Pidió el apoyo a cada integrante del Comité que se haga todo lo que pueda para tratar de prevenir el embarazo precoz en las adolescentes. </w:t>
      </w:r>
    </w:p>
    <w:p w:rsidR="00262676" w:rsidRDefault="00262676" w:rsidP="00262676">
      <w:pPr>
        <w:jc w:val="both"/>
      </w:pPr>
      <w:r>
        <w:t xml:space="preserve">Tiene un caso de una niña de 5 años, Leslie que será operada del corazón y será operada en el Hospital Bloom y se le han pedido 4 donantes, pidió la colaboración para conseguir donantes, la operación será en el mes de julio.- </w:t>
      </w:r>
    </w:p>
    <w:p w:rsidR="00262676" w:rsidRDefault="00262676" w:rsidP="00262676">
      <w:pPr>
        <w:jc w:val="both"/>
      </w:pPr>
      <w:r>
        <w:t xml:space="preserve">La Dra. Pidió apoyo en cuanto a la quema de cañales debido a que el día que se quemó el cañal cerca de la clínica, todos los pacientes les dio tos, debido al humo que se entró a la clínica, y en el Municipio hay muchas personas que padecen de enfermedades pulmonares crónicas.- </w:t>
      </w:r>
    </w:p>
    <w:p w:rsidR="00262676" w:rsidRDefault="00262676" w:rsidP="00262676">
      <w:pPr>
        <w:jc w:val="both"/>
      </w:pPr>
    </w:p>
    <w:p w:rsidR="00262676" w:rsidRDefault="00262676" w:rsidP="00262676">
      <w:pPr>
        <w:jc w:val="both"/>
      </w:pPr>
      <w:r>
        <w:t>En cuanto a la quema de cañales, el Sub Inspector menciono que a la Policía llegan los productores a poner la denuncia para llevar el documento al Ingenio para que le saquen la caña al siguiente día.-</w:t>
      </w:r>
    </w:p>
    <w:p w:rsidR="00262676" w:rsidRDefault="00262676" w:rsidP="00262676">
      <w:pPr>
        <w:jc w:val="both"/>
      </w:pPr>
    </w:p>
    <w:p w:rsidR="00262676" w:rsidRDefault="00262676" w:rsidP="00262676">
      <w:pPr>
        <w:jc w:val="both"/>
      </w:pPr>
      <w:r>
        <w:t xml:space="preserve">El señor Alcalde menciono que eso puede hacerse programado y que el ingenio hace una programación de las quemas de los cañales y que se puede hacer una reunión con el técnico del ingenio con tiempo para zafra 2015-2016. </w:t>
      </w:r>
    </w:p>
    <w:p w:rsidR="00262676" w:rsidRDefault="00262676" w:rsidP="00262676">
      <w:pPr>
        <w:jc w:val="both"/>
      </w:pPr>
    </w:p>
    <w:p w:rsidR="00262676" w:rsidRDefault="00262676" w:rsidP="00262676">
      <w:pPr>
        <w:pStyle w:val="Prrafodelista"/>
        <w:numPr>
          <w:ilvl w:val="0"/>
          <w:numId w:val="10"/>
        </w:numPr>
        <w:jc w:val="both"/>
      </w:pPr>
      <w:r>
        <w:t>La Dra. Molina menciono además que si es posible la construcción de unos reductores de velocidad, por la calle que pasa frente a la Clínica. Debido a que el pedazo de la acera es como un barranco y pasan muchos vehículos con alta velocidad, entre camiones cañeros, buses y vehículos particulares.</w:t>
      </w:r>
    </w:p>
    <w:p w:rsidR="00262676" w:rsidRDefault="00262676" w:rsidP="00262676">
      <w:pPr>
        <w:jc w:val="both"/>
      </w:pPr>
    </w:p>
    <w:p w:rsidR="00262676" w:rsidRDefault="00262676" w:rsidP="00262676">
      <w:pPr>
        <w:jc w:val="both"/>
      </w:pPr>
      <w:r>
        <w:t>La representante de Funda Geo menciono que la gestión de un túmulo puede hacerse con FUNDAGEO.-</w:t>
      </w:r>
    </w:p>
    <w:p w:rsidR="00262676" w:rsidRDefault="00262676" w:rsidP="00262676">
      <w:pPr>
        <w:jc w:val="both"/>
      </w:pPr>
    </w:p>
    <w:p w:rsidR="00262676" w:rsidRDefault="00262676" w:rsidP="00262676">
      <w:pPr>
        <w:jc w:val="both"/>
      </w:pPr>
      <w:r>
        <w:lastRenderedPageBreak/>
        <w:t xml:space="preserve">El señor Alcalde menciono que ya se tenía el proceso de construcción como Alcaldía de 3 túmulos dos en cantón cañas y uno en barrio San José cerca del puesto policial, y que el costo estaba un poco elevado, pero que podía hacerse el esfuerzo de la construcción de un cuarto túmulo por la zona de la Clínica.- </w:t>
      </w:r>
    </w:p>
    <w:p w:rsidR="00262676" w:rsidRDefault="00262676" w:rsidP="00262676">
      <w:pPr>
        <w:jc w:val="both"/>
      </w:pPr>
    </w:p>
    <w:p w:rsidR="00262676" w:rsidRDefault="00262676" w:rsidP="00262676">
      <w:pPr>
        <w:jc w:val="both"/>
      </w:pPr>
      <w:r>
        <w:t xml:space="preserve">El Sub Inspector pregunto si quien hace las campañas de fumigación con quien se gestiona, a lo cual la Dra. Respondió que las bombas eran de la Alcaldía y que el veneno y el combustible lo ponía la unidad de Salud, pero que se fumigaba el perímetro de los casos sospechosos.- </w:t>
      </w:r>
    </w:p>
    <w:p w:rsidR="00262676" w:rsidRDefault="00262676" w:rsidP="00262676">
      <w:pPr>
        <w:jc w:val="both"/>
      </w:pPr>
    </w:p>
    <w:p w:rsidR="00262676" w:rsidRDefault="00262676" w:rsidP="00262676">
      <w:pPr>
        <w:jc w:val="both"/>
      </w:pPr>
      <w:r>
        <w:t>El Lic. Andrés Castro agradeció al Concejo Municipal por atender la solicitud que se hizo antes en cuanto a la construcción de los túmulos en los lugares solicitados, en cuanto a la quema de cañales el Ministerio de Medio Ambiente debe de regular todo eso de la quema de cañal, pero debido al conflicto de intereses que se tiene es un reto grande romper ese esquema.-</w:t>
      </w:r>
    </w:p>
    <w:p w:rsidR="00262676" w:rsidRDefault="00262676" w:rsidP="00262676">
      <w:pPr>
        <w:jc w:val="both"/>
      </w:pPr>
    </w:p>
    <w:p w:rsidR="00262676" w:rsidRDefault="00262676" w:rsidP="00262676">
      <w:pPr>
        <w:jc w:val="both"/>
      </w:pPr>
      <w:r>
        <w:t>Solicito a la Dra. Que se acerque con su personal al Centro Escolar que se acerque con su personal a dar charlas a los estudiantes sobre el manejo del Abate, el tiempo de duración y cuál es el efecto que se surte y hay que divulgar eso con los jóvenes para que expliquen a los padres de familia.-</w:t>
      </w:r>
    </w:p>
    <w:p w:rsidR="00262676" w:rsidRDefault="00262676" w:rsidP="00262676">
      <w:pPr>
        <w:jc w:val="both"/>
      </w:pPr>
    </w:p>
    <w:p w:rsidR="00262676" w:rsidRDefault="00262676" w:rsidP="00262676">
      <w:pPr>
        <w:jc w:val="both"/>
      </w:pPr>
      <w:r>
        <w:t>La Dra. Molina menciono que el abate dura de 6 a 8 semanas.-</w:t>
      </w:r>
    </w:p>
    <w:p w:rsidR="00262676" w:rsidRDefault="00262676" w:rsidP="00262676">
      <w:pPr>
        <w:jc w:val="both"/>
      </w:pPr>
    </w:p>
    <w:p w:rsidR="00262676" w:rsidRDefault="00262676" w:rsidP="00262676">
      <w:pPr>
        <w:jc w:val="both"/>
      </w:pPr>
      <w:r>
        <w:t>El señor Isabel pregunto si se ha contemplado el problema de las aguas lluvias, que bajan por la calle contiguo a la policía.-</w:t>
      </w:r>
    </w:p>
    <w:p w:rsidR="00262676" w:rsidRDefault="00262676" w:rsidP="00262676">
      <w:pPr>
        <w:jc w:val="both"/>
      </w:pPr>
    </w:p>
    <w:p w:rsidR="00262676" w:rsidRDefault="00262676" w:rsidP="00262676">
      <w:pPr>
        <w:jc w:val="both"/>
      </w:pPr>
      <w:r>
        <w:t xml:space="preserve">El señor Alcalde menciono que si ya se había tomado encuenta pero para realizar el trabajo en ese lugar, hay que esperar que pase la zafra y poder desviar el tráfico a otra calle y poder realizar el proyecto.- </w:t>
      </w:r>
    </w:p>
    <w:p w:rsidR="00262676" w:rsidRDefault="00262676" w:rsidP="00262676">
      <w:pPr>
        <w:jc w:val="both"/>
      </w:pPr>
    </w:p>
    <w:p w:rsidR="00262676" w:rsidRDefault="00262676" w:rsidP="00262676">
      <w:pPr>
        <w:jc w:val="both"/>
      </w:pPr>
      <w:r>
        <w:t xml:space="preserve">El señor Sindico solicito ser más puntuales y específicos en las participaciones de cada uno, por respeto a los otros compañeros que asisten a la reunión, que por ellos no hay problema de extender la reunión hasta horas de la tarde pero que no todos podían extenderse hasta más tarde.- </w:t>
      </w:r>
    </w:p>
    <w:p w:rsidR="00262676" w:rsidRDefault="00262676" w:rsidP="00262676">
      <w:pPr>
        <w:jc w:val="both"/>
      </w:pPr>
      <w:r>
        <w:t>El Sub Inspector menciono que hizo las llamadas para gestionar la banda de la PNC y menciono que ya para el 21 tienen ocupada la fecha.-</w:t>
      </w:r>
    </w:p>
    <w:p w:rsidR="00262676" w:rsidRDefault="00262676" w:rsidP="00262676">
      <w:pPr>
        <w:jc w:val="both"/>
      </w:pPr>
    </w:p>
    <w:p w:rsidR="00262676" w:rsidRDefault="00262676" w:rsidP="00262676">
      <w:pPr>
        <w:jc w:val="both"/>
      </w:pPr>
      <w:r>
        <w:t>El señor Sindico Menciono que se está tratando de impulsar el programa de declarar el Municipio libre de analfabetismo. Y que es necesario formar un comité de alfabetización por lo que solicita que cada institución delegue a una persona para ella poder convocarlos.-</w:t>
      </w:r>
    </w:p>
    <w:p w:rsidR="00262676" w:rsidRDefault="00262676" w:rsidP="00262676">
      <w:pPr>
        <w:jc w:val="both"/>
      </w:pPr>
    </w:p>
    <w:p w:rsidR="00262676" w:rsidRDefault="00262676" w:rsidP="00262676">
      <w:pPr>
        <w:jc w:val="both"/>
      </w:pPr>
      <w:r>
        <w:t xml:space="preserve">El señor Alcalde menciono que lo ideal sería convocar a otra reunión y que ella venga a dar la explicación de la explicación de esa comisión.- </w:t>
      </w:r>
    </w:p>
    <w:p w:rsidR="00262676" w:rsidRDefault="003D112F" w:rsidP="00262676">
      <w:pPr>
        <w:jc w:val="both"/>
        <w:rPr>
          <w:b/>
        </w:rPr>
      </w:pPr>
      <w:r>
        <w:rPr>
          <w:b/>
        </w:rPr>
        <w:t>ACUERDOS TOMADOS:</w:t>
      </w:r>
    </w:p>
    <w:p w:rsidR="003D112F" w:rsidRDefault="003D112F" w:rsidP="00262676">
      <w:pPr>
        <w:jc w:val="both"/>
        <w:rPr>
          <w:b/>
        </w:rPr>
      </w:pPr>
    </w:p>
    <w:p w:rsidR="00262676" w:rsidRDefault="003D112F" w:rsidP="00262676">
      <w:pPr>
        <w:jc w:val="both"/>
      </w:pPr>
      <w:r>
        <w:rPr>
          <w:b/>
        </w:rPr>
        <w:t xml:space="preserve">ACUERDO NUMERO UNO.- </w:t>
      </w:r>
      <w:r>
        <w:t xml:space="preserve">desarrollar </w:t>
      </w:r>
      <w:r w:rsidR="00262676">
        <w:t>capacitación para</w:t>
      </w:r>
      <w:r>
        <w:t xml:space="preserve"> miembros del Comité </w:t>
      </w:r>
      <w:r w:rsidR="00262676">
        <w:t xml:space="preserve">el </w:t>
      </w:r>
      <w:r>
        <w:t>dia</w:t>
      </w:r>
      <w:r w:rsidR="00262676">
        <w:t>17</w:t>
      </w:r>
      <w:r>
        <w:t xml:space="preserve"> de febrero</w:t>
      </w:r>
      <w:r w:rsidR="00262676">
        <w:t xml:space="preserve"> será desde las 8:00 a.m. hasta las </w:t>
      </w:r>
      <w:r>
        <w:t>3:00 p.m, en la Casa de Encuentros Juvenil.-</w:t>
      </w:r>
    </w:p>
    <w:p w:rsidR="00262676" w:rsidRDefault="00262676" w:rsidP="00262676">
      <w:pPr>
        <w:jc w:val="both"/>
      </w:pPr>
    </w:p>
    <w:p w:rsidR="00262676" w:rsidRDefault="003D112F" w:rsidP="00262676">
      <w:pPr>
        <w:jc w:val="both"/>
      </w:pPr>
      <w:r w:rsidRPr="003D112F">
        <w:rPr>
          <w:b/>
        </w:rPr>
        <w:t xml:space="preserve">ACUERDO </w:t>
      </w:r>
      <w:r w:rsidR="00C90367" w:rsidRPr="003D112F">
        <w:rPr>
          <w:b/>
        </w:rPr>
        <w:t>NÚMERO</w:t>
      </w:r>
      <w:r w:rsidRPr="003D112F">
        <w:rPr>
          <w:b/>
        </w:rPr>
        <w:t xml:space="preserve"> DOS.- </w:t>
      </w:r>
      <w:r w:rsidR="00262676">
        <w:t xml:space="preserve">Salida a Berlín </w:t>
      </w:r>
      <w:r>
        <w:t>hacia la planta geotérmica de LA GEO</w:t>
      </w:r>
      <w:r w:rsidR="00262676">
        <w:t xml:space="preserve"> girar convocatoria a las 6:00 a.m. para viernes 13 de marzo.- </w:t>
      </w:r>
    </w:p>
    <w:p w:rsidR="00262676" w:rsidRDefault="00262676" w:rsidP="00262676">
      <w:pPr>
        <w:jc w:val="both"/>
      </w:pPr>
    </w:p>
    <w:p w:rsidR="003D112F" w:rsidRDefault="003D112F" w:rsidP="00262676">
      <w:pPr>
        <w:jc w:val="both"/>
      </w:pPr>
      <w:r w:rsidRPr="003D112F">
        <w:rPr>
          <w:b/>
        </w:rPr>
        <w:t>ACUERDO NUMERO TRES.-</w:t>
      </w:r>
      <w:r>
        <w:t xml:space="preserve"> Personas para la comisión de alfabetización: </w:t>
      </w:r>
    </w:p>
    <w:p w:rsidR="00262676" w:rsidRPr="00176269" w:rsidRDefault="00262676" w:rsidP="00262676">
      <w:pPr>
        <w:jc w:val="both"/>
        <w:rPr>
          <w:lang w:val="en-US"/>
        </w:rPr>
      </w:pPr>
      <w:r w:rsidRPr="00176269">
        <w:rPr>
          <w:lang w:val="en-US"/>
        </w:rPr>
        <w:t>Lic. Andres Castro.</w:t>
      </w:r>
    </w:p>
    <w:p w:rsidR="00262676" w:rsidRPr="00262676" w:rsidRDefault="00262676" w:rsidP="00262676">
      <w:pPr>
        <w:jc w:val="both"/>
        <w:rPr>
          <w:lang w:val="en-US"/>
        </w:rPr>
      </w:pPr>
      <w:r w:rsidRPr="00262676">
        <w:rPr>
          <w:lang w:val="en-US"/>
        </w:rPr>
        <w:t>Lic. Evelyn Martinez.</w:t>
      </w:r>
    </w:p>
    <w:p w:rsidR="00262676" w:rsidRPr="00464BFD" w:rsidRDefault="00262676" w:rsidP="00262676">
      <w:pPr>
        <w:jc w:val="both"/>
        <w:rPr>
          <w:lang w:val="en-US"/>
        </w:rPr>
      </w:pPr>
      <w:r w:rsidRPr="00464BFD">
        <w:rPr>
          <w:lang w:val="en-US"/>
        </w:rPr>
        <w:t>Iris Melendez.</w:t>
      </w:r>
    </w:p>
    <w:p w:rsidR="00262676" w:rsidRDefault="00C90367" w:rsidP="00262676">
      <w:pPr>
        <w:jc w:val="both"/>
      </w:pPr>
      <w:r>
        <w:t>Área</w:t>
      </w:r>
      <w:r w:rsidR="00262676">
        <w:t xml:space="preserve"> de Salud.</w:t>
      </w:r>
    </w:p>
    <w:p w:rsidR="00262676" w:rsidRDefault="00262676" w:rsidP="00262676">
      <w:pPr>
        <w:jc w:val="both"/>
      </w:pPr>
      <w:r>
        <w:t>Isabel Palacios.-</w:t>
      </w:r>
    </w:p>
    <w:p w:rsidR="00262676" w:rsidRDefault="00262676" w:rsidP="003D35F1">
      <w:pPr>
        <w:jc w:val="both"/>
      </w:pPr>
    </w:p>
    <w:p w:rsidR="00262676" w:rsidRDefault="00262676" w:rsidP="003D35F1">
      <w:pPr>
        <w:jc w:val="both"/>
      </w:pPr>
    </w:p>
    <w:p w:rsidR="00A44838" w:rsidRDefault="00A44838" w:rsidP="003D35F1">
      <w:pPr>
        <w:jc w:val="both"/>
      </w:pPr>
    </w:p>
    <w:p w:rsidR="00A44838" w:rsidRDefault="00A44838" w:rsidP="003D35F1">
      <w:pPr>
        <w:jc w:val="both"/>
      </w:pPr>
    </w:p>
    <w:p w:rsidR="00A44838" w:rsidRDefault="00A44838" w:rsidP="003D35F1">
      <w:pPr>
        <w:jc w:val="both"/>
      </w:pPr>
    </w:p>
    <w:p w:rsidR="00A44838" w:rsidRDefault="00A44838" w:rsidP="003D35F1">
      <w:pPr>
        <w:jc w:val="both"/>
      </w:pPr>
    </w:p>
    <w:p w:rsidR="00A44838" w:rsidRDefault="00A44838" w:rsidP="003D35F1">
      <w:pPr>
        <w:jc w:val="both"/>
      </w:pPr>
    </w:p>
    <w:p w:rsidR="00A44838" w:rsidRDefault="00A44838" w:rsidP="003D35F1">
      <w:pPr>
        <w:jc w:val="both"/>
      </w:pPr>
    </w:p>
    <w:p w:rsidR="00A44838" w:rsidRDefault="00A44838" w:rsidP="003D35F1">
      <w:pPr>
        <w:jc w:val="both"/>
      </w:pPr>
    </w:p>
    <w:p w:rsidR="00A44838" w:rsidRDefault="00A44838" w:rsidP="003D35F1">
      <w:pPr>
        <w:jc w:val="both"/>
      </w:pPr>
    </w:p>
    <w:p w:rsidR="00A44838" w:rsidRDefault="00A44838" w:rsidP="003D35F1">
      <w:pPr>
        <w:jc w:val="both"/>
      </w:pPr>
    </w:p>
    <w:p w:rsidR="00A44838" w:rsidRDefault="00A44838" w:rsidP="003D35F1">
      <w:pPr>
        <w:jc w:val="both"/>
      </w:pPr>
    </w:p>
    <w:p w:rsidR="00A44838" w:rsidRDefault="00A44838" w:rsidP="003D35F1">
      <w:pPr>
        <w:jc w:val="both"/>
      </w:pPr>
    </w:p>
    <w:p w:rsidR="00A44838" w:rsidRDefault="00A44838" w:rsidP="003D35F1">
      <w:pPr>
        <w:jc w:val="both"/>
      </w:pPr>
    </w:p>
    <w:p w:rsidR="00A44838" w:rsidRDefault="00A44838" w:rsidP="003D35F1">
      <w:pPr>
        <w:jc w:val="both"/>
      </w:pPr>
    </w:p>
    <w:p w:rsidR="00A44838" w:rsidRDefault="00A44838" w:rsidP="003D35F1">
      <w:pPr>
        <w:jc w:val="both"/>
      </w:pPr>
    </w:p>
    <w:p w:rsidR="00A44838" w:rsidRDefault="00A44838" w:rsidP="003D35F1">
      <w:pPr>
        <w:jc w:val="both"/>
      </w:pPr>
    </w:p>
    <w:p w:rsidR="00A44838" w:rsidRDefault="00A44838" w:rsidP="003D35F1">
      <w:pPr>
        <w:jc w:val="both"/>
      </w:pPr>
    </w:p>
    <w:p w:rsidR="00A44838" w:rsidRDefault="00A44838" w:rsidP="003D35F1">
      <w:pPr>
        <w:jc w:val="both"/>
      </w:pPr>
    </w:p>
    <w:p w:rsidR="00A44838" w:rsidRDefault="00A44838" w:rsidP="003D35F1">
      <w:pPr>
        <w:jc w:val="both"/>
      </w:pPr>
    </w:p>
    <w:p w:rsidR="00A44838" w:rsidRDefault="00A44838" w:rsidP="003D35F1">
      <w:pPr>
        <w:jc w:val="both"/>
      </w:pPr>
    </w:p>
    <w:p w:rsidR="00A44838" w:rsidRDefault="00A44838" w:rsidP="003D35F1">
      <w:pPr>
        <w:jc w:val="both"/>
      </w:pPr>
    </w:p>
    <w:p w:rsidR="00A44838" w:rsidRDefault="00A44838" w:rsidP="003D35F1">
      <w:pPr>
        <w:jc w:val="both"/>
      </w:pPr>
    </w:p>
    <w:p w:rsidR="00A44838" w:rsidRDefault="00A44838" w:rsidP="003D35F1">
      <w:pPr>
        <w:jc w:val="both"/>
      </w:pPr>
    </w:p>
    <w:p w:rsidR="00A44838" w:rsidRDefault="00A44838" w:rsidP="003D35F1">
      <w:pPr>
        <w:jc w:val="both"/>
      </w:pPr>
    </w:p>
    <w:p w:rsidR="00A44838" w:rsidRDefault="00A44838" w:rsidP="003D35F1">
      <w:pPr>
        <w:jc w:val="both"/>
      </w:pPr>
    </w:p>
    <w:p w:rsidR="00A44838" w:rsidRDefault="00A44838" w:rsidP="003D35F1">
      <w:pPr>
        <w:jc w:val="both"/>
      </w:pPr>
    </w:p>
    <w:p w:rsidR="00A44838" w:rsidRDefault="00A44838" w:rsidP="003D35F1">
      <w:pPr>
        <w:jc w:val="both"/>
      </w:pPr>
    </w:p>
    <w:p w:rsidR="007C1957" w:rsidRPr="007C1957" w:rsidRDefault="007C1957" w:rsidP="007C1957">
      <w:pPr>
        <w:jc w:val="center"/>
        <w:rPr>
          <w:b/>
        </w:rPr>
      </w:pPr>
      <w:r w:rsidRPr="007C1957">
        <w:rPr>
          <w:b/>
        </w:rPr>
        <w:t xml:space="preserve">ACTA NUMERO CUATRO </w:t>
      </w:r>
    </w:p>
    <w:p w:rsidR="007C1957" w:rsidRPr="007C1957" w:rsidRDefault="007C1957" w:rsidP="007C1957">
      <w:pPr>
        <w:jc w:val="center"/>
        <w:rPr>
          <w:b/>
        </w:rPr>
      </w:pPr>
      <w:r w:rsidRPr="007C1957">
        <w:rPr>
          <w:b/>
        </w:rPr>
        <w:t>10/03/2015</w:t>
      </w:r>
    </w:p>
    <w:p w:rsidR="007C1957" w:rsidRDefault="007C1957" w:rsidP="00A44838">
      <w:pPr>
        <w:jc w:val="both"/>
      </w:pPr>
    </w:p>
    <w:p w:rsidR="00A44838" w:rsidRDefault="00A44838" w:rsidP="00A44838">
      <w:pPr>
        <w:jc w:val="both"/>
      </w:pPr>
      <w:r>
        <w:lastRenderedPageBreak/>
        <w:t>Reunidos en el Salón de Reuniones de la Alcaldía Municipal de Tepetitán  a las nueve horas del día Diez de Marzo de dos mil quince, convoco el señor Wilian Lorenzo Portillo Alfaro, Síndico Municipal; asistiendo el  Lic. José Andrés Castro, Director del Centro Escolar Colonia EL Refugio, Pbro. Santiago Alfredis</w:t>
      </w:r>
      <w:r w:rsidR="006407D2">
        <w:t>Sánchez</w:t>
      </w:r>
      <w:r>
        <w:t>, Párroco de la Comunidad,  Sub Inspector Carlos Edgardo Posada Melara, Jefe de la PNC Tepetitán, Prof. Transito del Carmen Alfaro  del Centro Escol</w:t>
      </w:r>
      <w:r w:rsidR="006407D2">
        <w:t>ar Cantón Cañas; Profesora, Dei</w:t>
      </w:r>
      <w:r w:rsidR="007B53C9">
        <w:t>c</w:t>
      </w:r>
      <w:r>
        <w:t>y Esperanza Cruz, del CE La Virgen</w:t>
      </w:r>
      <w:r w:rsidR="007B53C9">
        <w:t>,</w:t>
      </w:r>
      <w:r>
        <w:t xml:space="preserve"> Lic. Evelyn Ma</w:t>
      </w:r>
      <w:r w:rsidRPr="00B4016E">
        <w:t>rtínez, representante de Visión Mundial, Lic.  Moshe Pineda y Wallace</w:t>
      </w:r>
      <w:r>
        <w:t xml:space="preserve"> Valenzuela  del Área Social LaGeo, Sr. Isabel Jovel, Lider Comunitario de Antiguo Tepetitán, Sr. Salvador Gómez, Juez de Paz de Tepetitán; Sr. Manuel Alberto Candelario, Delegado de Protección Civil  Licda. Iris Altagracia Meléndez, Promotora Social, Sr. Santiago Marín Andrade, Carmelo Moreno representantes de Iglesia Oasis de Amor, Sr. Marvin Ulises Guevara; Iglesia Evangélica Apóstoles y profetas; Karla Arevalo y Zulma Elizabeth Ochoa, referentes de Programa Nacional de Alfabetización; Srita. Olga Margarita Escamilla, Encargada de la unidad Municipal de la Mujer, Lic. Mercedes Margarita Torres Encargada de la Unidad Ambiental, y Lic. Flor Alicia Villalta Aguillón, Secretaria Municipal que levanta Acta.</w:t>
      </w:r>
    </w:p>
    <w:p w:rsidR="00A44838" w:rsidRDefault="00A44838" w:rsidP="00A44838">
      <w:pPr>
        <w:jc w:val="both"/>
      </w:pPr>
      <w:r>
        <w:t xml:space="preserve">En la cual se discutieron los puntos siguientes: </w:t>
      </w:r>
    </w:p>
    <w:p w:rsidR="00A44838" w:rsidRDefault="00A44838" w:rsidP="00A44838">
      <w:pPr>
        <w:jc w:val="both"/>
      </w:pPr>
      <w:r w:rsidRPr="00AE2868">
        <w:rPr>
          <w:b/>
        </w:rPr>
        <w:t>Punto</w:t>
      </w:r>
      <w:r>
        <w:rPr>
          <w:b/>
        </w:rPr>
        <w:t xml:space="preserve"> Numero Uno</w:t>
      </w:r>
      <w:r>
        <w:t>: Saludo y Bienvenida por parte de la Promotora Social de la Alcaldía Municipal agradeciendo la asistencia a dicha reunión y dando las disculpas del caso por la inasistencia del Alcalde y Sindico quienes se incorporarían posteriormente a la reunión; así mismo expuso el objetivo y agenda que se tenía programada para esta reunión.-</w:t>
      </w:r>
    </w:p>
    <w:p w:rsidR="00A44838" w:rsidRDefault="00A44838" w:rsidP="007C1957">
      <w:pPr>
        <w:jc w:val="both"/>
      </w:pPr>
      <w:r w:rsidRPr="006E05BE">
        <w:rPr>
          <w:b/>
        </w:rPr>
        <w:t>Punto Numero Dos:</w:t>
      </w:r>
      <w:r>
        <w:t xml:space="preserve"> Posteriormente se le dio la palabra a la  delegada del Programa Nacional de Alfabetización  Karla Arévalo, dando de forma general un resumen de todo el programa alfabetización: Dando a conocer  que hay 3 niveles en el programa, también mencionó de  los requisitos que deben cumplir facilitadores dando a conocer que el objetivo no es solo aprender a leer y escribir sino el cambio de actitud en los asociados y que  los alfabetizados deben ser  mayores de 15 años que hayan cursado el 6° grado o bachillerato.</w:t>
      </w:r>
    </w:p>
    <w:p w:rsidR="00A44838" w:rsidRDefault="00A44838" w:rsidP="007C1957">
      <w:pPr>
        <w:jc w:val="both"/>
      </w:pPr>
      <w:r>
        <w:t>La promotora Zulma Ochoa, dio a conocer el resultado preliminar del censo realizado en las comunidades del Municipio: En el Cantón Loma Alta: censarón a 20 personas que no saben leer y escribir; necesitando a  4 facilitadores, en  col. las brisas 6  personas que no saben leer  y escribir necesitando  1 facilitador, Barrio San agustin 10 personas 2 facilitadores, 13 de febrero 33 personas, 6 facilitadores, Col.  Fátima 6 personas, 1 facilitador, barrio el Centro 19 personas, 4 facilitadores ,Barrio San José 29 personas, 6 facilitadores, Cañas 32 personas , 6 facilitadores. La virgen 53 personas 10 facilitadores.</w:t>
      </w:r>
    </w:p>
    <w:p w:rsidR="00A44838" w:rsidRDefault="00A44838" w:rsidP="00A44838">
      <w:r>
        <w:t>Los círculos de alfabetización se compondrán de 5 asociados y 1 facilitador</w:t>
      </w:r>
    </w:p>
    <w:p w:rsidR="00A44838" w:rsidRDefault="00A44838" w:rsidP="00A44838">
      <w:r>
        <w:t>Total 208 personas que no saben leer ni escribir en el Municipio.</w:t>
      </w:r>
    </w:p>
    <w:p w:rsidR="00A44838" w:rsidRDefault="00A44838" w:rsidP="007C1957">
      <w:pPr>
        <w:jc w:val="both"/>
      </w:pPr>
      <w:r>
        <w:t xml:space="preserve">Los facilitadores se capacitaran el 16 y 17 de marzo a los que están </w:t>
      </w:r>
    </w:p>
    <w:p w:rsidR="00A44838" w:rsidRDefault="00A44838" w:rsidP="00A44838">
      <w:r>
        <w:t>El alcalde Municipal se incorporó al a reunión y dio la palabra a la Empresa LaGeo para dar a conocer una actividad que se tiene programada para la próxima semana</w:t>
      </w:r>
    </w:p>
    <w:p w:rsidR="00A44838" w:rsidRDefault="00A44838" w:rsidP="007C1957">
      <w:pPr>
        <w:jc w:val="both"/>
      </w:pPr>
      <w:r>
        <w:t xml:space="preserve">El Lic. Moshe Pineda, delegado de LaGeo  se dirigió a los actores para dar a conocer acerca de la divulgación del estudio de impacto ambiental  del Proyecto San Vicente 7  que se llevará a cabo a partir del dia viernes 13, sábado 14 y domingo 15 en los medios de comunicación escrito, iniciando con una reunión de actores locales en día jueves 12 a las 2:00 pm. Con dicha divulgación  ellos cumplirán con el requisito de ley de convocar a las personas a realizar cualquier tipo de dudas consultando documentos que se tendrán a la </w:t>
      </w:r>
      <w:r>
        <w:lastRenderedPageBreak/>
        <w:t>disponibilidad de la comunidad, dichas interrogantes las deberán realizar de forma escrita y serán solventadas por el ministerio del medio ambiente.</w:t>
      </w:r>
    </w:p>
    <w:p w:rsidR="00A44838" w:rsidRDefault="00A44838" w:rsidP="007C1957">
      <w:pPr>
        <w:jc w:val="both"/>
      </w:pPr>
      <w:r>
        <w:t xml:space="preserve">El </w:t>
      </w:r>
      <w:r w:rsidR="00B91D83">
        <w:t>Presbítero</w:t>
      </w:r>
      <w:r>
        <w:t xml:space="preserve"> Santiago </w:t>
      </w:r>
      <w:r w:rsidR="00B91D83">
        <w:t xml:space="preserve">Sánchez </w:t>
      </w:r>
      <w:r>
        <w:t>mostro su  preocupación  por las quemas indiscriminadas de cañales, las cuales traen como consecuencia enfermedades de vías respiratorias en el Municipio, además que ha conocido de personas que en su terreno tenia un pozo de aguas termales y se desapareció además de que en el rio sale agua con olor a azufre, además ha  escuchado q en alegría ya no se respira el mismo aire, finalmente sugirió que necesitamos conocer sobre los beneficios para el pueblo y no solo para la Empresa y  pregunto que respondieran acerca de las tuberías que están instaladas en antiguo tepetitán.</w:t>
      </w:r>
    </w:p>
    <w:p w:rsidR="00A44838" w:rsidRDefault="00A44838" w:rsidP="00A44838">
      <w:r>
        <w:t>Los representantes de la Geo, mencionarón que  los  beneficio es a nivel de país pero se contribuirá a nivel local con el desarrollo del Municipio.</w:t>
      </w:r>
    </w:p>
    <w:p w:rsidR="00A44838" w:rsidRDefault="00A44838" w:rsidP="007C1957">
      <w:pPr>
        <w:jc w:val="both"/>
      </w:pPr>
      <w:r>
        <w:t xml:space="preserve">El juez de Paz hizo enfacis en que </w:t>
      </w:r>
      <w:r w:rsidRPr="00C10CE0">
        <w:t>tienen que dar a conocer el impacto real en la población porque impacto siempre habrá,la delegada de visión mundial recordó del tema de las quemas indiscriminadas de cañales,NO SE HA PODIDO REUNIRI A LOS  representantes de los cañeros para ver el tema de la riqueza natural que se está deteriorando en el municipio.</w:t>
      </w:r>
    </w:p>
    <w:p w:rsidR="00A44838" w:rsidRDefault="00A44838" w:rsidP="007C1957">
      <w:pPr>
        <w:jc w:val="both"/>
      </w:pPr>
      <w:r>
        <w:t>El síndico Municipal hizo la relación del tema que se estaba discutiendo con el medio ambiente, dio la palabra a la encargada de medio ambiente para que diera a conocer el caso de los pantanos que se conocen al lado del tanque de ANDA por la situación que se está dando que el habitante Rigoberto Valladares está tirando en los pantanos y que está alterando el color del agua en el rio y causando la muerte de los animales.</w:t>
      </w:r>
    </w:p>
    <w:p w:rsidR="00A44838" w:rsidRDefault="00A44838" w:rsidP="00A44838">
      <w:r>
        <w:t>A LO CUÁL LAGEO SE COMPROMETIO A COLABORAR CON EL FINANCIAMIENTO DEL ESTUDIO DEL AGUA EN EL LUGAR</w:t>
      </w:r>
    </w:p>
    <w:p w:rsidR="007841E9" w:rsidRPr="007841E9" w:rsidRDefault="007841E9" w:rsidP="00A44838">
      <w:pPr>
        <w:rPr>
          <w:b/>
        </w:rPr>
      </w:pPr>
      <w:r w:rsidRPr="007841E9">
        <w:rPr>
          <w:b/>
        </w:rPr>
        <w:t>Punto Numero Tres:</w:t>
      </w:r>
    </w:p>
    <w:p w:rsidR="00A44838" w:rsidRDefault="00A44838" w:rsidP="007C1957">
      <w:pPr>
        <w:jc w:val="both"/>
      </w:pPr>
      <w:r>
        <w:t>Con el punto del Seguimiento de las acciones del plan, es la acción de incidencia con fondos de Visión Mundial, el espacio estuvo abierto para las sugerencias de la acción encaminada a la niñez y adolescencia.</w:t>
      </w:r>
    </w:p>
    <w:p w:rsidR="00A44838" w:rsidRDefault="00A44838" w:rsidP="007C1957">
      <w:pPr>
        <w:jc w:val="both"/>
      </w:pPr>
      <w:r>
        <w:t xml:space="preserve">Sugirieron que el consumo de alcohol  y la violencia intrafamiliar son dos temas que se pueden tomar en cuenta, ya que la delegada de ISDEMU presento al comité que hay un elevado índice de violencia intrafamiliar en el municipio, también hay que darle continuidad al trabajo, ya que la delegada de visión mundial ha platicado con la encargada de ISDEMU y está pendiente el tema de la violencia contra la mujer. </w:t>
      </w:r>
    </w:p>
    <w:p w:rsidR="00A44838" w:rsidRDefault="00A44838" w:rsidP="007C1957">
      <w:pPr>
        <w:jc w:val="both"/>
      </w:pPr>
      <w:r>
        <w:t>El sacerdote dío a conocer la preocupación por los jóvenes  debido a la inasistencia  a las misas. La iglesia  Menciono que en éste mes se realizará un retiro espiritual para jóvenes y trabajara luego en los cantones; porque es a nivel general, también aprovecho la  oportunidad para pedir la colaboración al comité en las actividades que la iglesia programe en la juventud, ya que los valores están perdiéndose en los jóvenes especialmente, posición apoyada por el Juez de Paz y el Jefe de la PNC.</w:t>
      </w:r>
    </w:p>
    <w:p w:rsidR="00A44838" w:rsidRDefault="00A44838" w:rsidP="00A44838">
      <w:r>
        <w:t>Varias autoridades dieron a conocer algunos casos de ingestión de alcohol</w:t>
      </w:r>
    </w:p>
    <w:p w:rsidR="00A44838" w:rsidRDefault="00A44838" w:rsidP="007C1957">
      <w:pPr>
        <w:jc w:val="both"/>
      </w:pPr>
      <w:r>
        <w:t xml:space="preserve">El representante de C.E. el refugió sugirió que las jornadas inicien a las 8:00 am para poder abordar mejor los temas, ya que algunos quedan cortos.  También sugirió como acción de incidencia la caminata a la hacienda santa margarita con los jóvenes de los C.E. del Municipio. La delegada tomo en cuenta que la propuesta  y menciono que se puede hacer la técnica del carrusel, con stand y temas relacionados  con temas de valores, violencia intrafamiliar, niñez, la referente de alfabetización menciono que se puede nombrar a la </w:t>
      </w:r>
      <w:r>
        <w:lastRenderedPageBreak/>
        <w:t>caminata caminando por la alfabetización y convocar a medios de comunicación, y dar brochurs del programa de alfabetización, en la que se gestionará el transporte para los centros escolares de los cantones y uno para emergencias, el síndico municipal puso a la disposición los carros de la alcaldía para la actividad.</w:t>
      </w:r>
    </w:p>
    <w:p w:rsidR="00A44838" w:rsidRDefault="00A44838" w:rsidP="00A44838">
      <w:r>
        <w:t>S</w:t>
      </w:r>
      <w:r w:rsidR="007841E9">
        <w:t>e llevara a cabo el 27 de marzo.</w:t>
      </w:r>
    </w:p>
    <w:p w:rsidR="003762FD" w:rsidRDefault="003762FD" w:rsidP="00A44838">
      <w:pPr>
        <w:rPr>
          <w:b/>
        </w:rPr>
      </w:pPr>
      <w:r w:rsidRPr="0050492A">
        <w:rPr>
          <w:b/>
        </w:rPr>
        <w:t>Punto Numero</w:t>
      </w:r>
      <w:r w:rsidR="0050492A" w:rsidRPr="0050492A">
        <w:rPr>
          <w:b/>
        </w:rPr>
        <w:t>Cuatro:</w:t>
      </w:r>
    </w:p>
    <w:p w:rsidR="0050492A" w:rsidRPr="0050492A" w:rsidRDefault="0050492A" w:rsidP="0050492A">
      <w:pPr>
        <w:jc w:val="both"/>
      </w:pPr>
      <w:r>
        <w:t>Finalmente se realizó la juramentación de la Comisión de Alfabetización que lo conforman los mismos miembros del CIBIDET; quienes serán los garantes que se realice el proceso y de la mejor manera y con transparencia.</w:t>
      </w:r>
    </w:p>
    <w:p w:rsidR="007841E9" w:rsidRPr="007841E9" w:rsidRDefault="003762FD" w:rsidP="00A44838">
      <w:pPr>
        <w:rPr>
          <w:b/>
        </w:rPr>
      </w:pPr>
      <w:r>
        <w:rPr>
          <w:b/>
        </w:rPr>
        <w:t>Varios:</w:t>
      </w:r>
    </w:p>
    <w:p w:rsidR="007841E9" w:rsidRDefault="00A44838" w:rsidP="007C1957">
      <w:pPr>
        <w:jc w:val="both"/>
      </w:pPr>
      <w:r>
        <w:t>El síndico municipal, aclaro que en relación a las solicitudes que se reciban de hoy en adelante probablemente no se podrán apoyar en la totalidad</w:t>
      </w:r>
      <w:r w:rsidR="007841E9">
        <w:t>.</w:t>
      </w:r>
    </w:p>
    <w:p w:rsidR="003762FD" w:rsidRDefault="0050492A" w:rsidP="003762FD">
      <w:pPr>
        <w:jc w:val="both"/>
      </w:pPr>
      <w:r>
        <w:t>E</w:t>
      </w:r>
      <w:r w:rsidR="003762FD">
        <w:t>l representante de Antiguo Tepetitán, mencionó que el día miércoles 11 de marzo para la formación de la ADESCO en el lugar a las 2:30 pm</w:t>
      </w:r>
    </w:p>
    <w:p w:rsidR="003762FD" w:rsidRDefault="003762FD" w:rsidP="003762FD">
      <w:pPr>
        <w:jc w:val="both"/>
      </w:pPr>
      <w:r>
        <w:t>El jefe de PCN, menciono que sería importante hacer un evento de juramentación del CIBIDET, porque no se ha realizado, ese punto se retomará en reunión de Concejo.</w:t>
      </w:r>
    </w:p>
    <w:p w:rsidR="003762FD" w:rsidRDefault="003762FD" w:rsidP="007C1957">
      <w:pPr>
        <w:jc w:val="both"/>
      </w:pPr>
    </w:p>
    <w:p w:rsidR="00A44838" w:rsidRPr="007841E9" w:rsidRDefault="007841E9" w:rsidP="007C1957">
      <w:pPr>
        <w:jc w:val="both"/>
        <w:rPr>
          <w:b/>
        </w:rPr>
      </w:pPr>
      <w:r w:rsidRPr="007841E9">
        <w:rPr>
          <w:b/>
        </w:rPr>
        <w:t>Acuerdos</w:t>
      </w:r>
    </w:p>
    <w:p w:rsidR="003762FD" w:rsidRDefault="007841E9" w:rsidP="00A44838">
      <w:r w:rsidRPr="007841E9">
        <w:rPr>
          <w:b/>
        </w:rPr>
        <w:t>Acuerdo Numero Uno:</w:t>
      </w:r>
      <w:r w:rsidR="00A44838">
        <w:t xml:space="preserve">El festival de juventud se trasladaría para el 8 de agosto en el </w:t>
      </w:r>
      <w:r w:rsidR="003762FD">
        <w:t>marco de las fiestas patronales.</w:t>
      </w:r>
    </w:p>
    <w:p w:rsidR="00A44838" w:rsidRDefault="003762FD" w:rsidP="00A44838">
      <w:r w:rsidRPr="003762FD">
        <w:rPr>
          <w:b/>
        </w:rPr>
        <w:t>Acuerdo Numero Dos:</w:t>
      </w:r>
      <w:r>
        <w:t xml:space="preserve">  Dar el </w:t>
      </w:r>
      <w:r w:rsidR="00A44838">
        <w:t xml:space="preserve"> seguimiento a la política de niñez y al comité local de Derechos de la NNA, ya que en el municipio se están dado casos colectivos o difusos que el comité puede atender los casos de NNA.</w:t>
      </w:r>
    </w:p>
    <w:p w:rsidR="00A44838" w:rsidRDefault="00A44838" w:rsidP="003762FD">
      <w:pPr>
        <w:jc w:val="both"/>
      </w:pPr>
      <w:r>
        <w:t>Tomarlo como punto de agenda  seguimiento de formación el comité local de derechos para la próxima reunión</w:t>
      </w:r>
    </w:p>
    <w:p w:rsidR="00A44838" w:rsidRDefault="00A44838" w:rsidP="00A44838"/>
    <w:p w:rsidR="00A44838" w:rsidRDefault="00A44838" w:rsidP="00A44838"/>
    <w:p w:rsidR="00A44838" w:rsidRDefault="00A44838" w:rsidP="00A44838"/>
    <w:p w:rsidR="00A44838" w:rsidRDefault="00A44838" w:rsidP="00A44838"/>
    <w:p w:rsidR="00A44838" w:rsidRDefault="00A44838" w:rsidP="00A44838"/>
    <w:p w:rsidR="00A44838" w:rsidRDefault="00A44838" w:rsidP="00A44838">
      <w:r>
        <w:br w:type="page"/>
      </w:r>
    </w:p>
    <w:p w:rsidR="00A44838" w:rsidRPr="007C1957" w:rsidRDefault="00A44838" w:rsidP="007C1957">
      <w:pPr>
        <w:jc w:val="center"/>
        <w:rPr>
          <w:b/>
        </w:rPr>
      </w:pPr>
      <w:r w:rsidRPr="007C1957">
        <w:rPr>
          <w:b/>
        </w:rPr>
        <w:lastRenderedPageBreak/>
        <w:t>ACTA</w:t>
      </w:r>
      <w:r w:rsidR="007C1957" w:rsidRPr="007C1957">
        <w:rPr>
          <w:b/>
        </w:rPr>
        <w:t xml:space="preserve"> NUMERO CINCO</w:t>
      </w:r>
    </w:p>
    <w:p w:rsidR="007C1957" w:rsidRPr="007C1957" w:rsidRDefault="007C1957" w:rsidP="007C1957">
      <w:pPr>
        <w:jc w:val="center"/>
        <w:rPr>
          <w:b/>
        </w:rPr>
      </w:pPr>
      <w:r w:rsidRPr="007C1957">
        <w:rPr>
          <w:b/>
        </w:rPr>
        <w:t>24/03/2015</w:t>
      </w:r>
    </w:p>
    <w:p w:rsidR="00394575" w:rsidRDefault="00A44838" w:rsidP="00A44838">
      <w:pPr>
        <w:jc w:val="both"/>
      </w:pPr>
      <w:r>
        <w:t xml:space="preserve">Reunidos en el Salón de Reuniones de la Alcaldía Municipal de Tepetitán  a las nueve horas del día veinticuatro de Marzo de dos mil quince, convoco el señor Wilian Lorenzo Portillo Alfaro, Síndico Municipal; asistiendo el  Sra. Francisca Guevara Concejala; Lic. José Andrés Castro, Director del Centro Escolar Colonia EL Refugio,  </w:t>
      </w:r>
      <w:r w:rsidR="00236AE5" w:rsidRPr="00236AE5">
        <w:t>Profesor Raul Antonio Rivera</w:t>
      </w:r>
      <w:r w:rsidRPr="00236AE5">
        <w:t xml:space="preserve">, </w:t>
      </w:r>
      <w:r w:rsidR="00236AE5" w:rsidRPr="00236AE5">
        <w:t>representando e</w:t>
      </w:r>
      <w:r w:rsidRPr="00236AE5">
        <w:t>l Complejo Educativo Pedro Pablo Castillo,</w:t>
      </w:r>
      <w:r w:rsidR="00661F17">
        <w:t xml:space="preserve"> Profesora Santa Zonia García , Directora de Escuela Parvularia de Tepetitán;</w:t>
      </w:r>
      <w:r w:rsidR="00630D26">
        <w:t>Agente Vicente Evaristo Portillo</w:t>
      </w:r>
      <w:r>
        <w:t xml:space="preserve">, </w:t>
      </w:r>
      <w:r w:rsidR="00630D26">
        <w:t xml:space="preserve">representando </w:t>
      </w:r>
      <w:r>
        <w:t xml:space="preserve"> la PNC Tepetitán,  Lic. Evelyn Ma</w:t>
      </w:r>
      <w:r w:rsidRPr="00B4016E">
        <w:t>rtínez, representante de Visión Mundial, Lic.  Moshe Pined</w:t>
      </w:r>
      <w:r>
        <w:t xml:space="preserve">a del Área Social LaGeo, Sra. Mariela Hernández, Integrante de la CCPC Antiguo Tepetitán; Sr. Isabel Jovel, </w:t>
      </w:r>
      <w:r w:rsidR="00DB69C1">
        <w:t>Líder</w:t>
      </w:r>
      <w:r>
        <w:t xml:space="preserve"> Comunitario de Antiguo Tepetitán, Sr. Manuel Alberto Candelario</w:t>
      </w:r>
      <w:r w:rsidR="00394575">
        <w:t xml:space="preserve">, Delegado de Protección Civil, </w:t>
      </w:r>
      <w:r>
        <w:t xml:space="preserve">Sr. Wilfredo Peña Pastor  de Iglesia Oasis de Amor, Sr. Marvin Ulises Guevara; Iglesia Evangélica Apóstoles y profetas; Zulma Elizabeth Ochoa, referentes de Programa Nacional de Alfabetización; </w:t>
      </w:r>
      <w:r w:rsidR="00182AD4">
        <w:t>Lic. Yalili Moreno, Lic. Elmer Morales y Licda. Mariela Vasquez, Técnicos CONNA; Licda. Berfalia del Carmen Murcia, encargada de Becas Municipales, Sra. Francisca Guevara, representante del Concejo Municipal;Sr</w:t>
      </w:r>
      <w:r>
        <w:t>a. Olga Margarita Escamilla, Encargada de la unidad Municipal de la Mujer, Lic. Mercedes Margarita Torres En</w:t>
      </w:r>
      <w:r w:rsidR="00394575">
        <w:t>cargada de la Unidad Ambiental y Licda. Iris Altagracia Meléndez, Promotora Social, quien levanta</w:t>
      </w:r>
    </w:p>
    <w:p w:rsidR="00A44838" w:rsidRDefault="00394575" w:rsidP="00A44838">
      <w:pPr>
        <w:jc w:val="both"/>
      </w:pPr>
      <w:r>
        <w:t>actas</w:t>
      </w:r>
    </w:p>
    <w:p w:rsidR="00A44838" w:rsidRDefault="00DB69C1" w:rsidP="00DB69C1">
      <w:pPr>
        <w:jc w:val="both"/>
      </w:pPr>
      <w:r w:rsidRPr="00DB69C1">
        <w:rPr>
          <w:b/>
        </w:rPr>
        <w:t>Punto Numero Uno:</w:t>
      </w:r>
      <w:r w:rsidR="00394575" w:rsidRPr="00262676">
        <w:t xml:space="preserve">Bienvenida por parte del Señor Síndico Municipal Wilian Lorenzo Portillo, quien explico el objeto de la reunión.- </w:t>
      </w:r>
    </w:p>
    <w:p w:rsidR="00A44838" w:rsidRDefault="00DB69C1" w:rsidP="007C1957">
      <w:pPr>
        <w:jc w:val="both"/>
      </w:pPr>
      <w:r w:rsidRPr="00DB69C1">
        <w:rPr>
          <w:b/>
        </w:rPr>
        <w:t>Punto Número Dos</w:t>
      </w:r>
      <w:r w:rsidR="00A44838">
        <w:t xml:space="preserve">: </w:t>
      </w:r>
      <w:r w:rsidR="00CE4D90">
        <w:t xml:space="preserve">Formación del Comite Local de Derechos, para éste punto </w:t>
      </w:r>
      <w:r w:rsidR="00A44838">
        <w:t>el equipo técnico departamental del CONNA, dio de forma general la organización de la Institución y los diferentes Municipios que están</w:t>
      </w:r>
      <w:r w:rsidR="00CE4D90">
        <w:t xml:space="preserve"> en proceso con el comite de derechos</w:t>
      </w:r>
      <w:r w:rsidR="00F00845">
        <w:t xml:space="preserve">, el Lic. Elmer Morales es el técnico delegado en </w:t>
      </w:r>
      <w:r w:rsidR="00A44838">
        <w:t>dar la asistencia Técnica en el Municipio de Tepetitán.</w:t>
      </w:r>
    </w:p>
    <w:p w:rsidR="00A44838" w:rsidRDefault="00A44838" w:rsidP="007C1957">
      <w:pPr>
        <w:jc w:val="both"/>
      </w:pPr>
      <w:r>
        <w:t>Entendido que EL objetivo es garantizar los derechos y deberes de NNA del Municipio, enfatizando que hay que seguir el proceso segúnel reglamento Lepina, con todo lo rel</w:t>
      </w:r>
      <w:r w:rsidR="00F00845">
        <w:t>acionado a lo legal. Por lo que</w:t>
      </w:r>
      <w:r>
        <w:t xml:space="preserve"> ellos serán los ga</w:t>
      </w:r>
      <w:r w:rsidR="00F00845">
        <w:t>rantes que el proceso segun</w:t>
      </w:r>
      <w:r>
        <w:t xml:space="preserve"> el reglamento aprobado por el CONNA.</w:t>
      </w:r>
    </w:p>
    <w:p w:rsidR="00A44838" w:rsidRDefault="00A44838" w:rsidP="007C1957">
      <w:pPr>
        <w:jc w:val="both"/>
      </w:pPr>
      <w:r>
        <w:t>El art. 15 y 16 del reglamento, es mandato de ley para la municipalidad realizar el Comité, también hay que generar la documentación necesaria para el proceso, principio de corresponsabilidad</w:t>
      </w:r>
    </w:p>
    <w:p w:rsidR="00A44838" w:rsidRDefault="00A44838" w:rsidP="00A44838">
      <w:r>
        <w:t>Santa Zonia, es la propietaria en MINED y el Asesor Zaldivar es el suplente. Deben de tener trabajo de incidencia en el Municipio.</w:t>
      </w:r>
    </w:p>
    <w:p w:rsidR="00A44838" w:rsidRDefault="00A44838" w:rsidP="007C1957">
      <w:pPr>
        <w:jc w:val="both"/>
      </w:pPr>
      <w:r>
        <w:t>Acuerdo por el concejo Municipal, seleccionar a 2 concejales, un propietario y un supl</w:t>
      </w:r>
      <w:r w:rsidR="007C1957">
        <w:t>ente que cumplan con el perfil.</w:t>
      </w:r>
    </w:p>
    <w:p w:rsidR="00A44838" w:rsidRDefault="00A44838" w:rsidP="007C1957">
      <w:pPr>
        <w:jc w:val="both"/>
      </w:pPr>
      <w:r>
        <w:t xml:space="preserve">El concejo Municipal ya envió la nota de solicitud al CONNA para que </w:t>
      </w:r>
      <w:r w:rsidR="007C1957">
        <w:t>autorice</w:t>
      </w:r>
      <w:r>
        <w:t xml:space="preserve"> la asistencia técnica, según art. 18 del reglamento. Asistencia </w:t>
      </w:r>
      <w:r w:rsidR="007C1957">
        <w:t>técnica</w:t>
      </w:r>
      <w:r>
        <w:t xml:space="preserve"> antes durante y después de la formación del comité.</w:t>
      </w:r>
    </w:p>
    <w:p w:rsidR="00A44838" w:rsidRDefault="00A44838" w:rsidP="007C1957">
      <w:pPr>
        <w:jc w:val="both"/>
      </w:pPr>
      <w:r>
        <w:t xml:space="preserve">En este momento hay que esperar que el CONNA autorice la asistencia técnica, luego hay que hacer un anuncio público para comunicar a la comunidad que ha dado inicio la formación del Comité Local de Derechos, </w:t>
      </w:r>
      <w:r w:rsidR="007C1957">
        <w:t>además</w:t>
      </w:r>
      <w:r>
        <w:t xml:space="preserve"> de un evento público</w:t>
      </w:r>
      <w:r w:rsidR="003D770A">
        <w:t>, en el que el</w:t>
      </w:r>
      <w:r>
        <w:t xml:space="preserve"> alcalde municipal hace oficial y convoca a todas las personas del a comunidad para poder formar </w:t>
      </w:r>
      <w:r>
        <w:lastRenderedPageBreak/>
        <w:t xml:space="preserve">parte del Comité, anteriormente se da el perfil para la comunidad, quienes salen mediante un proceso de elección publica que se lleva aproximadamente 40 </w:t>
      </w:r>
      <w:r w:rsidR="007C1957">
        <w:t>días</w:t>
      </w:r>
      <w:r>
        <w:t>.</w:t>
      </w:r>
    </w:p>
    <w:p w:rsidR="00A44838" w:rsidRDefault="00A44838" w:rsidP="00A44838">
      <w:r>
        <w:t>Todo documento debe de irse a un archivo municipal Art. 34 da a conocer el perfil de los representantes de la comunidad.</w:t>
      </w:r>
    </w:p>
    <w:p w:rsidR="00A44838" w:rsidRDefault="00A44838" w:rsidP="007C1957">
      <w:pPr>
        <w:jc w:val="both"/>
      </w:pPr>
      <w:r>
        <w:t>Los representantes de Educación, Salud y Concejo deben de tramitar los siguientes documentos</w:t>
      </w:r>
      <w:r w:rsidR="003D770A">
        <w:t xml:space="preserve">: </w:t>
      </w:r>
      <w:r w:rsidR="00943980">
        <w:t xml:space="preserve">constancia del CONNA, </w:t>
      </w:r>
      <w:r>
        <w:t xml:space="preserve">Solvencia </w:t>
      </w:r>
      <w:r w:rsidR="00943980">
        <w:t>policía</w:t>
      </w:r>
      <w:r>
        <w:t xml:space="preserve"> y antecedentes </w:t>
      </w:r>
      <w:r w:rsidR="00943980">
        <w:t>penales</w:t>
      </w:r>
      <w:r>
        <w:t xml:space="preserve">  y declaración jurada de voluntad</w:t>
      </w:r>
    </w:p>
    <w:p w:rsidR="00A44838" w:rsidRDefault="00943980" w:rsidP="007C1957">
      <w:pPr>
        <w:jc w:val="both"/>
      </w:pPr>
      <w:r>
        <w:t>En éste momento se debe de v</w:t>
      </w:r>
      <w:r w:rsidR="00A44838">
        <w:t>erificar si como municipalidad, los documentos están en base a ley acuerdo de aceptación de comité Local, selección de concejales y oficios que han emitido a salud y educación Para nombrar a propietarios y suplentes delegados.  Si los acuerdos y formularios están legalmente deben de emitirse a los sectores, MINED Y SALUD para que hagan la asignación.</w:t>
      </w:r>
    </w:p>
    <w:p w:rsidR="00A44838" w:rsidRDefault="00943980" w:rsidP="007C1957">
      <w:pPr>
        <w:jc w:val="both"/>
      </w:pPr>
      <w:r>
        <w:t>Posteriormente d</w:t>
      </w:r>
      <w:r w:rsidR="00A44838">
        <w:t>e</w:t>
      </w:r>
      <w:r>
        <w:t>ben enviar una solicitud al CONNA</w:t>
      </w:r>
      <w:r w:rsidR="00A44838">
        <w:t xml:space="preserve"> de las entidades que están acreditadas en el territorio del municipio para que puedan votar y elegir a los representantes de la comunidad</w:t>
      </w:r>
      <w:r w:rsidR="000205F6">
        <w:t>.</w:t>
      </w:r>
    </w:p>
    <w:p w:rsidR="00A44838" w:rsidRDefault="00A44838" w:rsidP="007C1957">
      <w:pPr>
        <w:jc w:val="both"/>
      </w:pPr>
      <w:r>
        <w:t>Como mínimo deben de haber 6 postulantes,  los miembros de la comunidad que quieran formar parte del comité, presentan la hoja de vida con documentos de identidad personal y requisi</w:t>
      </w:r>
      <w:r w:rsidR="000205F6">
        <w:t>tos anteriores, el concejo del CONNA</w:t>
      </w:r>
      <w:r>
        <w:t xml:space="preserve"> revisa las hojas de vida y luego. Este proceso aproximadamente se </w:t>
      </w:r>
      <w:r w:rsidR="007C1957">
        <w:t>lleva</w:t>
      </w:r>
      <w:r>
        <w:t xml:space="preserve"> 20 </w:t>
      </w:r>
      <w:r w:rsidR="007C1957">
        <w:t>días</w:t>
      </w:r>
      <w:r>
        <w:t>.</w:t>
      </w:r>
    </w:p>
    <w:p w:rsidR="00A44838" w:rsidRDefault="00A44838" w:rsidP="007C1957">
      <w:pPr>
        <w:jc w:val="both"/>
      </w:pPr>
      <w:r>
        <w:t>Luego se hace una asamblea de elección  y se debe de enviar una solicitud a CONNA para que ser testigo del  proceso.</w:t>
      </w:r>
    </w:p>
    <w:p w:rsidR="00A44838" w:rsidRDefault="00A44838" w:rsidP="007C1957">
      <w:pPr>
        <w:jc w:val="both"/>
      </w:pPr>
      <w:r>
        <w:t>Debe ser por votación</w:t>
      </w:r>
      <w:r w:rsidR="000205F6">
        <w:t xml:space="preserve">, </w:t>
      </w:r>
      <w:r>
        <w:t>el secretario debe estar en este proceso, el escrutinio lo hace el alcalde los documentos los prepara la alcaldía. Posteriormente se da la capacitación a los 6 representantes de la comunidad. El periodo del comité dura 3 años, para los delegados del concejo municipal dura lo que dura le periodo del Concejo.</w:t>
      </w:r>
    </w:p>
    <w:p w:rsidR="00A44838" w:rsidRDefault="00A44838" w:rsidP="007C1957">
      <w:pPr>
        <w:jc w:val="both"/>
      </w:pPr>
      <w:r>
        <w:t>Se sugirió que se debe de hacer un acercamiento con Educo (intervidad) porque esta en algunas escuelas del Municipio y no forma parte del Comité. Haciendo la aclaración de que se ha visitado a la entidad y ha sido clara en que no están involucradas en el territorio.</w:t>
      </w:r>
    </w:p>
    <w:p w:rsidR="00A44838" w:rsidRDefault="00A44838" w:rsidP="00A44838">
      <w:r>
        <w:t>Pero se realizara la solicitud al CONNA para conocer las entidades acreditadas en el territorio.</w:t>
      </w:r>
    </w:p>
    <w:p w:rsidR="00A44838" w:rsidRDefault="00A44838" w:rsidP="007C1957">
      <w:pPr>
        <w:jc w:val="both"/>
      </w:pPr>
      <w:r>
        <w:t>La referente para ese proceso asignada y el enlace será la Concejal Francisca Guevara y Olga Escamilla, como encargada de la Unidad de la Mujer</w:t>
      </w:r>
    </w:p>
    <w:p w:rsidR="00A44838" w:rsidRDefault="000205F6" w:rsidP="00A44838">
      <w:pPr>
        <w:rPr>
          <w:b/>
        </w:rPr>
      </w:pPr>
      <w:r>
        <w:rPr>
          <w:b/>
        </w:rPr>
        <w:t>Punto Numero tres</w:t>
      </w:r>
      <w:r w:rsidR="00A44838" w:rsidRPr="000205F6">
        <w:rPr>
          <w:b/>
        </w:rPr>
        <w:t>:</w:t>
      </w:r>
    </w:p>
    <w:p w:rsidR="006A0A60" w:rsidRPr="000205F6" w:rsidRDefault="006A0A60" w:rsidP="00A44838">
      <w:pPr>
        <w:rPr>
          <w:b/>
        </w:rPr>
      </w:pPr>
      <w:r>
        <w:t>La acción de incidencia para el dia 27 de Marzo</w:t>
      </w:r>
    </w:p>
    <w:p w:rsidR="00A44838" w:rsidRDefault="006A0A60" w:rsidP="007C1957">
      <w:pPr>
        <w:jc w:val="both"/>
      </w:pPr>
      <w:r>
        <w:t>T</w:t>
      </w:r>
      <w:r w:rsidR="00A44838">
        <w:t>omo la palabra la encargad de visión mundial sugirió que hay que poner en claro que hay 2 actividades, la caminata por la paz que será el dia 26 de marzo, ya que el Gobernador departamental de San Vicente ha enviado una convocatoria para los comités de san vicente , saber si el comité asistirá  o no.</w:t>
      </w:r>
    </w:p>
    <w:p w:rsidR="00A44838" w:rsidRDefault="00A44838" w:rsidP="007C1957">
      <w:pPr>
        <w:jc w:val="both"/>
      </w:pPr>
      <w:r>
        <w:t xml:space="preserve">Posteriormente el Director del C E el Refugio, menciono el decreto transitorio del dia 26 de marzo que los Centros escolares convocados en </w:t>
      </w:r>
      <w:r w:rsidR="007C1957">
        <w:t>Tepetitán</w:t>
      </w:r>
      <w:r>
        <w:t>, son Col. el refugio y Complejo Pedro Pablo Castillo.</w:t>
      </w:r>
    </w:p>
    <w:p w:rsidR="00A44838" w:rsidRDefault="00A44838" w:rsidP="00A44838">
      <w:r>
        <w:t>Ha realizado gestiones con MINED para suspender la caminata de</w:t>
      </w:r>
    </w:p>
    <w:p w:rsidR="00A44838" w:rsidRDefault="00A44838" w:rsidP="007C1957">
      <w:pPr>
        <w:jc w:val="both"/>
      </w:pPr>
      <w:r>
        <w:t>Los centros escolares dela virgen y Cañas se presentarán a la comita del 27, la Colonia el refugio también, pero no así la Pedro Pablo Castillo.</w:t>
      </w:r>
    </w:p>
    <w:p w:rsidR="00A44838" w:rsidRDefault="00A44838" w:rsidP="007C1957">
      <w:pPr>
        <w:jc w:val="both"/>
      </w:pPr>
      <w:r>
        <w:lastRenderedPageBreak/>
        <w:t xml:space="preserve">Se acordó que el día 27 se realizaría la caminata, el transporte para cañas y la virgen se </w:t>
      </w:r>
      <w:r w:rsidR="007C1957">
        <w:t>hará</w:t>
      </w:r>
      <w:r>
        <w:t xml:space="preserve"> en vehículos para </w:t>
      </w:r>
      <w:r w:rsidR="007C1957">
        <w:t>Tepetitán</w:t>
      </w:r>
      <w:r>
        <w:t xml:space="preserve">. . Los fondos de visión mundial es para alimentación, se tendrán a la mano los vehículos para cualquier emergencia, además se designaran a maestros guias y se apoyara en la PNC, la alcaldía llevara bolsas </w:t>
      </w:r>
      <w:r w:rsidR="00793CBC">
        <w:t>plásticas</w:t>
      </w:r>
      <w:r>
        <w:t xml:space="preserve"> para recoger la basura, la unidad de salud delegar a alguien para acompañar en la caminata y llevará un botiquín de primeros auxilios, además LaGeo está ge</w:t>
      </w:r>
      <w:r w:rsidR="00514B9A">
        <w:t>s</w:t>
      </w:r>
      <w:r>
        <w:t>tionando un capacitador para un tema en la técnica d</w:t>
      </w:r>
      <w:r w:rsidR="004A3EAF">
        <w:t>el carrousel, ya sea de Drogas o de otros temas.-</w:t>
      </w:r>
    </w:p>
    <w:p w:rsidR="00793CBC" w:rsidRDefault="00793CBC" w:rsidP="007C1957">
      <w:pPr>
        <w:jc w:val="both"/>
      </w:pPr>
      <w:r>
        <w:t>AGENDA PARA EL EVENTO</w:t>
      </w:r>
    </w:p>
    <w:p w:rsidR="00A44838" w:rsidRDefault="00A44838" w:rsidP="00A44838">
      <w:r>
        <w:t xml:space="preserve"> Hora de salida a las 7:00 am del parque de </w:t>
      </w:r>
      <w:r w:rsidR="004A3EAF">
        <w:t>Tepetitán</w:t>
      </w:r>
      <w:r>
        <w:t xml:space="preserve"> regreso 3:00 pm</w:t>
      </w:r>
    </w:p>
    <w:p w:rsidR="00A44838" w:rsidRDefault="00A44838" w:rsidP="00A44838">
      <w:r>
        <w:t>Hora de llegada a la hacienda 8:30 am</w:t>
      </w:r>
    </w:p>
    <w:p w:rsidR="00A44838" w:rsidRDefault="004A3EAF" w:rsidP="00A44838">
      <w:r>
        <w:t>Descanso</w:t>
      </w:r>
      <w:r w:rsidR="00A44838">
        <w:t xml:space="preserve"> y dar a conocer las normativas de  convivencia del lugar    20 min</w:t>
      </w:r>
    </w:p>
    <w:p w:rsidR="00A44838" w:rsidRDefault="00A44838" w:rsidP="00A44838">
      <w:r>
        <w:t>Presentación y bienvenida (coordinador del Comité)5 min</w:t>
      </w:r>
    </w:p>
    <w:p w:rsidR="00A44838" w:rsidRDefault="00A44838" w:rsidP="00A44838">
      <w:r>
        <w:t>Reflexión acerca de valores morales…..participación del Pbro.  Sanchez 20min</w:t>
      </w:r>
    </w:p>
    <w:p w:rsidR="00A44838" w:rsidRDefault="00A44838" w:rsidP="00A44838">
      <w:r>
        <w:t xml:space="preserve"> Inicio de la técnica del Carrousel para abordar 4 temas: </w:t>
      </w:r>
    </w:p>
    <w:p w:rsidR="00A44838" w:rsidRDefault="00A44838" w:rsidP="00A44838">
      <w:r>
        <w:t xml:space="preserve">Violencia intrafamiliar, 15 min por grupo  en cada </w:t>
      </w:r>
    </w:p>
    <w:p w:rsidR="00A44838" w:rsidRDefault="00A44838" w:rsidP="00A44838">
      <w:r>
        <w:t xml:space="preserve"> Impacto del Medio ambiente,</w:t>
      </w:r>
    </w:p>
    <w:p w:rsidR="00A44838" w:rsidRDefault="00A44838" w:rsidP="00A44838">
      <w:r>
        <w:t xml:space="preserve"> Resolución de Conflictos, </w:t>
      </w:r>
    </w:p>
    <w:p w:rsidR="00A44838" w:rsidRDefault="00A44838" w:rsidP="00A44838">
      <w:r>
        <w:t>Valores Morales</w:t>
      </w:r>
    </w:p>
    <w:p w:rsidR="00A44838" w:rsidRDefault="00A44838" w:rsidP="00A44838">
      <w:r>
        <w:t>Después de los temas se realizará la entrega de refrigerio</w:t>
      </w:r>
    </w:p>
    <w:p w:rsidR="00A44838" w:rsidRDefault="00A44838" w:rsidP="00A44838">
      <w:r>
        <w:t>Espacio para convivencia familiar, en donde los centros escolares pueden preparar una participación 2:30 a 3:00</w:t>
      </w:r>
      <w:r w:rsidR="00793CBC">
        <w:t xml:space="preserve"> PM</w:t>
      </w:r>
    </w:p>
    <w:p w:rsidR="00A44838" w:rsidRDefault="00A44838" w:rsidP="004A3EAF">
      <w:pPr>
        <w:jc w:val="both"/>
      </w:pPr>
      <w:r>
        <w:t>El técnico del CONNA, mencionó que en todas las actividades debe de regir el cumplimiento de derechos de niños y niñas y tomar en cuenta que no se deben vulnerar en ningún  momento los derechos de NNA</w:t>
      </w:r>
    </w:p>
    <w:p w:rsidR="00A44838" w:rsidRDefault="00A44838" w:rsidP="004A3EAF">
      <w:pPr>
        <w:jc w:val="both"/>
      </w:pPr>
      <w:r>
        <w:t>Sugirieron que los niños pequeños se aburren rápido y deben ser puntuales con el tiempo de los temas</w:t>
      </w:r>
    </w:p>
    <w:p w:rsidR="00A44838" w:rsidRDefault="00A44838" w:rsidP="00A44838">
      <w:r>
        <w:t xml:space="preserve">Se hizo </w:t>
      </w:r>
      <w:r w:rsidR="00CE410F">
        <w:t>énfasis</w:t>
      </w:r>
      <w:r>
        <w:t xml:space="preserve"> en la oportunidad de dar a conocer al comité en las di</w:t>
      </w:r>
      <w:r w:rsidR="00793CBC">
        <w:t>ferentes actividades del comité.</w:t>
      </w:r>
    </w:p>
    <w:p w:rsidR="00793CBC" w:rsidRPr="00793CBC" w:rsidRDefault="00793CBC" w:rsidP="00A44838">
      <w:pPr>
        <w:rPr>
          <w:b/>
        </w:rPr>
      </w:pPr>
      <w:r w:rsidRPr="00793CBC">
        <w:rPr>
          <w:b/>
        </w:rPr>
        <w:t>VARIOS:</w:t>
      </w:r>
    </w:p>
    <w:p w:rsidR="00A44838" w:rsidRDefault="00A44838" w:rsidP="004A3EAF">
      <w:pPr>
        <w:jc w:val="both"/>
      </w:pPr>
      <w:r>
        <w:t xml:space="preserve">El dia jueves 26 de marzo la iglesia oasis de amor tendrá una jornada </w:t>
      </w:r>
      <w:r w:rsidR="00783BE0">
        <w:t>médica</w:t>
      </w:r>
      <w:r>
        <w:t xml:space="preserve"> para la comunidad, con médicos generales  de 9:00 am a 3:00 pm en las instalaciones de la iglesia, cerrando con una actividad de 1 hora de 3:00 pm. a  4:00 pm</w:t>
      </w:r>
    </w:p>
    <w:p w:rsidR="00A44838" w:rsidRDefault="00A44838" w:rsidP="004A3EAF">
      <w:pPr>
        <w:jc w:val="both"/>
      </w:pPr>
      <w:r>
        <w:t xml:space="preserve">En varios, se comento acerca del viaje que se tuvo a la planta de </w:t>
      </w:r>
      <w:r w:rsidR="00783BE0">
        <w:t>Berlín</w:t>
      </w:r>
      <w:r>
        <w:t xml:space="preserve"> en LaGeo, en donde se  conoció el proyecto que a futuro se realizará en nuestro municipio y de los posibles beneficios y proyectos que se han dado en apoyo con </w:t>
      </w:r>
      <w:r w:rsidR="00783BE0">
        <w:t>las empresas</w:t>
      </w:r>
      <w:r>
        <w:t>.</w:t>
      </w:r>
    </w:p>
    <w:p w:rsidR="00A44838" w:rsidRDefault="00A44838" w:rsidP="004A3EAF">
      <w:pPr>
        <w:jc w:val="both"/>
      </w:pPr>
      <w:r>
        <w:t>Propuesta de orientación profesiografica, por parte del Director del CE el Refugio, para poder motivar a los jóvenes, mediante la  coordinar con alumnos de bachillerato en la visita a LaGeo</w:t>
      </w:r>
    </w:p>
    <w:p w:rsidR="00A44838" w:rsidRDefault="00A44838" w:rsidP="004A3EAF">
      <w:pPr>
        <w:jc w:val="both"/>
      </w:pPr>
      <w:r>
        <w:t xml:space="preserve">El  encargado del área social mencionó que en san </w:t>
      </w:r>
      <w:r w:rsidR="00783BE0">
        <w:t>Vicente</w:t>
      </w:r>
      <w:r>
        <w:t xml:space="preserve"> la Funda geo, ya está viendo los temas de responsabilidad social aun sin estar recibiendo utilidades en proyectos sostenibles y becas enfocadas a las áreas que se desarrollaran en la empresa.</w:t>
      </w:r>
    </w:p>
    <w:p w:rsidR="00A44838" w:rsidRDefault="00A44838" w:rsidP="00A44838">
      <w:r>
        <w:t>El síndico Municipal dio las gracias por el paseo de exploración que se realizó el pasado 17 de marzo.</w:t>
      </w:r>
    </w:p>
    <w:p w:rsidR="00A44838" w:rsidRDefault="00A44838" w:rsidP="004A3EAF">
      <w:pPr>
        <w:jc w:val="both"/>
      </w:pPr>
      <w:r>
        <w:lastRenderedPageBreak/>
        <w:t>El encargado de LaGeo, menciono que de acuerdo a la forma del territorio de Tepetitán, se proyecta que sea un campo Geotérmico más avanzado y referente en la zona</w:t>
      </w:r>
    </w:p>
    <w:p w:rsidR="00A44838" w:rsidRDefault="00A44838" w:rsidP="00A44838">
      <w:r>
        <w:t>También la empresa dio a conocer que se realizará el estudio del agua que se había propuesto en la reunión pasada que será financiado por LaGeo, por ser parte de la responsabilidad social del Municipio, ya se están haciendo las dirigencias correspondientes.</w:t>
      </w:r>
    </w:p>
    <w:p w:rsidR="00A44838" w:rsidRDefault="00A44838" w:rsidP="00CE410F">
      <w:pPr>
        <w:jc w:val="both"/>
      </w:pPr>
      <w:r>
        <w:t>La acaldia municipal informó que se ha impartido un curso de computación el cual concluyeron 15 jovenes a los que se les dará una oportunidad de otro curso a los mismo jóvenes en el área de Diseño, curso impartido por la FUNDE</w:t>
      </w:r>
    </w:p>
    <w:p w:rsidR="00A44838" w:rsidRDefault="00A44838" w:rsidP="00CE410F">
      <w:pPr>
        <w:jc w:val="both"/>
      </w:pPr>
      <w:r>
        <w:t xml:space="preserve">También menciono que el objetivo de la comunidad es también conocer el territorio y los avances </w:t>
      </w:r>
      <w:r w:rsidR="000B1754">
        <w:t xml:space="preserve">del proyecto geotermico en </w:t>
      </w:r>
      <w:r>
        <w:t>Tepetitán, aclarando que se está en proceso el sv4 y hasta el sv6 para ver la calidad del vapor y con los otros 5 que se tienen se tenga el reporte de la calidad del vapor y ver el proyecto a futuro.</w:t>
      </w:r>
    </w:p>
    <w:p w:rsidR="00A44838" w:rsidRDefault="00A44838" w:rsidP="00CE410F">
      <w:pPr>
        <w:jc w:val="both"/>
      </w:pPr>
      <w:r>
        <w:t>El representante de Antiguo Tepetitán pidió el apoyo de la promotora para la conformación de la ADESCO en el territorio.</w:t>
      </w:r>
    </w:p>
    <w:p w:rsidR="00F27BE7" w:rsidRPr="00F27BE7" w:rsidRDefault="00F27BE7" w:rsidP="00CE410F">
      <w:pPr>
        <w:jc w:val="both"/>
        <w:rPr>
          <w:b/>
        </w:rPr>
      </w:pPr>
      <w:r w:rsidRPr="00F27BE7">
        <w:rPr>
          <w:b/>
        </w:rPr>
        <w:t>ACUERDOS:</w:t>
      </w:r>
    </w:p>
    <w:p w:rsidR="00F27BE7" w:rsidRDefault="00F27BE7" w:rsidP="00A44838">
      <w:r>
        <w:t>Acuerdo Numero uno:</w:t>
      </w:r>
    </w:p>
    <w:p w:rsidR="00A44838" w:rsidRDefault="00A44838" w:rsidP="00A44838">
      <w:r>
        <w:t>Próxima reunión:  jueves 09 de abril 8:30 am</w:t>
      </w:r>
    </w:p>
    <w:p w:rsidR="00F27BE7" w:rsidRDefault="00F27BE7" w:rsidP="00A44838">
      <w:r>
        <w:t>Acuerdo Numero Dos:</w:t>
      </w:r>
    </w:p>
    <w:p w:rsidR="00F27BE7" w:rsidRDefault="00F27BE7" w:rsidP="00A44838">
      <w:r>
        <w:t xml:space="preserve">Para la </w:t>
      </w:r>
      <w:r w:rsidR="001F1FF1">
        <w:t>próxima</w:t>
      </w:r>
      <w:r>
        <w:t xml:space="preserve"> reunión se llevara la siguiente agenda:</w:t>
      </w:r>
    </w:p>
    <w:p w:rsidR="00A44838" w:rsidRDefault="00A44838" w:rsidP="00A44838">
      <w:r>
        <w:t>Agenda</w:t>
      </w:r>
    </w:p>
    <w:p w:rsidR="00A44838" w:rsidRDefault="00A44838" w:rsidP="00A44838">
      <w:r>
        <w:t>Evaluación de la Jornada de Incidencia</w:t>
      </w:r>
    </w:p>
    <w:p w:rsidR="00A44838" w:rsidRDefault="00A44838" w:rsidP="00A44838">
      <w:r>
        <w:t>Seguimiento al Plan</w:t>
      </w:r>
    </w:p>
    <w:p w:rsidR="00A44838" w:rsidRDefault="00A44838" w:rsidP="00A44838">
      <w:r>
        <w:t>Reporte del CONNA</w:t>
      </w:r>
    </w:p>
    <w:p w:rsidR="00F07148" w:rsidRDefault="00F07148" w:rsidP="00A44838"/>
    <w:p w:rsidR="00F07148" w:rsidRDefault="00F07148" w:rsidP="00A44838"/>
    <w:p w:rsidR="00A44838" w:rsidRDefault="00A44838" w:rsidP="00A44838"/>
    <w:p w:rsidR="00A44838" w:rsidRDefault="00A44838" w:rsidP="00A44838"/>
    <w:p w:rsidR="00A44838" w:rsidRDefault="00A44838" w:rsidP="003D35F1">
      <w:pPr>
        <w:jc w:val="both"/>
      </w:pPr>
    </w:p>
    <w:p w:rsidR="00F07148" w:rsidRDefault="00F07148" w:rsidP="003D35F1">
      <w:pPr>
        <w:jc w:val="both"/>
      </w:pPr>
    </w:p>
    <w:p w:rsidR="00F07148" w:rsidRDefault="00F07148" w:rsidP="003D35F1">
      <w:pPr>
        <w:jc w:val="both"/>
      </w:pPr>
    </w:p>
    <w:p w:rsidR="00F07148" w:rsidRDefault="00F07148" w:rsidP="003D35F1">
      <w:pPr>
        <w:jc w:val="both"/>
      </w:pPr>
    </w:p>
    <w:p w:rsidR="00F07148" w:rsidRDefault="00F07148" w:rsidP="003D35F1">
      <w:pPr>
        <w:jc w:val="both"/>
      </w:pPr>
    </w:p>
    <w:p w:rsidR="00F07148" w:rsidRDefault="00F07148" w:rsidP="003D35F1">
      <w:pPr>
        <w:jc w:val="both"/>
      </w:pPr>
    </w:p>
    <w:p w:rsidR="00F07148" w:rsidRDefault="00F07148" w:rsidP="003D35F1">
      <w:pPr>
        <w:jc w:val="both"/>
      </w:pPr>
    </w:p>
    <w:p w:rsidR="00F07148" w:rsidRDefault="00F07148" w:rsidP="003D35F1">
      <w:pPr>
        <w:jc w:val="both"/>
      </w:pPr>
    </w:p>
    <w:p w:rsidR="00F07148" w:rsidRDefault="00F07148" w:rsidP="003D35F1">
      <w:pPr>
        <w:jc w:val="both"/>
      </w:pPr>
    </w:p>
    <w:p w:rsidR="00F07148" w:rsidRDefault="00F07148" w:rsidP="003D35F1">
      <w:pPr>
        <w:jc w:val="both"/>
      </w:pPr>
    </w:p>
    <w:p w:rsidR="00F07148" w:rsidRDefault="00F07148" w:rsidP="003D35F1">
      <w:pPr>
        <w:jc w:val="both"/>
      </w:pPr>
    </w:p>
    <w:p w:rsidR="00F07148" w:rsidRDefault="00F07148" w:rsidP="003D35F1">
      <w:pPr>
        <w:jc w:val="both"/>
      </w:pPr>
    </w:p>
    <w:p w:rsidR="00F07148" w:rsidRDefault="00F07148" w:rsidP="003D35F1">
      <w:pPr>
        <w:jc w:val="both"/>
      </w:pPr>
    </w:p>
    <w:p w:rsidR="00F07148" w:rsidRDefault="00F07148" w:rsidP="003D35F1">
      <w:pPr>
        <w:jc w:val="both"/>
      </w:pPr>
    </w:p>
    <w:p w:rsidR="00F07148" w:rsidRDefault="00F07148" w:rsidP="003D35F1">
      <w:pPr>
        <w:jc w:val="both"/>
      </w:pPr>
    </w:p>
    <w:p w:rsidR="00F07148" w:rsidRDefault="00F07148" w:rsidP="003D35F1">
      <w:pPr>
        <w:jc w:val="both"/>
      </w:pPr>
    </w:p>
    <w:p w:rsidR="00F07148" w:rsidRDefault="00F07148" w:rsidP="003D35F1">
      <w:pPr>
        <w:jc w:val="both"/>
      </w:pPr>
    </w:p>
    <w:p w:rsidR="00F07148" w:rsidRPr="007C1957" w:rsidRDefault="00F07148" w:rsidP="00F07148">
      <w:pPr>
        <w:jc w:val="center"/>
        <w:rPr>
          <w:b/>
        </w:rPr>
      </w:pPr>
      <w:r w:rsidRPr="007C1957">
        <w:rPr>
          <w:b/>
        </w:rPr>
        <w:t>ACTA</w:t>
      </w:r>
      <w:r>
        <w:rPr>
          <w:b/>
        </w:rPr>
        <w:t xml:space="preserve"> NUMERO SEIS</w:t>
      </w:r>
    </w:p>
    <w:p w:rsidR="00F07148" w:rsidRPr="007C1957" w:rsidRDefault="00A50821" w:rsidP="00F07148">
      <w:pPr>
        <w:jc w:val="center"/>
        <w:rPr>
          <w:b/>
        </w:rPr>
      </w:pPr>
      <w:r>
        <w:rPr>
          <w:b/>
        </w:rPr>
        <w:t>14/04</w:t>
      </w:r>
      <w:r w:rsidR="00F07148" w:rsidRPr="007C1957">
        <w:rPr>
          <w:b/>
        </w:rPr>
        <w:t>/2015</w:t>
      </w:r>
    </w:p>
    <w:p w:rsidR="00F07148" w:rsidRDefault="00F07148" w:rsidP="00F07148">
      <w:pPr>
        <w:jc w:val="both"/>
      </w:pPr>
      <w:r>
        <w:t xml:space="preserve">Reunidos en el Salón de Reuniones de la Alcaldía Municipal de Tepetitán  a las nueve horas del día catorce de abril de dos mil quince, convoco el señor Wilian Lorenzo Portillo Alfaro, Síndico Municipal; asistiendo el Lic. José Andrés Castro, Director del Centro Escolar Colonia EL Refugio,  </w:t>
      </w:r>
      <w:r w:rsidRPr="00F07148">
        <w:t>Jacinto Miguel Ángel González, Director del Complejo Educativo Pedro Pablo Castillo,</w:t>
      </w:r>
      <w:r w:rsidR="001E1ADC">
        <w:t xml:space="preserve"> Profesora Cecilia del Carmen Olivar, Directora del C. E. Concepción Cañas, Profesora Santa Zonia García, directora Escuela Parvularia de Tepetitán;Profesora Zulma Elizabeth Ochoa, Promotora PNA; </w:t>
      </w:r>
      <w:r>
        <w:t xml:space="preserve">  Sub </w:t>
      </w:r>
      <w:r w:rsidRPr="00FA1803">
        <w:t>Inspector Carlos Edgardo Posada Melara,</w:t>
      </w:r>
      <w:r>
        <w:t xml:space="preserve"> Jefe de la PNC Tepetitán, Sr. Isabel Jovel, Líder Comunitario de Antiguo Tepetitán,, Sr. Wilfredo Peña Pastor  de Iglesia Oasis de Amor, </w:t>
      </w:r>
      <w:r w:rsidR="00FA1803">
        <w:t xml:space="preserve">Sr. Santiago Marin, representando la Iglesia </w:t>
      </w:r>
      <w:r w:rsidR="00D61AA8">
        <w:t>Evangélica</w:t>
      </w:r>
      <w:r w:rsidR="00FA1803">
        <w:t xml:space="preserve"> Oasis de Amor, </w:t>
      </w:r>
      <w:r w:rsidR="007F1E73">
        <w:t>Presbitero Santiago Alfredis</w:t>
      </w:r>
      <w:r w:rsidR="00D61AA8">
        <w:t>Sánchez</w:t>
      </w:r>
      <w:r w:rsidR="007F1E73">
        <w:t xml:space="preserve">, Parroco de Iglesia Católica, Sr. Marvin Ulises Guevara, pastor Iglesia </w:t>
      </w:r>
      <w:r w:rsidR="00D61AA8">
        <w:t>Apóstoles</w:t>
      </w:r>
      <w:r w:rsidR="007F1E73">
        <w:t xml:space="preserve"> y Profetas,</w:t>
      </w:r>
      <w:r w:rsidR="00D61AA8">
        <w:t xml:space="preserve"> Doctora Calara Noemi Molina, Di</w:t>
      </w:r>
      <w:r w:rsidR="007F1E73">
        <w:t xml:space="preserve">rectora de UCSF Tepetitán, </w:t>
      </w:r>
      <w:r>
        <w:t xml:space="preserve">Zulma Elizabeth Ochoa, referentes de Programa Nacional de AlfabetizaciónSrita. Olga Margarita Escamilla, Encargada de la unidad Municipal de la Mujer, </w:t>
      </w:r>
      <w:r w:rsidR="00D61AA8">
        <w:t xml:space="preserve">Licda. Berfalia del Carmen Murcia, encargada de becas Municipales; </w:t>
      </w:r>
      <w:r>
        <w:t>Lic</w:t>
      </w:r>
      <w:r w:rsidR="00D61AA8">
        <w:t>da</w:t>
      </w:r>
      <w:r>
        <w:t>. Mercedes Margarita Torres E</w:t>
      </w:r>
      <w:r w:rsidR="00FA1803">
        <w:t>ncargada de la Unidad Ambiental</w:t>
      </w:r>
      <w:r w:rsidR="00D61AA8">
        <w:t xml:space="preserve"> y Flor Alicia Villalta, Secretaria Municipal, quien levanta acta.</w:t>
      </w:r>
    </w:p>
    <w:p w:rsidR="00F07148" w:rsidRDefault="00F07148" w:rsidP="003D35F1">
      <w:pPr>
        <w:jc w:val="both"/>
      </w:pPr>
    </w:p>
    <w:p w:rsidR="00F07148" w:rsidRDefault="00D61AA8" w:rsidP="003D35F1">
      <w:pPr>
        <w:jc w:val="both"/>
      </w:pPr>
      <w:r>
        <w:rPr>
          <w:b/>
        </w:rPr>
        <w:t>Punto Numero Uno</w:t>
      </w:r>
      <w:r w:rsidR="00F07148">
        <w:rPr>
          <w:b/>
        </w:rPr>
        <w:t>.-</w:t>
      </w:r>
      <w:r w:rsidR="00F07148">
        <w:t xml:space="preserve"> Saludo y bienvenida por parte del señor </w:t>
      </w:r>
      <w:r w:rsidR="00FE1AB1">
        <w:t>Síndico</w:t>
      </w:r>
      <w:r w:rsidR="00F07148">
        <w:t xml:space="preserve"> Municipal, quien explico el </w:t>
      </w:r>
      <w:r w:rsidR="00FE1AB1">
        <w:t>objetivo de la reunión.</w:t>
      </w:r>
    </w:p>
    <w:p w:rsidR="00FE1AB1" w:rsidRDefault="00724DD1" w:rsidP="003D35F1">
      <w:pPr>
        <w:jc w:val="both"/>
      </w:pPr>
      <w:r>
        <w:rPr>
          <w:b/>
        </w:rPr>
        <w:t xml:space="preserve">Punto Numero Dos: </w:t>
      </w:r>
      <w:r w:rsidR="00FE1AB1" w:rsidRPr="00FE1AB1">
        <w:rPr>
          <w:b/>
        </w:rPr>
        <w:t xml:space="preserve">- </w:t>
      </w:r>
      <w:r w:rsidR="00FE1AB1">
        <w:t>Lectura del Acta Anterior.</w:t>
      </w:r>
    </w:p>
    <w:p w:rsidR="00FE1AB1" w:rsidRDefault="00724DD1" w:rsidP="003D35F1">
      <w:pPr>
        <w:jc w:val="both"/>
      </w:pPr>
      <w:r>
        <w:rPr>
          <w:b/>
        </w:rPr>
        <w:t xml:space="preserve">Punto Numero Tres: </w:t>
      </w:r>
      <w:r w:rsidR="00FE1AB1" w:rsidRPr="00FE1AB1">
        <w:rPr>
          <w:b/>
        </w:rPr>
        <w:t>-</w:t>
      </w:r>
      <w:r w:rsidR="00FE1AB1">
        <w:t xml:space="preserve">Informe de avance del proceso de alfabetización en el Municipio; </w:t>
      </w:r>
      <w:r>
        <w:t>La promotora PNA,</w:t>
      </w:r>
      <w:r w:rsidR="00FE1AB1">
        <w:t xml:space="preserve"> menciono que había poco avance debido a que había muchas limitantes, en cuanto a los jóvenes de Cantón Cañas y Cantón La Virgen, mencionando que no había jóvenes que querían ayudar alfabetizar.</w:t>
      </w:r>
    </w:p>
    <w:p w:rsidR="00FE1AB1" w:rsidRDefault="00FE1AB1" w:rsidP="003D35F1">
      <w:pPr>
        <w:jc w:val="both"/>
      </w:pPr>
      <w:r>
        <w:t xml:space="preserve">El señor Síndico Municipal, menciono que se </w:t>
      </w:r>
      <w:r w:rsidR="00724DD1">
        <w:t>hará</w:t>
      </w:r>
      <w:r>
        <w:t xml:space="preserve"> una convocatoria para el viernes a las 3:30 p.m. en Cantón Cañas con los jóvenes </w:t>
      </w:r>
      <w:r w:rsidR="007F022D">
        <w:t>becarios y a las 5:00 p.m. en Cantón la Virgen.-</w:t>
      </w:r>
    </w:p>
    <w:p w:rsidR="007F022D" w:rsidRDefault="007F022D" w:rsidP="003D35F1">
      <w:pPr>
        <w:jc w:val="both"/>
      </w:pPr>
      <w:r>
        <w:t>En el Municipio se sentía agradecida porque había muchos jóvenes que serán voluntarios para alfabetizar.-</w:t>
      </w:r>
    </w:p>
    <w:p w:rsidR="007F022D" w:rsidRDefault="007F022D" w:rsidP="003D35F1">
      <w:pPr>
        <w:jc w:val="both"/>
      </w:pPr>
      <w:r>
        <w:t xml:space="preserve">Otra limitante es que de las personas analfabetas hay muchas que no quieren ser alfabetizadas ponen excusas, de que ya están viejitas que para que van aprender.- </w:t>
      </w:r>
    </w:p>
    <w:p w:rsidR="007F022D" w:rsidRDefault="00E71D44" w:rsidP="003D35F1">
      <w:pPr>
        <w:jc w:val="both"/>
      </w:pPr>
      <w:r>
        <w:t>Don Santiago Marín menciono que con las personas que no quieren ser alfabetizadas se les tome una nota donde ellas expresen que no quieren ser alfabetizadas, para que no se  vea como que es negligencia de parte del Comité o de la promotora.-</w:t>
      </w:r>
    </w:p>
    <w:p w:rsidR="00E71D44" w:rsidRDefault="00E71D44" w:rsidP="003D35F1">
      <w:pPr>
        <w:jc w:val="both"/>
      </w:pPr>
      <w:r>
        <w:t>Que la promotora se haga acompañar de la Licda. Iris para visitar a las personas que no quieren ser alfabetizadas, ella es psicóloga de profesión y puede incidir en cierto modo en ellas.-</w:t>
      </w:r>
    </w:p>
    <w:p w:rsidR="009025CD" w:rsidRDefault="009025CD" w:rsidP="003D35F1">
      <w:pPr>
        <w:jc w:val="both"/>
      </w:pPr>
      <w:r>
        <w:t>Don Isabel Jovel, menciono que esa parte del Municipio la mayoría es Católica que el padre Alfredis Sánchez podía incidir en esa parte.</w:t>
      </w:r>
    </w:p>
    <w:p w:rsidR="009025CD" w:rsidRDefault="009025CD" w:rsidP="003D35F1">
      <w:pPr>
        <w:jc w:val="both"/>
      </w:pPr>
      <w:r>
        <w:t>El Padre Alfredis Sánchez, menciono que a nivel de parroquia no se tienen incluido los Cantones de la Virgen y Cañas, que estaban a cargo de la parroquia de Verapaz, pero que el Hablaría con el pa</w:t>
      </w:r>
      <w:r w:rsidR="0062164C">
        <w:t>dre Luis párroco de La Verapaz.</w:t>
      </w:r>
    </w:p>
    <w:p w:rsidR="00E71D44" w:rsidRDefault="0062164C" w:rsidP="003D35F1">
      <w:pPr>
        <w:jc w:val="both"/>
      </w:pPr>
      <w:r>
        <w:rPr>
          <w:b/>
        </w:rPr>
        <w:lastRenderedPageBreak/>
        <w:t>Punto Numero Cuatro:</w:t>
      </w:r>
      <w:r w:rsidR="009025CD" w:rsidRPr="009025CD">
        <w:rPr>
          <w:b/>
        </w:rPr>
        <w:t>-</w:t>
      </w:r>
      <w:r w:rsidR="00853108">
        <w:t>Evaluación de la Acción de Incidencia de la caminata que se hizo el viernes 27 de marzo; a lo que don Andrés Castro expreso que la Actividad de Incidencia era un término que la Licenciada Evelyn maneja como Misión Mundial, debido a que ellos como Centro Escolar siempre realizaban cada año y que él hizo la propuesta que se tomó a bien realizar, como CIBIDET, no como Centro Escolar Colonia el Refugio.</w:t>
      </w:r>
    </w:p>
    <w:p w:rsidR="00A26571" w:rsidRDefault="00853108" w:rsidP="003D35F1">
      <w:pPr>
        <w:jc w:val="both"/>
      </w:pPr>
      <w:r>
        <w:t xml:space="preserve">En un principio se </w:t>
      </w:r>
      <w:r w:rsidR="00A26571">
        <w:t>habló</w:t>
      </w:r>
      <w:r>
        <w:t xml:space="preserve"> en enviar transporte a los centros escolares de cañas y la virgen pero que no estuvo presente las directoras si no otras delegadas, que se llevaron la </w:t>
      </w:r>
      <w:r w:rsidR="00A26571">
        <w:t>noción y quedaron de traer un pronta respuesta.-</w:t>
      </w:r>
    </w:p>
    <w:p w:rsidR="00853108" w:rsidRDefault="00A26571" w:rsidP="003D35F1">
      <w:pPr>
        <w:jc w:val="both"/>
      </w:pPr>
      <w:r>
        <w:t>Se planteó una buena cantidad de población pero que ya casi llegado el día se cayó la actividad y al final solo participaron ellos como escuela el Refugio.-</w:t>
      </w:r>
    </w:p>
    <w:p w:rsidR="00A26571" w:rsidRDefault="009024A7" w:rsidP="003D35F1">
      <w:pPr>
        <w:jc w:val="both"/>
      </w:pPr>
      <w:r>
        <w:t xml:space="preserve">Pero a pesar de todas limitantes, para </w:t>
      </w:r>
      <w:r w:rsidR="001C0935">
        <w:t>él</w:t>
      </w:r>
      <w:r>
        <w:t xml:space="preserve"> la actividad en términos generales se desarrolló bien. </w:t>
      </w:r>
    </w:p>
    <w:p w:rsidR="00F270B1" w:rsidRDefault="008D0CFB" w:rsidP="003D35F1">
      <w:pPr>
        <w:jc w:val="both"/>
        <w:rPr>
          <w:b/>
        </w:rPr>
      </w:pPr>
      <w:r>
        <w:rPr>
          <w:b/>
        </w:rPr>
        <w:t xml:space="preserve">VARIOS: </w:t>
      </w:r>
    </w:p>
    <w:p w:rsidR="001C0935" w:rsidRDefault="00F270B1" w:rsidP="003D35F1">
      <w:pPr>
        <w:jc w:val="both"/>
      </w:pPr>
      <w:r>
        <w:t>E</w:t>
      </w:r>
      <w:r w:rsidR="008D0CFB">
        <w:t>n este punto el padre Alfredis Sánchez, agradeció a las personas que colaboraron para que se llevara a cabo el retiro de jóvenes, se tuvo la asistencia de 57 jóvenes,  y que sentía contento por la participación de ellos, agradeció de forma e</w:t>
      </w:r>
      <w:r w:rsidR="00845F35">
        <w:t>special al Director de la C.E. P</w:t>
      </w:r>
      <w:r w:rsidR="008D0CFB">
        <w:t xml:space="preserve">edro </w:t>
      </w:r>
      <w:r w:rsidR="00845F35">
        <w:t>P</w:t>
      </w:r>
      <w:r w:rsidR="008D0CFB">
        <w:t xml:space="preserve">ablo </w:t>
      </w:r>
      <w:r w:rsidR="00845F35">
        <w:t>C</w:t>
      </w:r>
      <w:r w:rsidR="008D0CFB">
        <w:t>astillo por el préstamo de las instalaciones y por la colaboración económica brindada.</w:t>
      </w:r>
    </w:p>
    <w:p w:rsidR="008D0CFB" w:rsidRPr="008D0CFB" w:rsidRDefault="008D0CFB" w:rsidP="003D35F1">
      <w:pPr>
        <w:jc w:val="both"/>
      </w:pPr>
      <w:r>
        <w:t xml:space="preserve">Menciono que tuvo la participación de un joven de pandillas, que tuvo el deseo de participar en el retiro y lo realizo.- </w:t>
      </w:r>
    </w:p>
    <w:p w:rsidR="00515926" w:rsidRDefault="00515926" w:rsidP="003D35F1">
      <w:pPr>
        <w:jc w:val="both"/>
      </w:pPr>
      <w:r>
        <w:t xml:space="preserve">Así mismo en el retiro de niños se tuvo la participación de 90 niños, 34 hombres en la charla de hombres y las mujeres si habían llenado la iglesia en la charla de mujeres, </w:t>
      </w:r>
    </w:p>
    <w:p w:rsidR="00515926" w:rsidRDefault="00F270B1" w:rsidP="003D35F1">
      <w:pPr>
        <w:jc w:val="both"/>
      </w:pPr>
      <w:r>
        <w:t>Además, pregunto</w:t>
      </w:r>
      <w:r w:rsidR="00515926">
        <w:t xml:space="preserve"> sobre el agua, que estaba saliendo un poco amarilla y ligosa, a lo que el señor sindico explico que si salía amarilla el agua en ciertas ocasiones debido a las fugas que hay y cuando se repara se filtra tierra, pero eso es normal en cuanto a lo ligosa no tendría por qué estar así, debe ser por el recipiente donde la colectan.- </w:t>
      </w:r>
    </w:p>
    <w:p w:rsidR="00845F35" w:rsidRDefault="00845F35" w:rsidP="003D35F1">
      <w:pPr>
        <w:jc w:val="both"/>
      </w:pPr>
      <w:r>
        <w:t xml:space="preserve">El sub. Inspector Carlos Edgardo Posada Melara, tomo la palabra, exponiendo que este Comité </w:t>
      </w:r>
      <w:r w:rsidR="007A762D">
        <w:t>está</w:t>
      </w:r>
      <w:r>
        <w:t xml:space="preserve"> formado por las cabezas de las instituciones </w:t>
      </w:r>
      <w:r w:rsidR="007A762D">
        <w:t>que dirigen al Municipio, y que la Policía Nacional Civil, se fundó en 1992 con el objetivo de estar cerca y dentro de la sociedad, pero que la división que hay dentro tanto militar</w:t>
      </w:r>
      <w:r w:rsidR="00596F67">
        <w:t>es</w:t>
      </w:r>
      <w:r w:rsidR="007A762D">
        <w:t xml:space="preserve"> como </w:t>
      </w:r>
      <w:r w:rsidR="00596F67">
        <w:t>la</w:t>
      </w:r>
      <w:r w:rsidR="007A762D">
        <w:t xml:space="preserve"> sociedad civil, hay una parte que se enfoca solo a represión. </w:t>
      </w:r>
    </w:p>
    <w:p w:rsidR="007A762D" w:rsidRDefault="007A762D" w:rsidP="003D35F1">
      <w:pPr>
        <w:jc w:val="both"/>
      </w:pPr>
      <w:r>
        <w:t>Además la Ley menciona que la seguridad es responsabilidad de todos, La Policía está al frente de la seguridad, pero que detrás están las iglesias, escuelas, alcaldía, unidad de salud que influyen en las personas, de forma que no se logra como policía debido al concepto de represión que tiene la población de ellos, pero que eso es lo que se está tratando de cambiar.</w:t>
      </w:r>
    </w:p>
    <w:p w:rsidR="007A762D" w:rsidRDefault="007A762D" w:rsidP="003D35F1">
      <w:pPr>
        <w:jc w:val="both"/>
      </w:pPr>
    </w:p>
    <w:p w:rsidR="007A762D" w:rsidRDefault="00886695" w:rsidP="003D35F1">
      <w:pPr>
        <w:jc w:val="both"/>
      </w:pPr>
      <w:r w:rsidRPr="00886695">
        <w:rPr>
          <w:b/>
        </w:rPr>
        <w:t>Punto Numero Seis</w:t>
      </w:r>
      <w:r>
        <w:t xml:space="preserve">: </w:t>
      </w:r>
      <w:r w:rsidR="002149C0">
        <w:t>- PROGRAMACION DE JORNADAS DE LIMPIEZA:</w:t>
      </w:r>
    </w:p>
    <w:p w:rsidR="002149C0" w:rsidRDefault="002149C0" w:rsidP="003D35F1">
      <w:pPr>
        <w:jc w:val="both"/>
      </w:pPr>
    </w:p>
    <w:tbl>
      <w:tblPr>
        <w:tblStyle w:val="Tablaconcuadrcula"/>
        <w:tblW w:w="0" w:type="auto"/>
        <w:tblLook w:val="04A0" w:firstRow="1" w:lastRow="0" w:firstColumn="1" w:lastColumn="0" w:noHBand="0" w:noVBand="1"/>
      </w:tblPr>
      <w:tblGrid>
        <w:gridCol w:w="1521"/>
        <w:gridCol w:w="3609"/>
        <w:gridCol w:w="3698"/>
      </w:tblGrid>
      <w:tr w:rsidR="002149C0" w:rsidTr="002149C0">
        <w:tc>
          <w:tcPr>
            <w:tcW w:w="1526" w:type="dxa"/>
          </w:tcPr>
          <w:p w:rsidR="002149C0" w:rsidRPr="002149C0" w:rsidRDefault="002149C0" w:rsidP="004E60BB">
            <w:pPr>
              <w:jc w:val="center"/>
              <w:rPr>
                <w:b/>
              </w:rPr>
            </w:pPr>
            <w:r w:rsidRPr="002149C0">
              <w:rPr>
                <w:b/>
              </w:rPr>
              <w:t>FECHA</w:t>
            </w:r>
          </w:p>
        </w:tc>
        <w:tc>
          <w:tcPr>
            <w:tcW w:w="3685" w:type="dxa"/>
          </w:tcPr>
          <w:p w:rsidR="002149C0" w:rsidRPr="002149C0" w:rsidRDefault="002149C0" w:rsidP="002149C0">
            <w:pPr>
              <w:jc w:val="center"/>
              <w:rPr>
                <w:b/>
              </w:rPr>
            </w:pPr>
            <w:r w:rsidRPr="002149C0">
              <w:rPr>
                <w:b/>
              </w:rPr>
              <w:t>LUGAR</w:t>
            </w:r>
          </w:p>
        </w:tc>
        <w:tc>
          <w:tcPr>
            <w:tcW w:w="3767" w:type="dxa"/>
          </w:tcPr>
          <w:p w:rsidR="002149C0" w:rsidRPr="002149C0" w:rsidRDefault="002149C0" w:rsidP="002149C0">
            <w:pPr>
              <w:jc w:val="center"/>
              <w:rPr>
                <w:b/>
              </w:rPr>
            </w:pPr>
            <w:r w:rsidRPr="002149C0">
              <w:rPr>
                <w:b/>
              </w:rPr>
              <w:t>PARTICIPANTES</w:t>
            </w:r>
          </w:p>
        </w:tc>
      </w:tr>
      <w:tr w:rsidR="002149C0" w:rsidTr="002149C0">
        <w:tc>
          <w:tcPr>
            <w:tcW w:w="1526" w:type="dxa"/>
          </w:tcPr>
          <w:p w:rsidR="002149C0" w:rsidRDefault="004E60BB" w:rsidP="003D35F1">
            <w:pPr>
              <w:jc w:val="both"/>
            </w:pPr>
            <w:r>
              <w:t>21/04/2015</w:t>
            </w:r>
          </w:p>
        </w:tc>
        <w:tc>
          <w:tcPr>
            <w:tcW w:w="3685" w:type="dxa"/>
          </w:tcPr>
          <w:p w:rsidR="002149C0" w:rsidRDefault="004E60BB" w:rsidP="00244499">
            <w:pPr>
              <w:jc w:val="center"/>
            </w:pPr>
            <w:r>
              <w:t>Rio Acahuapa</w:t>
            </w:r>
            <w:r w:rsidR="00676B5C">
              <w:t xml:space="preserve">: </w:t>
            </w:r>
          </w:p>
          <w:p w:rsidR="00676B5C" w:rsidRDefault="00676B5C" w:rsidP="00676B5C">
            <w:pPr>
              <w:jc w:val="both"/>
            </w:pPr>
            <w:r>
              <w:t xml:space="preserve">La unidad de salud, prestara rastrillos y guantes amarillos, </w:t>
            </w:r>
          </w:p>
          <w:p w:rsidR="00676B5C" w:rsidRPr="00853108" w:rsidRDefault="00676B5C" w:rsidP="00676B5C">
            <w:pPr>
              <w:jc w:val="both"/>
            </w:pPr>
            <w:r>
              <w:lastRenderedPageBreak/>
              <w:t>Hora de salida: 8:00 a.m.   Punto de reunión: Alcaldía.</w:t>
            </w:r>
          </w:p>
          <w:p w:rsidR="00676B5C" w:rsidRDefault="00676B5C" w:rsidP="00676B5C">
            <w:pPr>
              <w:jc w:val="both"/>
            </w:pPr>
            <w:r>
              <w:t>Alcaldía; Refrigerios</w:t>
            </w:r>
          </w:p>
        </w:tc>
        <w:tc>
          <w:tcPr>
            <w:tcW w:w="3767" w:type="dxa"/>
          </w:tcPr>
          <w:p w:rsidR="002149C0" w:rsidRDefault="004E60BB" w:rsidP="004E60BB">
            <w:pPr>
              <w:pStyle w:val="Prrafodelista"/>
              <w:numPr>
                <w:ilvl w:val="0"/>
                <w:numId w:val="1"/>
              </w:numPr>
              <w:ind w:left="176" w:hanging="142"/>
              <w:jc w:val="both"/>
            </w:pPr>
            <w:r>
              <w:lastRenderedPageBreak/>
              <w:t>Alcaldía</w:t>
            </w:r>
          </w:p>
          <w:p w:rsidR="004E60BB" w:rsidRDefault="004E60BB" w:rsidP="004E60BB">
            <w:pPr>
              <w:pStyle w:val="Prrafodelista"/>
              <w:numPr>
                <w:ilvl w:val="0"/>
                <w:numId w:val="1"/>
              </w:numPr>
              <w:ind w:left="176" w:hanging="142"/>
              <w:jc w:val="both"/>
            </w:pPr>
            <w:r>
              <w:t>C.E. Pedro Pablo Castillo: 15 estudiantes</w:t>
            </w:r>
          </w:p>
          <w:p w:rsidR="004E60BB" w:rsidRDefault="004E60BB" w:rsidP="00244499">
            <w:pPr>
              <w:pStyle w:val="Prrafodelista"/>
              <w:numPr>
                <w:ilvl w:val="0"/>
                <w:numId w:val="1"/>
              </w:numPr>
              <w:ind w:left="176" w:hanging="142"/>
              <w:jc w:val="both"/>
            </w:pPr>
            <w:r>
              <w:lastRenderedPageBreak/>
              <w:t>C.E. Escolar El Refugio: 15 estudiantes.</w:t>
            </w:r>
          </w:p>
        </w:tc>
      </w:tr>
      <w:tr w:rsidR="00532FC3" w:rsidTr="002149C0">
        <w:tc>
          <w:tcPr>
            <w:tcW w:w="1526" w:type="dxa"/>
          </w:tcPr>
          <w:p w:rsidR="00532FC3" w:rsidRDefault="00532FC3" w:rsidP="003D35F1">
            <w:pPr>
              <w:jc w:val="both"/>
            </w:pPr>
            <w:r>
              <w:lastRenderedPageBreak/>
              <w:t>28/04/2015</w:t>
            </w:r>
          </w:p>
        </w:tc>
        <w:tc>
          <w:tcPr>
            <w:tcW w:w="3685" w:type="dxa"/>
          </w:tcPr>
          <w:p w:rsidR="00532FC3" w:rsidRDefault="00532FC3" w:rsidP="00244499">
            <w:pPr>
              <w:jc w:val="center"/>
            </w:pPr>
            <w:r>
              <w:t>Quebrada Amate Blanco</w:t>
            </w:r>
          </w:p>
        </w:tc>
        <w:tc>
          <w:tcPr>
            <w:tcW w:w="3767" w:type="dxa"/>
          </w:tcPr>
          <w:p w:rsidR="00532FC3" w:rsidRDefault="00532FC3" w:rsidP="00A50821">
            <w:pPr>
              <w:pStyle w:val="Prrafodelista"/>
              <w:numPr>
                <w:ilvl w:val="0"/>
                <w:numId w:val="1"/>
              </w:numPr>
              <w:ind w:left="176" w:hanging="142"/>
              <w:jc w:val="both"/>
            </w:pPr>
            <w:r>
              <w:t>Alcaldía</w:t>
            </w:r>
          </w:p>
          <w:p w:rsidR="00532FC3" w:rsidRDefault="00532FC3" w:rsidP="00A50821">
            <w:pPr>
              <w:pStyle w:val="Prrafodelista"/>
              <w:numPr>
                <w:ilvl w:val="0"/>
                <w:numId w:val="1"/>
              </w:numPr>
              <w:ind w:left="176" w:hanging="142"/>
              <w:jc w:val="both"/>
            </w:pPr>
            <w:r>
              <w:t>C.E. Pedro Pablo Castillo: 15 estudiantes</w:t>
            </w:r>
          </w:p>
          <w:p w:rsidR="00532FC3" w:rsidRDefault="00532FC3" w:rsidP="00A50821">
            <w:pPr>
              <w:pStyle w:val="Prrafodelista"/>
              <w:numPr>
                <w:ilvl w:val="0"/>
                <w:numId w:val="1"/>
              </w:numPr>
              <w:ind w:left="176" w:hanging="142"/>
              <w:jc w:val="both"/>
            </w:pPr>
            <w:r>
              <w:t>C.E. Escolar El Refugio: 15 estudiantes.</w:t>
            </w:r>
          </w:p>
        </w:tc>
      </w:tr>
      <w:tr w:rsidR="00532FC3" w:rsidTr="002149C0">
        <w:tc>
          <w:tcPr>
            <w:tcW w:w="1526" w:type="dxa"/>
          </w:tcPr>
          <w:p w:rsidR="00532FC3" w:rsidRDefault="00532FC3" w:rsidP="003D35F1">
            <w:pPr>
              <w:jc w:val="both"/>
            </w:pPr>
            <w:r>
              <w:t>05/05/2015</w:t>
            </w:r>
          </w:p>
        </w:tc>
        <w:tc>
          <w:tcPr>
            <w:tcW w:w="3685" w:type="dxa"/>
          </w:tcPr>
          <w:p w:rsidR="00532FC3" w:rsidRDefault="00532FC3" w:rsidP="00244499">
            <w:pPr>
              <w:jc w:val="center"/>
            </w:pPr>
            <w:r>
              <w:t>Quebradona.</w:t>
            </w:r>
          </w:p>
        </w:tc>
        <w:tc>
          <w:tcPr>
            <w:tcW w:w="3767" w:type="dxa"/>
          </w:tcPr>
          <w:p w:rsidR="00532FC3" w:rsidRDefault="00532FC3" w:rsidP="00A50821">
            <w:pPr>
              <w:pStyle w:val="Prrafodelista"/>
              <w:numPr>
                <w:ilvl w:val="0"/>
                <w:numId w:val="1"/>
              </w:numPr>
              <w:ind w:left="176" w:hanging="142"/>
              <w:jc w:val="both"/>
            </w:pPr>
            <w:r>
              <w:t>Alcaldía</w:t>
            </w:r>
          </w:p>
          <w:p w:rsidR="00532FC3" w:rsidRDefault="00532FC3" w:rsidP="00A50821">
            <w:pPr>
              <w:pStyle w:val="Prrafodelista"/>
              <w:numPr>
                <w:ilvl w:val="0"/>
                <w:numId w:val="1"/>
              </w:numPr>
              <w:ind w:left="176" w:hanging="142"/>
              <w:jc w:val="both"/>
            </w:pPr>
            <w:r>
              <w:t>C.E. Pedro Pablo Castillo: 15 estudiantes</w:t>
            </w:r>
          </w:p>
          <w:p w:rsidR="00532FC3" w:rsidRDefault="00532FC3" w:rsidP="00A50821">
            <w:pPr>
              <w:pStyle w:val="Prrafodelista"/>
              <w:numPr>
                <w:ilvl w:val="0"/>
                <w:numId w:val="1"/>
              </w:numPr>
              <w:ind w:left="176" w:hanging="142"/>
              <w:jc w:val="both"/>
            </w:pPr>
            <w:r>
              <w:t>C.E. Escolar El Refugio: 15 estudiantes.</w:t>
            </w:r>
          </w:p>
        </w:tc>
      </w:tr>
      <w:tr w:rsidR="00676B5C" w:rsidTr="002149C0">
        <w:tc>
          <w:tcPr>
            <w:tcW w:w="1526" w:type="dxa"/>
          </w:tcPr>
          <w:p w:rsidR="00676B5C" w:rsidRDefault="00676B5C" w:rsidP="003D35F1">
            <w:pPr>
              <w:jc w:val="both"/>
            </w:pPr>
            <w:r>
              <w:t>12/05/2015</w:t>
            </w:r>
          </w:p>
        </w:tc>
        <w:tc>
          <w:tcPr>
            <w:tcW w:w="3685" w:type="dxa"/>
          </w:tcPr>
          <w:p w:rsidR="00676B5C" w:rsidRDefault="00676B5C" w:rsidP="00244499">
            <w:pPr>
              <w:jc w:val="center"/>
            </w:pPr>
            <w:r>
              <w:t xml:space="preserve"> De 9 a 10 en Cañas y de 10 a 12 en la Virgen.</w:t>
            </w:r>
          </w:p>
        </w:tc>
        <w:tc>
          <w:tcPr>
            <w:tcW w:w="3767" w:type="dxa"/>
          </w:tcPr>
          <w:p w:rsidR="00676B5C" w:rsidRDefault="00676B5C" w:rsidP="00A50821">
            <w:pPr>
              <w:pStyle w:val="Prrafodelista"/>
              <w:numPr>
                <w:ilvl w:val="0"/>
                <w:numId w:val="1"/>
              </w:numPr>
              <w:ind w:left="176" w:hanging="142"/>
              <w:jc w:val="both"/>
            </w:pPr>
            <w:r>
              <w:t>Alcaldía</w:t>
            </w:r>
          </w:p>
          <w:p w:rsidR="00676B5C" w:rsidRDefault="00676B5C" w:rsidP="00A50821">
            <w:pPr>
              <w:pStyle w:val="Prrafodelista"/>
              <w:numPr>
                <w:ilvl w:val="0"/>
                <w:numId w:val="1"/>
              </w:numPr>
              <w:ind w:left="176" w:hanging="142"/>
              <w:jc w:val="both"/>
            </w:pPr>
            <w:r>
              <w:t>C.E. Cantón Cañas: 20 estudiantes.</w:t>
            </w:r>
          </w:p>
          <w:p w:rsidR="00676B5C" w:rsidRDefault="00676B5C" w:rsidP="00A50821">
            <w:pPr>
              <w:pStyle w:val="Prrafodelista"/>
              <w:numPr>
                <w:ilvl w:val="0"/>
                <w:numId w:val="1"/>
              </w:numPr>
              <w:ind w:left="176" w:hanging="142"/>
              <w:jc w:val="both"/>
            </w:pPr>
            <w:r>
              <w:t>C.E. Cantón la Virgen,</w:t>
            </w:r>
          </w:p>
          <w:p w:rsidR="00676B5C" w:rsidRDefault="00676B5C" w:rsidP="00A50821">
            <w:pPr>
              <w:pStyle w:val="Prrafodelista"/>
              <w:numPr>
                <w:ilvl w:val="0"/>
                <w:numId w:val="1"/>
              </w:numPr>
              <w:ind w:left="176" w:hanging="142"/>
              <w:jc w:val="both"/>
            </w:pPr>
            <w:r>
              <w:t>Comité de Protección Civil de la virgen.</w:t>
            </w:r>
          </w:p>
          <w:p w:rsidR="00676B5C" w:rsidRDefault="00676B5C" w:rsidP="00A50821">
            <w:pPr>
              <w:pStyle w:val="Prrafodelista"/>
              <w:numPr>
                <w:ilvl w:val="0"/>
                <w:numId w:val="1"/>
              </w:numPr>
              <w:ind w:left="176" w:hanging="142"/>
              <w:jc w:val="both"/>
            </w:pPr>
            <w:r>
              <w:t>Gestionar con Becarios</w:t>
            </w:r>
          </w:p>
        </w:tc>
      </w:tr>
    </w:tbl>
    <w:p w:rsidR="002149C0" w:rsidRDefault="002149C0" w:rsidP="003D35F1">
      <w:pPr>
        <w:jc w:val="both"/>
      </w:pPr>
    </w:p>
    <w:p w:rsidR="00532FC3" w:rsidRPr="00886695" w:rsidRDefault="00532FC3" w:rsidP="003D35F1">
      <w:pPr>
        <w:jc w:val="both"/>
        <w:rPr>
          <w:b/>
        </w:rPr>
      </w:pPr>
    </w:p>
    <w:p w:rsidR="00927ACF" w:rsidRPr="00886695" w:rsidRDefault="00927ACF" w:rsidP="003D35F1">
      <w:pPr>
        <w:jc w:val="both"/>
        <w:rPr>
          <w:b/>
        </w:rPr>
      </w:pPr>
      <w:r w:rsidRPr="00886695">
        <w:rPr>
          <w:b/>
        </w:rPr>
        <w:t xml:space="preserve">VARIOS: </w:t>
      </w:r>
    </w:p>
    <w:p w:rsidR="00927ACF" w:rsidRDefault="00927ACF" w:rsidP="00927ACF">
      <w:pPr>
        <w:pStyle w:val="Prrafodelista"/>
        <w:numPr>
          <w:ilvl w:val="0"/>
          <w:numId w:val="10"/>
        </w:numPr>
        <w:jc w:val="both"/>
      </w:pPr>
      <w:r>
        <w:t xml:space="preserve">Don Isabel Jovel, retomando el proyectito de la caja </w:t>
      </w:r>
      <w:r w:rsidR="00596F67">
        <w:t xml:space="preserve">recolectora de agua </w:t>
      </w:r>
      <w:r>
        <w:t xml:space="preserve">que se pondría en la calle por donde Barrio San  José, menciono que si dejaba descubierta podría pasar un accidente, a lo que menciono el señor sindico que </w:t>
      </w:r>
      <w:r w:rsidR="00C84F55">
        <w:t xml:space="preserve">eso no era </w:t>
      </w:r>
      <w:r w:rsidR="00676B5C">
        <w:t>problema que se podía poner una parrilla.-</w:t>
      </w:r>
    </w:p>
    <w:p w:rsidR="00676B5C" w:rsidRDefault="00676B5C" w:rsidP="00927ACF">
      <w:pPr>
        <w:pStyle w:val="Prrafodelista"/>
        <w:numPr>
          <w:ilvl w:val="0"/>
          <w:numId w:val="10"/>
        </w:numPr>
        <w:jc w:val="both"/>
      </w:pPr>
      <w:r>
        <w:t>Don Andrés menciono, que posibi</w:t>
      </w:r>
      <w:r w:rsidR="00886695">
        <w:t>lidad había de gestionar con LaG</w:t>
      </w:r>
      <w:r>
        <w:t>eo la contratación de un transporte que movilice a los niños más pequeños de 6:30 a.m. a 7:00 p.m.  desde la cancha en antiguo Tepetitan, independiente de la escuela que vayan.</w:t>
      </w:r>
    </w:p>
    <w:p w:rsidR="00676B5C" w:rsidRDefault="00676B5C" w:rsidP="00927ACF">
      <w:pPr>
        <w:pStyle w:val="Prrafodelista"/>
        <w:numPr>
          <w:ilvl w:val="0"/>
          <w:numId w:val="10"/>
        </w:numPr>
        <w:jc w:val="both"/>
      </w:pPr>
      <w:r>
        <w:t xml:space="preserve">Zulma menciono la posibilidad de incentivar a las personas analfabetas, </w:t>
      </w:r>
      <w:r w:rsidR="005A6367">
        <w:t>con un paquete similar al del adulto mayor, y si en las entregas se pueden promover con los adultos mayores el programa de alfabetización.</w:t>
      </w:r>
    </w:p>
    <w:p w:rsidR="005A6367" w:rsidRDefault="005A6367" w:rsidP="00927ACF">
      <w:pPr>
        <w:pStyle w:val="Prrafodelista"/>
        <w:numPr>
          <w:ilvl w:val="0"/>
          <w:numId w:val="10"/>
        </w:numPr>
        <w:jc w:val="both"/>
      </w:pPr>
      <w:r>
        <w:t>La Dra. Menciono que los índices de dengue y chik, vamos en alza con 20 casos sospechosos, en cañas en el periodo de vacaciones habían 4 casos sospechosos de chik. Las embarazadas de riesgo hay 9 adolescentes embarazadas, hay un caso especial de una niña de 14 años a las 25 semanas de gestación en Cantón la Virgen, y vienen de San Miguel de ciudad barrios.</w:t>
      </w:r>
      <w:r w:rsidR="00A558DA">
        <w:t xml:space="preserve"> Además solicito la implementación de un plan o programa para jóvenes  embarazadas.-</w:t>
      </w:r>
    </w:p>
    <w:p w:rsidR="008A0015" w:rsidRDefault="008A0015" w:rsidP="00D2361B">
      <w:pPr>
        <w:jc w:val="both"/>
      </w:pPr>
    </w:p>
    <w:p w:rsidR="00D2361B" w:rsidRDefault="00454B82" w:rsidP="00D2361B">
      <w:pPr>
        <w:jc w:val="both"/>
      </w:pPr>
      <w:r w:rsidRPr="00454B82">
        <w:rPr>
          <w:b/>
        </w:rPr>
        <w:t>ACUERDOS:</w:t>
      </w:r>
      <w:r w:rsidR="00D2361B">
        <w:t xml:space="preserve">La próxima reunión queda para: </w:t>
      </w:r>
      <w:r w:rsidR="008A0015">
        <w:t>lunes 04 de mayo de 2015.</w:t>
      </w:r>
    </w:p>
    <w:p w:rsidR="008A0015" w:rsidRDefault="008A0015" w:rsidP="00D2361B">
      <w:pPr>
        <w:jc w:val="both"/>
      </w:pPr>
    </w:p>
    <w:p w:rsidR="00A50821" w:rsidRDefault="00A50821">
      <w:pPr>
        <w:spacing w:after="200" w:line="276" w:lineRule="auto"/>
      </w:pPr>
      <w:r>
        <w:br w:type="page"/>
      </w:r>
    </w:p>
    <w:p w:rsidR="00CA7C35" w:rsidRDefault="00CA7C35" w:rsidP="00CA7C35">
      <w:pPr>
        <w:pStyle w:val="Prrafodelista"/>
        <w:jc w:val="center"/>
        <w:rPr>
          <w:b/>
        </w:rPr>
      </w:pPr>
    </w:p>
    <w:p w:rsidR="005A6367" w:rsidRPr="00CA7C35" w:rsidRDefault="00920948" w:rsidP="00CA7C35">
      <w:pPr>
        <w:pStyle w:val="Prrafodelista"/>
        <w:jc w:val="center"/>
        <w:rPr>
          <w:b/>
        </w:rPr>
      </w:pPr>
      <w:r>
        <w:rPr>
          <w:b/>
        </w:rPr>
        <w:t xml:space="preserve">ACTA </w:t>
      </w:r>
      <w:r w:rsidR="00CA7C35" w:rsidRPr="00CA7C35">
        <w:rPr>
          <w:b/>
        </w:rPr>
        <w:t>NUMERO SIETE</w:t>
      </w:r>
    </w:p>
    <w:p w:rsidR="003076CC" w:rsidRDefault="00400702" w:rsidP="00355240">
      <w:pPr>
        <w:pStyle w:val="Prrafodelista"/>
        <w:jc w:val="both"/>
      </w:pPr>
      <w:r>
        <w:t xml:space="preserve">Reunidos en las Instalaciones de la Casas de Encuentro Juvenil de Tepetitán, a las </w:t>
      </w:r>
      <w:r w:rsidR="00C56763">
        <w:t>catorce</w:t>
      </w:r>
      <w:r>
        <w:t xml:space="preserve"> horas del día ; ve</w:t>
      </w:r>
      <w:r w:rsidR="00CA7C35">
        <w:t xml:space="preserve">inticuatro de Abril de </w:t>
      </w:r>
      <w:r w:rsidR="003076CC">
        <w:t>dos mil quince, convoco</w:t>
      </w:r>
      <w:r w:rsidR="00C56763">
        <w:t xml:space="preserve"> y presidió</w:t>
      </w:r>
      <w:r w:rsidR="003076CC">
        <w:t xml:space="preserve"> el señor Wilian Lorenzo Portillo Alfaro, Síndico Municipal; asistiendo el Lic. José Andrés Castro, Director del Centro Escolar Colonia EL Refugio,  </w:t>
      </w:r>
      <w:r w:rsidR="003076CC" w:rsidRPr="00F07148">
        <w:t>Jacinto Miguel Ángel González, Director del Complejo Educativo Pedro Pablo Castillo</w:t>
      </w:r>
      <w:r w:rsidR="003076CC">
        <w:t>, Sr. Isabel Jovel, Líder Comunitario de Antiguo Tepetitán</w:t>
      </w:r>
      <w:r w:rsidR="00441391">
        <w:t>,</w:t>
      </w:r>
      <w:r w:rsidR="003076CC">
        <w:t xml:space="preserve"> Sr. Manuel Alberto Candelario, Delegado de Protección Civil  Licda. Iris Altagracia Meléndez, Promotora Social, </w:t>
      </w:r>
      <w:r w:rsidR="00441391">
        <w:t xml:space="preserve">Agente José Antonio Renderos, representante de PNC, </w:t>
      </w:r>
      <w:r w:rsidR="003076CC">
        <w:t>Zulma Elizabeth Ochoa, referentes de Programa Nacional de Alfabetización;</w:t>
      </w:r>
      <w:r w:rsidR="00470FB4">
        <w:t xml:space="preserve"> Lic. Roberto Zaldivar, Asesor Pedagógico MINED,</w:t>
      </w:r>
      <w:r w:rsidR="003076CC">
        <w:t xml:space="preserve"> Lic</w:t>
      </w:r>
      <w:r w:rsidR="00470FB4">
        <w:t>da</w:t>
      </w:r>
      <w:r w:rsidR="003076CC">
        <w:t>. Mercedes Margarita Torres E</w:t>
      </w:r>
      <w:r w:rsidR="00BB7B5E">
        <w:t>ncargada de la Unidad Ambiental, Sra. Mariela Guadalupe Hernández, integrante de CCPC</w:t>
      </w:r>
      <w:r w:rsidR="00677975">
        <w:t xml:space="preserve"> y </w:t>
      </w:r>
      <w:r w:rsidR="00BB7B5E">
        <w:t xml:space="preserve"> Doctora Clara Noemi Molina Directora </w:t>
      </w:r>
      <w:r w:rsidR="00470FB4">
        <w:t>UCSF de Tepetitán</w:t>
      </w:r>
    </w:p>
    <w:p w:rsidR="008378D4" w:rsidRDefault="008378D4" w:rsidP="003076CC">
      <w:pPr>
        <w:jc w:val="both"/>
      </w:pPr>
    </w:p>
    <w:p w:rsidR="00677975" w:rsidRDefault="00677975" w:rsidP="00677975">
      <w:pPr>
        <w:jc w:val="both"/>
      </w:pPr>
      <w:r w:rsidRPr="00AE2868">
        <w:rPr>
          <w:b/>
        </w:rPr>
        <w:t>Punto</w:t>
      </w:r>
      <w:r>
        <w:rPr>
          <w:b/>
        </w:rPr>
        <w:t xml:space="preserve"> Numero Uno</w:t>
      </w:r>
      <w:r>
        <w:t xml:space="preserve">: Saludo y Bienvenida por parte del señor Síndico Municipal       </w:t>
      </w:r>
    </w:p>
    <w:p w:rsidR="00677975" w:rsidRDefault="00677975" w:rsidP="00677975">
      <w:pPr>
        <w:jc w:val="both"/>
      </w:pPr>
      <w:r>
        <w:t xml:space="preserve">agradeciendo la asistencia a dicha reunión, así mismo expuso el objetivo y agenda </w:t>
      </w:r>
    </w:p>
    <w:p w:rsidR="00677975" w:rsidRDefault="00677975" w:rsidP="00677975">
      <w:pPr>
        <w:jc w:val="both"/>
      </w:pPr>
      <w:r>
        <w:t>que se tenía programada para esta reunión.-</w:t>
      </w:r>
    </w:p>
    <w:p w:rsidR="008378D4" w:rsidRPr="008378D4" w:rsidRDefault="00677975" w:rsidP="00355240">
      <w:pPr>
        <w:pStyle w:val="Prrafodelista"/>
        <w:jc w:val="both"/>
        <w:rPr>
          <w:b/>
        </w:rPr>
      </w:pPr>
      <w:r>
        <w:rPr>
          <w:b/>
        </w:rPr>
        <w:t>Punto Numero Dos</w:t>
      </w:r>
      <w:r w:rsidR="00596F67" w:rsidRPr="008378D4">
        <w:rPr>
          <w:b/>
        </w:rPr>
        <w:t xml:space="preserve">: </w:t>
      </w:r>
    </w:p>
    <w:p w:rsidR="00596F67" w:rsidRDefault="000E426B" w:rsidP="00355240">
      <w:pPr>
        <w:pStyle w:val="Prrafodelista"/>
        <w:jc w:val="both"/>
      </w:pPr>
      <w:r>
        <w:t>Según la agenda presentada el tema de alfabetización es el punto a tratar, por lo que el</w:t>
      </w:r>
      <w:r w:rsidR="00596F67">
        <w:t xml:space="preserve"> Sr. Sindico Municipal, informo de los avances de los compromisos adquiridos como alcaldía municipa</w:t>
      </w:r>
      <w:r w:rsidR="001F1C35">
        <w:t>l para apoyar en el tema, se re</w:t>
      </w:r>
      <w:r w:rsidR="00596F67">
        <w:t>alizo las reuniones el dia viernes en cañas asistieron 12 becarios y en la Virgen  aproximadamente 38, luego de una sensibilización la mayoría de los jóvenes acepto ser colaboradores. Acordando que la primera capacitación se realizo el dia domingo 19  y 26 de abril</w:t>
      </w:r>
      <w:r w:rsidR="001F1C35">
        <w:t>. La primera capacitación se desarrollo en ese día</w:t>
      </w:r>
      <w:r w:rsidR="000914D4">
        <w:t xml:space="preserve"> asist</w:t>
      </w:r>
      <w:r w:rsidR="00596F67">
        <w:t>i</w:t>
      </w:r>
      <w:r w:rsidR="000914D4">
        <w:t>e</w:t>
      </w:r>
      <w:r w:rsidR="00596F67">
        <w:t xml:space="preserve">ndo en cañas 9 y en la virgen 18 que se </w:t>
      </w:r>
      <w:r w:rsidR="000914D4">
        <w:t>capacitaron</w:t>
      </w:r>
      <w:r w:rsidR="00596F67">
        <w:t>.</w:t>
      </w:r>
    </w:p>
    <w:p w:rsidR="001F1C35" w:rsidRDefault="001F1C35" w:rsidP="00355240">
      <w:pPr>
        <w:pStyle w:val="Prrafodelista"/>
        <w:jc w:val="both"/>
      </w:pPr>
      <w:r>
        <w:t>La promotora social,  menciono que ya hablaron del tema con la promotora de Alfabetización y coo</w:t>
      </w:r>
      <w:r w:rsidR="000914D4">
        <w:t>rdinaran las visitas a las personas que según el censo no quieren aprender a leer y escribir</w:t>
      </w:r>
      <w:r w:rsidR="00075367">
        <w:t>.</w:t>
      </w:r>
    </w:p>
    <w:p w:rsidR="00075367" w:rsidRDefault="00075367" w:rsidP="00355240">
      <w:pPr>
        <w:pStyle w:val="Prrafodelista"/>
        <w:jc w:val="both"/>
      </w:pPr>
    </w:p>
    <w:p w:rsidR="00075367" w:rsidRPr="00075367" w:rsidRDefault="00075367" w:rsidP="00355240">
      <w:pPr>
        <w:pStyle w:val="Prrafodelista"/>
        <w:jc w:val="both"/>
        <w:rPr>
          <w:b/>
        </w:rPr>
      </w:pPr>
      <w:r>
        <w:rPr>
          <w:b/>
        </w:rPr>
        <w:t>Punto Numero Tres</w:t>
      </w:r>
      <w:r w:rsidRPr="008378D4">
        <w:rPr>
          <w:b/>
        </w:rPr>
        <w:t xml:space="preserve">: </w:t>
      </w:r>
    </w:p>
    <w:p w:rsidR="001F1C35" w:rsidRDefault="00075367" w:rsidP="00355240">
      <w:pPr>
        <w:pStyle w:val="Prrafodelista"/>
        <w:jc w:val="both"/>
      </w:pPr>
      <w:r>
        <w:t xml:space="preserve">En cuanto al informe de las Jornadas de limpieza, </w:t>
      </w:r>
      <w:r w:rsidR="009867B5">
        <w:t>La Licda. Margarita Torres; encargada de medio ambiente informo que l</w:t>
      </w:r>
      <w:r w:rsidR="001F1C35">
        <w:t>a campaña de  limpieza se realizo en las riveras del Rio Acahuapa.</w:t>
      </w:r>
    </w:p>
    <w:p w:rsidR="001F1C35" w:rsidRDefault="00075367" w:rsidP="00355240">
      <w:pPr>
        <w:pStyle w:val="Prrafodelista"/>
        <w:jc w:val="both"/>
      </w:pPr>
      <w:r>
        <w:t>Se recolectaron 8 bolsas jardine</w:t>
      </w:r>
      <w:r w:rsidR="001F1C35">
        <w:t xml:space="preserve">ras de desechos </w:t>
      </w:r>
      <w:r>
        <w:t>sólidos</w:t>
      </w:r>
      <w:r w:rsidR="001F1C35">
        <w:t xml:space="preserve">, </w:t>
      </w:r>
      <w:r>
        <w:t xml:space="preserve">en la actividad se </w:t>
      </w:r>
      <w:r w:rsidR="001F1C35">
        <w:t xml:space="preserve"> formaron 2 grupos que iniciaron desde 2 puntos para a</w:t>
      </w:r>
      <w:r>
        <w:t>vanzar en la recolección de basura</w:t>
      </w:r>
      <w:r w:rsidR="009867B5">
        <w:t xml:space="preserve">. tambiéndió a conocer que el </w:t>
      </w:r>
      <w:r w:rsidR="001E2FCA">
        <w:t>próximo</w:t>
      </w:r>
      <w:r w:rsidR="001F1C35">
        <w:t xml:space="preserve"> martes se </w:t>
      </w:r>
      <w:r w:rsidR="009867B5">
        <w:t xml:space="preserve">realizaría una actividad similar </w:t>
      </w:r>
      <w:r w:rsidR="001F1C35">
        <w:t xml:space="preserve"> en La Quebrada el amate blanco siempre formando 2 grupos uno iniciara desde los positos y otro desde el puente de antiguo.</w:t>
      </w:r>
    </w:p>
    <w:p w:rsidR="001F1C35" w:rsidRDefault="001F1C35" w:rsidP="00355240">
      <w:pPr>
        <w:pStyle w:val="Prrafodelista"/>
        <w:jc w:val="both"/>
      </w:pPr>
      <w:r>
        <w:t>El director del CE Col. El refugio menciono que el lugar llamado como  los positos o baño de los hombres es un patrimonio del lugar y sugirió la posibilidad de darle mantenimiento y que se  incluyan a personas adultas para apoyar en la limpieza de los pozos porque están tapados.</w:t>
      </w:r>
    </w:p>
    <w:p w:rsidR="001F1C35" w:rsidRDefault="001E2FCA" w:rsidP="00355240">
      <w:pPr>
        <w:pStyle w:val="Prrafodelista"/>
        <w:jc w:val="both"/>
      </w:pPr>
      <w:r>
        <w:lastRenderedPageBreak/>
        <w:t>Además mencion</w:t>
      </w:r>
      <w:r w:rsidR="00B137D1">
        <w:t>ó que una</w:t>
      </w:r>
      <w:r w:rsidR="001F1C35">
        <w:t xml:space="preserve"> habitante del lugar le comento de un incidente que paso en la bombita  solicitando cerrar ese lugar para preservarlo.</w:t>
      </w:r>
    </w:p>
    <w:p w:rsidR="001F1C35" w:rsidRDefault="001F1C35" w:rsidP="00355240">
      <w:pPr>
        <w:pStyle w:val="Prrafodelista"/>
        <w:jc w:val="both"/>
      </w:pPr>
      <w:r>
        <w:t xml:space="preserve">El sindico estuvo de acuerdo con la reparación y mantenimiento del lugar como un atractivo turístico, pero también solicito la ayuda de la ADESCO que recientemente se ha formado y el solicitará los materiales y </w:t>
      </w:r>
      <w:r w:rsidR="000914D4">
        <w:t>que la comunidad ponga la mano de obra para que se apropie de los proyecto y los valoren más. El director estuvo de acuerdo con la sugerencia del sindico, recordando experiencias pasadas y similares en la gestión del Sr. Manuel Ortiz.</w:t>
      </w:r>
    </w:p>
    <w:p w:rsidR="000914D4" w:rsidRDefault="00B137D1" w:rsidP="00355240">
      <w:pPr>
        <w:pStyle w:val="Prrafodelista"/>
        <w:jc w:val="both"/>
      </w:pPr>
      <w:r>
        <w:t>El Sr. Sindico Municipal aclaró que d</w:t>
      </w:r>
      <w:r w:rsidR="000914D4">
        <w:t>eben de ponerse de acuerdo con la gente y al tener la ce</w:t>
      </w:r>
      <w:r w:rsidR="00E02845">
        <w:t>rteza llevaran acab</w:t>
      </w:r>
      <w:r w:rsidR="000914D4">
        <w:t>o la gestión con el Concejo al mismo tiempo solicito un poco de paciencia si no se dan los materiales de un momento a otro.</w:t>
      </w:r>
    </w:p>
    <w:p w:rsidR="000914D4" w:rsidRDefault="000914D4" w:rsidP="00355240">
      <w:pPr>
        <w:pStyle w:val="Prrafodelista"/>
        <w:jc w:val="both"/>
      </w:pPr>
    </w:p>
    <w:p w:rsidR="000914D4" w:rsidRDefault="000914D4" w:rsidP="00355240">
      <w:pPr>
        <w:pStyle w:val="Prrafodelista"/>
        <w:jc w:val="both"/>
      </w:pPr>
      <w:r>
        <w:t>El presiden</w:t>
      </w:r>
      <w:r w:rsidR="00C3422A">
        <w:t>te de ADESCO de Antiguo Tepetitá</w:t>
      </w:r>
      <w:r>
        <w:t>n, menciono del mismo lugar en donde se comento en la reunión anterior de la caj</w:t>
      </w:r>
      <w:r w:rsidR="00BB7B5E">
        <w:t>a contenedora de  agua que esta</w:t>
      </w:r>
      <w:r>
        <w:t xml:space="preserve"> la altura de la </w:t>
      </w:r>
      <w:r w:rsidR="00C3422A">
        <w:t>línea férrea en antiguo tepetitá</w:t>
      </w:r>
      <w:r>
        <w:t>n, para darle mantenimiento por ser un lugar de recolección de agua y criaderos de sancudo, también mencionó la posibilidad de colocar un túmulo a la altura del puesto de la PNC, solicitud apoyada por el a</w:t>
      </w:r>
      <w:r w:rsidR="00FC7D83">
        <w:t>s</w:t>
      </w:r>
      <w:r>
        <w:t>istente de la PNC ya que han ocurrido varios accidentes de transito a esa altura.</w:t>
      </w:r>
      <w:r w:rsidR="00FC7D83">
        <w:t xml:space="preserve"> El representante de la alcaldía menciono que no es solo un túmulo que han solicitado las personas son varios en el área urbana y en Cantón Cañas se vería la posibilidad de agregar otro túmulo y se iniciarían después del 1 de mayo .</w:t>
      </w:r>
    </w:p>
    <w:p w:rsidR="00FC7D83" w:rsidRDefault="00BB7B5E" w:rsidP="00355240">
      <w:pPr>
        <w:pStyle w:val="Prrafodelista"/>
        <w:jc w:val="both"/>
      </w:pPr>
      <w:r>
        <w:t>Solicitando a la encargada de me</w:t>
      </w:r>
      <w:r w:rsidR="00FC7D83">
        <w:t>dioambiente y protección civil hacer una revisión del lugar y la situación para ver de que forma se resuelve la situación de la retención del agua y criaderos de zancudos en antiguo. La directora del Unidad de salud recome</w:t>
      </w:r>
      <w:r>
        <w:t>ndó que hace varios años se dió</w:t>
      </w:r>
      <w:r w:rsidR="00FC7D83">
        <w:t xml:space="preserve"> un caso de dengue y los habitantes de ese sector no hacen nada por hacer algo,  el habitante de la comunidad </w:t>
      </w:r>
      <w:r w:rsidR="000B31D3">
        <w:t>recordó que es necesario algo mas que hacen una canaleta normal sino una canaleta bien realizada por ser abundante agua que llega desde la zona alta del Municipio.</w:t>
      </w:r>
      <w:r w:rsidR="00E02845">
        <w:t>El representante de la Alcaldía mencionó que se revisará</w:t>
      </w:r>
      <w:r w:rsidR="0087612C">
        <w:t xml:space="preserve"> la zona para resolver de momento el estancamiento del agua después de la inspección que se reali</w:t>
      </w:r>
      <w:r w:rsidR="00016B49">
        <w:t>c</w:t>
      </w:r>
      <w:r w:rsidR="0087612C">
        <w:t xml:space="preserve">e, se enviarán a las  personas que </w:t>
      </w:r>
      <w:r w:rsidR="00016B49">
        <w:t>trabajan en el mantenimiento de calles y que actualmente se encuentran</w:t>
      </w:r>
      <w:r w:rsidR="0087612C">
        <w:t xml:space="preserve"> en loma alta  </w:t>
      </w:r>
      <w:r w:rsidR="00016B49">
        <w:t xml:space="preserve">para ver que se puede hacer al respecto </w:t>
      </w:r>
      <w:r w:rsidR="0087612C">
        <w:t xml:space="preserve">y luego la </w:t>
      </w:r>
      <w:r w:rsidR="00F55C1E">
        <w:t>ADESCO concientizaran a la gente</w:t>
      </w:r>
      <w:r w:rsidR="0087612C">
        <w:t xml:space="preserve"> para que pueda ayudar.</w:t>
      </w:r>
    </w:p>
    <w:p w:rsidR="000B31D3" w:rsidRDefault="000B31D3" w:rsidP="00355240">
      <w:pPr>
        <w:pStyle w:val="Prrafodelista"/>
        <w:jc w:val="both"/>
      </w:pPr>
    </w:p>
    <w:p w:rsidR="00681FF1" w:rsidRPr="008378D4" w:rsidRDefault="00016B49" w:rsidP="00355240">
      <w:pPr>
        <w:pStyle w:val="Prrafodelista"/>
        <w:jc w:val="both"/>
        <w:rPr>
          <w:b/>
        </w:rPr>
      </w:pPr>
      <w:r>
        <w:rPr>
          <w:b/>
        </w:rPr>
        <w:t>Punto Numero Cuatro</w:t>
      </w:r>
      <w:r w:rsidR="008378D4" w:rsidRPr="008378D4">
        <w:rPr>
          <w:b/>
        </w:rPr>
        <w:t>:</w:t>
      </w:r>
    </w:p>
    <w:p w:rsidR="000B31D3" w:rsidRDefault="008B3366" w:rsidP="00355240">
      <w:pPr>
        <w:pStyle w:val="Prrafodelista"/>
        <w:jc w:val="both"/>
      </w:pPr>
      <w:r>
        <w:t>El Sr. sindico Municipal mencionó que l</w:t>
      </w:r>
      <w:r w:rsidR="000B31D3">
        <w:t xml:space="preserve">a directora que va ha estar en la casa de la cultura ha sido enviada desde la secretaria de la cultura, </w:t>
      </w:r>
      <w:r>
        <w:t>persona que estaba</w:t>
      </w:r>
      <w:r w:rsidR="000C23F3">
        <w:t>en San V</w:t>
      </w:r>
      <w:r w:rsidR="000B31D3">
        <w:t xml:space="preserve">icente y </w:t>
      </w:r>
      <w:r w:rsidR="00BB7B5E">
        <w:t>será</w:t>
      </w:r>
      <w:r>
        <w:t xml:space="preserve"> trasladada</w:t>
      </w:r>
      <w:r w:rsidR="000B31D3">
        <w:t xml:space="preserve"> hacia Tepetitán, aclarando que en </w:t>
      </w:r>
      <w:r w:rsidR="00BB7B5E">
        <w:t>ningún</w:t>
      </w:r>
      <w:r w:rsidR="000B31D3">
        <w:t xml:space="preserve"> momento ha tenido que ver en la contratación del personal la Alcaldía Municipal.</w:t>
      </w:r>
    </w:p>
    <w:p w:rsidR="000B31D3" w:rsidRDefault="000B31D3" w:rsidP="000B31D3">
      <w:pPr>
        <w:pStyle w:val="Prrafodelista"/>
        <w:jc w:val="both"/>
      </w:pPr>
      <w:r>
        <w:t xml:space="preserve">Ya se esta reacomodando  y la reapertura </w:t>
      </w:r>
      <w:r w:rsidR="008B3366">
        <w:t xml:space="preserve">de la Casa de la Cultura </w:t>
      </w:r>
      <w:r>
        <w:t>será el martes 28 de Abril a partir de las 9:00 am con un evento formal en el parque central. Por tal motivo el Dr. Del CE El refugio sugirió posponer la campaña de Limpieza para poder asistir al evento.</w:t>
      </w:r>
    </w:p>
    <w:p w:rsidR="0087612C" w:rsidRDefault="0087612C" w:rsidP="000B31D3">
      <w:pPr>
        <w:pStyle w:val="Prrafodelista"/>
        <w:jc w:val="both"/>
      </w:pPr>
      <w:r>
        <w:lastRenderedPageBreak/>
        <w:t>Para el evento, otros directores de la Casa de la Cultura han ofrecido puntos artísticos, solicito la asistencia de alumnos al evento.  El Asesor Pedagógico, sugirió que deberían de asistir los alumnos de tercer ciclo en adelante</w:t>
      </w:r>
      <w:r w:rsidR="00F55C1E">
        <w:t xml:space="preserve">, solicitando cambio de dia de la campaña para que el estudiante pueda asistir a </w:t>
      </w:r>
      <w:r w:rsidR="00D12170">
        <w:t>las 2 actividades ya que son de vital importancia y formación para hacer conciencia a los jóvenes tanto del medio ambiente y la cultura. Enfatizando la importancia del involucramiento de la comunidad en las soluciones de los problemas de sus sectores.</w:t>
      </w:r>
    </w:p>
    <w:p w:rsidR="00D12170" w:rsidRDefault="00D12170" w:rsidP="000B31D3">
      <w:pPr>
        <w:pStyle w:val="Prrafodelista"/>
        <w:jc w:val="both"/>
      </w:pPr>
      <w:r>
        <w:t xml:space="preserve">Mencionó los agradecimientos a la </w:t>
      </w:r>
      <w:r w:rsidR="00A82799">
        <w:t>Alcaldía</w:t>
      </w:r>
      <w:r>
        <w:t xml:space="preserve"> Municipal por el apoyo otorgado en el evento que el Ministerio de Educación tuvo el pasado viernes, debido al cual la actividad fue un éxito.</w:t>
      </w:r>
    </w:p>
    <w:p w:rsidR="00D12170" w:rsidRDefault="00D12170" w:rsidP="000B31D3">
      <w:pPr>
        <w:pStyle w:val="Prrafodelista"/>
        <w:jc w:val="both"/>
      </w:pPr>
      <w:r>
        <w:t xml:space="preserve">Se dio a conocer que el MITUR ha otorgado 2 cupos para jóvenes para capacitarse como guía </w:t>
      </w:r>
      <w:r w:rsidR="00A30B01">
        <w:t>turístico.</w:t>
      </w:r>
    </w:p>
    <w:p w:rsidR="00D12170" w:rsidRDefault="00A30B01" w:rsidP="00D12170">
      <w:pPr>
        <w:pStyle w:val="Prrafodelista"/>
        <w:jc w:val="both"/>
      </w:pPr>
      <w:r>
        <w:t xml:space="preserve">Deben ser jóvenes con </w:t>
      </w:r>
      <w:r w:rsidR="00D12170">
        <w:t>Vocación</w:t>
      </w:r>
      <w:r>
        <w:t xml:space="preserve"> o inclinación al turismo</w:t>
      </w:r>
      <w:r w:rsidR="00D12170">
        <w:t xml:space="preserve">, </w:t>
      </w:r>
      <w:r>
        <w:t xml:space="preserve">saber </w:t>
      </w:r>
      <w:r w:rsidR="00D12170">
        <w:t xml:space="preserve">computación, disponibilidad de tiempo, </w:t>
      </w:r>
      <w:r>
        <w:t xml:space="preserve">mayor de 16 años, con facilidad de expresión </w:t>
      </w:r>
      <w:r w:rsidR="00D12170">
        <w:t>la reunión para información será el dia 30  de Abril en San Salvador</w:t>
      </w:r>
      <w:r>
        <w:t xml:space="preserve">, se sugirió enviar 1 integrante de cada Centro Escolar, posteriormente las capacitaciones se realizaran en San Vicente. </w:t>
      </w:r>
    </w:p>
    <w:p w:rsidR="000B31D3" w:rsidRDefault="000B31D3" w:rsidP="000B31D3">
      <w:pPr>
        <w:pStyle w:val="Prrafodelista"/>
        <w:jc w:val="both"/>
      </w:pPr>
    </w:p>
    <w:p w:rsidR="00681FF1" w:rsidRDefault="000B31D3" w:rsidP="000B31D3">
      <w:pPr>
        <w:pStyle w:val="Prrafodelista"/>
        <w:jc w:val="both"/>
      </w:pPr>
      <w:r>
        <w:t xml:space="preserve">El Dr. Del CE Pedro Pablo Castillo, dio a conocer la experiencia que tuvo de conocer el lugar de las riveras del Rio Acahuapa, sugiriendo que en las épocas de vacación protección civil o alcaldía colocar </w:t>
      </w:r>
      <w:r w:rsidR="00681FF1">
        <w:t xml:space="preserve">estacas con bolsas recolectoras de basura, para educar a las personas que visitan el </w:t>
      </w:r>
      <w:r w:rsidR="00C3422A">
        <w:t>lugar para esparcimiento. Tambié</w:t>
      </w:r>
      <w:r w:rsidR="00681FF1">
        <w:t>n solicitar a LaGeo apoyar en el área de turismo por que el lugar es visitado por muchos habitantes.</w:t>
      </w:r>
    </w:p>
    <w:p w:rsidR="00681FF1" w:rsidRDefault="00681FF1" w:rsidP="000B31D3">
      <w:pPr>
        <w:pStyle w:val="Prrafodelista"/>
        <w:jc w:val="both"/>
      </w:pPr>
      <w:r>
        <w:t xml:space="preserve">El Síndico Municipal dio un recuento de las actividades realizadas por el comité de turismo, mencionando las ideas que </w:t>
      </w:r>
      <w:r w:rsidR="00C3422A">
        <w:t>se tienen como concejo y que pro</w:t>
      </w:r>
      <w:r>
        <w:t xml:space="preserve">bablemente se invierta en turismo en el periodo que iniciará el 1 de mayo, el cual tendrá como objetivo el mejoramiento del Turicentro Municipal, mejoramiento de calles de acceso para el </w:t>
      </w:r>
      <w:r w:rsidR="00F14B63">
        <w:t>cementerio municipal</w:t>
      </w:r>
      <w:r>
        <w:t>, el rio acahuapa  y de ser posible hasta la cascada.</w:t>
      </w:r>
    </w:p>
    <w:p w:rsidR="00681FF1" w:rsidRDefault="00681FF1" w:rsidP="000B31D3">
      <w:pPr>
        <w:pStyle w:val="Prrafodelista"/>
        <w:jc w:val="both"/>
      </w:pPr>
      <w:r>
        <w:t xml:space="preserve">EL representante de PNC, dio a conocer que las personas encargadas del turicentro deberían estar más pendientes de personas que visitan el </w:t>
      </w:r>
      <w:r w:rsidR="00F14B63">
        <w:t>lugar</w:t>
      </w:r>
      <w:r>
        <w:t xml:space="preserve"> y que son de dudosa procedencia </w:t>
      </w:r>
      <w:r w:rsidR="00AF7E12">
        <w:t>ya que las personas que llegan del municipio tienen problemas con ellos y deciden  retirarse. Sugir</w:t>
      </w:r>
      <w:r w:rsidR="00F14B63">
        <w:t>i</w:t>
      </w:r>
      <w:r w:rsidR="00AF7E12">
        <w:t>ó además poder solicitar personas del CAM para que estén en el parque y en el turicentro.</w:t>
      </w:r>
    </w:p>
    <w:p w:rsidR="00AF7E12" w:rsidRDefault="00AF7E12" w:rsidP="000B31D3">
      <w:pPr>
        <w:pStyle w:val="Prrafodelista"/>
        <w:jc w:val="both"/>
      </w:pPr>
      <w:r>
        <w:t>El Sr. Sindico lamento que como alcaldía en este momento las condiciones actuales de la alcaldía no permite contratar otras personas de seguridad ciudadana, los encargados del turicentro también se ven en dilemas por la misma situación de delincuencia juvenil.</w:t>
      </w:r>
    </w:p>
    <w:p w:rsidR="00AF7E12" w:rsidRDefault="00AF7E12" w:rsidP="000B31D3">
      <w:pPr>
        <w:pStyle w:val="Prrafodelista"/>
        <w:jc w:val="both"/>
      </w:pPr>
      <w:r>
        <w:t>El representante de la PNC concientizo del apoyo que la PNC debe de tener de parte de la sociedad, para tener un mejor resultado, ya que la sociedad somos más</w:t>
      </w:r>
    </w:p>
    <w:p w:rsidR="00681FF1" w:rsidRDefault="00681FF1" w:rsidP="000B31D3">
      <w:pPr>
        <w:pStyle w:val="Prrafodelista"/>
        <w:jc w:val="both"/>
      </w:pPr>
    </w:p>
    <w:p w:rsidR="000B31D3" w:rsidRDefault="000B31D3" w:rsidP="000B31D3">
      <w:pPr>
        <w:pStyle w:val="Prrafodelista"/>
        <w:jc w:val="both"/>
      </w:pPr>
    </w:p>
    <w:p w:rsidR="000B31D3" w:rsidRDefault="00F14B63" w:rsidP="000B31D3">
      <w:pPr>
        <w:pStyle w:val="Prrafodelista"/>
        <w:jc w:val="both"/>
      </w:pPr>
      <w:r>
        <w:lastRenderedPageBreak/>
        <w:t>Viendo la escasez</w:t>
      </w:r>
      <w:r w:rsidR="0087612C">
        <w:t xml:space="preserve"> de elem</w:t>
      </w:r>
      <w:r w:rsidR="00F55C1E">
        <w:t>en</w:t>
      </w:r>
      <w:r w:rsidR="0087612C">
        <w:t>tos policiales sugirió la solicitud de mas elementos para el municipio ya sea como alcaldía o como Comunidad.</w:t>
      </w:r>
    </w:p>
    <w:p w:rsidR="00DF4B85" w:rsidRDefault="000E32DC" w:rsidP="000B31D3">
      <w:pPr>
        <w:pStyle w:val="Prrafodelista"/>
        <w:jc w:val="both"/>
      </w:pPr>
      <w:r>
        <w:t>El director de C.E. El R</w:t>
      </w:r>
      <w:r w:rsidR="00DF4B85">
        <w:t>efugio, sugirió que la PNC con la experiencia que ellos tienen proponer una estratégias  para la colaboración comunitaria.</w:t>
      </w:r>
    </w:p>
    <w:p w:rsidR="00DF4B85" w:rsidRDefault="00DF4B85" w:rsidP="000B31D3">
      <w:pPr>
        <w:pStyle w:val="Prrafodelista"/>
        <w:jc w:val="both"/>
      </w:pPr>
      <w:r>
        <w:t>El delegado de protección civil sugi</w:t>
      </w:r>
      <w:r w:rsidR="000E32DC">
        <w:t>rió</w:t>
      </w:r>
      <w:r>
        <w:t xml:space="preserve"> solicitar una audiencia con el Jefe de seguridad Nacional para mejorar las condiciones del puesto de </w:t>
      </w:r>
      <w:r w:rsidR="000E32DC">
        <w:t>Policía</w:t>
      </w:r>
      <w:r>
        <w:t>, también hay que solicitar que los recursos asignados no sean trasladados a otras actividades o diligencias a no ser como emergencias idea sugerida por El asesor Pedagógico</w:t>
      </w:r>
    </w:p>
    <w:p w:rsidR="000C23F3" w:rsidRDefault="000C23F3" w:rsidP="000B31D3">
      <w:pPr>
        <w:pStyle w:val="Prrafodelista"/>
        <w:jc w:val="both"/>
      </w:pPr>
    </w:p>
    <w:p w:rsidR="000C23F3" w:rsidRPr="008378D4" w:rsidRDefault="000E32DC" w:rsidP="000B31D3">
      <w:pPr>
        <w:pStyle w:val="Prrafodelista"/>
        <w:jc w:val="both"/>
        <w:rPr>
          <w:b/>
        </w:rPr>
      </w:pPr>
      <w:r>
        <w:rPr>
          <w:b/>
        </w:rPr>
        <w:t>Punto Numero Cinco</w:t>
      </w:r>
      <w:r w:rsidR="000C23F3" w:rsidRPr="008378D4">
        <w:rPr>
          <w:b/>
        </w:rPr>
        <w:t>:</w:t>
      </w:r>
    </w:p>
    <w:p w:rsidR="000C23F3" w:rsidRDefault="000C23F3" w:rsidP="000B31D3">
      <w:pPr>
        <w:pStyle w:val="Prrafodelista"/>
        <w:jc w:val="both"/>
      </w:pPr>
      <w:r>
        <w:t>La  directora de la Unidad de Salud recordó que todavía tienen puriagua</w:t>
      </w:r>
      <w:r w:rsidR="000E32DC">
        <w:t xml:space="preserve">, al mismo tiempo que lamento </w:t>
      </w:r>
      <w:r>
        <w:t xml:space="preserve">que </w:t>
      </w:r>
      <w:r w:rsidR="000E32DC">
        <w:t>San Vicente esté</w:t>
      </w:r>
      <w:r>
        <w:t xml:space="preserve"> en alerta por diarreas, el municipio gracias a dios no</w:t>
      </w:r>
      <w:r w:rsidR="000E32DC">
        <w:t>,</w:t>
      </w:r>
      <w:r>
        <w:t xml:space="preserve"> pero  siempre hay que tener en cuenta el lavado</w:t>
      </w:r>
      <w:r w:rsidR="002F5BC3">
        <w:t xml:space="preserve"> de las manos y hervir el agua. C</w:t>
      </w:r>
      <w:r>
        <w:t>on los casos de Chik</w:t>
      </w:r>
      <w:r w:rsidR="002F5BC3">
        <w:t xml:space="preserve">en el municipio </w:t>
      </w:r>
      <w:r>
        <w:t xml:space="preserve">no han sido reportados </w:t>
      </w:r>
      <w:r w:rsidR="002F5BC3">
        <w:t>casos positivo</w:t>
      </w:r>
      <w:r>
        <w:t xml:space="preserve"> por ningún hospital, sin embargo en las visitas que se hacen domiciliares se ha encontrado casos, actualmen</w:t>
      </w:r>
      <w:r w:rsidR="002F5BC3">
        <w:t xml:space="preserve">te hay un índice larvario de 11% </w:t>
      </w:r>
      <w:r>
        <w:t xml:space="preserve">y de ser </w:t>
      </w:r>
      <w:r w:rsidR="002F5BC3">
        <w:t>así</w:t>
      </w:r>
      <w:r>
        <w:t xml:space="preserve"> con las primeras tormentas </w:t>
      </w:r>
      <w:r w:rsidR="002F5BC3">
        <w:t>habrán</w:t>
      </w:r>
      <w:r>
        <w:t xml:space="preserve"> un alta nacimiento de zancudos.</w:t>
      </w:r>
    </w:p>
    <w:p w:rsidR="000C23F3" w:rsidRDefault="002F5BC3" w:rsidP="000B31D3">
      <w:pPr>
        <w:pStyle w:val="Prrafodelista"/>
        <w:jc w:val="both"/>
      </w:pPr>
      <w:r>
        <w:t>Recordó</w:t>
      </w:r>
      <w:r w:rsidR="000C23F3">
        <w:t xml:space="preserve"> que desde hoy en adelante, </w:t>
      </w:r>
      <w:r>
        <w:t>se le ha sido autorizado el enví</w:t>
      </w:r>
      <w:r w:rsidR="000C23F3">
        <w:t xml:space="preserve">o de notas  a las Instituciones que salgan positivas en las campañas de vectorización, actualmente ha sido la Iglesia católica. Solicitando que en los eventos </w:t>
      </w:r>
      <w:r>
        <w:t xml:space="preserve">públicos que se tengan </w:t>
      </w:r>
      <w:r w:rsidR="000C23F3">
        <w:t>se haga conciencia a las personas sobre el aseo de las pilas.</w:t>
      </w:r>
    </w:p>
    <w:p w:rsidR="008378D4" w:rsidRDefault="008378D4" w:rsidP="000B31D3">
      <w:pPr>
        <w:pStyle w:val="Prrafodelista"/>
        <w:jc w:val="both"/>
      </w:pPr>
    </w:p>
    <w:p w:rsidR="008378D4" w:rsidRDefault="00920948" w:rsidP="000B31D3">
      <w:pPr>
        <w:pStyle w:val="Prrafodelista"/>
        <w:jc w:val="both"/>
        <w:rPr>
          <w:b/>
        </w:rPr>
      </w:pPr>
      <w:r>
        <w:rPr>
          <w:b/>
        </w:rPr>
        <w:t>Punto Numero Seis Varios:</w:t>
      </w:r>
    </w:p>
    <w:p w:rsidR="008378D4" w:rsidRDefault="007A343D" w:rsidP="000B31D3">
      <w:pPr>
        <w:pStyle w:val="Prrafodelista"/>
        <w:jc w:val="both"/>
      </w:pPr>
      <w:r>
        <w:t xml:space="preserve">La directora de la UCSF </w:t>
      </w:r>
      <w:r w:rsidR="004B2450">
        <w:t>Mencionó que en la reunión de la Microred, se presento</w:t>
      </w:r>
      <w:r>
        <w:t xml:space="preserve"> EDUC (</w:t>
      </w:r>
      <w:r w:rsidR="004B2450">
        <w:t>Intervida</w:t>
      </w:r>
      <w:r>
        <w:t>)</w:t>
      </w:r>
      <w:r w:rsidR="004B2450">
        <w:t xml:space="preserve"> con un proyecto  enfocado a los Centros Escolares, recomendando el Asesor pedagógico  a los Directores de los C. E. estar pendientes de los grados a los que la unidad de salud ya dio desparacitantes, para no hacer algo contraproducente en vez de ser un beneficio.</w:t>
      </w:r>
    </w:p>
    <w:p w:rsidR="00F55C1E" w:rsidRPr="008378D4" w:rsidRDefault="00F55C1E" w:rsidP="000B31D3">
      <w:pPr>
        <w:pStyle w:val="Prrafodelista"/>
        <w:jc w:val="both"/>
        <w:rPr>
          <w:b/>
        </w:rPr>
      </w:pPr>
    </w:p>
    <w:p w:rsidR="00D12170" w:rsidRPr="00920948" w:rsidRDefault="00D12170" w:rsidP="000B31D3">
      <w:pPr>
        <w:pStyle w:val="Prrafodelista"/>
        <w:jc w:val="both"/>
        <w:rPr>
          <w:b/>
        </w:rPr>
      </w:pPr>
      <w:r w:rsidRPr="008378D4">
        <w:rPr>
          <w:b/>
        </w:rPr>
        <w:t>ACUERDOS:</w:t>
      </w:r>
    </w:p>
    <w:p w:rsidR="008378D4" w:rsidRDefault="007A343D" w:rsidP="000B31D3">
      <w:pPr>
        <w:pStyle w:val="Prrafodelista"/>
        <w:jc w:val="both"/>
      </w:pPr>
      <w:r>
        <w:rPr>
          <w:b/>
        </w:rPr>
        <w:t xml:space="preserve">Acuerdo Numero Uno </w:t>
      </w:r>
      <w:r w:rsidR="008378D4" w:rsidRPr="008378D4">
        <w:rPr>
          <w:b/>
        </w:rPr>
        <w:t>:</w:t>
      </w:r>
      <w:r w:rsidR="00D12170">
        <w:t>La campaña de limpieza del Amate blanco programada para el dia 28 de Abril, se trasladará para el 05 de Mayo</w:t>
      </w:r>
      <w:r w:rsidR="00DB3993">
        <w:t>.</w:t>
      </w:r>
    </w:p>
    <w:p w:rsidR="008378D4" w:rsidRDefault="007A343D" w:rsidP="000B31D3">
      <w:pPr>
        <w:pStyle w:val="Prrafodelista"/>
        <w:jc w:val="both"/>
      </w:pPr>
      <w:r>
        <w:rPr>
          <w:b/>
        </w:rPr>
        <w:t>Acuerdo Numero Dos</w:t>
      </w:r>
      <w:r w:rsidR="008378D4" w:rsidRPr="008378D4">
        <w:rPr>
          <w:b/>
        </w:rPr>
        <w:t>:</w:t>
      </w:r>
      <w:r w:rsidR="008378D4">
        <w:t xml:space="preserve"> El día lunes 27 de Abril se enviará a las autoridades la invitación para asistir al evento de la reapertura de la Casa de la Cultura. </w:t>
      </w:r>
    </w:p>
    <w:p w:rsidR="00DC414D" w:rsidRDefault="00F00E72" w:rsidP="000B31D3">
      <w:pPr>
        <w:pStyle w:val="Prrafodelista"/>
        <w:jc w:val="both"/>
      </w:pPr>
      <w:r>
        <w:rPr>
          <w:b/>
        </w:rPr>
        <w:t>Acuerdo Numero Tres</w:t>
      </w:r>
      <w:r w:rsidR="008378D4" w:rsidRPr="008378D4">
        <w:rPr>
          <w:b/>
        </w:rPr>
        <w:t>:</w:t>
      </w:r>
      <w:r w:rsidR="00DB3993">
        <w:t>Se acordó hacer una invitación a Intervida  firmada</w:t>
      </w:r>
      <w:r>
        <w:t xml:space="preserve"> por el comité para que vengan </w:t>
      </w:r>
      <w:r w:rsidR="00DB3993">
        <w:t>a hacer una presentación del proyecto y coordinar con el comité.</w:t>
      </w:r>
      <w:r w:rsidR="008378D4">
        <w:t xml:space="preserve"> Para conocer el trabajo que se tienen proyectado para la comunidad.</w:t>
      </w:r>
      <w:r>
        <w:t xml:space="preserve"> Salomón Bonilla.</w:t>
      </w:r>
    </w:p>
    <w:p w:rsidR="008378D4" w:rsidRDefault="00DC414D" w:rsidP="000B31D3">
      <w:pPr>
        <w:pStyle w:val="Prrafodelista"/>
        <w:jc w:val="both"/>
      </w:pPr>
      <w:r>
        <w:t xml:space="preserve">Nota solicitando </w:t>
      </w:r>
      <w:r w:rsidR="00DF4B85">
        <w:t xml:space="preserve">elementos policiales, las 3 notas se enviarán el lunes para firma; </w:t>
      </w:r>
      <w:r w:rsidR="00DA668E">
        <w:t>jefe de Delegación de San Vicent</w:t>
      </w:r>
      <w:r w:rsidR="00F00E72">
        <w:t>e Hugo Adiel Bonilla La</w:t>
      </w:r>
      <w:r w:rsidR="00DA668E">
        <w:t>ra</w:t>
      </w:r>
    </w:p>
    <w:p w:rsidR="00DB3993" w:rsidRDefault="00F00E72" w:rsidP="000B31D3">
      <w:pPr>
        <w:pStyle w:val="Prrafodelista"/>
        <w:jc w:val="both"/>
      </w:pPr>
      <w:r>
        <w:rPr>
          <w:b/>
        </w:rPr>
        <w:t>Acuerdo NumeroCuatro</w:t>
      </w:r>
      <w:r w:rsidR="008378D4" w:rsidRPr="008378D4">
        <w:rPr>
          <w:b/>
        </w:rPr>
        <w:t>:</w:t>
      </w:r>
      <w:r w:rsidR="00DB3993">
        <w:t>Jueves 14 de Abril próxima reunión.</w:t>
      </w:r>
    </w:p>
    <w:p w:rsidR="000B31D3" w:rsidRDefault="000B31D3" w:rsidP="000B31D3">
      <w:pPr>
        <w:pStyle w:val="Prrafodelista"/>
        <w:jc w:val="both"/>
      </w:pPr>
    </w:p>
    <w:p w:rsidR="00F55C1E" w:rsidRDefault="00F55C1E">
      <w:pPr>
        <w:spacing w:after="200" w:line="276" w:lineRule="auto"/>
      </w:pPr>
      <w:r>
        <w:br w:type="page"/>
      </w:r>
    </w:p>
    <w:p w:rsidR="00F55C1E" w:rsidRPr="00F55C1E" w:rsidRDefault="00F55C1E" w:rsidP="00F55C1E">
      <w:pPr>
        <w:pStyle w:val="Prrafodelista"/>
        <w:jc w:val="right"/>
        <w:rPr>
          <w:b/>
        </w:rPr>
      </w:pPr>
    </w:p>
    <w:p w:rsidR="00993154" w:rsidRDefault="00993154" w:rsidP="00993154">
      <w:pPr>
        <w:spacing w:after="200" w:line="276" w:lineRule="auto"/>
        <w:jc w:val="center"/>
        <w:rPr>
          <w:b/>
        </w:rPr>
      </w:pPr>
      <w:r w:rsidRPr="00675770">
        <w:rPr>
          <w:b/>
          <w:highlight w:val="yellow"/>
        </w:rPr>
        <w:t>ACTA NUMERO OCHO</w:t>
      </w:r>
    </w:p>
    <w:p w:rsidR="00410195" w:rsidRPr="00657988" w:rsidRDefault="00993154">
      <w:pPr>
        <w:spacing w:after="200" w:line="276" w:lineRule="auto"/>
        <w:rPr>
          <w:b/>
        </w:rPr>
      </w:pPr>
      <w:r>
        <w:t xml:space="preserve">Reunidos en las Instalaciones de la Casas de Encuentro Juvenil de Tepetitán, a las </w:t>
      </w:r>
      <w:r w:rsidR="001A4BC3">
        <w:t xml:space="preserve">nueve horas del </w:t>
      </w:r>
      <w:r w:rsidR="009C29F2">
        <w:t xml:space="preserve">día Catorce de Mayo </w:t>
      </w:r>
      <w:r>
        <w:t xml:space="preserve">de dos mil quince, convoco y presidió el señor Wilian Lorenzo Portillo Alfaro, Síndico Municipal; asistiendo el Lic. José Andrés Castro, Director del Centro Escolar Colonia EL Refugio,  </w:t>
      </w:r>
      <w:r w:rsidR="009C29F2">
        <w:t>Lic. Moshe Pineda,</w:t>
      </w:r>
      <w:r w:rsidR="00A67358">
        <w:t xml:space="preserve"> </w:t>
      </w:r>
      <w:r w:rsidR="009C29F2">
        <w:t xml:space="preserve"> representante del </w:t>
      </w:r>
      <w:r w:rsidR="00DA52C0">
        <w:t>Área</w:t>
      </w:r>
      <w:r w:rsidR="009C29F2">
        <w:t xml:space="preserve"> Social de LaGeo</w:t>
      </w:r>
      <w:r>
        <w:t>,</w:t>
      </w:r>
      <w:r w:rsidR="006A19F0">
        <w:t xml:space="preserve"> Sra. Rosa Eulalia </w:t>
      </w:r>
      <w:r w:rsidR="00DA52C0">
        <w:t>Córdova</w:t>
      </w:r>
      <w:r w:rsidR="006A19F0">
        <w:t>, la Srta. Melani</w:t>
      </w:r>
      <w:r w:rsidR="00A67358">
        <w:t xml:space="preserve"> </w:t>
      </w:r>
      <w:r w:rsidR="00803955">
        <w:t>Martínez</w:t>
      </w:r>
      <w:r w:rsidR="006A19F0">
        <w:t xml:space="preserve"> Acevedo y Sr. Manuel de Jesús García, representantes del Concejo Municipal, Licda. Santa Zonia García, Directora de Escuela Parvularia de Tepetitán, </w:t>
      </w:r>
      <w:r w:rsidR="00803955">
        <w:t>Licda. Cecilia del CarmenOlivar,</w:t>
      </w:r>
      <w:r w:rsidR="00A67358">
        <w:t xml:space="preserve"> </w:t>
      </w:r>
      <w:r w:rsidR="00803955">
        <w:t>Directora del Centro Escolar Cantón Cañas; Licda. Gloria Estela Olivar Directora del C entro Escolar Cantón La Virgen</w:t>
      </w:r>
      <w:r w:rsidR="00552ABF">
        <w:t xml:space="preserve">; Lic. Roberto Zaldivar, Asesor Pedagógico MINED; Profesora Rosa Idalia Rivas,  Directora de Casa de la Cultura; Sra. Mariela Guadalupe Hernández, Integrante de Comisión Comunal de Protección Civil; </w:t>
      </w:r>
      <w:r w:rsidR="00096F8E">
        <w:t xml:space="preserve">Srta. Zulma Elizabeth Ochoa Deras; Sr. Manuel Alberto Candelario, técnico Protección Civil; Sub- Inspector Carlos Edgardo Posada, Jefe de puesto PNC; </w:t>
      </w:r>
      <w:r w:rsidR="00DA52C0">
        <w:t xml:space="preserve">Licda. Cecilia Evelyn Martínez Delegada Visión Mundial; Licda. Margarita Torres, encargada de Unidad Ambiental </w:t>
      </w:r>
      <w:r>
        <w:t xml:space="preserve">Sr. Isabel Jovel, Líder Comunitario de Antiguo Tepetitán, </w:t>
      </w:r>
      <w:r w:rsidR="00657988">
        <w:t>Doctora Clara Noemi Molina Directora UCSF de Tepetitán</w:t>
      </w:r>
      <w:r w:rsidR="00A67358">
        <w:t xml:space="preserve"> </w:t>
      </w:r>
      <w:r w:rsidR="00657988" w:rsidRPr="00657988">
        <w:t>y</w:t>
      </w:r>
      <w:r w:rsidR="00A67358">
        <w:t xml:space="preserve"> </w:t>
      </w:r>
      <w:r>
        <w:t xml:space="preserve">Licda. Iris Altagracia Meléndez, Promotora Social </w:t>
      </w:r>
      <w:r w:rsidR="00410195" w:rsidRPr="00993154">
        <w:t>Convoco y dirigió el Sr. Sindico Municipal.</w:t>
      </w:r>
    </w:p>
    <w:p w:rsidR="00657988" w:rsidRDefault="00657988" w:rsidP="00657988">
      <w:pPr>
        <w:jc w:val="both"/>
      </w:pPr>
      <w:r w:rsidRPr="00657988">
        <w:rPr>
          <w:b/>
        </w:rPr>
        <w:t>Punto Numero Uno:</w:t>
      </w:r>
      <w:r>
        <w:t xml:space="preserve"> Saludo y Bienvenida por parte del señor Síndico Municipal       </w:t>
      </w:r>
    </w:p>
    <w:p w:rsidR="00657988" w:rsidRDefault="00657988" w:rsidP="00657988">
      <w:pPr>
        <w:jc w:val="both"/>
      </w:pPr>
      <w:r>
        <w:t xml:space="preserve">agradeciendo la asistencia a dicha reunión, así mismo expuso el objetivo y agenda </w:t>
      </w:r>
    </w:p>
    <w:p w:rsidR="00C9549F" w:rsidRPr="00993154" w:rsidRDefault="00657988" w:rsidP="00E77D3B">
      <w:pPr>
        <w:jc w:val="both"/>
      </w:pPr>
      <w:r>
        <w:t>que se tenía programada pa</w:t>
      </w:r>
      <w:r w:rsidR="00E77D3B">
        <w:t xml:space="preserve">ra esta reunión y presentó </w:t>
      </w:r>
      <w:r w:rsidR="00410195" w:rsidRPr="00993154">
        <w:t xml:space="preserve">a los </w:t>
      </w:r>
      <w:r w:rsidR="00E77D3B">
        <w:t>asistentes, a los nuevo</w:t>
      </w:r>
      <w:r w:rsidR="00410195" w:rsidRPr="00993154">
        <w:t xml:space="preserve">s integrantes del concejo Municipal en la Modalidad de concejos pluralistas: Sra. Rosa </w:t>
      </w:r>
      <w:r w:rsidR="00E77D3B" w:rsidRPr="00993154">
        <w:t>Córdova</w:t>
      </w:r>
      <w:r w:rsidR="00410195" w:rsidRPr="00993154">
        <w:t xml:space="preserve">y Srta. </w:t>
      </w:r>
      <w:r w:rsidR="00C9549F" w:rsidRPr="00993154">
        <w:t>Melani Acevedo.</w:t>
      </w:r>
      <w:r w:rsidR="00E77D3B">
        <w:t xml:space="preserve"> Debido a que</w:t>
      </w:r>
      <w:r w:rsidR="00410195" w:rsidRPr="00993154">
        <w:t xml:space="preserve"> tenemos como nueva integrante del comité a la dir</w:t>
      </w:r>
      <w:r w:rsidR="00D72CAC">
        <w:t>ectora de la Casa de la Cultura, profesora Rosa Idalia Rivas, y representantes del Concejo Municipal, se les pidió  hacer una breve presentación de cada uno</w:t>
      </w:r>
      <w:r w:rsidR="00C9549F" w:rsidRPr="00993154">
        <w:t>. En su momento la Directora de la Casa de la Cultura agradeció la presencia de las autoridades que nos acompañaron en la reapertura de la casa de la Cultura, también mencionó que el dia anterior se realizo la asamblea de Constitución del Comité de la casa de la cultura, al mismo tiempo invitó a todos a ser portadores de las invitaciones a los niños, niñas, jóvenes y personas mayores para poder formar parte de los talleres que se están desarrollando en la casa de la cultura como son; Piñatería y posteriormente el de elaboración de bufandas y cebaderas.</w:t>
      </w:r>
    </w:p>
    <w:p w:rsidR="00410195" w:rsidRPr="00993154" w:rsidRDefault="00DD013E">
      <w:pPr>
        <w:spacing w:after="200" w:line="276" w:lineRule="auto"/>
      </w:pPr>
      <w:r>
        <w:t>E</w:t>
      </w:r>
      <w:r w:rsidR="00C9549F" w:rsidRPr="00993154">
        <w:t xml:space="preserve">l director del Centro Escolar Col. El refugió, solicito que </w:t>
      </w:r>
      <w:r>
        <w:t xml:space="preserve">habian varios </w:t>
      </w:r>
      <w:r w:rsidR="00C9549F" w:rsidRPr="00993154">
        <w:t>puntos</w:t>
      </w:r>
      <w:r w:rsidR="00E1210F">
        <w:t xml:space="preserve"> como es el caso de los tumulos solicitados por su Institución, eran tomados en </w:t>
      </w:r>
      <w:r w:rsidR="00C9549F" w:rsidRPr="00993154">
        <w:t xml:space="preserve"> agenda y qued</w:t>
      </w:r>
      <w:r>
        <w:t>aban como  come</w:t>
      </w:r>
      <w:r w:rsidR="00E1210F">
        <w:t xml:space="preserve">ntarios, cuando realmente ya son </w:t>
      </w:r>
      <w:r w:rsidR="00C9549F" w:rsidRPr="00993154">
        <w:t xml:space="preserve">solicitudes formales </w:t>
      </w:r>
      <w:r w:rsidR="00E1210F">
        <w:t>hechas  a</w:t>
      </w:r>
      <w:r w:rsidR="00C9549F" w:rsidRPr="00993154">
        <w:t>l concejo Munici</w:t>
      </w:r>
      <w:r>
        <w:t>pal y no se tenian respuesta alguna</w:t>
      </w:r>
    </w:p>
    <w:p w:rsidR="00C9549F" w:rsidRPr="00993154" w:rsidRDefault="00C9549F">
      <w:pPr>
        <w:spacing w:after="200" w:line="276" w:lineRule="auto"/>
      </w:pPr>
      <w:r w:rsidRPr="00993154">
        <w:t>El sr. Sindico Municipal dio a conocer que la decisión de los túmulos ya esta tomada y que hara lo posible por tomarlos en agenda para la próxima reunión de concejo</w:t>
      </w:r>
      <w:r w:rsidR="008A4606" w:rsidRPr="00993154">
        <w:t xml:space="preserve"> lo mismo con </w:t>
      </w:r>
      <w:r w:rsidR="008A4606" w:rsidRPr="00993154">
        <w:lastRenderedPageBreak/>
        <w:t>el caso del mantenimiento y mejoramiento de los positos o baño de hombres que conocemos.</w:t>
      </w:r>
    </w:p>
    <w:p w:rsidR="008A4606" w:rsidRPr="00E1210F" w:rsidRDefault="00E1210F">
      <w:pPr>
        <w:spacing w:after="200" w:line="276" w:lineRule="auto"/>
        <w:rPr>
          <w:b/>
        </w:rPr>
      </w:pPr>
      <w:r w:rsidRPr="00E1210F">
        <w:rPr>
          <w:b/>
        </w:rPr>
        <w:t>Punto Numero Uno:</w:t>
      </w:r>
    </w:p>
    <w:p w:rsidR="008A4606" w:rsidRPr="00993154" w:rsidRDefault="005D7724">
      <w:pPr>
        <w:spacing w:after="200" w:line="276" w:lineRule="auto"/>
      </w:pPr>
      <w:r w:rsidRPr="00993154">
        <w:t>INFORME DE AVANCES DE JORNADA DE LIMPIEZA:</w:t>
      </w:r>
      <w:r w:rsidR="008A4606" w:rsidRPr="00993154">
        <w:t>La encargada de Medio ambiente dio el informe de las jornadas realizadas en amate blanco  asistieron 15 personas. Del Centro Escolar el Refugio , alcaldía, Unidad de salud y Protección civil.  recogiendo 4 bolsas de desechos</w:t>
      </w:r>
      <w:r w:rsidR="00253010">
        <w:t xml:space="preserve">. </w:t>
      </w:r>
      <w:r w:rsidR="008A4606" w:rsidRPr="00993154">
        <w:t>En la quebrada de Col. Fatima y col. 13 de Febrero, se recolectaron   13 bolsas y  asistieron 6 personas de la alcaldía Unidad de salud y protección civil.</w:t>
      </w:r>
    </w:p>
    <w:p w:rsidR="0096590A" w:rsidRPr="00993154" w:rsidRDefault="008A4606">
      <w:pPr>
        <w:spacing w:after="200" w:line="276" w:lineRule="auto"/>
      </w:pPr>
      <w:r w:rsidRPr="00993154">
        <w:t>El representante de la Alcaldia Municipal dío a conocer de algunos inconvenientes que se dan con refrigerios en algunos eventos, como por ejemplo el evento de reapertura de la casa del</w:t>
      </w:r>
      <w:r w:rsidR="0096590A" w:rsidRPr="00993154">
        <w:t>a cultura, se dio el mal entendido por los refrigerios de ese dia ya que no se dio  a los alumnos de los centros escolares solamente para los artistas e  invitados al evento. El Director del Ce</w:t>
      </w:r>
      <w:r w:rsidR="00253010">
        <w:t>ntro escolar Col. El  refugió dió</w:t>
      </w:r>
      <w:r w:rsidR="0096590A" w:rsidRPr="00993154">
        <w:t xml:space="preserve"> a conocer que el inconveniente  se dio por haber pedido firmas y se creyo que eran para sustentar el mismo.</w:t>
      </w:r>
    </w:p>
    <w:p w:rsidR="0096590A" w:rsidRPr="00993154" w:rsidRDefault="0096590A">
      <w:pPr>
        <w:spacing w:after="200" w:line="276" w:lineRule="auto"/>
      </w:pPr>
      <w:r w:rsidRPr="00993154">
        <w:t xml:space="preserve">La directora del C. E. Cañas, </w:t>
      </w:r>
      <w:r w:rsidR="005A28A3">
        <w:t xml:space="preserve">menciono que le llamo la atención </w:t>
      </w:r>
      <w:r w:rsidRPr="00993154">
        <w:t xml:space="preserve"> que la campaña de de limpieza programada para ese s</w:t>
      </w:r>
      <w:r w:rsidR="005A28A3">
        <w:t xml:space="preserve">ector  no se realizó, aclarándosele que en la reunión pasada se tuvieron varios cambios de actividades y una de ellas fué la campaña de limpieza se </w:t>
      </w:r>
      <w:r w:rsidRPr="00993154">
        <w:t xml:space="preserve">realizará el dia martes 19 de Mayo del presente. Retomando el tema de la limpieza el Director del Centro Escolar  </w:t>
      </w:r>
      <w:r w:rsidR="005A28A3">
        <w:t xml:space="preserve">el refugio menciono </w:t>
      </w:r>
      <w:r w:rsidRPr="00993154">
        <w:t xml:space="preserve">que están teniendo inconveniente con la selección de la basura y </w:t>
      </w:r>
      <w:r w:rsidR="008F5913">
        <w:t xml:space="preserve">solicitando </w:t>
      </w:r>
      <w:r w:rsidRPr="00993154">
        <w:t xml:space="preserve"> otro </w:t>
      </w:r>
      <w:r w:rsidR="00063ED4" w:rsidRPr="00993154">
        <w:t>contenedor para poder hacer la selección de los desechos, el representante de la Alcaldia menciono que dicha solicitud se llevará a concejo</w:t>
      </w:r>
      <w:r w:rsidR="008F5913">
        <w:t>.</w:t>
      </w:r>
    </w:p>
    <w:p w:rsidR="00063ED4" w:rsidRPr="00993154" w:rsidRDefault="008F5913">
      <w:pPr>
        <w:spacing w:after="200" w:line="276" w:lineRule="auto"/>
      </w:pPr>
      <w:r w:rsidRPr="008F5913">
        <w:rPr>
          <w:b/>
        </w:rPr>
        <w:t>Punto Numero Dos:</w:t>
      </w:r>
      <w:r>
        <w:t xml:space="preserve">  AVANCES DEL PROYECTO DE ALFABETIZACIÓN</w:t>
      </w:r>
    </w:p>
    <w:p w:rsidR="00063ED4" w:rsidRPr="00993154" w:rsidRDefault="00047403">
      <w:pPr>
        <w:spacing w:after="200" w:line="276" w:lineRule="auto"/>
      </w:pPr>
      <w:r>
        <w:t xml:space="preserve">Para conocer de éste punto </w:t>
      </w:r>
      <w:r w:rsidR="008F5913">
        <w:t>la Profesora Zulma Ochoa, promotora</w:t>
      </w:r>
      <w:r>
        <w:t xml:space="preserve"> del Programa de alfabetización mencionó que h</w:t>
      </w:r>
      <w:r w:rsidR="00063ED4" w:rsidRPr="00993154">
        <w:t>asta el momento se ha</w:t>
      </w:r>
      <w:r>
        <w:t>n</w:t>
      </w:r>
      <w:r w:rsidR="00063ED4" w:rsidRPr="00993154">
        <w:t xml:space="preserve"> realizado 2 capacitaciones de las cuales están capacitados varios jóvenes; pero hasta la fecha en cañas solo han entregado 4 f3 al igual que en la virgen 4 f3.</w:t>
      </w:r>
      <w:r>
        <w:t xml:space="preserve"> Se han a</w:t>
      </w:r>
      <w:r w:rsidR="00063ED4" w:rsidRPr="00993154">
        <w:t>pertura</w:t>
      </w:r>
      <w:r>
        <w:t>do</w:t>
      </w:r>
      <w:r w:rsidR="00063ED4" w:rsidRPr="00993154">
        <w:t xml:space="preserve"> 12 </w:t>
      </w:r>
      <w:r w:rsidRPr="00993154">
        <w:t>círculos</w:t>
      </w:r>
      <w:r w:rsidR="00063ED4" w:rsidRPr="00993154">
        <w:t xml:space="preserve"> de estudio en la zona urbana, lastimos</w:t>
      </w:r>
      <w:r>
        <w:t>amente en algunos no asisten los</w:t>
      </w:r>
      <w:r w:rsidR="00063ED4" w:rsidRPr="00993154">
        <w:t xml:space="preserve"> asociados, también hay 2 facilitadores puros en el área de Antiguo Tepetitán, en la antiguas instalaciones del CE el Refugio.</w:t>
      </w:r>
    </w:p>
    <w:p w:rsidR="00063ED4" w:rsidRPr="00993154" w:rsidRDefault="00063ED4">
      <w:pPr>
        <w:spacing w:after="200" w:line="276" w:lineRule="auto"/>
      </w:pPr>
      <w:r w:rsidRPr="00993154">
        <w:t>El asesor Pedagógico</w:t>
      </w:r>
      <w:r w:rsidR="000E0DBD">
        <w:t xml:space="preserve"> informó que como Ministerio de Educación se</w:t>
      </w:r>
      <w:r w:rsidRPr="00993154">
        <w:t xml:space="preserve"> ha dado un acuerdo a todas las </w:t>
      </w:r>
      <w:r w:rsidR="005D7724" w:rsidRPr="00993154">
        <w:t>institución</w:t>
      </w:r>
      <w:r w:rsidRPr="00993154">
        <w:t xml:space="preserve"> de educación media que el servicio social de los alumnos en proceso de graduación se deben de enfocar en alfabetizaci</w:t>
      </w:r>
      <w:r w:rsidR="005D7724" w:rsidRPr="00993154">
        <w:t>ón co</w:t>
      </w:r>
      <w:r w:rsidRPr="00993154">
        <w:t>mo requisito para la graduación</w:t>
      </w:r>
      <w:r w:rsidR="005D7724" w:rsidRPr="00993154">
        <w:t>. Además se está realizando un censo escolar por grupo familiar de cada alumno para tener el número de los familiares de los alumnos y alumnas que  no</w:t>
      </w:r>
      <w:r w:rsidR="000E0DBD">
        <w:t xml:space="preserve"> saben</w:t>
      </w:r>
      <w:r w:rsidR="005D7724" w:rsidRPr="00993154">
        <w:t xml:space="preserve"> leer y escribir. </w:t>
      </w:r>
      <w:r w:rsidR="005D7724" w:rsidRPr="00993154">
        <w:lastRenderedPageBreak/>
        <w:t xml:space="preserve">Incentivando a todos los directores de los centros escolares para hacer conciencia a los alumnos a ser parte de los habitantes solidarios y concientizando </w:t>
      </w:r>
      <w:r w:rsidR="000E0DBD">
        <w:t xml:space="preserve">e incentivando </w:t>
      </w:r>
      <w:r w:rsidR="005D7724" w:rsidRPr="00993154">
        <w:t>a las perso</w:t>
      </w:r>
      <w:r w:rsidR="000E0DBD">
        <w:t xml:space="preserve">nas de nuestra comunidad </w:t>
      </w:r>
      <w:r w:rsidR="005D7724" w:rsidRPr="00993154">
        <w:t>que no saben leer y escribir para que participen de los círculos de alfabetización y asi poder lograr el objeti</w:t>
      </w:r>
      <w:r w:rsidR="000E0DBD">
        <w:t xml:space="preserve">vo de declarar a Tepetitán Cero </w:t>
      </w:r>
      <w:r w:rsidR="005D7724" w:rsidRPr="00993154">
        <w:t>analfabetismo.</w:t>
      </w:r>
    </w:p>
    <w:p w:rsidR="005D7724" w:rsidRPr="00993154" w:rsidRDefault="005A7DE8">
      <w:pPr>
        <w:spacing w:after="200" w:line="276" w:lineRule="auto"/>
      </w:pPr>
      <w:r w:rsidRPr="00993154">
        <w:t>El director del centro Escolar el refugio sugirió que se haga un acercamiento al centro escolar Complejo Educativo Pedro Pablo Castillo por ser la Institución que está  comprom</w:t>
      </w:r>
      <w:r w:rsidR="00B30FC3">
        <w:t>etida con el tema por ser la Institución de Educación Media en el Municipio.</w:t>
      </w:r>
    </w:p>
    <w:p w:rsidR="005A7DE8" w:rsidRPr="00993154" w:rsidRDefault="005A7DE8">
      <w:pPr>
        <w:spacing w:after="200" w:line="276" w:lineRule="auto"/>
      </w:pPr>
      <w:r w:rsidRPr="00993154">
        <w:t xml:space="preserve">La delegada de visión Mundial, sugirió que todas las personas que integramos el  comité de apoyo de alfabetización, apoyemos el esfuerzo de la promotora para el proceso de </w:t>
      </w:r>
      <w:r w:rsidR="00B30FC3">
        <w:t>concientización y motivación a los asociados</w:t>
      </w:r>
      <w:r w:rsidRPr="00993154">
        <w:t>, además conocer si las personas que no saben leer y escribir son beneficiarios  de algún proyecto para pod</w:t>
      </w:r>
      <w:r w:rsidR="00B30FC3">
        <w:t>er amarrarlo con  el beneficio, al mismo tiempo sugirió el acceso a</w:t>
      </w:r>
      <w:r w:rsidRPr="00993154">
        <w:t xml:space="preserve">l listado de </w:t>
      </w:r>
      <w:r w:rsidR="00B02DCD" w:rsidRPr="00993154">
        <w:t>las personas para poder ayudar al proceso. También el informe de las personas beneficiarias del paquete alimenticio y no saben firmar, para poder complementar.</w:t>
      </w:r>
    </w:p>
    <w:p w:rsidR="00B02DCD" w:rsidRPr="00993154" w:rsidRDefault="00B02DCD">
      <w:pPr>
        <w:spacing w:after="200" w:line="276" w:lineRule="auto"/>
      </w:pPr>
      <w:r w:rsidRPr="00993154">
        <w:t xml:space="preserve">La promotora social, sugirió poder tomar en cuenta </w:t>
      </w:r>
      <w:r w:rsidR="00BF4534" w:rsidRPr="00993154">
        <w:t xml:space="preserve">el problema de la vista de los adultos mayores, el cual es un </w:t>
      </w:r>
      <w:r w:rsidR="002466DF" w:rsidRPr="00993154">
        <w:t>pretexto</w:t>
      </w:r>
      <w:r w:rsidR="00BF4534" w:rsidRPr="00993154">
        <w:t xml:space="preserve"> que las personas que no saben leer y escribir  ponen para no incorporarse a los círculos de alfabetización, también tomar en cuenta darle un acercamiento a los beneficiarios con respecto a vitaminas para ayudar el proceso de memori</w:t>
      </w:r>
      <w:r w:rsidR="007E5CD2" w:rsidRPr="00993154">
        <w:t>z</w:t>
      </w:r>
      <w:r w:rsidR="00BF4534" w:rsidRPr="00993154">
        <w:t>ación.</w:t>
      </w:r>
    </w:p>
    <w:p w:rsidR="00BF4534" w:rsidRPr="00993154" w:rsidRDefault="00BF4534">
      <w:pPr>
        <w:spacing w:after="200" w:line="276" w:lineRule="auto"/>
      </w:pPr>
      <w:r w:rsidRPr="00993154">
        <w:t>LaGeo comento que se realizaran los contactos con Instituciones que se mueven el en medio para  poder dar  solución a los adultos que tienen inconvenientes con la vista.</w:t>
      </w:r>
    </w:p>
    <w:p w:rsidR="00BF4534" w:rsidRPr="00993154" w:rsidRDefault="002466DF">
      <w:pPr>
        <w:spacing w:after="200" w:line="276" w:lineRule="auto"/>
      </w:pPr>
      <w:r w:rsidRPr="00993154">
        <w:t>También</w:t>
      </w:r>
      <w:r w:rsidR="00BF4534" w:rsidRPr="00993154">
        <w:t xml:space="preserve"> dieron a conocer que el proceso de construcción de la planta va en buen camino y que probablemente a inicios de septiembre se podrá estar hablando de iniciar la construcc</w:t>
      </w:r>
      <w:r>
        <w:t>ión de la misma la cual traera</w:t>
      </w:r>
      <w:r w:rsidR="00BF4534" w:rsidRPr="00993154">
        <w:t>otros beneficios ya encaminados a la parte social de la empresa.</w:t>
      </w:r>
    </w:p>
    <w:p w:rsidR="00BF4534" w:rsidRPr="00993154" w:rsidRDefault="00BF4534">
      <w:pPr>
        <w:spacing w:after="200" w:line="276" w:lineRule="auto"/>
      </w:pPr>
      <w:r w:rsidRPr="00993154">
        <w:t xml:space="preserve">La delegada de visión mundial, dio a conocer el nuevo proyecto que se ha </w:t>
      </w:r>
      <w:r w:rsidR="006D7BB2">
        <w:t xml:space="preserve">gestionado con fondos de USAID y que </w:t>
      </w:r>
      <w:r w:rsidRPr="00993154">
        <w:t xml:space="preserve">en la próxima reunión </w:t>
      </w:r>
      <w:r w:rsidR="006D7BB2">
        <w:t xml:space="preserve">dará </w:t>
      </w:r>
      <w:r w:rsidRPr="00993154">
        <w:t xml:space="preserve"> un espacio para que la ONG´S </w:t>
      </w:r>
      <w:r w:rsidR="007E5CD2" w:rsidRPr="00993154">
        <w:t>pueda presentarlo.</w:t>
      </w:r>
    </w:p>
    <w:p w:rsidR="00ED32D8" w:rsidRPr="00993154" w:rsidRDefault="00ED32D8">
      <w:pPr>
        <w:spacing w:after="200" w:line="276" w:lineRule="auto"/>
      </w:pPr>
      <w:r w:rsidRPr="00993154">
        <w:t xml:space="preserve">Las directoras de </w:t>
      </w:r>
      <w:r w:rsidR="006D7BB2">
        <w:t xml:space="preserve">los Centros escolares del </w:t>
      </w:r>
      <w:r w:rsidRPr="00993154">
        <w:t xml:space="preserve"> Cañas y La Virgen </w:t>
      </w:r>
      <w:r w:rsidR="006D7BB2">
        <w:t xml:space="preserve">expresaron </w:t>
      </w:r>
      <w:r w:rsidRPr="00993154">
        <w:t xml:space="preserve"> al referente de LaGeo</w:t>
      </w:r>
      <w:r w:rsidR="006D7BB2">
        <w:t xml:space="preserve">la inquietud de que </w:t>
      </w:r>
      <w:r w:rsidRPr="00993154">
        <w:t xml:space="preserve">hace 2 meses visitaron los centros escolares </w:t>
      </w:r>
      <w:r w:rsidR="006D7BB2">
        <w:t xml:space="preserve">2 señores que se identificaron como integrantes de Funda Geo, visitas que ha dado paso a que </w:t>
      </w:r>
      <w:r w:rsidRPr="00993154">
        <w:t>lo</w:t>
      </w:r>
      <w:r w:rsidR="00AB1183">
        <w:t xml:space="preserve">s padres de familia se hagan </w:t>
      </w:r>
      <w:r w:rsidRPr="00993154">
        <w:t>malos entendidos</w:t>
      </w:r>
      <w:r w:rsidR="00AB1183">
        <w:t>; como por ejemplo: Q</w:t>
      </w:r>
      <w:r w:rsidRPr="00993154">
        <w:t xml:space="preserve">ue se van a robar </w:t>
      </w:r>
      <w:r w:rsidR="00AB1183">
        <w:t xml:space="preserve">a </w:t>
      </w:r>
      <w:r w:rsidRPr="00993154">
        <w:t>los niños y 3 padres de familia han retirado del Centro escolar la V</w:t>
      </w:r>
      <w:r w:rsidR="00AB1183">
        <w:t xml:space="preserve">irgen a 3 alumnos,  </w:t>
      </w:r>
      <w:r w:rsidR="00AB1183">
        <w:lastRenderedPageBreak/>
        <w:t>solicitandoaclarar la situación y proporcionar</w:t>
      </w:r>
      <w:r w:rsidRPr="00993154">
        <w:t>una identi</w:t>
      </w:r>
      <w:r w:rsidR="00AB1183">
        <w:t>ficación a las personas de la Fundación</w:t>
      </w:r>
      <w:r w:rsidRPr="00993154">
        <w:t xml:space="preserve">. La delegada de visión Mundial sugirió a los directores de los Centros escolares tomar cartas en el asunto para evitar caer en discrepancias con la LEPINA,  </w:t>
      </w:r>
      <w:r w:rsidR="000420D8" w:rsidRPr="00993154">
        <w:t>opinión apoyada por el Asesor pedagógico.</w:t>
      </w:r>
    </w:p>
    <w:p w:rsidR="000420D8" w:rsidRPr="005624FF" w:rsidRDefault="005624FF">
      <w:pPr>
        <w:spacing w:after="200" w:line="276" w:lineRule="auto"/>
        <w:rPr>
          <w:b/>
        </w:rPr>
      </w:pPr>
      <w:r w:rsidRPr="005624FF">
        <w:rPr>
          <w:b/>
        </w:rPr>
        <w:t>Punto Numero Tres:</w:t>
      </w:r>
      <w:r>
        <w:t>VARIOS</w:t>
      </w:r>
    </w:p>
    <w:p w:rsidR="000420D8" w:rsidRPr="00993154" w:rsidRDefault="000420D8">
      <w:pPr>
        <w:spacing w:after="200" w:line="276" w:lineRule="auto"/>
      </w:pPr>
      <w:r w:rsidRPr="00993154">
        <w:t>El sindico Municipal dio a conocer que ya se están realizando las excavaciones para mejorar la cuneta de la linea férrea en Antiguo Tepetitán, el presidente de la ADESCO de Antiguo Tepetitán, menciono a la geo  el inconveniente que se tienen con los tubos que la empresa ha colocado cerca del campo que imposibilita el trafico a los vehículos livianos.</w:t>
      </w:r>
    </w:p>
    <w:p w:rsidR="000420D8" w:rsidRPr="00993154" w:rsidRDefault="000420D8">
      <w:pPr>
        <w:spacing w:after="200" w:line="276" w:lineRule="auto"/>
      </w:pPr>
      <w:r w:rsidRPr="00993154">
        <w:t xml:space="preserve">Y dio a conocer que le interesa </w:t>
      </w:r>
      <w:r w:rsidR="00AB5F9C" w:rsidRPr="00993154">
        <w:t>dar continuidad a la formación del Comité Local de Derechos por tener varios casos en la comunidad con respecto a vuln</w:t>
      </w:r>
      <w:r w:rsidR="009B16DF">
        <w:t>erabilidad de derechos de niños, solicitando para la próxima reunión de comité tener la intervención de la encargada de la UMM quien es la responsable del proceso.</w:t>
      </w:r>
    </w:p>
    <w:p w:rsidR="00AB5F9C" w:rsidRPr="00993154" w:rsidRDefault="00AB5F9C">
      <w:pPr>
        <w:spacing w:after="200" w:line="276" w:lineRule="auto"/>
      </w:pPr>
      <w:r w:rsidRPr="00993154">
        <w:t xml:space="preserve">La alcaldía municipal, dio a conocer las actividades </w:t>
      </w:r>
      <w:r w:rsidR="002E19E7">
        <w:t>programadas</w:t>
      </w:r>
      <w:r w:rsidR="009B16DF">
        <w:t xml:space="preserve"> para </w:t>
      </w:r>
      <w:r w:rsidRPr="00993154">
        <w:t xml:space="preserve"> la celebración del </w:t>
      </w:r>
      <w:r w:rsidR="002E19E7" w:rsidRPr="00993154">
        <w:t>día</w:t>
      </w:r>
      <w:r w:rsidRPr="00993154">
        <w:t xml:space="preserve"> de la madre en los diferentes cantones y zona u</w:t>
      </w:r>
      <w:r w:rsidR="002E19E7">
        <w:t xml:space="preserve">rbana: Celebración del día de la Madre en Cañas el viernes 15 de Mayo, el la Virgen el sábado 16 y en el casco urbano el domingo 17 del presente, también </w:t>
      </w:r>
      <w:r w:rsidR="005624FF">
        <w:t xml:space="preserve"> informó  de </w:t>
      </w:r>
      <w:r w:rsidRPr="00993154">
        <w:t>los talleres que se  iniciaran a impartir por parte de la alcaldía municipal el 23 de ma</w:t>
      </w:r>
      <w:r w:rsidR="009B16DF">
        <w:t>yo:  Defensa personal y natación para niños y niñas desde los 6 años de edad, en la casa de encuentro y turicentro respectivamente</w:t>
      </w:r>
      <w:r w:rsidR="002E19E7">
        <w:t>.</w:t>
      </w:r>
    </w:p>
    <w:p w:rsidR="00AB5F9C" w:rsidRPr="00993154" w:rsidRDefault="00AB5F9C">
      <w:pPr>
        <w:spacing w:after="200" w:line="276" w:lineRule="auto"/>
      </w:pPr>
      <w:r w:rsidRPr="00993154">
        <w:t xml:space="preserve">Además dío a conocer </w:t>
      </w:r>
      <w:r w:rsidR="002E19E7">
        <w:t>una</w:t>
      </w:r>
      <w:r w:rsidRPr="00993154">
        <w:t xml:space="preserve"> solicitud de inspe</w:t>
      </w:r>
      <w:r w:rsidR="00612443">
        <w:t xml:space="preserve">cción en la quebradona, proveniente del </w:t>
      </w:r>
      <w:r w:rsidRPr="00993154">
        <w:t xml:space="preserve">interés de los habitantes de la comunidad, debido a antiguos deslizamientos por lluvias. La encargada de Medio ambiente, protección civil </w:t>
      </w:r>
      <w:r w:rsidR="00612443">
        <w:t xml:space="preserve">realizo e informo de </w:t>
      </w:r>
      <w:r w:rsidRPr="00993154">
        <w:t xml:space="preserve"> la inspección, la cuál será conf</w:t>
      </w:r>
      <w:r w:rsidR="00612443">
        <w:t>irmada por el sindico municipal en visita posterior.</w:t>
      </w:r>
    </w:p>
    <w:p w:rsidR="00AB5F9C" w:rsidRDefault="00AB5F9C">
      <w:pPr>
        <w:spacing w:after="200" w:line="276" w:lineRule="auto"/>
      </w:pPr>
      <w:r w:rsidRPr="00993154">
        <w:t>Se informo que se ha enviado a un jov</w:t>
      </w:r>
      <w:r w:rsidR="00612443">
        <w:t>en a la capacitación de turismo, empleado de la alcaldia municipal, para no per</w:t>
      </w:r>
      <w:r w:rsidR="00144E20">
        <w:t>der la oportunidad ya que nos es</w:t>
      </w:r>
      <w:r w:rsidR="00612443">
        <w:t>tuvieron aspirantes de los centros escolares como se habia acordado en reuniones pasadas</w:t>
      </w:r>
      <w:r w:rsidR="00144E20">
        <w:t>.</w:t>
      </w:r>
    </w:p>
    <w:p w:rsidR="00144E20" w:rsidRPr="00144E20" w:rsidRDefault="00144E20">
      <w:pPr>
        <w:spacing w:after="200" w:line="276" w:lineRule="auto"/>
        <w:rPr>
          <w:b/>
        </w:rPr>
      </w:pPr>
      <w:r>
        <w:rPr>
          <w:b/>
        </w:rPr>
        <w:t>ACUERDOS:</w:t>
      </w:r>
    </w:p>
    <w:p w:rsidR="00AB5F9C" w:rsidRPr="00993154" w:rsidRDefault="00144E20">
      <w:pPr>
        <w:spacing w:after="200" w:line="276" w:lineRule="auto"/>
      </w:pPr>
      <w:r>
        <w:t xml:space="preserve">Acuerdo Numero Uno: </w:t>
      </w:r>
      <w:r w:rsidR="00AB5F9C" w:rsidRPr="00993154">
        <w:t xml:space="preserve">Proxima reunión </w:t>
      </w:r>
      <w:r w:rsidR="0074358D" w:rsidRPr="00993154">
        <w:t>28 de mayo 9:00am</w:t>
      </w:r>
    </w:p>
    <w:p w:rsidR="007E5CD2" w:rsidRPr="00993154" w:rsidRDefault="007E5CD2">
      <w:pPr>
        <w:spacing w:after="200" w:line="276" w:lineRule="auto"/>
      </w:pPr>
    </w:p>
    <w:p w:rsidR="007F216A" w:rsidRDefault="00C9549F" w:rsidP="00A67358">
      <w:pPr>
        <w:spacing w:after="200" w:line="276" w:lineRule="auto"/>
        <w:jc w:val="center"/>
        <w:rPr>
          <w:b/>
        </w:rPr>
      </w:pPr>
      <w:r>
        <w:rPr>
          <w:b/>
        </w:rPr>
        <w:br w:type="page"/>
      </w:r>
      <w:r w:rsidR="007F216A" w:rsidRPr="00675770">
        <w:rPr>
          <w:b/>
          <w:highlight w:val="yellow"/>
        </w:rPr>
        <w:lastRenderedPageBreak/>
        <w:t>AC</w:t>
      </w:r>
      <w:r w:rsidR="00636DAB">
        <w:rPr>
          <w:b/>
          <w:highlight w:val="yellow"/>
        </w:rPr>
        <w:t xml:space="preserve">TA </w:t>
      </w:r>
      <w:r w:rsidR="00636DAB" w:rsidRPr="00636DAB">
        <w:rPr>
          <w:b/>
          <w:highlight w:val="yellow"/>
        </w:rPr>
        <w:t>NUMERO NUEVE</w:t>
      </w:r>
    </w:p>
    <w:p w:rsidR="007F216A" w:rsidRPr="00657988" w:rsidRDefault="007F216A" w:rsidP="007F216A">
      <w:pPr>
        <w:spacing w:after="200" w:line="276" w:lineRule="auto"/>
        <w:rPr>
          <w:b/>
        </w:rPr>
      </w:pPr>
      <w:r>
        <w:t>Reunidos e</w:t>
      </w:r>
      <w:r w:rsidR="00636DAB">
        <w:t xml:space="preserve">n las Instalaciones de la Casa </w:t>
      </w:r>
      <w:r>
        <w:t xml:space="preserve">de Encuentro Juvenil de Tepetitán, a las nueve horas del día </w:t>
      </w:r>
      <w:r w:rsidR="004833B6">
        <w:t>Doce de Juni</w:t>
      </w:r>
      <w:r>
        <w:t>o de dos mil quince, convoco y presidió el señor Wilian Lorenzo Portillo Alfaro, Síndico Municipal; asistiendo el Lic. José Andrés Castro, Director del Centro Escolar Colonia EL Refugio</w:t>
      </w:r>
      <w:r w:rsidR="00392F65">
        <w:t>,</w:t>
      </w:r>
      <w:r w:rsidR="00E8134E">
        <w:t xml:space="preserve"> Lic. Miguel Angel</w:t>
      </w:r>
      <w:r w:rsidR="00A67358">
        <w:t xml:space="preserve"> G</w:t>
      </w:r>
      <w:r w:rsidR="00E8134E">
        <w:t>onzález, Director Complejo Educativo Pedro Pablo Castillo;</w:t>
      </w:r>
      <w:r w:rsidR="00A67358">
        <w:t xml:space="preserve"> </w:t>
      </w:r>
      <w:r>
        <w:t xml:space="preserve">Licda. Santa Zonia García, Directora de </w:t>
      </w:r>
      <w:r w:rsidR="00EB6EFA">
        <w:t>Escuela Parvularia de Tepetitán</w:t>
      </w:r>
      <w:r>
        <w:t xml:space="preserve">; Profesora Rosa Idalia Rivas,  Directora de Casa de la Cultura; Sra. Mariela Guadalupe Hernández, Integrante de Comisión Comunal de Protección Civil; </w:t>
      </w:r>
      <w:r w:rsidR="00A67358">
        <w:t>Por Pa</w:t>
      </w:r>
      <w:r w:rsidR="00E8134E">
        <w:t xml:space="preserve">rte del MINED PNA San Vicente la </w:t>
      </w:r>
      <w:r>
        <w:t xml:space="preserve">Srta. Zulma Elizabeth Ochoa Deras; </w:t>
      </w:r>
      <w:r w:rsidR="00E8134E">
        <w:t>Licda. Karla LisetheArevalo y Srta. Ana Rubidia</w:t>
      </w:r>
      <w:r w:rsidR="00A67358">
        <w:t xml:space="preserve"> </w:t>
      </w:r>
      <w:r w:rsidR="00E8134E">
        <w:t>Sánchez ;</w:t>
      </w:r>
      <w:r>
        <w:t>Sr. Manuel Alberto Candelario, técnico Protección Civil; Sub- Inspector Carlos Edgardo Posada, Jefe de puesto PNC;</w:t>
      </w:r>
      <w:r w:rsidR="00CA3588">
        <w:t xml:space="preserve"> Agente Miguel Angel</w:t>
      </w:r>
      <w:r w:rsidR="00A67358">
        <w:t xml:space="preserve"> </w:t>
      </w:r>
      <w:r w:rsidR="00CA3588">
        <w:t>Díaz</w:t>
      </w:r>
      <w:r w:rsidR="00A67358">
        <w:t xml:space="preserve"> </w:t>
      </w:r>
      <w:r w:rsidR="00CA3588">
        <w:t>PNC</w:t>
      </w:r>
      <w:r>
        <w:t>; Sr. Isabel Jovel</w:t>
      </w:r>
      <w:r w:rsidR="00CA3588">
        <w:t xml:space="preserve"> Palacios</w:t>
      </w:r>
      <w:r>
        <w:t>, Líder Comunitario de Antiguo Tepetitán, Doctora Clara Noemi Molina Directora UCSF de Tepetitán</w:t>
      </w:r>
      <w:r w:rsidR="00A67358">
        <w:t xml:space="preserve"> </w:t>
      </w:r>
      <w:r w:rsidR="00DC6E7E">
        <w:t xml:space="preserve">Sr. Santiago Marin Andrade, representante Iglesia Oasis de Amor; Pastor de Iglesia Tabernáculo </w:t>
      </w:r>
      <w:r w:rsidR="00A67358">
        <w:t>Bíblico</w:t>
      </w:r>
      <w:r w:rsidR="00DC6E7E">
        <w:t xml:space="preserve"> Bautista, Sr. Carlos Eduardo Campos; </w:t>
      </w:r>
      <w:r w:rsidR="00A67358">
        <w:t>Técnica</w:t>
      </w:r>
      <w:r w:rsidR="00DC6E7E">
        <w:t xml:space="preserve"> Olga Margarita Escamilla</w:t>
      </w:r>
      <w:r w:rsidR="003F7DEA">
        <w:t>, Encargada de UMM</w:t>
      </w:r>
      <w:r w:rsidR="00DC6E7E">
        <w:t xml:space="preserve"> Licda. Berfalia del Carmen Murcia </w:t>
      </w:r>
      <w:r w:rsidR="003F7DEA">
        <w:t>Promotora de Becas y Licda</w:t>
      </w:r>
      <w:r>
        <w:t xml:space="preserve">. Iris Altagracia Meléndez, Promotora Social </w:t>
      </w:r>
      <w:r w:rsidR="003F7DEA">
        <w:t>quien levanta actas</w:t>
      </w:r>
      <w:r w:rsidRPr="00993154">
        <w:t>.</w:t>
      </w:r>
    </w:p>
    <w:p w:rsidR="007F216A" w:rsidRDefault="007F216A" w:rsidP="007F216A">
      <w:pPr>
        <w:jc w:val="both"/>
      </w:pPr>
      <w:r w:rsidRPr="00657988">
        <w:rPr>
          <w:b/>
        </w:rPr>
        <w:t>Punto Numero Uno:</w:t>
      </w:r>
      <w:r>
        <w:t xml:space="preserve"> Saludo y Bienvenida por parte del señor Síndico Municipal       </w:t>
      </w:r>
    </w:p>
    <w:p w:rsidR="007F216A" w:rsidRDefault="007F216A" w:rsidP="007F216A">
      <w:pPr>
        <w:jc w:val="both"/>
      </w:pPr>
      <w:r>
        <w:t xml:space="preserve">agradeciendo la asistencia a dicha reunión, así mismo expuso el objetivo y agenda </w:t>
      </w:r>
    </w:p>
    <w:p w:rsidR="007F216A" w:rsidRDefault="007F216A" w:rsidP="007F216A">
      <w:pPr>
        <w:spacing w:after="200" w:line="276" w:lineRule="auto"/>
      </w:pPr>
      <w:r>
        <w:t>que se ten</w:t>
      </w:r>
      <w:r w:rsidR="003F7DEA">
        <w:t>ía programada para esta reunión.</w:t>
      </w:r>
    </w:p>
    <w:p w:rsidR="007F216A" w:rsidRDefault="003F7DEA" w:rsidP="007F216A">
      <w:pPr>
        <w:spacing w:after="200" w:line="276" w:lineRule="auto"/>
      </w:pPr>
      <w:r w:rsidRPr="003F7DEA">
        <w:rPr>
          <w:b/>
        </w:rPr>
        <w:t>Punto Numero Dos:</w:t>
      </w:r>
      <w:r>
        <w:t xml:space="preserve">  En esta oportunidad  </w:t>
      </w:r>
      <w:r w:rsidR="00934E1D">
        <w:t xml:space="preserve">la Srta. </w:t>
      </w:r>
      <w:r w:rsidR="00175792">
        <w:t>Zul</w:t>
      </w:r>
      <w:r w:rsidR="007F216A">
        <w:t>m</w:t>
      </w:r>
      <w:r w:rsidR="00175792">
        <w:t>a</w:t>
      </w:r>
      <w:r w:rsidR="000D72D5">
        <w:t xml:space="preserve"> Deras ex</w:t>
      </w:r>
      <w:r w:rsidR="00934E1D">
        <w:t>puso los</w:t>
      </w:r>
      <w:r w:rsidR="00504843">
        <w:t xml:space="preserve"> </w:t>
      </w:r>
      <w:r w:rsidR="007F216A">
        <w:t>avances</w:t>
      </w:r>
      <w:r w:rsidR="007E51EE">
        <w:t xml:space="preserve"> del programa de alfabetizació</w:t>
      </w:r>
      <w:r w:rsidR="000D72D5">
        <w:t>n hasta el dia 08</w:t>
      </w:r>
      <w:r w:rsidR="007F216A">
        <w:t xml:space="preserve"> de junio  65 asociados hasta el dialunes , luego se hizo </w:t>
      </w:r>
      <w:r w:rsidR="000D72D5">
        <w:t xml:space="preserve">visitas 14 personas </w:t>
      </w:r>
      <w:r w:rsidR="002341D7">
        <w:t>más</w:t>
      </w:r>
      <w:r w:rsidR="000D72D5">
        <w:t xml:space="preserve"> haciendo un total de 79 asociados inscritos </w:t>
      </w:r>
    </w:p>
    <w:p w:rsidR="007F216A" w:rsidRDefault="007F216A" w:rsidP="007F216A">
      <w:pPr>
        <w:spacing w:after="200" w:line="276" w:lineRule="auto"/>
      </w:pPr>
      <w:r>
        <w:t>Haciendo un</w:t>
      </w:r>
      <w:r w:rsidR="00504843">
        <w:t xml:space="preserve"> </w:t>
      </w:r>
      <w:r w:rsidR="00533EB0">
        <w:t xml:space="preserve">total de 83 </w:t>
      </w:r>
      <w:r>
        <w:t>personas se les ha entregado el material par</w:t>
      </w:r>
      <w:r w:rsidR="000D72D5">
        <w:t>a</w:t>
      </w:r>
      <w:r>
        <w:t xml:space="preserve"> iniciar.</w:t>
      </w:r>
    </w:p>
    <w:p w:rsidR="007F216A" w:rsidRDefault="00533EB0" w:rsidP="007F216A">
      <w:pPr>
        <w:spacing w:after="200" w:line="276" w:lineRule="auto"/>
      </w:pPr>
      <w:r>
        <w:t>El 03 de Junio de 2015 se real</w:t>
      </w:r>
      <w:r w:rsidR="007F216A">
        <w:t xml:space="preserve">izo </w:t>
      </w:r>
      <w:r>
        <w:t>el primer</w:t>
      </w:r>
      <w:r w:rsidR="007F216A">
        <w:t xml:space="preserve"> monitoreo con varias autoridades del PNA dando resultados siguientes: </w:t>
      </w:r>
    </w:p>
    <w:p w:rsidR="007F216A" w:rsidRDefault="007F216A" w:rsidP="007F216A">
      <w:pPr>
        <w:spacing w:after="200" w:line="276" w:lineRule="auto"/>
      </w:pPr>
      <w:r>
        <w:t xml:space="preserve">Primera consulta oftalmológica medica en el hospital santa Gertrudis. El primer grupo asistió el martes del barrio san </w:t>
      </w:r>
      <w:r w:rsidR="002341D7">
        <w:t>José</w:t>
      </w:r>
      <w:r>
        <w:t xml:space="preserve"> 6 personas.</w:t>
      </w:r>
    </w:p>
    <w:p w:rsidR="007F216A" w:rsidRDefault="007F216A" w:rsidP="007F216A">
      <w:pPr>
        <w:spacing w:after="200" w:line="276" w:lineRule="auto"/>
      </w:pPr>
      <w:r>
        <w:t>Inconvenientes, desmotivación de los asociados, n</w:t>
      </w:r>
      <w:r w:rsidR="00FE5B40">
        <w:t>o están visitado a los aso</w:t>
      </w:r>
      <w:r>
        <w:t xml:space="preserve">ciados, poniendo pretexto para no ir a .algunos asociados no </w:t>
      </w:r>
      <w:r w:rsidR="00FE5B40">
        <w:t>a</w:t>
      </w:r>
      <w:r>
        <w:t>sisten a los círculos de alfabetización.</w:t>
      </w:r>
    </w:p>
    <w:p w:rsidR="007F216A" w:rsidRDefault="007F216A" w:rsidP="007F216A">
      <w:pPr>
        <w:spacing w:after="200" w:line="276" w:lineRule="auto"/>
      </w:pPr>
      <w:r>
        <w:t>Karla Avalos, a la fecha no hay resultados satisfactorios.</w:t>
      </w:r>
    </w:p>
    <w:p w:rsidR="007F216A" w:rsidRDefault="007F216A" w:rsidP="007F216A">
      <w:pPr>
        <w:spacing w:after="200" w:line="276" w:lineRule="auto"/>
      </w:pPr>
      <w:r>
        <w:t>Fortalezas: comité, apoyo de alcaldía, aun con eso no se ha tenido los impactos; debido a ello se ha tomado la estrategia de acompañamiento a la promotora.</w:t>
      </w:r>
    </w:p>
    <w:p w:rsidR="007F216A" w:rsidRDefault="007F216A" w:rsidP="007F216A">
      <w:pPr>
        <w:spacing w:after="200" w:line="276" w:lineRule="auto"/>
      </w:pPr>
      <w:r>
        <w:lastRenderedPageBreak/>
        <w:t xml:space="preserve">Ya que tenemos 5 meses para realizarlo; proponiendo 1: por ser el municipio con menos índice de alfabetismo, solo tenemos 100…. Tener el apoyo del </w:t>
      </w:r>
      <w:r w:rsidR="00064142">
        <w:t>comité, incentivar a los asociados por medio de una canasta básica o una fiesta para ellos.</w:t>
      </w:r>
    </w:p>
    <w:p w:rsidR="00064142" w:rsidRDefault="00064142" w:rsidP="007F216A">
      <w:pPr>
        <w:spacing w:after="200" w:line="276" w:lineRule="auto"/>
      </w:pPr>
      <w:r>
        <w:t>Hizo un llamado a los directores del centro escolar y encargada de becas a concientizar y motivar a los facilitadores  para que den resultados.</w:t>
      </w:r>
    </w:p>
    <w:p w:rsidR="00064142" w:rsidRDefault="00064142" w:rsidP="007F216A">
      <w:pPr>
        <w:spacing w:after="200" w:line="276" w:lineRule="auto"/>
      </w:pPr>
      <w:r>
        <w:t>Dra. Clara Noemi Molina menciono que si se tiene un dato de las personas renuentes porque si se trata de adulto mayor la alcaldía ya da un paquete alimenticio y si se trata de otras edades ver el tipo de incentivo.</w:t>
      </w:r>
    </w:p>
    <w:p w:rsidR="00064142" w:rsidRDefault="00064142" w:rsidP="007F216A">
      <w:pPr>
        <w:spacing w:after="200" w:line="276" w:lineRule="auto"/>
      </w:pPr>
      <w:r>
        <w:t>El director del CE el refugio sugirió una ejecución domiciliar y motivar a los facilitadores.</w:t>
      </w:r>
    </w:p>
    <w:p w:rsidR="00064142" w:rsidRDefault="00064142" w:rsidP="007F216A">
      <w:pPr>
        <w:spacing w:after="200" w:line="276" w:lineRule="auto"/>
      </w:pPr>
      <w:r>
        <w:t>El representante del CE Pedro Pablo Castillo, mencionò que antes a los alumnos se les pedia un monto para graduación, hoy se les ha quitado eso y</w:t>
      </w:r>
      <w:r w:rsidR="00624BE7">
        <w:t xml:space="preserve"> se les ha pedido que lo hagan, verificando que la promotora hace visitas seguido al Complejo y a los jóvenes facilitadores</w:t>
      </w:r>
    </w:p>
    <w:p w:rsidR="00064142" w:rsidRDefault="00064142" w:rsidP="007F216A">
      <w:pPr>
        <w:spacing w:after="200" w:line="276" w:lineRule="auto"/>
      </w:pPr>
      <w:r>
        <w:t xml:space="preserve">LA promotora menciono que </w:t>
      </w:r>
      <w:r w:rsidR="00624BE7">
        <w:t>se han estado dando seguimiento junto con la encargada de horas sociales del complejo.</w:t>
      </w:r>
    </w:p>
    <w:p w:rsidR="00624BE7" w:rsidRDefault="00624BE7" w:rsidP="007F216A">
      <w:pPr>
        <w:spacing w:after="200" w:line="276" w:lineRule="auto"/>
      </w:pPr>
      <w:r>
        <w:t xml:space="preserve">La directora de la casa de la cultura,  </w:t>
      </w:r>
      <w:r w:rsidR="00BB7F5F">
        <w:t>sugirió</w:t>
      </w:r>
      <w:r>
        <w:t xml:space="preserve"> que se debe de tener un control que de a conocer si ellos realizan el trabajo y concientizar al os jóvenes.</w:t>
      </w:r>
    </w:p>
    <w:p w:rsidR="00624BE7" w:rsidRDefault="00624BE7" w:rsidP="007F216A">
      <w:pPr>
        <w:spacing w:after="200" w:line="276" w:lineRule="auto"/>
      </w:pPr>
      <w:r>
        <w:t>Un representante de PNC recordó sus experiencia con facilitador en el bachillerato, en la fecha es un</w:t>
      </w:r>
      <w:r w:rsidR="00504843">
        <w:t xml:space="preserve"> </w:t>
      </w:r>
      <w:r>
        <w:t>problema de conciencia no solo del</w:t>
      </w:r>
      <w:r w:rsidR="00BB7F5F">
        <w:t xml:space="preserve"> joven sino de la familia, además</w:t>
      </w:r>
      <w:r>
        <w:t xml:space="preserve"> sugirió una supervisión mas constante para el caso.</w:t>
      </w:r>
    </w:p>
    <w:p w:rsidR="00624BE7" w:rsidRDefault="00624BE7" w:rsidP="007F216A">
      <w:pPr>
        <w:spacing w:after="200" w:line="276" w:lineRule="auto"/>
      </w:pPr>
      <w:r>
        <w:t>El repres</w:t>
      </w:r>
      <w:r w:rsidR="00BB7F5F">
        <w:t>e</w:t>
      </w:r>
      <w:r>
        <w:t>ntante de la iglesia o</w:t>
      </w:r>
      <w:r w:rsidR="00BB7F5F">
        <w:t>as</w:t>
      </w:r>
      <w:r>
        <w:t>is de amor, menciono que se reunan a los jóvenes para concientizarlos e incentivarlos.</w:t>
      </w:r>
    </w:p>
    <w:p w:rsidR="00624BE7" w:rsidRDefault="00C10A1E" w:rsidP="007F216A">
      <w:pPr>
        <w:spacing w:after="200" w:line="276" w:lineRule="auto"/>
      </w:pPr>
      <w:r>
        <w:t>La</w:t>
      </w:r>
      <w:r w:rsidR="00624BE7">
        <w:t xml:space="preserve"> encargada de becas de la alcaldía, apoyo la opinión del repres</w:t>
      </w:r>
      <w:r w:rsidR="00824618">
        <w:t>e</w:t>
      </w:r>
      <w:r w:rsidR="00624BE7">
        <w:t>ntante de PNC que la familia a</w:t>
      </w:r>
      <w:r w:rsidR="00504843">
        <w:t xml:space="preserve"> </w:t>
      </w:r>
      <w:r w:rsidR="00624BE7">
        <w:t>veces apoya a los jóvenes en decir que no pueden.</w:t>
      </w:r>
    </w:p>
    <w:p w:rsidR="00624BE7" w:rsidRDefault="00C10A1E" w:rsidP="007F216A">
      <w:pPr>
        <w:spacing w:after="200" w:line="276" w:lineRule="auto"/>
      </w:pPr>
      <w:r>
        <w:t>Karla Avalos,</w:t>
      </w:r>
      <w:r w:rsidR="00824618">
        <w:t xml:space="preserve"> menciono que se ha coordinado c</w:t>
      </w:r>
      <w:r>
        <w:t>on la unidad de oftalmología del Santa Gertrudis por el factor que se menciono en el reunión pasada, pero dio el ejemplo de que se programaron a 5 personas para consulta y de esos llegaron solo 2.</w:t>
      </w:r>
    </w:p>
    <w:p w:rsidR="00C10A1E" w:rsidRDefault="00C10A1E" w:rsidP="007F216A">
      <w:pPr>
        <w:spacing w:after="200" w:line="276" w:lineRule="auto"/>
      </w:pPr>
      <w:r>
        <w:t xml:space="preserve">El encargado de la alcaldía, menciono que lastimosamente no seles puede  dar otro incentivo a los facilitadores ya que la alcaldía da becas a esos jóvenes, en el caso de bachilleres, también es un beneficio para ellos las nuevas disposiciones que el MINED ha dada para hacer el servicio social. Dando a conocer que como alcaldía se han tomado la </w:t>
      </w:r>
      <w:r>
        <w:lastRenderedPageBreak/>
        <w:t>estrategia de que a los becarios que están alfabetizando se les retendrá el próximo cheque sino dan resultados al respecto. Con el incentivo a los asociados la mayoría de las personas que no saben leer ni escribir, son beneficiarios del programa del paquete al adulto mayor.</w:t>
      </w:r>
    </w:p>
    <w:p w:rsidR="00C10A1E" w:rsidRDefault="00824618" w:rsidP="007F216A">
      <w:pPr>
        <w:spacing w:after="200" w:line="276" w:lineRule="auto"/>
      </w:pPr>
      <w:r>
        <w:t>Se hara una asamblea c</w:t>
      </w:r>
      <w:r w:rsidR="00C10A1E">
        <w:t>on los que están alfabetizando para concientizarlos</w:t>
      </w:r>
      <w:r w:rsidR="00076682">
        <w:t>, también se sugirió también convocar a los encargados o padre de familia ya que so n ellos los que también de forma indirecta el beneficio.</w:t>
      </w:r>
    </w:p>
    <w:p w:rsidR="00076682" w:rsidRDefault="00076682" w:rsidP="007F216A">
      <w:pPr>
        <w:spacing w:after="200" w:line="276" w:lineRule="auto"/>
      </w:pPr>
      <w:r>
        <w:t>Pastor del tabernáculo, sugirió una reunión con los becarios y bachilleres y hacer conciencia y ratificar a cada sector quitarle los beneficios de cada uno.</w:t>
      </w:r>
    </w:p>
    <w:p w:rsidR="00076682" w:rsidRDefault="00076682" w:rsidP="007F216A">
      <w:pPr>
        <w:spacing w:after="200" w:line="276" w:lineRule="auto"/>
      </w:pPr>
      <w:r>
        <w:t>CE el refugio menciono que se debe focalizar a los facilitadores que no est</w:t>
      </w:r>
      <w:r w:rsidR="00E918BA">
        <w:t>án dando resultados, la necesid</w:t>
      </w:r>
      <w:r>
        <w:t>a</w:t>
      </w:r>
      <w:r w:rsidR="00E918BA">
        <w:t>d</w:t>
      </w:r>
      <w:r>
        <w:t xml:space="preserve"> de hacer una visita a las personas asociadas </w:t>
      </w:r>
      <w:r w:rsidR="00E918BA">
        <w:t>p</w:t>
      </w:r>
      <w:r>
        <w:t>ara saber de que forma ellos quieren que se les alfabeticen.</w:t>
      </w:r>
    </w:p>
    <w:p w:rsidR="00076682" w:rsidRDefault="00076682" w:rsidP="007F216A">
      <w:pPr>
        <w:spacing w:after="200" w:line="276" w:lineRule="auto"/>
      </w:pPr>
      <w:r>
        <w:t>Casa de la cultura, menciono hacer una consulta con ellos y adecuar el horario de ellos con los de los asociados.</w:t>
      </w:r>
    </w:p>
    <w:p w:rsidR="00076682" w:rsidRDefault="002E05B5" w:rsidP="007F216A">
      <w:pPr>
        <w:spacing w:after="200" w:line="276" w:lineRule="auto"/>
      </w:pPr>
      <w:r>
        <w:t xml:space="preserve">El delegado de la alcaldía municipal, ha dado a conocer que muchas de las sugerencias se han hecho </w:t>
      </w:r>
      <w:r w:rsidR="00E918BA">
        <w:t>como por ejemplo: visitas a aso</w:t>
      </w:r>
      <w:r>
        <w:t>ciados, a facilitadores, casa por casa, reunión con los becarios y no se han tenido resultados.</w:t>
      </w:r>
    </w:p>
    <w:p w:rsidR="008525BA" w:rsidRDefault="002E05B5" w:rsidP="007F216A">
      <w:pPr>
        <w:spacing w:after="200" w:line="276" w:lineRule="auto"/>
      </w:pPr>
      <w:r>
        <w:t>Acuerdo: Realizar una reunión con los facilitadores y responsables o padres de familia, para concientizar formar una comisión del comité para que las personas vean mas  interés por parte de los asociados</w:t>
      </w:r>
      <w:r w:rsidR="008525BA">
        <w:t>.</w:t>
      </w:r>
    </w:p>
    <w:p w:rsidR="002E05B5" w:rsidRDefault="00E918BA" w:rsidP="007F216A">
      <w:pPr>
        <w:spacing w:after="200" w:line="276" w:lineRule="auto"/>
      </w:pPr>
      <w:r>
        <w:t>Los represent</w:t>
      </w:r>
      <w:r w:rsidR="002E05B5">
        <w:t xml:space="preserve">es </w:t>
      </w:r>
      <w:r w:rsidR="008525BA">
        <w:t>de</w:t>
      </w:r>
      <w:r w:rsidR="002E05B5">
        <w:t xml:space="preserve"> la entrega d</w:t>
      </w:r>
      <w:r w:rsidR="008525BA">
        <w:t xml:space="preserve">e paquete alimenticio </w:t>
      </w:r>
      <w:r w:rsidR="002E05B5">
        <w:t xml:space="preserve"> motivar</w:t>
      </w:r>
      <w:r w:rsidR="008525BA">
        <w:t xml:space="preserve">an </w:t>
      </w:r>
      <w:r w:rsidR="002E05B5">
        <w:t xml:space="preserve"> e incentivar</w:t>
      </w:r>
      <w:r w:rsidR="008525BA">
        <w:t>an</w:t>
      </w:r>
      <w:r w:rsidR="002E05B5">
        <w:t xml:space="preserve"> a los asociadas o darles un lapso de tiempo para los que no saben leer y escribir  para que formen parte de un circulo y que por lo menos aprendan a firmar dándole la excusa de que ya no se admitirán huellas en el listado del paquete .</w:t>
      </w:r>
    </w:p>
    <w:p w:rsidR="002E05B5" w:rsidRDefault="002E05B5" w:rsidP="007F216A">
      <w:pPr>
        <w:spacing w:after="200" w:line="276" w:lineRule="auto"/>
      </w:pPr>
      <w:r>
        <w:t>Acuerdo:</w:t>
      </w:r>
    </w:p>
    <w:p w:rsidR="002E05B5" w:rsidRDefault="00D374FA" w:rsidP="007F216A">
      <w:pPr>
        <w:spacing w:after="200" w:line="276" w:lineRule="auto"/>
      </w:pPr>
      <w:r>
        <w:t xml:space="preserve">Se formara la comisión para visitar a los asociados renuentes, el </w:t>
      </w:r>
      <w:r w:rsidR="00A81EA8">
        <w:t>día</w:t>
      </w:r>
      <w:r>
        <w:t xml:space="preserve"> del adulto mayor se llevara sonido para concientizar: Directora de casa de la cultura, director de CE el Refugio, 2 representantes de la PNC, 3 representantes del PNA y 2 </w:t>
      </w:r>
      <w:r w:rsidR="00A81EA8">
        <w:t>alcaldía</w:t>
      </w:r>
      <w:r>
        <w:t xml:space="preserve"> municipal</w:t>
      </w:r>
      <w:r w:rsidR="008525BA">
        <w:t xml:space="preserve"> C E Cañas, C E La Virgen</w:t>
      </w:r>
    </w:p>
    <w:p w:rsidR="002D216B" w:rsidRDefault="002D216B" w:rsidP="007F216A">
      <w:pPr>
        <w:spacing w:after="200" w:line="276" w:lineRule="auto"/>
      </w:pPr>
      <w:r>
        <w:t>Visita a los asociados lunes 15 a las 3 de la tarde, la promotora del PNA traerá listado de personas renuentes de ser alfabetizadas.</w:t>
      </w:r>
    </w:p>
    <w:p w:rsidR="002D216B" w:rsidRDefault="002D216B" w:rsidP="007F216A">
      <w:pPr>
        <w:spacing w:after="200" w:line="276" w:lineRule="auto"/>
      </w:pPr>
      <w:r>
        <w:lastRenderedPageBreak/>
        <w:t>Reuniòn con los facilitadores del programa 23 de junio 2:30 pm</w:t>
      </w:r>
    </w:p>
    <w:p w:rsidR="00D374FA" w:rsidRDefault="00504843" w:rsidP="007F216A">
      <w:pPr>
        <w:spacing w:after="200" w:line="276" w:lineRule="auto"/>
      </w:pPr>
      <w:r>
        <w:t>Enviar la convocatoria a C</w:t>
      </w:r>
      <w:r w:rsidR="00D374FA">
        <w:t>andido la nota de convocación y los nombres de l</w:t>
      </w:r>
      <w:r w:rsidR="002D216B">
        <w:t>os convocados de los directores para que puedan asistir.</w:t>
      </w:r>
    </w:p>
    <w:p w:rsidR="00AB7795" w:rsidRDefault="00AB7795" w:rsidP="007F216A">
      <w:pPr>
        <w:spacing w:after="200" w:line="276" w:lineRule="auto"/>
      </w:pPr>
      <w:r>
        <w:t xml:space="preserve">Punto numero Tres: </w:t>
      </w:r>
    </w:p>
    <w:p w:rsidR="00AB7795" w:rsidRDefault="00AB7795" w:rsidP="007F216A">
      <w:pPr>
        <w:spacing w:after="200" w:line="276" w:lineRule="auto"/>
      </w:pPr>
      <w:r>
        <w:t>Formaci</w:t>
      </w:r>
      <w:r w:rsidR="00504843">
        <w:t>òn del CLD. La referente de la Alcaldía M</w:t>
      </w:r>
      <w:r>
        <w:t>unicipal encargada del proceso dio a conocer a todos los asi</w:t>
      </w:r>
      <w:r w:rsidR="0091615F">
        <w:t>s</w:t>
      </w:r>
      <w:r>
        <w:t xml:space="preserve">tentes los avances del proceso: </w:t>
      </w:r>
      <w:r w:rsidR="00A81EA8">
        <w:t xml:space="preserve">Informando que ya se realizo la </w:t>
      </w:r>
      <w:r>
        <w:t>socialización con el concejo Municipal</w:t>
      </w:r>
      <w:r w:rsidR="00A81EA8">
        <w:t xml:space="preserve"> dando como resultado la  delegac</w:t>
      </w:r>
      <w:r>
        <w:t>iòn</w:t>
      </w:r>
      <w:r w:rsidR="00A81EA8">
        <w:t xml:space="preserve">2 </w:t>
      </w:r>
      <w:r>
        <w:t xml:space="preserve"> concejales</w:t>
      </w:r>
      <w:r w:rsidR="00A81EA8">
        <w:t xml:space="preserve"> Srta. F</w:t>
      </w:r>
      <w:r w:rsidR="0091615F">
        <w:t>rancisca Guevara</w:t>
      </w:r>
      <w:r w:rsidR="00A81EA8">
        <w:t>y</w:t>
      </w:r>
      <w:r w:rsidR="0091615F">
        <w:t xml:space="preserve"> referente municipal Maribel Aguillón</w:t>
      </w:r>
      <w:r>
        <w:t xml:space="preserve"> y creación del cronograma revisión de los documentos legales del proceso.</w:t>
      </w:r>
    </w:p>
    <w:p w:rsidR="00AB7795" w:rsidRDefault="00AB7795" w:rsidP="007F216A">
      <w:pPr>
        <w:spacing w:after="200" w:line="276" w:lineRule="auto"/>
      </w:pPr>
      <w:r>
        <w:t>Tambiendiò a</w:t>
      </w:r>
      <w:r w:rsidR="0091615F">
        <w:t xml:space="preserve"> conocer el cronograma que se t</w:t>
      </w:r>
      <w:r>
        <w:t>iene como p</w:t>
      </w:r>
      <w:r w:rsidR="0091615F">
        <w:t>ropuesta para el municipi</w:t>
      </w:r>
      <w:r>
        <w:t xml:space="preserve">o de Tepetitàn. Al mismo tiempo se les dio a </w:t>
      </w:r>
      <w:r w:rsidR="004B7325">
        <w:t>los</w:t>
      </w:r>
      <w:r>
        <w:t xml:space="preserve"> asistente</w:t>
      </w:r>
      <w:r w:rsidR="004B7325">
        <w:t>s</w:t>
      </w:r>
      <w:r>
        <w:t>, una copia del proceso a seguir.</w:t>
      </w:r>
    </w:p>
    <w:p w:rsidR="005C5377" w:rsidRDefault="00273525" w:rsidP="007F216A">
      <w:pPr>
        <w:spacing w:after="200" w:line="276" w:lineRule="auto"/>
      </w:pPr>
      <w:r>
        <w:t>Aclar</w:t>
      </w:r>
      <w:r w:rsidR="005C5377">
        <w:t xml:space="preserve">ando las diferentes </w:t>
      </w:r>
      <w:r>
        <w:t>interrogantes al respecto.</w:t>
      </w:r>
    </w:p>
    <w:p w:rsidR="00AB7795" w:rsidRDefault="00AB7795" w:rsidP="007F216A">
      <w:pPr>
        <w:spacing w:after="200" w:line="276" w:lineRule="auto"/>
      </w:pPr>
      <w:r>
        <w:t>Aclara</w:t>
      </w:r>
      <w:r w:rsidR="004B7325">
        <w:t>ndo que estas personas tendrán u</w:t>
      </w:r>
      <w:r>
        <w:t>na dieta</w:t>
      </w:r>
    </w:p>
    <w:p w:rsidR="00AB7795" w:rsidRDefault="00AB7795" w:rsidP="007F216A">
      <w:pPr>
        <w:spacing w:after="200" w:line="276" w:lineRule="auto"/>
      </w:pPr>
      <w:r>
        <w:t>La referente de la comunidad dio a conocer el art. En el que se pres</w:t>
      </w:r>
      <w:r w:rsidR="004B7325">
        <w:t>e</w:t>
      </w:r>
      <w:r>
        <w:t>ntan los requisitos de las personas que formaran parte del comité. Además delas f</w:t>
      </w:r>
      <w:r w:rsidR="004B7325">
        <w:t>u</w:t>
      </w:r>
      <w:r>
        <w:t>nciones de la estructura.</w:t>
      </w:r>
    </w:p>
    <w:p w:rsidR="005C5377" w:rsidRDefault="00273525" w:rsidP="007F216A">
      <w:pPr>
        <w:spacing w:after="200" w:line="276" w:lineRule="auto"/>
      </w:pPr>
      <w:r w:rsidRPr="00BC5BF0">
        <w:rPr>
          <w:b/>
        </w:rPr>
        <w:t>Punto Numero cinco:</w:t>
      </w:r>
      <w:r>
        <w:t xml:space="preserve"> Reporte de salud, </w:t>
      </w:r>
      <w:r w:rsidR="004B7325">
        <w:t xml:space="preserve">informo </w:t>
      </w:r>
      <w:r>
        <w:t xml:space="preserve"> que la comisión no se activo para la 1 jornada contra el dengue, también comento que se ha dado el caso de una muerte fetal en una adolescente de 14 años de un embarazo, se están dando casos de embarazos precoces y bebes prematuros que a futuro pueden tener problemas</w:t>
      </w:r>
      <w:r w:rsidR="004B7325">
        <w:t xml:space="preserve">, en el Cantón la </w:t>
      </w:r>
      <w:r>
        <w:t xml:space="preserve"> virgen, también pidió que si saben de un embarazo en adolescentes</w:t>
      </w:r>
      <w:r w:rsidR="004B7325">
        <w:t xml:space="preserve"> para poder darle seguimiento a</w:t>
      </w:r>
      <w:r>
        <w:t xml:space="preserve">unque estén. Finalmente </w:t>
      </w:r>
      <w:r w:rsidR="00760185">
        <w:t xml:space="preserve">hizo </w:t>
      </w:r>
      <w:r>
        <w:t xml:space="preserve"> el llamado a los representante de las instituciones </w:t>
      </w:r>
      <w:r w:rsidR="00760185">
        <w:t>ya que como resultado</w:t>
      </w:r>
      <w:r>
        <w:t xml:space="preserve"> se han encontrado lavar en algunas instituciones publicas.</w:t>
      </w:r>
    </w:p>
    <w:p w:rsidR="002D216B" w:rsidRDefault="002D216B" w:rsidP="007F216A">
      <w:pPr>
        <w:spacing w:after="200" w:line="276" w:lineRule="auto"/>
      </w:pPr>
    </w:p>
    <w:p w:rsidR="002D216B" w:rsidRDefault="002D216B" w:rsidP="007F216A">
      <w:pPr>
        <w:spacing w:after="200" w:line="276" w:lineRule="auto"/>
      </w:pPr>
      <w:r w:rsidRPr="00BC5BF0">
        <w:rPr>
          <w:b/>
        </w:rPr>
        <w:t>Punto numero Cuatro:</w:t>
      </w:r>
      <w:r>
        <w:t xml:space="preserve">  Segu</w:t>
      </w:r>
      <w:r w:rsidR="00236A08">
        <w:t>i</w:t>
      </w:r>
      <w:r>
        <w:t>miento a las acciones del plan  El sub inspector Posada pres</w:t>
      </w:r>
      <w:r w:rsidR="00236A08">
        <w:t>e</w:t>
      </w:r>
      <w:r>
        <w:t xml:space="preserve">nto al nuevo integrante dela PNC, y dio a conocer el foro como seguimiento al plan, enfocado a los alumnos de bachillerato, tema beneficios y </w:t>
      </w:r>
      <w:r w:rsidR="00285678">
        <w:t>ries</w:t>
      </w:r>
      <w:r>
        <w:t xml:space="preserve">gos del internet para los adolescentes y jóvenes </w:t>
      </w:r>
      <w:r w:rsidR="00236A08">
        <w:t>. Tema seleccionado debido a los casos que se han dado de delitos que se dan por medio de este medio de comunicación. Tambiendiò a conocer que se ha daso un acercamiento con el CE pedro pablo castillo con charlas a los slumnos enfocados a las consecuencias del involucramiento en las maras.</w:t>
      </w:r>
    </w:p>
    <w:p w:rsidR="00285678" w:rsidRDefault="00285678" w:rsidP="007F216A">
      <w:pPr>
        <w:spacing w:after="200" w:line="276" w:lineRule="auto"/>
      </w:pPr>
      <w:r>
        <w:lastRenderedPageBreak/>
        <w:t xml:space="preserve">Hora del fórum 9:00 am  convocatoria para </w:t>
      </w:r>
      <w:r w:rsidR="00BC5BF0">
        <w:t>CIBIDET</w:t>
      </w:r>
      <w:r>
        <w:t xml:space="preserve"> a las 8:00  am</w:t>
      </w:r>
    </w:p>
    <w:p w:rsidR="00236A08" w:rsidRDefault="00236A08" w:rsidP="007F216A">
      <w:pPr>
        <w:spacing w:after="200" w:line="276" w:lineRule="auto"/>
      </w:pPr>
      <w:r>
        <w:t xml:space="preserve">Acuerdo: buscar las actas de constituciòn del CIBIDET para  o construir una de este año. </w:t>
      </w:r>
    </w:p>
    <w:p w:rsidR="00236A08" w:rsidRDefault="00236A08" w:rsidP="007F216A">
      <w:pPr>
        <w:spacing w:after="200" w:line="276" w:lineRule="auto"/>
      </w:pPr>
      <w:r>
        <w:t>Acuerdo: enviar nota de invitación a todas las autoridades  para el forum</w:t>
      </w:r>
    </w:p>
    <w:p w:rsidR="00236A08" w:rsidRDefault="00236A08" w:rsidP="007F216A">
      <w:pPr>
        <w:spacing w:after="200" w:line="276" w:lineRule="auto"/>
      </w:pPr>
    </w:p>
    <w:p w:rsidR="002D216B" w:rsidRDefault="00273525" w:rsidP="007F216A">
      <w:pPr>
        <w:spacing w:after="200" w:line="276" w:lineRule="auto"/>
      </w:pPr>
      <w:r>
        <w:t>VARIOS:</w:t>
      </w:r>
    </w:p>
    <w:p w:rsidR="00273525" w:rsidRDefault="00273525" w:rsidP="007F216A">
      <w:pPr>
        <w:spacing w:after="200" w:line="276" w:lineRule="auto"/>
      </w:pPr>
      <w:r>
        <w:t xml:space="preserve">Dio a conocer los horarios e inicio de los cursos de defensa personal y natación </w:t>
      </w:r>
      <w:r w:rsidR="00BC5BF0">
        <w:t>curso de bailo terapia y aerobicos</w:t>
      </w:r>
      <w:r>
        <w:t xml:space="preserve"> a partir de las 4:30 am</w:t>
      </w:r>
    </w:p>
    <w:p w:rsidR="007244D3" w:rsidRDefault="00273525" w:rsidP="007F216A">
      <w:pPr>
        <w:spacing w:after="200" w:line="276" w:lineRule="auto"/>
      </w:pPr>
      <w:r>
        <w:t>Ya se contrataron instructores para las bandas de las escuelas pidiendo a los directores de los CE que tengan un control y asistencia por parte de los encargados de las C E, para poder aprovechar el recurso.</w:t>
      </w:r>
    </w:p>
    <w:p w:rsidR="007244D3" w:rsidRDefault="007244D3" w:rsidP="007F216A">
      <w:pPr>
        <w:spacing w:after="200" w:line="276" w:lineRule="auto"/>
      </w:pPr>
      <w:r>
        <w:t>El representante de CE col el refugio solicito poder entregar una camisa a todos los de las bandas por si se unifican las bandas.</w:t>
      </w:r>
    </w:p>
    <w:p w:rsidR="007244D3" w:rsidRDefault="007244D3" w:rsidP="007F216A">
      <w:pPr>
        <w:spacing w:after="200" w:line="276" w:lineRule="auto"/>
      </w:pPr>
      <w:r>
        <w:t>El representante de la alcaldía menciono que en las fiestas patronales tendrán por lo menos 2 participaciones y necesitamos alas banda integradas.</w:t>
      </w:r>
    </w:p>
    <w:p w:rsidR="00075951" w:rsidRDefault="00BC5BF0" w:rsidP="007F216A">
      <w:pPr>
        <w:spacing w:after="200" w:line="276" w:lineRule="auto"/>
      </w:pPr>
      <w:r>
        <w:t xml:space="preserve">Ha </w:t>
      </w:r>
      <w:r w:rsidR="00075951">
        <w:t>llegado a la alcaldía la solicitud de limpieza de cunetas en col. 13 de febrero , actualmente se están dando mantenimiento a la quebrada de loma alta.</w:t>
      </w:r>
    </w:p>
    <w:p w:rsidR="00075951" w:rsidRDefault="00075951" w:rsidP="007F216A">
      <w:pPr>
        <w:spacing w:after="200" w:line="276" w:lineRule="auto"/>
      </w:pPr>
      <w:r>
        <w:t>LA celebración del dia del Padre será el 20 de junio.</w:t>
      </w:r>
    </w:p>
    <w:p w:rsidR="00075951" w:rsidRDefault="00075951" w:rsidP="007F216A">
      <w:pPr>
        <w:spacing w:after="200" w:line="276" w:lineRule="auto"/>
      </w:pPr>
      <w:r>
        <w:t>El director de CE el refugio, comento que ha llegado a sus oídos que LaGeo</w:t>
      </w:r>
      <w:r w:rsidR="00BC5BF0">
        <w:t xml:space="preserve"> está</w:t>
      </w:r>
      <w:r>
        <w:t xml:space="preserve"> construyendo un muro en la quebrada y las personas que viven al la zona vulnerable de Antiguo tepetitan, están a la expectativa </w:t>
      </w:r>
      <w:r w:rsidR="00760185">
        <w:t xml:space="preserve">que </w:t>
      </w:r>
      <w:r>
        <w:t>sino va a ser ries</w:t>
      </w:r>
      <w:r w:rsidR="00760185">
        <w:t xml:space="preserve">go esa obra para el municipio, </w:t>
      </w:r>
      <w:r>
        <w:t xml:space="preserve">pidiendo </w:t>
      </w:r>
      <w:r w:rsidR="00760185">
        <w:t xml:space="preserve">a las autoridades correspondientes </w:t>
      </w:r>
      <w:r>
        <w:t>estar endiente al respecto también se dio a conocer que se hara una inspección por la calle del zapotillo y se hara la inspección en la quebrada.</w:t>
      </w:r>
    </w:p>
    <w:p w:rsidR="00075951" w:rsidRDefault="00075951" w:rsidP="007F216A">
      <w:pPr>
        <w:spacing w:after="200" w:line="276" w:lineRule="auto"/>
      </w:pPr>
      <w:r>
        <w:t>Con respectoa la solicitud de los túmulos ya están aprobados, pero se debe de hacer del conocimiento al Vicemienisterio de Transporte para que ellos resulvan y sino lo hacen darán el permiso y la alcaldía correra con los gastos.</w:t>
      </w:r>
    </w:p>
    <w:p w:rsidR="00075951" w:rsidRDefault="00075951" w:rsidP="007F216A">
      <w:pPr>
        <w:spacing w:after="200" w:line="276" w:lineRule="auto"/>
      </w:pPr>
      <w:r>
        <w:t xml:space="preserve">La petición de la limpieza de los pocitos, esta sujeta al invierno ya que puede ser un gasto innecesario, pero si se realizara una jornada de limpieza, la alcaldía pondrá el recurso humano y los materiales, solo hay que tener en cuenta la fecha de realizarla, l ADESCo de </w:t>
      </w:r>
      <w:r>
        <w:lastRenderedPageBreak/>
        <w:t>Antiguo realizara una reunión con los integrantes de la comunidad, y la fecha se retomara en la próxima reunión.</w:t>
      </w:r>
    </w:p>
    <w:p w:rsidR="00075951" w:rsidRDefault="00075951" w:rsidP="007F216A">
      <w:pPr>
        <w:spacing w:after="200" w:line="276" w:lineRule="auto"/>
      </w:pPr>
      <w:r>
        <w:t>Este próximo sábado se iniciarà la escuela de futbol en la cancha de futbol 11 a partir de las 8:00 am</w:t>
      </w:r>
    </w:p>
    <w:p w:rsidR="00DB1BCB" w:rsidRDefault="00DB1BCB" w:rsidP="007F216A">
      <w:pPr>
        <w:spacing w:after="200" w:line="276" w:lineRule="auto"/>
      </w:pPr>
      <w:r>
        <w:t xml:space="preserve">A raíz de la  interrogante de una pequeña parcela que se tiene y saber si se ha hecho algo al respecto, se han hacho las gestiones con el MITUR y lastimosamente no están invirtiendo en ello y sugirieron que </w:t>
      </w:r>
      <w:r w:rsidR="006E3E3A">
        <w:t>deben de tener el recurso humano para poder atrender a las personas visitante y la estructura esta en 2 opciòn. Además se ha comprometido con hacer un diseño del mirador que se tienen previsto construir y el proceso que se debe de hacer para las personas que van</w:t>
      </w:r>
      <w:r w:rsidR="00DB0A67">
        <w:t xml:space="preserve"> </w:t>
      </w:r>
      <w:r w:rsidR="006E3E3A">
        <w:t xml:space="preserve">a tener negocios ahí. </w:t>
      </w:r>
      <w:r w:rsidR="00DB0A67">
        <w:t>Además</w:t>
      </w:r>
      <w:r w:rsidR="006E3E3A">
        <w:t xml:space="preserve">, se les </w:t>
      </w:r>
    </w:p>
    <w:p w:rsidR="007244D3" w:rsidRDefault="00DB0A67" w:rsidP="007F216A">
      <w:pPr>
        <w:spacing w:after="200" w:line="276" w:lineRule="auto"/>
      </w:pPr>
      <w:r>
        <w:t>Acuerdo: Los</w:t>
      </w:r>
      <w:r w:rsidR="007244D3">
        <w:t xml:space="preserve"> Directores de los CE de </w:t>
      </w:r>
      <w:r>
        <w:t>Tepetitán</w:t>
      </w:r>
      <w:r w:rsidR="007244D3">
        <w:t xml:space="preserve">, que poseen bandas de paz deberán hacer llegar el listado de los </w:t>
      </w:r>
      <w:r w:rsidR="0011188B">
        <w:t>integrantes y las tallas de cas</w:t>
      </w:r>
      <w:r w:rsidR="007244D3">
        <w:t>a uno para esos eventos.</w:t>
      </w:r>
    </w:p>
    <w:p w:rsidR="0011188B" w:rsidRDefault="0011188B" w:rsidP="007F216A">
      <w:pPr>
        <w:spacing w:after="200" w:line="276" w:lineRule="auto"/>
      </w:pPr>
      <w:r>
        <w:t>Sin mas que agregar</w:t>
      </w:r>
    </w:p>
    <w:p w:rsidR="0011188B" w:rsidRDefault="0011188B" w:rsidP="007F216A">
      <w:pPr>
        <w:spacing w:after="200" w:line="276" w:lineRule="auto"/>
      </w:pPr>
    </w:p>
    <w:p w:rsidR="00273525" w:rsidRDefault="00273525" w:rsidP="007F216A">
      <w:pPr>
        <w:spacing w:after="200" w:line="276" w:lineRule="auto"/>
      </w:pPr>
    </w:p>
    <w:p w:rsidR="00D374FA" w:rsidRDefault="00D374FA" w:rsidP="007F216A">
      <w:pPr>
        <w:spacing w:after="200" w:line="276" w:lineRule="auto"/>
      </w:pPr>
    </w:p>
    <w:p w:rsidR="002E05B5" w:rsidRDefault="002E05B5" w:rsidP="007F216A">
      <w:pPr>
        <w:spacing w:after="200" w:line="276" w:lineRule="auto"/>
      </w:pPr>
    </w:p>
    <w:p w:rsidR="002E05B5" w:rsidRDefault="002E05B5" w:rsidP="007F216A">
      <w:pPr>
        <w:spacing w:after="200" w:line="276" w:lineRule="auto"/>
      </w:pPr>
    </w:p>
    <w:p w:rsidR="00076682" w:rsidRDefault="00076682" w:rsidP="007F216A">
      <w:pPr>
        <w:spacing w:after="200" w:line="276" w:lineRule="auto"/>
      </w:pPr>
    </w:p>
    <w:p w:rsidR="00076682" w:rsidRDefault="00076682" w:rsidP="007F216A">
      <w:pPr>
        <w:spacing w:after="200" w:line="276" w:lineRule="auto"/>
      </w:pPr>
    </w:p>
    <w:p w:rsidR="00076682" w:rsidRDefault="00076682" w:rsidP="007F216A">
      <w:pPr>
        <w:spacing w:after="200" w:line="276" w:lineRule="auto"/>
      </w:pPr>
    </w:p>
    <w:p w:rsidR="00076682" w:rsidRDefault="00076682" w:rsidP="007F216A">
      <w:pPr>
        <w:spacing w:after="200" w:line="276" w:lineRule="auto"/>
      </w:pPr>
    </w:p>
    <w:p w:rsidR="00076682" w:rsidRDefault="00076682" w:rsidP="007F216A">
      <w:pPr>
        <w:spacing w:after="200" w:line="276" w:lineRule="auto"/>
      </w:pPr>
    </w:p>
    <w:p w:rsidR="00076682" w:rsidRDefault="00076682" w:rsidP="007F216A">
      <w:pPr>
        <w:spacing w:after="200" w:line="276" w:lineRule="auto"/>
      </w:pPr>
    </w:p>
    <w:p w:rsidR="00C10A1E" w:rsidRDefault="00C10A1E" w:rsidP="007F216A">
      <w:pPr>
        <w:spacing w:after="200" w:line="276" w:lineRule="auto"/>
      </w:pPr>
    </w:p>
    <w:p w:rsidR="007F216A" w:rsidRDefault="007F216A" w:rsidP="007F216A">
      <w:pPr>
        <w:spacing w:after="200" w:line="276" w:lineRule="auto"/>
        <w:rPr>
          <w:b/>
        </w:rPr>
      </w:pPr>
    </w:p>
    <w:p w:rsidR="00E9596D" w:rsidRPr="001F3B2F" w:rsidRDefault="00E9596D" w:rsidP="00E9596D">
      <w:pPr>
        <w:spacing w:after="200" w:line="276" w:lineRule="auto"/>
        <w:jc w:val="center"/>
        <w:rPr>
          <w:b/>
        </w:rPr>
      </w:pPr>
      <w:r w:rsidRPr="001F3B2F">
        <w:rPr>
          <w:b/>
        </w:rPr>
        <w:lastRenderedPageBreak/>
        <w:t xml:space="preserve">ACTA NUMERO </w:t>
      </w:r>
      <w:r w:rsidR="002329BD" w:rsidRPr="001F3B2F">
        <w:rPr>
          <w:b/>
        </w:rPr>
        <w:t>DIEZ</w:t>
      </w:r>
    </w:p>
    <w:p w:rsidR="00C963AC" w:rsidRDefault="00E9596D" w:rsidP="00C963AC">
      <w:pPr>
        <w:spacing w:after="200" w:line="276" w:lineRule="auto"/>
        <w:jc w:val="both"/>
        <w:rPr>
          <w:b/>
        </w:rPr>
      </w:pPr>
      <w:r w:rsidRPr="001F3B2F">
        <w:t>Reunidos en las Instalaciones de la Casa de Encuentro Juvenil de Tepetitán, a las n</w:t>
      </w:r>
      <w:r w:rsidR="000763D1" w:rsidRPr="001F3B2F">
        <w:t xml:space="preserve">ueve horas del día </w:t>
      </w:r>
      <w:r w:rsidR="00323633">
        <w:rPr>
          <w:b/>
        </w:rPr>
        <w:t>Viente y uno de AGOSTO</w:t>
      </w:r>
      <w:r w:rsidRPr="001F3B2F">
        <w:rPr>
          <w:b/>
        </w:rPr>
        <w:t xml:space="preserve"> de dos mil quince</w:t>
      </w:r>
      <w:r w:rsidRPr="001F3B2F">
        <w:t xml:space="preserve">, convoco y presidió el señor Wilian Lorenzo Portillo Alfaro, Síndico Municipal; asistiendo el Lic. José Andrés Castro, Director del Centro Escolar Colonia EL Refugio, Lic. Miguel </w:t>
      </w:r>
      <w:r w:rsidR="00452AC7" w:rsidRPr="001F3B2F">
        <w:t>Ángel</w:t>
      </w:r>
      <w:r w:rsidR="00627CFF" w:rsidRPr="001F3B2F">
        <w:t xml:space="preserve"> </w:t>
      </w:r>
      <w:r w:rsidR="00452AC7" w:rsidRPr="001F3B2F">
        <w:t>González</w:t>
      </w:r>
      <w:r w:rsidRPr="001F3B2F">
        <w:t>, Director Complejo Educativo Pe</w:t>
      </w:r>
      <w:r w:rsidR="000763D1" w:rsidRPr="001F3B2F">
        <w:t>dro Pablo Castillo</w:t>
      </w:r>
      <w:r w:rsidRPr="001F3B2F">
        <w:t>;</w:t>
      </w:r>
      <w:r w:rsidR="00474933" w:rsidRPr="001F3B2F">
        <w:t xml:space="preserve"> Licda. Cecilia Evelyn Martínez; Lic.</w:t>
      </w:r>
      <w:r w:rsidR="00627CFF" w:rsidRPr="001F3B2F">
        <w:t xml:space="preserve"> </w:t>
      </w:r>
      <w:r w:rsidR="00452AC7" w:rsidRPr="001F3B2F">
        <w:t xml:space="preserve">Salvador Gómez Henríquez, Juez de Paz; Noemi Chopin, de ISDEMU; </w:t>
      </w:r>
      <w:r w:rsidR="000A0C83" w:rsidRPr="001F3B2F">
        <w:t xml:space="preserve">Licda. </w:t>
      </w:r>
      <w:r w:rsidRPr="001F3B2F">
        <w:t xml:space="preserve"> Rosa Idalia Rivas,  Directora de</w:t>
      </w:r>
      <w:r w:rsidR="00452AC7" w:rsidRPr="001F3B2F">
        <w:t xml:space="preserve"> Casa de la Cultura</w:t>
      </w:r>
      <w:r w:rsidR="00A46036" w:rsidRPr="001F3B2F">
        <w:t xml:space="preserve">; </w:t>
      </w:r>
      <w:r w:rsidRPr="001F3B2F">
        <w:t xml:space="preserve"> Srta. Zulma Elizabeth Ochoa Der</w:t>
      </w:r>
      <w:r w:rsidR="00452AC7" w:rsidRPr="001F3B2F">
        <w:t>as</w:t>
      </w:r>
      <w:r w:rsidR="00A46036" w:rsidRPr="001F3B2F">
        <w:t xml:space="preserve">, promotora PNA; </w:t>
      </w:r>
      <w:r w:rsidRPr="001F3B2F">
        <w:t>Manuel Alberto Candelario, técnico Protección Civil; Sub- Inspector Carlos Edgardo Posada, Je</w:t>
      </w:r>
      <w:r w:rsidR="00452AC7" w:rsidRPr="001F3B2F">
        <w:t>fe de puesto PNC</w:t>
      </w:r>
      <w:r w:rsidRPr="001F3B2F">
        <w:t>; Sr. Isabel Jovel Palacios, Líder Comunitario de Antiguo Tepetitán, Doctora Clara Noemi Molina</w:t>
      </w:r>
      <w:r>
        <w:t xml:space="preserve"> Directora UCSF de Tepetitán Sr. Santiago Mar</w:t>
      </w:r>
      <w:r w:rsidR="00452AC7">
        <w:t>v</w:t>
      </w:r>
      <w:r>
        <w:t xml:space="preserve">in </w:t>
      </w:r>
      <w:r w:rsidR="00A46036">
        <w:t>Ulises Guevara</w:t>
      </w:r>
      <w:r>
        <w:t>, representante I</w:t>
      </w:r>
      <w:r w:rsidR="00A46036">
        <w:t xml:space="preserve">glesia </w:t>
      </w:r>
      <w:r w:rsidR="00696565">
        <w:t>Apóstoles</w:t>
      </w:r>
      <w:r w:rsidR="00A46036">
        <w:t xml:space="preserve"> y Profetas</w:t>
      </w:r>
      <w:r w:rsidR="00452AC7">
        <w:t xml:space="preserve">; </w:t>
      </w:r>
      <w:r w:rsidR="00474933">
        <w:t>José</w:t>
      </w:r>
      <w:r w:rsidR="00452AC7">
        <w:t xml:space="preserve"> Alfredo </w:t>
      </w:r>
      <w:r w:rsidR="00474933">
        <w:t>Rodríguez</w:t>
      </w:r>
      <w:r w:rsidR="00452AC7">
        <w:t xml:space="preserve"> Santos Representante de la Juventud;</w:t>
      </w:r>
      <w:r w:rsidR="00696565">
        <w:t xml:space="preserve"> Técnica</w:t>
      </w:r>
      <w:r>
        <w:t xml:space="preserve"> Olga Margarita Escamilla, Encargada de UMM Licda. Berfalia del Carmen Murcia Promotora de Becas y Licda. Iris Altagracia Meléndez, Promotora Social quien levanta actas</w:t>
      </w:r>
      <w:r w:rsidRPr="00993154">
        <w:t>.</w:t>
      </w:r>
    </w:p>
    <w:p w:rsidR="0035304D" w:rsidRPr="0035304D" w:rsidRDefault="00C963AC" w:rsidP="0035304D">
      <w:pPr>
        <w:spacing w:after="200" w:line="276" w:lineRule="auto"/>
        <w:jc w:val="both"/>
      </w:pPr>
      <w:r w:rsidRPr="0035304D">
        <w:t xml:space="preserve">El </w:t>
      </w:r>
      <w:r w:rsidR="00E9596D" w:rsidRPr="0035304D">
        <w:t xml:space="preserve"> Saludo y </w:t>
      </w:r>
      <w:r w:rsidR="0035304D" w:rsidRPr="0035304D">
        <w:t xml:space="preserve">la </w:t>
      </w:r>
      <w:r w:rsidR="00E9596D" w:rsidRPr="0035304D">
        <w:t xml:space="preserve">Bienvenida </w:t>
      </w:r>
      <w:r w:rsidR="0035304D" w:rsidRPr="0035304D">
        <w:t xml:space="preserve">estuvo  a cargo del </w:t>
      </w:r>
      <w:r w:rsidR="00E9596D" w:rsidRPr="0035304D">
        <w:t xml:space="preserve">por parte del señor Síndico Municipal       </w:t>
      </w:r>
      <w:r w:rsidR="0035304D" w:rsidRPr="0035304D">
        <w:t>quien</w:t>
      </w:r>
      <w:r w:rsidR="0035304D">
        <w:t xml:space="preserve"> </w:t>
      </w:r>
      <w:r w:rsidR="00E9596D" w:rsidRPr="0035304D">
        <w:t>agradeciendo</w:t>
      </w:r>
      <w:r w:rsidR="00E9596D">
        <w:t xml:space="preserve"> la asistencia </w:t>
      </w:r>
      <w:r w:rsidR="0035304D">
        <w:t>a los presentes</w:t>
      </w:r>
      <w:r w:rsidR="00E9596D">
        <w:t>, así mi</w:t>
      </w:r>
      <w:r w:rsidR="0035304D">
        <w:t>smo expuso el objetivo y agenda que se tenía programada para esta reunión. Posteriormente se dio lectura al acta anterior siendo ratificada por los participantes.</w:t>
      </w:r>
    </w:p>
    <w:p w:rsidR="00F55C1E" w:rsidRPr="00C963AC" w:rsidRDefault="00E9596D" w:rsidP="00F55C1E">
      <w:pPr>
        <w:jc w:val="both"/>
        <w:rPr>
          <w:b/>
        </w:rPr>
      </w:pPr>
      <w:r>
        <w:rPr>
          <w:b/>
        </w:rPr>
        <w:t xml:space="preserve">Punto </w:t>
      </w:r>
      <w:r w:rsidR="004A61AB">
        <w:rPr>
          <w:b/>
        </w:rPr>
        <w:t>número</w:t>
      </w:r>
      <w:r>
        <w:rPr>
          <w:b/>
        </w:rPr>
        <w:t xml:space="preserve"> </w:t>
      </w:r>
      <w:r w:rsidR="00C963AC">
        <w:rPr>
          <w:b/>
        </w:rPr>
        <w:t>Uno</w:t>
      </w:r>
      <w:r>
        <w:rPr>
          <w:b/>
        </w:rPr>
        <w:t xml:space="preserve">: </w:t>
      </w:r>
      <w:r w:rsidR="001F3B2F">
        <w:rPr>
          <w:b/>
        </w:rPr>
        <w:t xml:space="preserve">  </w:t>
      </w:r>
      <w:r w:rsidR="004A61AB" w:rsidRPr="00F32946">
        <w:t>La</w:t>
      </w:r>
      <w:r w:rsidR="004A61AB">
        <w:rPr>
          <w:b/>
        </w:rPr>
        <w:t xml:space="preserve"> </w:t>
      </w:r>
      <w:r w:rsidR="00A93B42">
        <w:t>Socialización de los ejes en los que se enfoca la elaboración del plan de Prevención de Violencia contra las Mujeres del Municipio de Tepetitán</w:t>
      </w:r>
      <w:r w:rsidR="004A61AB">
        <w:t xml:space="preserve"> estuvo a cargo de la Licda. Noemi Chopin;</w:t>
      </w:r>
      <w:r w:rsidR="009054C3">
        <w:t xml:space="preserve"> delegada ISDEMU;</w:t>
      </w:r>
      <w:r w:rsidR="004A61AB">
        <w:t xml:space="preserve"> quien dió </w:t>
      </w:r>
      <w:r w:rsidR="009054C3">
        <w:t xml:space="preserve">a conocer el proceso en el que se encuentra </w:t>
      </w:r>
      <w:r w:rsidR="00D46AD2">
        <w:t>el Municipio a la fecha, finalmente y mediante un formulario los  y las integrantes del Comite dió los</w:t>
      </w:r>
      <w:r w:rsidR="00A93B42">
        <w:t xml:space="preserve"> aporte</w:t>
      </w:r>
      <w:r w:rsidR="00D46AD2">
        <w:t>s</w:t>
      </w:r>
      <w:r w:rsidR="00A93B42">
        <w:t xml:space="preserve"> a </w:t>
      </w:r>
      <w:r w:rsidR="00D46AD2">
        <w:t>cada eje.</w:t>
      </w:r>
    </w:p>
    <w:p w:rsidR="00E9596D" w:rsidRDefault="00E9596D" w:rsidP="00F55C1E">
      <w:pPr>
        <w:jc w:val="both"/>
      </w:pPr>
      <w:r>
        <w:rPr>
          <w:b/>
        </w:rPr>
        <w:t xml:space="preserve">Punto Numero </w:t>
      </w:r>
      <w:r w:rsidR="00C963AC">
        <w:rPr>
          <w:b/>
        </w:rPr>
        <w:t>dos</w:t>
      </w:r>
      <w:r>
        <w:rPr>
          <w:b/>
        </w:rPr>
        <w:t xml:space="preserve">: </w:t>
      </w:r>
      <w:r w:rsidR="00D46AD2" w:rsidRPr="00D46AD2">
        <w:t>El Sr Sindico Municipal;</w:t>
      </w:r>
      <w:r w:rsidR="00D46AD2">
        <w:rPr>
          <w:b/>
        </w:rPr>
        <w:t xml:space="preserve"> </w:t>
      </w:r>
      <w:r w:rsidR="002329BD" w:rsidRPr="002329BD">
        <w:t>diò</w:t>
      </w:r>
      <w:r w:rsidR="0051743C">
        <w:t xml:space="preserve"> el informe de la inspección rea</w:t>
      </w:r>
      <w:r w:rsidR="00D46AD2">
        <w:t>lizada en la quebrada amate</w:t>
      </w:r>
      <w:r w:rsidR="002329BD" w:rsidRPr="002329BD">
        <w:t xml:space="preserve"> blanco, </w:t>
      </w:r>
      <w:r w:rsidR="007E5376">
        <w:t xml:space="preserve">punto tratado en la reunión pasada en la que a </w:t>
      </w:r>
      <w:r w:rsidR="002329BD" w:rsidRPr="002329BD">
        <w:t xml:space="preserve"> simple vista se veía material </w:t>
      </w:r>
      <w:r w:rsidR="00F32946">
        <w:t xml:space="preserve">que obstruía el paso del agua </w:t>
      </w:r>
      <w:r w:rsidR="002329BD" w:rsidRPr="002329BD">
        <w:t>al fondo de la quebr</w:t>
      </w:r>
      <w:r w:rsidR="0051743C">
        <w:t>a</w:t>
      </w:r>
      <w:r w:rsidR="00B92005">
        <w:t xml:space="preserve">da, pero se realizo una inspección  y se observo </w:t>
      </w:r>
      <w:r w:rsidR="002329BD" w:rsidRPr="002329BD">
        <w:t xml:space="preserve">que </w:t>
      </w:r>
      <w:r w:rsidR="007E5376">
        <w:t xml:space="preserve">la empresa está construyendo </w:t>
      </w:r>
      <w:r w:rsidR="002329BD" w:rsidRPr="002329BD">
        <w:t xml:space="preserve"> desde abajo para poder sostener la </w:t>
      </w:r>
      <w:r w:rsidR="00A93B42" w:rsidRPr="002329BD">
        <w:t>con</w:t>
      </w:r>
      <w:r w:rsidR="00A93B42">
        <w:t>s</w:t>
      </w:r>
      <w:r w:rsidR="00A93B42" w:rsidRPr="002329BD">
        <w:t>trucción</w:t>
      </w:r>
      <w:r w:rsidR="002329BD" w:rsidRPr="002329BD">
        <w:t xml:space="preserve"> de la canaleta y el material es para </w:t>
      </w:r>
      <w:r w:rsidR="00B92005">
        <w:t>dicha</w:t>
      </w:r>
      <w:r w:rsidR="002329BD" w:rsidRPr="002329BD">
        <w:t xml:space="preserve"> </w:t>
      </w:r>
      <w:r w:rsidR="00384708">
        <w:t>construcción.</w:t>
      </w:r>
    </w:p>
    <w:p w:rsidR="00384708" w:rsidRDefault="00384708" w:rsidP="00F55C1E">
      <w:pPr>
        <w:jc w:val="both"/>
      </w:pPr>
      <w:r>
        <w:t xml:space="preserve">El representante de antiguo </w:t>
      </w:r>
      <w:r w:rsidR="0051743C">
        <w:t>Tepetitán</w:t>
      </w:r>
      <w:r>
        <w:t xml:space="preserve"> volvió a recordar el tema de los tubos que han colocado en Antiguo p</w:t>
      </w:r>
      <w:r w:rsidR="00A93B42">
        <w:t>ara poder dar conocimiento a La</w:t>
      </w:r>
      <w:r>
        <w:t xml:space="preserve">Geo porque no han hecho nada al respecto. </w:t>
      </w:r>
      <w:r w:rsidR="0051743C">
        <w:t>Comprometiéndose</w:t>
      </w:r>
      <w:r>
        <w:t xml:space="preserve"> la alcaldía municipal en rec</w:t>
      </w:r>
      <w:r w:rsidR="0051743C">
        <w:t>ordar a los  representantes de La</w:t>
      </w:r>
      <w:r>
        <w:t>Geo para poder solucionar.</w:t>
      </w:r>
    </w:p>
    <w:p w:rsidR="00384708" w:rsidRDefault="00384708" w:rsidP="00F55C1E">
      <w:pPr>
        <w:jc w:val="both"/>
      </w:pPr>
      <w:r>
        <w:t>El representante de la PNC también recordó que ellos han solicitado</w:t>
      </w:r>
      <w:r w:rsidR="00700E50">
        <w:t xml:space="preserve"> un </w:t>
      </w:r>
      <w:r w:rsidR="0051743C">
        <w:t>túmulo</w:t>
      </w:r>
      <w:r>
        <w:t xml:space="preserve"> en ese tramo </w:t>
      </w:r>
      <w:r w:rsidR="005E45C7">
        <w:t>porque</w:t>
      </w:r>
      <w:r>
        <w:t xml:space="preserve"> solo se dice que están aprobados  y no se ve nada al respecto.</w:t>
      </w:r>
    </w:p>
    <w:p w:rsidR="00384708" w:rsidRDefault="00B92005" w:rsidP="00F55C1E">
      <w:pPr>
        <w:jc w:val="both"/>
      </w:pPr>
      <w:r>
        <w:t xml:space="preserve">Una de las sugerencias con respecto al tema fue que se redacte </w:t>
      </w:r>
      <w:r w:rsidR="00384708">
        <w:t>una nota con todas las inquietudes que se realiza en el comité para poder hacerlas llegar al Concejo Municipal.</w:t>
      </w:r>
    </w:p>
    <w:p w:rsidR="00281098" w:rsidRDefault="00281098" w:rsidP="00F55C1E">
      <w:pPr>
        <w:jc w:val="both"/>
        <w:rPr>
          <w:b/>
        </w:rPr>
      </w:pPr>
    </w:p>
    <w:p w:rsidR="005E45C7" w:rsidRDefault="00CD3FBE" w:rsidP="00F55C1E">
      <w:pPr>
        <w:jc w:val="both"/>
      </w:pPr>
      <w:r>
        <w:lastRenderedPageBreak/>
        <w:t>Luego de varios puntos de vistas se</w:t>
      </w:r>
      <w:r w:rsidR="005E45C7">
        <w:t xml:space="preserve"> acordó </w:t>
      </w:r>
      <w:r>
        <w:t>Redactar la carta de solicitud y formar una comisión y presenta</w:t>
      </w:r>
      <w:r w:rsidR="00FA43E2">
        <w:t>rla ante el Consejo M</w:t>
      </w:r>
      <w:r w:rsidR="005E45C7">
        <w:t xml:space="preserve">unicipal </w:t>
      </w:r>
      <w:r w:rsidR="00FA43E2">
        <w:t xml:space="preserve">para </w:t>
      </w:r>
      <w:r w:rsidR="005E45C7">
        <w:t xml:space="preserve"> manifestar algunas situaciones y exponer peticiones </w:t>
      </w:r>
      <w:r w:rsidR="00281098">
        <w:t>que hasta el momento no han tenido respuesta.</w:t>
      </w:r>
    </w:p>
    <w:p w:rsidR="005E45C7" w:rsidRDefault="005E45C7" w:rsidP="00F55C1E">
      <w:pPr>
        <w:jc w:val="both"/>
      </w:pPr>
    </w:p>
    <w:p w:rsidR="00FA43E2" w:rsidRDefault="00160860" w:rsidP="00F55C1E">
      <w:pPr>
        <w:jc w:val="both"/>
      </w:pPr>
      <w:r w:rsidRPr="00622FF8">
        <w:rPr>
          <w:b/>
        </w:rPr>
        <w:t xml:space="preserve">Punto número </w:t>
      </w:r>
      <w:r w:rsidR="00FA43E2">
        <w:rPr>
          <w:b/>
        </w:rPr>
        <w:t>tres</w:t>
      </w:r>
      <w:r w:rsidRPr="00622FF8">
        <w:rPr>
          <w:b/>
        </w:rPr>
        <w:t>:</w:t>
      </w:r>
      <w:r>
        <w:t xml:space="preserve"> informe </w:t>
      </w:r>
      <w:r w:rsidR="00A70A0D">
        <w:t>de Actividades Realizadas</w:t>
      </w:r>
      <w:r w:rsidR="00FA43E2">
        <w:t>.</w:t>
      </w:r>
    </w:p>
    <w:p w:rsidR="00160860" w:rsidRDefault="00160860" w:rsidP="00F55C1E">
      <w:pPr>
        <w:jc w:val="both"/>
      </w:pPr>
      <w:r>
        <w:t xml:space="preserve"> ll FORUM</w:t>
      </w:r>
      <w:r w:rsidR="00FA43E2">
        <w:t>: Riesgos y Beneficios del Internet en los Jovenes de Tepetitán</w:t>
      </w:r>
    </w:p>
    <w:p w:rsidR="00C27818" w:rsidRDefault="00FA43E2" w:rsidP="00C27818">
      <w:pPr>
        <w:jc w:val="both"/>
      </w:pPr>
      <w:r>
        <w:t xml:space="preserve">El inspector Posada Manifestó que </w:t>
      </w:r>
      <w:r w:rsidR="00160860">
        <w:t>asistieron 64 personas al FORUM  el cual fue del</w:t>
      </w:r>
      <w:r w:rsidR="00DE2C65">
        <w:t xml:space="preserve"> agrado de todos los asistentes, el pasado 30 de Junio en las Instalaciones de la Casa de encuentro Juvenil de Tepetitán.</w:t>
      </w:r>
      <w:r w:rsidR="00C27818">
        <w:t xml:space="preserve"> Al mismo tiempo se informo </w:t>
      </w:r>
      <w:r>
        <w:t xml:space="preserve">que por motivos de tiempo se ha coordinado otra </w:t>
      </w:r>
      <w:r w:rsidR="00BA5DAF">
        <w:t xml:space="preserve">presentación del mismo tema: </w:t>
      </w:r>
      <w:r w:rsidR="00C27818">
        <w:t xml:space="preserve">Beneficios y riesgos del Internet </w:t>
      </w:r>
      <w:r w:rsidR="00BA5DAF">
        <w:t xml:space="preserve">para el día </w:t>
      </w:r>
      <w:r w:rsidR="00C27818">
        <w:t>Jueves 23 de julio desde las 8:30 a.m. hasta las 11:00 en Casa de Encuentros Juveniles Tepetitán.</w:t>
      </w:r>
    </w:p>
    <w:p w:rsidR="00160860" w:rsidRDefault="00160860" w:rsidP="00F55C1E">
      <w:pPr>
        <w:jc w:val="both"/>
      </w:pPr>
    </w:p>
    <w:p w:rsidR="00160860" w:rsidRDefault="00160860" w:rsidP="00F55C1E">
      <w:pPr>
        <w:jc w:val="both"/>
      </w:pPr>
      <w:r w:rsidRPr="00622FF8">
        <w:rPr>
          <w:b/>
        </w:rPr>
        <w:t xml:space="preserve">Punto </w:t>
      </w:r>
      <w:r w:rsidR="00622FF8" w:rsidRPr="00622FF8">
        <w:rPr>
          <w:b/>
        </w:rPr>
        <w:t>número</w:t>
      </w:r>
      <w:r w:rsidR="00622FF8">
        <w:rPr>
          <w:b/>
        </w:rPr>
        <w:t xml:space="preserve"> </w:t>
      </w:r>
      <w:r w:rsidR="00BA5DAF">
        <w:rPr>
          <w:b/>
        </w:rPr>
        <w:t>cuatro</w:t>
      </w:r>
      <w:r w:rsidRPr="00622FF8">
        <w:rPr>
          <w:b/>
        </w:rPr>
        <w:t>:</w:t>
      </w:r>
      <w:r w:rsidR="001241D9">
        <w:rPr>
          <w:b/>
        </w:rPr>
        <w:t xml:space="preserve"> </w:t>
      </w:r>
      <w:r>
        <w:t>Manifestaba la Señorita Zulma Ochoa</w:t>
      </w:r>
      <w:r w:rsidR="00BA5DAF">
        <w:t xml:space="preserve">, Promotora de PNA; </w:t>
      </w:r>
      <w:r>
        <w:t xml:space="preserve"> que hay 164 personas Analfabetas en el municipio de los cuales 116 personas que se están Alfabetizando,</w:t>
      </w:r>
      <w:r w:rsidR="00622FF8">
        <w:t xml:space="preserve"> por lo tanto existen 48 personas que no han querido participar en el programa de alfabetización. A  los cuales se les deberá </w:t>
      </w:r>
      <w:r w:rsidR="00B203A2">
        <w:t xml:space="preserve">dar de </w:t>
      </w:r>
      <w:r w:rsidR="00BA5DAF">
        <w:t>baja del programa, mediante el llenado de un formulario.</w:t>
      </w:r>
    </w:p>
    <w:p w:rsidR="00622FF8" w:rsidRDefault="00622FF8" w:rsidP="00F55C1E">
      <w:pPr>
        <w:jc w:val="both"/>
      </w:pPr>
      <w:r w:rsidRPr="00622FF8">
        <w:rPr>
          <w:b/>
        </w:rPr>
        <w:t>Punto Número</w:t>
      </w:r>
      <w:r>
        <w:rPr>
          <w:b/>
        </w:rPr>
        <w:t xml:space="preserve"> </w:t>
      </w:r>
      <w:r w:rsidR="00BA5DAF">
        <w:rPr>
          <w:b/>
        </w:rPr>
        <w:t>cinco</w:t>
      </w:r>
      <w:r w:rsidRPr="00622FF8">
        <w:rPr>
          <w:b/>
        </w:rPr>
        <w:t>:</w:t>
      </w:r>
      <w:r>
        <w:t xml:space="preserve"> Seguimiento a las acciones del plan</w:t>
      </w:r>
    </w:p>
    <w:p w:rsidR="00B203A2" w:rsidRDefault="00622FF8" w:rsidP="00B203A2">
      <w:pPr>
        <w:pStyle w:val="Prrafodelista"/>
        <w:numPr>
          <w:ilvl w:val="0"/>
          <w:numId w:val="29"/>
        </w:numPr>
        <w:jc w:val="both"/>
      </w:pPr>
      <w:r>
        <w:t>Organización del Festival de Juventud.</w:t>
      </w:r>
      <w:r w:rsidR="00CF1DFA">
        <w:t xml:space="preserve"> Para dicha organización se cuenta con la presencia del Joven Alfredo Rodríguez, referente de la Juventud de Tepetitán, responsables de la festividad programada para ese día. </w:t>
      </w:r>
      <w:r w:rsidR="00B203A2">
        <w:t>A realizarse el Domingo 9 de Agosto 2015.</w:t>
      </w:r>
    </w:p>
    <w:p w:rsidR="00B203A2" w:rsidRDefault="00474FD2" w:rsidP="00B203A2">
      <w:pPr>
        <w:jc w:val="both"/>
      </w:pPr>
      <w:r>
        <w:t>Iniciando desde las 3:00 a.</w:t>
      </w:r>
      <w:r w:rsidR="00B203A2">
        <w:t>m</w:t>
      </w:r>
      <w:r>
        <w:t>.</w:t>
      </w:r>
      <w:r w:rsidR="00B203A2">
        <w:t xml:space="preserve"> con mañanitas a los jóvenes</w:t>
      </w:r>
      <w:r>
        <w:t xml:space="preserve"> y finalizando con la alborada a las 9:00  p.m.</w:t>
      </w:r>
    </w:p>
    <w:p w:rsidR="00DE2C65" w:rsidRPr="00DE2C65" w:rsidRDefault="00DE2C65" w:rsidP="00B203A2">
      <w:pPr>
        <w:jc w:val="both"/>
        <w:rPr>
          <w:b/>
        </w:rPr>
      </w:pPr>
      <w:r w:rsidRPr="00DE2C65">
        <w:rPr>
          <w:b/>
        </w:rPr>
        <w:t>Acuerdos</w:t>
      </w:r>
    </w:p>
    <w:p w:rsidR="003A3A75" w:rsidRDefault="003A3A75" w:rsidP="00B203A2">
      <w:pPr>
        <w:jc w:val="both"/>
      </w:pPr>
      <w:r w:rsidRPr="003A3A75">
        <w:rPr>
          <w:b/>
        </w:rPr>
        <w:t>Acuerdo</w:t>
      </w:r>
      <w:r>
        <w:rPr>
          <w:b/>
        </w:rPr>
        <w:t xml:space="preserve"> N</w:t>
      </w:r>
      <w:r w:rsidR="00DE2C65">
        <w:rPr>
          <w:b/>
        </w:rPr>
        <w:t>umero Uno:</w:t>
      </w:r>
      <w:r>
        <w:t xml:space="preserve"> Los r</w:t>
      </w:r>
      <w:r w:rsidR="00474FD2">
        <w:t>epresentantes de la Juventud visitaran</w:t>
      </w:r>
      <w:r>
        <w:t xml:space="preserve"> los Centros Escolares para Invitar los Estudiantes a participar del evento</w:t>
      </w:r>
      <w:r w:rsidR="00DE2C65">
        <w:t>.</w:t>
      </w:r>
    </w:p>
    <w:p w:rsidR="003A3A75" w:rsidRDefault="003A3A75" w:rsidP="00B203A2">
      <w:pPr>
        <w:jc w:val="both"/>
      </w:pPr>
      <w:r w:rsidRPr="003A3A75">
        <w:rPr>
          <w:b/>
        </w:rPr>
        <w:t xml:space="preserve">Acuerdo </w:t>
      </w:r>
      <w:r w:rsidR="001F1934" w:rsidRPr="003A3A75">
        <w:rPr>
          <w:b/>
        </w:rPr>
        <w:t>Número</w:t>
      </w:r>
      <w:r w:rsidRPr="003A3A75">
        <w:rPr>
          <w:b/>
        </w:rPr>
        <w:t xml:space="preserve"> Dos:</w:t>
      </w:r>
      <w:r>
        <w:t xml:space="preserve"> Reunión el lunes 27 de Julio de 2015 a las 3:30 En Alcaldía Municipal el CIBIDET con Jóvenes para ultimar detalles del Festival de la Juventud</w:t>
      </w:r>
      <w:r w:rsidR="00474FD2">
        <w:t>.</w:t>
      </w:r>
    </w:p>
    <w:p w:rsidR="00F00EE8" w:rsidRDefault="00AB7D03" w:rsidP="00B203A2">
      <w:pPr>
        <w:jc w:val="both"/>
      </w:pPr>
      <w:r w:rsidRPr="00AB7D03">
        <w:rPr>
          <w:b/>
        </w:rPr>
        <w:t>ACUERDO NUMERO TRES</w:t>
      </w:r>
      <w:r>
        <w:t>.- Mantener la comisión de visita a los Actores Locales que no están asistiendo a la reunión de CIBIDET.</w:t>
      </w:r>
    </w:p>
    <w:p w:rsidR="00AB7D03" w:rsidRDefault="00AB7D03" w:rsidP="00B203A2">
      <w:pPr>
        <w:jc w:val="both"/>
      </w:pPr>
      <w:r w:rsidRPr="00AB7D03">
        <w:rPr>
          <w:b/>
        </w:rPr>
        <w:t>ACUERDO NUMERO CUATRO</w:t>
      </w:r>
      <w:r>
        <w:t>.- Crear un foro para evaluación, del comité, identificar las fortalezas, amenazas, debilidades y oportunidades.-</w:t>
      </w:r>
    </w:p>
    <w:p w:rsidR="00AB7D03" w:rsidRDefault="00AB7D03" w:rsidP="00B203A2">
      <w:pPr>
        <w:jc w:val="both"/>
      </w:pPr>
    </w:p>
    <w:p w:rsidR="00DE2C65" w:rsidRDefault="00DE2C65" w:rsidP="00B203A2">
      <w:pPr>
        <w:jc w:val="both"/>
      </w:pPr>
      <w:r>
        <w:t>Sin mas que agregar.</w:t>
      </w:r>
    </w:p>
    <w:p w:rsidR="00B203A2" w:rsidRDefault="00B203A2" w:rsidP="00B203A2">
      <w:pPr>
        <w:jc w:val="both"/>
      </w:pPr>
    </w:p>
    <w:p w:rsidR="00622FF8" w:rsidRDefault="00622FF8" w:rsidP="00622FF8">
      <w:pPr>
        <w:jc w:val="both"/>
      </w:pPr>
    </w:p>
    <w:p w:rsidR="00622FF8" w:rsidRDefault="00622FF8" w:rsidP="00622FF8">
      <w:pPr>
        <w:jc w:val="both"/>
      </w:pPr>
    </w:p>
    <w:p w:rsidR="00622FF8" w:rsidRPr="00622FF8" w:rsidRDefault="00622FF8" w:rsidP="00F55C1E">
      <w:pPr>
        <w:jc w:val="both"/>
        <w:rPr>
          <w:b/>
        </w:rPr>
      </w:pPr>
    </w:p>
    <w:p w:rsidR="00622FF8" w:rsidRPr="005E45C7" w:rsidRDefault="00622FF8" w:rsidP="00F55C1E">
      <w:pPr>
        <w:jc w:val="both"/>
      </w:pPr>
    </w:p>
    <w:p w:rsidR="00384708" w:rsidRPr="005E45C7" w:rsidRDefault="00384708" w:rsidP="00F55C1E">
      <w:pPr>
        <w:jc w:val="both"/>
      </w:pPr>
    </w:p>
    <w:p w:rsidR="005E45C7" w:rsidRDefault="005E45C7" w:rsidP="00F55C1E">
      <w:pPr>
        <w:jc w:val="both"/>
      </w:pPr>
    </w:p>
    <w:p w:rsidR="00A70A0D" w:rsidRDefault="00A70A0D" w:rsidP="00F55C1E">
      <w:pPr>
        <w:jc w:val="both"/>
      </w:pPr>
    </w:p>
    <w:p w:rsidR="00A70A0D" w:rsidRDefault="00A70A0D" w:rsidP="00F55C1E">
      <w:pPr>
        <w:jc w:val="both"/>
      </w:pPr>
    </w:p>
    <w:p w:rsidR="00A70A0D" w:rsidRPr="001F3B2F" w:rsidRDefault="00A70A0D" w:rsidP="00A70A0D">
      <w:pPr>
        <w:spacing w:after="200" w:line="276" w:lineRule="auto"/>
        <w:jc w:val="center"/>
        <w:rPr>
          <w:b/>
        </w:rPr>
      </w:pPr>
      <w:r w:rsidRPr="001F3B2F">
        <w:rPr>
          <w:b/>
        </w:rPr>
        <w:t xml:space="preserve">ACTA NUMERO </w:t>
      </w:r>
      <w:r>
        <w:rPr>
          <w:b/>
        </w:rPr>
        <w:t>ONCE</w:t>
      </w:r>
    </w:p>
    <w:p w:rsidR="00A70A0D" w:rsidRPr="00E27836" w:rsidRDefault="00A70A0D" w:rsidP="00A70A0D">
      <w:pPr>
        <w:spacing w:after="200" w:line="276" w:lineRule="auto"/>
        <w:jc w:val="both"/>
        <w:rPr>
          <w:b/>
        </w:rPr>
      </w:pPr>
      <w:r w:rsidRPr="00E27836">
        <w:t xml:space="preserve">Reunidos en las Instalaciones de la Casa de Encuentro Juvenil de Tepetitán, a las nueve horas del día </w:t>
      </w:r>
      <w:r w:rsidRPr="00E27836">
        <w:rPr>
          <w:b/>
        </w:rPr>
        <w:t>Ve</w:t>
      </w:r>
      <w:r w:rsidR="004E2960" w:rsidRPr="00E27836">
        <w:rPr>
          <w:b/>
        </w:rPr>
        <w:t>inti</w:t>
      </w:r>
      <w:r w:rsidR="00E27836">
        <w:rPr>
          <w:b/>
        </w:rPr>
        <w:t>cinco</w:t>
      </w:r>
      <w:r w:rsidRPr="00E27836">
        <w:rPr>
          <w:b/>
        </w:rPr>
        <w:t xml:space="preserve"> de </w:t>
      </w:r>
      <w:r w:rsidR="00E27836">
        <w:rPr>
          <w:b/>
        </w:rPr>
        <w:t>Agosto</w:t>
      </w:r>
      <w:r w:rsidRPr="00E27836">
        <w:rPr>
          <w:b/>
        </w:rPr>
        <w:t xml:space="preserve"> de dos mil quince</w:t>
      </w:r>
      <w:r w:rsidRPr="00E27836">
        <w:t>, convoco y presidió el señor Wilian Lorenzo Portillo Alfaro, Síndico Municipal;</w:t>
      </w:r>
      <w:r w:rsidR="0000632F" w:rsidRPr="00E27836">
        <w:t xml:space="preserve"> con la presencia del Señor Alcalde Guillermo Antonio Mej</w:t>
      </w:r>
      <w:r w:rsidR="0086106C" w:rsidRPr="00E27836">
        <w:t>ía; señoras Concejalas Francisca Guadalupe López Guevara; Elsy Maribel de Acevedo de Portillo</w:t>
      </w:r>
      <w:r w:rsidR="00F54589" w:rsidRPr="00E27836">
        <w:t xml:space="preserve">; </w:t>
      </w:r>
      <w:r w:rsidR="00E27836" w:rsidRPr="00E27836">
        <w:t>Ángela</w:t>
      </w:r>
      <w:r w:rsidR="00F54589" w:rsidRPr="00E27836">
        <w:t xml:space="preserve"> Maribel Aguillon de Rivas; Rosa Eulalia </w:t>
      </w:r>
      <w:r w:rsidR="00E27836" w:rsidRPr="00E27836">
        <w:t>Córdova</w:t>
      </w:r>
      <w:r w:rsidR="00F54589" w:rsidRPr="00E27836">
        <w:t xml:space="preserve"> y Melani del Carmen </w:t>
      </w:r>
      <w:r w:rsidR="00E27836" w:rsidRPr="00E27836">
        <w:t>Martínez</w:t>
      </w:r>
      <w:r w:rsidR="00F54589" w:rsidRPr="00E27836">
        <w:t xml:space="preserve"> Acevedo; </w:t>
      </w:r>
      <w:r w:rsidR="0000632F" w:rsidRPr="00E27836">
        <w:t>y</w:t>
      </w:r>
      <w:r w:rsidRPr="00E27836">
        <w:t xml:space="preserve"> asistiendo </w:t>
      </w:r>
      <w:r w:rsidR="00F54589" w:rsidRPr="00E27836">
        <w:t xml:space="preserve">los señores: </w:t>
      </w:r>
      <w:r w:rsidRPr="00E27836">
        <w:t>el Lic. José Andrés Castro, Director del Centro Escolar Colonia EL Refugio,</w:t>
      </w:r>
      <w:r w:rsidR="00F02757" w:rsidRPr="00E27836">
        <w:t xml:space="preserve"> </w:t>
      </w:r>
      <w:r w:rsidRPr="00E27836">
        <w:t xml:space="preserve">Licda. Cecilia Evelyn Martínez; Lic. Salvador Gómez Henríquez, Juez de Paz; Licda.  Rosa Idalia </w:t>
      </w:r>
      <w:r w:rsidR="00E27836" w:rsidRPr="00E27836">
        <w:t>Quintanilla</w:t>
      </w:r>
      <w:r w:rsidRPr="00E27836">
        <w:t xml:space="preserve">,  Directora de Casa de la Cultura;  Srta. Zulma Elizabeth Ochoa Deras, promotora PNA; </w:t>
      </w:r>
      <w:r w:rsidR="0000632F" w:rsidRPr="00E27836">
        <w:t xml:space="preserve">Juan Carlos Díaz, Representante del P.N.A. </w:t>
      </w:r>
      <w:r w:rsidRPr="00E27836">
        <w:t xml:space="preserve">Sub- Inspector Carlos Edgardo Posada, Jefe de puesto PNC; Sr. Isabel Jovel Palacios, Líder Comunitario de Antiguo Tepetitán, Doctora Clara </w:t>
      </w:r>
      <w:r w:rsidR="00E27836" w:rsidRPr="00E27836">
        <w:t>Noemí</w:t>
      </w:r>
      <w:r w:rsidRPr="00E27836">
        <w:t xml:space="preserve"> Molina</w:t>
      </w:r>
      <w:r w:rsidR="00F02757" w:rsidRPr="00E27836">
        <w:t xml:space="preserve"> Directora UCSF de Tepetitán; </w:t>
      </w:r>
      <w:r w:rsidR="00DA5649" w:rsidRPr="00E27836">
        <w:t xml:space="preserve">Lic. Moshe </w:t>
      </w:r>
      <w:r w:rsidR="003D72E3" w:rsidRPr="00E27836">
        <w:t>Pineda</w:t>
      </w:r>
      <w:r w:rsidR="00F54589" w:rsidRPr="00E27836">
        <w:t xml:space="preserve"> y Emerson A. </w:t>
      </w:r>
      <w:r w:rsidR="00E27836" w:rsidRPr="00E27836">
        <w:t>Hernández</w:t>
      </w:r>
      <w:r w:rsidR="00DA5649" w:rsidRPr="00E27836">
        <w:t>, Representante</w:t>
      </w:r>
      <w:r w:rsidR="00F54589" w:rsidRPr="00E27836">
        <w:t>s</w:t>
      </w:r>
      <w:r w:rsidR="00DA5649" w:rsidRPr="00E27836">
        <w:t xml:space="preserve"> de la Geo, </w:t>
      </w:r>
      <w:r w:rsidR="00F54589" w:rsidRPr="00E27836">
        <w:t>Roció</w:t>
      </w:r>
      <w:r w:rsidR="0000632F" w:rsidRPr="00E27836">
        <w:t xml:space="preserve"> Esmeralda </w:t>
      </w:r>
      <w:r w:rsidR="00E27836" w:rsidRPr="00E27836">
        <w:t>Salazar</w:t>
      </w:r>
      <w:r w:rsidR="0000632F" w:rsidRPr="00E27836">
        <w:t xml:space="preserve">, representante de la Colonia </w:t>
      </w:r>
      <w:r w:rsidR="00E27836" w:rsidRPr="00E27836">
        <w:t>Fátima</w:t>
      </w:r>
      <w:r w:rsidR="0000632F" w:rsidRPr="00E27836">
        <w:t xml:space="preserve">; Ana Consuelo Torres, Representante de la </w:t>
      </w:r>
      <w:r w:rsidR="00E27836" w:rsidRPr="00E27836">
        <w:t>Parvularia</w:t>
      </w:r>
      <w:r w:rsidR="0000632F" w:rsidRPr="00E27836">
        <w:t xml:space="preserve">; </w:t>
      </w:r>
      <w:r w:rsidR="00F54589" w:rsidRPr="00E27836">
        <w:t xml:space="preserve">Carlos Eduardo Campos Romero, representante de la Iglesia </w:t>
      </w:r>
      <w:r w:rsidR="00E27836" w:rsidRPr="00E27836">
        <w:t>Tabernáculo</w:t>
      </w:r>
      <w:r w:rsidR="00F54589" w:rsidRPr="00E27836">
        <w:t xml:space="preserve"> </w:t>
      </w:r>
      <w:r w:rsidR="00E27836" w:rsidRPr="00E27836">
        <w:t>Bíblico</w:t>
      </w:r>
      <w:r w:rsidR="00F54589" w:rsidRPr="00E27836">
        <w:t xml:space="preserve"> Bautista; Gumercindo </w:t>
      </w:r>
      <w:r w:rsidR="00E27836" w:rsidRPr="00E27836">
        <w:t>Cárcamo</w:t>
      </w:r>
      <w:r w:rsidR="00F54589" w:rsidRPr="00E27836">
        <w:t xml:space="preserve"> y Juan Carlos </w:t>
      </w:r>
      <w:r w:rsidR="00E27836" w:rsidRPr="00E27836">
        <w:t>García</w:t>
      </w:r>
      <w:r w:rsidR="00F54589" w:rsidRPr="00E27836">
        <w:t xml:space="preserve">, representantes de la Casa de la Cultura; de Tepetitán; </w:t>
      </w:r>
      <w:r w:rsidRPr="00E27836">
        <w:t>Técnica Olga Margar</w:t>
      </w:r>
      <w:r w:rsidR="00F02757" w:rsidRPr="00E27836">
        <w:t xml:space="preserve">ita Escamilla, Encargada de UMM; </w:t>
      </w:r>
      <w:r w:rsidRPr="00E27836">
        <w:t xml:space="preserve">Licda. Iris Altagracia Meléndez, Promotora Social </w:t>
      </w:r>
      <w:r w:rsidR="00323633">
        <w:t xml:space="preserve">y Lic. Flor </w:t>
      </w:r>
      <w:r w:rsidRPr="00E27836">
        <w:t>quien levanta actas.</w:t>
      </w:r>
    </w:p>
    <w:p w:rsidR="00A70A0D" w:rsidRPr="0035304D" w:rsidRDefault="00A70A0D" w:rsidP="00A70A0D">
      <w:pPr>
        <w:spacing w:after="200" w:line="276" w:lineRule="auto"/>
        <w:jc w:val="both"/>
      </w:pPr>
      <w:r w:rsidRPr="0035304D">
        <w:t xml:space="preserve">El  Saludo y la Bienvenida estuvo  a cargo del por parte del señor </w:t>
      </w:r>
      <w:r>
        <w:t>Guillermo Antonio Mej</w:t>
      </w:r>
      <w:r w:rsidR="00F02757">
        <w:t>ía</w:t>
      </w:r>
      <w:r>
        <w:t xml:space="preserve"> Alcalde, </w:t>
      </w:r>
      <w:r w:rsidR="00F02757">
        <w:t>presidió</w:t>
      </w:r>
      <w:r>
        <w:t xml:space="preserve"> el </w:t>
      </w:r>
      <w:r w:rsidR="00F02757">
        <w:t xml:space="preserve">Síndico Municipal  </w:t>
      </w:r>
      <w:r w:rsidRPr="0035304D">
        <w:t>quien</w:t>
      </w:r>
      <w:r>
        <w:t xml:space="preserve"> también agradeció la asistencia a los presentes, así mismo expuso el objetivo y agenda que se tenía programada para esta reunión. Posteriormente se dio lectura al acta anterior siendo ratificada por los participantes.</w:t>
      </w:r>
    </w:p>
    <w:p w:rsidR="00A70A0D" w:rsidRPr="00A70A0D" w:rsidRDefault="00A70A0D" w:rsidP="00A70A0D">
      <w:pPr>
        <w:jc w:val="both"/>
      </w:pPr>
      <w:r>
        <w:rPr>
          <w:b/>
        </w:rPr>
        <w:t xml:space="preserve">Punto número Uno: </w:t>
      </w:r>
      <w:r w:rsidRPr="00A70A0D">
        <w:t>retomando las observaciones del Acta Anterior en cuanto a los tubos colocados de la geo, el señor sindico menciono que ya había hecho las gestiones y ya los estaban retirando, pero que estaban dejando el concreto asentado en las entradas, menciono hablar con los de la geo, y si no se podía mandarlo hacer de la parte de la municipalidad.</w:t>
      </w:r>
    </w:p>
    <w:p w:rsidR="00A70A0D" w:rsidRDefault="00A70A0D" w:rsidP="00A70A0D">
      <w:pPr>
        <w:jc w:val="both"/>
      </w:pPr>
      <w:r w:rsidRPr="00A70A0D">
        <w:t xml:space="preserve">Informo que el Festival de la Juventud no se realizó el 9 de agosto debido a que el párroco </w:t>
      </w:r>
      <w:r w:rsidR="00F02757">
        <w:t xml:space="preserve">Santiago Alfredis Sánchez, </w:t>
      </w:r>
      <w:r w:rsidRPr="00A70A0D">
        <w:t>había programado otra ac</w:t>
      </w:r>
      <w:r w:rsidR="00F02757">
        <w:t>tividad ese mismo día se vería mal</w:t>
      </w:r>
      <w:r w:rsidRPr="00A70A0D">
        <w:t xml:space="preserve"> tener dos actividades al mismo tiempo.</w:t>
      </w:r>
      <w:r>
        <w:rPr>
          <w:b/>
        </w:rPr>
        <w:t xml:space="preserve"> </w:t>
      </w:r>
    </w:p>
    <w:p w:rsidR="00A70A0D" w:rsidRDefault="00A70A0D" w:rsidP="00A70A0D">
      <w:pPr>
        <w:jc w:val="both"/>
      </w:pPr>
      <w:r>
        <w:t xml:space="preserve">Don Isabel Herculano </w:t>
      </w:r>
      <w:r w:rsidR="00E27836">
        <w:t>Jovel</w:t>
      </w:r>
      <w:r>
        <w:t>, menciono que falto comunicación de parte del párroco, ya que el festival estaba programado desde hace 8 meses y ya se tenía programado las actividades y el apoyo de otras instituciones que se perdió. A lo que el señor sindico respondió que se le pedirá al padre que asista a las reuniones del CIBIDET y si no</w:t>
      </w:r>
      <w:r w:rsidR="00F02757">
        <w:t>;</w:t>
      </w:r>
      <w:r>
        <w:t xml:space="preserve"> que se mande representación para evitar esos inconvenientes.- </w:t>
      </w:r>
    </w:p>
    <w:p w:rsidR="00A70A0D" w:rsidRDefault="00A70A0D" w:rsidP="00A70A0D">
      <w:pPr>
        <w:jc w:val="both"/>
      </w:pPr>
      <w:r>
        <w:lastRenderedPageBreak/>
        <w:t xml:space="preserve">El señor Alcalde, menciono que a él no le pareció el hecho de suspender el Festival y que podría haberse hecho ese u otro día como el 12 </w:t>
      </w:r>
      <w:r w:rsidR="00F02757">
        <w:t xml:space="preserve">de agosto </w:t>
      </w:r>
      <w:r>
        <w:t>que es el propio día de la juventud.</w:t>
      </w:r>
    </w:p>
    <w:p w:rsidR="00A70A0D" w:rsidRDefault="00A70A0D" w:rsidP="00A70A0D">
      <w:pPr>
        <w:jc w:val="both"/>
      </w:pPr>
      <w:r>
        <w:t xml:space="preserve">La representante de Visión Mundial, menciono que se pospuso en el mes de marzo, por las elecciones y se trasladó para el día de la juventud en las fiestas patronales, coordinación y gestiones hubo, que se tuvieron que </w:t>
      </w:r>
      <w:r w:rsidR="00F02757">
        <w:t>parar</w:t>
      </w:r>
      <w:r>
        <w:t xml:space="preserve"> esas coordinaciones por la suspensión de esa actividad.</w:t>
      </w:r>
    </w:p>
    <w:p w:rsidR="00A70A0D" w:rsidRPr="00C963AC" w:rsidRDefault="00A70A0D" w:rsidP="00A70A0D">
      <w:pPr>
        <w:jc w:val="both"/>
        <w:rPr>
          <w:b/>
        </w:rPr>
      </w:pPr>
    </w:p>
    <w:p w:rsidR="00A70A0D" w:rsidRDefault="00A70A0D" w:rsidP="00A70A0D">
      <w:pPr>
        <w:jc w:val="both"/>
        <w:rPr>
          <w:b/>
        </w:rPr>
      </w:pPr>
      <w:r>
        <w:rPr>
          <w:b/>
        </w:rPr>
        <w:t xml:space="preserve">Punto Número dos: </w:t>
      </w:r>
      <w:r w:rsidR="00AB7D03" w:rsidRPr="00F02757">
        <w:t xml:space="preserve">Informe del Dengue y Chikungunya </w:t>
      </w:r>
      <w:r w:rsidR="00F02757" w:rsidRPr="00F02757">
        <w:t>por la Dra. Clara Nohemí Molina</w:t>
      </w:r>
    </w:p>
    <w:p w:rsidR="00F02757" w:rsidRDefault="00F02757" w:rsidP="00A70A0D">
      <w:pPr>
        <w:jc w:val="both"/>
      </w:pPr>
      <w:r>
        <w:t>Quien informo que en Tepetitán hasta el momento se tienen:</w:t>
      </w:r>
    </w:p>
    <w:p w:rsidR="00AB7D03" w:rsidRDefault="00AB7D03" w:rsidP="00A70A0D">
      <w:pPr>
        <w:jc w:val="both"/>
      </w:pPr>
      <w:r>
        <w:t xml:space="preserve">25 casos sospechosos de chik, </w:t>
      </w:r>
    </w:p>
    <w:p w:rsidR="00AB7D03" w:rsidRDefault="00AB7D03" w:rsidP="00A70A0D">
      <w:pPr>
        <w:jc w:val="both"/>
      </w:pPr>
      <w:r>
        <w:t>23 casos sospechosos de Dengue, 2 confirmados, 1 caso</w:t>
      </w:r>
      <w:r w:rsidR="00F02757">
        <w:t xml:space="preserve"> de Dengue Hemorrágico</w:t>
      </w:r>
      <w:r w:rsidR="007F1ABB">
        <w:t xml:space="preserve"> y</w:t>
      </w:r>
      <w:r>
        <w:t xml:space="preserve"> la</w:t>
      </w:r>
      <w:r w:rsidR="007F1ABB">
        <w:t>s</w:t>
      </w:r>
      <w:r>
        <w:t xml:space="preserve"> condiciones del niño está</w:t>
      </w:r>
      <w:r w:rsidR="007F1ABB">
        <w:t>n</w:t>
      </w:r>
      <w:r>
        <w:t xml:space="preserve"> empeorando.</w:t>
      </w:r>
    </w:p>
    <w:p w:rsidR="00AB7D03" w:rsidRDefault="00AB7D03" w:rsidP="00A70A0D">
      <w:pPr>
        <w:jc w:val="both"/>
      </w:pPr>
      <w:r>
        <w:t>Menciono que la comisión departamental de protección civi</w:t>
      </w:r>
      <w:r w:rsidR="007E2BDD">
        <w:t>l, vino a visitar y encontraron la Casa de la Cultura positiva nuevamente.-</w:t>
      </w:r>
    </w:p>
    <w:p w:rsidR="007E2BDD" w:rsidRDefault="007E2BDD" w:rsidP="00A70A0D">
      <w:pPr>
        <w:jc w:val="both"/>
      </w:pPr>
      <w:r>
        <w:t>Las personas siguen poniendo las mismas excusas, que no cae a</w:t>
      </w:r>
      <w:r w:rsidR="007F1ABB">
        <w:t>gua, que en el agua van las larv</w:t>
      </w:r>
      <w:r>
        <w:t>as, que solo b</w:t>
      </w:r>
      <w:r w:rsidR="007F1ABB">
        <w:t>otan el agua y no lavan la pila por eso se encuentran positivas siempre.-</w:t>
      </w:r>
    </w:p>
    <w:p w:rsidR="007E2BDD" w:rsidRDefault="007E2BDD" w:rsidP="00A70A0D">
      <w:pPr>
        <w:jc w:val="both"/>
      </w:pPr>
      <w:r>
        <w:t>Pidió que se integre la comisión para la realización de la jornada de limpieza. Y Activar la Comisión.</w:t>
      </w:r>
    </w:p>
    <w:p w:rsidR="00F60568" w:rsidRDefault="007E2BDD" w:rsidP="00A70A0D">
      <w:pPr>
        <w:jc w:val="both"/>
      </w:pPr>
      <w:r>
        <w:t xml:space="preserve">La representante de Visión Mundial, menciono que ya es una cultura que tiene la gente de no limpiar, también son las condiciones </w:t>
      </w:r>
      <w:r w:rsidR="00F60568">
        <w:t xml:space="preserve">de pobreza </w:t>
      </w:r>
      <w:r w:rsidR="007F1ABB">
        <w:t>en las que viven las personas.</w:t>
      </w:r>
      <w:r w:rsidR="00165710">
        <w:t xml:space="preserve"> </w:t>
      </w:r>
      <w:r w:rsidR="00F60568">
        <w:t xml:space="preserve">Este punto de los vectores, siempre es un tema grande todos los años y que debe ser un tema de prevención permanente. No solo cuando estamos en alerta.- </w:t>
      </w:r>
    </w:p>
    <w:p w:rsidR="00F60568" w:rsidRDefault="00F60568" w:rsidP="00A70A0D">
      <w:pPr>
        <w:jc w:val="both"/>
      </w:pPr>
      <w:r>
        <w:t>El señor Alcalde menciono que como Municipalidad se ha tratado de beneficiar a toda la población con la</w:t>
      </w:r>
      <w:r w:rsidR="007F1ABB">
        <w:t xml:space="preserve"> calendarización de</w:t>
      </w:r>
      <w:r>
        <w:t xml:space="preserve"> suspensión del agua, dos días a la semana por 6 horas a cada comunidad. Y comparte la idea con la representante de Visión Mundial, que es un tema permanente y hay que implementar medidas drásticas, como la implementación de una ordenanza municipal.</w:t>
      </w:r>
    </w:p>
    <w:p w:rsidR="00F60568" w:rsidRDefault="00F60568" w:rsidP="00A70A0D">
      <w:pPr>
        <w:jc w:val="both"/>
      </w:pPr>
      <w:r>
        <w:t xml:space="preserve">Hay que ver la forma de cómo se va atacar el problema, hay que hacer un plan para iniciar a vectorizar y limpieza de canaletas y quebradas. </w:t>
      </w:r>
      <w:r w:rsidR="007F1ABB">
        <w:t>Y ya q</w:t>
      </w:r>
      <w:r>
        <w:t>ue esta la mayoría del Concejo Municipal</w:t>
      </w:r>
      <w:r w:rsidR="007F1ABB">
        <w:t>,</w:t>
      </w:r>
      <w:r>
        <w:t xml:space="preserve"> se puede tomar la decisión de decretar la Ordenanza.</w:t>
      </w:r>
    </w:p>
    <w:p w:rsidR="00F60568" w:rsidRDefault="00F60568" w:rsidP="00A70A0D">
      <w:pPr>
        <w:jc w:val="both"/>
      </w:pPr>
      <w:r>
        <w:t xml:space="preserve">El señor Juez de paz menciono que hay un código de salud que por la burocracia que existe no se aplica. Pero que puede decretarse una ordenanza </w:t>
      </w:r>
      <w:r w:rsidR="00F36298">
        <w:t>municipal que regule, la prevención la apl</w:t>
      </w:r>
      <w:r w:rsidR="007F1ABB">
        <w:t>icación de sanciones y multas, pero</w:t>
      </w:r>
      <w:r w:rsidR="00F36298">
        <w:t xml:space="preserve"> pu</w:t>
      </w:r>
      <w:r w:rsidR="007F1ABB">
        <w:t>ede darse un tiempo para apelar a la persona, en el caso de que se le aplique una multa.-</w:t>
      </w:r>
    </w:p>
    <w:p w:rsidR="00AB7D03" w:rsidRDefault="00AB7D03" w:rsidP="00A70A0D">
      <w:pPr>
        <w:jc w:val="both"/>
      </w:pPr>
    </w:p>
    <w:p w:rsidR="00F36298" w:rsidRDefault="00244243" w:rsidP="00A70A0D">
      <w:pPr>
        <w:jc w:val="both"/>
      </w:pPr>
      <w:r>
        <w:t>La Dra. Se compromete a revisar el plan conti</w:t>
      </w:r>
      <w:r w:rsidR="00E27836">
        <w:t>n</w:t>
      </w:r>
      <w:r>
        <w:t xml:space="preserve">gencial </w:t>
      </w:r>
      <w:r w:rsidR="007F1ABB">
        <w:t xml:space="preserve">del año pasado, </w:t>
      </w:r>
      <w:r>
        <w:t xml:space="preserve">con la sub. Inspectora porque no se ha cumplido a cabalidad. </w:t>
      </w:r>
      <w:r w:rsidR="007F1ABB">
        <w:t>Y enviarlo a la Municipalidad lo antes posible</w:t>
      </w:r>
    </w:p>
    <w:p w:rsidR="00244243" w:rsidRDefault="00244243" w:rsidP="00A70A0D">
      <w:pPr>
        <w:jc w:val="both"/>
      </w:pPr>
    </w:p>
    <w:p w:rsidR="00244243" w:rsidRDefault="00E6772B" w:rsidP="00A70A0D">
      <w:pPr>
        <w:jc w:val="both"/>
      </w:pPr>
      <w:r>
        <w:t>El señor Isabel Hercul</w:t>
      </w:r>
      <w:r w:rsidR="007F1ABB">
        <w:t>a</w:t>
      </w:r>
      <w:r>
        <w:t>no Jovel pregunto si se le ha incrementado la dosis de cloro al agua, por la alerta de Chik y Dengue,</w:t>
      </w:r>
      <w:r w:rsidR="007F1ABB">
        <w:t xml:space="preserve"> debido a que él ha observado que está más fuerte ya que todos sus peces han muerto más rápido al ponerlos en la pila,</w:t>
      </w:r>
      <w:r>
        <w:t xml:space="preserve"> también recomendó a los centros escolares inculcarles a los niños ese tema desde pequeños para que vayan creciendo con el tema y pueda irse cambiando la cultura de las personas.</w:t>
      </w:r>
    </w:p>
    <w:p w:rsidR="00E6772B" w:rsidRDefault="00E6772B" w:rsidP="00A70A0D">
      <w:pPr>
        <w:jc w:val="both"/>
      </w:pPr>
      <w:r>
        <w:lastRenderedPageBreak/>
        <w:t>La Sra. Roció Salazar, representante de la Colonia Fátima, menciono que hay muchos niños enfermos y no es por las personas que viven en la Colonia si no los lotes que  están deshabitados se encuentran sucios, que ya han pedido de favor a las personas que limpien sus lotes vacíos y no les hacen caso, que lo más in</w:t>
      </w:r>
      <w:r w:rsidR="004F7926">
        <w:t>dicado seria que los multaran por parte de la Municipalidad.</w:t>
      </w:r>
    </w:p>
    <w:p w:rsidR="00E6772B" w:rsidRDefault="00E6772B" w:rsidP="00A70A0D">
      <w:pPr>
        <w:jc w:val="both"/>
      </w:pPr>
    </w:p>
    <w:p w:rsidR="00E6772B" w:rsidRDefault="00E6772B" w:rsidP="00A70A0D">
      <w:pPr>
        <w:jc w:val="both"/>
      </w:pPr>
      <w:r>
        <w:t xml:space="preserve">El señor Juez de Paz menciono que hay formas de dosificar el cloro, que debe analizarse las cantidades de agua y el sistema de cloración, y que hay momentos en que se muestrea que el cloro esta alto y que está bajo. </w:t>
      </w:r>
    </w:p>
    <w:p w:rsidR="00E6772B" w:rsidRDefault="00E6772B" w:rsidP="00A70A0D">
      <w:pPr>
        <w:jc w:val="both"/>
      </w:pPr>
    </w:p>
    <w:p w:rsidR="00E6772B" w:rsidRDefault="00E6772B" w:rsidP="00A70A0D">
      <w:pPr>
        <w:jc w:val="both"/>
      </w:pPr>
      <w:r>
        <w:t xml:space="preserve">El señor Alcalde, menciono que es difícil determinar la cantidad de cloro que se le aplica al tanque, que a las 3 de la mañana </w:t>
      </w:r>
      <w:r w:rsidR="00E94054">
        <w:t xml:space="preserve">se le aplica el cloro cuando está lleno el tanque. Pero que ya </w:t>
      </w:r>
      <w:r w:rsidR="004F7926">
        <w:t>se dio inicio a las gestiones d</w:t>
      </w:r>
      <w:r w:rsidR="00E94054">
        <w:t xml:space="preserve">el proyecto de adquisición de un sistema de cloración que se colocara dentro del pozo. </w:t>
      </w:r>
    </w:p>
    <w:p w:rsidR="00E94054" w:rsidRDefault="00E94054" w:rsidP="00A70A0D">
      <w:pPr>
        <w:jc w:val="both"/>
      </w:pPr>
      <w:r>
        <w:t>El personal técnico municipal deberá realizar la campaña de información de prevención  y concientización en contra del Dengue y la chik.</w:t>
      </w:r>
    </w:p>
    <w:p w:rsidR="00E94054" w:rsidRDefault="00E94054" w:rsidP="00A70A0D">
      <w:pPr>
        <w:jc w:val="both"/>
      </w:pPr>
      <w:r>
        <w:t>El señor Alcalde se compromete a ir a vectorizar y que el iría al frente de un grupo de revisión.</w:t>
      </w:r>
    </w:p>
    <w:p w:rsidR="00E94054" w:rsidRDefault="00E94054" w:rsidP="00A70A0D">
      <w:pPr>
        <w:jc w:val="both"/>
      </w:pPr>
      <w:r>
        <w:t xml:space="preserve">El señor Sindico se compromete a realizar las cuñas y editarlas y que se contraten un perifoneo para que solo las reproduzcan, solicito a la Dra. Que le apoye con la información para las cuñas. </w:t>
      </w:r>
    </w:p>
    <w:p w:rsidR="00E94054" w:rsidRDefault="00E94054" w:rsidP="00A70A0D">
      <w:pPr>
        <w:jc w:val="both"/>
      </w:pPr>
      <w:r>
        <w:t xml:space="preserve">El señor Síndico menciono que se va a someter a votación la elaboración de una ordenanza para la población  y debe informarse a la población primeramente. </w:t>
      </w:r>
    </w:p>
    <w:p w:rsidR="00E94054" w:rsidRDefault="00D051EA" w:rsidP="00A70A0D">
      <w:pPr>
        <w:jc w:val="both"/>
      </w:pPr>
      <w:r>
        <w:t>El Director del Centro Escolar Colonia Refugio se incorporó</w:t>
      </w:r>
      <w:r w:rsidR="00E36315">
        <w:t xml:space="preserve"> en este punto</w:t>
      </w:r>
      <w:r>
        <w:t xml:space="preserve"> y agradeció la asistencia y participación, ya que era primera vez que veía la cantidad de personas en la reunión. Y que los planes del CIBIDET no han sido funcionales, debido a que no se le ha dado la publicidad necesaria y que es muy importante darle a conocer a las personas que se va a implementar una ordenanza, hay que tomarse un tiempo para promocionarla.- </w:t>
      </w:r>
    </w:p>
    <w:p w:rsidR="00D051EA" w:rsidRDefault="00D051EA" w:rsidP="00A70A0D">
      <w:pPr>
        <w:jc w:val="both"/>
      </w:pPr>
      <w:r>
        <w:t>El señor Juez de Paz discernió de la opinión de publicitar la ordenanza a través de consultas, por que las personas ya no entienden.-</w:t>
      </w:r>
    </w:p>
    <w:p w:rsidR="00D051EA" w:rsidRDefault="00D051EA" w:rsidP="00A70A0D">
      <w:pPr>
        <w:jc w:val="both"/>
      </w:pPr>
      <w:r>
        <w:t>El supervisor del programa de alfabetización menciono que para él es fundamental que se haga una consulta popular para la</w:t>
      </w:r>
      <w:r w:rsidR="004F7926">
        <w:t xml:space="preserve"> implementación de la Ordenanza. Ya que el tiene la experiencia de trabajar en la Minería y se vuelve un problema la desinformación de las personas ante un tema.</w:t>
      </w:r>
    </w:p>
    <w:p w:rsidR="004F7926" w:rsidRDefault="004F7926" w:rsidP="00A70A0D">
      <w:pPr>
        <w:jc w:val="both"/>
      </w:pPr>
      <w:r>
        <w:t xml:space="preserve">En este momento el señor Síndico somete a votación la creación de la Ordenanza de Salud y Medio Ambiente, resultando: </w:t>
      </w:r>
    </w:p>
    <w:p w:rsidR="004F7926" w:rsidRDefault="004F7926" w:rsidP="00A70A0D">
      <w:pPr>
        <w:jc w:val="both"/>
      </w:pPr>
    </w:p>
    <w:p w:rsidR="00D051EA" w:rsidRPr="00E27836" w:rsidRDefault="003C4BD9" w:rsidP="00A70A0D">
      <w:pPr>
        <w:jc w:val="both"/>
        <w:rPr>
          <w:b/>
        </w:rPr>
      </w:pPr>
      <w:r w:rsidRPr="00E27836">
        <w:rPr>
          <w:b/>
        </w:rPr>
        <w:t>Votación:</w:t>
      </w:r>
    </w:p>
    <w:p w:rsidR="003C4BD9" w:rsidRPr="00E27836" w:rsidRDefault="003C4BD9" w:rsidP="00A70A0D">
      <w:pPr>
        <w:jc w:val="both"/>
        <w:rPr>
          <w:b/>
        </w:rPr>
      </w:pPr>
      <w:r w:rsidRPr="00E27836">
        <w:rPr>
          <w:b/>
        </w:rPr>
        <w:t xml:space="preserve">A favor 22 votos </w:t>
      </w:r>
    </w:p>
    <w:p w:rsidR="003C4BD9" w:rsidRPr="00E27836" w:rsidRDefault="003C4BD9" w:rsidP="00A70A0D">
      <w:pPr>
        <w:jc w:val="both"/>
        <w:rPr>
          <w:b/>
        </w:rPr>
      </w:pPr>
      <w:r w:rsidRPr="00E27836">
        <w:rPr>
          <w:b/>
        </w:rPr>
        <w:t xml:space="preserve">En contra  2 </w:t>
      </w:r>
    </w:p>
    <w:p w:rsidR="003C4BD9" w:rsidRPr="00E27836" w:rsidRDefault="003C4BD9" w:rsidP="00A70A0D">
      <w:pPr>
        <w:jc w:val="both"/>
        <w:rPr>
          <w:b/>
        </w:rPr>
      </w:pPr>
      <w:r w:rsidRPr="00E27836">
        <w:rPr>
          <w:b/>
        </w:rPr>
        <w:t>Abstención 1</w:t>
      </w:r>
    </w:p>
    <w:p w:rsidR="001C57ED" w:rsidRPr="00E27836" w:rsidRDefault="001C57ED" w:rsidP="00A70A0D">
      <w:pPr>
        <w:jc w:val="both"/>
        <w:rPr>
          <w:b/>
        </w:rPr>
      </w:pPr>
    </w:p>
    <w:p w:rsidR="004F7926" w:rsidRDefault="001C57ED" w:rsidP="00A70A0D">
      <w:pPr>
        <w:jc w:val="both"/>
      </w:pPr>
      <w:r w:rsidRPr="005E2018">
        <w:rPr>
          <w:b/>
        </w:rPr>
        <w:t>ACUERDO NUMERO UNO.-</w:t>
      </w:r>
      <w:r>
        <w:t xml:space="preserve"> S</w:t>
      </w:r>
      <w:r w:rsidR="004F7926">
        <w:t xml:space="preserve">e aprueba la elaboración de la </w:t>
      </w:r>
      <w:r w:rsidR="005E2018">
        <w:t xml:space="preserve">Ordenanza de Salud y Medio Ambiente. </w:t>
      </w:r>
    </w:p>
    <w:p w:rsidR="003C4BD9" w:rsidRDefault="003C4BD9" w:rsidP="00A70A0D">
      <w:pPr>
        <w:jc w:val="both"/>
      </w:pPr>
      <w:r>
        <w:lastRenderedPageBreak/>
        <w:t>El señor Juez de Paz menciono que no es de aplicación ante un primer hallazgo, debe hacerse prevención y luego se reincide si es de aplicar.-</w:t>
      </w:r>
    </w:p>
    <w:p w:rsidR="003C4BD9" w:rsidRDefault="003C4BD9" w:rsidP="00A70A0D">
      <w:pPr>
        <w:jc w:val="both"/>
      </w:pPr>
    </w:p>
    <w:p w:rsidR="003C4BD9" w:rsidRDefault="003C4BD9" w:rsidP="00A70A0D">
      <w:pPr>
        <w:jc w:val="both"/>
      </w:pPr>
      <w:r>
        <w:t>La Lic. Iris menciono que la elaboración de la ordenanza no es una estrategia de respuesta inmediata. Sino que mientras esta, deben realizarse otras medidas de prevención.</w:t>
      </w:r>
      <w:r w:rsidR="004F7926">
        <w:t xml:space="preserve"> La Dr.a menciono que ya se tenía programado una Vectorizacion para el día jueves, que se incluye personal de otras instituciones se puede ampliar el recorrido. Quedando de la siguiente manera: </w:t>
      </w:r>
      <w:r>
        <w:t xml:space="preserve">Vectorizacion para días </w:t>
      </w:r>
      <w:r w:rsidR="00E27836">
        <w:t>jueves</w:t>
      </w:r>
      <w:r>
        <w:t xml:space="preserve">; se incluirá la Colonia Fátima, </w:t>
      </w:r>
      <w:r w:rsidR="00E27836">
        <w:t>Barrió</w:t>
      </w:r>
      <w:r>
        <w:t xml:space="preserve"> San José y Barrio El Centro. </w:t>
      </w:r>
      <w:r w:rsidR="008A34EC">
        <w:t xml:space="preserve">Hora de salida 8:30 en la Alcaldía.- </w:t>
      </w:r>
    </w:p>
    <w:p w:rsidR="003C4BD9" w:rsidRDefault="003C4BD9" w:rsidP="00A70A0D">
      <w:pPr>
        <w:jc w:val="both"/>
      </w:pPr>
      <w:r>
        <w:t xml:space="preserve">El señor Alcalde menciono que hay disponibilidad para realizar las campañas de Vectorización y fumigación y que la Dra. Coordine </w:t>
      </w:r>
      <w:r w:rsidR="008A34EC">
        <w:t xml:space="preserve">las acciones, si hay necesidad de comprar una </w:t>
      </w:r>
      <w:r w:rsidR="004F7926">
        <w:t xml:space="preserve">nueva bomba, se puede adquirir.- </w:t>
      </w:r>
    </w:p>
    <w:p w:rsidR="008A34EC" w:rsidRDefault="008A34EC" w:rsidP="00A70A0D">
      <w:pPr>
        <w:jc w:val="both"/>
      </w:pPr>
    </w:p>
    <w:p w:rsidR="008A34EC" w:rsidRDefault="008A34EC" w:rsidP="00A70A0D">
      <w:pPr>
        <w:jc w:val="both"/>
      </w:pPr>
      <w:r>
        <w:t xml:space="preserve">El director del Centro Escolar, pregunto que día podría hacerse la gestión, a San Salvador, para la construcción del muro. Y si la Ordenanza va regular las agua servidas </w:t>
      </w:r>
      <w:r w:rsidR="001C57ED">
        <w:t>que salen a la calle y la basura, ya que cerca de su lugar de residencia es un problema grande.-</w:t>
      </w:r>
    </w:p>
    <w:p w:rsidR="008A34EC" w:rsidRDefault="008A34EC" w:rsidP="00A70A0D">
      <w:pPr>
        <w:jc w:val="both"/>
      </w:pPr>
      <w:r>
        <w:t xml:space="preserve">El señor Alcalde menciono que está esperando la carpeta del muro para no ir con las manos vacías donde </w:t>
      </w:r>
      <w:r w:rsidR="001C57ED">
        <w:t xml:space="preserve">el sr. </w:t>
      </w:r>
      <w:r>
        <w:t xml:space="preserve">Juan Bonilla representante de la GEO y solicitar el proyecto ya perfilado. </w:t>
      </w:r>
    </w:p>
    <w:p w:rsidR="00D051EA" w:rsidRDefault="001C57ED" w:rsidP="001C57ED">
      <w:pPr>
        <w:jc w:val="both"/>
      </w:pPr>
      <w:r>
        <w:t>El señor Andrés castro solicito que se les haga</w:t>
      </w:r>
      <w:r w:rsidR="008A34EC">
        <w:t xml:space="preserve"> conciencia a los señores que barren las calles que no dejen desorden de basura</w:t>
      </w:r>
      <w:r>
        <w:t xml:space="preserve"> en el contenedor.</w:t>
      </w:r>
    </w:p>
    <w:p w:rsidR="008A34EC" w:rsidRDefault="001C57ED" w:rsidP="00A70A0D">
      <w:pPr>
        <w:jc w:val="both"/>
      </w:pPr>
      <w:r>
        <w:t>El señor Alcalde ordeno q</w:t>
      </w:r>
      <w:r w:rsidR="008A34EC">
        <w:t>ue los del tren de ase recolecten ba</w:t>
      </w:r>
      <w:r>
        <w:t xml:space="preserve">sura, martes, jueves y sábado, en El Centro Escolar.-  así mismo </w:t>
      </w:r>
      <w:r w:rsidR="008A34EC">
        <w:t xml:space="preserve">El señor Alcalde se compromete, </w:t>
      </w:r>
      <w:r w:rsidR="00C17DBB">
        <w:t>a elaborar el túm</w:t>
      </w:r>
      <w:r>
        <w:t>ulo por la PNC la otra semana.</w:t>
      </w:r>
    </w:p>
    <w:p w:rsidR="00C17DBB" w:rsidRDefault="00C17DBB" w:rsidP="00A70A0D">
      <w:pPr>
        <w:jc w:val="both"/>
      </w:pPr>
    </w:p>
    <w:p w:rsidR="00C17DBB" w:rsidRDefault="001C57ED" w:rsidP="00A70A0D">
      <w:pPr>
        <w:jc w:val="both"/>
      </w:pPr>
      <w:r>
        <w:t xml:space="preserve">Se mencionaron los puntos donde las aguas grises son un problema para el peatón </w:t>
      </w:r>
    </w:p>
    <w:p w:rsidR="00C17DBB" w:rsidRDefault="00C17DBB" w:rsidP="00C17DBB">
      <w:pPr>
        <w:pStyle w:val="Prrafodelista"/>
        <w:numPr>
          <w:ilvl w:val="0"/>
          <w:numId w:val="30"/>
        </w:numPr>
        <w:jc w:val="both"/>
      </w:pPr>
      <w:r>
        <w:t>Por la línea</w:t>
      </w:r>
    </w:p>
    <w:p w:rsidR="00C17DBB" w:rsidRDefault="00C17DBB" w:rsidP="00C17DBB">
      <w:pPr>
        <w:pStyle w:val="Prrafodelista"/>
        <w:numPr>
          <w:ilvl w:val="0"/>
          <w:numId w:val="30"/>
        </w:numPr>
        <w:jc w:val="both"/>
      </w:pPr>
      <w:r>
        <w:t xml:space="preserve">Pedro </w:t>
      </w:r>
      <w:r w:rsidR="00F463E0">
        <w:t>Martínez</w:t>
      </w:r>
    </w:p>
    <w:p w:rsidR="00C17DBB" w:rsidRDefault="00C17DBB" w:rsidP="00C17DBB">
      <w:pPr>
        <w:pStyle w:val="Prrafodelista"/>
        <w:numPr>
          <w:ilvl w:val="0"/>
          <w:numId w:val="30"/>
        </w:numPr>
        <w:jc w:val="both"/>
      </w:pPr>
      <w:r>
        <w:t>Carmen Alfaro</w:t>
      </w:r>
    </w:p>
    <w:p w:rsidR="005E2018" w:rsidRDefault="005E2018" w:rsidP="00C17DBB">
      <w:pPr>
        <w:jc w:val="both"/>
      </w:pPr>
      <w:r>
        <w:t>El señor Alcalde solicito ver la problemática de las aguas grises y cunetas lisas en la próxima reunión, ya que tiene un compromiso en San Salvador y se retirara a las 12:00 de la reunión.-</w:t>
      </w:r>
    </w:p>
    <w:p w:rsidR="005E2018" w:rsidRDefault="005E2018" w:rsidP="00C17DBB">
      <w:pPr>
        <w:jc w:val="both"/>
      </w:pPr>
    </w:p>
    <w:p w:rsidR="00C17DBB" w:rsidRDefault="00C17DBB" w:rsidP="00C17DBB">
      <w:pPr>
        <w:jc w:val="both"/>
      </w:pPr>
      <w:r w:rsidRPr="005E2018">
        <w:rPr>
          <w:b/>
        </w:rPr>
        <w:t>PUNTO NUMERO TRES</w:t>
      </w:r>
      <w:r>
        <w:t>; INFORME DE ALFABETIZACION,</w:t>
      </w:r>
    </w:p>
    <w:p w:rsidR="00C17DBB" w:rsidRDefault="00C17DBB" w:rsidP="00C17DBB">
      <w:pPr>
        <w:jc w:val="both"/>
      </w:pPr>
      <w:r>
        <w:t>Se encontró que los jóvenes en Cantón la Virgen, hay jóvenes que no han iniciado y otros que no asisten a desarrollar las clases a las personas que están inscritas.</w:t>
      </w:r>
    </w:p>
    <w:p w:rsidR="00F463E0" w:rsidRDefault="00F463E0" w:rsidP="00C17DBB">
      <w:pPr>
        <w:jc w:val="both"/>
      </w:pPr>
      <w:r>
        <w:t>No se logró a inscribir a todas las personas durante el censo.-</w:t>
      </w:r>
    </w:p>
    <w:p w:rsidR="005E2018" w:rsidRDefault="005E2018" w:rsidP="00C17DBB">
      <w:pPr>
        <w:jc w:val="both"/>
        <w:rPr>
          <w:b/>
        </w:rPr>
      </w:pPr>
    </w:p>
    <w:p w:rsidR="00F463E0" w:rsidRDefault="005E2018" w:rsidP="00C17DBB">
      <w:pPr>
        <w:jc w:val="both"/>
      </w:pPr>
      <w:r>
        <w:rPr>
          <w:b/>
        </w:rPr>
        <w:t>P</w:t>
      </w:r>
      <w:r w:rsidRPr="005E2018">
        <w:rPr>
          <w:b/>
        </w:rPr>
        <w:t>UNTO NUMERO CUATRO</w:t>
      </w:r>
      <w:r>
        <w:rPr>
          <w:b/>
        </w:rPr>
        <w:t xml:space="preserve">, </w:t>
      </w:r>
      <w:r>
        <w:t xml:space="preserve">Avance de la formación del comité local de derechos de la niñez: </w:t>
      </w:r>
    </w:p>
    <w:p w:rsidR="00F463E0" w:rsidRDefault="001E7ED2" w:rsidP="00C17DBB">
      <w:pPr>
        <w:jc w:val="both"/>
      </w:pPr>
      <w:r>
        <w:t xml:space="preserve">Para el 11 de septiembre está programada la </w:t>
      </w:r>
      <w:r w:rsidR="003E2385">
        <w:t xml:space="preserve">asamblea de elección de los miembros de la comunidad </w:t>
      </w:r>
      <w:r>
        <w:t xml:space="preserve"> del Comité Local de Derechos, por lo que se les hace una invitación abierta a todos los asistentes que participen ese </w:t>
      </w:r>
      <w:r w:rsidR="003E2385">
        <w:t>día</w:t>
      </w:r>
      <w:r>
        <w:t xml:space="preserve">. </w:t>
      </w:r>
      <w:r w:rsidR="005E2018">
        <w:t>La Representante de Visión Mundial felicito a Srita. Olga Escamilla ya que gracias a su esfuerzo se ha cumplido a cabalidad dentro de los términos de plazo las gestiones para la formación del Comité, que inclusive los técnicos del CONNA ponen de ejemplo a Tepetitán por que ha sido el primer Municipio en ser responsable con los términos de plazo.-</w:t>
      </w:r>
    </w:p>
    <w:p w:rsidR="003E2385" w:rsidRDefault="003E2385" w:rsidP="00C17DBB">
      <w:pPr>
        <w:jc w:val="both"/>
      </w:pPr>
    </w:p>
    <w:p w:rsidR="005E2018" w:rsidRDefault="005E2018" w:rsidP="00C17DBB">
      <w:pPr>
        <w:jc w:val="both"/>
        <w:rPr>
          <w:b/>
        </w:rPr>
      </w:pPr>
      <w:r w:rsidRPr="005E2018">
        <w:rPr>
          <w:b/>
        </w:rPr>
        <w:t>PUNTO NUMERO CINCO.-</w:t>
      </w:r>
      <w:r>
        <w:rPr>
          <w:b/>
        </w:rPr>
        <w:t xml:space="preserve"> VARIOS</w:t>
      </w:r>
    </w:p>
    <w:p w:rsidR="005E2018" w:rsidRPr="005E2018" w:rsidRDefault="005E2018" w:rsidP="00C17DBB">
      <w:pPr>
        <w:jc w:val="both"/>
        <w:rPr>
          <w:b/>
        </w:rPr>
      </w:pPr>
    </w:p>
    <w:p w:rsidR="005E2018" w:rsidRDefault="003E2385" w:rsidP="005E2018">
      <w:pPr>
        <w:jc w:val="both"/>
      </w:pPr>
      <w:r>
        <w:t>El síndico informo del apoyo brindado a la PNC con la reparación del vehículo y una computadora que se le esta donando a la casa de la cultura.-</w:t>
      </w:r>
      <w:r w:rsidR="000D61BE">
        <w:t xml:space="preserve"> </w:t>
      </w:r>
      <w:r w:rsidR="005E2018">
        <w:t xml:space="preserve">La cual se hizo entrega en el momento. Representantes del comité de apoyo a la Casa de la Cultura, agradecieron el apoyo brindado a la Municipalidad, y prometieron levantar y poner a funcionar la casa de la cultura como debe de ser. </w:t>
      </w:r>
    </w:p>
    <w:p w:rsidR="000D61BE" w:rsidRDefault="000D61BE" w:rsidP="005E2018">
      <w:pPr>
        <w:jc w:val="both"/>
      </w:pPr>
      <w:r>
        <w:t xml:space="preserve">La Directora de la Casa de la Cultura, menciono que tenía un taller de dibujo y pintura </w:t>
      </w:r>
      <w:r w:rsidR="00544E56">
        <w:t xml:space="preserve">que iniciara en septiembre los </w:t>
      </w:r>
      <w:r>
        <w:t xml:space="preserve">viernes por la tarde </w:t>
      </w:r>
      <w:r w:rsidR="00544E56">
        <w:t xml:space="preserve">para niños de 8 años en adelante, jóvenes y adultos. </w:t>
      </w:r>
    </w:p>
    <w:p w:rsidR="00C17DBB" w:rsidRDefault="00C17DBB" w:rsidP="00A70A0D">
      <w:pPr>
        <w:jc w:val="both"/>
      </w:pPr>
    </w:p>
    <w:p w:rsidR="00544E56" w:rsidRPr="00544E56" w:rsidRDefault="00544E56" w:rsidP="00A70A0D">
      <w:pPr>
        <w:jc w:val="both"/>
        <w:rPr>
          <w:b/>
        </w:rPr>
      </w:pPr>
      <w:r w:rsidRPr="00544E56">
        <w:rPr>
          <w:b/>
        </w:rPr>
        <w:t xml:space="preserve">ACUERDO NUMERO DOS.- </w:t>
      </w:r>
    </w:p>
    <w:p w:rsidR="00544E56" w:rsidRPr="00544E56" w:rsidRDefault="00544E56" w:rsidP="00A70A0D">
      <w:pPr>
        <w:jc w:val="both"/>
      </w:pPr>
      <w:r w:rsidRPr="00544E56">
        <w:t>La próxima reunión queda para el viernes 4 de septiembre</w:t>
      </w:r>
    </w:p>
    <w:p w:rsidR="00544E56" w:rsidRDefault="00544E56" w:rsidP="00A70A0D">
      <w:pPr>
        <w:jc w:val="both"/>
      </w:pPr>
    </w:p>
    <w:p w:rsidR="001C57ED" w:rsidRPr="00544E56" w:rsidRDefault="001C57ED" w:rsidP="001C57ED">
      <w:pPr>
        <w:jc w:val="both"/>
        <w:rPr>
          <w:b/>
        </w:rPr>
      </w:pPr>
      <w:r w:rsidRPr="00544E56">
        <w:rPr>
          <w:b/>
        </w:rPr>
        <w:t>AGENDA PARA LA PROXIMA REUNION</w:t>
      </w:r>
    </w:p>
    <w:p w:rsidR="00C17DBB" w:rsidRDefault="00544E56" w:rsidP="00544E56">
      <w:pPr>
        <w:pStyle w:val="Prrafodelista"/>
        <w:numPr>
          <w:ilvl w:val="0"/>
          <w:numId w:val="10"/>
        </w:numPr>
        <w:jc w:val="both"/>
      </w:pPr>
      <w:r>
        <w:t>Mejoramiento de cunetas y canaletas de aguas grises.</w:t>
      </w:r>
    </w:p>
    <w:p w:rsidR="00544E56" w:rsidRDefault="00544E56" w:rsidP="00544E56">
      <w:pPr>
        <w:pStyle w:val="Prrafodelista"/>
        <w:numPr>
          <w:ilvl w:val="0"/>
          <w:numId w:val="10"/>
        </w:numPr>
        <w:jc w:val="both"/>
      </w:pPr>
      <w:r>
        <w:t xml:space="preserve">Programación de actividades contra El Dengue y fiebre CHik. </w:t>
      </w:r>
    </w:p>
    <w:p w:rsidR="00544E56" w:rsidRDefault="00544E56" w:rsidP="00544E56">
      <w:pPr>
        <w:pStyle w:val="Prrafodelista"/>
        <w:numPr>
          <w:ilvl w:val="0"/>
          <w:numId w:val="10"/>
        </w:numPr>
        <w:jc w:val="both"/>
      </w:pPr>
      <w:r>
        <w:t>Evaluación del Plan CIBIDET 2015.</w:t>
      </w:r>
    </w:p>
    <w:p w:rsidR="00E94054" w:rsidRDefault="00E94054" w:rsidP="00A70A0D">
      <w:pPr>
        <w:jc w:val="both"/>
      </w:pPr>
    </w:p>
    <w:p w:rsidR="00E94054" w:rsidRDefault="00E94054" w:rsidP="00A70A0D">
      <w:pPr>
        <w:jc w:val="both"/>
      </w:pPr>
    </w:p>
    <w:p w:rsidR="005A34BC" w:rsidRDefault="005A34BC" w:rsidP="00EB31FB">
      <w:pPr>
        <w:spacing w:after="200" w:line="276" w:lineRule="auto"/>
        <w:jc w:val="center"/>
        <w:rPr>
          <w:b/>
        </w:rPr>
      </w:pPr>
    </w:p>
    <w:p w:rsidR="005A34BC" w:rsidRDefault="005A34BC" w:rsidP="00EB31FB">
      <w:pPr>
        <w:spacing w:after="200" w:line="276" w:lineRule="auto"/>
        <w:jc w:val="center"/>
        <w:rPr>
          <w:b/>
        </w:rPr>
      </w:pPr>
    </w:p>
    <w:p w:rsidR="005A34BC" w:rsidRDefault="005A34BC" w:rsidP="00EB31FB">
      <w:pPr>
        <w:spacing w:after="200" w:line="276" w:lineRule="auto"/>
        <w:jc w:val="center"/>
        <w:rPr>
          <w:b/>
        </w:rPr>
      </w:pPr>
    </w:p>
    <w:p w:rsidR="005A34BC" w:rsidRDefault="005A34BC" w:rsidP="00EB31FB">
      <w:pPr>
        <w:spacing w:after="200" w:line="276" w:lineRule="auto"/>
        <w:jc w:val="center"/>
        <w:rPr>
          <w:b/>
        </w:rPr>
      </w:pPr>
    </w:p>
    <w:p w:rsidR="005A34BC" w:rsidRDefault="005A34BC" w:rsidP="00EB31FB">
      <w:pPr>
        <w:spacing w:after="200" w:line="276" w:lineRule="auto"/>
        <w:jc w:val="center"/>
        <w:rPr>
          <w:b/>
        </w:rPr>
      </w:pPr>
    </w:p>
    <w:p w:rsidR="005A34BC" w:rsidRDefault="005A34BC" w:rsidP="00EB31FB">
      <w:pPr>
        <w:spacing w:after="200" w:line="276" w:lineRule="auto"/>
        <w:jc w:val="center"/>
        <w:rPr>
          <w:b/>
        </w:rPr>
      </w:pPr>
    </w:p>
    <w:p w:rsidR="005A34BC" w:rsidRDefault="005A34BC" w:rsidP="00EB31FB">
      <w:pPr>
        <w:spacing w:after="200" w:line="276" w:lineRule="auto"/>
        <w:jc w:val="center"/>
        <w:rPr>
          <w:b/>
        </w:rPr>
      </w:pPr>
    </w:p>
    <w:p w:rsidR="005A34BC" w:rsidRDefault="005A34BC" w:rsidP="00EB31FB">
      <w:pPr>
        <w:spacing w:after="200" w:line="276" w:lineRule="auto"/>
        <w:jc w:val="center"/>
        <w:rPr>
          <w:b/>
        </w:rPr>
      </w:pPr>
    </w:p>
    <w:p w:rsidR="005A34BC" w:rsidRDefault="005A34BC" w:rsidP="00EB31FB">
      <w:pPr>
        <w:spacing w:after="200" w:line="276" w:lineRule="auto"/>
        <w:jc w:val="center"/>
        <w:rPr>
          <w:b/>
        </w:rPr>
      </w:pPr>
    </w:p>
    <w:p w:rsidR="005A34BC" w:rsidRDefault="005A34BC" w:rsidP="00EB31FB">
      <w:pPr>
        <w:spacing w:after="200" w:line="276" w:lineRule="auto"/>
        <w:jc w:val="center"/>
        <w:rPr>
          <w:b/>
        </w:rPr>
      </w:pPr>
    </w:p>
    <w:p w:rsidR="00EB31FB" w:rsidRPr="001F3B2F" w:rsidRDefault="00EB31FB" w:rsidP="00EB31FB">
      <w:pPr>
        <w:spacing w:after="200" w:line="276" w:lineRule="auto"/>
        <w:jc w:val="center"/>
        <w:rPr>
          <w:b/>
        </w:rPr>
      </w:pPr>
      <w:r w:rsidRPr="001F3B2F">
        <w:rPr>
          <w:b/>
        </w:rPr>
        <w:t xml:space="preserve">ACTA NUMERO </w:t>
      </w:r>
      <w:r>
        <w:rPr>
          <w:b/>
        </w:rPr>
        <w:t>DOCE</w:t>
      </w:r>
    </w:p>
    <w:p w:rsidR="00E6772B" w:rsidRDefault="00EB31FB" w:rsidP="00EB31FB">
      <w:pPr>
        <w:jc w:val="both"/>
      </w:pPr>
      <w:r w:rsidRPr="00E27836">
        <w:t xml:space="preserve">Reunidos en las Instalaciones de la Casa de Encuentro Juvenil de Tepetitán, a las nueve horas del día </w:t>
      </w:r>
      <w:r w:rsidR="003D3959">
        <w:rPr>
          <w:b/>
        </w:rPr>
        <w:t xml:space="preserve">Jueves tres </w:t>
      </w:r>
      <w:r w:rsidRPr="00E27836">
        <w:rPr>
          <w:b/>
        </w:rPr>
        <w:t xml:space="preserve">de </w:t>
      </w:r>
      <w:r w:rsidR="003D3959">
        <w:rPr>
          <w:b/>
        </w:rPr>
        <w:t>Septiembre</w:t>
      </w:r>
      <w:r w:rsidRPr="00E27836">
        <w:rPr>
          <w:b/>
        </w:rPr>
        <w:t xml:space="preserve"> de dos mil quince</w:t>
      </w:r>
      <w:r w:rsidRPr="00E27836">
        <w:t xml:space="preserve">, convoco y presidió el señor </w:t>
      </w:r>
      <w:r w:rsidRPr="00E27836">
        <w:lastRenderedPageBreak/>
        <w:t xml:space="preserve">Wilian Lorenzo Portillo Alfaro, Síndico Municipal; con la presencia del Señor Alcalde Guillermo Antonio Mejía; señoras Concejalas Francisca Guadalupe López Guevara; Elsy Maribel de Acevedo de Portillo; Ángela Maribel </w:t>
      </w:r>
      <w:r w:rsidR="005A34BC" w:rsidRPr="00E27836">
        <w:t>Aguillón</w:t>
      </w:r>
      <w:r w:rsidRPr="00E27836">
        <w:t xml:space="preserve"> de Rivas; Rosa Eulalia Córdova y Melani del Carmen Martínez Acevedo; y asistiendo los señores: el Lic. José Andrés Castro, Director del Centro Escolar Colonia EL Refugio, Licda. Cecilia Evelyn Martínez; Lic. Salvador Gómez Henríquez, Juez de Paz; Licda.  Rosa Idalia Quintanilla,  Directora de Casa de la Cultura;  Srta. Zulma Elizabeth Ochoa Deras, promotora PNA; Juan Carlos Díaz, Representante del P.N.A. Sub- Inspector Carlos Edgardo Posada, Jefe de puesto PNC; Sr. Isabel Jovel Palacios, Líder Comunitario de Antiguo Tepetitán, Doctora Clara Noemí Molina Directora UCSF de Tepetitán; Lic. Moshe Pineda y Emerson A. Hernández, Representantes de la Geo, Roció Esmeralda Salazar, representante de la Colonia Fátima; Ana Consuelo Torres, Representante de la Parvularia; Carlos Eduardo Campos Romero, representante de la Iglesia Tabernáculo Bíblico Bautista; Gumercindo Cárcamo y Juan Carlos García, representantes de la Casa de la Cultura; de Tepetitán; Técnica Olga Margarita Escamilla, Encargada de UMM; Licda. Iris Altagracia Meléndez, Promotora Social </w:t>
      </w:r>
      <w:r>
        <w:t xml:space="preserve">y Lic. Flor </w:t>
      </w:r>
      <w:r w:rsidRPr="00E27836">
        <w:t>quien levanta actas.</w:t>
      </w:r>
    </w:p>
    <w:p w:rsidR="003D3959" w:rsidRDefault="003D3959" w:rsidP="003D3959">
      <w:pPr>
        <w:spacing w:after="200" w:line="276" w:lineRule="auto"/>
        <w:jc w:val="both"/>
      </w:pPr>
    </w:p>
    <w:p w:rsidR="003D3959" w:rsidRDefault="003D3959" w:rsidP="003D3959">
      <w:pPr>
        <w:spacing w:after="200" w:line="276" w:lineRule="auto"/>
        <w:jc w:val="both"/>
      </w:pPr>
      <w:r w:rsidRPr="0035304D">
        <w:t xml:space="preserve">El  Saludo y la Bienvenida estuvo  a cargo del </w:t>
      </w:r>
      <w:r>
        <w:t xml:space="preserve">señor Síndico Municipal agradeció la asistencia a los presentes, así mismo expuso el objetivo y agenda que se tenía programada para esta reunión. </w:t>
      </w:r>
    </w:p>
    <w:p w:rsidR="003D3959" w:rsidRDefault="003D3959" w:rsidP="003D3959">
      <w:pPr>
        <w:spacing w:after="200" w:line="276" w:lineRule="auto"/>
        <w:jc w:val="both"/>
      </w:pPr>
      <w:r w:rsidRPr="003D3959">
        <w:rPr>
          <w:b/>
        </w:rPr>
        <w:t>PUNTO NUMERO UNO.-</w:t>
      </w:r>
      <w:r>
        <w:t xml:space="preserve"> Lectura del Acta anterior, la cual fue ratificada en todos sus puntos.</w:t>
      </w:r>
    </w:p>
    <w:p w:rsidR="003D3959" w:rsidRDefault="003D3959" w:rsidP="003D3959">
      <w:pPr>
        <w:spacing w:after="200" w:line="276" w:lineRule="auto"/>
        <w:jc w:val="both"/>
      </w:pPr>
      <w:r w:rsidRPr="003D3959">
        <w:rPr>
          <w:b/>
        </w:rPr>
        <w:t>PUNTO NUMERO DOS.-</w:t>
      </w:r>
      <w:r>
        <w:t xml:space="preserve"> Lectura de propuestas de ordenanzas de medio ambiente por parte del señor Juez de P</w:t>
      </w:r>
      <w:r w:rsidR="00623444">
        <w:t xml:space="preserve">az. Se le agradece al señor Juez, su esfuerzo en realizar las dos propuestas de ordenanza.- </w:t>
      </w:r>
    </w:p>
    <w:p w:rsidR="001C6BBD" w:rsidRDefault="001C6BBD" w:rsidP="003D3959">
      <w:pPr>
        <w:spacing w:after="200" w:line="276" w:lineRule="auto"/>
        <w:jc w:val="both"/>
      </w:pPr>
      <w:r>
        <w:rPr>
          <w:b/>
        </w:rPr>
        <w:t xml:space="preserve">PUNTO NUMERO TRES.- </w:t>
      </w:r>
      <w:r>
        <w:t xml:space="preserve">En esta parte se le dio la palabra a Zulma Ochoa, promotora de Alfabetización quien informo lo siguiente la Sra. Cubana menciono que los municipios de Verapaz y Tepetitán no están condiciones en declararse libre de alfabetización, debido a que hay 115 asociados y de esos 115, 53 personas no han sido alfabetizados debido a que los facilitadores no asisten a dar clases a los asociados.- </w:t>
      </w:r>
    </w:p>
    <w:p w:rsidR="001C6BBD" w:rsidRDefault="001C6BBD" w:rsidP="003D3959">
      <w:pPr>
        <w:spacing w:after="200" w:line="276" w:lineRule="auto"/>
        <w:jc w:val="both"/>
      </w:pPr>
      <w:r>
        <w:t xml:space="preserve">Menciono que se han valorado están situaciones con el viceministro, ya que si no los fondos se desviaran para otro rubro de educación.- pregunto </w:t>
      </w:r>
      <w:r w:rsidR="005A34BC">
        <w:t>qué</w:t>
      </w:r>
      <w:r>
        <w:t xml:space="preserve"> aportes o ideas podrían aplicarse para tratar de rescatar el programa y declarar al municipio libre de analfabetismo para los primeros meses del próximo añ</w:t>
      </w:r>
      <w:r w:rsidR="00680E1C">
        <w:t>o</w:t>
      </w:r>
      <w:r>
        <w:t>.-</w:t>
      </w:r>
    </w:p>
    <w:p w:rsidR="001C6BBD" w:rsidRDefault="00680E1C" w:rsidP="003D3959">
      <w:pPr>
        <w:spacing w:after="200" w:line="276" w:lineRule="auto"/>
        <w:jc w:val="both"/>
      </w:pPr>
      <w:r>
        <w:t xml:space="preserve">La Lic. Iris menciono que sería bueno antes de inscribir a los facilitadores concientizarlos e incentivarlos para que no abandonen el programa a mitad del año.- </w:t>
      </w:r>
    </w:p>
    <w:p w:rsidR="00680E1C" w:rsidRDefault="00680E1C" w:rsidP="003D3959">
      <w:pPr>
        <w:spacing w:after="200" w:line="276" w:lineRule="auto"/>
        <w:jc w:val="both"/>
      </w:pPr>
      <w:r>
        <w:t>El señor Síndico hizo dos propuestas:</w:t>
      </w:r>
    </w:p>
    <w:p w:rsidR="00680E1C" w:rsidRDefault="00680E1C" w:rsidP="00680E1C">
      <w:pPr>
        <w:pStyle w:val="Prrafodelista"/>
        <w:numPr>
          <w:ilvl w:val="0"/>
          <w:numId w:val="31"/>
        </w:numPr>
        <w:spacing w:after="200" w:line="276" w:lineRule="auto"/>
        <w:jc w:val="both"/>
      </w:pPr>
      <w:r>
        <w:lastRenderedPageBreak/>
        <w:t>Que El Concejo Municipal jueguen un rol protagónico en las comunidades que representan cada quien, que se empoderen del tema y de la población.</w:t>
      </w:r>
    </w:p>
    <w:p w:rsidR="00680E1C" w:rsidRDefault="00680E1C" w:rsidP="00680E1C">
      <w:pPr>
        <w:pStyle w:val="Prrafodelista"/>
        <w:numPr>
          <w:ilvl w:val="0"/>
          <w:numId w:val="31"/>
        </w:numPr>
        <w:spacing w:after="200" w:line="276" w:lineRule="auto"/>
        <w:jc w:val="both"/>
      </w:pPr>
      <w:r>
        <w:t>Que el Ministerio de Educación hagan presión sobre los estudiantes de educación media que si no alfabetizan, no se gradúen.-</w:t>
      </w:r>
    </w:p>
    <w:p w:rsidR="00680E1C" w:rsidRDefault="00680E1C" w:rsidP="00680E1C">
      <w:pPr>
        <w:pStyle w:val="Prrafodelista"/>
        <w:numPr>
          <w:ilvl w:val="0"/>
          <w:numId w:val="31"/>
        </w:numPr>
        <w:spacing w:after="200" w:line="276" w:lineRule="auto"/>
        <w:jc w:val="both"/>
      </w:pPr>
      <w:r>
        <w:t xml:space="preserve">Ver la posibilidad que el Concejo Municipal contrate a personas por horas clase para  los asociados que no cubran los estudiantes.- </w:t>
      </w:r>
    </w:p>
    <w:p w:rsidR="00680E1C" w:rsidRDefault="00680E1C" w:rsidP="00680E1C">
      <w:pPr>
        <w:spacing w:after="200" w:line="276" w:lineRule="auto"/>
        <w:jc w:val="both"/>
      </w:pPr>
      <w:r>
        <w:t>La Directora de la Casa de la Cultur</w:t>
      </w:r>
      <w:r w:rsidR="00206D74">
        <w:t>a menciono:</w:t>
      </w:r>
    </w:p>
    <w:p w:rsidR="00206D74" w:rsidRDefault="00206D74" w:rsidP="00206D74">
      <w:pPr>
        <w:pStyle w:val="Prrafodelista"/>
        <w:numPr>
          <w:ilvl w:val="0"/>
          <w:numId w:val="32"/>
        </w:numPr>
        <w:spacing w:after="200" w:line="276" w:lineRule="auto"/>
        <w:jc w:val="both"/>
      </w:pPr>
      <w:r>
        <w:t>Hacer pequeño circuitos de estudio según la zona.</w:t>
      </w:r>
    </w:p>
    <w:p w:rsidR="00206D74" w:rsidRDefault="00206D74" w:rsidP="00206D74">
      <w:pPr>
        <w:pStyle w:val="Prrafodelista"/>
        <w:numPr>
          <w:ilvl w:val="0"/>
          <w:numId w:val="32"/>
        </w:numPr>
        <w:spacing w:after="200" w:line="276" w:lineRule="auto"/>
        <w:jc w:val="both"/>
      </w:pPr>
      <w:r>
        <w:t>Que la alcaldía contrate a facilitadores para 5 o 6 personas.</w:t>
      </w:r>
    </w:p>
    <w:p w:rsidR="00206D74" w:rsidRDefault="00206D74" w:rsidP="00206D74">
      <w:pPr>
        <w:pStyle w:val="Prrafodelista"/>
        <w:numPr>
          <w:ilvl w:val="0"/>
          <w:numId w:val="32"/>
        </w:numPr>
        <w:spacing w:after="200" w:line="276" w:lineRule="auto"/>
        <w:jc w:val="both"/>
      </w:pPr>
      <w:r>
        <w:t xml:space="preserve">Gestionar con las Universidades para que brinden estudiantes para ayudar a alfabetizar.- </w:t>
      </w:r>
    </w:p>
    <w:p w:rsidR="00206D74" w:rsidRDefault="00206D74" w:rsidP="00206D74">
      <w:pPr>
        <w:spacing w:after="200" w:line="276" w:lineRule="auto"/>
        <w:jc w:val="both"/>
      </w:pPr>
      <w:r>
        <w:t xml:space="preserve">El señor Juez de Paz, menciono que el problema de los facilitadores es la simpleza para transmitir los conocimientos, hay jóvenes que no traen para eso, es de saber escoger a la persona que va a facilitar. </w:t>
      </w:r>
    </w:p>
    <w:p w:rsidR="00206D74" w:rsidRDefault="00206D74" w:rsidP="00206D74">
      <w:pPr>
        <w:spacing w:after="200" w:line="276" w:lineRule="auto"/>
        <w:jc w:val="both"/>
      </w:pPr>
      <w:r>
        <w:t xml:space="preserve">La Lic. Berfalia menciono que los convenios con las universidades ya se había hecho y no había funcionado, con los jóvenes de la universidad panamericana, vinieron y se comprometieron con los asociados y solamente porque los asociados querían q fuera personalizado el aprendizaje, y ellos no aceptaron.- </w:t>
      </w:r>
    </w:p>
    <w:p w:rsidR="00206D74" w:rsidRDefault="00206D74" w:rsidP="00206D74">
      <w:pPr>
        <w:spacing w:after="200" w:line="276" w:lineRule="auto"/>
        <w:jc w:val="both"/>
      </w:pPr>
      <w:r>
        <w:t>El señor Sindico, solicito a Zulma y la sra. Cubana que asistan el 21 de septiembre les harán un espacio en la reunión de concejo.-</w:t>
      </w:r>
    </w:p>
    <w:p w:rsidR="00CA5357" w:rsidRDefault="00CA5357" w:rsidP="00206D74">
      <w:pPr>
        <w:spacing w:after="200" w:line="276" w:lineRule="auto"/>
        <w:jc w:val="both"/>
      </w:pPr>
      <w:r>
        <w:t xml:space="preserve">PUNTO NUMERO.- revisión del plan contingencial La dra. Menciono que el 26 se visitaron 100 casas, vino supervisión y solo </w:t>
      </w:r>
      <w:r w:rsidR="00B5693D">
        <w:t>visitaron 3 casas por el que el índice larvario del B</w:t>
      </w:r>
      <w:r>
        <w:t>arrio el centro 66</w:t>
      </w:r>
      <w:r w:rsidR="00C00021">
        <w:t xml:space="preserve"> </w:t>
      </w:r>
      <w:r>
        <w:t>%</w:t>
      </w:r>
    </w:p>
    <w:p w:rsidR="00C00021" w:rsidRDefault="00C00021" w:rsidP="00206D74">
      <w:pPr>
        <w:spacing w:after="200" w:line="276" w:lineRule="auto"/>
        <w:jc w:val="both"/>
      </w:pPr>
      <w:r>
        <w:t xml:space="preserve">La Lic. Evelyn Martínez, menciono que deben solicitar apoyo a las asociaciones comunales de protección civil, porque para eso son formadas para las emergencias.- </w:t>
      </w:r>
    </w:p>
    <w:p w:rsidR="00C00021" w:rsidRDefault="00C00021" w:rsidP="00206D74">
      <w:pPr>
        <w:spacing w:after="200" w:line="276" w:lineRule="auto"/>
        <w:jc w:val="both"/>
      </w:pPr>
      <w:r>
        <w:t xml:space="preserve">PUNTO </w:t>
      </w:r>
      <w:r w:rsidR="006D6A02">
        <w:t>NÚMERO</w:t>
      </w:r>
      <w:r>
        <w:t xml:space="preserve">.- avance del comité local derechos.- la Srita. Olga Escamilla menciono que ya se tiene el avance para la conformación del comité, y entrego las invitaciones </w:t>
      </w:r>
      <w:r w:rsidR="00A80982">
        <w:t xml:space="preserve">para el evento.- </w:t>
      </w:r>
    </w:p>
    <w:p w:rsidR="00EB56E1" w:rsidRDefault="006D6A02" w:rsidP="00206D74">
      <w:pPr>
        <w:spacing w:after="200" w:line="276" w:lineRule="auto"/>
        <w:jc w:val="both"/>
      </w:pPr>
      <w:r>
        <w:t xml:space="preserve">PUNTO </w:t>
      </w:r>
      <w:r w:rsidR="005F6906">
        <w:t>NÚMERO</w:t>
      </w:r>
      <w:r>
        <w:t xml:space="preserve">.- el sub. Inspector menciono que se tienen programadas, se han visitado los centros escolares en los meses de mayo y julio </w:t>
      </w:r>
    </w:p>
    <w:p w:rsidR="00CA5357" w:rsidRDefault="005F6906" w:rsidP="00206D74">
      <w:pPr>
        <w:spacing w:after="200" w:line="276" w:lineRule="auto"/>
        <w:jc w:val="both"/>
      </w:pPr>
      <w:r>
        <w:t>Así</w:t>
      </w:r>
      <w:r w:rsidR="00EB56E1">
        <w:t xml:space="preserve"> mismo menciono ver de </w:t>
      </w:r>
      <w:r>
        <w:t>qué</w:t>
      </w:r>
      <w:r w:rsidR="00FB7E3E">
        <w:t xml:space="preserve"> forma se podía levantar un</w:t>
      </w:r>
      <w:r w:rsidR="00EB56E1">
        <w:t xml:space="preserve"> acta para el comité de prevención</w:t>
      </w:r>
      <w:r>
        <w:t xml:space="preserve">, </w:t>
      </w:r>
      <w:r w:rsidR="00EB56E1">
        <w:t xml:space="preserve"> </w:t>
      </w:r>
    </w:p>
    <w:p w:rsidR="006D6A02" w:rsidRDefault="006D6A02" w:rsidP="00206D74">
      <w:pPr>
        <w:spacing w:after="200" w:line="276" w:lineRule="auto"/>
        <w:jc w:val="both"/>
      </w:pPr>
      <w:r>
        <w:lastRenderedPageBreak/>
        <w:t>La doctora imparte las charlas los días miércoles q visita lo</w:t>
      </w:r>
      <w:r w:rsidR="005A34BC">
        <w:t>s</w:t>
      </w:r>
      <w:r>
        <w:t xml:space="preserve"> centros escolares, este miércoles corresponde al C.E. Pedro Pablo Castillo.-</w:t>
      </w:r>
    </w:p>
    <w:p w:rsidR="005F6906" w:rsidRDefault="005F6906" w:rsidP="00206D74">
      <w:pPr>
        <w:spacing w:after="200" w:line="276" w:lineRule="auto"/>
        <w:jc w:val="both"/>
      </w:pPr>
      <w:r>
        <w:t>Don Isabel Herculano palacios menciono que podría hacerse con los jóvenes que no estudian ni trabajan, porque son los que generan violencia. Que podría hacerse para mantenerlos ocupados.</w:t>
      </w:r>
    </w:p>
    <w:p w:rsidR="005F6906" w:rsidRPr="00FB7E3E" w:rsidRDefault="005F6906" w:rsidP="00206D74">
      <w:pPr>
        <w:spacing w:after="200" w:line="276" w:lineRule="auto"/>
        <w:jc w:val="both"/>
        <w:rPr>
          <w:b/>
        </w:rPr>
      </w:pPr>
      <w:r w:rsidRPr="00FB7E3E">
        <w:rPr>
          <w:b/>
        </w:rPr>
        <w:t xml:space="preserve">AGENDA PARA LA PROXIMA REUNION.- </w:t>
      </w:r>
    </w:p>
    <w:p w:rsidR="005F6906" w:rsidRDefault="005F6906" w:rsidP="00206D74">
      <w:pPr>
        <w:spacing w:after="200" w:line="276" w:lineRule="auto"/>
        <w:jc w:val="both"/>
      </w:pPr>
      <w:r>
        <w:t xml:space="preserve">PUNTO </w:t>
      </w:r>
      <w:r w:rsidR="00E3223C">
        <w:t>NÚMERO</w:t>
      </w:r>
      <w:r w:rsidR="00FB7E3E">
        <w:t xml:space="preserve"> UNO</w:t>
      </w:r>
      <w:r>
        <w:t>.- hacer acta de constitución del comité</w:t>
      </w:r>
      <w:r w:rsidR="00561C94">
        <w:t xml:space="preserve"> e incluir el punto del comité de seguridad y prevención.</w:t>
      </w:r>
      <w:r w:rsidR="00FB7E3E">
        <w:t xml:space="preserve"> </w:t>
      </w:r>
    </w:p>
    <w:p w:rsidR="00561C94" w:rsidRDefault="00561C94" w:rsidP="00206D74">
      <w:pPr>
        <w:spacing w:after="200" w:line="276" w:lineRule="auto"/>
        <w:jc w:val="both"/>
      </w:pPr>
      <w:r>
        <w:t xml:space="preserve">PUNTO </w:t>
      </w:r>
      <w:r w:rsidR="00755ED4">
        <w:t>NÚMERO</w:t>
      </w:r>
      <w:r w:rsidR="00FB7E3E">
        <w:t xml:space="preserve"> DOS</w:t>
      </w:r>
      <w:r>
        <w:t xml:space="preserve">. Programación para el festival del </w:t>
      </w:r>
      <w:r w:rsidR="00755ED4">
        <w:t>día</w:t>
      </w:r>
      <w:r>
        <w:t xml:space="preserve"> del niño: </w:t>
      </w:r>
    </w:p>
    <w:p w:rsidR="00561C94" w:rsidRDefault="00561C94" w:rsidP="00206D74">
      <w:pPr>
        <w:spacing w:after="200" w:line="276" w:lineRule="auto"/>
        <w:jc w:val="both"/>
      </w:pPr>
      <w:r>
        <w:t>Fecha; viernes 23 de Octubre de 2015.</w:t>
      </w:r>
    </w:p>
    <w:p w:rsidR="00FB7E3E" w:rsidRPr="006810D5" w:rsidRDefault="00FB7E3E" w:rsidP="00FB7E3E">
      <w:pPr>
        <w:spacing w:after="200" w:line="276" w:lineRule="auto"/>
        <w:jc w:val="both"/>
      </w:pPr>
      <w:r>
        <w:t xml:space="preserve">PROXIMA REUNION  </w:t>
      </w:r>
      <w:r w:rsidR="0050755C">
        <w:t>jueves</w:t>
      </w:r>
      <w:r>
        <w:t xml:space="preserve"> 17 de septiembre.</w:t>
      </w:r>
    </w:p>
    <w:p w:rsidR="00FB7E3E" w:rsidRDefault="00FB7E3E" w:rsidP="00206D74">
      <w:pPr>
        <w:spacing w:after="200" w:line="276" w:lineRule="auto"/>
        <w:jc w:val="both"/>
      </w:pPr>
    </w:p>
    <w:p w:rsidR="00561C94" w:rsidRDefault="00561C94" w:rsidP="00206D74">
      <w:pPr>
        <w:spacing w:after="200" w:line="276" w:lineRule="auto"/>
        <w:jc w:val="both"/>
      </w:pPr>
    </w:p>
    <w:p w:rsidR="005F6906" w:rsidRDefault="005F6906" w:rsidP="00206D74">
      <w:pPr>
        <w:spacing w:after="200" w:line="276" w:lineRule="auto"/>
        <w:jc w:val="both"/>
      </w:pPr>
    </w:p>
    <w:p w:rsidR="0050755C" w:rsidRDefault="0050755C" w:rsidP="00206D74">
      <w:pPr>
        <w:spacing w:after="200" w:line="276" w:lineRule="auto"/>
        <w:jc w:val="both"/>
      </w:pPr>
    </w:p>
    <w:p w:rsidR="0050755C" w:rsidRDefault="0050755C" w:rsidP="00206D74">
      <w:pPr>
        <w:spacing w:after="200" w:line="276" w:lineRule="auto"/>
        <w:jc w:val="both"/>
      </w:pPr>
    </w:p>
    <w:p w:rsidR="0050755C" w:rsidRDefault="0050755C" w:rsidP="00206D74">
      <w:pPr>
        <w:spacing w:after="200" w:line="276" w:lineRule="auto"/>
        <w:jc w:val="both"/>
      </w:pPr>
    </w:p>
    <w:p w:rsidR="0050755C" w:rsidRDefault="0050755C" w:rsidP="00206D74">
      <w:pPr>
        <w:spacing w:after="200" w:line="276" w:lineRule="auto"/>
        <w:jc w:val="both"/>
      </w:pPr>
    </w:p>
    <w:p w:rsidR="0050755C" w:rsidRDefault="0050755C" w:rsidP="00206D74">
      <w:pPr>
        <w:spacing w:after="200" w:line="276" w:lineRule="auto"/>
        <w:jc w:val="both"/>
      </w:pPr>
    </w:p>
    <w:p w:rsidR="0050755C" w:rsidRDefault="0050755C" w:rsidP="00206D74">
      <w:pPr>
        <w:spacing w:after="200" w:line="276" w:lineRule="auto"/>
        <w:jc w:val="both"/>
      </w:pPr>
    </w:p>
    <w:p w:rsidR="0050755C" w:rsidRDefault="0050755C" w:rsidP="00206D74">
      <w:pPr>
        <w:spacing w:after="200" w:line="276" w:lineRule="auto"/>
        <w:jc w:val="both"/>
      </w:pPr>
    </w:p>
    <w:p w:rsidR="0050755C" w:rsidRDefault="0050755C" w:rsidP="00206D74">
      <w:pPr>
        <w:spacing w:after="200" w:line="276" w:lineRule="auto"/>
        <w:jc w:val="both"/>
      </w:pPr>
    </w:p>
    <w:p w:rsidR="00E3223C" w:rsidRDefault="00E3223C" w:rsidP="00E3223C">
      <w:pPr>
        <w:jc w:val="center"/>
        <w:rPr>
          <w:b/>
        </w:rPr>
      </w:pPr>
      <w:r w:rsidRPr="004420A4">
        <w:rPr>
          <w:b/>
        </w:rPr>
        <w:t>AGENDA</w:t>
      </w:r>
    </w:p>
    <w:p w:rsidR="00E3223C" w:rsidRDefault="00E3223C" w:rsidP="00E3223C">
      <w:pPr>
        <w:jc w:val="center"/>
        <w:rPr>
          <w:b/>
        </w:rPr>
      </w:pPr>
    </w:p>
    <w:p w:rsidR="00E3223C" w:rsidRDefault="00E3223C" w:rsidP="00E3223C">
      <w:pPr>
        <w:pStyle w:val="Prrafodelista"/>
        <w:jc w:val="both"/>
        <w:rPr>
          <w:b/>
        </w:rPr>
      </w:pPr>
      <w:r>
        <w:rPr>
          <w:b/>
        </w:rPr>
        <w:t xml:space="preserve">8:00 A.M.     DESFILE </w:t>
      </w:r>
    </w:p>
    <w:p w:rsidR="00E3223C" w:rsidRPr="004420A4" w:rsidRDefault="00E3223C" w:rsidP="00E3223C">
      <w:pPr>
        <w:pStyle w:val="Prrafodelista"/>
        <w:jc w:val="both"/>
        <w:rPr>
          <w:b/>
        </w:rPr>
      </w:pPr>
    </w:p>
    <w:p w:rsidR="00E3223C" w:rsidRDefault="00E3223C" w:rsidP="00E3223C">
      <w:pPr>
        <w:pStyle w:val="Prrafodelista"/>
        <w:numPr>
          <w:ilvl w:val="0"/>
          <w:numId w:val="35"/>
        </w:numPr>
        <w:jc w:val="both"/>
      </w:pPr>
      <w:r>
        <w:t>AUTORIDADES</w:t>
      </w:r>
    </w:p>
    <w:p w:rsidR="00E3223C" w:rsidRDefault="00E3223C" w:rsidP="00E3223C">
      <w:pPr>
        <w:pStyle w:val="Prrafodelista"/>
        <w:numPr>
          <w:ilvl w:val="0"/>
          <w:numId w:val="35"/>
        </w:numPr>
        <w:jc w:val="both"/>
      </w:pPr>
      <w:r>
        <w:t>BANDA DE MUSICA MILITAR (ENVIAR NOTA)</w:t>
      </w:r>
    </w:p>
    <w:p w:rsidR="00E3223C" w:rsidRDefault="00E3223C" w:rsidP="00E3223C">
      <w:pPr>
        <w:pStyle w:val="Prrafodelista"/>
        <w:numPr>
          <w:ilvl w:val="0"/>
          <w:numId w:val="35"/>
        </w:numPr>
        <w:jc w:val="both"/>
      </w:pPr>
      <w:r>
        <w:lastRenderedPageBreak/>
        <w:t xml:space="preserve">BANDA DE PAZ </w:t>
      </w:r>
    </w:p>
    <w:p w:rsidR="00E3223C" w:rsidRDefault="00E3223C" w:rsidP="00E3223C">
      <w:pPr>
        <w:pStyle w:val="Prrafodelista"/>
        <w:numPr>
          <w:ilvl w:val="0"/>
          <w:numId w:val="35"/>
        </w:numPr>
        <w:jc w:val="both"/>
      </w:pPr>
      <w:r>
        <w:t xml:space="preserve">PARVULARIAS </w:t>
      </w:r>
    </w:p>
    <w:p w:rsidR="00E3223C" w:rsidRDefault="00E3223C" w:rsidP="00E3223C">
      <w:pPr>
        <w:pStyle w:val="Prrafodelista"/>
        <w:numPr>
          <w:ilvl w:val="0"/>
          <w:numId w:val="35"/>
        </w:numPr>
        <w:jc w:val="both"/>
      </w:pPr>
      <w:r>
        <w:t>CANTON LA VIRGEN</w:t>
      </w:r>
    </w:p>
    <w:p w:rsidR="00E3223C" w:rsidRDefault="00E3223C" w:rsidP="00E3223C">
      <w:pPr>
        <w:pStyle w:val="Prrafodelista"/>
        <w:numPr>
          <w:ilvl w:val="0"/>
          <w:numId w:val="35"/>
        </w:numPr>
        <w:jc w:val="both"/>
      </w:pPr>
      <w:r>
        <w:t>CANTON CAÑAS</w:t>
      </w:r>
    </w:p>
    <w:p w:rsidR="00E3223C" w:rsidRDefault="00E3223C" w:rsidP="00E3223C">
      <w:pPr>
        <w:pStyle w:val="Prrafodelista"/>
        <w:numPr>
          <w:ilvl w:val="0"/>
          <w:numId w:val="35"/>
        </w:numPr>
        <w:jc w:val="both"/>
      </w:pPr>
      <w:r>
        <w:t>BATUCADA</w:t>
      </w:r>
    </w:p>
    <w:p w:rsidR="00E3223C" w:rsidRDefault="00E3223C" w:rsidP="00E3223C">
      <w:pPr>
        <w:pStyle w:val="Prrafodelista"/>
        <w:numPr>
          <w:ilvl w:val="0"/>
          <w:numId w:val="35"/>
        </w:numPr>
        <w:jc w:val="both"/>
      </w:pPr>
      <w:r>
        <w:t>CENTRO ESCOLAR COLONIA EL REFUGIO</w:t>
      </w:r>
    </w:p>
    <w:p w:rsidR="00E3223C" w:rsidRDefault="00E3223C" w:rsidP="00E3223C">
      <w:pPr>
        <w:pStyle w:val="Prrafodelista"/>
        <w:numPr>
          <w:ilvl w:val="0"/>
          <w:numId w:val="35"/>
        </w:numPr>
        <w:jc w:val="both"/>
      </w:pPr>
      <w:r>
        <w:t>COMPLEJO EDUCATIVO PEDRO PABLO CASTILLO</w:t>
      </w:r>
    </w:p>
    <w:p w:rsidR="00E3223C" w:rsidRDefault="00E3223C" w:rsidP="00E3223C">
      <w:pPr>
        <w:jc w:val="both"/>
      </w:pPr>
    </w:p>
    <w:p w:rsidR="00E3223C" w:rsidRDefault="00E3223C" w:rsidP="00FB7E3E">
      <w:pPr>
        <w:jc w:val="both"/>
      </w:pPr>
      <w:r>
        <w:t xml:space="preserve">COMISION PARA ORGANIZAR EL DESFILE: MANUEL CANDELARIO </w:t>
      </w:r>
    </w:p>
    <w:p w:rsidR="00E3223C" w:rsidRDefault="00E3223C" w:rsidP="00E3223C">
      <w:pPr>
        <w:jc w:val="both"/>
      </w:pPr>
    </w:p>
    <w:p w:rsidR="00E3223C" w:rsidRDefault="00E3223C" w:rsidP="00E3223C">
      <w:pPr>
        <w:jc w:val="both"/>
      </w:pPr>
      <w:r>
        <w:t xml:space="preserve">ACTO PROTOCOLARIO: </w:t>
      </w:r>
    </w:p>
    <w:p w:rsidR="00E3223C" w:rsidRDefault="00E3223C" w:rsidP="00E3223C">
      <w:pPr>
        <w:jc w:val="both"/>
      </w:pPr>
    </w:p>
    <w:p w:rsidR="00E3223C" w:rsidRDefault="00E3223C" w:rsidP="00E3223C">
      <w:pPr>
        <w:jc w:val="both"/>
      </w:pPr>
      <w:r>
        <w:t>MAESTRO DE CEREMONIA: UNA NIÑA EL CENTRO ESCOLAR COLONIA EL REFUGIO</w:t>
      </w:r>
    </w:p>
    <w:p w:rsidR="00E3223C" w:rsidRDefault="00E3223C" w:rsidP="00E3223C">
      <w:pPr>
        <w:jc w:val="both"/>
      </w:pPr>
      <w:r>
        <w:t>UN NIÑO DEL COMPLEJO EDUCATIVO PEDRO PABLO CASTILLO.</w:t>
      </w:r>
    </w:p>
    <w:p w:rsidR="00E3223C" w:rsidRDefault="00E3223C" w:rsidP="00E3223C">
      <w:pPr>
        <w:jc w:val="both"/>
      </w:pPr>
    </w:p>
    <w:p w:rsidR="00E3223C" w:rsidRDefault="00E3223C" w:rsidP="00E3223C">
      <w:pPr>
        <w:pStyle w:val="Prrafodelista"/>
        <w:numPr>
          <w:ilvl w:val="0"/>
          <w:numId w:val="21"/>
        </w:numPr>
        <w:jc w:val="both"/>
      </w:pPr>
      <w:r>
        <w:t>INGRESO DE AUTORIDADES</w:t>
      </w:r>
    </w:p>
    <w:p w:rsidR="00E3223C" w:rsidRDefault="00E3223C" w:rsidP="00E3223C">
      <w:pPr>
        <w:pStyle w:val="Prrafodelista"/>
        <w:numPr>
          <w:ilvl w:val="0"/>
          <w:numId w:val="21"/>
        </w:numPr>
        <w:jc w:val="both"/>
      </w:pPr>
      <w:r>
        <w:t>HIMNO NACIONAL</w:t>
      </w:r>
    </w:p>
    <w:p w:rsidR="00E3223C" w:rsidRDefault="00E3223C" w:rsidP="00E3223C">
      <w:pPr>
        <w:pStyle w:val="Prrafodelista"/>
        <w:numPr>
          <w:ilvl w:val="0"/>
          <w:numId w:val="21"/>
        </w:numPr>
        <w:jc w:val="both"/>
      </w:pPr>
      <w:r>
        <w:t>PALABRAS DE BIENVENIDA POR EL SEÑOR ALCALDE</w:t>
      </w:r>
    </w:p>
    <w:p w:rsidR="00E3223C" w:rsidRDefault="00E3223C" w:rsidP="00E3223C">
      <w:pPr>
        <w:pStyle w:val="Prrafodelista"/>
        <w:numPr>
          <w:ilvl w:val="0"/>
          <w:numId w:val="21"/>
        </w:numPr>
        <w:jc w:val="both"/>
      </w:pPr>
      <w:r>
        <w:t xml:space="preserve">PALABRAS ALUSIVAS AL ACTO: POR PARTE DE </w:t>
      </w:r>
      <w:r w:rsidR="00FB7E3E">
        <w:t>LA DIRECTORA DE INJUVE</w:t>
      </w:r>
    </w:p>
    <w:p w:rsidR="00FB7E3E" w:rsidRDefault="00E3223C" w:rsidP="00E3223C">
      <w:pPr>
        <w:pStyle w:val="Prrafodelista"/>
        <w:numPr>
          <w:ilvl w:val="0"/>
          <w:numId w:val="21"/>
        </w:numPr>
        <w:jc w:val="both"/>
      </w:pPr>
      <w:r>
        <w:t>DE</w:t>
      </w:r>
      <w:r w:rsidR="00FB7E3E">
        <w:t xml:space="preserve">SARROLLO DEL TEMA: POR PARTE DEL CONNA </w:t>
      </w:r>
    </w:p>
    <w:p w:rsidR="00E3223C" w:rsidRDefault="00E3223C" w:rsidP="00E3223C">
      <w:pPr>
        <w:pStyle w:val="Prrafodelista"/>
        <w:numPr>
          <w:ilvl w:val="0"/>
          <w:numId w:val="21"/>
        </w:numPr>
        <w:jc w:val="both"/>
      </w:pPr>
      <w:r>
        <w:t xml:space="preserve">RETIRO DE LAS AUTORIDADES. </w:t>
      </w:r>
    </w:p>
    <w:p w:rsidR="00E3223C" w:rsidRDefault="00E3223C" w:rsidP="00E3223C">
      <w:pPr>
        <w:pStyle w:val="Prrafodelista"/>
        <w:numPr>
          <w:ilvl w:val="0"/>
          <w:numId w:val="21"/>
        </w:numPr>
        <w:jc w:val="both"/>
      </w:pPr>
      <w:r>
        <w:t>ANUNCIO: QUE YA ESTAN HABILITADOS LOS STAND PARA QUE LAS PERSONAS PUEDAN VISITARLOS Y EXPLICACION DEL RALLY</w:t>
      </w:r>
    </w:p>
    <w:p w:rsidR="00E3223C" w:rsidRDefault="00E3223C" w:rsidP="00E3223C">
      <w:pPr>
        <w:pStyle w:val="Prrafodelista"/>
        <w:numPr>
          <w:ilvl w:val="0"/>
          <w:numId w:val="21"/>
        </w:numPr>
        <w:jc w:val="both"/>
      </w:pPr>
      <w:r>
        <w:t xml:space="preserve">PREMIACION DE PANCARTAS, DISFRACES ALUSIVOS AL DERECHO ASIGNADO POR CENTRO ESCOLAR.- </w:t>
      </w:r>
    </w:p>
    <w:p w:rsidR="00E3223C" w:rsidRDefault="00E3223C" w:rsidP="00E3223C">
      <w:pPr>
        <w:pStyle w:val="Prrafodelista"/>
        <w:jc w:val="both"/>
      </w:pPr>
      <w:r>
        <w:t>DOS MEJORES DIFRACES Y DOS PANCARTAS POR CENTRO ESCOLAR.</w:t>
      </w:r>
    </w:p>
    <w:p w:rsidR="00E3223C" w:rsidRDefault="00E3223C" w:rsidP="00E3223C">
      <w:pPr>
        <w:pStyle w:val="Prrafodelista"/>
        <w:jc w:val="both"/>
      </w:pPr>
      <w:r>
        <w:t>PARTE ARTISTICA:</w:t>
      </w:r>
    </w:p>
    <w:p w:rsidR="00FB7E3E" w:rsidRDefault="00E3223C" w:rsidP="00E3223C">
      <w:pPr>
        <w:pStyle w:val="Prrafodelista"/>
        <w:numPr>
          <w:ilvl w:val="0"/>
          <w:numId w:val="22"/>
        </w:numPr>
        <w:jc w:val="both"/>
      </w:pPr>
      <w:r>
        <w:t>CENTRO COLONIA EL REFUGIO</w:t>
      </w:r>
    </w:p>
    <w:p w:rsidR="00E3223C" w:rsidRDefault="00E3223C" w:rsidP="00E3223C">
      <w:pPr>
        <w:pStyle w:val="Prrafodelista"/>
        <w:numPr>
          <w:ilvl w:val="0"/>
          <w:numId w:val="22"/>
        </w:numPr>
        <w:jc w:val="both"/>
      </w:pPr>
      <w:r>
        <w:t>COMPLEJO EDUCATIVO PEDRO PABLO CASTILLO</w:t>
      </w:r>
    </w:p>
    <w:p w:rsidR="00E3223C" w:rsidRDefault="00E3223C" w:rsidP="00E3223C">
      <w:pPr>
        <w:ind w:left="360"/>
        <w:jc w:val="both"/>
      </w:pPr>
      <w:r>
        <w:t xml:space="preserve">4.   </w:t>
      </w:r>
      <w:r w:rsidR="00FB7E3E">
        <w:t xml:space="preserve">PARVULARIA DE TEPETITAN </w:t>
      </w:r>
    </w:p>
    <w:p w:rsidR="00E3223C" w:rsidRDefault="00E3223C" w:rsidP="00E3223C">
      <w:pPr>
        <w:jc w:val="both"/>
      </w:pPr>
    </w:p>
    <w:p w:rsidR="00E3223C" w:rsidRDefault="00E3223C" w:rsidP="00E3223C">
      <w:pPr>
        <w:jc w:val="both"/>
      </w:pPr>
      <w:r>
        <w:t>GARANTIZAR QUE EN LA CASA COMUNAL ESTEN LOS REF</w:t>
      </w:r>
      <w:r w:rsidR="00FB7E3E">
        <w:t>R</w:t>
      </w:r>
      <w:r>
        <w:t xml:space="preserve">IGERIOS.- </w:t>
      </w:r>
    </w:p>
    <w:p w:rsidR="00E3223C" w:rsidRDefault="00E3223C" w:rsidP="00E3223C">
      <w:pPr>
        <w:jc w:val="both"/>
      </w:pPr>
    </w:p>
    <w:p w:rsidR="00E3223C" w:rsidRDefault="004B7151" w:rsidP="00E3223C">
      <w:pPr>
        <w:jc w:val="both"/>
      </w:pPr>
      <w:r>
        <w:t>Reunión anterior 15/10/2015</w:t>
      </w:r>
    </w:p>
    <w:p w:rsidR="004B7151" w:rsidRDefault="004B7151" w:rsidP="00E3223C">
      <w:pPr>
        <w:jc w:val="both"/>
      </w:pPr>
    </w:p>
    <w:p w:rsidR="00E90348" w:rsidRDefault="00E90348" w:rsidP="00E3223C">
      <w:pPr>
        <w:jc w:val="both"/>
      </w:pPr>
    </w:p>
    <w:p w:rsidR="00E90348" w:rsidRDefault="00E90348" w:rsidP="00E3223C">
      <w:pPr>
        <w:jc w:val="both"/>
      </w:pPr>
    </w:p>
    <w:p w:rsidR="00E90348" w:rsidRDefault="00E90348" w:rsidP="00E3223C">
      <w:pPr>
        <w:jc w:val="both"/>
      </w:pPr>
    </w:p>
    <w:p w:rsidR="0062393D" w:rsidRDefault="0062393D" w:rsidP="00E90348">
      <w:pPr>
        <w:spacing w:after="200" w:line="276" w:lineRule="auto"/>
        <w:jc w:val="center"/>
        <w:rPr>
          <w:b/>
        </w:rPr>
      </w:pPr>
    </w:p>
    <w:p w:rsidR="0062393D" w:rsidRDefault="0062393D">
      <w:pPr>
        <w:spacing w:after="200" w:line="276" w:lineRule="auto"/>
        <w:rPr>
          <w:b/>
        </w:rPr>
      </w:pPr>
      <w:r>
        <w:rPr>
          <w:noProof/>
          <w:lang w:val="es-SV" w:eastAsia="es-SV"/>
        </w:rPr>
        <mc:AlternateContent>
          <mc:Choice Requires="wps">
            <w:drawing>
              <wp:anchor distT="0" distB="0" distL="114300" distR="114300" simplePos="0" relativeHeight="251659264" behindDoc="0" locked="0" layoutInCell="1" allowOverlap="1" wp14:anchorId="41858A51" wp14:editId="3B180BDC">
                <wp:simplePos x="0" y="0"/>
                <wp:positionH relativeFrom="column">
                  <wp:posOffset>635</wp:posOffset>
                </wp:positionH>
                <wp:positionV relativeFrom="paragraph">
                  <wp:posOffset>2157979</wp:posOffset>
                </wp:positionV>
                <wp:extent cx="5636895" cy="1661823"/>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5636895" cy="1661823"/>
                        </a:xfrm>
                        <a:prstGeom prst="rect">
                          <a:avLst/>
                        </a:prstGeom>
                        <a:noFill/>
                        <a:ln>
                          <a:noFill/>
                        </a:ln>
                        <a:effectLst/>
                      </wps:spPr>
                      <wps:txbx>
                        <w:txbxContent>
                          <w:p w:rsidR="00FF14C2" w:rsidRPr="0062393D" w:rsidRDefault="00FF14C2" w:rsidP="0062393D">
                            <w:pPr>
                              <w:jc w:val="center"/>
                              <w:rPr>
                                <w:b/>
                                <w:sz w:val="190"/>
                                <w:szCs w:val="19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2393D">
                              <w:rPr>
                                <w:b/>
                                <w:sz w:val="190"/>
                                <w:szCs w:val="19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AÑO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41858A51" id="_x0000_t202" coordsize="21600,21600" o:spt="202" path="m,l,21600r21600,l21600,xe">
                <v:stroke joinstyle="miter"/>
                <v:path gradientshapeok="t" o:connecttype="rect"/>
              </v:shapetype>
              <v:shape id="2 Cuadro de texto" o:spid="_x0000_s1026" type="#_x0000_t202" style="position:absolute;margin-left:.05pt;margin-top:169.9pt;width:443.85pt;height:13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" filled="f" stroked="f">
                <v:textbox>
                  <w:txbxContent>
                    <w:p w:rsidR="00FF14C2" w:rsidRPr="0062393D" w:rsidRDefault="00FF14C2" w:rsidP="0062393D">
                      <w:pPr>
                        <w:jc w:val="center"/>
                        <w:rPr>
                          <w:b/>
                          <w:sz w:val="190"/>
                          <w:szCs w:val="19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2393D">
                        <w:rPr>
                          <w:b/>
                          <w:sz w:val="190"/>
                          <w:szCs w:val="19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AÑO 2016</w:t>
                      </w:r>
                    </w:p>
                  </w:txbxContent>
                </v:textbox>
              </v:shape>
            </w:pict>
          </mc:Fallback>
        </mc:AlternateContent>
      </w:r>
      <w:r>
        <w:rPr>
          <w:b/>
        </w:rPr>
        <w:br w:type="page"/>
      </w:r>
    </w:p>
    <w:p w:rsidR="00E90348" w:rsidRPr="001F3B2F" w:rsidRDefault="00E90348" w:rsidP="00E90348">
      <w:pPr>
        <w:spacing w:after="200" w:line="276" w:lineRule="auto"/>
        <w:jc w:val="center"/>
        <w:rPr>
          <w:b/>
        </w:rPr>
      </w:pPr>
      <w:r w:rsidRPr="001F3B2F">
        <w:rPr>
          <w:b/>
        </w:rPr>
        <w:lastRenderedPageBreak/>
        <w:t xml:space="preserve">ACTA NUMERO </w:t>
      </w:r>
      <w:r>
        <w:rPr>
          <w:b/>
        </w:rPr>
        <w:t>UNO</w:t>
      </w:r>
    </w:p>
    <w:p w:rsidR="00E90348" w:rsidRDefault="00E90348" w:rsidP="00E90348">
      <w:pPr>
        <w:jc w:val="both"/>
      </w:pPr>
      <w:r w:rsidRPr="00E27836">
        <w:t>Reunidos en las Instalaciones de</w:t>
      </w:r>
      <w:r>
        <w:t>l</w:t>
      </w:r>
      <w:r w:rsidRPr="00E27836">
        <w:t xml:space="preserve"> </w:t>
      </w:r>
      <w:r>
        <w:t>Auditorium del Kinder Garden</w:t>
      </w:r>
      <w:r w:rsidRPr="00E27836">
        <w:t xml:space="preserve">, a las nueve horas del </w:t>
      </w:r>
      <w:r w:rsidR="0062393D" w:rsidRPr="00E27836">
        <w:t>Martes 19 de enero</w:t>
      </w:r>
      <w:r>
        <w:rPr>
          <w:b/>
        </w:rPr>
        <w:t xml:space="preserve"> </w:t>
      </w:r>
      <w:r w:rsidRPr="0062393D">
        <w:t xml:space="preserve">de dos mil </w:t>
      </w:r>
      <w:r w:rsidR="0062393D" w:rsidRPr="0062393D">
        <w:t>dieciséis</w:t>
      </w:r>
      <w:r w:rsidRPr="00E27836">
        <w:t xml:space="preserve">, convoco y presidió el señor Wilian Lorenzo Portillo Alfaro, Síndico Municipal; con la presencia del Señor Alcalde Guillermo Antonio Mejía; </w:t>
      </w:r>
      <w:r>
        <w:t>Melani</w:t>
      </w:r>
      <w:r w:rsidRPr="00E27836">
        <w:t xml:space="preserve"> del Carmen Martínez Acevedo; </w:t>
      </w:r>
      <w:r>
        <w:t xml:space="preserve"> Concejal </w:t>
      </w:r>
      <w:r w:rsidRPr="00E27836">
        <w:t xml:space="preserve">y asistiendo los señores: el Lic. José Andrés Castro, Director del Centro Escolar Colonia EL Refugio, Licda. Cecilia Evelyn Martínez; </w:t>
      </w:r>
      <w:r w:rsidR="0062393D">
        <w:t>Henry Vladimir Rivera; World Vision; Manuel Alberto Candelario, Tec. de Protección Civil</w:t>
      </w:r>
      <w:r w:rsidRPr="00352415">
        <w:rPr>
          <w:color w:val="000000" w:themeColor="text1"/>
        </w:rPr>
        <w:t xml:space="preserve">,  </w:t>
      </w:r>
      <w:r w:rsidR="0062393D" w:rsidRPr="00352415">
        <w:rPr>
          <w:color w:val="000000" w:themeColor="text1"/>
        </w:rPr>
        <w:t>Marvin Ulises Guevara, Pastor Iglesia Apó</w:t>
      </w:r>
      <w:r w:rsidR="00352415">
        <w:rPr>
          <w:color w:val="000000" w:themeColor="text1"/>
        </w:rPr>
        <w:t>stoles y Profetas; Dora Reyna De</w:t>
      </w:r>
      <w:r w:rsidR="0062393D" w:rsidRPr="00352415">
        <w:rPr>
          <w:color w:val="000000" w:themeColor="text1"/>
        </w:rPr>
        <w:t xml:space="preserve">ras Alfaro </w:t>
      </w:r>
      <w:r w:rsidR="00352415" w:rsidRPr="00352415">
        <w:rPr>
          <w:color w:val="000000" w:themeColor="text1"/>
        </w:rPr>
        <w:t xml:space="preserve">Presidenta comité de apoyo </w:t>
      </w:r>
      <w:r w:rsidRPr="00352415">
        <w:rPr>
          <w:color w:val="000000" w:themeColor="text1"/>
        </w:rPr>
        <w:t>de</w:t>
      </w:r>
      <w:r w:rsidR="00352415" w:rsidRPr="00352415">
        <w:rPr>
          <w:color w:val="000000" w:themeColor="text1"/>
        </w:rPr>
        <w:t xml:space="preserve"> la</w:t>
      </w:r>
      <w:r w:rsidRPr="00352415">
        <w:rPr>
          <w:color w:val="000000" w:themeColor="text1"/>
        </w:rPr>
        <w:t xml:space="preserve"> Casa de la Cultura;  </w:t>
      </w:r>
      <w:r w:rsidRPr="00E27836">
        <w:t xml:space="preserve">Srta. </w:t>
      </w:r>
      <w:r>
        <w:t xml:space="preserve">Francisca </w:t>
      </w:r>
      <w:r w:rsidR="0062393D">
        <w:t>Noemy López</w:t>
      </w:r>
      <w:r w:rsidRPr="00E27836">
        <w:t xml:space="preserve">, promotora PNA; </w:t>
      </w:r>
      <w:r w:rsidR="0062393D">
        <w:t xml:space="preserve">Miguel </w:t>
      </w:r>
      <w:r w:rsidR="00352415">
        <w:t>Ángel</w:t>
      </w:r>
      <w:r w:rsidR="0062393D">
        <w:t xml:space="preserve"> Díaz Ortiz; representante de la</w:t>
      </w:r>
      <w:r w:rsidRPr="00E27836">
        <w:t xml:space="preserve"> PNC; Ana Consuelo Torres, Representante de la Parvularia; </w:t>
      </w:r>
      <w:r w:rsidR="00352415">
        <w:t xml:space="preserve">Armando Ernesto Ramos Navas, representante del Centro Escolar Cantón Cañas y Cantón la Virgen; Moshe D.Pinea; representante de la GEO; </w:t>
      </w:r>
      <w:r>
        <w:t>L</w:t>
      </w:r>
      <w:r w:rsidRPr="00E27836">
        <w:t xml:space="preserve">icda. Iris Altagracia Meléndez, Promotora Social </w:t>
      </w:r>
      <w:r>
        <w:t xml:space="preserve">y Lic. Flor </w:t>
      </w:r>
      <w:r w:rsidRPr="00E27836">
        <w:t>quien levanta actas.</w:t>
      </w:r>
      <w:r w:rsidR="00352415">
        <w:t xml:space="preserve"> Seguidamente se discutieron los puntos siguientes: </w:t>
      </w:r>
    </w:p>
    <w:p w:rsidR="00E90348" w:rsidRDefault="00352415" w:rsidP="00E90348">
      <w:pPr>
        <w:spacing w:after="200" w:line="276" w:lineRule="auto"/>
        <w:jc w:val="both"/>
      </w:pPr>
      <w:r w:rsidRPr="00352415">
        <w:rPr>
          <w:b/>
        </w:rPr>
        <w:t>PUNTO NUMERO UNO.-</w:t>
      </w:r>
      <w:r>
        <w:t xml:space="preserve"> </w:t>
      </w:r>
      <w:r w:rsidR="00E90348" w:rsidRPr="0035304D">
        <w:t xml:space="preserve">El  Saludo y la Bienvenida estuvo  a cargo del </w:t>
      </w:r>
      <w:r w:rsidR="00E90348">
        <w:t xml:space="preserve">señor Síndico Municipal agradeció la asistencia a los presentes, así mismo expuso el objetivo y agenda que se tenía programada para esta reunión. </w:t>
      </w:r>
    </w:p>
    <w:p w:rsidR="00E90348" w:rsidRDefault="00E90348" w:rsidP="00E90348">
      <w:pPr>
        <w:spacing w:after="200" w:line="276" w:lineRule="auto"/>
        <w:jc w:val="both"/>
      </w:pPr>
      <w:r w:rsidRPr="00352415">
        <w:rPr>
          <w:b/>
        </w:rPr>
        <w:t xml:space="preserve">PUNTO NUMERO </w:t>
      </w:r>
      <w:r w:rsidR="00352415" w:rsidRPr="00352415">
        <w:rPr>
          <w:b/>
        </w:rPr>
        <w:t>DOS</w:t>
      </w:r>
      <w:r w:rsidRPr="00352415">
        <w:rPr>
          <w:b/>
        </w:rPr>
        <w:t>.-</w:t>
      </w:r>
      <w:r>
        <w:t xml:space="preserve"> </w:t>
      </w:r>
      <w:r w:rsidRPr="00352415">
        <w:rPr>
          <w:b/>
        </w:rPr>
        <w:t>INFORME DEL CONCEJO</w:t>
      </w:r>
      <w:r>
        <w:t xml:space="preserve">; el señor Alcalde tomo la palabra y </w:t>
      </w:r>
      <w:r w:rsidR="00352415">
        <w:t>agradeció</w:t>
      </w:r>
      <w:r>
        <w:t xml:space="preserve"> la </w:t>
      </w:r>
      <w:r w:rsidR="00352415">
        <w:t>asistencia</w:t>
      </w:r>
      <w:r>
        <w:t xml:space="preserve"> a los presentes; así mismo expuso </w:t>
      </w:r>
      <w:r w:rsidR="00352415">
        <w:t xml:space="preserve">que </w:t>
      </w:r>
      <w:r>
        <w:t xml:space="preserve">lo principal en este momento es la alerta verde decretada en el Municipio por el Zika, Dengue y Chikungunya por lo que se debe coordinar acciones para realizar campañas de prevención y eliminación, </w:t>
      </w:r>
      <w:r w:rsidR="00352415">
        <w:t>así</w:t>
      </w:r>
      <w:r>
        <w:t xml:space="preserve"> mismo expuso que el Concejo Municipal estaba trabajando con la elaboración de la Ordenanza de Medio Ambiente y que antes de aprobarla como Concejo era necesario socializarla con los </w:t>
      </w:r>
      <w:r w:rsidR="00352415">
        <w:t>líderes</w:t>
      </w:r>
      <w:r>
        <w:t xml:space="preserve"> y actores locales </w:t>
      </w:r>
      <w:r w:rsidR="00352415">
        <w:t>integrados</w:t>
      </w:r>
      <w:r>
        <w:t xml:space="preserve"> en el CIBIDET,  solicito que la próxima reunión el único punto que se trate sea la Ordenanza de Medio Ambiente.</w:t>
      </w:r>
      <w:r w:rsidR="00352415">
        <w:t xml:space="preserve"> Para que puedan hacerle las debidas observaciones y finalmente se publique.-</w:t>
      </w:r>
    </w:p>
    <w:p w:rsidR="00E90348" w:rsidRDefault="00E90348" w:rsidP="00E90348">
      <w:pPr>
        <w:spacing w:after="200" w:line="276" w:lineRule="auto"/>
        <w:jc w:val="both"/>
      </w:pPr>
      <w:r>
        <w:t xml:space="preserve">La Licenciada Evelyn </w:t>
      </w:r>
      <w:r w:rsidR="00352415">
        <w:t>Martínez</w:t>
      </w:r>
      <w:r>
        <w:t xml:space="preserve"> solicito al señor Alcalde enviar el borrador de la Ordenanza a cada institución para que en la próxima reunión ya la traigan </w:t>
      </w:r>
      <w:r w:rsidR="00352415">
        <w:t>leída</w:t>
      </w:r>
      <w:r>
        <w:t xml:space="preserve"> y puedan hac</w:t>
      </w:r>
      <w:r w:rsidR="00352415">
        <w:t>e</w:t>
      </w:r>
      <w:r>
        <w:t>r observaciones a la Ordenanza.</w:t>
      </w:r>
    </w:p>
    <w:p w:rsidR="00E90348" w:rsidRDefault="00E90348" w:rsidP="00E90348">
      <w:pPr>
        <w:spacing w:after="200" w:line="276" w:lineRule="auto"/>
        <w:jc w:val="both"/>
      </w:pPr>
      <w:r>
        <w:t>El señor Sindico tomo la palabra y brindo el siguiente informe:</w:t>
      </w:r>
      <w:r w:rsidR="00352415">
        <w:t xml:space="preserve"> que los túmulos que </w:t>
      </w:r>
      <w:r w:rsidR="00D67AD3">
        <w:t>habían</w:t>
      </w:r>
      <w:r w:rsidR="00352415">
        <w:t xml:space="preserve"> sido solicitados por l CIBIDET y otros por la Comunidad de Cañas, ya habían sido construidos gracias a la gestión de ellos como Concejo y el convenio de cooperación con el Ministerio de Obras</w:t>
      </w:r>
      <w:r w:rsidR="00D67AD3">
        <w:t xml:space="preserve"> Públicas. Así mismo se tenían las gestiones para la construcción del puente en Antiguo Tepetitán; </w:t>
      </w:r>
    </w:p>
    <w:p w:rsidR="00401285" w:rsidRDefault="00E90348" w:rsidP="00E90348">
      <w:pPr>
        <w:spacing w:after="200" w:line="276" w:lineRule="auto"/>
        <w:jc w:val="both"/>
      </w:pPr>
      <w:r>
        <w:t xml:space="preserve">La </w:t>
      </w:r>
      <w:r w:rsidR="00D67AD3">
        <w:t>P</w:t>
      </w:r>
      <w:r>
        <w:t xml:space="preserve">romotora </w:t>
      </w:r>
      <w:r w:rsidR="00D67AD3">
        <w:t xml:space="preserve">Municipal </w:t>
      </w:r>
      <w:r>
        <w:t xml:space="preserve">del PNA Francisca Hernández; </w:t>
      </w:r>
      <w:r w:rsidR="00D67AD3">
        <w:t>menciono lo</w:t>
      </w:r>
      <w:r>
        <w:t xml:space="preserve"> siguiente:</w:t>
      </w:r>
      <w:r w:rsidR="00D67AD3">
        <w:t xml:space="preserve"> </w:t>
      </w:r>
      <w:r w:rsidR="00401285">
        <w:t>para Declarar el Municipio Libre de Analfabetismo hay ciertos requisitos que deben cumplir</w:t>
      </w:r>
      <w:r w:rsidR="00D67AD3">
        <w:t>se</w:t>
      </w:r>
      <w:r w:rsidR="00401285">
        <w:t xml:space="preserve">; </w:t>
      </w:r>
    </w:p>
    <w:p w:rsidR="00401285" w:rsidRDefault="00401285" w:rsidP="00E90348">
      <w:pPr>
        <w:spacing w:after="200" w:line="276" w:lineRule="auto"/>
        <w:jc w:val="both"/>
      </w:pPr>
      <w:r>
        <w:lastRenderedPageBreak/>
        <w:t xml:space="preserve">Primeramente elaborar solicitud de declaratoria al MINED, luego salir un día de monitoreo como CIBIDET; a todos los grupos de asociados del Municipio y también hacer llegar la fotocopia del DUI ampliado de todos los integrantes del CIBIDET, a la Alcaldía. </w:t>
      </w:r>
      <w:r w:rsidR="00D67AD3">
        <w:t>Para respaldar los tramites de Declaratoria y que aparecerán en el Diario Oficial.-</w:t>
      </w:r>
    </w:p>
    <w:p w:rsidR="00401285" w:rsidRDefault="00D67AD3" w:rsidP="00E90348">
      <w:pPr>
        <w:spacing w:after="200" w:line="276" w:lineRule="auto"/>
        <w:jc w:val="both"/>
      </w:pPr>
      <w:r>
        <w:t>E</w:t>
      </w:r>
      <w:r w:rsidR="00401285">
        <w:t>xpuso que hay 34 grup</w:t>
      </w:r>
      <w:r>
        <w:t>os de asociados en el Municipio</w:t>
      </w:r>
      <w:r w:rsidR="00401285">
        <w:t xml:space="preserve"> y que sin los facilitadores contratados por la Alcaldía no se cumpliría el objetivo de declarar al Municipio libre de Analfabetismo en el mes de marzo; </w:t>
      </w:r>
      <w:r>
        <w:t xml:space="preserve">ya que los becarios y estudiantes de educación media era difícil que se cumplieran metas y objetivos por parte de ellos.- </w:t>
      </w:r>
      <w:r w:rsidR="00401285">
        <w:t xml:space="preserve">Solicito que el monitoreo </w:t>
      </w:r>
      <w:r>
        <w:t xml:space="preserve">debe de realizarse </w:t>
      </w:r>
      <w:r w:rsidR="00401285">
        <w:t>por todas las instituciones</w:t>
      </w:r>
      <w:r>
        <w:t>: ya que</w:t>
      </w:r>
      <w:r w:rsidR="00401285">
        <w:t xml:space="preserve"> es necesario porque las personas se sienten bien </w:t>
      </w:r>
      <w:r>
        <w:t>y muy contentas de que las visiten;</w:t>
      </w:r>
      <w:r w:rsidR="00401285">
        <w:t xml:space="preserve"> </w:t>
      </w:r>
      <w:r>
        <w:t xml:space="preserve">porque </w:t>
      </w:r>
      <w:r w:rsidR="00401285">
        <w:t>sient</w:t>
      </w:r>
      <w:r>
        <w:t>e</w:t>
      </w:r>
      <w:r w:rsidR="00401285">
        <w:t xml:space="preserve">n el apoyo y el interés que las demás instituciones tienen </w:t>
      </w:r>
      <w:r>
        <w:t xml:space="preserve">en </w:t>
      </w:r>
      <w:r w:rsidR="00401285">
        <w:t>que ellos aprenda a leer y escribir.</w:t>
      </w:r>
    </w:p>
    <w:p w:rsidR="00401285" w:rsidRDefault="00401285" w:rsidP="00E90348">
      <w:pPr>
        <w:spacing w:after="200" w:line="276" w:lineRule="auto"/>
        <w:jc w:val="both"/>
      </w:pPr>
      <w:r>
        <w:t xml:space="preserve">El señor Alcalde </w:t>
      </w:r>
      <w:r w:rsidR="00D67AD3">
        <w:t xml:space="preserve">hizo mención de la importancia en </w:t>
      </w:r>
      <w:r>
        <w:t xml:space="preserve">hacer </w:t>
      </w:r>
      <w:r w:rsidR="00D67AD3">
        <w:t xml:space="preserve">el </w:t>
      </w:r>
      <w:r>
        <w:t>monitoreo porque sebe incentivar a las personas a que sigan aprendiendo y no decaigan en sus esfuerzos de aprender.- Así mismo menciono que ya se tiene avanzado el proceso para la construcción del muro perimetral del Centro Escolar Colonia el Refugio; ya que es un esfuerzo coordinado entre FUNDA GEO,</w:t>
      </w:r>
      <w:r w:rsidR="00F479CD">
        <w:t xml:space="preserve"> </w:t>
      </w:r>
      <w:r>
        <w:t xml:space="preserve">MINED y </w:t>
      </w:r>
      <w:r w:rsidR="00AC5BC2">
        <w:t>la M</w:t>
      </w:r>
      <w:r>
        <w:t xml:space="preserve">unicipalidad con las gestiones hechas por el Concejo. </w:t>
      </w:r>
      <w:r w:rsidR="00F977C2">
        <w:t xml:space="preserve">También </w:t>
      </w:r>
      <w:r>
        <w:t xml:space="preserve">Lic. Iris lleva la solicitud de gestión para la embajada de Alemania para ayuda en el </w:t>
      </w:r>
      <w:r w:rsidR="00F479CD">
        <w:t>Kínder</w:t>
      </w:r>
      <w:r>
        <w:t xml:space="preserve"> Garden, con la construcción de </w:t>
      </w:r>
      <w:r w:rsidR="00F977C2">
        <w:t xml:space="preserve">nuevos </w:t>
      </w:r>
      <w:r>
        <w:t xml:space="preserve">servicios sanitarios para los niños. </w:t>
      </w:r>
    </w:p>
    <w:p w:rsidR="00401285" w:rsidRDefault="00401285" w:rsidP="00E90348">
      <w:pPr>
        <w:spacing w:after="200" w:line="276" w:lineRule="auto"/>
        <w:jc w:val="both"/>
      </w:pPr>
      <w:r>
        <w:t xml:space="preserve">El </w:t>
      </w:r>
      <w:r w:rsidR="00F977C2">
        <w:t>P</w:t>
      </w:r>
      <w:r>
        <w:t>resupuesto</w:t>
      </w:r>
      <w:r w:rsidR="00F977C2">
        <w:t xml:space="preserve"> Municipal</w:t>
      </w:r>
      <w:r>
        <w:t xml:space="preserve"> 2016 ya </w:t>
      </w:r>
      <w:r w:rsidR="00F479CD">
        <w:t>está</w:t>
      </w:r>
      <w:r>
        <w:t xml:space="preserve"> repartido para todas las comunidades</w:t>
      </w:r>
      <w:r w:rsidR="00F977C2">
        <w:t xml:space="preserve"> y áreas de impacto</w:t>
      </w:r>
      <w:r>
        <w:t>.</w:t>
      </w:r>
    </w:p>
    <w:p w:rsidR="00F479CD" w:rsidRDefault="00F479CD" w:rsidP="00E90348">
      <w:pPr>
        <w:spacing w:after="200" w:line="276" w:lineRule="auto"/>
        <w:jc w:val="both"/>
      </w:pPr>
      <w:r>
        <w:t xml:space="preserve">El Director Andrés Castro, tomo la palabra y agradeció al señor Alcalde el apoyo brindado al centro escolar, así mismo expuso que envió una solicitud de colaboración para la poda, pero que estaba esperando a que cuando se construya el muro se realizara; </w:t>
      </w:r>
      <w:r w:rsidR="00F977C2">
        <w:t>se ha vuelto urgente con la Alerta Verde que se ha decretado por la fiebre Chik, Zika y Dengue, además de otros peligros que representan para los niños como culebras entre otros.-  también m</w:t>
      </w:r>
      <w:r>
        <w:t>enciono que él personalmente a estado en contacto con Francisca y visitando los círculos</w:t>
      </w:r>
      <w:r w:rsidR="00F977C2">
        <w:t xml:space="preserve"> de alfabetización</w:t>
      </w:r>
      <w:r>
        <w:t xml:space="preserve">; también menciono que los señores asociados le expresaron que ellos se sentía bien </w:t>
      </w:r>
      <w:r w:rsidR="00F977C2">
        <w:t>yendo</w:t>
      </w:r>
      <w:r>
        <w:t xml:space="preserve"> a las clases en el centro escolar y que hoy eran en su casa</w:t>
      </w:r>
      <w:r w:rsidR="00F977C2">
        <w:t>s</w:t>
      </w:r>
      <w:r>
        <w:t xml:space="preserve">; menciono que no sabía que la Alcaldía había contratado facilitadores para impartir clases; </w:t>
      </w:r>
      <w:r w:rsidR="00F977C2">
        <w:t xml:space="preserve">pero que bueno que se había tomado esa iniciativa. </w:t>
      </w:r>
      <w:r>
        <w:t xml:space="preserve">Así mismo </w:t>
      </w:r>
      <w:r w:rsidR="00F977C2">
        <w:t>expuso</w:t>
      </w:r>
      <w:r>
        <w:t xml:space="preserve"> que e</w:t>
      </w:r>
      <w:r w:rsidR="00F977C2">
        <w:t>n el</w:t>
      </w:r>
      <w:r>
        <w:t xml:space="preserve"> plan 2015 quedaron vacíos y actividades no realizadas de CIBIDET; que solo cuando a la Alcaldía le conviene se realizaba la reunión; que el comprendía que en la Alc</w:t>
      </w:r>
      <w:r w:rsidR="00F977C2">
        <w:t>aldía habían muchas actividades, pero que de vez en cuando es necesario hacer tiempo para reunirse de esta manera.</w:t>
      </w:r>
    </w:p>
    <w:p w:rsidR="00F479CD" w:rsidRDefault="00F479CD" w:rsidP="00E90348">
      <w:pPr>
        <w:spacing w:after="200" w:line="276" w:lineRule="auto"/>
        <w:jc w:val="both"/>
      </w:pPr>
      <w:r>
        <w:t>El señor Sindico menciono que se podía agendar una reunión por mes; que no se perdiera de vista que el objetivo no era hacer peticiones y dejar que la alcaldía resolvería</w:t>
      </w:r>
      <w:r w:rsidR="00F00776">
        <w:t xml:space="preserve"> todos los </w:t>
      </w:r>
      <w:r w:rsidR="00F00776">
        <w:lastRenderedPageBreak/>
        <w:t>problemas que tienen</w:t>
      </w:r>
      <w:r>
        <w:t xml:space="preserve">, menciono que era lamentable que el Municipio de Guadalupe con el doble de población para alfabetizar termino antes que Tepetitán; y comentando con el Alcalde de Guadalupe </w:t>
      </w:r>
      <w:r w:rsidR="007F5E8D">
        <w:t>él</w:t>
      </w:r>
      <w:r>
        <w:t xml:space="preserve"> le explicaba que no hubo mayor problema que los docentes y los directores apoyaron al 100 % de los asociados que hasta ellos daban clases y que aquí en la Pedro Pablo Castillo habían docentes que le decían a los estudiantes que eso no les iba a contar como servicio social; </w:t>
      </w:r>
      <w:r w:rsidR="00F00776">
        <w:t xml:space="preserve">era lamentable ver que los mismos docentes desanimaban a los estudiantes. </w:t>
      </w:r>
    </w:p>
    <w:p w:rsidR="00F479CD" w:rsidRDefault="007F5E8D" w:rsidP="00E90348">
      <w:pPr>
        <w:spacing w:after="200" w:line="276" w:lineRule="auto"/>
        <w:jc w:val="both"/>
      </w:pPr>
      <w:r>
        <w:t>Francisca menciono que El director del Centro Escolar; le había apoyado en brindarle unos pupitres para que los asociados pudieran recibir sus clases.</w:t>
      </w:r>
      <w:r w:rsidR="00F00776">
        <w:t xml:space="preserve"> Y que los adultos mayores se sentían contentos con los pupitres.</w:t>
      </w:r>
    </w:p>
    <w:p w:rsidR="007F5E8D" w:rsidRDefault="007F5E8D" w:rsidP="00E90348">
      <w:pPr>
        <w:spacing w:after="200" w:line="276" w:lineRule="auto"/>
        <w:jc w:val="both"/>
      </w:pPr>
      <w:r>
        <w:t xml:space="preserve">La Lic. Evelyn menciono que el CIBIDET no había sido creado para resolver todos los problemas; porque problemas tenemos todos y CIBIDET es una articulación de instituciones para realizar acciones </w:t>
      </w:r>
      <w:r w:rsidR="00F00776">
        <w:t>coordinadas</w:t>
      </w:r>
      <w:r>
        <w:t xml:space="preserve"> que permitan el desarrollo del Municipio</w:t>
      </w:r>
      <w:r w:rsidR="00F00776">
        <w:t>;</w:t>
      </w:r>
      <w:r>
        <w:t xml:space="preserve"> así mismo explico que se había tenido un retroceso como CIBIDET ya que desde octubre no se había reunido nuevamente; que es admirable el trabajo que la Alcaldía estaba realizando para declarar libre de analfabetismo el Municipio</w:t>
      </w:r>
      <w:r w:rsidR="00F00776">
        <w:t>;</w:t>
      </w:r>
      <w:r>
        <w:t xml:space="preserve"> pero que las demás instituciones se estaban quedando atrás. </w:t>
      </w:r>
      <w:r w:rsidR="003A2E39">
        <w:t>Así</w:t>
      </w:r>
      <w:r w:rsidR="00F00776">
        <w:t xml:space="preserve"> mismo expreso </w:t>
      </w:r>
      <w:r>
        <w:t xml:space="preserve">ella estaba interesada en que el Comité siguiera el rumbo que tenía; ya que habían sido hasta reconocido en otros Municipios. </w:t>
      </w:r>
    </w:p>
    <w:p w:rsidR="007F5E8D" w:rsidRDefault="007F5E8D" w:rsidP="00E90348">
      <w:pPr>
        <w:spacing w:after="200" w:line="276" w:lineRule="auto"/>
        <w:jc w:val="both"/>
      </w:pPr>
      <w:r>
        <w:t>El señor Alcalde menciono en cuanto al problema de las canaletas</w:t>
      </w:r>
      <w:r w:rsidR="0034425D">
        <w:t xml:space="preserve"> de las calles</w:t>
      </w:r>
      <w:r>
        <w:t>;</w:t>
      </w:r>
      <w:r w:rsidR="0034425D">
        <w:t xml:space="preserve"> que</w:t>
      </w:r>
      <w:r>
        <w:t xml:space="preserve"> la Asamblea Legislativa ha venido prorrogando un decreto que permite a las Alcaldías hacer uso del 75% FODES para la recolección y disposición final de los desechos sólidos; </w:t>
      </w:r>
      <w:r w:rsidR="00700830">
        <w:t>pero que ya no se prorrogaría por lo que se brindaría el servicio completo de disposición final de desechos sólidos y alumbrado público a todas las comunidades pero tendría que hacerse un cobro de tasas a la población.-</w:t>
      </w:r>
    </w:p>
    <w:p w:rsidR="008175AE" w:rsidRDefault="0034425D" w:rsidP="00E90348">
      <w:pPr>
        <w:spacing w:after="200" w:line="276" w:lineRule="auto"/>
        <w:jc w:val="both"/>
      </w:pPr>
      <w:r>
        <w:t>En este punto M</w:t>
      </w:r>
      <w:r w:rsidR="008175AE">
        <w:t xml:space="preserve">oshe pineda menciono que funda geo esta; dispuesta a venir y que podían presentarse propuestas para proyectos que puede apoyar funda geo; </w:t>
      </w:r>
      <w:r>
        <w:t>pero es necesario perfilarlas antes de presentarlas.-</w:t>
      </w:r>
    </w:p>
    <w:p w:rsidR="0034425D" w:rsidRPr="0034425D" w:rsidRDefault="0034425D" w:rsidP="00E90348">
      <w:pPr>
        <w:spacing w:after="200" w:line="276" w:lineRule="auto"/>
        <w:jc w:val="both"/>
      </w:pPr>
      <w:r>
        <w:rPr>
          <w:b/>
        </w:rPr>
        <w:t xml:space="preserve">PUNTO </w:t>
      </w:r>
      <w:r w:rsidR="008968D7">
        <w:rPr>
          <w:b/>
        </w:rPr>
        <w:t>NÚMERO</w:t>
      </w:r>
      <w:r>
        <w:rPr>
          <w:b/>
        </w:rPr>
        <w:t xml:space="preserve"> TRES.- </w:t>
      </w:r>
      <w:r>
        <w:t xml:space="preserve">En este </w:t>
      </w:r>
      <w:r w:rsidR="008968D7">
        <w:t xml:space="preserve">punto se realizó la planificación de actividades para el año 2016, del Comité.- </w:t>
      </w:r>
    </w:p>
    <w:p w:rsidR="00700830" w:rsidRPr="0034425D" w:rsidRDefault="00170B72" w:rsidP="00E90348">
      <w:pPr>
        <w:spacing w:after="200" w:line="276" w:lineRule="auto"/>
        <w:jc w:val="both"/>
        <w:rPr>
          <w:b/>
        </w:rPr>
      </w:pPr>
      <w:r w:rsidRPr="0034425D">
        <w:rPr>
          <w:b/>
        </w:rPr>
        <w:t>ACUERDOS TOMADOS</w:t>
      </w:r>
    </w:p>
    <w:p w:rsidR="00170B72" w:rsidRDefault="000C2BB6" w:rsidP="00E90348">
      <w:pPr>
        <w:spacing w:after="200" w:line="276" w:lineRule="auto"/>
        <w:jc w:val="both"/>
      </w:pPr>
      <w:r w:rsidRPr="0034425D">
        <w:rPr>
          <w:b/>
        </w:rPr>
        <w:t>ACUERDO NUMERO UNO.-</w:t>
      </w:r>
      <w:r>
        <w:t xml:space="preserve"> Visita a los círculos de alfabetización del </w:t>
      </w:r>
      <w:r w:rsidR="0034425D">
        <w:t>Municipio</w:t>
      </w:r>
      <w:r>
        <w:t xml:space="preserve">, </w:t>
      </w:r>
      <w:r w:rsidR="0034425D">
        <w:t xml:space="preserve">queda programada para </w:t>
      </w:r>
      <w:r>
        <w:t xml:space="preserve">el día martes 26 de enero; a la 1:00 p.m. en la Alcaldía Municipal.- </w:t>
      </w:r>
    </w:p>
    <w:p w:rsidR="000C2BB6" w:rsidRDefault="00170B72" w:rsidP="00E90348">
      <w:pPr>
        <w:spacing w:after="200" w:line="276" w:lineRule="auto"/>
        <w:jc w:val="both"/>
      </w:pPr>
      <w:r w:rsidRPr="0034425D">
        <w:rPr>
          <w:b/>
        </w:rPr>
        <w:lastRenderedPageBreak/>
        <w:t xml:space="preserve">ACUERDO </w:t>
      </w:r>
      <w:r w:rsidR="000C2BB6" w:rsidRPr="0034425D">
        <w:rPr>
          <w:b/>
        </w:rPr>
        <w:t>NÚMERO</w:t>
      </w:r>
      <w:r w:rsidRPr="0034425D">
        <w:rPr>
          <w:b/>
        </w:rPr>
        <w:t xml:space="preserve"> DOS.-</w:t>
      </w:r>
      <w:r>
        <w:t xml:space="preserve"> fecha fija de reunión de comité de intersectorial</w:t>
      </w:r>
      <w:r w:rsidR="000C2BB6">
        <w:t xml:space="preserve"> serán todos los días martes de la primera semana de cada mes.-  </w:t>
      </w:r>
      <w:r>
        <w:t xml:space="preserve"> </w:t>
      </w:r>
    </w:p>
    <w:p w:rsidR="00E5276D" w:rsidRDefault="000C2BB6" w:rsidP="00E90348">
      <w:pPr>
        <w:spacing w:after="200" w:line="276" w:lineRule="auto"/>
        <w:jc w:val="both"/>
      </w:pPr>
      <w:r w:rsidRPr="0034425D">
        <w:rPr>
          <w:b/>
        </w:rPr>
        <w:t>ACUERDO NÚMERO TRES.-</w:t>
      </w:r>
      <w:r>
        <w:t xml:space="preserve">  </w:t>
      </w:r>
      <w:r w:rsidR="0034425D">
        <w:t xml:space="preserve">la próxima </w:t>
      </w:r>
      <w:r w:rsidR="00E5276D">
        <w:t xml:space="preserve">reunión </w:t>
      </w:r>
      <w:r w:rsidR="0034425D">
        <w:t xml:space="preserve">será de carácter </w:t>
      </w:r>
      <w:r w:rsidR="00E5276D">
        <w:t xml:space="preserve">extraordinaria </w:t>
      </w:r>
      <w:r w:rsidR="0034425D">
        <w:t xml:space="preserve">el día 26 de enero de 2016; iniciando a las </w:t>
      </w:r>
      <w:r w:rsidR="00E5276D">
        <w:t xml:space="preserve">8:30 A.M. </w:t>
      </w:r>
      <w:r w:rsidR="0034425D">
        <w:t>y como punto único de agenda sera la Ordenanza de Medio Ambiente.-</w:t>
      </w:r>
    </w:p>
    <w:p w:rsidR="003A2E39" w:rsidRDefault="003A2E39" w:rsidP="00E90348">
      <w:pPr>
        <w:spacing w:after="200" w:line="276" w:lineRule="auto"/>
        <w:jc w:val="both"/>
      </w:pPr>
    </w:p>
    <w:p w:rsidR="003A2E39" w:rsidRDefault="003A2E39" w:rsidP="00E90348">
      <w:pPr>
        <w:spacing w:after="200" w:line="276" w:lineRule="auto"/>
        <w:jc w:val="both"/>
      </w:pPr>
    </w:p>
    <w:p w:rsidR="003A2E39" w:rsidRDefault="003A2E39" w:rsidP="00E90348">
      <w:pPr>
        <w:spacing w:after="200" w:line="276" w:lineRule="auto"/>
        <w:jc w:val="both"/>
      </w:pPr>
    </w:p>
    <w:p w:rsidR="003A2E39" w:rsidRDefault="003A2E39" w:rsidP="00E90348">
      <w:pPr>
        <w:spacing w:after="200" w:line="276" w:lineRule="auto"/>
        <w:jc w:val="both"/>
      </w:pPr>
    </w:p>
    <w:p w:rsidR="003A2E39" w:rsidRDefault="003A2E39" w:rsidP="00E90348">
      <w:pPr>
        <w:spacing w:after="200" w:line="276" w:lineRule="auto"/>
        <w:jc w:val="both"/>
      </w:pPr>
    </w:p>
    <w:p w:rsidR="003A2E39" w:rsidRDefault="003A2E39" w:rsidP="00E90348">
      <w:pPr>
        <w:spacing w:after="200" w:line="276" w:lineRule="auto"/>
        <w:jc w:val="both"/>
      </w:pPr>
    </w:p>
    <w:p w:rsidR="003A2E39" w:rsidRDefault="003A2E39" w:rsidP="00E90348">
      <w:pPr>
        <w:spacing w:after="200" w:line="276" w:lineRule="auto"/>
        <w:jc w:val="both"/>
      </w:pPr>
    </w:p>
    <w:p w:rsidR="003A2E39" w:rsidRDefault="003A2E39" w:rsidP="00E90348">
      <w:pPr>
        <w:spacing w:after="200" w:line="276" w:lineRule="auto"/>
        <w:jc w:val="both"/>
      </w:pPr>
    </w:p>
    <w:p w:rsidR="003A2E39" w:rsidRDefault="003A2E39" w:rsidP="00E90348">
      <w:pPr>
        <w:spacing w:after="200" w:line="276" w:lineRule="auto"/>
        <w:jc w:val="both"/>
      </w:pPr>
    </w:p>
    <w:p w:rsidR="003A2E39" w:rsidRDefault="003A2E39" w:rsidP="00E90348">
      <w:pPr>
        <w:spacing w:after="200" w:line="276" w:lineRule="auto"/>
        <w:jc w:val="both"/>
      </w:pPr>
    </w:p>
    <w:p w:rsidR="003A2E39" w:rsidRDefault="003A2E39" w:rsidP="00E90348">
      <w:pPr>
        <w:spacing w:after="200" w:line="276" w:lineRule="auto"/>
        <w:jc w:val="both"/>
      </w:pPr>
    </w:p>
    <w:p w:rsidR="003A2E39" w:rsidRDefault="003A2E39" w:rsidP="00E90348">
      <w:pPr>
        <w:spacing w:after="200" w:line="276" w:lineRule="auto"/>
        <w:jc w:val="both"/>
      </w:pPr>
    </w:p>
    <w:p w:rsidR="003A2E39" w:rsidRDefault="003A2E39" w:rsidP="00E90348">
      <w:pPr>
        <w:spacing w:after="200" w:line="276" w:lineRule="auto"/>
        <w:jc w:val="both"/>
      </w:pPr>
    </w:p>
    <w:p w:rsidR="003A2E39" w:rsidRDefault="003A2E39" w:rsidP="00E90348">
      <w:pPr>
        <w:spacing w:after="200" w:line="276" w:lineRule="auto"/>
        <w:jc w:val="both"/>
      </w:pPr>
    </w:p>
    <w:p w:rsidR="003A2E39" w:rsidRDefault="003A2E39" w:rsidP="00E90348">
      <w:pPr>
        <w:spacing w:after="200" w:line="276" w:lineRule="auto"/>
        <w:jc w:val="both"/>
      </w:pPr>
    </w:p>
    <w:p w:rsidR="003A2E39" w:rsidRDefault="003A2E39" w:rsidP="00E90348">
      <w:pPr>
        <w:spacing w:after="200" w:line="276" w:lineRule="auto"/>
        <w:jc w:val="both"/>
      </w:pPr>
    </w:p>
    <w:p w:rsidR="003A2E39" w:rsidRDefault="003A2E39" w:rsidP="00E90348">
      <w:pPr>
        <w:spacing w:after="200" w:line="276" w:lineRule="auto"/>
        <w:jc w:val="both"/>
      </w:pPr>
    </w:p>
    <w:p w:rsidR="003A2E39" w:rsidRDefault="003A2E39" w:rsidP="00E90348">
      <w:pPr>
        <w:spacing w:after="200" w:line="276" w:lineRule="auto"/>
        <w:jc w:val="both"/>
      </w:pPr>
    </w:p>
    <w:p w:rsidR="003A2E39" w:rsidRDefault="003A2E39" w:rsidP="00E90348">
      <w:pPr>
        <w:spacing w:after="200" w:line="276" w:lineRule="auto"/>
        <w:jc w:val="both"/>
      </w:pPr>
    </w:p>
    <w:p w:rsidR="003A2E39" w:rsidRPr="001F3B2F" w:rsidRDefault="003A2E39" w:rsidP="003A2E39">
      <w:pPr>
        <w:spacing w:after="200" w:line="276" w:lineRule="auto"/>
        <w:jc w:val="center"/>
        <w:rPr>
          <w:b/>
        </w:rPr>
      </w:pPr>
      <w:r w:rsidRPr="001F3B2F">
        <w:rPr>
          <w:b/>
        </w:rPr>
        <w:t xml:space="preserve">ACTA NUMERO </w:t>
      </w:r>
      <w:r>
        <w:rPr>
          <w:b/>
        </w:rPr>
        <w:t>DOS</w:t>
      </w:r>
    </w:p>
    <w:p w:rsidR="003A2E39" w:rsidRDefault="003A2E39" w:rsidP="003A2E39">
      <w:pPr>
        <w:jc w:val="both"/>
      </w:pPr>
      <w:r>
        <w:lastRenderedPageBreak/>
        <w:t>En la sala de reuniones de la Alcaldía Municipal de Tepetitán</w:t>
      </w:r>
      <w:r w:rsidRPr="00E27836">
        <w:t xml:space="preserve">, a las nueve horas del </w:t>
      </w:r>
      <w:r w:rsidR="00C047CE">
        <w:t>martes</w:t>
      </w:r>
      <w:r>
        <w:t xml:space="preserve"> 26</w:t>
      </w:r>
      <w:r w:rsidRPr="00E27836">
        <w:t xml:space="preserve"> de enero</w:t>
      </w:r>
      <w:r>
        <w:rPr>
          <w:b/>
        </w:rPr>
        <w:t xml:space="preserve"> </w:t>
      </w:r>
      <w:r w:rsidRPr="0062393D">
        <w:t>de dos mil dieciséis</w:t>
      </w:r>
      <w:r w:rsidRPr="00E27836">
        <w:t xml:space="preserve">, convoco y presidió el señor </w:t>
      </w:r>
      <w:r w:rsidRPr="003A2E39">
        <w:t>Wilian</w:t>
      </w:r>
      <w:r w:rsidRPr="00E27836">
        <w:t xml:space="preserve"> Lorenzo Portillo Alfaro, Síndico Municipal; con la presencia del Señor Alcalde Guillermo Antonio Mejía; y asistiendo los señores: </w:t>
      </w:r>
      <w:r w:rsidRPr="003A2E39">
        <w:t>el Lic. José Andrés Castro, Director del Centro Escolar Colonia EL Refugio</w:t>
      </w:r>
      <w:r w:rsidRPr="00E27836">
        <w:t xml:space="preserve">, </w:t>
      </w:r>
      <w:r w:rsidR="00FD25C9">
        <w:t xml:space="preserve">Joel Garmendia </w:t>
      </w:r>
      <w:r w:rsidR="00C047CE">
        <w:t>Hernández</w:t>
      </w:r>
      <w:r w:rsidRPr="00E27836">
        <w:t>;</w:t>
      </w:r>
      <w:r w:rsidR="00FD25C9">
        <w:t xml:space="preserve"> de</w:t>
      </w:r>
      <w:r>
        <w:t xml:space="preserve"> World </w:t>
      </w:r>
      <w:r w:rsidR="00C047CE">
        <w:t>Visión</w:t>
      </w:r>
      <w:r>
        <w:t xml:space="preserve">; Manuel Alberto Candelario, Tec. </w:t>
      </w:r>
      <w:r w:rsidR="00AF59D9">
        <w:t>De</w:t>
      </w:r>
      <w:r>
        <w:t xml:space="preserve"> Protección Civil</w:t>
      </w:r>
      <w:r w:rsidRPr="00352415">
        <w:rPr>
          <w:color w:val="000000" w:themeColor="text1"/>
        </w:rPr>
        <w:t>,  Marvin Ulises Guevara, Pastor Iglesia Apó</w:t>
      </w:r>
      <w:r>
        <w:rPr>
          <w:color w:val="000000" w:themeColor="text1"/>
        </w:rPr>
        <w:t>stoles y Profetas;</w:t>
      </w:r>
      <w:r w:rsidRPr="00352415">
        <w:rPr>
          <w:color w:val="000000" w:themeColor="text1"/>
        </w:rPr>
        <w:t xml:space="preserve"> </w:t>
      </w:r>
      <w:r w:rsidRPr="00E27836">
        <w:t xml:space="preserve">Srta. </w:t>
      </w:r>
      <w:r>
        <w:t>Francisca Noemy López</w:t>
      </w:r>
      <w:r w:rsidRPr="00E27836">
        <w:t xml:space="preserve">, promotora PNA; </w:t>
      </w:r>
      <w:r w:rsidR="00FD25C9">
        <w:t>Sub Inspector Carlos Edgardo Posada Meleara, jefe de puesto</w:t>
      </w:r>
      <w:r>
        <w:t xml:space="preserve"> de la</w:t>
      </w:r>
      <w:r w:rsidRPr="00E27836">
        <w:t xml:space="preserve"> PNC; Ana Consuelo Torres, Representante de la Parvularia; </w:t>
      </w:r>
      <w:r w:rsidR="00FD25C9">
        <w:t>Cecilia del Carmen Olivar de López</w:t>
      </w:r>
      <w:r>
        <w:t xml:space="preserve">, </w:t>
      </w:r>
      <w:r w:rsidR="00D546D7">
        <w:t xml:space="preserve">Directora del Centro Escolar Cantón Cañas; Gloria Estela Olivar de Cárcamo, Directora del Centro Escolar </w:t>
      </w:r>
      <w:r>
        <w:t>Cantón la Virgen; Moshe D.</w:t>
      </w:r>
      <w:r w:rsidR="00D546D7">
        <w:t xml:space="preserve"> </w:t>
      </w:r>
      <w:r>
        <w:t>Pine</w:t>
      </w:r>
      <w:r w:rsidR="00D546D7">
        <w:t>d</w:t>
      </w:r>
      <w:r>
        <w:t xml:space="preserve">a; representante de la GEO; </w:t>
      </w:r>
      <w:r w:rsidR="00D546D7">
        <w:t>Emerson Alberto Hernández y David Alcides Mejía Lemus, representantes de San Vicente 7 INC; Pbro. Santiago Alfredis Sánchez párroco iglesia Nues</w:t>
      </w:r>
      <w:r w:rsidR="00C047CE">
        <w:t>t</w:t>
      </w:r>
      <w:r w:rsidR="00D546D7">
        <w:t xml:space="preserve">ra señor a de la Asunción; Gustavo Abelino Rivera, representante de la iglesia Rosa de Sarón; Miguel </w:t>
      </w:r>
      <w:r w:rsidR="00C047CE">
        <w:t>Ángel</w:t>
      </w:r>
      <w:r w:rsidR="00D546D7">
        <w:t xml:space="preserve"> servellón, integrante del Comité Local de Derechos;  </w:t>
      </w:r>
      <w:r w:rsidR="00C047CE">
        <w:t xml:space="preserve">Lic. Salvador Gómez, Juez de Paz; </w:t>
      </w:r>
      <w:r w:rsidR="00D546D7">
        <w:t xml:space="preserve"> </w:t>
      </w:r>
      <w:r w:rsidR="00C047CE">
        <w:t>Ing. José Francisco Rivas, Enc. De la Unidad Medio Ambiente; Sr. Isabel Herculano Jovel, líder Antiguo Tepetitán y Miembro del Comité Local de Derechos; Lic. Rosa Idalia Quin</w:t>
      </w:r>
      <w:r w:rsidR="00ED685E">
        <w:t>tanilla Directora de la Casa de la Cultura; Adelaida Valds García Técnica del P.N.A. Isabel Beatriz Dominguez y Samaria Lisbeth Orellana Sosa; representante de la UCFS;</w:t>
      </w:r>
      <w:r w:rsidR="000063CA">
        <w:t xml:space="preserve"> Yackelin Melany Quijano; Directora del Complejo Educativo Pedro Pablo Castillo;</w:t>
      </w:r>
      <w:r w:rsidR="00FE787D">
        <w:t xml:space="preserve"> Adriana Mira, presidenta de AMUDET; </w:t>
      </w:r>
      <w:r w:rsidR="000063CA">
        <w:t xml:space="preserve"> </w:t>
      </w:r>
      <w:r>
        <w:t>L</w:t>
      </w:r>
      <w:r w:rsidRPr="00E27836">
        <w:t>icda. I</w:t>
      </w:r>
      <w:r w:rsidRPr="003A2E39">
        <w:rPr>
          <w:color w:val="FF0000"/>
        </w:rPr>
        <w:t>ri</w:t>
      </w:r>
      <w:r w:rsidRPr="00E27836">
        <w:t xml:space="preserve">s Altagracia Meléndez, Promotora Social </w:t>
      </w:r>
      <w:r>
        <w:t xml:space="preserve">y Lic. </w:t>
      </w:r>
      <w:r w:rsidRPr="00FE787D">
        <w:t>Flo</w:t>
      </w:r>
      <w:r>
        <w:t xml:space="preserve">r </w:t>
      </w:r>
      <w:r w:rsidRPr="00E27836">
        <w:t>quien levanta actas.</w:t>
      </w:r>
      <w:r>
        <w:t xml:space="preserve"> Seguidamente se discutieron los puntos siguientes: </w:t>
      </w:r>
    </w:p>
    <w:p w:rsidR="003A2E39" w:rsidRDefault="003A2E39" w:rsidP="003A2E39">
      <w:pPr>
        <w:spacing w:after="200" w:line="276" w:lineRule="auto"/>
        <w:jc w:val="both"/>
      </w:pPr>
      <w:r w:rsidRPr="00352415">
        <w:rPr>
          <w:b/>
        </w:rPr>
        <w:t>PUNTO NUMERO UNO.-</w:t>
      </w:r>
      <w:r>
        <w:t xml:space="preserve"> </w:t>
      </w:r>
      <w:r w:rsidRPr="0035304D">
        <w:t xml:space="preserve">El  Saludo y la Bienvenida estuvo  a cargo del </w:t>
      </w:r>
      <w:r>
        <w:t xml:space="preserve">señor Síndico Municipal agradeció la asistencia a los presentes, así mismo expuso el objetivo y agenda que se tenía programada para esta reunión. </w:t>
      </w:r>
    </w:p>
    <w:p w:rsidR="003A2E39" w:rsidRDefault="003A2E39" w:rsidP="003A2E39">
      <w:pPr>
        <w:spacing w:after="200" w:line="276" w:lineRule="auto"/>
        <w:jc w:val="both"/>
      </w:pPr>
      <w:r w:rsidRPr="00352415">
        <w:rPr>
          <w:b/>
        </w:rPr>
        <w:t>PUNTO NUMERO DOS.-</w:t>
      </w:r>
      <w:r w:rsidR="008D260C">
        <w:rPr>
          <w:b/>
        </w:rPr>
        <w:t xml:space="preserve"> </w:t>
      </w:r>
      <w:r w:rsidR="008D260C">
        <w:t xml:space="preserve">revisión y corrección de borrador de Ordenanza de Medio Ambiente del Municipio de Tepetitán.- </w:t>
      </w:r>
    </w:p>
    <w:p w:rsidR="008D260C" w:rsidRDefault="008D260C" w:rsidP="003A2E39">
      <w:pPr>
        <w:spacing w:after="200" w:line="276" w:lineRule="auto"/>
        <w:jc w:val="both"/>
        <w:rPr>
          <w:b/>
        </w:rPr>
      </w:pPr>
      <w:r w:rsidRPr="008D260C">
        <w:rPr>
          <w:b/>
        </w:rPr>
        <w:t>ACUERDOS TOMADOS</w:t>
      </w:r>
      <w:r>
        <w:rPr>
          <w:b/>
        </w:rPr>
        <w:t xml:space="preserve">.- </w:t>
      </w:r>
    </w:p>
    <w:p w:rsidR="008D260C" w:rsidRDefault="008D260C" w:rsidP="003A2E39">
      <w:pPr>
        <w:spacing w:after="200" w:line="276" w:lineRule="auto"/>
        <w:jc w:val="both"/>
      </w:pPr>
      <w:r>
        <w:rPr>
          <w:b/>
        </w:rPr>
        <w:t xml:space="preserve">ACUERDO NUMERO UNO.- </w:t>
      </w:r>
      <w:r>
        <w:t>próxima reunión queda para el 03 de febrero de 2016.</w:t>
      </w:r>
    </w:p>
    <w:p w:rsidR="008D260C" w:rsidRDefault="008D260C" w:rsidP="003A2E39">
      <w:pPr>
        <w:spacing w:after="200" w:line="276" w:lineRule="auto"/>
        <w:jc w:val="both"/>
      </w:pPr>
      <w:r>
        <w:t xml:space="preserve">AGENDA A TRATAR: continuación de revisión y corrección de borrador de Ordenanza y seguimiento a las actividades del plan.- </w:t>
      </w:r>
    </w:p>
    <w:p w:rsidR="008D260C" w:rsidRDefault="008D260C" w:rsidP="003A2E39">
      <w:pPr>
        <w:spacing w:after="200" w:line="276" w:lineRule="auto"/>
        <w:jc w:val="both"/>
      </w:pPr>
    </w:p>
    <w:p w:rsidR="008D260C" w:rsidRDefault="008D260C" w:rsidP="003A2E39">
      <w:pPr>
        <w:spacing w:after="200" w:line="276" w:lineRule="auto"/>
        <w:jc w:val="both"/>
      </w:pPr>
    </w:p>
    <w:p w:rsidR="008D260C" w:rsidRDefault="008D260C" w:rsidP="003A2E39">
      <w:pPr>
        <w:spacing w:after="200" w:line="276" w:lineRule="auto"/>
        <w:jc w:val="both"/>
      </w:pPr>
    </w:p>
    <w:p w:rsidR="008D260C" w:rsidRDefault="008D260C" w:rsidP="003A2E39">
      <w:pPr>
        <w:spacing w:after="200" w:line="276" w:lineRule="auto"/>
        <w:jc w:val="both"/>
      </w:pPr>
    </w:p>
    <w:p w:rsidR="008D260C" w:rsidRPr="001F3B2F" w:rsidRDefault="008D260C" w:rsidP="008D260C">
      <w:pPr>
        <w:spacing w:after="200" w:line="276" w:lineRule="auto"/>
        <w:jc w:val="center"/>
        <w:rPr>
          <w:b/>
        </w:rPr>
      </w:pPr>
      <w:r w:rsidRPr="001F3B2F">
        <w:rPr>
          <w:b/>
        </w:rPr>
        <w:t xml:space="preserve">ACTA NUMERO </w:t>
      </w:r>
      <w:r>
        <w:rPr>
          <w:b/>
        </w:rPr>
        <w:t>TRES</w:t>
      </w:r>
    </w:p>
    <w:p w:rsidR="008D260C" w:rsidRDefault="008D260C" w:rsidP="008D260C">
      <w:pPr>
        <w:jc w:val="both"/>
      </w:pPr>
      <w:r>
        <w:lastRenderedPageBreak/>
        <w:t xml:space="preserve">En la </w:t>
      </w:r>
      <w:r w:rsidR="00FF7B6D">
        <w:t>Casa</w:t>
      </w:r>
      <w:r>
        <w:t xml:space="preserve"> de </w:t>
      </w:r>
      <w:r w:rsidR="00FF7B6D">
        <w:t xml:space="preserve">Encuentros Juvenil </w:t>
      </w:r>
      <w:r>
        <w:t>reuniones de la Alcaldía Municipal de Tepetitán</w:t>
      </w:r>
      <w:r w:rsidRPr="00E27836">
        <w:t xml:space="preserve">, a las nueve horas del </w:t>
      </w:r>
      <w:r>
        <w:t xml:space="preserve">martes </w:t>
      </w:r>
      <w:r w:rsidR="00B1621A">
        <w:t>01</w:t>
      </w:r>
      <w:r w:rsidRPr="00E27836">
        <w:t xml:space="preserve"> de </w:t>
      </w:r>
      <w:r w:rsidR="00B1621A">
        <w:t>Marzo</w:t>
      </w:r>
      <w:r>
        <w:rPr>
          <w:b/>
        </w:rPr>
        <w:t xml:space="preserve"> </w:t>
      </w:r>
      <w:r w:rsidRPr="0062393D">
        <w:t>de dos mil dieciséis</w:t>
      </w:r>
      <w:r w:rsidRPr="00E27836">
        <w:t xml:space="preserve">, convoco y presidió el señor </w:t>
      </w:r>
      <w:r w:rsidRPr="003A2E39">
        <w:t>Wilian</w:t>
      </w:r>
      <w:r w:rsidRPr="00E27836">
        <w:t xml:space="preserve"> Lorenzo Portillo Alfaro, Síndico Municipal; con la presencia del Señor Alcalde Guillermo Antonio Mejía;</w:t>
      </w:r>
      <w:r w:rsidR="00B1621A">
        <w:t xml:space="preserve"> Rosa Eulalia Córdova de Zavala</w:t>
      </w:r>
      <w:r w:rsidR="00AF61AB">
        <w:t>; Concejal; Ángela</w:t>
      </w:r>
      <w:r>
        <w:t xml:space="preserve"> Maribel Aguillón Concejal; </w:t>
      </w:r>
      <w:r w:rsidR="00AF61AB">
        <w:t xml:space="preserve">Elsy Maribel Acevedo de Portillo; Concejal, </w:t>
      </w:r>
      <w:r>
        <w:t xml:space="preserve">Melani del Carmen Martínez; Concejal; </w:t>
      </w:r>
      <w:r w:rsidRPr="00E27836">
        <w:t xml:space="preserve">y asistiendo los señores: </w:t>
      </w:r>
      <w:r w:rsidR="00B1621A">
        <w:t>Luis Geovany Carbajal</w:t>
      </w:r>
      <w:r w:rsidRPr="003A2E39">
        <w:t xml:space="preserve">, </w:t>
      </w:r>
      <w:r w:rsidR="00B1621A">
        <w:t>Representante</w:t>
      </w:r>
      <w:r w:rsidRPr="003A2E39">
        <w:t xml:space="preserve"> del Centro Escolar Colonia EL Refugio</w:t>
      </w:r>
      <w:r w:rsidRPr="00E27836">
        <w:t xml:space="preserve">, </w:t>
      </w:r>
      <w:r w:rsidR="00B1621A">
        <w:t xml:space="preserve">Cecilia Evelyn </w:t>
      </w:r>
      <w:r w:rsidR="009106EC">
        <w:t>Martínez</w:t>
      </w:r>
      <w:r w:rsidRPr="00E27836">
        <w:t>;</w:t>
      </w:r>
      <w:r>
        <w:t xml:space="preserve"> de World Visión; Manuel Alberto Candelario, Tec. de Protección Civil</w:t>
      </w:r>
      <w:r w:rsidRPr="00352415">
        <w:rPr>
          <w:color w:val="000000" w:themeColor="text1"/>
        </w:rPr>
        <w:t xml:space="preserve">,  </w:t>
      </w:r>
      <w:r w:rsidRPr="00E27836">
        <w:t xml:space="preserve">Srta. </w:t>
      </w:r>
      <w:r>
        <w:t>Francisca Noemy López</w:t>
      </w:r>
      <w:r w:rsidRPr="00E27836">
        <w:t xml:space="preserve">, promotora PNA; </w:t>
      </w:r>
      <w:r>
        <w:t>Sub Inspector Carlos Edgardo Posada Meleara, jefe de puesto de la</w:t>
      </w:r>
      <w:r w:rsidRPr="00E27836">
        <w:t xml:space="preserve"> PNC;</w:t>
      </w:r>
      <w:r w:rsidR="00B1621A">
        <w:t xml:space="preserve"> Silvia del Carmen Ortiz</w:t>
      </w:r>
      <w:r>
        <w:t xml:space="preserve"> </w:t>
      </w:r>
      <w:r w:rsidR="00B1621A">
        <w:t xml:space="preserve">representante </w:t>
      </w:r>
      <w:r>
        <w:t xml:space="preserve">iglesia Nuestra señor a de la Asunción; </w:t>
      </w:r>
      <w:r w:rsidR="00645D6F">
        <w:t>Yesenia Beatriz Callejas Benítez,</w:t>
      </w:r>
      <w:r>
        <w:t xml:space="preserve"> </w:t>
      </w:r>
      <w:r w:rsidR="00645D6F">
        <w:t>Representante</w:t>
      </w:r>
      <w:r>
        <w:t xml:space="preserve"> de la Casa de la Cultura; </w:t>
      </w:r>
      <w:r w:rsidR="00AF61AB">
        <w:t xml:space="preserve">Guillermo Stanley </w:t>
      </w:r>
      <w:r w:rsidR="00F574A4">
        <w:t>González</w:t>
      </w:r>
      <w:r>
        <w:t xml:space="preserve">; </w:t>
      </w:r>
      <w:r w:rsidR="00AF61AB">
        <w:t>representante</w:t>
      </w:r>
      <w:r>
        <w:t xml:space="preserve"> del Complejo Educativo Pedro Pablo Castillo; </w:t>
      </w:r>
      <w:r w:rsidR="00645D6F">
        <w:t xml:space="preserve">Sra. Trancito </w:t>
      </w:r>
      <w:r w:rsidR="009106EC">
        <w:t>Martínez</w:t>
      </w:r>
      <w:r w:rsidR="00645D6F">
        <w:t xml:space="preserve">; presidenta ADESCO Loma, Caloc Abisai Marinero; World </w:t>
      </w:r>
      <w:r w:rsidR="009E11ED">
        <w:t>Visión</w:t>
      </w:r>
      <w:r w:rsidR="00645D6F">
        <w:t xml:space="preserve">; Milagro Rauda, World </w:t>
      </w:r>
      <w:r w:rsidR="009E11ED">
        <w:t>Visión</w:t>
      </w:r>
      <w:r w:rsidR="00645D6F">
        <w:t xml:space="preserve">; Gumersindo Cárcamo, </w:t>
      </w:r>
      <w:r w:rsidR="009E11ED">
        <w:t>representante</w:t>
      </w:r>
      <w:r w:rsidR="00645D6F">
        <w:t xml:space="preserve"> del Barrio EL </w:t>
      </w:r>
      <w:r w:rsidR="009E11ED">
        <w:t>Centro</w:t>
      </w:r>
      <w:r w:rsidR="00645D6F">
        <w:t xml:space="preserve">; José Alfredo </w:t>
      </w:r>
      <w:r w:rsidR="009E11ED">
        <w:t>Rodríguez</w:t>
      </w:r>
      <w:r w:rsidR="00645D6F">
        <w:t xml:space="preserve"> Santos Enc. De la Unidad de Niñez y Adolescencia; Olga Margarita Escamilla, Enc. De la U.M.M; </w:t>
      </w:r>
      <w:r>
        <w:t>L</w:t>
      </w:r>
      <w:r w:rsidRPr="00E27836">
        <w:t xml:space="preserve">icda. </w:t>
      </w:r>
      <w:r w:rsidRPr="00645D6F">
        <w:rPr>
          <w:color w:val="000000" w:themeColor="text1"/>
        </w:rPr>
        <w:t>Iris</w:t>
      </w:r>
      <w:r w:rsidRPr="00E27836">
        <w:t xml:space="preserve"> Altagracia Meléndez, Promotora Social </w:t>
      </w:r>
      <w:r>
        <w:t xml:space="preserve">y Lic. </w:t>
      </w:r>
      <w:r w:rsidRPr="00FE787D">
        <w:t>Flo</w:t>
      </w:r>
      <w:r>
        <w:t xml:space="preserve">r </w:t>
      </w:r>
      <w:r w:rsidRPr="00E27836">
        <w:t>quien levanta actas.</w:t>
      </w:r>
      <w:r>
        <w:t xml:space="preserve"> Seguidamente se discutieron los puntos siguientes: </w:t>
      </w:r>
    </w:p>
    <w:p w:rsidR="008D260C" w:rsidRDefault="008D260C" w:rsidP="008D260C">
      <w:pPr>
        <w:spacing w:after="200" w:line="276" w:lineRule="auto"/>
        <w:jc w:val="both"/>
      </w:pPr>
      <w:r w:rsidRPr="00352415">
        <w:rPr>
          <w:b/>
        </w:rPr>
        <w:t>PUNTO NUMERO UNO.-</w:t>
      </w:r>
      <w:r>
        <w:t xml:space="preserve"> </w:t>
      </w:r>
      <w:r w:rsidRPr="0035304D">
        <w:t xml:space="preserve">El  Saludo y la Bienvenida estuvo  a cargo del </w:t>
      </w:r>
      <w:r>
        <w:t xml:space="preserve">señor Síndico Municipal agradeció la asistencia a los presentes, así mismo expuso el objetivo y agenda que se tenía programada para esta reunión. </w:t>
      </w:r>
    </w:p>
    <w:p w:rsidR="008D260C" w:rsidRDefault="008D260C" w:rsidP="008D260C">
      <w:pPr>
        <w:spacing w:after="200" w:line="276" w:lineRule="auto"/>
        <w:jc w:val="both"/>
      </w:pPr>
      <w:r w:rsidRPr="00352415">
        <w:rPr>
          <w:b/>
        </w:rPr>
        <w:t xml:space="preserve">PUNTO </w:t>
      </w:r>
      <w:r w:rsidR="00BF29D3" w:rsidRPr="00352415">
        <w:rPr>
          <w:b/>
        </w:rPr>
        <w:t>NÚMERO</w:t>
      </w:r>
      <w:r w:rsidRPr="00352415">
        <w:rPr>
          <w:b/>
        </w:rPr>
        <w:t xml:space="preserve"> DOS.-</w:t>
      </w:r>
      <w:r>
        <w:rPr>
          <w:b/>
        </w:rPr>
        <w:t xml:space="preserve"> </w:t>
      </w:r>
      <w:r w:rsidR="0065651C">
        <w:t>A continuación</w:t>
      </w:r>
      <w:r w:rsidR="00BF29D3">
        <w:t xml:space="preserve"> </w:t>
      </w:r>
      <w:r w:rsidR="0065651C">
        <w:t>se procedió a la</w:t>
      </w:r>
      <w:r w:rsidR="00BF29D3">
        <w:t xml:space="preserve"> </w:t>
      </w:r>
      <w:r>
        <w:t xml:space="preserve">revisión y corrección </w:t>
      </w:r>
      <w:r w:rsidR="0065651C">
        <w:t xml:space="preserve">final </w:t>
      </w:r>
      <w:r>
        <w:t>de</w:t>
      </w:r>
      <w:r w:rsidR="0065651C">
        <w:t>l</w:t>
      </w:r>
      <w:r>
        <w:t xml:space="preserve"> borrador de Ordenanza de Medio Ambiente del Municipio de Tepetitán.- </w:t>
      </w:r>
    </w:p>
    <w:p w:rsidR="006F0E9A" w:rsidRDefault="006F0E9A" w:rsidP="008D260C">
      <w:pPr>
        <w:spacing w:after="200" w:line="276" w:lineRule="auto"/>
        <w:jc w:val="both"/>
      </w:pPr>
      <w:r>
        <w:rPr>
          <w:b/>
        </w:rPr>
        <w:t xml:space="preserve">PUNTO </w:t>
      </w:r>
      <w:r w:rsidR="00DF7BD4">
        <w:rPr>
          <w:b/>
        </w:rPr>
        <w:t>NÚMERO</w:t>
      </w:r>
      <w:r>
        <w:rPr>
          <w:b/>
        </w:rPr>
        <w:t xml:space="preserve"> TRES.-</w:t>
      </w:r>
      <w:r w:rsidR="00A459C1">
        <w:rPr>
          <w:b/>
        </w:rPr>
        <w:t xml:space="preserve"> </w:t>
      </w:r>
      <w:r w:rsidR="00DF7BD4">
        <w:t>Organización de la conmemoración del día internacional de la Mujer, queda para el 31 de marzo.-</w:t>
      </w:r>
    </w:p>
    <w:p w:rsidR="00DF7BD4" w:rsidRPr="00DF7BD4" w:rsidRDefault="00DF7BD4" w:rsidP="008D260C">
      <w:pPr>
        <w:spacing w:after="200" w:line="276" w:lineRule="auto"/>
        <w:jc w:val="both"/>
      </w:pPr>
      <w:r w:rsidRPr="00DF7BD4">
        <w:rPr>
          <w:b/>
        </w:rPr>
        <w:t>PUNTO NUMERO CUATRO.-</w:t>
      </w:r>
      <w:r>
        <w:rPr>
          <w:b/>
        </w:rPr>
        <w:t xml:space="preserve"> </w:t>
      </w:r>
      <w:r>
        <w:t xml:space="preserve">Presentación del proyecto ACCES y conformación del comité </w:t>
      </w:r>
      <w:r w:rsidR="003F1CFE">
        <w:t>recomendador.-</w:t>
      </w:r>
    </w:p>
    <w:p w:rsidR="008D260C" w:rsidRDefault="008D260C" w:rsidP="008D260C">
      <w:pPr>
        <w:spacing w:after="200" w:line="276" w:lineRule="auto"/>
        <w:jc w:val="both"/>
        <w:rPr>
          <w:b/>
        </w:rPr>
      </w:pPr>
      <w:r w:rsidRPr="008D260C">
        <w:rPr>
          <w:b/>
        </w:rPr>
        <w:t>ACUERDOS TOMADOS</w:t>
      </w:r>
      <w:r>
        <w:rPr>
          <w:b/>
        </w:rPr>
        <w:t xml:space="preserve">.- </w:t>
      </w:r>
    </w:p>
    <w:p w:rsidR="008D260C" w:rsidRDefault="008D260C" w:rsidP="008D260C">
      <w:pPr>
        <w:spacing w:after="200" w:line="276" w:lineRule="auto"/>
        <w:jc w:val="both"/>
      </w:pPr>
      <w:r>
        <w:rPr>
          <w:b/>
        </w:rPr>
        <w:t xml:space="preserve">ACUERDO NUMERO UNO.- </w:t>
      </w:r>
      <w:r w:rsidR="00BF29D3">
        <w:t>P</w:t>
      </w:r>
      <w:r>
        <w:t xml:space="preserve">róxima reunión queda para el </w:t>
      </w:r>
      <w:r w:rsidR="003F1CFE">
        <w:t>06</w:t>
      </w:r>
      <w:r>
        <w:t xml:space="preserve"> de </w:t>
      </w:r>
      <w:r w:rsidR="003F1CFE">
        <w:t xml:space="preserve">abril de 2016, donde se deberá invitara a los agricultores productores de caña para socializar la Ordenanza de Medio Ambiente.- </w:t>
      </w:r>
    </w:p>
    <w:p w:rsidR="003F1CFE" w:rsidRDefault="003F1CFE" w:rsidP="008D260C">
      <w:pPr>
        <w:spacing w:after="200" w:line="276" w:lineRule="auto"/>
        <w:jc w:val="both"/>
      </w:pPr>
    </w:p>
    <w:p w:rsidR="00F574A4" w:rsidRDefault="00F574A4" w:rsidP="008D260C">
      <w:pPr>
        <w:spacing w:after="200" w:line="276" w:lineRule="auto"/>
        <w:jc w:val="both"/>
      </w:pPr>
    </w:p>
    <w:p w:rsidR="00990782" w:rsidRDefault="00990782" w:rsidP="008D260C">
      <w:pPr>
        <w:spacing w:after="200" w:line="276" w:lineRule="auto"/>
        <w:jc w:val="both"/>
      </w:pPr>
    </w:p>
    <w:p w:rsidR="00990782" w:rsidRDefault="00990782" w:rsidP="008D260C">
      <w:pPr>
        <w:spacing w:after="200" w:line="276" w:lineRule="auto"/>
        <w:jc w:val="both"/>
      </w:pPr>
    </w:p>
    <w:p w:rsidR="00DE4D42" w:rsidRPr="001F3B2F" w:rsidRDefault="00DE4D42" w:rsidP="00DE4D42">
      <w:pPr>
        <w:spacing w:after="200" w:line="276" w:lineRule="auto"/>
        <w:jc w:val="center"/>
        <w:rPr>
          <w:b/>
        </w:rPr>
      </w:pPr>
      <w:r w:rsidRPr="001F3B2F">
        <w:rPr>
          <w:b/>
        </w:rPr>
        <w:lastRenderedPageBreak/>
        <w:t xml:space="preserve">ACTA NUMERO </w:t>
      </w:r>
      <w:r>
        <w:rPr>
          <w:b/>
        </w:rPr>
        <w:t>CUATRO</w:t>
      </w:r>
    </w:p>
    <w:p w:rsidR="00DE4D42" w:rsidRDefault="00DE4D42" w:rsidP="00DE4D42">
      <w:pPr>
        <w:jc w:val="both"/>
      </w:pPr>
      <w:r>
        <w:t>En la Casa de Encuentros Juvenil reuniones de la Alcaldía Municipal de Tepetitán</w:t>
      </w:r>
      <w:r w:rsidRPr="00E27836">
        <w:t xml:space="preserve">, a las </w:t>
      </w:r>
      <w:r w:rsidR="007B4E88">
        <w:t>nueve</w:t>
      </w:r>
      <w:r w:rsidRPr="00E27836">
        <w:t xml:space="preserve"> horas del </w:t>
      </w:r>
      <w:r w:rsidR="007B4E88">
        <w:t>miércoles 13</w:t>
      </w:r>
      <w:r w:rsidRPr="00E27836">
        <w:t xml:space="preserve"> de </w:t>
      </w:r>
      <w:r w:rsidR="007B4E88">
        <w:t>Abril</w:t>
      </w:r>
      <w:r>
        <w:rPr>
          <w:b/>
        </w:rPr>
        <w:t xml:space="preserve"> </w:t>
      </w:r>
      <w:r w:rsidRPr="0062393D">
        <w:t>de dos mil dieciséis</w:t>
      </w:r>
      <w:r w:rsidRPr="00E27836">
        <w:t xml:space="preserve">, convoco y presidió el señor </w:t>
      </w:r>
      <w:r w:rsidRPr="003A2E39">
        <w:t>Wilian</w:t>
      </w:r>
      <w:r w:rsidRPr="00E27836">
        <w:t xml:space="preserve"> Lorenzo Portillo Alfaro, Síndico Municipal; con la presencia del Señor Alcalde </w:t>
      </w:r>
      <w:r w:rsidRPr="009A38D9">
        <w:t xml:space="preserve">Guillermo Antonio Mejía; Ángela Maribel Aguillón Concejal; Elsy Maribel Acevedo de Portillo; Concejal, Melani del Carmen Martínez; Concejal; y asistiendo los señores: </w:t>
      </w:r>
      <w:r w:rsidR="00156FC2" w:rsidRPr="009A38D9">
        <w:t xml:space="preserve">Santiago Marín Andrade, representante iglesia Oasis de Amor; Miguel Ángel Servellon, </w:t>
      </w:r>
      <w:r w:rsidR="00156FC2">
        <w:t xml:space="preserve">CLD Isabel Beatriz Domínguez; representante de la Unidad de Salud; Licda. Rosa Idalia Quintanilla; Directora de la Casa de la Cultura; Guillermo Antonio Mira Alfaro, representante de ACOVAM; </w:t>
      </w:r>
      <w:r w:rsidR="002F66AF">
        <w:t>Roció</w:t>
      </w:r>
      <w:r w:rsidR="00156FC2">
        <w:t xml:space="preserve"> Esmeralda Salazar; Representante de la Colonia </w:t>
      </w:r>
      <w:r w:rsidR="002F66AF">
        <w:t>Fátima</w:t>
      </w:r>
      <w:r w:rsidR="00156FC2">
        <w:t xml:space="preserve">; </w:t>
      </w:r>
      <w:r w:rsidR="002F66AF">
        <w:t xml:space="preserve">Arcadio Pérez López, de Cantón Cañas; Ernesto Antonio Ponce, representante del INJIBOA; José Lorenzo Ramírez; Agricultor de Tepetitán; Andrés Acevedo, de barrio san </w:t>
      </w:r>
      <w:r w:rsidR="009A38D9">
        <w:t>Agustín</w:t>
      </w:r>
      <w:r w:rsidR="002F66AF">
        <w:t xml:space="preserve">; Oscar Edwin Molina Arévalo; Roberto Cornejo, representante de barrio San José, Doris Mabel Ochoa Aguilar, ACOSMUNTE; José Córdova; El Centro; Antonio </w:t>
      </w:r>
      <w:r w:rsidR="009A38D9">
        <w:t>Rodríguez</w:t>
      </w:r>
      <w:r w:rsidR="002F66AF">
        <w:t xml:space="preserve">, ACOSPAMUNTE, Edgardo Portillo, ACOSPAMUNTE, Silvia del Carmen Ortiz, Iglesia </w:t>
      </w:r>
      <w:r w:rsidR="009A38D9">
        <w:t>Católica</w:t>
      </w:r>
      <w:r w:rsidR="0087524D">
        <w:t xml:space="preserve">; Manuel Alberto Candelario de </w:t>
      </w:r>
      <w:r w:rsidR="009A38D9">
        <w:t>Protección</w:t>
      </w:r>
      <w:r w:rsidR="0087524D">
        <w:t xml:space="preserve"> Civil; Gilma Ruth Mira Flores de Loma Alta; </w:t>
      </w:r>
      <w:r w:rsidR="00156FC2">
        <w:t xml:space="preserve"> </w:t>
      </w:r>
      <w:r w:rsidR="0087524D">
        <w:t>Sub Inspector Carlos Edgardo Posada Meleara, jefe de puesto de la</w:t>
      </w:r>
      <w:r w:rsidR="0087524D" w:rsidRPr="00E27836">
        <w:t xml:space="preserve"> PNC;</w:t>
      </w:r>
      <w:r w:rsidR="0087524D">
        <w:t xml:space="preserve"> </w:t>
      </w:r>
      <w:r w:rsidR="009A38D9">
        <w:t>Víctor</w:t>
      </w:r>
      <w:r w:rsidR="0087524D">
        <w:t xml:space="preserve"> Manuel </w:t>
      </w:r>
      <w:r w:rsidR="009A38D9">
        <w:t>Mejía</w:t>
      </w:r>
      <w:r w:rsidR="0087524D">
        <w:t xml:space="preserve">, Barrio El Centro; Berta Alicia Flores Romero; representante del Centro </w:t>
      </w:r>
      <w:r w:rsidR="009A38D9">
        <w:t>Escolar</w:t>
      </w:r>
      <w:r w:rsidR="0087524D">
        <w:t xml:space="preserve"> Pedro Pablo Castillo; Elmer </w:t>
      </w:r>
      <w:r w:rsidR="009A38D9">
        <w:t>Benjamín</w:t>
      </w:r>
      <w:r w:rsidR="0087524D">
        <w:t xml:space="preserve"> Olivar de Cantón cañas; Carmen Elena Rosales; MINED; Francisca </w:t>
      </w:r>
      <w:r w:rsidR="009A38D9">
        <w:t>Cárcamo</w:t>
      </w:r>
      <w:r w:rsidR="0087524D">
        <w:t xml:space="preserve"> Villalobos de Loma Alta; Ruth Esmeralda Barahona de Loma Alta; Melandi Catalina Carbajal de Loma Alta; </w:t>
      </w:r>
      <w:r w:rsidR="009A38D9">
        <w:t>José</w:t>
      </w:r>
      <w:r w:rsidR="0087524D">
        <w:t xml:space="preserve"> Alexander Aguilar; </w:t>
      </w:r>
      <w:r w:rsidR="009A38D9">
        <w:t>Raúl</w:t>
      </w:r>
      <w:r w:rsidR="0087524D">
        <w:t xml:space="preserve"> </w:t>
      </w:r>
      <w:r w:rsidR="009A38D9">
        <w:t>Mejía</w:t>
      </w:r>
      <w:r w:rsidR="0087524D">
        <w:t xml:space="preserve"> de Barrio San José; Moshe Pineda de la GEO; Jimmy Ronald </w:t>
      </w:r>
      <w:r w:rsidR="009A38D9">
        <w:t>Beltrán</w:t>
      </w:r>
      <w:r w:rsidR="0087524D">
        <w:t xml:space="preserve"> de la Unidad de Salud de Tepetitán; </w:t>
      </w:r>
      <w:r w:rsidR="009A38D9">
        <w:t xml:space="preserve">José Andrés Castro Acevedo del Centro escolar Colonia El Refugio; José Mauricio Reyes de Barrio El Centro; </w:t>
      </w:r>
      <w:r>
        <w:t>Olga Margarita Escamilla, Enc. De la U.M.M; L</w:t>
      </w:r>
      <w:r w:rsidRPr="00E27836">
        <w:t xml:space="preserve">icda. </w:t>
      </w:r>
      <w:r w:rsidRPr="00645D6F">
        <w:rPr>
          <w:color w:val="000000" w:themeColor="text1"/>
        </w:rPr>
        <w:t>Iris</w:t>
      </w:r>
      <w:r w:rsidRPr="00E27836">
        <w:t xml:space="preserve"> Altagracia Meléndez, Promotora Social</w:t>
      </w:r>
      <w:r w:rsidR="009A38D9">
        <w:t xml:space="preserve">; José Francisco Rivas de la Unidad Ambiental </w:t>
      </w:r>
      <w:r>
        <w:t xml:space="preserve">y Lic. </w:t>
      </w:r>
      <w:r w:rsidRPr="00FE787D">
        <w:t>Flo</w:t>
      </w:r>
      <w:r>
        <w:t xml:space="preserve">r </w:t>
      </w:r>
      <w:r w:rsidRPr="00E27836">
        <w:t>quien levanta actas.</w:t>
      </w:r>
      <w:r>
        <w:t xml:space="preserve"> Seguidamente se discutieron los puntos siguientes: </w:t>
      </w:r>
    </w:p>
    <w:p w:rsidR="009A38D9" w:rsidRDefault="009A38D9" w:rsidP="009A38D9">
      <w:pPr>
        <w:spacing w:after="200" w:line="276" w:lineRule="auto"/>
        <w:jc w:val="both"/>
        <w:rPr>
          <w:b/>
        </w:rPr>
      </w:pPr>
    </w:p>
    <w:p w:rsidR="009A38D9" w:rsidRDefault="009A38D9" w:rsidP="009A38D9">
      <w:pPr>
        <w:spacing w:after="200" w:line="276" w:lineRule="auto"/>
        <w:jc w:val="both"/>
      </w:pPr>
      <w:r w:rsidRPr="00352415">
        <w:rPr>
          <w:b/>
        </w:rPr>
        <w:t>PUNTO NUMERO UNO.-</w:t>
      </w:r>
      <w:r>
        <w:t xml:space="preserve"> El </w:t>
      </w:r>
      <w:r w:rsidRPr="0035304D">
        <w:t xml:space="preserve">Saludo y la Bienvenida estuvo  a cargo del </w:t>
      </w:r>
      <w:r>
        <w:t xml:space="preserve">señor Síndico Municipal agradeció la asistencia a los presentes, así mismo expuso el objetivo y agenda que se tenía programada para esta reunión. </w:t>
      </w:r>
    </w:p>
    <w:p w:rsidR="009A38D9" w:rsidRDefault="009A38D9" w:rsidP="009A38D9">
      <w:pPr>
        <w:spacing w:after="200" w:line="276" w:lineRule="auto"/>
        <w:jc w:val="both"/>
      </w:pPr>
      <w:r w:rsidRPr="00352415">
        <w:rPr>
          <w:b/>
        </w:rPr>
        <w:t>PUNTO NÚMERO DOS.-</w:t>
      </w:r>
      <w:r>
        <w:rPr>
          <w:b/>
        </w:rPr>
        <w:t xml:space="preserve"> </w:t>
      </w:r>
      <w:r>
        <w:t xml:space="preserve">A continuación se procedió a la revisión y presentación del borrador de Ordenanza de Medio Ambiente del Municipio de Tepetitán en dos partes; Primera Parte por la Licda. Rosa Idalia Quintanilla de la Casa de la Cultura y la segunda Parte por el Lic. Jimmy Ronald Beltrán de la Unidad de Salud de Tepetitán.- </w:t>
      </w:r>
    </w:p>
    <w:p w:rsidR="009A38D9" w:rsidRDefault="009A38D9" w:rsidP="009A38D9">
      <w:pPr>
        <w:spacing w:after="200" w:line="276" w:lineRule="auto"/>
        <w:jc w:val="both"/>
        <w:rPr>
          <w:b/>
        </w:rPr>
      </w:pPr>
      <w:r w:rsidRPr="009A38D9">
        <w:rPr>
          <w:b/>
        </w:rPr>
        <w:t>PUNTO NUMERO TRES.- PREGUNTAS Y RESPUESTAS</w:t>
      </w:r>
    </w:p>
    <w:p w:rsidR="009A38D9" w:rsidRDefault="009A38D9" w:rsidP="009A38D9">
      <w:pPr>
        <w:spacing w:after="200" w:line="276" w:lineRule="auto"/>
        <w:jc w:val="both"/>
      </w:pPr>
      <w:r>
        <w:t xml:space="preserve">Dio inicio el señor </w:t>
      </w:r>
      <w:r w:rsidR="00A4415E">
        <w:t>Víctor</w:t>
      </w:r>
      <w:r>
        <w:t xml:space="preserve"> Manuel Mejía agricultor del Barrio El </w:t>
      </w:r>
      <w:r w:rsidR="00A4415E">
        <w:t>Centro</w:t>
      </w:r>
      <w:r>
        <w:t xml:space="preserve">; preguntando </w:t>
      </w:r>
      <w:r w:rsidR="00A4415E">
        <w:t xml:space="preserve">si </w:t>
      </w:r>
      <w:r>
        <w:t>a</w:t>
      </w:r>
      <w:r w:rsidR="00A4415E">
        <w:t>n</w:t>
      </w:r>
      <w:r>
        <w:t xml:space="preserve">tes de aprobarla se puede revisar nuevamente, porque el identificaba ciertos </w:t>
      </w:r>
      <w:r w:rsidR="00A4415E">
        <w:t>vacíos</w:t>
      </w:r>
      <w:r>
        <w:t xml:space="preserve"> en cuanto </w:t>
      </w:r>
      <w:r>
        <w:lastRenderedPageBreak/>
        <w:t xml:space="preserve">a las infracciones, </w:t>
      </w:r>
      <w:r w:rsidR="00A4415E">
        <w:t>solicito un foro en una tarde para que la mayoría de agricultores pueda asistir.</w:t>
      </w:r>
    </w:p>
    <w:p w:rsidR="00A4415E" w:rsidRDefault="00A4415E" w:rsidP="009A38D9">
      <w:pPr>
        <w:spacing w:after="200" w:line="276" w:lineRule="auto"/>
        <w:jc w:val="both"/>
      </w:pPr>
      <w:r>
        <w:t xml:space="preserve">El señor Alex </w:t>
      </w:r>
      <w:r w:rsidR="004267CF">
        <w:t>Cárcamo</w:t>
      </w:r>
      <w:r>
        <w:t xml:space="preserve">, menciono que la Ordenanza es interesante, pero pregunto si se invitaría a la parte agricultura para socializarla ya que </w:t>
      </w:r>
      <w:r w:rsidR="00241290">
        <w:t xml:space="preserve">debe tomarse en cuenta esa parte que es fundamental; también en la parte de la fauna </w:t>
      </w:r>
      <w:r w:rsidR="004267CF">
        <w:t>había</w:t>
      </w:r>
      <w:r w:rsidR="00241290">
        <w:t xml:space="preserve"> que agregar otras disposiciones ya que muchos salen con ondillas, a matar animalitos. </w:t>
      </w:r>
      <w:r w:rsidR="004267CF">
        <w:t>Así</w:t>
      </w:r>
      <w:r w:rsidR="00241290">
        <w:t xml:space="preserve"> mismo menciono que es </w:t>
      </w:r>
      <w:r w:rsidR="004267CF">
        <w:t>consiente</w:t>
      </w:r>
      <w:r w:rsidR="00241290">
        <w:t xml:space="preserve"> que la quema s una </w:t>
      </w:r>
      <w:r w:rsidR="004267CF">
        <w:t>práctica</w:t>
      </w:r>
      <w:r w:rsidR="00241290">
        <w:t xml:space="preserve"> no </w:t>
      </w:r>
      <w:r w:rsidR="004267CF">
        <w:t>adecuada</w:t>
      </w:r>
      <w:r w:rsidR="00241290">
        <w:t xml:space="preserve">, pero que se ha venido dando por la necesidad de mano de obra en cuanto al corte de caña, pero que es necesario concientizar </w:t>
      </w:r>
      <w:r w:rsidR="004267CF">
        <w:t>a las personas.</w:t>
      </w:r>
    </w:p>
    <w:p w:rsidR="004267CF" w:rsidRDefault="004267CF" w:rsidP="009A38D9">
      <w:pPr>
        <w:spacing w:after="200" w:line="276" w:lineRule="auto"/>
        <w:jc w:val="both"/>
      </w:pPr>
      <w:r>
        <w:t>Don Benjamín menciono que hay que difundir bien la Ordenanza ya que hay cosas que cosas va a costar acostumbrar a las  personas; ya que hay proteger la fauna; también solicito po</w:t>
      </w:r>
      <w:r w:rsidR="00F3243A">
        <w:t>ner una sanción por quemas indiscriminadas.</w:t>
      </w:r>
    </w:p>
    <w:p w:rsidR="00F3243A" w:rsidRDefault="00F3243A" w:rsidP="009A38D9">
      <w:pPr>
        <w:spacing w:after="200" w:line="276" w:lineRule="auto"/>
        <w:jc w:val="both"/>
      </w:pPr>
      <w:r>
        <w:t xml:space="preserve">Don Andrés Castro; agradeció la asistencia y menciono que es parte del CIBIDET; expuso que el principal objetivo de la Ordenanza era Salvaguardar la vida de la población y que son </w:t>
      </w:r>
      <w:r w:rsidR="005175C8">
        <w:t>válidas</w:t>
      </w:r>
      <w:r>
        <w:t xml:space="preserve"> </w:t>
      </w:r>
      <w:r w:rsidR="005175C8">
        <w:t xml:space="preserve">las ideas mencionadas en cuanto a la protección de la fauna; menciono que hace poco se dio un incidente quemaron el cañal contiguo a la escuela y el fuego se metio30 mts en la zona de la escuela, que gracias a los soldados que estaban cuidado la escuela y apagaron el fuego; no se quemó la escuela por eso la prioridad es proteger la salud de los seres humanos. </w:t>
      </w:r>
    </w:p>
    <w:p w:rsidR="005175C8" w:rsidRDefault="005175C8" w:rsidP="009A38D9">
      <w:pPr>
        <w:spacing w:after="200" w:line="276" w:lineRule="auto"/>
        <w:jc w:val="both"/>
      </w:pPr>
      <w:r>
        <w:t xml:space="preserve">El señor Alcalde tomo la palabra agradeció la asistencia y menciono que este es un borrador de la Ordenanza que aún hay vacíos y que se pueden abrir nuevos espacios para socializar; la Ordenanza y que se pueden hacer </w:t>
      </w:r>
      <w:r w:rsidR="00AC0340">
        <w:t xml:space="preserve">correcciones; pero recalco que el objetivo principal </w:t>
      </w:r>
      <w:r>
        <w:t xml:space="preserve"> </w:t>
      </w:r>
      <w:r w:rsidR="00AC0340">
        <w:t>es proteger la vida de los seres humanos; que los beneficiarios son los habitantes del Municipio y no querer afectar a los agricultores.-</w:t>
      </w:r>
    </w:p>
    <w:p w:rsidR="00AC0340" w:rsidRDefault="00AC0340" w:rsidP="009A38D9">
      <w:pPr>
        <w:spacing w:after="200" w:line="276" w:lineRule="auto"/>
        <w:jc w:val="both"/>
      </w:pPr>
      <w:r>
        <w:t>El señor Sindico Tomo la Palabra y menciono que la Ordenanza aun no esta publicada, que se esta elaborando todavía y que por eso el invitarlos para que sean partícipes de la construcción. Y puede hacerse un participación nuevamente por la tarde e invitar más agricultores.</w:t>
      </w:r>
    </w:p>
    <w:p w:rsidR="00AC0340" w:rsidRDefault="00AC0340" w:rsidP="009A38D9">
      <w:pPr>
        <w:spacing w:after="200" w:line="276" w:lineRule="auto"/>
        <w:jc w:val="both"/>
      </w:pPr>
      <w:r>
        <w:t>Don Manuel MEjia menciono que había que buscar una solución para las quemas, La unidad e medio ambiente municipal debe de andar en las escuelas dando charlas; sembrando la semillita en los niños de las escuelas. También había que invitar a los agricultores que residían en otros municipios pero tienen propiedades en Tepetitán;</w:t>
      </w:r>
    </w:p>
    <w:p w:rsidR="00AC0340" w:rsidRDefault="00AC0340" w:rsidP="009A38D9">
      <w:pPr>
        <w:spacing w:after="200" w:line="276" w:lineRule="auto"/>
        <w:jc w:val="both"/>
      </w:pPr>
      <w:r>
        <w:t xml:space="preserve">Don Alex; menciono que 400 mts es demasiado largo, que podría ser mejor 200 metros. </w:t>
      </w:r>
    </w:p>
    <w:p w:rsidR="00AC0340" w:rsidRDefault="00AC0340" w:rsidP="009A38D9">
      <w:pPr>
        <w:spacing w:after="200" w:line="276" w:lineRule="auto"/>
        <w:jc w:val="both"/>
      </w:pPr>
      <w:r>
        <w:lastRenderedPageBreak/>
        <w:t>El representante del Ingenio Jiboa, menciono que como ingenio han elaborado un manual de buenas prácticas agrícolas. En cuanto  a la Industria azucarera los productos agro tóxicos de viñeta roja y amarilla, ya van saliendo de uso; solamente se utilizan de viñeta verde y azul. Que el ministerio de Medio Ambiente Ordena  a los Ingenios a cortar una</w:t>
      </w:r>
      <w:r w:rsidR="000026C7">
        <w:t xml:space="preserve"> </w:t>
      </w:r>
      <w:r>
        <w:t xml:space="preserve">cuota de caña verde; que como Ingenio se </w:t>
      </w:r>
      <w:r w:rsidR="003277A4">
        <w:t>está</w:t>
      </w:r>
      <w:r>
        <w:t xml:space="preserve"> tratando de legar a los productores en cuanto </w:t>
      </w:r>
      <w:r w:rsidR="000026C7">
        <w:t xml:space="preserve">a las </w:t>
      </w:r>
      <w:r>
        <w:t>quemas programadas.-</w:t>
      </w:r>
    </w:p>
    <w:p w:rsidR="00AC0340" w:rsidRDefault="000026C7" w:rsidP="009A38D9">
      <w:pPr>
        <w:spacing w:after="200" w:line="276" w:lineRule="auto"/>
        <w:jc w:val="both"/>
      </w:pPr>
      <w:r>
        <w:t xml:space="preserve">Don Alex menciono que hay un programa de buenas </w:t>
      </w:r>
      <w:r w:rsidR="003277A4">
        <w:t>prácticas</w:t>
      </w:r>
      <w:r>
        <w:t xml:space="preserve"> agrícolas; recolección de desechos </w:t>
      </w:r>
      <w:r w:rsidR="003277A4">
        <w:t>sólidos</w:t>
      </w:r>
      <w:r>
        <w:t xml:space="preserve"> de envases de herbicidas y pesticidas; pero que no hay un centro de acopio donde depositarlos, que </w:t>
      </w:r>
      <w:r w:rsidR="003277A4">
        <w:t>sería</w:t>
      </w:r>
      <w:r>
        <w:t xml:space="preserve"> bueno que la municipalidad estableciera uno.-</w:t>
      </w:r>
    </w:p>
    <w:p w:rsidR="000026C7" w:rsidRDefault="000026C7" w:rsidP="009A38D9">
      <w:pPr>
        <w:spacing w:after="200" w:line="276" w:lineRule="auto"/>
        <w:jc w:val="both"/>
      </w:pPr>
      <w:r>
        <w:t>Don Ernesto menciono que los depósitos de agroquímicos deben de hacérsele un triple lavado y se debe perforar los envases para que se puedan utilizar, posteriormente se reciclan, los poliductos los hacen de esos envases.-</w:t>
      </w:r>
    </w:p>
    <w:p w:rsidR="000026C7" w:rsidRDefault="000026C7" w:rsidP="009A38D9">
      <w:pPr>
        <w:spacing w:after="200" w:line="276" w:lineRule="auto"/>
        <w:jc w:val="both"/>
      </w:pPr>
      <w:r>
        <w:t xml:space="preserve">El señor </w:t>
      </w:r>
      <w:r w:rsidR="003277A4">
        <w:t>Síndico</w:t>
      </w:r>
      <w:r>
        <w:t xml:space="preserve"> solicito la compra de una pipa para reaccionar en emergencias </w:t>
      </w:r>
      <w:r w:rsidR="003C3D33">
        <w:t xml:space="preserve">cuando </w:t>
      </w:r>
      <w:r w:rsidR="003277A4">
        <w:t>haya</w:t>
      </w:r>
      <w:r w:rsidR="003C3D33">
        <w:t xml:space="preserve"> quemas o incendios, porque los bomberos no dan abasto.</w:t>
      </w:r>
    </w:p>
    <w:p w:rsidR="003C3D33" w:rsidRDefault="003C3D33" w:rsidP="009A38D9">
      <w:pPr>
        <w:spacing w:after="200" w:line="276" w:lineRule="auto"/>
        <w:jc w:val="both"/>
      </w:pPr>
      <w:r>
        <w:t xml:space="preserve">Don Manuel Mejía solicito hacer énfasis en el programa de apoyo a los agricultores, amarrar la recolección de envases y bolsas de químicos. También el lavado de botes no se haga en el mismo rio. </w:t>
      </w:r>
    </w:p>
    <w:p w:rsidR="003277A4" w:rsidRDefault="003277A4" w:rsidP="009A38D9">
      <w:pPr>
        <w:spacing w:after="200" w:line="276" w:lineRule="auto"/>
        <w:jc w:val="both"/>
      </w:pPr>
    </w:p>
    <w:p w:rsidR="00125606" w:rsidRDefault="00125606" w:rsidP="009A38D9">
      <w:pPr>
        <w:spacing w:after="200" w:line="276" w:lineRule="auto"/>
        <w:jc w:val="both"/>
      </w:pPr>
    </w:p>
    <w:p w:rsidR="00125606" w:rsidRDefault="00125606" w:rsidP="009A38D9">
      <w:pPr>
        <w:spacing w:after="200" w:line="276" w:lineRule="auto"/>
        <w:jc w:val="both"/>
      </w:pPr>
    </w:p>
    <w:p w:rsidR="00125606" w:rsidRDefault="00125606" w:rsidP="009A38D9">
      <w:pPr>
        <w:spacing w:after="200" w:line="276" w:lineRule="auto"/>
        <w:jc w:val="both"/>
      </w:pPr>
    </w:p>
    <w:p w:rsidR="00125606" w:rsidRDefault="00125606" w:rsidP="009A38D9">
      <w:pPr>
        <w:spacing w:after="200" w:line="276" w:lineRule="auto"/>
        <w:jc w:val="both"/>
      </w:pPr>
    </w:p>
    <w:p w:rsidR="00125606" w:rsidRDefault="00125606" w:rsidP="009A38D9">
      <w:pPr>
        <w:spacing w:after="200" w:line="276" w:lineRule="auto"/>
        <w:jc w:val="both"/>
      </w:pPr>
    </w:p>
    <w:p w:rsidR="00125606" w:rsidRDefault="00125606" w:rsidP="009A38D9">
      <w:pPr>
        <w:spacing w:after="200" w:line="276" w:lineRule="auto"/>
        <w:jc w:val="both"/>
      </w:pPr>
    </w:p>
    <w:p w:rsidR="00125606" w:rsidRDefault="00125606" w:rsidP="009A38D9">
      <w:pPr>
        <w:spacing w:after="200" w:line="276" w:lineRule="auto"/>
        <w:jc w:val="both"/>
      </w:pPr>
    </w:p>
    <w:p w:rsidR="00125606" w:rsidRDefault="00125606" w:rsidP="009A38D9">
      <w:pPr>
        <w:spacing w:after="200" w:line="276" w:lineRule="auto"/>
        <w:jc w:val="both"/>
      </w:pPr>
    </w:p>
    <w:p w:rsidR="00125606" w:rsidRDefault="00125606" w:rsidP="009A38D9">
      <w:pPr>
        <w:spacing w:after="200" w:line="276" w:lineRule="auto"/>
        <w:jc w:val="both"/>
      </w:pPr>
    </w:p>
    <w:p w:rsidR="003277A4" w:rsidRDefault="003277A4" w:rsidP="009A38D9">
      <w:pPr>
        <w:spacing w:after="200" w:line="276" w:lineRule="auto"/>
        <w:jc w:val="both"/>
      </w:pPr>
    </w:p>
    <w:p w:rsidR="003277A4" w:rsidRDefault="003277A4" w:rsidP="003277A4">
      <w:pPr>
        <w:spacing w:after="200" w:line="276" w:lineRule="auto"/>
        <w:jc w:val="center"/>
        <w:rPr>
          <w:b/>
          <w:sz w:val="36"/>
          <w:szCs w:val="36"/>
        </w:rPr>
      </w:pPr>
      <w:r w:rsidRPr="003277A4">
        <w:rPr>
          <w:b/>
          <w:sz w:val="36"/>
          <w:szCs w:val="36"/>
        </w:rPr>
        <w:lastRenderedPageBreak/>
        <w:t>ACTA NUMERO CINCO</w:t>
      </w:r>
    </w:p>
    <w:p w:rsidR="00506C8C" w:rsidRDefault="00506C8C" w:rsidP="00506C8C">
      <w:pPr>
        <w:jc w:val="both"/>
      </w:pPr>
      <w:r>
        <w:t>En la Casa de Encuentros Juvenil reuniones de la Alcaldía Municipal de Tepetitán</w:t>
      </w:r>
      <w:r w:rsidRPr="00E27836">
        <w:t xml:space="preserve">, a las </w:t>
      </w:r>
      <w:r>
        <w:t>nueve</w:t>
      </w:r>
      <w:r w:rsidRPr="00E27836">
        <w:t xml:space="preserve"> horas del </w:t>
      </w:r>
      <w:r>
        <w:t>martes 14 de junio</w:t>
      </w:r>
      <w:r>
        <w:rPr>
          <w:b/>
        </w:rPr>
        <w:t xml:space="preserve"> </w:t>
      </w:r>
      <w:r w:rsidRPr="0062393D">
        <w:t>de dos mil dieciséis</w:t>
      </w:r>
      <w:r w:rsidRPr="00E27836">
        <w:t xml:space="preserve">, convoco y presidió el señor </w:t>
      </w:r>
      <w:r w:rsidRPr="003A2E39">
        <w:t>Wilian</w:t>
      </w:r>
      <w:r w:rsidRPr="00E27836">
        <w:t xml:space="preserve"> Lorenzo Portillo Alfaro, Síndico Municipal; con la presencia del Señor Alcalde </w:t>
      </w:r>
      <w:r w:rsidRPr="009A38D9">
        <w:t xml:space="preserve">Guillermo Antonio Mejía; Ángela Maribel Aguillón Concejal; Elsy Maribel Acevedo de Portillo; Concejal, Melani del Carmen Martínez; Concejal; </w:t>
      </w:r>
      <w:r>
        <w:t xml:space="preserve">Rosa Eulalia Córdova; Concejal; </w:t>
      </w:r>
      <w:r w:rsidRPr="009A38D9">
        <w:t>y asistiendo los señores:</w:t>
      </w:r>
      <w:r>
        <w:t xml:space="preserve"> Jimmy Ronald Beltrán; representante de la Unidad de Salud; Licda. Rosa Idalia Quintanilla; Directora de la Casa de la Cultura; Transito Martínez ADESCO LOMA; Orbelina Aguilar de Protección Civil; Sub Inspector Carlos Edgardo Posada Meleara, jefe de puesto de la</w:t>
      </w:r>
      <w:r w:rsidRPr="00E27836">
        <w:t xml:space="preserve"> PNC;</w:t>
      </w:r>
      <w:r>
        <w:t xml:space="preserve"> Moshe Pineda de la GEO; José Andrés Castro Acevedo del Centro escolar Colonia El Refugio; Marvin Ulises Guevara Pastor Iglesia Apóstoles y Profetas; Armando Ramos de Escuela Cantón Cañas y Cantón la Virgen; Isabel Herculano Jovel; líder Antiguo Tepetitán;  Olga Margarita Escamilla, Enc. De la U.M.M; L</w:t>
      </w:r>
      <w:r w:rsidRPr="00E27836">
        <w:t xml:space="preserve">icda. </w:t>
      </w:r>
      <w:r w:rsidRPr="00645D6F">
        <w:rPr>
          <w:color w:val="000000" w:themeColor="text1"/>
        </w:rPr>
        <w:t>Iris</w:t>
      </w:r>
      <w:r w:rsidRPr="00E27836">
        <w:t xml:space="preserve"> Altagracia Meléndez, Promotora Social</w:t>
      </w:r>
      <w:r>
        <w:t xml:space="preserve">; y Lic. </w:t>
      </w:r>
      <w:r w:rsidRPr="00FE787D">
        <w:t>Flo</w:t>
      </w:r>
      <w:r>
        <w:t xml:space="preserve">r </w:t>
      </w:r>
      <w:r w:rsidRPr="00E27836">
        <w:t>quien levanta actas.</w:t>
      </w:r>
      <w:r>
        <w:t xml:space="preserve"> Seguidamente se discutieron los puntos siguientes: </w:t>
      </w:r>
    </w:p>
    <w:p w:rsidR="00506C8C" w:rsidRPr="00506C8C" w:rsidRDefault="00506C8C" w:rsidP="003277A4">
      <w:pPr>
        <w:spacing w:after="200" w:line="276" w:lineRule="auto"/>
        <w:jc w:val="center"/>
        <w:rPr>
          <w:b/>
        </w:rPr>
      </w:pPr>
    </w:p>
    <w:p w:rsidR="00FC6F9C" w:rsidRDefault="00FC6F9C" w:rsidP="009A38D9">
      <w:pPr>
        <w:spacing w:after="200" w:line="276" w:lineRule="auto"/>
        <w:jc w:val="both"/>
      </w:pPr>
      <w:r w:rsidRPr="00FC6F9C">
        <w:rPr>
          <w:b/>
        </w:rPr>
        <w:t>PUNTO NUMERO UNO.-</w:t>
      </w:r>
      <w:r>
        <w:t xml:space="preserve"> Saludo y Bienvenida por parte del señor Síndico Municipal, quien dio la bienvenida a los asistentes, explicando el objeto de la Reunion. </w:t>
      </w:r>
    </w:p>
    <w:p w:rsidR="003277A4" w:rsidRDefault="00FC6F9C" w:rsidP="009A38D9">
      <w:pPr>
        <w:spacing w:after="200" w:line="276" w:lineRule="auto"/>
        <w:jc w:val="both"/>
      </w:pPr>
      <w:r w:rsidRPr="00FC6F9C">
        <w:rPr>
          <w:b/>
        </w:rPr>
        <w:t xml:space="preserve">PUNTO NUMERO DOS.- </w:t>
      </w:r>
      <w:r w:rsidR="003277A4">
        <w:t xml:space="preserve">Informe de actividades realizadas por el señor síndico municipal, </w:t>
      </w:r>
    </w:p>
    <w:p w:rsidR="003277A4" w:rsidRDefault="003277A4" w:rsidP="009A38D9">
      <w:pPr>
        <w:spacing w:after="200" w:line="276" w:lineRule="auto"/>
        <w:jc w:val="both"/>
      </w:pPr>
      <w:r>
        <w:t xml:space="preserve">Informe de campañas de fumigación; </w:t>
      </w:r>
      <w:r w:rsidR="00FC6F9C">
        <w:t xml:space="preserve">se expuso a los asistentes la cantidad de vivienda fumigadas; y los lugares visitados asi como también el personal que participo en ello. </w:t>
      </w:r>
    </w:p>
    <w:p w:rsidR="003277A4" w:rsidRDefault="003277A4" w:rsidP="003277A4">
      <w:pPr>
        <w:spacing w:after="200" w:line="276" w:lineRule="auto"/>
        <w:jc w:val="both"/>
      </w:pPr>
      <w:r>
        <w:t xml:space="preserve">Jornadas de Incidencia en los Centros Escolares; el Lic. Andrés Castro expuso, que no se debía perder de vista que CIBIDET, es para garantizar el bienestar de las personas del Municipio. </w:t>
      </w:r>
    </w:p>
    <w:p w:rsidR="003277A4" w:rsidRDefault="003277A4" w:rsidP="003277A4">
      <w:pPr>
        <w:spacing w:after="200" w:line="276" w:lineRule="auto"/>
        <w:jc w:val="both"/>
      </w:pPr>
      <w:r>
        <w:t xml:space="preserve">Menciono que se habían estado trabajando la mesa de la niñez, en donde los diferentes actores locales integran esa mesa, así mismo, menciono las jornadas de convivencia que se estaban realizando con los diferentes centros escolares ya que se </w:t>
      </w:r>
      <w:r w:rsidR="00FC6F9C">
        <w:t>intercambiaban</w:t>
      </w:r>
      <w:r>
        <w:t xml:space="preserve"> las sedes de los centros escolares, asi mismo se coordinaban con las madres de familia para preparar un refrigerio para los estudiantes; que la primera jornada se había fallado en cuanto a los ponentes que no habían expuesto en el término que les correspondía si no antes; ya la segunda jornada se mejoró ese aspecto en cuanto los tiempos de exposición así mismo se realizaron actividades deportivas con los estudiantes y se </w:t>
      </w:r>
      <w:r w:rsidR="00417BF6">
        <w:t>logró</w:t>
      </w:r>
      <w:r>
        <w:t xml:space="preserve"> cumplir con la jornada y salir a las 12:00 p.m. </w:t>
      </w:r>
    </w:p>
    <w:p w:rsidR="003277A4" w:rsidRDefault="00417BF6" w:rsidP="003277A4">
      <w:pPr>
        <w:spacing w:after="200" w:line="276" w:lineRule="auto"/>
        <w:jc w:val="both"/>
      </w:pPr>
      <w:r>
        <w:t>Así</w:t>
      </w:r>
      <w:r w:rsidR="003277A4">
        <w:t xml:space="preserve"> mismo menciono que había buena coordinación con José, Evelyn y la Srita </w:t>
      </w:r>
      <w:r w:rsidR="006F7A81">
        <w:t>Jacqueline</w:t>
      </w:r>
      <w:r w:rsidR="003277A4">
        <w:t xml:space="preserve"> en cuanto a la coordinación para hacer las jornadas de incidencia.</w:t>
      </w:r>
    </w:p>
    <w:p w:rsidR="003277A4" w:rsidRDefault="00417BF6" w:rsidP="003277A4">
      <w:pPr>
        <w:spacing w:after="200" w:line="276" w:lineRule="auto"/>
        <w:jc w:val="both"/>
      </w:pPr>
      <w:r>
        <w:lastRenderedPageBreak/>
        <w:t>José Rodríguez explico que es la mesa de niñez y adolescencia, iniciando desde marzo se hizo la primera reunión y tomaron a bien plantear objetivos en visión apostarle a la niñez y adolescencia, para la segunda reunión se invitaron más actores  locales y de esa forma se ha estado trabajando.</w:t>
      </w:r>
    </w:p>
    <w:p w:rsidR="00417BF6" w:rsidRDefault="00417BF6" w:rsidP="003277A4">
      <w:pPr>
        <w:spacing w:after="200" w:line="276" w:lineRule="auto"/>
        <w:jc w:val="both"/>
      </w:pPr>
      <w:r>
        <w:t xml:space="preserve">El señor Alcalde Menciono que lamentaba que en CIBIDET se hablaba mucho y se trabajaba poco, ya que habían un caso de una niña de 14 años, estaba embarazada y que le iba a pedir al señor Sindico que gestionara para la </w:t>
      </w:r>
      <w:r w:rsidR="006F7A81">
        <w:t>Clínica</w:t>
      </w:r>
      <w:r>
        <w:t xml:space="preserve"> Municipal </w:t>
      </w:r>
      <w:r w:rsidR="006F7A81">
        <w:t>la adquisición de compra de anticonceptivos, etc.</w:t>
      </w:r>
    </w:p>
    <w:p w:rsidR="006F7A81" w:rsidRDefault="006F7A81" w:rsidP="003277A4">
      <w:pPr>
        <w:spacing w:after="200" w:line="276" w:lineRule="auto"/>
        <w:jc w:val="both"/>
      </w:pPr>
      <w:r>
        <w:t xml:space="preserve">La Lic. Rosa Idalia Quintanilla, menciono que compartía la idea del señor Alcalde pero que debía ir amarrado a una capacitación de educación sexual preventiva, para que los niños y niñas sepan, como usarlo, como prevenirlos, y solicitaba a la mesa de la niñez y adolescencia sean temas de mayor impacto. </w:t>
      </w:r>
    </w:p>
    <w:p w:rsidR="006F7A81" w:rsidRDefault="006F7A81" w:rsidP="003277A4">
      <w:pPr>
        <w:spacing w:after="200" w:line="276" w:lineRule="auto"/>
        <w:jc w:val="both"/>
      </w:pPr>
      <w:r>
        <w:t xml:space="preserve">Así mismo solicito que además de José rodríguez se incorpore iris, por la experiencia que tiene las comunidades y su educación en psicología. </w:t>
      </w:r>
    </w:p>
    <w:p w:rsidR="006F7A81" w:rsidRDefault="007D11E3" w:rsidP="003277A4">
      <w:pPr>
        <w:spacing w:after="200" w:line="276" w:lineRule="auto"/>
        <w:jc w:val="both"/>
      </w:pPr>
      <w:r>
        <w:t xml:space="preserve">Don Isabel Herculano Joel, menciono que no compartía la idea de entregar anticonceptivos a los adolescentes porque se convertiría un libertinaje para ellos, que debían de inculcarse valores que deben de ser desde la familia. </w:t>
      </w:r>
    </w:p>
    <w:p w:rsidR="007D11E3" w:rsidRDefault="007D11E3" w:rsidP="003277A4">
      <w:pPr>
        <w:spacing w:after="200" w:line="276" w:lineRule="auto"/>
        <w:jc w:val="both"/>
      </w:pPr>
      <w:r>
        <w:t>El señor Sindico menciono que la idea no era tomen aquí están los dulces cómanselos, si no que era primero de prevenir antes de actuar, y posteriormente tratar a los que a pesar de la prevención no hacían caso, que bueno que el señor Sacerdote ya estaba realizando esas jornadas donde se inculcan valores en los centros escolares.</w:t>
      </w:r>
    </w:p>
    <w:p w:rsidR="00FC6F9C" w:rsidRPr="00FC6F9C" w:rsidRDefault="00FC6F9C" w:rsidP="003277A4">
      <w:pPr>
        <w:spacing w:after="200" w:line="276" w:lineRule="auto"/>
        <w:jc w:val="both"/>
        <w:rPr>
          <w:b/>
        </w:rPr>
      </w:pPr>
      <w:r w:rsidRPr="00FC6F9C">
        <w:rPr>
          <w:b/>
        </w:rPr>
        <w:t>PUNTO NUMERO TRES.-</w:t>
      </w:r>
      <w:r>
        <w:rPr>
          <w:b/>
        </w:rPr>
        <w:t xml:space="preserve"> VARIOS</w:t>
      </w:r>
    </w:p>
    <w:p w:rsidR="007D11E3" w:rsidRDefault="00DC74D4" w:rsidP="003277A4">
      <w:pPr>
        <w:spacing w:after="200" w:line="276" w:lineRule="auto"/>
        <w:jc w:val="both"/>
      </w:pPr>
      <w:r>
        <w:t xml:space="preserve">El Director del Centro Escolar Colonia del Refugio, solicito la gestión de una banqueta o una acera, del kínder hacia la escuela, para evitar que las personas estén tirando ripio en ese lugar.- </w:t>
      </w:r>
    </w:p>
    <w:p w:rsidR="00DC74D4" w:rsidRDefault="00DC74D4" w:rsidP="003277A4">
      <w:pPr>
        <w:spacing w:after="200" w:line="276" w:lineRule="auto"/>
        <w:jc w:val="both"/>
      </w:pPr>
      <w:r>
        <w:t xml:space="preserve">El señor Alcalde menciono, que se tenían dos propuestas para la declaratoria del municipio libre de analfabetismo e invitar a la geo, que nos apoyando en el Municipio. </w:t>
      </w:r>
      <w:r w:rsidR="00F25583">
        <w:t xml:space="preserve">Expuso que el Concejo Municipal dio luz verde para hacer ese día una fiesta a nivel del Municipio, ya que se venía luchando en el esfuerzo de la declaratoria libre de analfabetismo. </w:t>
      </w:r>
    </w:p>
    <w:p w:rsidR="00F25583" w:rsidRDefault="00F25583" w:rsidP="003277A4">
      <w:pPr>
        <w:spacing w:after="200" w:line="276" w:lineRule="auto"/>
        <w:jc w:val="both"/>
      </w:pPr>
      <w:r>
        <w:t xml:space="preserve">El señor Agente de la PNC menciono que el objetivo de la solicitud de la nota de la prohibición de portación de armas en el casco urbano, iba a encaminada a reducir delitos en el área urbana, ya que habían muchas personas que consumen bastante alcohol y una persona ya ebria no está en sus 5 sentidos y ya armada es una amenaza, ya que aunque </w:t>
      </w:r>
      <w:r>
        <w:lastRenderedPageBreak/>
        <w:t xml:space="preserve">disparen al aire, ese disparo vuelve a caer y puede caer sobre una persona.-  así mismo menciono que él está capacitado en el tema de las redes sociales, y se está gestionando y coordinando con la departamental para poder impartir una capacitación sobre el mal uso de las redes sociales y sobre los delitos en los que pueden caer sobre el mal uso de las redes sociales. También impartir a los padres de familia para que puedan participar junto con los alumnos en este tema que es trascendental. </w:t>
      </w:r>
    </w:p>
    <w:p w:rsidR="00F25583" w:rsidRDefault="00423559" w:rsidP="003277A4">
      <w:pPr>
        <w:spacing w:after="200" w:line="276" w:lineRule="auto"/>
        <w:jc w:val="both"/>
      </w:pPr>
      <w:r w:rsidRPr="000D281F">
        <w:rPr>
          <w:b/>
        </w:rPr>
        <w:t>PUNTO NUMERO</w:t>
      </w:r>
      <w:r w:rsidR="00FC6F9C" w:rsidRPr="000D281F">
        <w:rPr>
          <w:b/>
        </w:rPr>
        <w:t xml:space="preserve"> CUATRO.-</w:t>
      </w:r>
      <w:r w:rsidR="00FC6F9C">
        <w:t xml:space="preserve"> ORGANIZACIÓN DE LA CELEBRACION DEL </w:t>
      </w:r>
      <w:r>
        <w:t>DIA DEL MEDIO AMBIENTE.</w:t>
      </w:r>
    </w:p>
    <w:p w:rsidR="00FC6F9C" w:rsidRDefault="00FC6F9C" w:rsidP="003277A4">
      <w:pPr>
        <w:spacing w:after="200" w:line="276" w:lineRule="auto"/>
        <w:jc w:val="both"/>
      </w:pPr>
      <w:r>
        <w:t xml:space="preserve">El señor Alcalde menciono que </w:t>
      </w:r>
      <w:r w:rsidR="000D281F">
        <w:t>sería</w:t>
      </w:r>
      <w:r>
        <w:t xml:space="preserve"> bueno realizar una c</w:t>
      </w:r>
      <w:r w:rsidR="000D281F">
        <w:t>a</w:t>
      </w:r>
      <w:r>
        <w:t xml:space="preserve">mpaña de reforestación en el Municipio; gestionar </w:t>
      </w:r>
      <w:r w:rsidR="000D281F">
        <w:t>árboles</w:t>
      </w:r>
      <w:r>
        <w:t xml:space="preserve"> y salir ese </w:t>
      </w:r>
      <w:r w:rsidR="000D281F">
        <w:t>día</w:t>
      </w:r>
      <w:r>
        <w:t xml:space="preserve"> </w:t>
      </w:r>
      <w:r w:rsidR="000D281F">
        <w:t>todas las instituciones</w:t>
      </w:r>
      <w:r>
        <w:t xml:space="preserve"> a sembrar </w:t>
      </w:r>
      <w:r w:rsidR="000D281F">
        <w:t>árboles</w:t>
      </w:r>
      <w:r>
        <w:t xml:space="preserve"> en todo el municipio. </w:t>
      </w:r>
    </w:p>
    <w:p w:rsidR="00423559" w:rsidRDefault="00FC6F9C" w:rsidP="003277A4">
      <w:pPr>
        <w:spacing w:after="200" w:line="276" w:lineRule="auto"/>
        <w:jc w:val="both"/>
      </w:pPr>
      <w:r>
        <w:t>Fecha propuesta: D</w:t>
      </w:r>
      <w:r w:rsidR="00423559">
        <w:t>IA: 29 DE JUNIO DE 2016</w:t>
      </w:r>
      <w:r>
        <w:t xml:space="preserve">, la logística será en la próxima reunión y queda para el </w:t>
      </w:r>
      <w:r w:rsidR="00471A23">
        <w:t xml:space="preserve">24 DE JUNIO  A LAS 8:00 A.M. </w:t>
      </w:r>
    </w:p>
    <w:p w:rsidR="00471A23" w:rsidRDefault="00471A23" w:rsidP="003277A4">
      <w:pPr>
        <w:spacing w:after="200" w:line="276" w:lineRule="auto"/>
        <w:jc w:val="both"/>
      </w:pPr>
    </w:p>
    <w:p w:rsidR="00125606" w:rsidRDefault="00125606" w:rsidP="00125606">
      <w:pPr>
        <w:spacing w:after="200" w:line="276" w:lineRule="auto"/>
        <w:jc w:val="center"/>
        <w:rPr>
          <w:b/>
        </w:rPr>
      </w:pPr>
    </w:p>
    <w:p w:rsidR="00125606" w:rsidRDefault="00125606" w:rsidP="00125606">
      <w:pPr>
        <w:spacing w:after="200" w:line="276" w:lineRule="auto"/>
        <w:jc w:val="center"/>
        <w:rPr>
          <w:b/>
        </w:rPr>
      </w:pPr>
    </w:p>
    <w:p w:rsidR="00125606" w:rsidRDefault="00125606" w:rsidP="00125606">
      <w:pPr>
        <w:spacing w:after="200" w:line="276" w:lineRule="auto"/>
        <w:jc w:val="center"/>
        <w:rPr>
          <w:b/>
        </w:rPr>
      </w:pPr>
    </w:p>
    <w:p w:rsidR="00125606" w:rsidRDefault="00125606" w:rsidP="00125606">
      <w:pPr>
        <w:spacing w:after="200" w:line="276" w:lineRule="auto"/>
        <w:jc w:val="center"/>
        <w:rPr>
          <w:b/>
        </w:rPr>
      </w:pPr>
    </w:p>
    <w:p w:rsidR="00125606" w:rsidRDefault="00125606" w:rsidP="00125606">
      <w:pPr>
        <w:spacing w:after="200" w:line="276" w:lineRule="auto"/>
        <w:jc w:val="center"/>
        <w:rPr>
          <w:b/>
        </w:rPr>
      </w:pPr>
    </w:p>
    <w:p w:rsidR="00125606" w:rsidRDefault="00125606" w:rsidP="00125606">
      <w:pPr>
        <w:spacing w:after="200" w:line="276" w:lineRule="auto"/>
        <w:jc w:val="center"/>
        <w:rPr>
          <w:b/>
        </w:rPr>
      </w:pPr>
    </w:p>
    <w:p w:rsidR="00125606" w:rsidRDefault="00125606" w:rsidP="00125606">
      <w:pPr>
        <w:spacing w:after="200" w:line="276" w:lineRule="auto"/>
        <w:jc w:val="center"/>
        <w:rPr>
          <w:b/>
        </w:rPr>
      </w:pPr>
    </w:p>
    <w:p w:rsidR="00125606" w:rsidRDefault="00125606" w:rsidP="00125606">
      <w:pPr>
        <w:spacing w:after="200" w:line="276" w:lineRule="auto"/>
        <w:jc w:val="center"/>
        <w:rPr>
          <w:b/>
        </w:rPr>
      </w:pPr>
    </w:p>
    <w:p w:rsidR="00125606" w:rsidRDefault="00125606" w:rsidP="00125606">
      <w:pPr>
        <w:spacing w:after="200" w:line="276" w:lineRule="auto"/>
        <w:jc w:val="center"/>
        <w:rPr>
          <w:b/>
        </w:rPr>
      </w:pPr>
    </w:p>
    <w:p w:rsidR="00125606" w:rsidRDefault="00125606" w:rsidP="00125606">
      <w:pPr>
        <w:spacing w:after="200" w:line="276" w:lineRule="auto"/>
        <w:jc w:val="center"/>
        <w:rPr>
          <w:b/>
        </w:rPr>
      </w:pPr>
    </w:p>
    <w:p w:rsidR="00125606" w:rsidRDefault="00125606" w:rsidP="00125606">
      <w:pPr>
        <w:spacing w:after="200" w:line="276" w:lineRule="auto"/>
        <w:jc w:val="center"/>
        <w:rPr>
          <w:b/>
        </w:rPr>
      </w:pPr>
    </w:p>
    <w:p w:rsidR="00125606" w:rsidRDefault="00125606" w:rsidP="00125606">
      <w:pPr>
        <w:spacing w:after="200" w:line="276" w:lineRule="auto"/>
        <w:jc w:val="center"/>
        <w:rPr>
          <w:b/>
        </w:rPr>
      </w:pPr>
    </w:p>
    <w:p w:rsidR="00125606" w:rsidRDefault="00125606" w:rsidP="00125606">
      <w:pPr>
        <w:spacing w:after="200" w:line="276" w:lineRule="auto"/>
        <w:jc w:val="center"/>
        <w:rPr>
          <w:b/>
        </w:rPr>
      </w:pPr>
    </w:p>
    <w:p w:rsidR="00125606" w:rsidRDefault="00125606" w:rsidP="00125606">
      <w:pPr>
        <w:spacing w:after="200" w:line="276" w:lineRule="auto"/>
        <w:jc w:val="center"/>
        <w:rPr>
          <w:b/>
        </w:rPr>
      </w:pPr>
      <w:r w:rsidRPr="001F3B2F">
        <w:rPr>
          <w:b/>
        </w:rPr>
        <w:lastRenderedPageBreak/>
        <w:t xml:space="preserve">ACTA NUMERO </w:t>
      </w:r>
      <w:r>
        <w:rPr>
          <w:b/>
        </w:rPr>
        <w:t>SEIS</w:t>
      </w:r>
    </w:p>
    <w:p w:rsidR="00CE5950" w:rsidRDefault="00CE5950" w:rsidP="00125606">
      <w:pPr>
        <w:spacing w:after="200" w:line="276" w:lineRule="auto"/>
        <w:jc w:val="center"/>
        <w:rPr>
          <w:b/>
        </w:rPr>
      </w:pPr>
      <w:r>
        <w:rPr>
          <w:b/>
        </w:rPr>
        <w:t>24/06/2016</w:t>
      </w:r>
    </w:p>
    <w:p w:rsidR="00CE5950" w:rsidRPr="001F3B2F" w:rsidRDefault="00CE5950" w:rsidP="00125606">
      <w:pPr>
        <w:spacing w:after="200" w:line="276" w:lineRule="auto"/>
        <w:jc w:val="center"/>
        <w:rPr>
          <w:b/>
        </w:rPr>
      </w:pPr>
      <w:r>
        <w:rPr>
          <w:b/>
        </w:rPr>
        <w:t>ACTA NUMERO SIETE</w:t>
      </w:r>
    </w:p>
    <w:p w:rsidR="00125606" w:rsidRDefault="00125606" w:rsidP="00125606">
      <w:pPr>
        <w:jc w:val="both"/>
      </w:pPr>
      <w:r>
        <w:t>En la Casa de Encuentros Juvenil reuniones de la Alcaldía Municipal de Tepetitán</w:t>
      </w:r>
      <w:r w:rsidRPr="00E27836">
        <w:t xml:space="preserve">, a las nueve horas del </w:t>
      </w:r>
      <w:r>
        <w:t>día viernes 22</w:t>
      </w:r>
      <w:r w:rsidRPr="00E27836">
        <w:t xml:space="preserve"> de </w:t>
      </w:r>
      <w:r>
        <w:t>Julio</w:t>
      </w:r>
      <w:r>
        <w:rPr>
          <w:b/>
        </w:rPr>
        <w:t xml:space="preserve"> </w:t>
      </w:r>
      <w:r w:rsidRPr="0062393D">
        <w:t>de dos mil dieciséis</w:t>
      </w:r>
      <w:r w:rsidRPr="00E27836">
        <w:t xml:space="preserve">, convoco y presidió el señor </w:t>
      </w:r>
      <w:r w:rsidRPr="003A2E39">
        <w:t>Wilian</w:t>
      </w:r>
      <w:r w:rsidRPr="00E27836">
        <w:t xml:space="preserve"> Lorenzo Portillo Alfaro, </w:t>
      </w:r>
      <w:r>
        <w:t>Alcalde</w:t>
      </w:r>
      <w:r w:rsidRPr="00E27836">
        <w:t xml:space="preserve"> Municipal; con la presencia </w:t>
      </w:r>
      <w:r>
        <w:t>de</w:t>
      </w:r>
      <w:r w:rsidRPr="00E27836">
        <w:t>;</w:t>
      </w:r>
      <w:r>
        <w:t xml:space="preserve"> Ángela Maribel Aguillón Sindica Municipal; Elsy Maribel Acevedo de Portillo; Concejal, </w:t>
      </w:r>
      <w:r w:rsidRPr="00E27836">
        <w:t xml:space="preserve">y asistiendo los señores: </w:t>
      </w:r>
      <w:r>
        <w:t>Luis Geovany Carbajal</w:t>
      </w:r>
      <w:r w:rsidRPr="003A2E39">
        <w:t xml:space="preserve">, </w:t>
      </w:r>
      <w:r>
        <w:t>Representante</w:t>
      </w:r>
      <w:r w:rsidRPr="003A2E39">
        <w:t xml:space="preserve"> del Centro Escolar Colonia EL Refugio</w:t>
      </w:r>
      <w:r w:rsidRPr="00E27836">
        <w:t xml:space="preserve">, </w:t>
      </w:r>
      <w:r>
        <w:t>Cecilia Evelyn Martínez</w:t>
      </w:r>
      <w:r w:rsidRPr="00E27836">
        <w:t>;</w:t>
      </w:r>
      <w:r>
        <w:t xml:space="preserve"> de World Visión; Manuel Alberto Candelario, Tec. De Protección Civil</w:t>
      </w:r>
      <w:r w:rsidRPr="00352415">
        <w:rPr>
          <w:color w:val="000000" w:themeColor="text1"/>
        </w:rPr>
        <w:t xml:space="preserve">,  </w:t>
      </w:r>
      <w:r>
        <w:t>Miguel Ángel Díaz Ortíz, representante de la</w:t>
      </w:r>
      <w:r w:rsidRPr="00E27836">
        <w:t xml:space="preserve"> PNC;</w:t>
      </w:r>
      <w:r>
        <w:t xml:space="preserve"> Licda. Rosa Idalia Quintanilla, Directora de la Casa de la Cultura de Tepetitán; Guillermo Stanley González; representante del Complejo Educativo Pedro Pablo Castillo; Sr. Santos Rene Cárcamo Alfaro; presidente ADESCO Las Brisas, Sr. Marvin Ulises Guevara, Pastor Iglesia Apóstoles y Profetas; sr. Santiago Marín Andrade, representante dela Iglesia Bautista Oasis de Amor; sr. Isabel Herculano Jovel, integrante del Comité Local de Derechos; José Alfredo Rodríguez Santos, Enc. De la Unidad de Niñez y Adolescencia; Olga Margarita Escamilla, Enc. De la U.M.M; L</w:t>
      </w:r>
      <w:r w:rsidRPr="00E27836">
        <w:t xml:space="preserve">icda. </w:t>
      </w:r>
      <w:r w:rsidRPr="00645D6F">
        <w:rPr>
          <w:color w:val="000000" w:themeColor="text1"/>
        </w:rPr>
        <w:t>Iris</w:t>
      </w:r>
      <w:r w:rsidRPr="00E27836">
        <w:t xml:space="preserve"> Altagracia Meléndez, Promotora Social </w:t>
      </w:r>
      <w:r>
        <w:t xml:space="preserve">y Lic. </w:t>
      </w:r>
      <w:r w:rsidRPr="00FE787D">
        <w:t>Flo</w:t>
      </w:r>
      <w:r>
        <w:t xml:space="preserve">r </w:t>
      </w:r>
      <w:r w:rsidRPr="00E27836">
        <w:t>quien levanta actas.</w:t>
      </w:r>
      <w:r>
        <w:t xml:space="preserve"> Seguidamente se discutieron los puntos siguientes: </w:t>
      </w:r>
    </w:p>
    <w:p w:rsidR="00E146C9" w:rsidRDefault="00125606" w:rsidP="00125606">
      <w:pPr>
        <w:spacing w:after="200" w:line="276" w:lineRule="auto"/>
        <w:jc w:val="both"/>
      </w:pPr>
      <w:r w:rsidRPr="00352415">
        <w:rPr>
          <w:b/>
        </w:rPr>
        <w:t>PUNTO NUMERO UNO.-</w:t>
      </w:r>
      <w:r>
        <w:t xml:space="preserve"> </w:t>
      </w:r>
      <w:r w:rsidRPr="0035304D">
        <w:t xml:space="preserve">El  Saludo y la Bienvenida estuvo  a cargo del </w:t>
      </w:r>
      <w:r>
        <w:t>señor Alcalde Municipal agradeció la asistencia a los presentes, así mismo expuso el objetivo y agenda que se ten</w:t>
      </w:r>
      <w:r w:rsidR="00E146C9">
        <w:t xml:space="preserve">ía programada para esta reunión. </w:t>
      </w:r>
    </w:p>
    <w:p w:rsidR="00125606" w:rsidRDefault="00E146C9" w:rsidP="00125606">
      <w:pPr>
        <w:spacing w:after="200" w:line="276" w:lineRule="auto"/>
        <w:jc w:val="both"/>
      </w:pPr>
      <w:r w:rsidRPr="00E146C9">
        <w:rPr>
          <w:b/>
        </w:rPr>
        <w:t>PUNTO NUMERO DOS.-</w:t>
      </w:r>
      <w:r w:rsidR="00125606" w:rsidRPr="00E146C9">
        <w:rPr>
          <w:b/>
        </w:rPr>
        <w:t xml:space="preserve"> </w:t>
      </w:r>
      <w:r>
        <w:t>En este punto se trató el tema del lamentable fallecimiento del señor Alcalde Guillermo Antonio Mejía, todos los actores locales presentes, vertieron diferentes opiniones sobre el tema, la Lic. Evelyn Martínez brindo palabras de fortalezas</w:t>
      </w:r>
      <w:r w:rsidR="00A73DE7">
        <w:t xml:space="preserve">.- </w:t>
      </w:r>
    </w:p>
    <w:p w:rsidR="0032245B" w:rsidRDefault="00A73DE7" w:rsidP="00125606">
      <w:pPr>
        <w:spacing w:after="200" w:line="276" w:lineRule="auto"/>
        <w:jc w:val="both"/>
      </w:pPr>
      <w:r w:rsidRPr="00A73DE7">
        <w:rPr>
          <w:b/>
        </w:rPr>
        <w:t xml:space="preserve">PUNTO NÚMERO TRES.- </w:t>
      </w:r>
      <w:r>
        <w:t>En este punto se dio una breve explicación de las fiestas patronales que se aproximan en Agosto, así mismo se trató la organización del festival de la Juventud.</w:t>
      </w:r>
    </w:p>
    <w:p w:rsidR="00A73DE7" w:rsidRDefault="0032245B" w:rsidP="00125606">
      <w:pPr>
        <w:spacing w:after="200" w:line="276" w:lineRule="auto"/>
        <w:jc w:val="both"/>
      </w:pPr>
      <w:r>
        <w:t>El Enc, de la unidad de Niñez y Adolescencia menciono que ya se tenía coordinado actividades con INJUVE, en el marco del Juventur, así mismo ya se habían iniciado acciones con diferentes instituciones que aportaría con un stand para ese día como el INDES; expuso que se realizaría el día 11 de Agosto; día asignado a la Juventud de Tepetitán,</w:t>
      </w:r>
      <w:r w:rsidR="00A73DE7">
        <w:t xml:space="preserve"> </w:t>
      </w:r>
      <w:r>
        <w:t xml:space="preserve">la directora de la Casa de la Cultura menciono que se harían presentes </w:t>
      </w:r>
      <w:r w:rsidR="009447CD">
        <w:t xml:space="preserve">con un stand, </w:t>
      </w:r>
    </w:p>
    <w:p w:rsidR="009447CD" w:rsidRDefault="009447CD" w:rsidP="00125606">
      <w:pPr>
        <w:spacing w:after="200" w:line="276" w:lineRule="auto"/>
        <w:jc w:val="both"/>
      </w:pPr>
      <w:r>
        <w:t xml:space="preserve">El señor Alcalde invito a todos a los asistentes a no de caer en los esfuerzos que como comité se realizaban, porque en este tipo de situaciones es cuando mas se necesita trabajar coordinado con todos los sectores.- </w:t>
      </w:r>
    </w:p>
    <w:p w:rsidR="00883F8E" w:rsidRPr="001F3B2F" w:rsidRDefault="00883F8E" w:rsidP="00883F8E">
      <w:pPr>
        <w:spacing w:after="200" w:line="276" w:lineRule="auto"/>
        <w:jc w:val="center"/>
        <w:rPr>
          <w:b/>
        </w:rPr>
      </w:pPr>
      <w:r w:rsidRPr="001F3B2F">
        <w:rPr>
          <w:b/>
        </w:rPr>
        <w:t xml:space="preserve">ACTA NUMERO </w:t>
      </w:r>
      <w:r w:rsidR="00CE5950">
        <w:rPr>
          <w:b/>
        </w:rPr>
        <w:t>OCHO</w:t>
      </w:r>
    </w:p>
    <w:p w:rsidR="00883F8E" w:rsidRDefault="00883F8E" w:rsidP="00883F8E">
      <w:pPr>
        <w:jc w:val="both"/>
      </w:pPr>
      <w:r>
        <w:lastRenderedPageBreak/>
        <w:t>En el Salón de reuniones de la Alcaldía Municipal de Tepetitán</w:t>
      </w:r>
      <w:r w:rsidRPr="00E27836">
        <w:t xml:space="preserve">, a las nueve horas del </w:t>
      </w:r>
      <w:r>
        <w:t>día miércoles 07 de septiembre</w:t>
      </w:r>
      <w:r>
        <w:rPr>
          <w:b/>
        </w:rPr>
        <w:t xml:space="preserve"> </w:t>
      </w:r>
      <w:r w:rsidRPr="0062393D">
        <w:t>de dos mil dieciséis</w:t>
      </w:r>
      <w:r w:rsidRPr="00E27836">
        <w:t xml:space="preserve">, convoco y presidió el señor </w:t>
      </w:r>
      <w:r w:rsidRPr="003A2E39">
        <w:t>Wilian</w:t>
      </w:r>
      <w:r w:rsidRPr="00E27836">
        <w:t xml:space="preserve"> Lorenzo Portillo Alfaro, </w:t>
      </w:r>
      <w:r>
        <w:t>Alcalde</w:t>
      </w:r>
      <w:r w:rsidRPr="00E27836">
        <w:t xml:space="preserve"> Municipal; con la presencia </w:t>
      </w:r>
      <w:r>
        <w:t>de</w:t>
      </w:r>
      <w:r w:rsidRPr="00E27836">
        <w:t>;</w:t>
      </w:r>
      <w:r>
        <w:t xml:space="preserve"> Ángela Maribel Aguillón Sindica Municipal; Elsy Maribel Acevedo de Portillo; Concejal, Melani del Carmen Martínez, Concejal </w:t>
      </w:r>
      <w:r w:rsidRPr="00E27836">
        <w:t xml:space="preserve">y asistiendo los señores: </w:t>
      </w:r>
      <w:r>
        <w:t xml:space="preserve">José </w:t>
      </w:r>
      <w:r w:rsidR="00FB787A">
        <w:t>Andrés</w:t>
      </w:r>
      <w:r>
        <w:t xml:space="preserve"> Castro, Director</w:t>
      </w:r>
      <w:r w:rsidRPr="003A2E39">
        <w:t xml:space="preserve"> del Centro Escolar Colonia E</w:t>
      </w:r>
      <w:r>
        <w:t>l</w:t>
      </w:r>
      <w:r w:rsidRPr="003A2E39">
        <w:t xml:space="preserve"> Refugio</w:t>
      </w:r>
      <w:r>
        <w:t xml:space="preserve">; Santa Sonia García, Directora del Kínder Garden de Tepetitán; Lic. </w:t>
      </w:r>
      <w:r w:rsidR="00FB787A">
        <w:t>Salvador</w:t>
      </w:r>
      <w:r>
        <w:t xml:space="preserve"> Gómez; Juez de Paz del Municipio; Licda. Rosa Idalia Quintanilla, Directora de la Casa de la Cultura de Tepetitán; Guillermo Stanley González; </w:t>
      </w:r>
      <w:r w:rsidR="00FB787A">
        <w:t xml:space="preserve">Sub. Director </w:t>
      </w:r>
      <w:r>
        <w:t>del Complejo Educativo Pedro Pablo Castillo;</w:t>
      </w:r>
      <w:r w:rsidR="00FB787A">
        <w:t xml:space="preserve"> </w:t>
      </w:r>
      <w:r w:rsidR="00097376">
        <w:t>María</w:t>
      </w:r>
      <w:r w:rsidR="00FB787A">
        <w:t xml:space="preserve"> del Carmen Alfaro, Presidenta de AMUDET, Armando Ernesto Ramos, representante de los centros esco</w:t>
      </w:r>
      <w:r w:rsidR="00097376">
        <w:t>l</w:t>
      </w:r>
      <w:r w:rsidR="00FB787A">
        <w:t xml:space="preserve">ares de </w:t>
      </w:r>
      <w:r w:rsidR="00097376">
        <w:t>cantón</w:t>
      </w:r>
      <w:r w:rsidR="00FB787A">
        <w:t xml:space="preserve"> cañas y </w:t>
      </w:r>
      <w:r w:rsidR="00097376">
        <w:t>cantón</w:t>
      </w:r>
      <w:r w:rsidR="00224C0C">
        <w:t xml:space="preserve"> la virgen; </w:t>
      </w:r>
      <w:r w:rsidR="001C6B11">
        <w:t xml:space="preserve">Marvin Ulises Guevara Pastor de la Iglesia Evangélica Apóstoles y Profetas; </w:t>
      </w:r>
      <w:r w:rsidR="00224C0C">
        <w:t xml:space="preserve">Beatriz </w:t>
      </w:r>
      <w:r w:rsidR="001C6B11">
        <w:t xml:space="preserve">Domínguez; Jimmi Ronald Beltrán de la Unidad de Salud Tepetitán; </w:t>
      </w:r>
      <w:r>
        <w:t xml:space="preserve"> Olga Margarita Escamilla, Enc. De la U.M.M; L</w:t>
      </w:r>
      <w:r w:rsidRPr="00E27836">
        <w:t xml:space="preserve">icda. </w:t>
      </w:r>
      <w:r w:rsidRPr="00645D6F">
        <w:rPr>
          <w:color w:val="000000" w:themeColor="text1"/>
        </w:rPr>
        <w:t>Iris</w:t>
      </w:r>
      <w:r w:rsidRPr="00E27836">
        <w:t xml:space="preserve"> Altagracia Meléndez, Promotora Social </w:t>
      </w:r>
      <w:r>
        <w:t xml:space="preserve">y Lic. </w:t>
      </w:r>
      <w:r w:rsidRPr="00FE787D">
        <w:t>Flo</w:t>
      </w:r>
      <w:r>
        <w:t xml:space="preserve">r </w:t>
      </w:r>
      <w:r w:rsidRPr="00E27836">
        <w:t>quien levanta actas.</w:t>
      </w:r>
      <w:r>
        <w:t xml:space="preserve"> Seguidamente se discutieron los puntos siguientes: </w:t>
      </w:r>
    </w:p>
    <w:p w:rsidR="00E05F52" w:rsidRDefault="00E05F52" w:rsidP="00883F8E">
      <w:pPr>
        <w:jc w:val="both"/>
      </w:pPr>
    </w:p>
    <w:p w:rsidR="00F25583" w:rsidRDefault="00883F8E" w:rsidP="00883F8E">
      <w:pPr>
        <w:spacing w:after="200" w:line="276" w:lineRule="auto"/>
        <w:jc w:val="both"/>
      </w:pPr>
      <w:r w:rsidRPr="00352415">
        <w:rPr>
          <w:b/>
        </w:rPr>
        <w:t>PUNTO NUMERO UNO.-</w:t>
      </w:r>
      <w:r>
        <w:t xml:space="preserve"> </w:t>
      </w:r>
      <w:r w:rsidRPr="0035304D">
        <w:t xml:space="preserve">El  Saludo y la Bienvenida estuvo  a cargo del </w:t>
      </w:r>
      <w:r>
        <w:t>señor Alcalde Municipal agradeció la asistencia a los presentes, así mismo expuso el objetivo y agenda que se ten</w:t>
      </w:r>
      <w:r w:rsidR="00224C0C">
        <w:t>ía programada para esta reunión que era la organización de la celebración de los 195 años de independencia patria.-</w:t>
      </w:r>
    </w:p>
    <w:p w:rsidR="00883F8E" w:rsidRDefault="00883F8E" w:rsidP="00883F8E">
      <w:pPr>
        <w:spacing w:after="200" w:line="276" w:lineRule="auto"/>
        <w:jc w:val="both"/>
      </w:pPr>
      <w:r>
        <w:t xml:space="preserve">El director </w:t>
      </w:r>
      <w:r w:rsidR="00427889">
        <w:t>Andrés</w:t>
      </w:r>
      <w:r>
        <w:t xml:space="preserve"> castro solicitar realizar esta reunión de coordinación para el 15 de septiembre la </w:t>
      </w:r>
      <w:r w:rsidR="00427889">
        <w:t>última</w:t>
      </w:r>
      <w:r>
        <w:t xml:space="preserve"> semana de agosto, ya </w:t>
      </w:r>
      <w:r w:rsidR="00427889">
        <w:t>que</w:t>
      </w:r>
      <w:r>
        <w:t xml:space="preserve"> hay que planificar con suficien</w:t>
      </w:r>
      <w:r w:rsidR="00DF5DCE">
        <w:t>te tiempo. Expuso que en san V</w:t>
      </w:r>
      <w:r>
        <w:t xml:space="preserve">icente los centros escolares se abocaban a realizar la semana </w:t>
      </w:r>
      <w:r w:rsidR="00427889">
        <w:t>cívica</w:t>
      </w:r>
      <w:r>
        <w:t xml:space="preserve"> en una plaza </w:t>
      </w:r>
      <w:r w:rsidR="00427889">
        <w:t>pública</w:t>
      </w:r>
      <w:r>
        <w:t xml:space="preserve"> y que le gustaría que los 5 centros escolares lo realizaran el 15 de septiembre aquí en </w:t>
      </w:r>
      <w:r w:rsidR="00427889">
        <w:t>Tepetitán</w:t>
      </w:r>
      <w:r>
        <w:t xml:space="preserve">, lo único que </w:t>
      </w:r>
      <w:r w:rsidR="00224C0C">
        <w:t>generaría</w:t>
      </w:r>
      <w:r>
        <w:t xml:space="preserve"> costos de transporte de los centros escolares de </w:t>
      </w:r>
      <w:r w:rsidR="00427889">
        <w:t>cantón</w:t>
      </w:r>
      <w:r>
        <w:t xml:space="preserve"> cañas y </w:t>
      </w:r>
      <w:r w:rsidR="00427889">
        <w:t>cantón</w:t>
      </w:r>
      <w:r>
        <w:t xml:space="preserve"> la virgen</w:t>
      </w:r>
      <w:r w:rsidR="00224C0C">
        <w:t xml:space="preserve"> pero </w:t>
      </w:r>
      <w:r>
        <w:t xml:space="preserve">que la </w:t>
      </w:r>
      <w:r w:rsidR="00427889">
        <w:t>alcaldía</w:t>
      </w:r>
      <w:r>
        <w:t xml:space="preserve"> podría cubrir ese costo si fuera posible.</w:t>
      </w:r>
    </w:p>
    <w:p w:rsidR="00883F8E" w:rsidRDefault="00F31EF3" w:rsidP="00883F8E">
      <w:pPr>
        <w:spacing w:after="200" w:line="276" w:lineRule="auto"/>
        <w:jc w:val="both"/>
      </w:pPr>
      <w:r>
        <w:t>Así mismo menciono que e</w:t>
      </w:r>
      <w:r w:rsidR="00883F8E">
        <w:t xml:space="preserve">l recorrido de la antorcha en donde participa el centro escolar colonia el refugio, </w:t>
      </w:r>
      <w:r>
        <w:t>se tenía programado para</w:t>
      </w:r>
      <w:r w:rsidR="00883F8E">
        <w:t xml:space="preserve"> el 8 de septiembre y que se partiría de aquí </w:t>
      </w:r>
      <w:r>
        <w:t xml:space="preserve">de </w:t>
      </w:r>
      <w:r w:rsidR="00883F8E">
        <w:t xml:space="preserve">Tepetitán hacia Verapaz, </w:t>
      </w:r>
      <w:r>
        <w:t xml:space="preserve">pero que se había cambiado para </w:t>
      </w:r>
      <w:r w:rsidR="00883F8E">
        <w:t>el 14 de septiembre</w:t>
      </w:r>
      <w:r w:rsidR="00427889">
        <w:t xml:space="preserve"> y que todos puedan asistir. </w:t>
      </w:r>
      <w:r>
        <w:t xml:space="preserve">Menciono que participaban 4 escuelas. </w:t>
      </w:r>
    </w:p>
    <w:p w:rsidR="00427889" w:rsidRDefault="00427889" w:rsidP="00883F8E">
      <w:pPr>
        <w:spacing w:after="200" w:line="276" w:lineRule="auto"/>
        <w:jc w:val="both"/>
      </w:pPr>
      <w:r>
        <w:t xml:space="preserve">El subdirector Guillermo Stanley, </w:t>
      </w:r>
      <w:r w:rsidR="00F31EF3">
        <w:t>expuso a los asistentes</w:t>
      </w:r>
      <w:r>
        <w:t xml:space="preserve"> que ya se habían iniciado a reunir</w:t>
      </w:r>
      <w:r w:rsidR="00F31EF3">
        <w:t>se</w:t>
      </w:r>
      <w:r>
        <w:t xml:space="preserve"> para organizar el 15 de septiembre y dijo que esperaba que la </w:t>
      </w:r>
      <w:r w:rsidR="00F31EF3">
        <w:t>Parvularia</w:t>
      </w:r>
      <w:r>
        <w:t xml:space="preserve"> realizara el desfile junto con los demás centros escolares; recomendó realizar el desfile en el horario que favorezca a los niños y niñas que desfilan, independientemente del desfile que se realiza en San Vicente, que debemos de valorar lo nuestro y no lo de otros lugares, </w:t>
      </w:r>
      <w:r w:rsidR="00F31EF3">
        <w:t>ya que</w:t>
      </w:r>
      <w:r>
        <w:t xml:space="preserve"> habían personas que por irse para San Vicente</w:t>
      </w:r>
      <w:r w:rsidR="00F31EF3">
        <w:t xml:space="preserve"> a ver el desfile; hacían corriendo las cosas y así poder irse temprano</w:t>
      </w:r>
    </w:p>
    <w:p w:rsidR="00427889" w:rsidRDefault="005474C2" w:rsidP="00883F8E">
      <w:pPr>
        <w:spacing w:after="200" w:line="276" w:lineRule="auto"/>
        <w:jc w:val="both"/>
      </w:pPr>
      <w:r>
        <w:lastRenderedPageBreak/>
        <w:t xml:space="preserve">Armando Ramos; menciono que llevaría la noción a las directoras de los centros escolares de cantón cañas y cantón la virgen, </w:t>
      </w:r>
      <w:r w:rsidR="00F31EF3">
        <w:t xml:space="preserve">y que avisaría lo más pronto posible si se incorporarían a la celebración.- </w:t>
      </w:r>
    </w:p>
    <w:p w:rsidR="00345F5E" w:rsidRDefault="005474C2" w:rsidP="00883F8E">
      <w:pPr>
        <w:spacing w:after="200" w:line="276" w:lineRule="auto"/>
        <w:jc w:val="both"/>
      </w:pPr>
      <w:r>
        <w:t>El señor Andrés castro solicito un canope, para poner un stand del centro escolar colonia el refugio</w:t>
      </w:r>
      <w:r w:rsidR="00345F5E">
        <w:t xml:space="preserve"> en donde los estudiantes puedan exponer las manualidades que con el apoyo de glasswing estaban realizando</w:t>
      </w:r>
      <w:r>
        <w:t xml:space="preserve">, el sub director del complejo educativo, pedro pablo castillo, menciono que cada centro escolar debía de poner las esquinas culturales, </w:t>
      </w:r>
      <w:r w:rsidR="00345F5E">
        <w:t xml:space="preserve">que el ministerio de educación solicitaba.- </w:t>
      </w:r>
    </w:p>
    <w:p w:rsidR="005474C2" w:rsidRDefault="005474C2" w:rsidP="00883F8E">
      <w:pPr>
        <w:spacing w:after="200" w:line="276" w:lineRule="auto"/>
        <w:jc w:val="both"/>
      </w:pPr>
      <w:r>
        <w:t>Con respecto al desfile,</w:t>
      </w:r>
      <w:r w:rsidR="00345F5E">
        <w:t xml:space="preserve"> se opinó que</w:t>
      </w:r>
      <w:r>
        <w:t xml:space="preserve"> las parvularia</w:t>
      </w:r>
      <w:r w:rsidR="0098717A">
        <w:t>s</w:t>
      </w:r>
      <w:r>
        <w:t xml:space="preserve"> </w:t>
      </w:r>
      <w:r w:rsidR="00345F5E">
        <w:t xml:space="preserve">de los diferentes centros escolares </w:t>
      </w:r>
      <w:r>
        <w:t>deberían ir juntos, poster</w:t>
      </w:r>
      <w:r w:rsidR="0098717A">
        <w:t xml:space="preserve">iormente una escuela y luego la otra. </w:t>
      </w:r>
      <w:r w:rsidR="00345F5E">
        <w:t>Quedando el orden del desfile de la manera siguiente:</w:t>
      </w:r>
    </w:p>
    <w:p w:rsidR="00345F5E" w:rsidRDefault="00345F5E" w:rsidP="0098717A">
      <w:pPr>
        <w:pStyle w:val="Prrafodelista"/>
        <w:numPr>
          <w:ilvl w:val="0"/>
          <w:numId w:val="36"/>
        </w:numPr>
        <w:spacing w:after="200" w:line="276" w:lineRule="auto"/>
        <w:jc w:val="both"/>
      </w:pPr>
      <w:r>
        <w:t>Pabellon del Complejo Educativo Pedro Pablo Castillo,</w:t>
      </w:r>
    </w:p>
    <w:p w:rsidR="00345F5E" w:rsidRDefault="00345F5E" w:rsidP="0098717A">
      <w:pPr>
        <w:pStyle w:val="Prrafodelista"/>
        <w:numPr>
          <w:ilvl w:val="0"/>
          <w:numId w:val="36"/>
        </w:numPr>
        <w:spacing w:after="200" w:line="276" w:lineRule="auto"/>
        <w:jc w:val="both"/>
      </w:pPr>
      <w:r>
        <w:t>Autoridades Locales e invitados especiales</w:t>
      </w:r>
    </w:p>
    <w:p w:rsidR="0098717A" w:rsidRDefault="0098717A" w:rsidP="0098717A">
      <w:pPr>
        <w:pStyle w:val="Prrafodelista"/>
        <w:numPr>
          <w:ilvl w:val="0"/>
          <w:numId w:val="36"/>
        </w:numPr>
        <w:spacing w:after="200" w:line="276" w:lineRule="auto"/>
        <w:jc w:val="both"/>
      </w:pPr>
      <w:r>
        <w:t>Banda del</w:t>
      </w:r>
      <w:r w:rsidR="00345F5E">
        <w:t xml:space="preserve"> Complejo Educativo</w:t>
      </w:r>
      <w:r>
        <w:t xml:space="preserve"> </w:t>
      </w:r>
      <w:r w:rsidR="00345F5E">
        <w:t>Pedro P</w:t>
      </w:r>
      <w:r>
        <w:t>ablo</w:t>
      </w:r>
      <w:r w:rsidR="00345F5E">
        <w:t xml:space="preserve"> Castillo.</w:t>
      </w:r>
    </w:p>
    <w:p w:rsidR="0098717A" w:rsidRDefault="00345F5E" w:rsidP="0098717A">
      <w:pPr>
        <w:pStyle w:val="Prrafodelista"/>
        <w:numPr>
          <w:ilvl w:val="0"/>
          <w:numId w:val="36"/>
        </w:numPr>
        <w:spacing w:after="200" w:line="276" w:lineRule="auto"/>
        <w:jc w:val="both"/>
      </w:pPr>
      <w:r>
        <w:t xml:space="preserve">Centro Escolar </w:t>
      </w:r>
      <w:r w:rsidR="0098717A">
        <w:t>Cantón la Virgen</w:t>
      </w:r>
    </w:p>
    <w:p w:rsidR="0098717A" w:rsidRDefault="00345F5E" w:rsidP="0098717A">
      <w:pPr>
        <w:pStyle w:val="Prrafodelista"/>
        <w:numPr>
          <w:ilvl w:val="0"/>
          <w:numId w:val="36"/>
        </w:numPr>
        <w:spacing w:after="200" w:line="276" w:lineRule="auto"/>
        <w:jc w:val="both"/>
      </w:pPr>
      <w:r>
        <w:t xml:space="preserve">Complejo </w:t>
      </w:r>
      <w:r w:rsidR="0098717A">
        <w:t xml:space="preserve">Pedro </w:t>
      </w:r>
      <w:r>
        <w:t>P</w:t>
      </w:r>
      <w:r w:rsidR="0098717A">
        <w:t xml:space="preserve">ablo </w:t>
      </w:r>
      <w:r>
        <w:t>C</w:t>
      </w:r>
      <w:r w:rsidR="0098717A">
        <w:t>astillo</w:t>
      </w:r>
    </w:p>
    <w:p w:rsidR="0098717A" w:rsidRDefault="00387B72" w:rsidP="0098717A">
      <w:pPr>
        <w:pStyle w:val="Prrafodelista"/>
        <w:numPr>
          <w:ilvl w:val="0"/>
          <w:numId w:val="36"/>
        </w:numPr>
        <w:spacing w:after="200" w:line="276" w:lineRule="auto"/>
        <w:jc w:val="both"/>
      </w:pPr>
      <w:r>
        <w:t>Kínder G</w:t>
      </w:r>
      <w:r w:rsidR="0098717A">
        <w:t xml:space="preserve">arden </w:t>
      </w:r>
      <w:r w:rsidR="00345F5E">
        <w:t>de Tepetitán.</w:t>
      </w:r>
    </w:p>
    <w:p w:rsidR="0098717A" w:rsidRDefault="0098717A" w:rsidP="0098717A">
      <w:pPr>
        <w:pStyle w:val="Prrafodelista"/>
        <w:numPr>
          <w:ilvl w:val="0"/>
          <w:numId w:val="36"/>
        </w:numPr>
        <w:spacing w:after="200" w:line="276" w:lineRule="auto"/>
        <w:jc w:val="both"/>
      </w:pPr>
      <w:r>
        <w:t xml:space="preserve">Kínder </w:t>
      </w:r>
      <w:r w:rsidR="00345F5E">
        <w:t>Centro Escolar Colonia E</w:t>
      </w:r>
      <w:r>
        <w:t xml:space="preserve">l </w:t>
      </w:r>
      <w:r w:rsidR="00345F5E">
        <w:t>R</w:t>
      </w:r>
      <w:r>
        <w:t>efugio</w:t>
      </w:r>
      <w:r w:rsidR="00345F5E">
        <w:t>.</w:t>
      </w:r>
    </w:p>
    <w:p w:rsidR="0098717A" w:rsidRDefault="0098717A" w:rsidP="0098717A">
      <w:pPr>
        <w:pStyle w:val="Prrafodelista"/>
        <w:numPr>
          <w:ilvl w:val="0"/>
          <w:numId w:val="36"/>
        </w:numPr>
        <w:spacing w:after="200" w:line="276" w:lineRule="auto"/>
        <w:jc w:val="both"/>
      </w:pPr>
      <w:r>
        <w:t xml:space="preserve">Kínder </w:t>
      </w:r>
      <w:r w:rsidR="00345F5E">
        <w:t>Complejo Educativo Pedro Pablo Castillo.</w:t>
      </w:r>
    </w:p>
    <w:p w:rsidR="0098717A" w:rsidRDefault="0098717A" w:rsidP="0098717A">
      <w:pPr>
        <w:pStyle w:val="Prrafodelista"/>
        <w:numPr>
          <w:ilvl w:val="0"/>
          <w:numId w:val="36"/>
        </w:numPr>
        <w:spacing w:after="200" w:line="276" w:lineRule="auto"/>
        <w:jc w:val="both"/>
      </w:pPr>
      <w:r>
        <w:t xml:space="preserve">Banda </w:t>
      </w:r>
      <w:r w:rsidR="0074080E">
        <w:t>d</w:t>
      </w:r>
      <w:r>
        <w:t xml:space="preserve">el </w:t>
      </w:r>
      <w:r w:rsidR="0074080E">
        <w:t>Centro Escolar Colonia el R</w:t>
      </w:r>
      <w:r>
        <w:t>efugio</w:t>
      </w:r>
    </w:p>
    <w:p w:rsidR="0098717A" w:rsidRDefault="0074080E" w:rsidP="0098717A">
      <w:pPr>
        <w:pStyle w:val="Prrafodelista"/>
        <w:numPr>
          <w:ilvl w:val="0"/>
          <w:numId w:val="36"/>
        </w:numPr>
        <w:spacing w:after="200" w:line="276" w:lineRule="auto"/>
        <w:jc w:val="both"/>
      </w:pPr>
      <w:r>
        <w:t xml:space="preserve">Centro Escolar </w:t>
      </w:r>
      <w:r w:rsidR="00387B72">
        <w:t>Cantón</w:t>
      </w:r>
      <w:r w:rsidR="0098717A">
        <w:t xml:space="preserve"> cañas</w:t>
      </w:r>
    </w:p>
    <w:p w:rsidR="0098717A" w:rsidRDefault="0074080E" w:rsidP="0098717A">
      <w:pPr>
        <w:pStyle w:val="Prrafodelista"/>
        <w:numPr>
          <w:ilvl w:val="0"/>
          <w:numId w:val="36"/>
        </w:numPr>
        <w:spacing w:after="200" w:line="276" w:lineRule="auto"/>
        <w:jc w:val="both"/>
      </w:pPr>
      <w:r>
        <w:t>Centro Escolar Colonia El R</w:t>
      </w:r>
      <w:r w:rsidR="0098717A">
        <w:t>efugio.</w:t>
      </w:r>
    </w:p>
    <w:p w:rsidR="0098717A" w:rsidRDefault="0098717A" w:rsidP="0098717A">
      <w:pPr>
        <w:pStyle w:val="Prrafodelista"/>
        <w:spacing w:after="200" w:line="276" w:lineRule="auto"/>
        <w:jc w:val="both"/>
      </w:pPr>
    </w:p>
    <w:p w:rsidR="0098717A" w:rsidRDefault="0074080E" w:rsidP="0074080E">
      <w:pPr>
        <w:spacing w:after="200" w:line="276" w:lineRule="auto"/>
        <w:jc w:val="both"/>
      </w:pPr>
      <w:r>
        <w:rPr>
          <w:b/>
        </w:rPr>
        <w:t xml:space="preserve">RECORRIDO: </w:t>
      </w:r>
      <w:r>
        <w:t xml:space="preserve">A iniciativa del señor Alcalde Wilian Portillo; </w:t>
      </w:r>
      <w:r w:rsidR="0098717A">
        <w:t>Inicia</w:t>
      </w:r>
      <w:r>
        <w:t>ra desde calle principal de</w:t>
      </w:r>
      <w:r w:rsidR="0098717A">
        <w:t xml:space="preserve"> </w:t>
      </w:r>
      <w:r>
        <w:t>C</w:t>
      </w:r>
      <w:r w:rsidR="0098717A">
        <w:t>olonia 13 de febrero baja</w:t>
      </w:r>
      <w:r>
        <w:t>ra</w:t>
      </w:r>
      <w:r w:rsidR="0098717A">
        <w:t xml:space="preserve"> hasta </w:t>
      </w:r>
      <w:r>
        <w:t xml:space="preserve">la primera cuadra de Barrio San Agustín luego seguira por la  </w:t>
      </w:r>
      <w:r w:rsidR="0098717A">
        <w:t>por toda la 1 av</w:t>
      </w:r>
      <w:r>
        <w:t>enida</w:t>
      </w:r>
      <w:r w:rsidR="0098717A">
        <w:t xml:space="preserve">. </w:t>
      </w:r>
      <w:r>
        <w:t>Continuando por la calle principal hacia verapz y subirá por la avenida ciudad real, finalizando en el Parque Central.</w:t>
      </w:r>
    </w:p>
    <w:p w:rsidR="0098717A" w:rsidRPr="0074080E" w:rsidRDefault="0074080E" w:rsidP="0098717A">
      <w:pPr>
        <w:spacing w:after="200" w:line="276" w:lineRule="auto"/>
        <w:jc w:val="both"/>
        <w:rPr>
          <w:b/>
        </w:rPr>
      </w:pPr>
      <w:r w:rsidRPr="0074080E">
        <w:rPr>
          <w:b/>
        </w:rPr>
        <w:t>CANTIDAD DE ESTUDIANTES POR CENTRO ESCOLAR</w:t>
      </w:r>
    </w:p>
    <w:p w:rsidR="009E0311" w:rsidRDefault="0074080E" w:rsidP="0074080E">
      <w:pPr>
        <w:pStyle w:val="Prrafodelista"/>
        <w:numPr>
          <w:ilvl w:val="0"/>
          <w:numId w:val="37"/>
        </w:numPr>
        <w:jc w:val="both"/>
      </w:pPr>
      <w:r>
        <w:t xml:space="preserve">C.E. </w:t>
      </w:r>
      <w:r w:rsidR="009E0311">
        <w:t xml:space="preserve">Pedro pablo castillo;  400 </w:t>
      </w:r>
    </w:p>
    <w:p w:rsidR="009E0311" w:rsidRDefault="0074080E" w:rsidP="0074080E">
      <w:pPr>
        <w:pStyle w:val="Prrafodelista"/>
        <w:numPr>
          <w:ilvl w:val="0"/>
          <w:numId w:val="37"/>
        </w:numPr>
        <w:jc w:val="both"/>
      </w:pPr>
      <w:r>
        <w:t xml:space="preserve">C.E. Colonia el </w:t>
      </w:r>
      <w:r w:rsidR="009E0311">
        <w:t xml:space="preserve">Refugio; </w:t>
      </w:r>
      <w:r>
        <w:t xml:space="preserve"> 165 </w:t>
      </w:r>
    </w:p>
    <w:p w:rsidR="009E0311" w:rsidRDefault="009E0311" w:rsidP="0074080E">
      <w:pPr>
        <w:pStyle w:val="Prrafodelista"/>
        <w:numPr>
          <w:ilvl w:val="0"/>
          <w:numId w:val="37"/>
        </w:numPr>
        <w:jc w:val="both"/>
      </w:pPr>
      <w:r>
        <w:t xml:space="preserve">Kínder Garden; 50 </w:t>
      </w:r>
    </w:p>
    <w:p w:rsidR="009E0311" w:rsidRDefault="0074080E" w:rsidP="0074080E">
      <w:pPr>
        <w:pStyle w:val="Prrafodelista"/>
        <w:numPr>
          <w:ilvl w:val="0"/>
          <w:numId w:val="37"/>
        </w:numPr>
        <w:jc w:val="both"/>
      </w:pPr>
      <w:r>
        <w:t xml:space="preserve">C.E. Cantón </w:t>
      </w:r>
      <w:r w:rsidR="009E0311">
        <w:t>La virgen;  40</w:t>
      </w:r>
      <w:r w:rsidR="005553C5">
        <w:t xml:space="preserve">    </w:t>
      </w:r>
    </w:p>
    <w:p w:rsidR="009E0311" w:rsidRDefault="0074080E" w:rsidP="0074080E">
      <w:pPr>
        <w:pStyle w:val="Prrafodelista"/>
        <w:numPr>
          <w:ilvl w:val="0"/>
          <w:numId w:val="37"/>
        </w:numPr>
        <w:jc w:val="both"/>
      </w:pPr>
      <w:r>
        <w:t>C.E. C</w:t>
      </w:r>
      <w:r w:rsidR="009E0311">
        <w:t>antón cañas; 81</w:t>
      </w:r>
    </w:p>
    <w:p w:rsidR="0074080E" w:rsidRDefault="002B7A01" w:rsidP="0074080E">
      <w:pPr>
        <w:jc w:val="both"/>
      </w:pPr>
      <w:r>
        <w:t>El refrigerio estará a cargo de la Municipalidad.-</w:t>
      </w:r>
    </w:p>
    <w:p w:rsidR="009E0311" w:rsidRDefault="0074080E" w:rsidP="009A38D9">
      <w:pPr>
        <w:spacing w:after="200" w:line="276" w:lineRule="auto"/>
        <w:jc w:val="both"/>
      </w:pPr>
      <w:r>
        <w:lastRenderedPageBreak/>
        <w:t xml:space="preserve">El Director Andrés Castro solicito al Alcalde decir las palabras alusivas al acto y a la Directora de la Casa de la Cultura el tema. </w:t>
      </w:r>
    </w:p>
    <w:p w:rsidR="009E0311" w:rsidRDefault="006904D0" w:rsidP="009A38D9">
      <w:pPr>
        <w:spacing w:after="200" w:line="276" w:lineRule="auto"/>
        <w:jc w:val="both"/>
      </w:pPr>
      <w:r>
        <w:t>El señor Alcalde solicito a la directora de la casa de la cultura, la gestión de un taller de danza folclórica ya que nuestras raíces se están perdiendo, y los centros escolares tienen la tarea de tratar de recuperar nuestras costumbres, la directora de la casa de la cultura menciono que SECULTURA tiene un taller de danza permanente, que solamente hay que darle viáticos al grupo de jóvenes que se deseen asistir.</w:t>
      </w:r>
    </w:p>
    <w:p w:rsidR="006904D0" w:rsidRDefault="006904D0" w:rsidP="009A38D9">
      <w:pPr>
        <w:spacing w:after="200" w:line="276" w:lineRule="auto"/>
        <w:jc w:val="both"/>
      </w:pPr>
      <w:r>
        <w:t xml:space="preserve">Don </w:t>
      </w:r>
      <w:r w:rsidR="00560BC3">
        <w:t>Andrés</w:t>
      </w:r>
      <w:r>
        <w:t xml:space="preserve"> castro, menciono que desde el mes de marzo se </w:t>
      </w:r>
      <w:r w:rsidR="00560BC3">
        <w:t>está</w:t>
      </w:r>
      <w:r>
        <w:t xml:space="preserve"> trabajando con la casa de la cultura en un coro en nahuat, que el 15 de septiembre cantaran el himno nacional, </w:t>
      </w:r>
      <w:r w:rsidR="00560BC3">
        <w:t xml:space="preserve">en nahuat. </w:t>
      </w:r>
    </w:p>
    <w:p w:rsidR="002B7A01" w:rsidRDefault="00E05F52" w:rsidP="009A38D9">
      <w:pPr>
        <w:spacing w:after="200" w:line="276" w:lineRule="auto"/>
        <w:jc w:val="both"/>
      </w:pPr>
      <w:r>
        <w:t>El</w:t>
      </w:r>
      <w:r w:rsidR="002B7A01">
        <w:t xml:space="preserve"> señor Alcalde solicito realizar la agenda del Acto protocolario; del 15 de septiembre a lo que el Director Andrés Castro menciono que ellos como Directores se reunirían y la elaborarían y la harán llegar a la Municipalidad.</w:t>
      </w:r>
    </w:p>
    <w:p w:rsidR="002B7A01" w:rsidRDefault="00CE5950" w:rsidP="009A38D9">
      <w:pPr>
        <w:spacing w:after="200" w:line="276" w:lineRule="auto"/>
        <w:jc w:val="both"/>
      </w:pPr>
      <w:r>
        <w:t xml:space="preserve">Autoridades </w:t>
      </w:r>
      <w:r w:rsidR="002B7A01">
        <w:t xml:space="preserve">que se deberán invitar para </w:t>
      </w:r>
      <w:r>
        <w:t>el desfile</w:t>
      </w:r>
      <w:r w:rsidR="002B7A01">
        <w:t xml:space="preserve"> y el Acto: C</w:t>
      </w:r>
      <w:r>
        <w:t>oncejo</w:t>
      </w:r>
      <w:r w:rsidR="002B7A01">
        <w:t xml:space="preserve"> Municipal</w:t>
      </w:r>
      <w:r>
        <w:t xml:space="preserve">, </w:t>
      </w:r>
      <w:r w:rsidR="002B7A01">
        <w:t>D</w:t>
      </w:r>
      <w:r>
        <w:t>irectores</w:t>
      </w:r>
      <w:r w:rsidR="002B7A01">
        <w:t xml:space="preserve"> de los Centros Escolares</w:t>
      </w:r>
      <w:r>
        <w:t>, DRA. UFCS</w:t>
      </w:r>
      <w:r w:rsidR="002B7A01">
        <w:t xml:space="preserve"> Tepetitán, Dra</w:t>
      </w:r>
      <w:r>
        <w:t>.</w:t>
      </w:r>
      <w:r w:rsidR="002B7A01">
        <w:t xml:space="preserve"> De la</w:t>
      </w:r>
      <w:r>
        <w:t xml:space="preserve"> Clínica </w:t>
      </w:r>
      <w:r w:rsidR="002B7A01">
        <w:t>M</w:t>
      </w:r>
      <w:r>
        <w:t xml:space="preserve">unicipal, </w:t>
      </w:r>
      <w:r w:rsidR="002B7A01">
        <w:t>Policía, P</w:t>
      </w:r>
      <w:r>
        <w:t xml:space="preserve">árroco, </w:t>
      </w:r>
      <w:r w:rsidR="002B7A01">
        <w:t>C</w:t>
      </w:r>
      <w:r>
        <w:t>asa de la cultura.</w:t>
      </w:r>
      <w:r w:rsidR="00CB6CBE">
        <w:t xml:space="preserve"> </w:t>
      </w:r>
      <w:r w:rsidR="002B7A01">
        <w:t xml:space="preserve">Pastor </w:t>
      </w:r>
      <w:r w:rsidR="00CB6CBE">
        <w:t>Marvin Guevara, AMUDET,</w:t>
      </w:r>
      <w:r w:rsidR="002B7A01">
        <w:t xml:space="preserve"> y presidentes de ADESCOS.-</w:t>
      </w:r>
    </w:p>
    <w:p w:rsidR="002B7A01" w:rsidRDefault="002B7A01" w:rsidP="009A38D9">
      <w:pPr>
        <w:spacing w:after="200" w:line="276" w:lineRule="auto"/>
        <w:jc w:val="both"/>
      </w:pPr>
      <w:r>
        <w:t>El señor Alcalde menciono que coordinaría con los empleados de la clínica municipal  para que estuviera una comisión atendiendo cualquier emergencia que se presentara con los niños durante el desfile o el Acto Protocolario.</w:t>
      </w:r>
      <w:r w:rsidR="00CB6CBE">
        <w:t xml:space="preserve"> </w:t>
      </w:r>
    </w:p>
    <w:p w:rsidR="00596E84" w:rsidRDefault="002B7A01" w:rsidP="009A38D9">
      <w:pPr>
        <w:spacing w:after="200" w:line="276" w:lineRule="auto"/>
        <w:jc w:val="both"/>
      </w:pPr>
      <w:r>
        <w:t xml:space="preserve">El señor Alcalde hizo mención del trabajo realizado por la </w:t>
      </w:r>
      <w:r w:rsidR="00596E84">
        <w:t>L</w:t>
      </w:r>
      <w:r w:rsidR="00CE5950">
        <w:t>ic. Evelyn Martínez,</w:t>
      </w:r>
      <w:r w:rsidR="00E05F52">
        <w:t xml:space="preserve"> como facilitadora de Visión Mundial en nuestro Municipio, y que sería bueno entregarle un diploma como reconocimiento por su</w:t>
      </w:r>
      <w:r w:rsidR="00CE5950">
        <w:t xml:space="preserve"> trabajo </w:t>
      </w:r>
      <w:r w:rsidR="00E05F52">
        <w:t xml:space="preserve">y entregárselo ese día durante el acto.-  todo el pleno apoyo esa noción. </w:t>
      </w:r>
    </w:p>
    <w:p w:rsidR="00E05F52" w:rsidRPr="00E05F52" w:rsidRDefault="00E05F52" w:rsidP="009A38D9">
      <w:pPr>
        <w:spacing w:after="200" w:line="276" w:lineRule="auto"/>
        <w:jc w:val="both"/>
        <w:rPr>
          <w:b/>
        </w:rPr>
      </w:pPr>
      <w:r w:rsidRPr="00E05F52">
        <w:rPr>
          <w:b/>
        </w:rPr>
        <w:t>ACUERDO TOMADOS</w:t>
      </w:r>
    </w:p>
    <w:p w:rsidR="00E05F52" w:rsidRDefault="00E05F52" w:rsidP="009A38D9">
      <w:pPr>
        <w:spacing w:after="200" w:line="276" w:lineRule="auto"/>
        <w:jc w:val="both"/>
      </w:pPr>
      <w:r w:rsidRPr="00E05F52">
        <w:rPr>
          <w:b/>
        </w:rPr>
        <w:t>ACUERDO NUMERO UNO.-</w:t>
      </w:r>
      <w:r>
        <w:rPr>
          <w:b/>
        </w:rPr>
        <w:t xml:space="preserve"> </w:t>
      </w:r>
      <w:r>
        <w:t xml:space="preserve">entregar Diploma de reconocimiento a la Lic. Evelyn Martínez el día 15 de septiembre. </w:t>
      </w:r>
    </w:p>
    <w:p w:rsidR="00CB6CBE" w:rsidRDefault="00E05F52" w:rsidP="009A38D9">
      <w:pPr>
        <w:spacing w:after="200" w:line="276" w:lineRule="auto"/>
        <w:jc w:val="both"/>
      </w:pPr>
      <w:r w:rsidRPr="00E05F52">
        <w:rPr>
          <w:b/>
        </w:rPr>
        <w:t>ACUERDO NÚMERO DOS.-</w:t>
      </w:r>
      <w:r>
        <w:rPr>
          <w:b/>
        </w:rPr>
        <w:t xml:space="preserve"> </w:t>
      </w:r>
      <w:r>
        <w:t>La p</w:t>
      </w:r>
      <w:r w:rsidR="00CB6CBE">
        <w:t>róxima reunión queda para el p</w:t>
      </w:r>
      <w:r>
        <w:t xml:space="preserve">róximo jueves 22 de septiembre y la agenda a desarrollar será la </w:t>
      </w:r>
      <w:r w:rsidR="00CB6CBE">
        <w:t>planificación para el festival de los derechos y debere</w:t>
      </w:r>
      <w:r>
        <w:t xml:space="preserve">s del niño, niña y adolescencia que tradicionalmente se realiza en el mes de Octubre.- </w:t>
      </w:r>
    </w:p>
    <w:p w:rsidR="00CB6CBE" w:rsidRDefault="00CB6CBE" w:rsidP="009A38D9">
      <w:pPr>
        <w:spacing w:after="200" w:line="276" w:lineRule="auto"/>
        <w:jc w:val="both"/>
      </w:pPr>
    </w:p>
    <w:p w:rsidR="00FE134E" w:rsidRPr="001F3B2F" w:rsidRDefault="00FE134E" w:rsidP="00FE134E">
      <w:pPr>
        <w:spacing w:after="200" w:line="276" w:lineRule="auto"/>
        <w:jc w:val="center"/>
        <w:rPr>
          <w:b/>
        </w:rPr>
      </w:pPr>
      <w:r w:rsidRPr="001F3B2F">
        <w:rPr>
          <w:b/>
        </w:rPr>
        <w:t xml:space="preserve">ACTA NUMERO </w:t>
      </w:r>
      <w:r>
        <w:rPr>
          <w:b/>
        </w:rPr>
        <w:t>NUEVE</w:t>
      </w:r>
    </w:p>
    <w:p w:rsidR="00FE134E" w:rsidRDefault="00FE134E" w:rsidP="00FE134E">
      <w:pPr>
        <w:jc w:val="both"/>
      </w:pPr>
      <w:r>
        <w:lastRenderedPageBreak/>
        <w:t>En el Salón de reuniones de la Alcaldía Municipal de Tepetitán</w:t>
      </w:r>
      <w:r w:rsidRPr="00E27836">
        <w:t xml:space="preserve">, a las nueve horas del </w:t>
      </w:r>
      <w:r>
        <w:t>día jueves 22 de septiembre</w:t>
      </w:r>
      <w:r>
        <w:rPr>
          <w:b/>
        </w:rPr>
        <w:t xml:space="preserve"> </w:t>
      </w:r>
      <w:r w:rsidRPr="0062393D">
        <w:t>de dos mil dieciséis</w:t>
      </w:r>
      <w:r w:rsidRPr="00E27836">
        <w:t xml:space="preserve">, convoco y presidió el señor </w:t>
      </w:r>
      <w:r w:rsidRPr="003A2E39">
        <w:t>Wilian</w:t>
      </w:r>
      <w:r w:rsidRPr="00E27836">
        <w:t xml:space="preserve"> Lorenzo Portillo Alfaro, </w:t>
      </w:r>
      <w:r>
        <w:t>Alcalde</w:t>
      </w:r>
      <w:r w:rsidRPr="00E27836">
        <w:t xml:space="preserve"> Municipal; con la presencia </w:t>
      </w:r>
      <w:r>
        <w:t>de</w:t>
      </w:r>
      <w:r w:rsidRPr="00E27836">
        <w:t>;</w:t>
      </w:r>
      <w:r>
        <w:t xml:space="preserve"> Elsy Maribel Acevedo de Portillo; Concejal, Rosa Eulalia Córdova de Zavala, Concejal </w:t>
      </w:r>
      <w:r w:rsidRPr="00E27836">
        <w:t xml:space="preserve">y asistiendo los señores: </w:t>
      </w:r>
      <w:r>
        <w:t>José Andrés Castro, Director</w:t>
      </w:r>
      <w:r w:rsidRPr="003A2E39">
        <w:t xml:space="preserve"> del Centro Escolar Colonia E</w:t>
      </w:r>
      <w:r>
        <w:t>l</w:t>
      </w:r>
      <w:r w:rsidRPr="003A2E39">
        <w:t xml:space="preserve"> Refugio</w:t>
      </w:r>
      <w:r>
        <w:t xml:space="preserve">; Santa Sonia García, Directora del Kínder Garden de Tepetitán; </w:t>
      </w:r>
      <w:r w:rsidR="00C473F0">
        <w:t>Yackeline Melany Quijano</w:t>
      </w:r>
      <w:r>
        <w:t>; Director</w:t>
      </w:r>
      <w:r w:rsidR="00C473F0">
        <w:t>a</w:t>
      </w:r>
      <w:r>
        <w:t xml:space="preserve"> del Complejo Educativo Pedro Pablo Castillo; Armando Ernesto Ramos, representante de los centros escolares de cantón cañas y cantón la virgen; Marvin Ulises Guevara Pastor de la Iglesia Evangélica Apóstoles y Profetas; </w:t>
      </w:r>
      <w:r w:rsidR="00151FEF">
        <w:t>Joel Garmedia de World Visión; Evelyn Martínez de World Visión</w:t>
      </w:r>
      <w:r>
        <w:t xml:space="preserve">; Jimmi Ronald Beltrán de la Unidad de Salud Tepetitán;  Olga Margarita Escamilla, Enc. De la U.M.M; </w:t>
      </w:r>
      <w:r w:rsidR="00B17205">
        <w:t>José</w:t>
      </w:r>
      <w:r w:rsidR="009913D3">
        <w:t xml:space="preserve"> Alfredo </w:t>
      </w:r>
      <w:r w:rsidR="00B17205">
        <w:t>Rodríguez</w:t>
      </w:r>
      <w:r w:rsidR="009913D3">
        <w:t xml:space="preserve"> Santos, Encargado de la Unidad de Niñez y Adolescencia Municipal; Moshe Pineda de San Vicente 7 INC.; Manuel Candelario de Protección Civil </w:t>
      </w:r>
      <w:r w:rsidRPr="00E27836">
        <w:t xml:space="preserve"> </w:t>
      </w:r>
      <w:r>
        <w:t xml:space="preserve">y Lic. </w:t>
      </w:r>
      <w:r w:rsidRPr="00FE787D">
        <w:t>Flo</w:t>
      </w:r>
      <w:r>
        <w:t xml:space="preserve">r </w:t>
      </w:r>
      <w:r w:rsidR="009913D3">
        <w:t xml:space="preserve">Alicia Villalta </w:t>
      </w:r>
      <w:r w:rsidRPr="00E27836">
        <w:t>quien levanta actas.</w:t>
      </w:r>
      <w:r>
        <w:t xml:space="preserve"> Seguidamente se discutieron los puntos siguientes: </w:t>
      </w:r>
    </w:p>
    <w:p w:rsidR="00FE134E" w:rsidRDefault="00FE134E" w:rsidP="00FE134E">
      <w:pPr>
        <w:jc w:val="both"/>
      </w:pPr>
    </w:p>
    <w:p w:rsidR="009913D3" w:rsidRDefault="00FE134E" w:rsidP="00FE134E">
      <w:pPr>
        <w:spacing w:after="200" w:line="276" w:lineRule="auto"/>
        <w:jc w:val="both"/>
      </w:pPr>
      <w:r w:rsidRPr="00352415">
        <w:rPr>
          <w:b/>
        </w:rPr>
        <w:t>PUNTO NUMERO UNO.-</w:t>
      </w:r>
      <w:r>
        <w:t xml:space="preserve"> </w:t>
      </w:r>
      <w:r w:rsidRPr="0035304D">
        <w:t xml:space="preserve">El  Saludo y la Bienvenida estuvo  a cargo del </w:t>
      </w:r>
      <w:r>
        <w:t xml:space="preserve">señor Alcalde Municipal agradeció la asistencia a los presentes, así mismo expuso el </w:t>
      </w:r>
      <w:r w:rsidR="009913D3">
        <w:t xml:space="preserve">objetivo y agenda que se tenía programada para esta reunión que era la organización del festival de los derechos y deberes del niño. </w:t>
      </w:r>
    </w:p>
    <w:p w:rsidR="00FE134E" w:rsidRDefault="00FE134E" w:rsidP="00FE134E">
      <w:pPr>
        <w:spacing w:after="200" w:line="276" w:lineRule="auto"/>
        <w:jc w:val="both"/>
      </w:pPr>
      <w:r>
        <w:rPr>
          <w:b/>
        </w:rPr>
        <w:t xml:space="preserve">PUNTO NUMERO DOS.- </w:t>
      </w:r>
      <w:r>
        <w:t>Lectura del Acta Anterior.-</w:t>
      </w:r>
    </w:p>
    <w:p w:rsidR="00FE134E" w:rsidRPr="00FE134E" w:rsidRDefault="00FE134E" w:rsidP="00FE134E">
      <w:pPr>
        <w:jc w:val="both"/>
      </w:pPr>
      <w:r>
        <w:rPr>
          <w:b/>
        </w:rPr>
        <w:t xml:space="preserve">PUNTO NUMERO TRES.- </w:t>
      </w:r>
      <w:r>
        <w:t xml:space="preserve">PLANIFICACION DEL FESTIVAL DE LOS DERECHOS Y DEBERES DEL NIÑO. </w:t>
      </w:r>
    </w:p>
    <w:p w:rsidR="00FE134E" w:rsidRDefault="00FE134E" w:rsidP="00FE134E">
      <w:pPr>
        <w:jc w:val="both"/>
        <w:rPr>
          <w:b/>
        </w:rPr>
      </w:pPr>
    </w:p>
    <w:p w:rsidR="005D2456" w:rsidRDefault="005D2456" w:rsidP="00FE134E">
      <w:pPr>
        <w:jc w:val="center"/>
        <w:rPr>
          <w:b/>
        </w:rPr>
      </w:pPr>
    </w:p>
    <w:p w:rsidR="00FE134E" w:rsidRDefault="00FE134E" w:rsidP="00FE134E">
      <w:pPr>
        <w:jc w:val="center"/>
        <w:rPr>
          <w:b/>
        </w:rPr>
      </w:pPr>
      <w:r w:rsidRPr="004420A4">
        <w:rPr>
          <w:b/>
        </w:rPr>
        <w:t>AGENDA</w:t>
      </w:r>
    </w:p>
    <w:p w:rsidR="00FE134E" w:rsidRDefault="00FE134E" w:rsidP="00FE134E">
      <w:pPr>
        <w:jc w:val="center"/>
        <w:rPr>
          <w:b/>
        </w:rPr>
      </w:pPr>
    </w:p>
    <w:p w:rsidR="00FE134E" w:rsidRDefault="00FE134E" w:rsidP="00FE134E">
      <w:pPr>
        <w:jc w:val="both"/>
      </w:pPr>
    </w:p>
    <w:p w:rsidR="00FE134E" w:rsidRDefault="00FE134E" w:rsidP="005F58CC">
      <w:pPr>
        <w:pStyle w:val="Prrafodelista"/>
        <w:numPr>
          <w:ilvl w:val="0"/>
          <w:numId w:val="39"/>
        </w:numPr>
        <w:jc w:val="both"/>
      </w:pPr>
      <w:r>
        <w:t>INGRESO DE AUTORIDADES</w:t>
      </w:r>
    </w:p>
    <w:p w:rsidR="00FE134E" w:rsidRDefault="00FE134E" w:rsidP="005F58CC">
      <w:pPr>
        <w:pStyle w:val="Prrafodelista"/>
        <w:numPr>
          <w:ilvl w:val="0"/>
          <w:numId w:val="39"/>
        </w:numPr>
        <w:jc w:val="both"/>
      </w:pPr>
      <w:r>
        <w:t>HIMNO NACIONAL</w:t>
      </w:r>
    </w:p>
    <w:p w:rsidR="00FE134E" w:rsidRDefault="00FE134E" w:rsidP="005F58CC">
      <w:pPr>
        <w:pStyle w:val="Prrafodelista"/>
        <w:numPr>
          <w:ilvl w:val="0"/>
          <w:numId w:val="39"/>
        </w:numPr>
        <w:jc w:val="both"/>
      </w:pPr>
      <w:r>
        <w:t>PALABRAS DE BIENVENIDA POR EL SEÑOR ALCALDE</w:t>
      </w:r>
    </w:p>
    <w:p w:rsidR="00B17205" w:rsidRDefault="00FE134E" w:rsidP="005F58CC">
      <w:pPr>
        <w:pStyle w:val="Prrafodelista"/>
        <w:numPr>
          <w:ilvl w:val="0"/>
          <w:numId w:val="39"/>
        </w:numPr>
        <w:jc w:val="both"/>
      </w:pPr>
      <w:r>
        <w:t xml:space="preserve">PALABRAS ALUSIVAS AL ACTO: </w:t>
      </w:r>
    </w:p>
    <w:p w:rsidR="00FE134E" w:rsidRDefault="00FE134E" w:rsidP="005F58CC">
      <w:pPr>
        <w:pStyle w:val="Prrafodelista"/>
        <w:numPr>
          <w:ilvl w:val="0"/>
          <w:numId w:val="39"/>
        </w:numPr>
        <w:jc w:val="both"/>
      </w:pPr>
      <w:r>
        <w:t xml:space="preserve">DESARROLLO DEL TEMA: POR </w:t>
      </w:r>
      <w:r w:rsidR="00143A06">
        <w:t>UN MIEMBRO DEL COMITÉ LOCAL DE DERECHOS</w:t>
      </w:r>
    </w:p>
    <w:p w:rsidR="00FE134E" w:rsidRDefault="00FE134E" w:rsidP="005F58CC">
      <w:pPr>
        <w:pStyle w:val="Prrafodelista"/>
        <w:numPr>
          <w:ilvl w:val="0"/>
          <w:numId w:val="39"/>
        </w:numPr>
        <w:jc w:val="both"/>
      </w:pPr>
      <w:r>
        <w:t xml:space="preserve">RETIRO DE LAS AUTORIDADES. </w:t>
      </w:r>
    </w:p>
    <w:p w:rsidR="00FE134E" w:rsidRDefault="00FE134E" w:rsidP="005F58CC">
      <w:pPr>
        <w:pStyle w:val="Prrafodelista"/>
        <w:numPr>
          <w:ilvl w:val="0"/>
          <w:numId w:val="39"/>
        </w:numPr>
        <w:jc w:val="both"/>
      </w:pPr>
      <w:r>
        <w:t>ANUNCIO: QUE YA ESTAN HABILITADOS LOS STAND PARA QUE</w:t>
      </w:r>
      <w:r w:rsidR="00EA1593">
        <w:t xml:space="preserve"> LAS PERSONAS PUEDAN VISITARLOS.</w:t>
      </w:r>
    </w:p>
    <w:p w:rsidR="00EA1593" w:rsidRDefault="00EA1593" w:rsidP="005F58CC">
      <w:pPr>
        <w:pStyle w:val="Prrafodelista"/>
        <w:numPr>
          <w:ilvl w:val="0"/>
          <w:numId w:val="39"/>
        </w:numPr>
        <w:jc w:val="both"/>
      </w:pPr>
      <w:r>
        <w:t>PRESENTACION DE TRABAJOS REALIZADOS ALUSIVOS A LOS TEMAS;</w:t>
      </w:r>
    </w:p>
    <w:p w:rsidR="00FE134E" w:rsidRDefault="000E1E7D" w:rsidP="005F58CC">
      <w:pPr>
        <w:pStyle w:val="Prrafodelista"/>
        <w:numPr>
          <w:ilvl w:val="0"/>
          <w:numId w:val="39"/>
        </w:numPr>
        <w:jc w:val="both"/>
      </w:pPr>
      <w:r>
        <w:t>PREMIACION A LOS CENTROS ESCOLARES.</w:t>
      </w:r>
    </w:p>
    <w:p w:rsidR="00FE134E" w:rsidRDefault="00FE134E" w:rsidP="00FE134E">
      <w:pPr>
        <w:pStyle w:val="Prrafodelista"/>
        <w:jc w:val="both"/>
      </w:pPr>
      <w:r>
        <w:t>PARTE ARTISTICA:</w:t>
      </w:r>
    </w:p>
    <w:p w:rsidR="000E1E7D" w:rsidRDefault="000E1E7D" w:rsidP="00FE134E">
      <w:pPr>
        <w:pStyle w:val="Prrafodelista"/>
        <w:numPr>
          <w:ilvl w:val="0"/>
          <w:numId w:val="22"/>
        </w:numPr>
        <w:jc w:val="both"/>
      </w:pPr>
      <w:r>
        <w:t>CENTRO ESCOLAR CANTON CAÑAS</w:t>
      </w:r>
    </w:p>
    <w:p w:rsidR="000E1E7D" w:rsidRDefault="000E1E7D" w:rsidP="00FE134E">
      <w:pPr>
        <w:pStyle w:val="Prrafodelista"/>
        <w:numPr>
          <w:ilvl w:val="0"/>
          <w:numId w:val="22"/>
        </w:numPr>
        <w:jc w:val="both"/>
      </w:pPr>
      <w:r>
        <w:t>CENTRO ESCOLAR CANTON LA VIRGEN.</w:t>
      </w:r>
    </w:p>
    <w:p w:rsidR="00FE134E" w:rsidRDefault="00FE134E" w:rsidP="00FE134E">
      <w:pPr>
        <w:pStyle w:val="Prrafodelista"/>
        <w:numPr>
          <w:ilvl w:val="0"/>
          <w:numId w:val="22"/>
        </w:numPr>
        <w:jc w:val="both"/>
      </w:pPr>
      <w:r>
        <w:t>CENTRO COLONIA EL REFUGIO</w:t>
      </w:r>
    </w:p>
    <w:p w:rsidR="00FE134E" w:rsidRDefault="00FE134E" w:rsidP="00FE134E">
      <w:pPr>
        <w:pStyle w:val="Prrafodelista"/>
        <w:numPr>
          <w:ilvl w:val="0"/>
          <w:numId w:val="22"/>
        </w:numPr>
        <w:jc w:val="both"/>
      </w:pPr>
      <w:r>
        <w:t>COMPLEJO EDUCATIVO PEDRO PABLO CASTILLO</w:t>
      </w:r>
    </w:p>
    <w:p w:rsidR="00FE134E" w:rsidRDefault="00FE134E" w:rsidP="000E1E7D">
      <w:pPr>
        <w:pStyle w:val="Prrafodelista"/>
        <w:numPr>
          <w:ilvl w:val="0"/>
          <w:numId w:val="32"/>
        </w:numPr>
        <w:jc w:val="both"/>
      </w:pPr>
      <w:r>
        <w:lastRenderedPageBreak/>
        <w:t xml:space="preserve">PARVULARIA DE TEPETITAN </w:t>
      </w:r>
    </w:p>
    <w:p w:rsidR="00E84E00" w:rsidRDefault="00E84E00" w:rsidP="000E1E7D">
      <w:pPr>
        <w:pStyle w:val="Prrafodelista"/>
        <w:numPr>
          <w:ilvl w:val="0"/>
          <w:numId w:val="32"/>
        </w:numPr>
        <w:jc w:val="both"/>
      </w:pPr>
      <w:r>
        <w:t>TEATRO DE TITERES DEL ISNA.</w:t>
      </w:r>
    </w:p>
    <w:p w:rsidR="00B17205" w:rsidRDefault="00B17205" w:rsidP="000E1E7D">
      <w:pPr>
        <w:jc w:val="both"/>
      </w:pPr>
    </w:p>
    <w:p w:rsidR="000E1E7D" w:rsidRDefault="000E1E7D" w:rsidP="000E1E7D">
      <w:pPr>
        <w:jc w:val="both"/>
      </w:pPr>
      <w:r>
        <w:t xml:space="preserve">$1,200 ENTRE LOS 5 CENTROS ESCOLARES </w:t>
      </w:r>
    </w:p>
    <w:p w:rsidR="00CB6CBE" w:rsidRDefault="00CB6CBE" w:rsidP="009A38D9">
      <w:pPr>
        <w:spacing w:after="200" w:line="276" w:lineRule="auto"/>
        <w:jc w:val="both"/>
      </w:pPr>
    </w:p>
    <w:p w:rsidR="00B3352E" w:rsidRDefault="00B3352E" w:rsidP="009A38D9">
      <w:pPr>
        <w:spacing w:after="200" w:line="276" w:lineRule="auto"/>
        <w:jc w:val="both"/>
      </w:pPr>
      <w:r>
        <w:t>La Lic. Evelyn Martínez, menciono que la parte de la premiación, sería bueno realizarlo colectivo y no individual, por ejemplo un premio por sección o por escuela.</w:t>
      </w:r>
      <w:r w:rsidR="00B17205">
        <w:t xml:space="preserve"> Podría ser</w:t>
      </w:r>
      <w:r w:rsidR="00C92ECA">
        <w:t xml:space="preserve"> una herramienta visual, para cada centro escolar, valorando  desde el 1 al 5 lugar.</w:t>
      </w:r>
    </w:p>
    <w:p w:rsidR="00C92ECA" w:rsidRDefault="00C92ECA" w:rsidP="009A38D9">
      <w:pPr>
        <w:spacing w:after="200" w:line="276" w:lineRule="auto"/>
        <w:jc w:val="both"/>
      </w:pPr>
      <w:r>
        <w:t xml:space="preserve">La Lic. Yackelin menciono, que no es bueno mencionar </w:t>
      </w:r>
      <w:r w:rsidR="00B17205">
        <w:t>la</w:t>
      </w:r>
      <w:r>
        <w:t xml:space="preserve"> palabra competir si no</w:t>
      </w:r>
      <w:r w:rsidR="00B17205">
        <w:t xml:space="preserve"> la palabra</w:t>
      </w:r>
      <w:r>
        <w:t xml:space="preserve"> participar. Ya que esa palabra creaba rivalidad.</w:t>
      </w:r>
      <w:r w:rsidR="00B17205">
        <w:t xml:space="preserve"> Entre los niños y los centros escolares. </w:t>
      </w:r>
    </w:p>
    <w:p w:rsidR="00C92ECA" w:rsidRDefault="00C92ECA" w:rsidP="009A38D9">
      <w:pPr>
        <w:spacing w:after="200" w:line="276" w:lineRule="auto"/>
        <w:jc w:val="both"/>
      </w:pPr>
      <w:r>
        <w:t xml:space="preserve">A o que la Lic. Evelyn menciono que lo malo era inculcar la palabra competencia inculcando la rivalidad, pero si inculcaba la competencia sana </w:t>
      </w:r>
      <w:r w:rsidR="00B17205">
        <w:t>era bueno porque</w:t>
      </w:r>
      <w:r>
        <w:t xml:space="preserve"> </w:t>
      </w:r>
      <w:r w:rsidR="00B17205">
        <w:t xml:space="preserve">eso </w:t>
      </w:r>
      <w:r>
        <w:t xml:space="preserve">los impulsaba a dar lo mejor. </w:t>
      </w:r>
    </w:p>
    <w:p w:rsidR="00C92ECA" w:rsidRDefault="007030A4" w:rsidP="009A38D9">
      <w:pPr>
        <w:spacing w:after="200" w:line="276" w:lineRule="auto"/>
        <w:jc w:val="both"/>
      </w:pPr>
      <w:r>
        <w:t>Don Andrés menciono que la escuela tenía muchas necesidades y que un cañón las</w:t>
      </w:r>
      <w:r w:rsidR="00FD7975">
        <w:t xml:space="preserve">er era una de las más primordiales.- </w:t>
      </w:r>
    </w:p>
    <w:p w:rsidR="00B76B27" w:rsidRDefault="00B17205" w:rsidP="009A38D9">
      <w:pPr>
        <w:spacing w:after="200" w:line="276" w:lineRule="auto"/>
        <w:jc w:val="both"/>
      </w:pPr>
      <w:r>
        <w:t>El señor Alcalde menciono que l</w:t>
      </w:r>
      <w:r w:rsidR="00FD7975">
        <w:t xml:space="preserve">os premios serán de forma colectiva, por centro escolar; </w:t>
      </w:r>
      <w:r w:rsidR="00B76B27">
        <w:t xml:space="preserve">y </w:t>
      </w:r>
      <w:r>
        <w:t>se premiara a los cinco centros escolares.- Los Centro Escolares deberán presentar pancartas y disfraces alusivos a los v</w:t>
      </w:r>
      <w:r w:rsidR="00B76B27">
        <w:t xml:space="preserve">alores, </w:t>
      </w:r>
      <w:r>
        <w:t xml:space="preserve">el </w:t>
      </w:r>
      <w:r w:rsidR="00B76B27">
        <w:t xml:space="preserve">medio ambiente, historias y personajes mitológicos, derechos y deberes de los niños, personajes de la obra cuentos de barro. </w:t>
      </w:r>
    </w:p>
    <w:p w:rsidR="00B76B27" w:rsidRDefault="00B76B27" w:rsidP="009A38D9">
      <w:pPr>
        <w:spacing w:after="200" w:line="276" w:lineRule="auto"/>
        <w:jc w:val="both"/>
      </w:pPr>
      <w:r>
        <w:t xml:space="preserve">El señor alcalde, menciono que como concejo se </w:t>
      </w:r>
      <w:r w:rsidR="000B0978">
        <w:t>está</w:t>
      </w:r>
      <w:r>
        <w:t xml:space="preserve"> invirtiendo en un maestro de danza, un maestro de taekwondo, dos maestros de música, </w:t>
      </w:r>
      <w:r w:rsidR="000B0978">
        <w:t xml:space="preserve">para que impartan clases totalmente gratuitos y e invito a los directores a que incentiven a los niños a que asistan. </w:t>
      </w:r>
    </w:p>
    <w:p w:rsidR="000B0978" w:rsidRDefault="000B0978" w:rsidP="009A38D9">
      <w:pPr>
        <w:spacing w:after="200" w:line="276" w:lineRule="auto"/>
        <w:jc w:val="both"/>
      </w:pPr>
      <w:r>
        <w:t>El sub inspector</w:t>
      </w:r>
      <w:r w:rsidR="00B17205">
        <w:t xml:space="preserve"> menciono que había hablado con unos</w:t>
      </w:r>
      <w:r>
        <w:t xml:space="preserve"> señores y que le manifestaban la necesidad de poner una escuelita de futbol que trabaje con niños de 7 años en adelante ya que solo veían que </w:t>
      </w:r>
      <w:r w:rsidR="00175282">
        <w:t>había</w:t>
      </w:r>
      <w:r>
        <w:t xml:space="preserve"> torneos con jóvenes. </w:t>
      </w:r>
    </w:p>
    <w:p w:rsidR="000B0978" w:rsidRDefault="000B0978" w:rsidP="009A38D9">
      <w:pPr>
        <w:spacing w:after="200" w:line="276" w:lineRule="auto"/>
        <w:jc w:val="both"/>
      </w:pPr>
      <w:r>
        <w:t xml:space="preserve">Alfredo Rodríguez menciono que esa iniciativa ya está siendo implementada en el municipio, que iniciaron entrenando 40 niños, pero que como no se lograron inscribir en el </w:t>
      </w:r>
      <w:r w:rsidR="00175282">
        <w:t xml:space="preserve">torneo del </w:t>
      </w:r>
      <w:r>
        <w:t xml:space="preserve">ADFA a competir con otras escuelas habían desertado.- </w:t>
      </w:r>
    </w:p>
    <w:p w:rsidR="00B76B27" w:rsidRDefault="00175282" w:rsidP="009A38D9">
      <w:pPr>
        <w:spacing w:after="200" w:line="276" w:lineRule="auto"/>
        <w:jc w:val="both"/>
      </w:pPr>
      <w:r>
        <w:t xml:space="preserve">El señor Alcalde solicito que el tema sea impartido por el técnico </w:t>
      </w:r>
      <w:r w:rsidR="00EA1593">
        <w:t xml:space="preserve">Elmer Morales del CONNA. </w:t>
      </w:r>
    </w:p>
    <w:p w:rsidR="00EA1593" w:rsidRDefault="00175282" w:rsidP="009A38D9">
      <w:pPr>
        <w:spacing w:after="200" w:line="276" w:lineRule="auto"/>
        <w:jc w:val="both"/>
      </w:pPr>
      <w:r>
        <w:t xml:space="preserve">Los maestros de Ceremonia serán </w:t>
      </w:r>
      <w:r w:rsidR="00EA1593">
        <w:t xml:space="preserve">dos maestros disfrazados de niños, </w:t>
      </w:r>
    </w:p>
    <w:p w:rsidR="00175282" w:rsidRPr="00387ECF" w:rsidRDefault="00175282" w:rsidP="009A38D9">
      <w:pPr>
        <w:spacing w:after="200" w:line="276" w:lineRule="auto"/>
        <w:jc w:val="both"/>
        <w:rPr>
          <w:b/>
        </w:rPr>
      </w:pPr>
      <w:r w:rsidRPr="00387ECF">
        <w:rPr>
          <w:b/>
        </w:rPr>
        <w:t xml:space="preserve">ACUERDO TOMADOS: </w:t>
      </w:r>
    </w:p>
    <w:p w:rsidR="00FD7975" w:rsidRDefault="00175282" w:rsidP="009A38D9">
      <w:pPr>
        <w:spacing w:after="200" w:line="276" w:lineRule="auto"/>
        <w:jc w:val="both"/>
      </w:pPr>
      <w:r w:rsidRPr="00387ECF">
        <w:rPr>
          <w:b/>
        </w:rPr>
        <w:lastRenderedPageBreak/>
        <w:t>ACUERDO NÚMERO UNO:</w:t>
      </w:r>
      <w:r>
        <w:t xml:space="preserve"> LA </w:t>
      </w:r>
      <w:r w:rsidR="000E1E7D">
        <w:t xml:space="preserve">PROXIMA REUNION QUEDA PARA EL 21 DE OCTUBRE. </w:t>
      </w:r>
    </w:p>
    <w:p w:rsidR="000E1E7D" w:rsidRDefault="00175282" w:rsidP="009A38D9">
      <w:pPr>
        <w:spacing w:after="200" w:line="276" w:lineRule="auto"/>
        <w:jc w:val="both"/>
      </w:pPr>
      <w:r w:rsidRPr="00387ECF">
        <w:rPr>
          <w:b/>
        </w:rPr>
        <w:t>ACUERDO NUMERO DOS:</w:t>
      </w:r>
      <w:r>
        <w:t xml:space="preserve"> La Municipalidad deberá h</w:t>
      </w:r>
      <w:r w:rsidR="000E1E7D">
        <w:t xml:space="preserve">acer nota </w:t>
      </w:r>
      <w:r>
        <w:t xml:space="preserve">de gestión y buscar </w:t>
      </w:r>
      <w:r w:rsidR="000E1E7D">
        <w:t xml:space="preserve">los patrocinadores. </w:t>
      </w:r>
    </w:p>
    <w:p w:rsidR="000E1E7D" w:rsidRDefault="00175282" w:rsidP="009A38D9">
      <w:pPr>
        <w:spacing w:after="200" w:line="276" w:lineRule="auto"/>
        <w:jc w:val="both"/>
      </w:pPr>
      <w:r w:rsidRPr="00387ECF">
        <w:rPr>
          <w:b/>
        </w:rPr>
        <w:t>ACUERDO NÚMERO TRES:</w:t>
      </w:r>
      <w:r>
        <w:t xml:space="preserve"> </w:t>
      </w:r>
      <w:r w:rsidR="000E1E7D">
        <w:t>10 de octubre se realizara un simulac</w:t>
      </w:r>
      <w:r>
        <w:t xml:space="preserve">ro con los 5 centros escolares para lo cual deberá coordinarse en otra </w:t>
      </w:r>
      <w:r w:rsidR="00387ECF">
        <w:t>reunión</w:t>
      </w:r>
      <w:r>
        <w:t xml:space="preserve">.- </w:t>
      </w:r>
    </w:p>
    <w:p w:rsidR="00B312AD" w:rsidRDefault="00B312AD" w:rsidP="00B312AD">
      <w:pPr>
        <w:spacing w:after="200" w:line="276" w:lineRule="auto"/>
        <w:jc w:val="center"/>
        <w:rPr>
          <w:b/>
        </w:rPr>
      </w:pPr>
      <w:r>
        <w:rPr>
          <w:b/>
        </w:rPr>
        <w:t>ACTA NUMERO DIEZ</w:t>
      </w:r>
    </w:p>
    <w:p w:rsidR="00B312AD" w:rsidRDefault="00B312AD" w:rsidP="00B312AD">
      <w:pPr>
        <w:jc w:val="both"/>
      </w:pPr>
      <w:r>
        <w:t>En el Salón de reuniones de la Alcaldía Municipal de Tepetitán</w:t>
      </w:r>
      <w:r w:rsidRPr="00E27836">
        <w:t xml:space="preserve">, a las nueve horas del </w:t>
      </w:r>
      <w:r>
        <w:t>día Viernes 21 de Octubre</w:t>
      </w:r>
      <w:r>
        <w:rPr>
          <w:b/>
        </w:rPr>
        <w:t xml:space="preserve"> </w:t>
      </w:r>
      <w:r w:rsidRPr="0062393D">
        <w:t>de dos mil dieciséis</w:t>
      </w:r>
      <w:r w:rsidRPr="00E27836">
        <w:t xml:space="preserve">, convoco y presidió el señor </w:t>
      </w:r>
      <w:r w:rsidRPr="003A2E39">
        <w:t>Wilian</w:t>
      </w:r>
      <w:r w:rsidRPr="00E27836">
        <w:t xml:space="preserve"> Lorenzo Portillo Alfaro, </w:t>
      </w:r>
      <w:r>
        <w:t>Alcalde</w:t>
      </w:r>
      <w:r w:rsidRPr="00E27836">
        <w:t xml:space="preserve"> Municipal; con la presencia </w:t>
      </w:r>
      <w:r>
        <w:t>de</w:t>
      </w:r>
      <w:r w:rsidRPr="00E27836">
        <w:t>;</w:t>
      </w:r>
      <w:r>
        <w:t xml:space="preserve"> Elsy Maribel Acevedo de Portillo; Concejal, Rosa Eulalia Córdova de Zavala, Concejal </w:t>
      </w:r>
      <w:r w:rsidRPr="00E27836">
        <w:t xml:space="preserve">y asistiendo los señores: </w:t>
      </w:r>
      <w:r>
        <w:t>José Andrés Castro, Director</w:t>
      </w:r>
      <w:r w:rsidRPr="003A2E39">
        <w:t xml:space="preserve"> del Centro Escolar Colonia E</w:t>
      </w:r>
      <w:r>
        <w:t>l</w:t>
      </w:r>
      <w:r w:rsidRPr="003A2E39">
        <w:t xml:space="preserve"> Refugio</w:t>
      </w:r>
      <w:r>
        <w:t xml:space="preserve">; Santa Sonia García, Directora del Kínder Garden de Tepetitán; Yackeline Melany Quijano; Directora del Complejo Educativo Pedro Pablo Castillo; Armando Ernesto Ramos, representante de los centros escolares de cantón cañas y cantón la virgen; Marvin Ulises Guevara Pastor de la Iglesia Evangélica Apóstoles y Profetas; Joel Garmedia de World Visión; Evelyn Martínez de World Visión; Jimmi Ronald Beltrán de la Unidad de Salud Tepetitán;  Olga Margarita Escamilla, Enc. De la U.M.M; José Alfredo Rodríguez Santos, Encargado de la Unidad de Niñez y Adolescencia Municipal; Moshe Pineda de San Vicente 7 INC.; Manuel Candelario de Protección Civil </w:t>
      </w:r>
      <w:r w:rsidRPr="00E27836">
        <w:t xml:space="preserve"> </w:t>
      </w:r>
      <w:r>
        <w:t xml:space="preserve">y Lic. </w:t>
      </w:r>
      <w:r w:rsidRPr="00FE787D">
        <w:t>Flo</w:t>
      </w:r>
      <w:r>
        <w:t xml:space="preserve">r Alicia Villalta </w:t>
      </w:r>
      <w:r w:rsidRPr="00E27836">
        <w:t>quien levanta actas.</w:t>
      </w:r>
      <w:r>
        <w:t xml:space="preserve"> Seguidamente se discutieron los puntos siguientes: </w:t>
      </w:r>
    </w:p>
    <w:p w:rsidR="00B312AD" w:rsidRDefault="00B312AD" w:rsidP="00B312AD">
      <w:pPr>
        <w:jc w:val="both"/>
      </w:pPr>
    </w:p>
    <w:p w:rsidR="00B312AD" w:rsidRDefault="00B312AD" w:rsidP="00B312AD">
      <w:pPr>
        <w:spacing w:after="200" w:line="276" w:lineRule="auto"/>
        <w:jc w:val="both"/>
      </w:pPr>
      <w:r w:rsidRPr="00352415">
        <w:rPr>
          <w:b/>
        </w:rPr>
        <w:t>PUNTO NUMERO UNO.-</w:t>
      </w:r>
      <w:r>
        <w:t xml:space="preserve"> </w:t>
      </w:r>
      <w:r w:rsidRPr="0035304D">
        <w:t xml:space="preserve">El  Saludo y la Bienvenida estuvo  a cargo del </w:t>
      </w:r>
      <w:r>
        <w:t xml:space="preserve">señor Alcalde Municipal agradeció la asistencia a los presentes, así mismo expuso el objetivo y agenda. </w:t>
      </w:r>
    </w:p>
    <w:p w:rsidR="00B312AD" w:rsidRDefault="00B312AD" w:rsidP="00B312AD">
      <w:pPr>
        <w:spacing w:after="200" w:line="276" w:lineRule="auto"/>
        <w:jc w:val="both"/>
      </w:pPr>
      <w:r>
        <w:rPr>
          <w:b/>
        </w:rPr>
        <w:t xml:space="preserve">PUNTO NUMERO DOS.- </w:t>
      </w:r>
      <w:r>
        <w:t>Lectura del Acta Anterior.</w:t>
      </w:r>
    </w:p>
    <w:p w:rsidR="00B312AD" w:rsidRDefault="00B312AD" w:rsidP="00B312AD">
      <w:pPr>
        <w:spacing w:after="200" w:line="276" w:lineRule="auto"/>
        <w:jc w:val="both"/>
      </w:pPr>
      <w:r w:rsidRPr="00962DDE">
        <w:rPr>
          <w:b/>
        </w:rPr>
        <w:t>PUNTO NUMERO TRES.-</w:t>
      </w:r>
      <w:r>
        <w:rPr>
          <w:b/>
        </w:rPr>
        <w:t xml:space="preserve"> </w:t>
      </w:r>
      <w:r>
        <w:t>explicación de la situación financiera de la Municipalidad a los asistentes.</w:t>
      </w:r>
    </w:p>
    <w:p w:rsidR="00B312AD" w:rsidRDefault="00B312AD" w:rsidP="00B312AD">
      <w:pPr>
        <w:spacing w:after="200" w:line="276" w:lineRule="auto"/>
        <w:jc w:val="both"/>
      </w:pPr>
      <w:r w:rsidRPr="00962DDE">
        <w:rPr>
          <w:b/>
        </w:rPr>
        <w:t>PUNTO NÚMERO CUATRO.-</w:t>
      </w:r>
      <w:r>
        <w:rPr>
          <w:b/>
        </w:rPr>
        <w:t xml:space="preserve"> </w:t>
      </w:r>
      <w:r>
        <w:t xml:space="preserve">en este punto el señor Alcalde abrió espacio para participación para todos los asistentes </w:t>
      </w:r>
    </w:p>
    <w:p w:rsidR="00B312AD" w:rsidRDefault="00B312AD" w:rsidP="00B312AD">
      <w:pPr>
        <w:spacing w:after="200" w:line="276" w:lineRule="auto"/>
        <w:jc w:val="both"/>
      </w:pPr>
      <w:r>
        <w:t>La directora de la casa de la cultura menciono que agradecía la transparencia del Concejo Municipal; y que la actividad puede realizarse con los recursos que se tengan.</w:t>
      </w:r>
    </w:p>
    <w:p w:rsidR="00B312AD" w:rsidRDefault="00B312AD" w:rsidP="00B312AD">
      <w:pPr>
        <w:spacing w:after="200" w:line="276" w:lineRule="auto"/>
        <w:jc w:val="both"/>
      </w:pPr>
      <w:r>
        <w:t>La directora del complejo educativo menciono que no estaba de acuerdo en el que el festival se suspenda, porque los niños están emocionados y esperando ese día de celebración y que se haga el festival con los pocos recursos que se tengan.</w:t>
      </w:r>
    </w:p>
    <w:p w:rsidR="00B312AD" w:rsidRDefault="00B312AD" w:rsidP="00B312AD">
      <w:pPr>
        <w:spacing w:after="200" w:line="276" w:lineRule="auto"/>
        <w:jc w:val="both"/>
      </w:pPr>
      <w:r>
        <w:lastRenderedPageBreak/>
        <w:t>La directora de la parvularia menciono que la idea ya se había vendido a los padres y a los niños, y que con los pocos recursos que tengan se realice el festival.</w:t>
      </w:r>
    </w:p>
    <w:p w:rsidR="00B312AD" w:rsidRDefault="00B312AD" w:rsidP="00B312AD">
      <w:pPr>
        <w:spacing w:after="200" w:line="276" w:lineRule="auto"/>
        <w:jc w:val="both"/>
      </w:pPr>
      <w:r>
        <w:t xml:space="preserve">El director Andrés castro, menciono que la idea de los premios por centro escolar estaba bien, pero que dada la situación que en este momento no se podía realizar así, que se realice el festival con los recursos que se tengan, ya que ellos ya tenían las preparaciones que se realizan para los puntos artísticos y temas que se darían en ese festival. Pero que talvez más adelante se tuviera la posibilidad de entregarle los premios acordados.- </w:t>
      </w:r>
    </w:p>
    <w:p w:rsidR="00B312AD" w:rsidRDefault="00B312AD" w:rsidP="00B312AD">
      <w:pPr>
        <w:spacing w:after="200" w:line="276" w:lineRule="auto"/>
        <w:jc w:val="both"/>
      </w:pPr>
      <w:r>
        <w:t xml:space="preserve">La Directora de la casa de la cultura menciono que ese tipo de estímulos no era bueno, porque se acostumbraba a la gente a esperar a algo a cambio e incluso a los padres de familias se ponían en ese plan de que se ganarían los niños, y se lo inculcaban a los niños, y que la idea es que los niños disfruten se diviertan y se consientan. Porque era un festival para los niños. </w:t>
      </w:r>
    </w:p>
    <w:p w:rsidR="00B312AD" w:rsidRDefault="00B312AD" w:rsidP="00B312AD">
      <w:pPr>
        <w:spacing w:after="200" w:line="276" w:lineRule="auto"/>
        <w:jc w:val="both"/>
      </w:pPr>
      <w:r>
        <w:t xml:space="preserve">En este punto se dio lectura a una nota elaborada por el comité local de derechos en cuanto a ciertas recomendaciones para la realización del festival, dentro de la lectura se contemplaba el uso de disfraces que laceran la integridad de los niños como gorilas, la tenchis, la sihuanaba, entre otros que son sujetos de burla de los demás niños, a lo que el señor alcalde menciono que estaba de acuerdo en ciertos personajes como la tenchis que era un personaje de tenchis pero la sihuanaba no porque son personajes mitológicos de nuestra propio cultura. </w:t>
      </w:r>
    </w:p>
    <w:p w:rsidR="00B312AD" w:rsidRDefault="00B312AD" w:rsidP="00B312AD">
      <w:pPr>
        <w:spacing w:after="200" w:line="276" w:lineRule="auto"/>
        <w:jc w:val="both"/>
      </w:pPr>
      <w:r>
        <w:t xml:space="preserve">El director Andrés castro menciono que los niños se emocionaban con el festival que habían niñas que le habían dicho que se disfrazarían de sihuanaba de cipitio y lo hacían con entusiasmo y no lo ven como un personaje de burla si no mitológico. </w:t>
      </w:r>
    </w:p>
    <w:p w:rsidR="00B312AD" w:rsidRDefault="00B312AD" w:rsidP="00B312AD">
      <w:pPr>
        <w:jc w:val="both"/>
      </w:pPr>
      <w:r>
        <w:rPr>
          <w:b/>
        </w:rPr>
        <w:t xml:space="preserve">FECHA: </w:t>
      </w:r>
      <w:r>
        <w:t>27 de Octubre de 2016.</w:t>
      </w:r>
    </w:p>
    <w:p w:rsidR="00B312AD" w:rsidRDefault="00B312AD" w:rsidP="00B312AD">
      <w:pPr>
        <w:jc w:val="both"/>
      </w:pPr>
      <w:r w:rsidRPr="005D2456">
        <w:rPr>
          <w:b/>
        </w:rPr>
        <w:t>HORARIO:</w:t>
      </w:r>
      <w:r>
        <w:rPr>
          <w:b/>
        </w:rPr>
        <w:t xml:space="preserve"> </w:t>
      </w:r>
      <w:r>
        <w:t xml:space="preserve">7:30 A.M. </w:t>
      </w:r>
    </w:p>
    <w:p w:rsidR="00B312AD" w:rsidRDefault="00B312AD" w:rsidP="00B312AD">
      <w:pPr>
        <w:jc w:val="both"/>
        <w:rPr>
          <w:b/>
        </w:rPr>
      </w:pPr>
    </w:p>
    <w:p w:rsidR="00B312AD" w:rsidRDefault="00B312AD" w:rsidP="00B312AD">
      <w:pPr>
        <w:jc w:val="both"/>
      </w:pPr>
      <w:r w:rsidRPr="005D2456">
        <w:rPr>
          <w:b/>
        </w:rPr>
        <w:t>ORDEN:</w:t>
      </w:r>
      <w:r w:rsidRPr="005D2456">
        <w:t xml:space="preserve"> </w:t>
      </w:r>
    </w:p>
    <w:p w:rsidR="00B312AD" w:rsidRPr="005D2456" w:rsidRDefault="00B312AD" w:rsidP="00B312AD">
      <w:pPr>
        <w:pStyle w:val="Prrafodelista"/>
        <w:numPr>
          <w:ilvl w:val="0"/>
          <w:numId w:val="41"/>
        </w:numPr>
        <w:jc w:val="both"/>
      </w:pPr>
      <w:r w:rsidRPr="005D2456">
        <w:t>AUTORIDADES</w:t>
      </w:r>
    </w:p>
    <w:p w:rsidR="00B312AD" w:rsidRPr="005D2456" w:rsidRDefault="00B312AD" w:rsidP="00B312AD">
      <w:pPr>
        <w:pStyle w:val="Prrafodelista"/>
        <w:numPr>
          <w:ilvl w:val="0"/>
          <w:numId w:val="41"/>
        </w:numPr>
        <w:jc w:val="both"/>
      </w:pPr>
      <w:r w:rsidRPr="005D2456">
        <w:t>C.E. ESCOLAR CONOLIA EL REFUGIO</w:t>
      </w:r>
    </w:p>
    <w:p w:rsidR="00B312AD" w:rsidRPr="005D2456" w:rsidRDefault="00B312AD" w:rsidP="00B312AD">
      <w:pPr>
        <w:pStyle w:val="Prrafodelista"/>
        <w:numPr>
          <w:ilvl w:val="0"/>
          <w:numId w:val="41"/>
        </w:numPr>
        <w:jc w:val="both"/>
      </w:pPr>
      <w:r w:rsidRPr="005D2456">
        <w:t>C.E. CANTON LA VIRGEN</w:t>
      </w:r>
    </w:p>
    <w:p w:rsidR="00B312AD" w:rsidRPr="005D2456" w:rsidRDefault="00B312AD" w:rsidP="00B312AD">
      <w:pPr>
        <w:pStyle w:val="Prrafodelista"/>
        <w:numPr>
          <w:ilvl w:val="0"/>
          <w:numId w:val="41"/>
        </w:numPr>
        <w:jc w:val="both"/>
      </w:pPr>
      <w:r w:rsidRPr="005D2456">
        <w:t>C.E. CANTON CAÑAS</w:t>
      </w:r>
    </w:p>
    <w:p w:rsidR="00B312AD" w:rsidRPr="005D2456" w:rsidRDefault="00B312AD" w:rsidP="00B312AD">
      <w:pPr>
        <w:pStyle w:val="Prrafodelista"/>
        <w:numPr>
          <w:ilvl w:val="0"/>
          <w:numId w:val="41"/>
        </w:numPr>
        <w:jc w:val="both"/>
      </w:pPr>
      <w:r w:rsidRPr="005D2456">
        <w:t xml:space="preserve">BATUCADA </w:t>
      </w:r>
    </w:p>
    <w:p w:rsidR="00B312AD" w:rsidRPr="005D2456" w:rsidRDefault="00B312AD" w:rsidP="00B312AD">
      <w:pPr>
        <w:pStyle w:val="Prrafodelista"/>
        <w:numPr>
          <w:ilvl w:val="0"/>
          <w:numId w:val="41"/>
        </w:numPr>
        <w:jc w:val="both"/>
      </w:pPr>
      <w:r w:rsidRPr="005D2456">
        <w:t xml:space="preserve">PARVULARIA DE TEPETITAN </w:t>
      </w:r>
    </w:p>
    <w:p w:rsidR="00B312AD" w:rsidRPr="005D2456" w:rsidRDefault="00B312AD" w:rsidP="00B312AD">
      <w:pPr>
        <w:pStyle w:val="Prrafodelista"/>
        <w:numPr>
          <w:ilvl w:val="0"/>
          <w:numId w:val="41"/>
        </w:numPr>
        <w:jc w:val="both"/>
      </w:pPr>
      <w:r w:rsidRPr="005D2456">
        <w:t xml:space="preserve">C.E. PEDRO PABLO CASTILLO </w:t>
      </w:r>
    </w:p>
    <w:p w:rsidR="00B312AD" w:rsidRDefault="00B312AD" w:rsidP="00B312AD">
      <w:pPr>
        <w:spacing w:after="200" w:line="276" w:lineRule="auto"/>
        <w:jc w:val="both"/>
      </w:pPr>
    </w:p>
    <w:p w:rsidR="00B312AD" w:rsidRPr="00962DDE" w:rsidRDefault="00B312AD" w:rsidP="00B312AD">
      <w:pPr>
        <w:spacing w:after="200" w:line="276" w:lineRule="auto"/>
        <w:jc w:val="both"/>
      </w:pPr>
      <w:r>
        <w:t xml:space="preserve"> </w:t>
      </w:r>
    </w:p>
    <w:p w:rsidR="00B312AD" w:rsidRDefault="00B312AD" w:rsidP="00B312AD">
      <w:pPr>
        <w:spacing w:after="200" w:line="276" w:lineRule="auto"/>
        <w:jc w:val="center"/>
        <w:rPr>
          <w:b/>
        </w:rPr>
      </w:pPr>
    </w:p>
    <w:p w:rsidR="00B312AD" w:rsidRDefault="00B312AD" w:rsidP="00B312AD">
      <w:pPr>
        <w:spacing w:after="200" w:line="276" w:lineRule="auto"/>
        <w:jc w:val="both"/>
        <w:rPr>
          <w:b/>
        </w:rPr>
      </w:pPr>
    </w:p>
    <w:p w:rsidR="00B312AD" w:rsidRPr="00962DDE" w:rsidRDefault="00B312AD" w:rsidP="00B312AD">
      <w:pPr>
        <w:spacing w:after="200" w:line="276" w:lineRule="auto"/>
        <w:jc w:val="both"/>
        <w:rPr>
          <w:b/>
        </w:rPr>
      </w:pPr>
    </w:p>
    <w:p w:rsidR="00B312AD" w:rsidRDefault="00B312AD" w:rsidP="00B312AD">
      <w:pPr>
        <w:spacing w:after="200" w:line="276" w:lineRule="auto"/>
        <w:jc w:val="both"/>
      </w:pPr>
    </w:p>
    <w:p w:rsidR="00B312AD" w:rsidRDefault="00B312AD" w:rsidP="00B312AD">
      <w:pPr>
        <w:spacing w:after="200" w:line="276" w:lineRule="auto"/>
        <w:jc w:val="both"/>
      </w:pPr>
      <w:r>
        <w:t xml:space="preserve"> </w:t>
      </w:r>
    </w:p>
    <w:p w:rsidR="00B312AD" w:rsidRDefault="00B312AD" w:rsidP="00B312AD">
      <w:pPr>
        <w:spacing w:after="200" w:line="276" w:lineRule="auto"/>
        <w:jc w:val="both"/>
      </w:pPr>
    </w:p>
    <w:p w:rsidR="00B312AD" w:rsidRDefault="00B312AD" w:rsidP="00B312AD">
      <w:pPr>
        <w:spacing w:after="200" w:line="276" w:lineRule="auto"/>
        <w:jc w:val="both"/>
      </w:pPr>
    </w:p>
    <w:p w:rsidR="00B312AD" w:rsidRDefault="00B312AD" w:rsidP="00B312AD">
      <w:pPr>
        <w:spacing w:after="200" w:line="276" w:lineRule="auto"/>
        <w:jc w:val="both"/>
      </w:pPr>
    </w:p>
    <w:p w:rsidR="00B312AD" w:rsidRDefault="00B312AD" w:rsidP="00B312AD">
      <w:pPr>
        <w:spacing w:after="200" w:line="276" w:lineRule="auto"/>
        <w:jc w:val="both"/>
      </w:pPr>
    </w:p>
    <w:p w:rsidR="00B312AD" w:rsidRDefault="00B312AD" w:rsidP="00B312AD">
      <w:pPr>
        <w:spacing w:after="200" w:line="276" w:lineRule="auto"/>
        <w:jc w:val="both"/>
      </w:pPr>
    </w:p>
    <w:p w:rsidR="00B312AD" w:rsidRDefault="00B312AD" w:rsidP="00B312AD">
      <w:pPr>
        <w:spacing w:after="200" w:line="276" w:lineRule="auto"/>
        <w:jc w:val="both"/>
      </w:pPr>
    </w:p>
    <w:p w:rsidR="00B312AD" w:rsidRDefault="00B312AD" w:rsidP="00B312AD">
      <w:pPr>
        <w:spacing w:after="200" w:line="276" w:lineRule="auto"/>
        <w:jc w:val="both"/>
      </w:pPr>
    </w:p>
    <w:p w:rsidR="00B312AD" w:rsidRDefault="00B312AD" w:rsidP="00B312AD">
      <w:pPr>
        <w:spacing w:after="200" w:line="276" w:lineRule="auto"/>
        <w:jc w:val="both"/>
      </w:pPr>
    </w:p>
    <w:p w:rsidR="00B312AD" w:rsidRDefault="00B312AD" w:rsidP="00B312AD">
      <w:pPr>
        <w:spacing w:after="200" w:line="276" w:lineRule="auto"/>
        <w:jc w:val="both"/>
        <w:rPr>
          <w:b/>
        </w:rPr>
      </w:pPr>
    </w:p>
    <w:p w:rsidR="00B312AD" w:rsidRPr="00962DDE" w:rsidRDefault="00B312AD" w:rsidP="00B312AD">
      <w:pPr>
        <w:spacing w:after="200" w:line="276" w:lineRule="auto"/>
        <w:jc w:val="both"/>
        <w:rPr>
          <w:b/>
        </w:rPr>
      </w:pPr>
    </w:p>
    <w:p w:rsidR="00B312AD" w:rsidRDefault="00B312AD" w:rsidP="00B312AD">
      <w:pPr>
        <w:spacing w:after="200" w:line="276" w:lineRule="auto"/>
        <w:jc w:val="both"/>
      </w:pPr>
    </w:p>
    <w:p w:rsidR="00B312AD" w:rsidRDefault="00B312AD" w:rsidP="00B312AD">
      <w:pPr>
        <w:spacing w:after="200" w:line="276" w:lineRule="auto"/>
        <w:jc w:val="both"/>
      </w:pPr>
      <w:r>
        <w:t xml:space="preserve"> </w:t>
      </w:r>
    </w:p>
    <w:p w:rsidR="00B312AD" w:rsidRDefault="00B312AD" w:rsidP="00B312AD">
      <w:pPr>
        <w:spacing w:after="200" w:line="276" w:lineRule="auto"/>
        <w:jc w:val="both"/>
      </w:pPr>
    </w:p>
    <w:p w:rsidR="00B312AD" w:rsidRDefault="00B312AD" w:rsidP="00B312AD">
      <w:pPr>
        <w:spacing w:after="200" w:line="276" w:lineRule="auto"/>
        <w:jc w:val="both"/>
      </w:pPr>
    </w:p>
    <w:p w:rsidR="00B312AD" w:rsidRDefault="00B312AD" w:rsidP="00B312AD">
      <w:pPr>
        <w:spacing w:after="200" w:line="276" w:lineRule="auto"/>
        <w:jc w:val="both"/>
      </w:pPr>
    </w:p>
    <w:p w:rsidR="00B312AD" w:rsidRDefault="00B312AD" w:rsidP="009A38D9">
      <w:pPr>
        <w:spacing w:after="200" w:line="276" w:lineRule="auto"/>
        <w:jc w:val="both"/>
      </w:pPr>
    </w:p>
    <w:p w:rsidR="00B312AD" w:rsidRDefault="00B312AD" w:rsidP="009A38D9">
      <w:pPr>
        <w:spacing w:after="200" w:line="276" w:lineRule="auto"/>
        <w:jc w:val="both"/>
      </w:pPr>
    </w:p>
    <w:p w:rsidR="00B312AD" w:rsidRDefault="00B312AD" w:rsidP="009A38D9">
      <w:pPr>
        <w:spacing w:after="200" w:line="276" w:lineRule="auto"/>
        <w:jc w:val="both"/>
      </w:pPr>
    </w:p>
    <w:p w:rsidR="00B312AD" w:rsidRDefault="00B312AD" w:rsidP="009A38D9">
      <w:pPr>
        <w:spacing w:after="200" w:line="276" w:lineRule="auto"/>
        <w:jc w:val="both"/>
      </w:pPr>
    </w:p>
    <w:p w:rsidR="0051715E" w:rsidRDefault="0051715E" w:rsidP="00962DDE">
      <w:pPr>
        <w:spacing w:after="200" w:line="276" w:lineRule="auto"/>
        <w:jc w:val="center"/>
        <w:rPr>
          <w:b/>
        </w:rPr>
      </w:pPr>
    </w:p>
    <w:p w:rsidR="0051715E" w:rsidRDefault="0051715E" w:rsidP="00962DDE">
      <w:pPr>
        <w:spacing w:after="200" w:line="276" w:lineRule="auto"/>
        <w:jc w:val="center"/>
        <w:rPr>
          <w:b/>
        </w:rPr>
      </w:pPr>
    </w:p>
    <w:p w:rsidR="0051715E" w:rsidRPr="0051715E" w:rsidRDefault="0051715E" w:rsidP="00962DDE">
      <w:pPr>
        <w:spacing w:after="200" w:line="276" w:lineRule="auto"/>
        <w:jc w:val="center"/>
        <w:rPr>
          <w:b/>
          <w:sz w:val="200"/>
          <w:szCs w:val="200"/>
        </w:rPr>
      </w:pPr>
    </w:p>
    <w:p w:rsidR="0051715E" w:rsidRPr="0051715E" w:rsidRDefault="0051715E" w:rsidP="00962DDE">
      <w:pPr>
        <w:spacing w:after="200" w:line="276" w:lineRule="auto"/>
        <w:jc w:val="center"/>
        <w:rPr>
          <w:b/>
          <w:sz w:val="200"/>
          <w:szCs w:val="200"/>
        </w:rPr>
      </w:pPr>
      <w:r w:rsidRPr="0051715E">
        <w:rPr>
          <w:b/>
          <w:sz w:val="200"/>
          <w:szCs w:val="200"/>
        </w:rPr>
        <w:t>2017</w:t>
      </w:r>
    </w:p>
    <w:p w:rsidR="0051715E" w:rsidRDefault="0051715E" w:rsidP="00962DDE">
      <w:pPr>
        <w:spacing w:after="200" w:line="276" w:lineRule="auto"/>
        <w:jc w:val="center"/>
        <w:rPr>
          <w:b/>
        </w:rPr>
      </w:pPr>
    </w:p>
    <w:p w:rsidR="0051715E" w:rsidRDefault="0051715E" w:rsidP="00962DDE">
      <w:pPr>
        <w:spacing w:after="200" w:line="276" w:lineRule="auto"/>
        <w:jc w:val="center"/>
        <w:rPr>
          <w:b/>
        </w:rPr>
      </w:pPr>
    </w:p>
    <w:p w:rsidR="0051715E" w:rsidRDefault="0051715E" w:rsidP="00962DDE">
      <w:pPr>
        <w:spacing w:after="200" w:line="276" w:lineRule="auto"/>
        <w:jc w:val="center"/>
        <w:rPr>
          <w:b/>
        </w:rPr>
      </w:pPr>
    </w:p>
    <w:p w:rsidR="0051715E" w:rsidRDefault="0051715E" w:rsidP="00962DDE">
      <w:pPr>
        <w:spacing w:after="200" w:line="276" w:lineRule="auto"/>
        <w:jc w:val="center"/>
        <w:rPr>
          <w:b/>
        </w:rPr>
      </w:pPr>
    </w:p>
    <w:p w:rsidR="0051715E" w:rsidRDefault="0051715E" w:rsidP="00962DDE">
      <w:pPr>
        <w:spacing w:after="200" w:line="276" w:lineRule="auto"/>
        <w:jc w:val="center"/>
        <w:rPr>
          <w:b/>
        </w:rPr>
      </w:pPr>
    </w:p>
    <w:p w:rsidR="0051715E" w:rsidRDefault="0051715E" w:rsidP="00962DDE">
      <w:pPr>
        <w:spacing w:after="200" w:line="276" w:lineRule="auto"/>
        <w:jc w:val="center"/>
        <w:rPr>
          <w:b/>
        </w:rPr>
      </w:pPr>
    </w:p>
    <w:p w:rsidR="0051715E" w:rsidRDefault="0051715E" w:rsidP="00962DDE">
      <w:pPr>
        <w:spacing w:after="200" w:line="276" w:lineRule="auto"/>
        <w:jc w:val="center"/>
        <w:rPr>
          <w:b/>
        </w:rPr>
      </w:pPr>
    </w:p>
    <w:p w:rsidR="0051715E" w:rsidRDefault="0051715E" w:rsidP="00962DDE">
      <w:pPr>
        <w:spacing w:after="200" w:line="276" w:lineRule="auto"/>
        <w:jc w:val="center"/>
        <w:rPr>
          <w:b/>
        </w:rPr>
      </w:pPr>
    </w:p>
    <w:p w:rsidR="0051715E" w:rsidRDefault="0051715E" w:rsidP="00962DDE">
      <w:pPr>
        <w:spacing w:after="200" w:line="276" w:lineRule="auto"/>
        <w:jc w:val="center"/>
        <w:rPr>
          <w:b/>
        </w:rPr>
      </w:pPr>
    </w:p>
    <w:p w:rsidR="0051715E" w:rsidRDefault="0051715E" w:rsidP="00962DDE">
      <w:pPr>
        <w:spacing w:after="200" w:line="276" w:lineRule="auto"/>
        <w:jc w:val="center"/>
        <w:rPr>
          <w:b/>
        </w:rPr>
      </w:pPr>
    </w:p>
    <w:p w:rsidR="0051715E" w:rsidRDefault="0051715E" w:rsidP="00962DDE">
      <w:pPr>
        <w:spacing w:after="200" w:line="276" w:lineRule="auto"/>
        <w:jc w:val="center"/>
        <w:rPr>
          <w:b/>
        </w:rPr>
      </w:pPr>
    </w:p>
    <w:p w:rsidR="00962DDE" w:rsidRDefault="0051715E" w:rsidP="00962DDE">
      <w:pPr>
        <w:spacing w:after="200" w:line="276" w:lineRule="auto"/>
        <w:jc w:val="center"/>
        <w:rPr>
          <w:b/>
        </w:rPr>
      </w:pPr>
      <w:r>
        <w:rPr>
          <w:b/>
        </w:rPr>
        <w:lastRenderedPageBreak/>
        <w:t>ACTA NUMERO UNO</w:t>
      </w:r>
    </w:p>
    <w:p w:rsidR="00962DDE" w:rsidRDefault="00962DDE" w:rsidP="00962DDE">
      <w:pPr>
        <w:jc w:val="both"/>
      </w:pPr>
      <w:r>
        <w:t xml:space="preserve">En </w:t>
      </w:r>
      <w:r w:rsidR="008442EB">
        <w:t>la Casa de Encuentros Juvenil</w:t>
      </w:r>
      <w:r>
        <w:t xml:space="preserve"> de Tepetitán</w:t>
      </w:r>
      <w:r w:rsidRPr="00E27836">
        <w:t xml:space="preserve">, a las nueve horas del </w:t>
      </w:r>
      <w:r>
        <w:t xml:space="preserve">día </w:t>
      </w:r>
      <w:r w:rsidR="008442EB">
        <w:t>Miércoles 01</w:t>
      </w:r>
      <w:r>
        <w:t xml:space="preserve"> de </w:t>
      </w:r>
      <w:r w:rsidR="008442EB">
        <w:t>Febrero</w:t>
      </w:r>
      <w:r>
        <w:rPr>
          <w:b/>
        </w:rPr>
        <w:t xml:space="preserve"> </w:t>
      </w:r>
      <w:r w:rsidRPr="0062393D">
        <w:t>de dos mil diecis</w:t>
      </w:r>
      <w:r w:rsidR="008442EB">
        <w:t>iete</w:t>
      </w:r>
      <w:r w:rsidR="00911154">
        <w:t>, convoco y presidió el S</w:t>
      </w:r>
      <w:r w:rsidRPr="00E27836">
        <w:t xml:space="preserve">eñor </w:t>
      </w:r>
      <w:r w:rsidRPr="003A2E39">
        <w:t>Wilian</w:t>
      </w:r>
      <w:r w:rsidRPr="00E27836">
        <w:t xml:space="preserve"> Lorenzo Portillo Alfaro, </w:t>
      </w:r>
      <w:r>
        <w:t>Alcalde</w:t>
      </w:r>
      <w:r w:rsidRPr="00E27836">
        <w:t xml:space="preserve"> Municipal; con la presencia </w:t>
      </w:r>
      <w:r>
        <w:t>de</w:t>
      </w:r>
      <w:r w:rsidRPr="00E27836">
        <w:t>;</w:t>
      </w:r>
      <w:r>
        <w:t xml:space="preserve"> </w:t>
      </w:r>
      <w:r w:rsidR="008442EB">
        <w:t xml:space="preserve">Ángela Maribel Aguillón de Rivas, Sindica Municipal; </w:t>
      </w:r>
      <w:r>
        <w:t xml:space="preserve">Elsy Maribel Acevedo de Portillo; Concejal, </w:t>
      </w:r>
      <w:r w:rsidR="00306134">
        <w:t xml:space="preserve">Melani </w:t>
      </w:r>
      <w:r w:rsidR="00966535">
        <w:t>Martínez</w:t>
      </w:r>
      <w:r>
        <w:t xml:space="preserve">, Concejal </w:t>
      </w:r>
      <w:r w:rsidRPr="00E27836">
        <w:t xml:space="preserve">y asistiendo los señores: </w:t>
      </w:r>
      <w:r>
        <w:t>José Andrés Castro, Director</w:t>
      </w:r>
      <w:r w:rsidRPr="003A2E39">
        <w:t xml:space="preserve"> del Centro Escolar Colonia E</w:t>
      </w:r>
      <w:r>
        <w:t>l</w:t>
      </w:r>
      <w:r w:rsidR="00306134">
        <w:t xml:space="preserve"> Refugio</w:t>
      </w:r>
      <w:r>
        <w:t>; Yackel</w:t>
      </w:r>
      <w:r w:rsidR="00911154">
        <w:t>ine Melany Quijano,</w:t>
      </w:r>
      <w:r>
        <w:t xml:space="preserve"> Directora del Complejo Ed</w:t>
      </w:r>
      <w:r w:rsidR="00306134">
        <w:t xml:space="preserve">ucativo Pedro Pablo Castillo; Gloria Estela Olivar de </w:t>
      </w:r>
      <w:r w:rsidR="00966535">
        <w:t>Cárcamo</w:t>
      </w:r>
      <w:r w:rsidR="00911154">
        <w:t>,</w:t>
      </w:r>
      <w:r w:rsidR="00306134">
        <w:t xml:space="preserve"> Directora del Centro Escolar Cantón La Virgen;</w:t>
      </w:r>
      <w:r w:rsidR="00966535">
        <w:t xml:space="preserve"> Cec</w:t>
      </w:r>
      <w:r w:rsidR="00911154">
        <w:t>ilia del Carmen Olivar de López,</w:t>
      </w:r>
      <w:r w:rsidR="00966535">
        <w:t xml:space="preserve"> Directora del Centro Escolar Cantón Concepción de Cañas</w:t>
      </w:r>
      <w:r>
        <w:t>;</w:t>
      </w:r>
      <w:r w:rsidR="00966535">
        <w:t xml:space="preserve"> Rosa Ida</w:t>
      </w:r>
      <w:r w:rsidR="00911154">
        <w:t>lia Rivas Quintanilla,</w:t>
      </w:r>
      <w:r w:rsidR="00966535">
        <w:t xml:space="preserve"> Directora de Casa de la Cultura; Luis Alfredo </w:t>
      </w:r>
      <w:r w:rsidR="00C2264D">
        <w:t>Arévalo</w:t>
      </w:r>
      <w:r w:rsidR="00911154">
        <w:t>,</w:t>
      </w:r>
      <w:r w:rsidR="00966535">
        <w:t xml:space="preserve"> </w:t>
      </w:r>
      <w:r w:rsidR="00A62302">
        <w:t xml:space="preserve">Promotor de </w:t>
      </w:r>
      <w:r w:rsidR="00966535">
        <w:t>C</w:t>
      </w:r>
      <w:r w:rsidR="00911154">
        <w:t>ultura; Silvia del Carmen Ortiz,</w:t>
      </w:r>
      <w:r w:rsidR="00966535">
        <w:t xml:space="preserve"> Representante de Iglesia </w:t>
      </w:r>
      <w:r w:rsidR="00C2264D">
        <w:t>Católica</w:t>
      </w:r>
      <w:r>
        <w:t xml:space="preserve">; </w:t>
      </w:r>
      <w:r w:rsidR="00966535">
        <w:t xml:space="preserve">Ana Sonia Duran </w:t>
      </w:r>
      <w:r w:rsidR="00601E65">
        <w:t>de World Visión</w:t>
      </w:r>
      <w:r>
        <w:t>;  Olga Margarita Escamilla, Enc. De la U.M.M;</w:t>
      </w:r>
      <w:r w:rsidR="00911154">
        <w:t xml:space="preserve"> Iris Villalta,</w:t>
      </w:r>
      <w:r w:rsidR="00601E65">
        <w:t xml:space="preserve"> Promotora Social; Isabel Beatriz Domínguez de UCSF;</w:t>
      </w:r>
      <w:r>
        <w:t xml:space="preserve"> </w:t>
      </w:r>
      <w:r w:rsidR="00601E65">
        <w:t xml:space="preserve">Julio Cesar </w:t>
      </w:r>
      <w:r w:rsidR="00C2264D">
        <w:t>Barrera</w:t>
      </w:r>
      <w:r w:rsidR="00601E65">
        <w:t xml:space="preserve"> </w:t>
      </w:r>
      <w:r w:rsidR="00C2264D">
        <w:t>Arévalo</w:t>
      </w:r>
      <w:r w:rsidR="00911154">
        <w:t>,</w:t>
      </w:r>
      <w:r w:rsidR="00601E65">
        <w:t xml:space="preserve"> Encargado de Deporte; Sonia Regina Valladares</w:t>
      </w:r>
      <w:r w:rsidR="00A62302">
        <w:t>, Representante</w:t>
      </w:r>
      <w:r w:rsidR="00601E65">
        <w:t xml:space="preserve"> de INDES</w:t>
      </w:r>
      <w:r>
        <w:t>; Manuel Candelario de Protección Civil</w:t>
      </w:r>
      <w:r w:rsidR="00911154">
        <w:t>; Nuria Flores Raymundo de PNC;</w:t>
      </w:r>
      <w:r w:rsidR="00C2264D">
        <w:t xml:space="preserve"> Carlos Edgardo Posada de PNC</w:t>
      </w:r>
      <w:r>
        <w:t xml:space="preserve"> </w:t>
      </w:r>
      <w:r w:rsidRPr="00E27836">
        <w:t xml:space="preserve"> </w:t>
      </w:r>
      <w:r>
        <w:t xml:space="preserve">y Lic. </w:t>
      </w:r>
      <w:r w:rsidRPr="00FE787D">
        <w:t>Flo</w:t>
      </w:r>
      <w:r>
        <w:t xml:space="preserve">r Alicia Villalta </w:t>
      </w:r>
      <w:r w:rsidRPr="00E27836">
        <w:t>quien levanta actas.</w:t>
      </w:r>
      <w:r>
        <w:t xml:space="preserve"> Seguidamente se discutieron los puntos siguientes: </w:t>
      </w:r>
    </w:p>
    <w:p w:rsidR="00962DDE" w:rsidRDefault="00962DDE" w:rsidP="00962DDE">
      <w:pPr>
        <w:jc w:val="both"/>
      </w:pPr>
    </w:p>
    <w:p w:rsidR="00962DDE" w:rsidRDefault="00962DDE" w:rsidP="00962DDE">
      <w:pPr>
        <w:spacing w:after="200" w:line="276" w:lineRule="auto"/>
        <w:jc w:val="both"/>
      </w:pPr>
      <w:r w:rsidRPr="00352415">
        <w:rPr>
          <w:b/>
        </w:rPr>
        <w:t>PUNTO NUMERO UNO.-</w:t>
      </w:r>
      <w:r>
        <w:t xml:space="preserve"> </w:t>
      </w:r>
      <w:r w:rsidRPr="0035304D">
        <w:t xml:space="preserve">El  Saludo y la Bienvenida estuvo  a cargo del </w:t>
      </w:r>
      <w:r>
        <w:t xml:space="preserve">señor Alcalde Municipal agradeció la asistencia a los presentes, así mismo expuso el objetivo y agenda. </w:t>
      </w:r>
    </w:p>
    <w:p w:rsidR="00962DDE" w:rsidRDefault="00962DDE" w:rsidP="00962DDE">
      <w:pPr>
        <w:spacing w:after="200" w:line="276" w:lineRule="auto"/>
        <w:jc w:val="both"/>
      </w:pPr>
      <w:r>
        <w:rPr>
          <w:b/>
        </w:rPr>
        <w:t xml:space="preserve">PUNTO NUMERO DOS.- </w:t>
      </w:r>
      <w:r>
        <w:t>Lectura del Acta Anterior.</w:t>
      </w:r>
    </w:p>
    <w:p w:rsidR="00962DDE" w:rsidRDefault="00962DDE" w:rsidP="00962DDE">
      <w:pPr>
        <w:spacing w:after="200" w:line="276" w:lineRule="auto"/>
        <w:jc w:val="both"/>
      </w:pPr>
      <w:r w:rsidRPr="00962DDE">
        <w:rPr>
          <w:b/>
        </w:rPr>
        <w:t>PUNTO NUMERO TRES.-</w:t>
      </w:r>
      <w:r>
        <w:rPr>
          <w:b/>
        </w:rPr>
        <w:t xml:space="preserve"> </w:t>
      </w:r>
      <w:r w:rsidR="005C2B32">
        <w:t>El Señor Alcalde d</w:t>
      </w:r>
      <w:r w:rsidR="00617C91">
        <w:t>io a conocer los proyectos q</w:t>
      </w:r>
      <w:r w:rsidR="00C2264D">
        <w:t>ue</w:t>
      </w:r>
      <w:r w:rsidR="00617C91">
        <w:t xml:space="preserve"> se tienen programados realizar en el año 2017. Proyectos de infraestructura y proyectos sociales en todo el municipio.</w:t>
      </w:r>
      <w:r w:rsidR="00911154">
        <w:t xml:space="preserve"> Dentro de los cuales se encuentran:</w:t>
      </w:r>
    </w:p>
    <w:p w:rsidR="00617C91" w:rsidRDefault="00617C91" w:rsidP="00962DDE">
      <w:pPr>
        <w:spacing w:after="200" w:line="276" w:lineRule="auto"/>
        <w:jc w:val="both"/>
      </w:pPr>
      <w:r>
        <w:t xml:space="preserve">Elevación y construcción del puente hacia Antiguo Tepetitán, Construcción de Parque en Cantón La Virgen, Construcción de Calle en Caserío Los </w:t>
      </w:r>
      <w:r w:rsidR="00513983">
        <w:t>Ángulos</w:t>
      </w:r>
      <w:r>
        <w:t xml:space="preserve"> y los </w:t>
      </w:r>
      <w:r w:rsidR="00513983">
        <w:t>Martínez</w:t>
      </w:r>
      <w:r>
        <w:t xml:space="preserve"> en La Virgen, Etapa de constru</w:t>
      </w:r>
      <w:r w:rsidR="00C2264D">
        <w:t>cción de Cancha de Futbol 11 y Mejoramiento de P</w:t>
      </w:r>
      <w:r>
        <w:t>arque</w:t>
      </w:r>
      <w:r w:rsidR="00C2264D">
        <w:t xml:space="preserve"> en Cantón Cañas, entre otros, Proyectos Sociales como Becas a Bachillerato y Universidad, Proyecto del Paquete Alimenticio en Apoyo al Adulto Mayor, Clínica M</w:t>
      </w:r>
      <w:r>
        <w:t>u</w:t>
      </w:r>
      <w:r w:rsidR="00C2264D">
        <w:t>nicipal, Proyecto de Finalización de M</w:t>
      </w:r>
      <w:r>
        <w:t>uro en C. E Col. El Refugió.</w:t>
      </w:r>
      <w:r w:rsidR="00B312AD">
        <w:t xml:space="preserve"> </w:t>
      </w:r>
    </w:p>
    <w:p w:rsidR="00617C91" w:rsidRDefault="00617C91" w:rsidP="00962DDE">
      <w:pPr>
        <w:spacing w:after="200" w:line="276" w:lineRule="auto"/>
        <w:jc w:val="both"/>
        <w:rPr>
          <w:highlight w:val="yellow"/>
        </w:rPr>
      </w:pPr>
      <w:r>
        <w:t>Explicando la</w:t>
      </w:r>
      <w:r w:rsidR="00D93BE9">
        <w:t>s</w:t>
      </w:r>
      <w:r>
        <w:t xml:space="preserve"> fuentes de financiamiento de algunos de ellos, ya que varios proyectos de montos altos se harán con el préstamo de $</w:t>
      </w:r>
      <w:r w:rsidRPr="00513983">
        <w:t>600,000</w:t>
      </w:r>
      <w:r w:rsidR="00B312AD" w:rsidRPr="00513983">
        <w:t>.00.</w:t>
      </w:r>
    </w:p>
    <w:p w:rsidR="00B312AD" w:rsidRDefault="00B312AD" w:rsidP="00962DDE">
      <w:pPr>
        <w:spacing w:after="200" w:line="276" w:lineRule="auto"/>
        <w:jc w:val="both"/>
      </w:pPr>
      <w:r>
        <w:t>La Di</w:t>
      </w:r>
      <w:r w:rsidR="00005F92">
        <w:t>rectora del C.E. Cantón Cañas, r</w:t>
      </w:r>
      <w:r>
        <w:t xml:space="preserve">ecordó la solicitud </w:t>
      </w:r>
      <w:r w:rsidR="00513983">
        <w:t>realizada el año pasado con respecto a la entrada del C. E. Cantón Cañas ya que se han iniciado el año escolar y los inconvenientes siempre se mantienen.</w:t>
      </w:r>
    </w:p>
    <w:p w:rsidR="00513983" w:rsidRDefault="00513983" w:rsidP="00962DDE">
      <w:pPr>
        <w:spacing w:after="200" w:line="276" w:lineRule="auto"/>
        <w:jc w:val="both"/>
      </w:pPr>
      <w:r>
        <w:t>La Directora del C. E. Pedro Pablo Castillo también recordó que las 2 solicitudes realizadas por el Centro Escolar ya que son necesidades de salubridad para el centro.</w:t>
      </w:r>
    </w:p>
    <w:p w:rsidR="00513983" w:rsidRDefault="00D93BE9" w:rsidP="00962DDE">
      <w:pPr>
        <w:spacing w:after="200" w:line="276" w:lineRule="auto"/>
        <w:jc w:val="both"/>
      </w:pPr>
      <w:r>
        <w:lastRenderedPageBreak/>
        <w:t>También</w:t>
      </w:r>
      <w:r w:rsidR="00513983">
        <w:t xml:space="preserve"> se agradeció al director del Centro Escolar Col. El Refugió por la disponibilidad de prestar las instalaciones para que se aloje el personal del MOP q</w:t>
      </w:r>
      <w:r w:rsidR="00005F92">
        <w:t>ue</w:t>
      </w:r>
      <w:r w:rsidR="00513983">
        <w:t xml:space="preserve"> construirán el puente de antiguo Tepetitán.</w:t>
      </w:r>
    </w:p>
    <w:p w:rsidR="00513983" w:rsidRDefault="00513983" w:rsidP="00E84E00">
      <w:pPr>
        <w:jc w:val="both"/>
      </w:pPr>
      <w:r>
        <w:t xml:space="preserve">Avances del inmueble asignado para las actividades del Comité Local de Derechos. </w:t>
      </w:r>
    </w:p>
    <w:p w:rsidR="00513983" w:rsidRDefault="00513983" w:rsidP="00E84E00">
      <w:pPr>
        <w:jc w:val="both"/>
      </w:pPr>
      <w:r>
        <w:t xml:space="preserve">La Alcaldía en respuesta a la solicitud del comité local, se </w:t>
      </w:r>
      <w:r w:rsidR="00D93BE9">
        <w:t>reunión</w:t>
      </w:r>
      <w:r>
        <w:t xml:space="preserve"> con el representante de Visión Mundial, ya que el inmueble es un comodato de la Alcaldía y la construcción con apoyo de </w:t>
      </w:r>
      <w:r w:rsidR="00D93BE9">
        <w:t>LA ONGS.</w:t>
      </w:r>
    </w:p>
    <w:p w:rsidR="00D93BE9" w:rsidRDefault="00D93BE9" w:rsidP="00E84E00">
      <w:pPr>
        <w:jc w:val="both"/>
      </w:pPr>
      <w:r>
        <w:t>El objetivo es que en las Instalaciones desarrolle el trabajo del Comité Local de Derechos, actividades de la  comunidad y reuniones y asambleas de  ADESCO.</w:t>
      </w:r>
      <w:r w:rsidR="005C2B32">
        <w:t xml:space="preserve"> Así mismo la unidad de salud tiene la promotora social dentro de las instalaciones.-</w:t>
      </w:r>
    </w:p>
    <w:p w:rsidR="00D93BE9" w:rsidRDefault="00D93BE9" w:rsidP="00E84E00">
      <w:pPr>
        <w:jc w:val="both"/>
      </w:pPr>
    </w:p>
    <w:p w:rsidR="00D93BE9" w:rsidRDefault="00C54831" w:rsidP="00E84E00">
      <w:pPr>
        <w:jc w:val="both"/>
      </w:pPr>
      <w:r w:rsidRPr="00C54831">
        <w:rPr>
          <w:b/>
        </w:rPr>
        <w:t>ACUERDO</w:t>
      </w:r>
      <w:r w:rsidR="00D93BE9" w:rsidRPr="00C54831">
        <w:rPr>
          <w:b/>
        </w:rPr>
        <w:t xml:space="preserve"> # 1</w:t>
      </w:r>
      <w:r w:rsidR="00D93BE9">
        <w:t xml:space="preserve">: </w:t>
      </w:r>
      <w:r w:rsidR="00005F92">
        <w:t>Programar reunión con Alcalde, C</w:t>
      </w:r>
      <w:r w:rsidR="00D93BE9">
        <w:t>omité Local, Visión Mundial, Unidad de Salud. Para finalizar detalles del tema.</w:t>
      </w:r>
    </w:p>
    <w:p w:rsidR="00D93BE9" w:rsidRDefault="00D93BE9" w:rsidP="00E84E00">
      <w:pPr>
        <w:jc w:val="both"/>
      </w:pPr>
    </w:p>
    <w:p w:rsidR="00D93BE9" w:rsidRDefault="00D93BE9" w:rsidP="00E84E00">
      <w:pPr>
        <w:jc w:val="both"/>
      </w:pPr>
      <w:r>
        <w:t>También se dio a conocer de una donación del exterior para construcción de las Instalaciones de la Casa de la Cultura debido a la ubicación actual que ya todos conocemos, todo con el objetivo de mejorar el acceso y los beneficios de la Casa de la Cultura.</w:t>
      </w:r>
    </w:p>
    <w:p w:rsidR="00D93BE9" w:rsidRDefault="00D93BE9" w:rsidP="00E84E00">
      <w:pPr>
        <w:jc w:val="both"/>
      </w:pPr>
      <w:r>
        <w:t>La Directora de la Casa de la Cultura presentó un nuevo integrante de la casa de la Cultura que ser</w:t>
      </w:r>
      <w:r w:rsidR="00005F92">
        <w:t>á el apoyo y fungirá como Promotor de C</w:t>
      </w:r>
      <w:r>
        <w:t xml:space="preserve">ultura. </w:t>
      </w:r>
    </w:p>
    <w:p w:rsidR="00D93BE9" w:rsidRDefault="00D93BE9" w:rsidP="00E84E00">
      <w:pPr>
        <w:jc w:val="both"/>
      </w:pPr>
    </w:p>
    <w:p w:rsidR="00D93BE9" w:rsidRDefault="002D75C9" w:rsidP="005C2B32">
      <w:pPr>
        <w:spacing w:after="200" w:line="276" w:lineRule="auto"/>
        <w:jc w:val="both"/>
      </w:pPr>
      <w:r w:rsidRPr="00962DDE">
        <w:rPr>
          <w:b/>
        </w:rPr>
        <w:t xml:space="preserve">PUNTO NÚMERO </w:t>
      </w:r>
      <w:r>
        <w:rPr>
          <w:b/>
        </w:rPr>
        <w:t>CINCO</w:t>
      </w:r>
      <w:r w:rsidRPr="00962DDE">
        <w:rPr>
          <w:b/>
        </w:rPr>
        <w:t>.-</w:t>
      </w:r>
      <w:r>
        <w:rPr>
          <w:b/>
        </w:rPr>
        <w:t xml:space="preserve"> </w:t>
      </w:r>
      <w:r w:rsidR="005C2B32">
        <w:rPr>
          <w:b/>
        </w:rPr>
        <w:t xml:space="preserve"> </w:t>
      </w:r>
      <w:r w:rsidR="005C2B32">
        <w:t>En este punto se trató el tema del p</w:t>
      </w:r>
      <w:r>
        <w:t>rofesor de Educación Parvularia en los cantones La Virgen y Cañas.</w:t>
      </w:r>
    </w:p>
    <w:p w:rsidR="002D75C9" w:rsidRDefault="002D75C9" w:rsidP="00E84E00">
      <w:pPr>
        <w:jc w:val="both"/>
      </w:pPr>
      <w:r>
        <w:t>El Alcalde presentó al nuevo elemento contratado para el 2017, como profesor de</w:t>
      </w:r>
      <w:r w:rsidR="00005F92">
        <w:t xml:space="preserve"> Educación</w:t>
      </w:r>
      <w:r>
        <w:t xml:space="preserve"> Física.</w:t>
      </w:r>
    </w:p>
    <w:p w:rsidR="002D75C9" w:rsidRDefault="002D75C9" w:rsidP="00E84E00">
      <w:pPr>
        <w:jc w:val="both"/>
      </w:pPr>
      <w:r>
        <w:t>Solicitando por parte de los Centros Escolares</w:t>
      </w:r>
      <w:r w:rsidR="00005F92">
        <w:t>,</w:t>
      </w:r>
      <w:r>
        <w:t xml:space="preserve"> para que se den los debidos acercamientos para iniciar las actividades escolares con respecto al deporte.</w:t>
      </w:r>
    </w:p>
    <w:p w:rsidR="00C928FF" w:rsidRDefault="00C928FF" w:rsidP="00E84E00">
      <w:pPr>
        <w:jc w:val="both"/>
      </w:pPr>
    </w:p>
    <w:p w:rsidR="00C928FF" w:rsidRPr="005C2B32" w:rsidRDefault="00C928FF" w:rsidP="00E84E00">
      <w:pPr>
        <w:jc w:val="both"/>
        <w:rPr>
          <w:b/>
        </w:rPr>
      </w:pPr>
      <w:r w:rsidRPr="005C2B32">
        <w:rPr>
          <w:b/>
        </w:rPr>
        <w:t xml:space="preserve">VARIOS: </w:t>
      </w:r>
    </w:p>
    <w:p w:rsidR="00C928FF" w:rsidRDefault="00C928FF" w:rsidP="00E84E00">
      <w:pPr>
        <w:jc w:val="both"/>
      </w:pPr>
    </w:p>
    <w:p w:rsidR="00C928FF" w:rsidRDefault="00C928FF" w:rsidP="00E84E00">
      <w:pPr>
        <w:jc w:val="both"/>
      </w:pPr>
      <w:r>
        <w:t xml:space="preserve">Con respecto a la programación Anual 2017. Se </w:t>
      </w:r>
      <w:r w:rsidR="00E20BF1">
        <w:t>vio</w:t>
      </w:r>
      <w:r>
        <w:t xml:space="preserve"> necesario realizar una jornada específica para ellos. </w:t>
      </w:r>
    </w:p>
    <w:p w:rsidR="006811DB" w:rsidRDefault="006811DB" w:rsidP="00E84E00">
      <w:pPr>
        <w:jc w:val="both"/>
      </w:pPr>
    </w:p>
    <w:p w:rsidR="006811DB" w:rsidRDefault="006811DB" w:rsidP="00E84E00">
      <w:pPr>
        <w:jc w:val="both"/>
      </w:pPr>
      <w:r w:rsidRPr="00C54831">
        <w:rPr>
          <w:b/>
        </w:rPr>
        <w:t>ACUERDO</w:t>
      </w:r>
      <w:r>
        <w:rPr>
          <w:b/>
        </w:rPr>
        <w:t xml:space="preserve"> # 2  </w:t>
      </w:r>
      <w:r>
        <w:t>Reunión para realiz</w:t>
      </w:r>
      <w:r w:rsidRPr="009812C0">
        <w:t>ación de POA 2017. De CIBIDET.</w:t>
      </w:r>
      <w:r w:rsidR="009812C0">
        <w:t xml:space="preserve"> Viernes 10 de Feb</w:t>
      </w:r>
      <w:r w:rsidR="00A11483">
        <w:t>rero de las 8:00 a.m. a 12:00 m</w:t>
      </w:r>
      <w:r w:rsidR="009812C0">
        <w:t xml:space="preserve">d. </w:t>
      </w:r>
    </w:p>
    <w:p w:rsidR="006811DB" w:rsidRPr="006811DB" w:rsidRDefault="006811DB" w:rsidP="00E84E00">
      <w:pPr>
        <w:jc w:val="both"/>
      </w:pPr>
    </w:p>
    <w:p w:rsidR="00C928FF" w:rsidRDefault="00C928FF" w:rsidP="00E84E00">
      <w:pPr>
        <w:jc w:val="both"/>
      </w:pPr>
      <w:r>
        <w:t xml:space="preserve">C. E. Col. El Refugió presento la solicitud  verbal </w:t>
      </w:r>
      <w:r w:rsidR="005C2B32">
        <w:t>de construcción de bodega coc</w:t>
      </w:r>
      <w:r w:rsidR="00C54831">
        <w:t xml:space="preserve">ina y salón de usos </w:t>
      </w:r>
      <w:r w:rsidR="00A11483">
        <w:t>múltiples</w:t>
      </w:r>
      <w:r w:rsidR="00C54831">
        <w:t>. Además de ello la solicitud presentada por el centro escolar para la premiación del festival de NNA.  Será sustituida por que ya se han solventado por gestión propia.</w:t>
      </w:r>
    </w:p>
    <w:p w:rsidR="00C54831" w:rsidRDefault="00C54831" w:rsidP="00E84E00">
      <w:pPr>
        <w:jc w:val="both"/>
      </w:pPr>
    </w:p>
    <w:p w:rsidR="006811DB" w:rsidRDefault="009812C0" w:rsidP="00E84E00">
      <w:pPr>
        <w:jc w:val="both"/>
      </w:pPr>
      <w:r>
        <w:t>Las Directoras de los Centr</w:t>
      </w:r>
      <w:r w:rsidR="00005F92">
        <w:t>os Escolares Cantón Cañas y Cantón La V</w:t>
      </w:r>
      <w:r>
        <w:t xml:space="preserve">irgen solicitaron la gestión por parte de la Alcaldía  para los permisos de ellas para las asistencias. También se </w:t>
      </w:r>
      <w:r>
        <w:lastRenderedPageBreak/>
        <w:t>sugirió pasar las reuniones de CIBIDET por la tarde para</w:t>
      </w:r>
      <w:r w:rsidR="00005F92">
        <w:t xml:space="preserve"> que no tengan inconvenientes a la hora de</w:t>
      </w:r>
      <w:r>
        <w:t xml:space="preserve"> asistir. </w:t>
      </w:r>
    </w:p>
    <w:p w:rsidR="00356470" w:rsidRDefault="00356470" w:rsidP="00E84E00">
      <w:pPr>
        <w:jc w:val="both"/>
      </w:pPr>
    </w:p>
    <w:p w:rsidR="00356470" w:rsidRDefault="004A640C" w:rsidP="00E84E00">
      <w:pPr>
        <w:jc w:val="both"/>
      </w:pPr>
      <w:r>
        <w:t>La Alcaldía</w:t>
      </w:r>
      <w:r w:rsidR="00356470">
        <w:t xml:space="preserve"> dio a conocer la modalidad de RUNNER en los cantones y en el Casco urbano de Tepetitán. </w:t>
      </w:r>
      <w:r w:rsidR="00571CE5">
        <w:t xml:space="preserve">Con el objetivo de hacer carreras </w:t>
      </w:r>
      <w:r w:rsidR="00A11483">
        <w:t>aeróbicas</w:t>
      </w:r>
      <w:r w:rsidR="00356470">
        <w:t xml:space="preserve"> y culminar  con  la sesión de </w:t>
      </w:r>
      <w:r w:rsidR="00A11483">
        <w:t>aeróbicos</w:t>
      </w:r>
      <w:r w:rsidR="00356470">
        <w:t xml:space="preserve"> en la cas</w:t>
      </w:r>
      <w:r w:rsidR="00571CE5">
        <w:t>a</w:t>
      </w:r>
      <w:r w:rsidR="00356470">
        <w:t xml:space="preserve"> comunal de las comunidades</w:t>
      </w:r>
      <w:r w:rsidR="00571CE5">
        <w:t>.</w:t>
      </w:r>
    </w:p>
    <w:p w:rsidR="00571CE5" w:rsidRDefault="00571CE5" w:rsidP="00E84E00">
      <w:pPr>
        <w:jc w:val="both"/>
      </w:pPr>
      <w:r>
        <w:t xml:space="preserve">Lunes, miércoles y viernes  en casco urbano de Tepetitán </w:t>
      </w:r>
      <w:r w:rsidR="00005F92">
        <w:t xml:space="preserve">a las </w:t>
      </w:r>
      <w:r>
        <w:t xml:space="preserve">5:30 pm. </w:t>
      </w:r>
      <w:r w:rsidR="00005F92">
        <w:t>Martes y Jueves Cantón Cañas y Cantón La V</w:t>
      </w:r>
      <w:r>
        <w:t>irgen a partir de las 4:30 pm.</w:t>
      </w:r>
    </w:p>
    <w:p w:rsidR="00571CE5" w:rsidRDefault="00571CE5" w:rsidP="00E84E00">
      <w:pPr>
        <w:jc w:val="both"/>
      </w:pPr>
    </w:p>
    <w:p w:rsidR="00571CE5" w:rsidRDefault="00571CE5" w:rsidP="00E84E00">
      <w:pPr>
        <w:jc w:val="both"/>
      </w:pPr>
      <w:r>
        <w:t>La representante del INDES solicito las instalaciones del turicentro Municipal para dar clases de natación en coordinación con los centros escolares del casco urbano, además del transporte para asistir a las actividades de natación.</w:t>
      </w:r>
      <w:r w:rsidR="004A640C">
        <w:t xml:space="preserve"> Al mismo tiempo se puso a la disposición del Municipio para coordinar actividades deportivas.</w:t>
      </w:r>
    </w:p>
    <w:p w:rsidR="00571CE5" w:rsidRDefault="00571CE5" w:rsidP="00E84E00">
      <w:pPr>
        <w:jc w:val="both"/>
      </w:pPr>
    </w:p>
    <w:p w:rsidR="00571CE5" w:rsidRDefault="00571CE5" w:rsidP="00E84E00">
      <w:pPr>
        <w:jc w:val="both"/>
      </w:pPr>
      <w:r w:rsidRPr="005C2B32">
        <w:rPr>
          <w:b/>
        </w:rPr>
        <w:t xml:space="preserve">ACUERDO # 3 </w:t>
      </w:r>
      <w:r>
        <w:t>La alcaldía proporcionará espacio del turicentro municipal y transporte previa solicitud.</w:t>
      </w:r>
    </w:p>
    <w:p w:rsidR="00571CE5" w:rsidRDefault="00571CE5" w:rsidP="00E84E00">
      <w:pPr>
        <w:jc w:val="both"/>
      </w:pPr>
    </w:p>
    <w:p w:rsidR="00571CE5" w:rsidRDefault="00571CE5" w:rsidP="00E84E00">
      <w:pPr>
        <w:jc w:val="both"/>
      </w:pPr>
      <w:r>
        <w:t>Solicitud por parte del Direc</w:t>
      </w:r>
      <w:r w:rsidR="00005F92">
        <w:t>tor del Centro Escolar Col. El R</w:t>
      </w:r>
      <w:r>
        <w:t xml:space="preserve">efugio,  respetar las fechas de las reuniones y poder culminar el plan que se realice, pues el año pasado no se pudo culminar el </w:t>
      </w:r>
      <w:r w:rsidR="005C2B32">
        <w:t>Plan.</w:t>
      </w:r>
    </w:p>
    <w:p w:rsidR="00571CE5" w:rsidRDefault="00571CE5" w:rsidP="00E84E00">
      <w:pPr>
        <w:jc w:val="both"/>
      </w:pPr>
    </w:p>
    <w:p w:rsidR="00571CE5" w:rsidRDefault="00571CE5" w:rsidP="00E84E00">
      <w:pPr>
        <w:jc w:val="both"/>
      </w:pPr>
      <w:r>
        <w:t>Encargado de PNC también menciono la importancia de trabajar como comité en prevención de violencia en nuestro municipio.</w:t>
      </w:r>
    </w:p>
    <w:p w:rsidR="004A640C" w:rsidRDefault="004A640C" w:rsidP="00E84E00">
      <w:pPr>
        <w:jc w:val="both"/>
      </w:pPr>
    </w:p>
    <w:p w:rsidR="0080399A" w:rsidRDefault="0080399A" w:rsidP="00E84E00">
      <w:pPr>
        <w:jc w:val="both"/>
      </w:pPr>
      <w:r>
        <w:t xml:space="preserve">La Casa de la Cultura invito a los asistentes y demás población a participar del Taller básico de fotografía libre que </w:t>
      </w:r>
      <w:r w:rsidR="00E20BF1">
        <w:t>iniciara</w:t>
      </w:r>
      <w:r>
        <w:t xml:space="preserve"> la próxima semana, pueden participar niños y adultos posteriormente ellos se acercaran a las  instituciones como C. E. para </w:t>
      </w:r>
      <w:r w:rsidR="00A62302">
        <w:t>coordinar</w:t>
      </w:r>
      <w:r>
        <w:t>.</w:t>
      </w:r>
    </w:p>
    <w:p w:rsidR="0080399A" w:rsidRDefault="0080399A" w:rsidP="00E84E00">
      <w:pPr>
        <w:jc w:val="both"/>
      </w:pPr>
    </w:p>
    <w:p w:rsidR="0080399A" w:rsidRDefault="0080399A" w:rsidP="00E84E00">
      <w:pPr>
        <w:jc w:val="both"/>
      </w:pPr>
      <w:r>
        <w:t xml:space="preserve">Y no habiendo </w:t>
      </w:r>
      <w:r w:rsidR="00E20BF1">
        <w:t>más</w:t>
      </w:r>
      <w:r>
        <w:t xml:space="preserve"> que agregar, se levanta </w:t>
      </w:r>
      <w:r w:rsidR="005C2B32">
        <w:t xml:space="preserve">la sesión la cual firmamos en la lista de asistencia anexada.- </w:t>
      </w:r>
    </w:p>
    <w:p w:rsidR="004A640C" w:rsidRDefault="004A640C" w:rsidP="00E84E00">
      <w:pPr>
        <w:jc w:val="both"/>
      </w:pPr>
    </w:p>
    <w:p w:rsidR="00571CE5" w:rsidRDefault="00571CE5" w:rsidP="00E84E00">
      <w:pPr>
        <w:jc w:val="both"/>
      </w:pPr>
    </w:p>
    <w:p w:rsidR="00571CE5" w:rsidRDefault="00571CE5" w:rsidP="00E84E00">
      <w:pPr>
        <w:jc w:val="both"/>
      </w:pPr>
    </w:p>
    <w:p w:rsidR="00FE49A6" w:rsidRDefault="00FE49A6" w:rsidP="00E84E00">
      <w:pPr>
        <w:jc w:val="both"/>
      </w:pPr>
    </w:p>
    <w:p w:rsidR="00FE49A6" w:rsidRDefault="00FE49A6" w:rsidP="00E84E00">
      <w:pPr>
        <w:jc w:val="both"/>
      </w:pPr>
    </w:p>
    <w:p w:rsidR="00FE49A6" w:rsidRDefault="00FE49A6" w:rsidP="00E84E00">
      <w:pPr>
        <w:jc w:val="both"/>
      </w:pPr>
    </w:p>
    <w:p w:rsidR="00FE49A6" w:rsidRDefault="00FE49A6" w:rsidP="00E84E00">
      <w:pPr>
        <w:jc w:val="both"/>
      </w:pPr>
    </w:p>
    <w:p w:rsidR="00FE49A6" w:rsidRDefault="00FE49A6" w:rsidP="00E84E00">
      <w:pPr>
        <w:jc w:val="both"/>
      </w:pPr>
    </w:p>
    <w:p w:rsidR="00FE49A6" w:rsidRDefault="00FE49A6" w:rsidP="00E84E00">
      <w:pPr>
        <w:jc w:val="both"/>
      </w:pPr>
    </w:p>
    <w:p w:rsidR="00FE49A6" w:rsidRDefault="00FE49A6" w:rsidP="00E84E00">
      <w:pPr>
        <w:jc w:val="both"/>
      </w:pPr>
    </w:p>
    <w:p w:rsidR="00FE49A6" w:rsidRDefault="00FE49A6" w:rsidP="00E84E00">
      <w:pPr>
        <w:jc w:val="both"/>
      </w:pPr>
    </w:p>
    <w:p w:rsidR="00FE49A6" w:rsidRDefault="00FE49A6" w:rsidP="00E84E00">
      <w:pPr>
        <w:jc w:val="both"/>
      </w:pPr>
    </w:p>
    <w:p w:rsidR="0079647B" w:rsidRDefault="0079647B" w:rsidP="0079647B">
      <w:pPr>
        <w:spacing w:after="200" w:line="276" w:lineRule="auto"/>
        <w:jc w:val="center"/>
        <w:rPr>
          <w:b/>
        </w:rPr>
      </w:pPr>
      <w:r>
        <w:rPr>
          <w:b/>
        </w:rPr>
        <w:t>ACTA NUMERO DOS</w:t>
      </w:r>
    </w:p>
    <w:p w:rsidR="0079647B" w:rsidRDefault="0079647B" w:rsidP="0079647B">
      <w:pPr>
        <w:jc w:val="both"/>
      </w:pPr>
      <w:r>
        <w:lastRenderedPageBreak/>
        <w:t>En la Casa de Encuentros Juvenil de Tepetitán</w:t>
      </w:r>
      <w:r w:rsidRPr="00E27836">
        <w:t xml:space="preserve">, a las nueve horas del </w:t>
      </w:r>
      <w:r>
        <w:t>día Viernes 03 de Febrero</w:t>
      </w:r>
      <w:r>
        <w:rPr>
          <w:b/>
        </w:rPr>
        <w:t xml:space="preserve"> </w:t>
      </w:r>
      <w:r w:rsidRPr="0062393D">
        <w:t>de dos mil diecis</w:t>
      </w:r>
      <w:r>
        <w:t>iete</w:t>
      </w:r>
      <w:r w:rsidRPr="00E27836">
        <w:t xml:space="preserve">, convoco y presidió el señor </w:t>
      </w:r>
      <w:r w:rsidRPr="003A2E39">
        <w:t>Wilian</w:t>
      </w:r>
      <w:r w:rsidRPr="00E27836">
        <w:t xml:space="preserve"> Lorenzo Portillo Alfaro, </w:t>
      </w:r>
      <w:r>
        <w:t>Alcalde</w:t>
      </w:r>
      <w:r w:rsidRPr="00E27836">
        <w:t xml:space="preserve"> Municipal; con la presencia </w:t>
      </w:r>
      <w:r>
        <w:t>de</w:t>
      </w:r>
      <w:r w:rsidRPr="00E27836">
        <w:t>;</w:t>
      </w:r>
      <w:r>
        <w:t xml:space="preserve"> Elsy Maribel Acevedo de Portillo; Concejal, Melani del Carmen Martínez, Concejal </w:t>
      </w:r>
      <w:r w:rsidRPr="00E27836">
        <w:t xml:space="preserve">y asistiendo los señores: </w:t>
      </w:r>
      <w:r>
        <w:t>José Andrés Castro, Director</w:t>
      </w:r>
      <w:r w:rsidRPr="003A2E39">
        <w:t xml:space="preserve"> del Centro Escolar Colonia E</w:t>
      </w:r>
      <w:r>
        <w:t>l</w:t>
      </w:r>
      <w:r w:rsidRPr="003A2E39">
        <w:t xml:space="preserve"> Refugio</w:t>
      </w:r>
      <w:r>
        <w:t>; Ana Consuelo Torres, representante del Kínder Garden de Tepetitán; Yackeline Melany Quijano; Directora del Complejo Educativo Pedro Pablo Castillo; Cecilia del Carmen Olivar, Directora del centro escolar de cantón cañas; Gloria Estela Olivar de Cárcamo y</w:t>
      </w:r>
      <w:r w:rsidRPr="00E07ABB">
        <w:t xml:space="preserve"> </w:t>
      </w:r>
      <w:r>
        <w:t xml:space="preserve">Directora del centro escolar cantón la virgen; Ana Sonia Durán de World Visión; Clara Noemí Molina Rivera Doctora de la Unidad de Salud Tepetitán;  Olga Margarita Escamilla, Enc. De la U.M.M; José Francisco Rivas, Encargado de la Unidad de Medio Ambiente Municipal; Manuel Candelario de Protección Civil; Rosa Idalia Quintanilla, Directora de la Casa de la Cultura y Lic. </w:t>
      </w:r>
      <w:r w:rsidRPr="00FE787D">
        <w:t>Flo</w:t>
      </w:r>
      <w:r>
        <w:t xml:space="preserve">r Alicia Villalta </w:t>
      </w:r>
      <w:r w:rsidRPr="00E27836">
        <w:t>quien levanta actas.</w:t>
      </w:r>
      <w:r>
        <w:t xml:space="preserve"> Seguidamente se discutieron los puntos siguientes: </w:t>
      </w:r>
    </w:p>
    <w:p w:rsidR="0079647B" w:rsidRDefault="0079647B" w:rsidP="0079647B">
      <w:pPr>
        <w:spacing w:after="200" w:line="276" w:lineRule="auto"/>
        <w:jc w:val="both"/>
        <w:rPr>
          <w:b/>
        </w:rPr>
      </w:pPr>
    </w:p>
    <w:p w:rsidR="0079647B" w:rsidRDefault="0079647B" w:rsidP="0079647B">
      <w:pPr>
        <w:spacing w:after="200" w:line="276" w:lineRule="auto"/>
        <w:jc w:val="both"/>
      </w:pPr>
      <w:r w:rsidRPr="00352415">
        <w:rPr>
          <w:b/>
        </w:rPr>
        <w:t>PUNTO NUMERO UNO.-</w:t>
      </w:r>
      <w:r>
        <w:t xml:space="preserve"> </w:t>
      </w:r>
      <w:r w:rsidRPr="0035304D">
        <w:t xml:space="preserve">El  Saludo y la Bienvenida estuvo  a cargo del </w:t>
      </w:r>
      <w:r>
        <w:t xml:space="preserve">señor Alcalde Municipal agradeció la asistencia a los presentes, así mismo expuso el objetivo y agenda. </w:t>
      </w:r>
    </w:p>
    <w:p w:rsidR="0079647B" w:rsidRDefault="0079647B" w:rsidP="0079647B">
      <w:pPr>
        <w:spacing w:after="200" w:line="276" w:lineRule="auto"/>
        <w:jc w:val="both"/>
      </w:pPr>
      <w:r>
        <w:rPr>
          <w:b/>
        </w:rPr>
        <w:t xml:space="preserve">PUNTO NUMERO DOS.- </w:t>
      </w:r>
      <w:r>
        <w:t>Lectura del Acta Anterior.</w:t>
      </w:r>
    </w:p>
    <w:p w:rsidR="0079647B" w:rsidRDefault="0079647B" w:rsidP="0079647B">
      <w:pPr>
        <w:spacing w:after="200" w:line="276" w:lineRule="auto"/>
        <w:jc w:val="both"/>
      </w:pPr>
      <w:r w:rsidRPr="00962DDE">
        <w:rPr>
          <w:b/>
        </w:rPr>
        <w:t>PUNTO NUMERO TRES.-</w:t>
      </w:r>
      <w:r>
        <w:rPr>
          <w:b/>
        </w:rPr>
        <w:t xml:space="preserve"> </w:t>
      </w:r>
      <w:r>
        <w:t xml:space="preserve">Discusión y Elaboración del POA 2017; el cual se anexa a este Documento.- </w:t>
      </w:r>
    </w:p>
    <w:p w:rsidR="0079647B" w:rsidRDefault="0079647B" w:rsidP="0079647B">
      <w:pPr>
        <w:spacing w:after="200" w:line="276" w:lineRule="auto"/>
        <w:jc w:val="both"/>
        <w:rPr>
          <w:b/>
        </w:rPr>
      </w:pPr>
      <w:r w:rsidRPr="00D30472">
        <w:rPr>
          <w:b/>
        </w:rPr>
        <w:t>ACUERDO TOMADOS.-</w:t>
      </w:r>
    </w:p>
    <w:p w:rsidR="0079647B" w:rsidRDefault="0079647B" w:rsidP="0079647B">
      <w:pPr>
        <w:spacing w:after="200" w:line="276" w:lineRule="auto"/>
        <w:jc w:val="both"/>
      </w:pPr>
      <w:r>
        <w:rPr>
          <w:b/>
        </w:rPr>
        <w:t xml:space="preserve">ACUERDO NUMERO UNO.- </w:t>
      </w:r>
      <w:r>
        <w:t>La próxima reunión queda para el 03 de marzo de 2017.</w:t>
      </w:r>
    </w:p>
    <w:p w:rsidR="0079647B" w:rsidRDefault="0079647B" w:rsidP="0079647B">
      <w:pPr>
        <w:spacing w:after="200" w:line="276" w:lineRule="auto"/>
        <w:jc w:val="both"/>
      </w:pPr>
      <w:r>
        <w:t>Y no habiendo más que hacer constar, anexamos la lista de asistencia de los arriba presentes.-</w:t>
      </w:r>
    </w:p>
    <w:p w:rsidR="0079647B" w:rsidRPr="00B47A2B" w:rsidRDefault="0079647B" w:rsidP="0079647B">
      <w:pPr>
        <w:spacing w:after="200" w:line="276" w:lineRule="auto"/>
        <w:jc w:val="both"/>
      </w:pPr>
    </w:p>
    <w:p w:rsidR="00FE49A6" w:rsidRDefault="00FE49A6" w:rsidP="00E84E00">
      <w:pPr>
        <w:jc w:val="both"/>
      </w:pPr>
    </w:p>
    <w:p w:rsidR="00C73903" w:rsidRDefault="00C73903" w:rsidP="00962DDE">
      <w:pPr>
        <w:spacing w:after="200" w:line="276" w:lineRule="auto"/>
        <w:jc w:val="both"/>
      </w:pPr>
    </w:p>
    <w:p w:rsidR="009E0311" w:rsidRPr="009A38D9" w:rsidRDefault="00C73903" w:rsidP="009A38D9">
      <w:pPr>
        <w:spacing w:after="200" w:line="276" w:lineRule="auto"/>
        <w:jc w:val="both"/>
      </w:pPr>
      <w:r>
        <w:t xml:space="preserve"> </w:t>
      </w:r>
    </w:p>
    <w:p w:rsidR="00990782" w:rsidRPr="00BF29D3" w:rsidRDefault="00990782" w:rsidP="008D260C">
      <w:pPr>
        <w:spacing w:after="200" w:line="276" w:lineRule="auto"/>
        <w:jc w:val="both"/>
      </w:pPr>
    </w:p>
    <w:p w:rsidR="008D260C" w:rsidRDefault="008D260C" w:rsidP="003A2E39">
      <w:pPr>
        <w:spacing w:after="200" w:line="276" w:lineRule="auto"/>
        <w:jc w:val="both"/>
      </w:pPr>
    </w:p>
    <w:p w:rsidR="0017193E" w:rsidRDefault="0017193E" w:rsidP="003A2E39">
      <w:pPr>
        <w:spacing w:after="200" w:line="276" w:lineRule="auto"/>
        <w:jc w:val="both"/>
      </w:pPr>
    </w:p>
    <w:p w:rsidR="0017193E" w:rsidRDefault="0017193E" w:rsidP="003A2E39">
      <w:pPr>
        <w:spacing w:after="200" w:line="276" w:lineRule="auto"/>
        <w:jc w:val="both"/>
      </w:pPr>
    </w:p>
    <w:p w:rsidR="00AF382B" w:rsidRDefault="00AF382B">
      <w:pPr>
        <w:spacing w:after="200" w:line="276" w:lineRule="auto"/>
        <w:rPr>
          <w:b/>
        </w:rPr>
      </w:pPr>
      <w:r>
        <w:rPr>
          <w:b/>
        </w:rPr>
        <w:br w:type="page"/>
      </w:r>
    </w:p>
    <w:p w:rsidR="00AF382B" w:rsidRDefault="00AF382B" w:rsidP="00AF382B">
      <w:pPr>
        <w:spacing w:after="200"/>
        <w:jc w:val="center"/>
        <w:rPr>
          <w:b/>
        </w:rPr>
      </w:pPr>
      <w:r>
        <w:rPr>
          <w:b/>
        </w:rPr>
        <w:lastRenderedPageBreak/>
        <w:t>ACTA NUMERO TRES</w:t>
      </w:r>
    </w:p>
    <w:p w:rsidR="00AF382B" w:rsidRDefault="00AF382B" w:rsidP="00AF382B">
      <w:pPr>
        <w:jc w:val="both"/>
      </w:pPr>
      <w:r>
        <w:t>En la Casa de Encuentros Juvenil de Tepetitán</w:t>
      </w:r>
      <w:r w:rsidRPr="00E27836">
        <w:t xml:space="preserve">, a las nueve horas del </w:t>
      </w:r>
      <w:r>
        <w:t xml:space="preserve">día Viernes 03 de Marzo </w:t>
      </w:r>
      <w:r w:rsidRPr="0062393D">
        <w:t>de dos mil diecis</w:t>
      </w:r>
      <w:r>
        <w:t>iete</w:t>
      </w:r>
      <w:r w:rsidRPr="00E27836">
        <w:t xml:space="preserve">, convoco y presidió el señor </w:t>
      </w:r>
      <w:r w:rsidRPr="005155F9">
        <w:t>Wilian Lorenzo Portillo Alfaro, Alcalde Municipal; con la presencia de; Ángela Maribel Aguillón de Rivas; Sindica Municipal; Elsy Maribel Acevedo de Portillo; Concejal y asistiendo los señores: José Andrés Castro, Director del Centro Escolar Colonia El Refugio; Yackeline Melany Quijano; Directora del Complejo Educativo Pedro Pablo Castillo; Cecilia del Carmen Olivar, Directora del centro escolar de cantón cañas; Gloria Estela Olivar de Cárcamo Directora del centro escolar cantón la virgen; Jimmy Ronald Beltrán representante de la Unidad de Salud Tepetitán;  Olga Margarita Escamilla, Enc. De la U.M.M; Manuel Candelario de Protección Civil; Rosa Idalia Quintanilla, Directora de la Casa de la Cultura; Rina del Carmen Meléndez, integrante del Comité Local de Derechos; Elmer Eduardo Morales del CONNA;  y Lic. Flor Alicia Villalta quien levanta actas. Se</w:t>
      </w:r>
      <w:r>
        <w:t xml:space="preserve">guidamente se discutieron los puntos siguientes: </w:t>
      </w:r>
    </w:p>
    <w:p w:rsidR="00AF382B" w:rsidRDefault="00AF382B" w:rsidP="00AF382B">
      <w:pPr>
        <w:spacing w:after="200"/>
        <w:jc w:val="both"/>
      </w:pPr>
      <w:r w:rsidRPr="00352415">
        <w:rPr>
          <w:b/>
        </w:rPr>
        <w:t>PUNTO NUMERO UNO.-</w:t>
      </w:r>
      <w:r>
        <w:t xml:space="preserve"> </w:t>
      </w:r>
      <w:r w:rsidRPr="0035304D">
        <w:t xml:space="preserve">El  Saludo y la Bienvenida estuvo  a cargo del </w:t>
      </w:r>
      <w:r>
        <w:t xml:space="preserve">señor Alcalde Municipal agradeció la asistencia a los presentes, así mismo expuso el objetivo y agenda. </w:t>
      </w:r>
    </w:p>
    <w:p w:rsidR="00AF382B" w:rsidRDefault="00AF382B" w:rsidP="00AF382B">
      <w:pPr>
        <w:spacing w:after="200"/>
        <w:jc w:val="both"/>
      </w:pPr>
      <w:r>
        <w:rPr>
          <w:b/>
        </w:rPr>
        <w:t xml:space="preserve">PUNTO NUMERO DOS.- </w:t>
      </w:r>
      <w:r>
        <w:t>Lectura del Acta Anterior.</w:t>
      </w:r>
    </w:p>
    <w:p w:rsidR="00FF14C2" w:rsidRDefault="00AF382B" w:rsidP="00AF382B">
      <w:pPr>
        <w:spacing w:after="200"/>
        <w:jc w:val="both"/>
      </w:pPr>
      <w:r w:rsidRPr="00962DDE">
        <w:rPr>
          <w:b/>
        </w:rPr>
        <w:t>PUNTO NUMERO TRES.-</w:t>
      </w:r>
      <w:r>
        <w:rPr>
          <w:b/>
        </w:rPr>
        <w:t xml:space="preserve"> </w:t>
      </w:r>
      <w:r w:rsidR="00FF14C2">
        <w:rPr>
          <w:b/>
        </w:rPr>
        <w:t xml:space="preserve"> Informe de a</w:t>
      </w:r>
      <w:r>
        <w:t>ctividades re</w:t>
      </w:r>
      <w:r w:rsidR="00FF14C2">
        <w:t>alizadas.</w:t>
      </w:r>
    </w:p>
    <w:p w:rsidR="00AF382B" w:rsidRDefault="00FF14C2" w:rsidP="00AF382B">
      <w:pPr>
        <w:spacing w:after="200"/>
        <w:jc w:val="both"/>
      </w:pPr>
      <w:r>
        <w:t>En cuanto al  12 de septiem</w:t>
      </w:r>
      <w:r w:rsidR="00AF382B">
        <w:t>bre el suministro de agua d</w:t>
      </w:r>
      <w:r>
        <w:t>urante el recorrido del desfile no se realizó, por lo que hay que tomarlo en cuanta en próximos desfiles.</w:t>
      </w:r>
    </w:p>
    <w:p w:rsidR="00AF382B" w:rsidRDefault="00FF14C2" w:rsidP="00AF382B">
      <w:pPr>
        <w:spacing w:after="200"/>
        <w:jc w:val="both"/>
      </w:pPr>
      <w:r>
        <w:t xml:space="preserve">El </w:t>
      </w:r>
      <w:r w:rsidR="00AF382B">
        <w:t xml:space="preserve"> programa que se desarrollo  se debe de respetar. La parte civica y la parte cultural. En el punto de la parte civica los alumnos deben de permanecer ordenados y observando el acto y en la parte cultural, se envían a los alumnos a buscar comodidad y el</w:t>
      </w:r>
      <w:r>
        <w:t xml:space="preserve"> retiro de la mesa no se debio </w:t>
      </w:r>
      <w:r w:rsidR="00AF382B">
        <w:t xml:space="preserve">hacer en ese momento. Se violento el programa y no se pudo terminar el </w:t>
      </w:r>
      <w:r>
        <w:t xml:space="preserve"> mismo</w:t>
      </w:r>
      <w:r w:rsidR="00AF382B">
        <w:t>.</w:t>
      </w:r>
    </w:p>
    <w:p w:rsidR="00AF382B" w:rsidRDefault="00AF382B" w:rsidP="00AF382B">
      <w:pPr>
        <w:spacing w:after="200"/>
        <w:jc w:val="both"/>
      </w:pPr>
      <w:r>
        <w:t>Para el próximo año se debe de tener muy encuenta ese punto y respetarlo, nadie puede venir a dar otras indicaciones a lo ya programado.</w:t>
      </w:r>
    </w:p>
    <w:p w:rsidR="00AF382B" w:rsidRDefault="00AF382B" w:rsidP="00AF382B">
      <w:pPr>
        <w:spacing w:after="200"/>
        <w:jc w:val="both"/>
      </w:pPr>
      <w:r>
        <w:t>En el caso de los niños pequeños de parvularia es muy difícil que estén parados y los padres de familia también influyen en que los alumnos se salgan de las filas que se tienen.</w:t>
      </w:r>
    </w:p>
    <w:p w:rsidR="006D230C" w:rsidRDefault="00AF382B" w:rsidP="00AF382B">
      <w:pPr>
        <w:spacing w:after="200"/>
        <w:jc w:val="both"/>
      </w:pPr>
      <w:r>
        <w:t xml:space="preserve">Además seria bueno reservar espacios para los niños de parvularia  y hacer conciencia a las personas adultas para ceder los espacios </w:t>
      </w:r>
      <w:r w:rsidR="006D230C">
        <w:t>a los alumnos.</w:t>
      </w:r>
    </w:p>
    <w:p w:rsidR="006D230C" w:rsidRDefault="00FF14C2" w:rsidP="00FF14C2">
      <w:pPr>
        <w:tabs>
          <w:tab w:val="left" w:pos="1891"/>
        </w:tabs>
        <w:spacing w:after="200"/>
        <w:jc w:val="both"/>
      </w:pPr>
      <w:r>
        <w:tab/>
      </w:r>
    </w:p>
    <w:p w:rsidR="006D230C" w:rsidRDefault="006D230C" w:rsidP="00AF382B">
      <w:pPr>
        <w:spacing w:after="200"/>
        <w:jc w:val="both"/>
      </w:pPr>
      <w:r>
        <w:t xml:space="preserve">El comité </w:t>
      </w:r>
      <w:r w:rsidR="008539C4">
        <w:t>l</w:t>
      </w:r>
      <w:r>
        <w:t xml:space="preserve">ocal de derechos de </w:t>
      </w:r>
      <w:r w:rsidR="008539C4">
        <w:t>Tepetitán</w:t>
      </w:r>
      <w:r>
        <w:t xml:space="preserve"> tuvo una actividad el 19 de septiembre en los Centros escolares de cantón la virgen y cañas y el 25 de septiembre en la escuela de educación parvularia de tepetitan. Con el objetivo de dar a conocer a los niños y niñas acerca de los derechos y deberes de los niños y adolescentes. También con el tema de disciplina positiva para los padres de familia.</w:t>
      </w:r>
    </w:p>
    <w:p w:rsidR="006D230C" w:rsidRDefault="006D230C" w:rsidP="00AF382B">
      <w:pPr>
        <w:spacing w:after="200"/>
        <w:jc w:val="both"/>
      </w:pPr>
      <w:r>
        <w:lastRenderedPageBreak/>
        <w:t>Se pudo observar que los niños tienen conocimiento general del tema de derechos por que estuvieron muy participativos.</w:t>
      </w:r>
    </w:p>
    <w:p w:rsidR="006D230C" w:rsidRDefault="006D230C" w:rsidP="00AF382B">
      <w:pPr>
        <w:spacing w:after="200"/>
        <w:jc w:val="both"/>
      </w:pPr>
      <w:r>
        <w:t xml:space="preserve">Agradecimientos por parte de la Directora de la Escuela Parvularia ya que según su punto de vista fue una jornada muy satisfactoria para los niños, padres y maestros en la </w:t>
      </w:r>
      <w:r w:rsidR="008539C4">
        <w:t>adquisición</w:t>
      </w:r>
      <w:r>
        <w:t xml:space="preserve"> de conocimientos.</w:t>
      </w:r>
    </w:p>
    <w:p w:rsidR="006D230C" w:rsidRDefault="006D230C" w:rsidP="00AF382B">
      <w:pPr>
        <w:spacing w:after="200"/>
        <w:jc w:val="both"/>
      </w:pPr>
      <w:r>
        <w:t>El representante de los centros escolares de los cantones Cañas y La Virgen, también comentan que es muy importante esas jornadas para que se sigan replicando y poder llevar a los cantones el tema de disciplina positiva también como en la Parvularia.</w:t>
      </w:r>
    </w:p>
    <w:p w:rsidR="006D230C" w:rsidRDefault="008539C4" w:rsidP="00AF382B">
      <w:pPr>
        <w:spacing w:after="200"/>
        <w:jc w:val="both"/>
      </w:pPr>
      <w:r>
        <w:t>También</w:t>
      </w:r>
      <w:r w:rsidR="006D230C">
        <w:t xml:space="preserve"> se recordó el tema de los días de convivencia en los centros escolares para poder apoyar como Comité Local de Derechos.</w:t>
      </w:r>
    </w:p>
    <w:p w:rsidR="006D230C" w:rsidRDefault="008539C4" w:rsidP="00AF382B">
      <w:pPr>
        <w:spacing w:after="200"/>
        <w:jc w:val="both"/>
      </w:pPr>
      <w:r>
        <w:t>También</w:t>
      </w:r>
      <w:r w:rsidR="006D230C">
        <w:t xml:space="preserve"> se agradece a Visión Mundial, por el refrigerio a niños y niñas en los centros escolares de los cantones y a la </w:t>
      </w:r>
      <w:r>
        <w:t>alcaldía</w:t>
      </w:r>
      <w:r w:rsidR="006D230C">
        <w:t xml:space="preserve"> municipal por el apoyo en la parvularia.</w:t>
      </w:r>
    </w:p>
    <w:p w:rsidR="006D230C" w:rsidRDefault="006D230C" w:rsidP="00AF382B">
      <w:pPr>
        <w:spacing w:after="200"/>
        <w:jc w:val="both"/>
      </w:pPr>
      <w:r>
        <w:t xml:space="preserve">Es importante tener propiedad de la importancia del CLD es importante que todas las instituciones nos integremos </w:t>
      </w:r>
      <w:r w:rsidR="00CA3455">
        <w:t>para hacer mas fructífero el trabajo y hacer las jornadas mas constantes. También agradecer al delegado de DGPC, por el apoyo que ha mencionado al comité en los temas de riesgo y vulnerabilidad.</w:t>
      </w:r>
    </w:p>
    <w:p w:rsidR="00CA3455" w:rsidRDefault="00CA3455" w:rsidP="00AF382B">
      <w:pPr>
        <w:spacing w:after="200"/>
        <w:jc w:val="both"/>
      </w:pPr>
      <w:r>
        <w:t>Tambien se comento que es muy importante que se tenga en cuenta el derecho de los niños a la identidad, se debe de pedir un dato exacto a la encargad</w:t>
      </w:r>
      <w:r w:rsidR="008539C4">
        <w:t>a</w:t>
      </w:r>
      <w:r>
        <w:t xml:space="preserve"> del área en los casos que se tienen en tepetitan para poder hacer una jornada con RNPN  para estos casos. También se considera dar un espacio en el festival de niñez y adolescencia del tema para aclarar los procedimientos a seguir en este caso de </w:t>
      </w:r>
      <w:r w:rsidR="002B2078">
        <w:t>registro de partida de nacimiento.</w:t>
      </w:r>
    </w:p>
    <w:p w:rsidR="002B2078" w:rsidRDefault="002B2078" w:rsidP="00AF382B">
      <w:pPr>
        <w:spacing w:after="200"/>
        <w:jc w:val="both"/>
      </w:pPr>
      <w:r>
        <w:t>También se comento que en el espacio de la RAC se ha realizado un diagnostico de los problemas de vulneración de niñez y se vio la opción de hacer una jornada de identidad en cada sector o municipio, pero nose tuvieron muchos casos.  Por eso se han programado ferias de identidad a nivel departamental. Se les pidió el apoyo a los directores de los C. E. y los pastores de las iglesias para que nos apoyen en los datos de las personas que no tienen partidas.</w:t>
      </w:r>
    </w:p>
    <w:p w:rsidR="002B2078" w:rsidRDefault="002B2078" w:rsidP="00AF382B">
      <w:pPr>
        <w:spacing w:after="200"/>
        <w:jc w:val="both"/>
      </w:pPr>
      <w:r>
        <w:t>Para que el encargado de la unidad de niñez y adolescencia se contacte con el referente del RNPN para los casos.</w:t>
      </w:r>
    </w:p>
    <w:p w:rsidR="002B2078" w:rsidRDefault="00073373" w:rsidP="00AF382B">
      <w:pPr>
        <w:spacing w:after="200"/>
        <w:jc w:val="both"/>
      </w:pPr>
      <w:r>
        <w:t xml:space="preserve">Surgio la consulta de lo de la ley de nombre en los centros escolares se da el caso en los títulos de bachillerato y noveno grado, se da el caso de que alumnos de 18 años el apellido que debe salir en los documentos, por tanto </w:t>
      </w:r>
    </w:p>
    <w:p w:rsidR="00073373" w:rsidRDefault="00073373" w:rsidP="00AF382B">
      <w:pPr>
        <w:spacing w:after="200"/>
        <w:jc w:val="both"/>
      </w:pPr>
      <w:r>
        <w:t>También se aclaro el tema de los tiempos que da la ley para el tramite de los asentamientos y partidas de defunciones. Para que puedan dar la información a los habitantes  acerca del tema.</w:t>
      </w:r>
    </w:p>
    <w:p w:rsidR="00073373" w:rsidRDefault="00073373" w:rsidP="00AF382B">
      <w:pPr>
        <w:spacing w:after="200"/>
        <w:jc w:val="both"/>
      </w:pPr>
    </w:p>
    <w:p w:rsidR="00073373" w:rsidRDefault="00073373" w:rsidP="00AF382B">
      <w:pPr>
        <w:spacing w:after="200"/>
        <w:jc w:val="both"/>
      </w:pPr>
      <w:r>
        <w:lastRenderedPageBreak/>
        <w:t>PUNTO NUMERO CUATRO:</w:t>
      </w:r>
    </w:p>
    <w:p w:rsidR="00073373" w:rsidRDefault="00073373" w:rsidP="00AF382B">
      <w:pPr>
        <w:spacing w:after="200"/>
        <w:jc w:val="both"/>
      </w:pPr>
      <w:r>
        <w:t>Organización del Festival de Niñez y Adolescencia.</w:t>
      </w:r>
    </w:p>
    <w:p w:rsidR="00A61E0D" w:rsidRDefault="00A61E0D" w:rsidP="00AF382B">
      <w:pPr>
        <w:spacing w:after="200"/>
        <w:jc w:val="both"/>
      </w:pPr>
      <w:r>
        <w:t xml:space="preserve">El referente de la UNA dio a conocer la propuesta que la mesa de niñez y adolescencia </w:t>
      </w:r>
    </w:p>
    <w:p w:rsidR="00A61E0D" w:rsidRDefault="00A61E0D" w:rsidP="00AF382B">
      <w:pPr>
        <w:spacing w:after="200"/>
        <w:jc w:val="both"/>
      </w:pPr>
      <w:r>
        <w:t>El primer punto fue valorar el cambio del desfile después del acto, con el objetivo de aprovechar la hora fresca de para que los niños están formados, se aprobó por mayoría el cambio para ese evento.</w:t>
      </w:r>
    </w:p>
    <w:p w:rsidR="00A61E0D" w:rsidRDefault="00A61E0D" w:rsidP="00AF382B">
      <w:pPr>
        <w:spacing w:after="200"/>
        <w:jc w:val="both"/>
      </w:pPr>
      <w:r>
        <w:t>Se va a tener la participación de varias instituciones en los stand que están trabaj</w:t>
      </w:r>
      <w:r w:rsidR="00402E38">
        <w:t>ando por la niñez y adolescencia</w:t>
      </w:r>
      <w:r>
        <w:t>.</w:t>
      </w:r>
    </w:p>
    <w:p w:rsidR="00402E38" w:rsidRDefault="00A61E0D" w:rsidP="00AF382B">
      <w:pPr>
        <w:spacing w:after="200"/>
        <w:jc w:val="both"/>
      </w:pPr>
      <w:r>
        <w:t xml:space="preserve">También se valoró la </w:t>
      </w:r>
      <w:r w:rsidR="00402E38">
        <w:t>presencia de stand por el cambio del programa. Por experiencias en otros municipios, se debe de colocar en la agenda un punto para el recorrido de los stand des pues de las palabras de agradecimiento.</w:t>
      </w:r>
    </w:p>
    <w:p w:rsidR="00120391" w:rsidRDefault="00402E38" w:rsidP="00AF382B">
      <w:pPr>
        <w:spacing w:after="200"/>
        <w:jc w:val="both"/>
      </w:pPr>
      <w:r>
        <w:t xml:space="preserve">Con respecto al tema de incluir a los niños y niñas que no están escolarizados, </w:t>
      </w:r>
      <w:r w:rsidR="00120391">
        <w:t>por ser un festival de niñez se sugiere hacer un perifoneo para invitar a ese sector.</w:t>
      </w:r>
    </w:p>
    <w:p w:rsidR="00402E38" w:rsidRDefault="00402E38" w:rsidP="00AF382B">
      <w:pPr>
        <w:spacing w:after="200"/>
        <w:jc w:val="both"/>
      </w:pPr>
      <w:r>
        <w:t xml:space="preserve">La </w:t>
      </w:r>
      <w:r w:rsidR="008539C4">
        <w:t>Alcaldia</w:t>
      </w:r>
      <w:r>
        <w:t xml:space="preserve"> municipal asegurara que los canopis estén listos desde un dia antes, </w:t>
      </w:r>
    </w:p>
    <w:p w:rsidR="00402E38" w:rsidRDefault="00402E38" w:rsidP="00AF382B">
      <w:pPr>
        <w:spacing w:after="200"/>
        <w:jc w:val="both"/>
      </w:pPr>
      <w:r>
        <w:t>También se revisaron los recursos que se tienen.</w:t>
      </w:r>
    </w:p>
    <w:p w:rsidR="00120391" w:rsidRDefault="00120391" w:rsidP="00AF382B">
      <w:pPr>
        <w:spacing w:after="200"/>
        <w:jc w:val="both"/>
      </w:pPr>
      <w:r>
        <w:t>La mesa de honor estará compuesta por niños y niñas 2 alumnos por centro escolar.</w:t>
      </w:r>
    </w:p>
    <w:p w:rsidR="0077168C" w:rsidRDefault="0077168C" w:rsidP="00AF382B">
      <w:pPr>
        <w:spacing w:after="200"/>
        <w:jc w:val="both"/>
      </w:pPr>
      <w:r>
        <w:t>Todas alas autoridades tomarían el espacio de invitados especiales al frente de la mesa de honor.</w:t>
      </w:r>
    </w:p>
    <w:p w:rsidR="0077168C" w:rsidRDefault="0077168C" w:rsidP="00AF382B">
      <w:pPr>
        <w:spacing w:after="200"/>
        <w:jc w:val="both"/>
      </w:pPr>
      <w:r>
        <w:t>La agenda</w:t>
      </w:r>
    </w:p>
    <w:p w:rsidR="0077168C" w:rsidRDefault="0077168C" w:rsidP="00AF382B">
      <w:pPr>
        <w:spacing w:after="200"/>
        <w:jc w:val="both"/>
      </w:pPr>
      <w:r>
        <w:t>SALUDO Y BIENVENIDA</w:t>
      </w:r>
    </w:p>
    <w:p w:rsidR="0077168C" w:rsidRDefault="0077168C" w:rsidP="00AF382B">
      <w:pPr>
        <w:spacing w:after="200"/>
        <w:jc w:val="both"/>
      </w:pPr>
      <w:r>
        <w:t>INSTALACION DE MESA DE HONOR</w:t>
      </w:r>
    </w:p>
    <w:p w:rsidR="0077168C" w:rsidRDefault="0077168C" w:rsidP="00AF382B">
      <w:pPr>
        <w:spacing w:after="200"/>
        <w:jc w:val="both"/>
      </w:pPr>
      <w:r>
        <w:t>HIMNO NACIONAL</w:t>
      </w:r>
    </w:p>
    <w:p w:rsidR="0077168C" w:rsidRDefault="0077168C" w:rsidP="00AF382B">
      <w:pPr>
        <w:spacing w:after="200"/>
        <w:jc w:val="both"/>
      </w:pPr>
      <w:r>
        <w:t>PALABRAS ALUSIVAS  AL ACTO   CANTON LA VIRGEN</w:t>
      </w:r>
    </w:p>
    <w:p w:rsidR="0077168C" w:rsidRDefault="0077168C" w:rsidP="00AF382B">
      <w:pPr>
        <w:spacing w:after="200"/>
        <w:jc w:val="both"/>
      </w:pPr>
      <w:r>
        <w:t>PUNTO ARTISTICO    LA PARVULARIA</w:t>
      </w:r>
    </w:p>
    <w:p w:rsidR="0077168C" w:rsidRDefault="0077168C" w:rsidP="00AF382B">
      <w:pPr>
        <w:spacing w:after="200"/>
        <w:jc w:val="both"/>
      </w:pPr>
      <w:r>
        <w:t>PUNTO ARTISTICO CONTON CAÑAS</w:t>
      </w:r>
    </w:p>
    <w:p w:rsidR="0077168C" w:rsidRDefault="0077168C" w:rsidP="00AF382B">
      <w:pPr>
        <w:spacing w:after="200"/>
        <w:jc w:val="both"/>
      </w:pPr>
      <w:r>
        <w:t>TEMA: CONVIVENCIA FAMILIAR    CANTON CAÑAS</w:t>
      </w:r>
    </w:p>
    <w:p w:rsidR="0077168C" w:rsidRDefault="0077168C" w:rsidP="00AF382B">
      <w:pPr>
        <w:spacing w:after="200"/>
        <w:jc w:val="both"/>
      </w:pPr>
      <w:r>
        <w:t>PUNTO ARTISTICO     JOSUE ZEPEDA C. E. EL REFUGIO</w:t>
      </w:r>
    </w:p>
    <w:p w:rsidR="0077168C" w:rsidRDefault="0077168C" w:rsidP="00AF382B">
      <w:pPr>
        <w:spacing w:after="200"/>
        <w:jc w:val="both"/>
      </w:pPr>
      <w:r>
        <w:t>PALABRAS DEL SR. ALCALDE</w:t>
      </w:r>
    </w:p>
    <w:p w:rsidR="0077168C" w:rsidRDefault="0077168C" w:rsidP="00AF382B">
      <w:pPr>
        <w:spacing w:after="200"/>
        <w:jc w:val="both"/>
      </w:pPr>
      <w:r>
        <w:t>PUNTO ARTISTICO  PEDRO PABLO CASTILLO</w:t>
      </w:r>
    </w:p>
    <w:p w:rsidR="0077168C" w:rsidRDefault="0077168C" w:rsidP="00AF382B">
      <w:pPr>
        <w:spacing w:after="200"/>
        <w:jc w:val="both"/>
      </w:pPr>
      <w:r>
        <w:lastRenderedPageBreak/>
        <w:t xml:space="preserve"> PUNTO ARTISTICO   GRUPO DE TEATRO MUNICIPAL</w:t>
      </w:r>
    </w:p>
    <w:p w:rsidR="0077168C" w:rsidRDefault="0077168C" w:rsidP="00AF382B">
      <w:pPr>
        <w:spacing w:after="200"/>
        <w:jc w:val="both"/>
      </w:pPr>
      <w:r>
        <w:t>PUNTO ARTISTICO  GRUPO DE DANZA MUNICIPAL</w:t>
      </w:r>
    </w:p>
    <w:p w:rsidR="0077168C" w:rsidRDefault="00334093" w:rsidP="00AF382B">
      <w:pPr>
        <w:spacing w:after="200"/>
        <w:jc w:val="both"/>
      </w:pPr>
      <w:r>
        <w:t>PALABRAS DE AGRADECIMIENTO E INVITACIÓN  A VISITAS DE ESTAN</w:t>
      </w:r>
    </w:p>
    <w:p w:rsidR="00334093" w:rsidRDefault="00334093" w:rsidP="00AF382B">
      <w:pPr>
        <w:spacing w:after="200"/>
        <w:jc w:val="both"/>
      </w:pPr>
      <w:r>
        <w:t>LOGISTICA Y PREPARACIÓN PARA EL DESFILE.</w:t>
      </w:r>
    </w:p>
    <w:p w:rsidR="00334093" w:rsidRDefault="00334093" w:rsidP="00AF382B">
      <w:pPr>
        <w:spacing w:after="200"/>
        <w:jc w:val="both"/>
      </w:pPr>
    </w:p>
    <w:p w:rsidR="00334093" w:rsidRDefault="00334093" w:rsidP="00AF382B">
      <w:pPr>
        <w:spacing w:after="200"/>
        <w:jc w:val="both"/>
      </w:pPr>
      <w:r>
        <w:t>ORDEN DEL DESFILE:</w:t>
      </w:r>
    </w:p>
    <w:p w:rsidR="00334093" w:rsidRDefault="00334093" w:rsidP="00AF382B">
      <w:pPr>
        <w:spacing w:after="200"/>
        <w:jc w:val="both"/>
      </w:pPr>
      <w:r>
        <w:t xml:space="preserve">LOS NIÑOS DE LA MESA DE HONOR </w:t>
      </w:r>
    </w:p>
    <w:p w:rsidR="00334093" w:rsidRDefault="00334093" w:rsidP="00AF382B">
      <w:pPr>
        <w:spacing w:after="200"/>
        <w:jc w:val="both"/>
      </w:pPr>
      <w:r>
        <w:t>AUTORIDADES MUNICIPALES</w:t>
      </w:r>
    </w:p>
    <w:p w:rsidR="00334093" w:rsidRDefault="00334093" w:rsidP="00AF382B">
      <w:pPr>
        <w:spacing w:after="200"/>
        <w:jc w:val="both"/>
      </w:pPr>
      <w:r>
        <w:t>PARVULARIA DE TEPETITAN</w:t>
      </w:r>
    </w:p>
    <w:p w:rsidR="00334093" w:rsidRDefault="00334093" w:rsidP="00AF382B">
      <w:pPr>
        <w:spacing w:after="200"/>
        <w:jc w:val="both"/>
      </w:pPr>
      <w:r>
        <w:t xml:space="preserve">LA VIRGEN </w:t>
      </w:r>
    </w:p>
    <w:p w:rsidR="00334093" w:rsidRDefault="00334093" w:rsidP="00AF382B">
      <w:pPr>
        <w:spacing w:after="200"/>
        <w:jc w:val="both"/>
      </w:pPr>
      <w:r>
        <w:t>COL. EL REFUGIO</w:t>
      </w:r>
    </w:p>
    <w:p w:rsidR="00334093" w:rsidRDefault="00334093" w:rsidP="00AF382B">
      <w:pPr>
        <w:spacing w:after="200"/>
        <w:jc w:val="both"/>
      </w:pPr>
      <w:r>
        <w:t>CAÑAS</w:t>
      </w:r>
    </w:p>
    <w:p w:rsidR="00334093" w:rsidRDefault="00334093" w:rsidP="00AF382B">
      <w:pPr>
        <w:spacing w:after="200"/>
        <w:jc w:val="both"/>
      </w:pPr>
      <w:r>
        <w:t>C. E PEDRO PABLO CASTILLO</w:t>
      </w:r>
    </w:p>
    <w:p w:rsidR="00C2448E" w:rsidRDefault="00C2448E" w:rsidP="00AF382B">
      <w:pPr>
        <w:spacing w:after="200"/>
        <w:jc w:val="both"/>
      </w:pPr>
    </w:p>
    <w:p w:rsidR="00C2448E" w:rsidRPr="00C2448E" w:rsidRDefault="00C2448E" w:rsidP="00AF382B">
      <w:pPr>
        <w:spacing w:after="200"/>
        <w:jc w:val="both"/>
        <w:rPr>
          <w:b/>
        </w:rPr>
      </w:pPr>
      <w:r w:rsidRPr="00C2448E">
        <w:rPr>
          <w:b/>
        </w:rPr>
        <w:t>Maestros de ceremonia: Niños de tercer grado de C.E. Col. El refugio y C. E. Pedro Pablo Castillo. Se le sugiere a la Alcaldía para que se den algunas indicaciones que siempre se dan al respecto.</w:t>
      </w:r>
    </w:p>
    <w:p w:rsidR="00334093" w:rsidRDefault="00334093" w:rsidP="00AF382B">
      <w:pPr>
        <w:spacing w:after="200"/>
        <w:jc w:val="both"/>
      </w:pPr>
    </w:p>
    <w:p w:rsidR="00334093" w:rsidRDefault="00334093" w:rsidP="00AF382B">
      <w:pPr>
        <w:spacing w:after="200"/>
        <w:jc w:val="both"/>
      </w:pPr>
    </w:p>
    <w:p w:rsidR="00334093" w:rsidRDefault="00334093" w:rsidP="00AF382B">
      <w:pPr>
        <w:spacing w:after="200"/>
        <w:jc w:val="both"/>
      </w:pPr>
      <w:r>
        <w:t>RUTA DEL DESFILE:</w:t>
      </w:r>
    </w:p>
    <w:p w:rsidR="00334093" w:rsidRDefault="00334093" w:rsidP="00AF382B">
      <w:pPr>
        <w:spacing w:after="200"/>
        <w:jc w:val="both"/>
      </w:pPr>
      <w:r>
        <w:t xml:space="preserve">Iniciará frente a la iglesia católica, salir en ruta hacia  donde la niña Zoila Mejía, pasando por casa de la cultura, </w:t>
      </w:r>
      <w:r w:rsidR="00957215">
        <w:t xml:space="preserve">y culminar en el parque </w:t>
      </w:r>
    </w:p>
    <w:p w:rsidR="00957215" w:rsidRDefault="00957215" w:rsidP="00AF382B">
      <w:pPr>
        <w:spacing w:after="200"/>
        <w:jc w:val="both"/>
      </w:pPr>
    </w:p>
    <w:p w:rsidR="00957215" w:rsidRDefault="00957215" w:rsidP="00AF382B">
      <w:pPr>
        <w:spacing w:after="200"/>
        <w:jc w:val="both"/>
      </w:pPr>
      <w:r>
        <w:t xml:space="preserve">La </w:t>
      </w:r>
      <w:r w:rsidR="008539C4">
        <w:t>Alcaldia</w:t>
      </w:r>
      <w:r>
        <w:t xml:space="preserve"> municipal </w:t>
      </w:r>
      <w:r w:rsidR="008539C4">
        <w:t>dará</w:t>
      </w:r>
      <w:r>
        <w:t xml:space="preserve"> </w:t>
      </w:r>
      <w:r w:rsidR="008539C4">
        <w:t>los juguetes</w:t>
      </w:r>
      <w:r>
        <w:t xml:space="preserve"> a todos los niños que se disfracen y lleven carteles alusivos al festival hara efectivo los pe</w:t>
      </w:r>
      <w:r w:rsidR="008539C4">
        <w:t>r</w:t>
      </w:r>
      <w:r>
        <w:t>miso por institución acordados el año pasado.</w:t>
      </w:r>
    </w:p>
    <w:p w:rsidR="00957215" w:rsidRDefault="00957215" w:rsidP="00AF382B">
      <w:pPr>
        <w:spacing w:after="200"/>
        <w:jc w:val="both"/>
      </w:pPr>
      <w:r>
        <w:t xml:space="preserve">Dara el refrigerio, transporte para las comunidades </w:t>
      </w:r>
    </w:p>
    <w:p w:rsidR="00334093" w:rsidRDefault="00284200" w:rsidP="00AF382B">
      <w:pPr>
        <w:spacing w:after="200"/>
        <w:jc w:val="both"/>
      </w:pPr>
      <w:r>
        <w:t>Proxima reuni</w:t>
      </w:r>
      <w:r w:rsidR="00B85AB3">
        <w:t>ón de CIBIDET:  J</w:t>
      </w:r>
      <w:r>
        <w:t xml:space="preserve">ueves 12 de octubre a las 9 am. Casa de encuentro juvenil para últimos detalles del </w:t>
      </w:r>
      <w:r w:rsidR="00B85AB3">
        <w:t xml:space="preserve">V </w:t>
      </w:r>
      <w:r w:rsidR="00C2448E">
        <w:t>festival. Niñez y adolescencia</w:t>
      </w:r>
    </w:p>
    <w:p w:rsidR="00B85AB3" w:rsidRDefault="00B85AB3" w:rsidP="00AF382B">
      <w:pPr>
        <w:spacing w:after="200"/>
        <w:jc w:val="both"/>
      </w:pPr>
      <w:r>
        <w:lastRenderedPageBreak/>
        <w:t>PUNTO NUMERO CINCO:  varios</w:t>
      </w:r>
    </w:p>
    <w:p w:rsidR="00B85AB3" w:rsidRDefault="00B85AB3" w:rsidP="00AF382B">
      <w:pPr>
        <w:spacing w:after="200"/>
        <w:jc w:val="both"/>
      </w:pPr>
      <w:r>
        <w:t xml:space="preserve">Retomar el caso de la calidad de agua. El CONNA menciono que el CLD de Verapaz, esta en alarma con el tema de agua de la comunidad de San Isidro. </w:t>
      </w:r>
      <w:r w:rsidR="008539C4">
        <w:t>Así</w:t>
      </w:r>
      <w:r>
        <w:t xml:space="preserve"> que el comité de Verapaz, esta en la disposición de apoyar cualquier acción relacionada al tema ya que en el canton de san isidro el MISAL ha declarado como no apta para el consumo humano y es de la misma fuente de agua que se abastece la virgen y cañas.</w:t>
      </w:r>
    </w:p>
    <w:p w:rsidR="00B85AB3" w:rsidRDefault="00B85AB3" w:rsidP="00AF382B">
      <w:pPr>
        <w:spacing w:after="200"/>
        <w:jc w:val="both"/>
      </w:pPr>
      <w:r>
        <w:t>Es importante que la comisión retome el caso para dar seguimiento al tema</w:t>
      </w:r>
    </w:p>
    <w:p w:rsidR="00B85AB3" w:rsidRDefault="00300C45" w:rsidP="00AF382B">
      <w:pPr>
        <w:spacing w:after="200"/>
        <w:jc w:val="both"/>
      </w:pPr>
      <w:r>
        <w:t xml:space="preserve">Buscar asesoría jurídica  para comenzar a ver que via se toma, de los terrenos y de la información y que la comisión retome el caso con mas seriedad </w:t>
      </w:r>
    </w:p>
    <w:p w:rsidR="00284200" w:rsidRDefault="00175547" w:rsidP="00AF382B">
      <w:pPr>
        <w:spacing w:after="200"/>
        <w:jc w:val="both"/>
      </w:pPr>
      <w:r>
        <w:t xml:space="preserve">10 de octubre habrá un simulacro por </w:t>
      </w:r>
      <w:r w:rsidR="00C2448E">
        <w:t>terremoto</w:t>
      </w:r>
      <w:r>
        <w:t xml:space="preserve"> para ver la capacidad y tiempo de reacción de los centros escolares.</w:t>
      </w:r>
    </w:p>
    <w:p w:rsidR="00175547" w:rsidRDefault="00175547" w:rsidP="00AF382B">
      <w:pPr>
        <w:spacing w:after="200"/>
        <w:jc w:val="both"/>
      </w:pPr>
    </w:p>
    <w:p w:rsidR="00334093" w:rsidRDefault="00334093" w:rsidP="00AF382B">
      <w:pPr>
        <w:spacing w:after="200"/>
        <w:jc w:val="both"/>
      </w:pPr>
    </w:p>
    <w:p w:rsidR="00334093" w:rsidRDefault="00334093" w:rsidP="00AF382B">
      <w:pPr>
        <w:spacing w:after="200"/>
        <w:jc w:val="both"/>
      </w:pPr>
    </w:p>
    <w:p w:rsidR="00334093" w:rsidRDefault="00334093" w:rsidP="00AF382B">
      <w:pPr>
        <w:spacing w:after="200"/>
        <w:jc w:val="both"/>
      </w:pPr>
    </w:p>
    <w:p w:rsidR="0077168C" w:rsidRDefault="0077168C" w:rsidP="00AF382B">
      <w:pPr>
        <w:spacing w:after="200"/>
        <w:jc w:val="both"/>
      </w:pPr>
    </w:p>
    <w:p w:rsidR="00120391" w:rsidRDefault="00120391" w:rsidP="00AF382B">
      <w:pPr>
        <w:spacing w:after="200"/>
        <w:jc w:val="both"/>
      </w:pPr>
    </w:p>
    <w:p w:rsidR="006D230C" w:rsidRDefault="006D230C" w:rsidP="00AF382B">
      <w:pPr>
        <w:spacing w:after="200"/>
        <w:jc w:val="both"/>
      </w:pPr>
    </w:p>
    <w:p w:rsidR="00AF382B" w:rsidRDefault="00AF382B" w:rsidP="00AF382B">
      <w:pPr>
        <w:spacing w:after="200"/>
        <w:jc w:val="both"/>
      </w:pPr>
      <w:r>
        <w:t xml:space="preserve"> </w:t>
      </w:r>
    </w:p>
    <w:p w:rsidR="00C2448E" w:rsidRDefault="00C2448E">
      <w:pPr>
        <w:spacing w:after="200" w:line="276" w:lineRule="auto"/>
      </w:pPr>
      <w:r>
        <w:br w:type="page"/>
      </w:r>
    </w:p>
    <w:p w:rsidR="0017193E" w:rsidRDefault="00C2448E" w:rsidP="00C2448E">
      <w:pPr>
        <w:spacing w:after="200"/>
      </w:pPr>
      <w:r>
        <w:lastRenderedPageBreak/>
        <w:t>PUNTO No 1:  Saludo, Bienvenida y objetivo de la reunión, por parte de la Sindica Municipal.</w:t>
      </w:r>
    </w:p>
    <w:p w:rsidR="0062261D" w:rsidRDefault="0062261D" w:rsidP="00C2448E">
      <w:pPr>
        <w:spacing w:after="200"/>
      </w:pPr>
      <w:r>
        <w:t>PUNTO No 2: Lectura del acta anterior.</w:t>
      </w:r>
    </w:p>
    <w:p w:rsidR="0062261D" w:rsidRDefault="0062261D" w:rsidP="00C2448E">
      <w:pPr>
        <w:spacing w:after="200"/>
      </w:pPr>
      <w:r>
        <w:t>PUNTO No 3: Actividades Realizadas.</w:t>
      </w:r>
    </w:p>
    <w:p w:rsidR="00C2448E" w:rsidRDefault="00C2448E" w:rsidP="00C2448E">
      <w:pPr>
        <w:spacing w:after="200"/>
      </w:pPr>
    </w:p>
    <w:p w:rsidR="0062261D" w:rsidRDefault="00C2448E" w:rsidP="00C2448E">
      <w:pPr>
        <w:spacing w:after="200"/>
      </w:pPr>
      <w:r>
        <w:t xml:space="preserve">Actividades </w:t>
      </w:r>
      <w:r w:rsidR="0062261D">
        <w:t>Numero 1:</w:t>
      </w:r>
    </w:p>
    <w:p w:rsidR="00C2448E" w:rsidRDefault="00C2448E" w:rsidP="00C2448E">
      <w:pPr>
        <w:spacing w:after="200"/>
      </w:pPr>
      <w:r>
        <w:t>Simulacro de terremoto el 10 de octubre,  a nivel general las reacciones fueron adecuadas, solo se realizaron algunas observaciones solo de altura de las señales de evacuación que deben ser a niveles bajos.</w:t>
      </w:r>
    </w:p>
    <w:p w:rsidR="0062261D" w:rsidRDefault="00052741" w:rsidP="00C2448E">
      <w:pPr>
        <w:spacing w:after="200"/>
      </w:pPr>
      <w:r>
        <w:t xml:space="preserve">En los centros escolares de cantón cañas no se pudo visualizar que cuentan con las herramientas como camillas y botiquín de primeros auxilios, en algunos centros escolares </w:t>
      </w:r>
    </w:p>
    <w:p w:rsidR="00052741" w:rsidRDefault="00052741" w:rsidP="00C2448E">
      <w:pPr>
        <w:spacing w:after="200"/>
      </w:pPr>
      <w:r>
        <w:t>no se cuenta con una campana solo con timbre, que no es lo ideal para esos casos de activar alarmas, se deben de tener otras opciones.</w:t>
      </w:r>
    </w:p>
    <w:p w:rsidR="0062261D" w:rsidRDefault="0062261D" w:rsidP="00C2448E">
      <w:pPr>
        <w:spacing w:after="200"/>
      </w:pPr>
    </w:p>
    <w:p w:rsidR="0062261D" w:rsidRDefault="0062261D" w:rsidP="00C2448E">
      <w:pPr>
        <w:spacing w:after="200"/>
      </w:pPr>
      <w:r>
        <w:t>Ademas se reunio el  lunes 16 de octubre 9:00 am.  La unidad de salud se comunicara  con la ispectora de Verapaz para que pueda hacerse la visita . invitación a todos los de la comisión y la alcaldia municipal darpa el transporte hacia la fuente de agua.</w:t>
      </w:r>
    </w:p>
    <w:p w:rsidR="0062261D" w:rsidRDefault="0062261D" w:rsidP="00C2448E">
      <w:pPr>
        <w:spacing w:after="200"/>
      </w:pPr>
    </w:p>
    <w:p w:rsidR="0062261D" w:rsidRDefault="0062261D" w:rsidP="00C2448E">
      <w:pPr>
        <w:spacing w:after="200"/>
      </w:pPr>
      <w:r>
        <w:t xml:space="preserve">Con respecto al seguimiento al </w:t>
      </w:r>
      <w:r w:rsidR="003B2FFC">
        <w:t>caso de probable vulneración de derechos al agua en los cantones Cañas y La Virgen.</w:t>
      </w:r>
    </w:p>
    <w:p w:rsidR="003B2FFC" w:rsidRDefault="003B2FFC" w:rsidP="00C2448E">
      <w:pPr>
        <w:spacing w:after="200"/>
      </w:pPr>
      <w:r>
        <w:t>Se dío lectura al acta de la comisión que se reunón. Proxima reunión del comité del agua: lunes 16 de octubre</w:t>
      </w:r>
    </w:p>
    <w:p w:rsidR="0062261D" w:rsidRDefault="0062261D" w:rsidP="00C2448E">
      <w:pPr>
        <w:spacing w:after="200"/>
      </w:pPr>
      <w:r>
        <w:t xml:space="preserve">A la PNC  y unidad de salud, se debe de hacer una invitación para el lunes a la visita de la fuente de agua. </w:t>
      </w:r>
    </w:p>
    <w:p w:rsidR="0062261D" w:rsidRDefault="0062261D" w:rsidP="00C2448E">
      <w:pPr>
        <w:spacing w:after="200"/>
      </w:pPr>
    </w:p>
    <w:p w:rsidR="003B2FFC" w:rsidRDefault="003B2FFC" w:rsidP="00C2448E">
      <w:pPr>
        <w:spacing w:after="200"/>
      </w:pPr>
      <w:r>
        <w:t xml:space="preserve">Festival de Niñez y Adolescencia: </w:t>
      </w:r>
    </w:p>
    <w:p w:rsidR="00052741" w:rsidRDefault="0062261D" w:rsidP="00C2448E">
      <w:pPr>
        <w:spacing w:after="200"/>
      </w:pPr>
      <w:r>
        <w:t>Hacer nota para la solicitud de los refrigerios a visión mundial para solicitar.</w:t>
      </w:r>
    </w:p>
    <w:p w:rsidR="0062261D" w:rsidRDefault="0062261D" w:rsidP="00C2448E">
      <w:pPr>
        <w:spacing w:after="200"/>
      </w:pPr>
      <w:r>
        <w:t>Asistencia aproximada de los centros esolares 700 incluyendo los maestros por lo tanto se retomara la cantidad de 800 refrigerios para el evento en total.</w:t>
      </w:r>
    </w:p>
    <w:p w:rsidR="003B2FFC" w:rsidRDefault="003B2FFC" w:rsidP="00C2448E">
      <w:pPr>
        <w:spacing w:after="200"/>
      </w:pPr>
      <w:r>
        <w:t>Pendiente la respuesta del grupo de marionetas de la Policia Nacional Civil por la tarde.</w:t>
      </w:r>
    </w:p>
    <w:p w:rsidR="003B2FFC" w:rsidRDefault="003B2FFC" w:rsidP="00C2448E">
      <w:pPr>
        <w:spacing w:after="200"/>
      </w:pPr>
    </w:p>
    <w:p w:rsidR="003B2FFC" w:rsidRDefault="003B2FFC" w:rsidP="00C2448E">
      <w:pPr>
        <w:spacing w:after="200"/>
      </w:pPr>
      <w:r>
        <w:lastRenderedPageBreak/>
        <w:t xml:space="preserve">Estand del MINED.  EN 1 CANOPI. UNIDAD DE SALUD. ALCALDIA. CASA DE LA CULTURA,  PCN CONFIRMARA EN LA TARDE. CLD. </w:t>
      </w:r>
    </w:p>
    <w:p w:rsidR="003B2FFC" w:rsidRDefault="003B2FFC" w:rsidP="00C2448E">
      <w:pPr>
        <w:spacing w:after="200"/>
      </w:pPr>
      <w:r>
        <w:t>ALCALDIA DEBERA SOLICITAR EL PRESTAMO DE CANOPIS PARA EL RESPECTO.</w:t>
      </w:r>
    </w:p>
    <w:p w:rsidR="008E1875" w:rsidRDefault="008E1875" w:rsidP="00C2448E">
      <w:pPr>
        <w:spacing w:after="200"/>
      </w:pPr>
      <w:r>
        <w:t>Feria de identidad, para las personas que no tienen partida de nacimiento, se debe un perifoneo a nivel de municipio, para que las personas se acerquen a la  feria.</w:t>
      </w:r>
    </w:p>
    <w:p w:rsidR="00573445" w:rsidRDefault="008E1875" w:rsidP="00C2448E">
      <w:pPr>
        <w:spacing w:after="200"/>
      </w:pPr>
      <w:r>
        <w:t xml:space="preserve">VARIOS: </w:t>
      </w:r>
    </w:p>
    <w:p w:rsidR="008E1875" w:rsidRDefault="008E1875" w:rsidP="00C2448E">
      <w:pPr>
        <w:spacing w:after="200"/>
      </w:pPr>
      <w:r>
        <w:t>Si se hara efectivo el insentivos para los centros escolares el día del festival.</w:t>
      </w:r>
      <w:r w:rsidR="00573445">
        <w:t xml:space="preserve"> Con respecto a los incentivos el C. E. proyector multimedia, una fotocopiadora multifunción, </w:t>
      </w:r>
    </w:p>
    <w:p w:rsidR="008E1875" w:rsidRDefault="008E1875" w:rsidP="00C2448E">
      <w:pPr>
        <w:spacing w:after="200"/>
      </w:pPr>
      <w:r>
        <w:t>Con respecto a la construcción del aduditorium, con siempre es un convenio de MINED, La Geo y Alcaldia, solicita información de los avances para como MINED poder liquidar el aporte.</w:t>
      </w:r>
    </w:p>
    <w:p w:rsidR="008E1875" w:rsidRDefault="008E1875" w:rsidP="00C2448E">
      <w:pPr>
        <w:spacing w:after="200"/>
      </w:pPr>
      <w:r>
        <w:t>EL Director del C. E. Col. E Refugio tienen programado rendición de cu</w:t>
      </w:r>
      <w:r w:rsidR="00573445">
        <w:t>e</w:t>
      </w:r>
      <w:r>
        <w:t>ntas el 07 de noviembre y están invitados los integrantes del comité 2 y 30 p.m.</w:t>
      </w:r>
      <w:r w:rsidR="00573445">
        <w:t xml:space="preserve"> posteriormente se enviará la invitación.</w:t>
      </w:r>
    </w:p>
    <w:p w:rsidR="00573445" w:rsidRDefault="00573445" w:rsidP="00C2448E">
      <w:pPr>
        <w:spacing w:after="200"/>
      </w:pPr>
      <w:r>
        <w:t>Unidad de Salud, dio el reporte de la epidemia de la conjuntivitis, hacer el llamado a los Centros Escolares  y hacer conciencia y tomar las condiciones de prevención de lavado de manos y evitar el contacto con otros alumnos y otros empleados en las instituciones ya que se están dando casos en las Instituciones también.</w:t>
      </w:r>
    </w:p>
    <w:p w:rsidR="00573445" w:rsidRDefault="00CD6980" w:rsidP="00C2448E">
      <w:pPr>
        <w:spacing w:after="200"/>
      </w:pPr>
      <w:r>
        <w:t>Y hacer conciencia de que es una enfermedad transmisible y se deben de tener las recomendaciones de evitar el contacto con otras personas a los enfermos.</w:t>
      </w:r>
    </w:p>
    <w:p w:rsidR="00CD6980" w:rsidRDefault="00CD6980" w:rsidP="00C2448E">
      <w:pPr>
        <w:spacing w:after="200"/>
      </w:pPr>
      <w:r>
        <w:t>Representantes del CLD, necesitan ver el avance de las gestiones del local. También es importante hacer</w:t>
      </w:r>
      <w:bookmarkStart w:id="0" w:name="_GoBack"/>
      <w:bookmarkEnd w:id="0"/>
    </w:p>
    <w:p w:rsidR="00573445" w:rsidRDefault="00573445" w:rsidP="00C2448E">
      <w:pPr>
        <w:spacing w:after="200"/>
      </w:pPr>
    </w:p>
    <w:p w:rsidR="008E1875" w:rsidRDefault="008E1875" w:rsidP="00C2448E">
      <w:pPr>
        <w:spacing w:after="200"/>
      </w:pPr>
    </w:p>
    <w:p w:rsidR="003B2FFC" w:rsidRDefault="003B2FFC" w:rsidP="00C2448E">
      <w:pPr>
        <w:spacing w:after="200"/>
      </w:pPr>
    </w:p>
    <w:p w:rsidR="003B2FFC" w:rsidRDefault="003B2FFC" w:rsidP="00C2448E">
      <w:pPr>
        <w:spacing w:after="200"/>
      </w:pPr>
    </w:p>
    <w:p w:rsidR="008E1875" w:rsidRDefault="008E1875" w:rsidP="00C2448E">
      <w:pPr>
        <w:spacing w:after="200"/>
      </w:pPr>
    </w:p>
    <w:p w:rsidR="003B2FFC" w:rsidRDefault="003B2FFC" w:rsidP="00C2448E">
      <w:pPr>
        <w:spacing w:after="200"/>
      </w:pPr>
    </w:p>
    <w:p w:rsidR="00C2448E" w:rsidRPr="008D260C" w:rsidRDefault="00C2448E" w:rsidP="00C2448E">
      <w:pPr>
        <w:spacing w:after="200"/>
      </w:pPr>
    </w:p>
    <w:sectPr w:rsidR="00C2448E" w:rsidRPr="008D260C" w:rsidSect="00A3580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243" w:rsidRDefault="00B86243" w:rsidP="00FE23F0">
      <w:r>
        <w:separator/>
      </w:r>
    </w:p>
  </w:endnote>
  <w:endnote w:type="continuationSeparator" w:id="0">
    <w:p w:rsidR="00B86243" w:rsidRDefault="00B86243" w:rsidP="00FE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4C2" w:rsidRDefault="00FF14C2">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fldChar w:fldCharType="begin"/>
    </w:r>
    <w:r>
      <w:instrText>PAGE   \* MERGEFORMAT</w:instrText>
    </w:r>
    <w:r>
      <w:fldChar w:fldCharType="separate"/>
    </w:r>
    <w:r w:rsidR="00CD6980" w:rsidRPr="00CD6980">
      <w:rPr>
        <w:rFonts w:asciiTheme="majorHAnsi" w:eastAsiaTheme="majorEastAsia" w:hAnsiTheme="majorHAnsi" w:cstheme="majorBidi"/>
        <w:noProof/>
        <w:lang w:val="es-ES"/>
      </w:rPr>
      <w:t>113</w:t>
    </w:r>
    <w:r>
      <w:rPr>
        <w:rFonts w:asciiTheme="majorHAnsi" w:eastAsiaTheme="majorEastAsia" w:hAnsiTheme="majorHAnsi" w:cstheme="majorBidi"/>
      </w:rPr>
      <w:fldChar w:fldCharType="end"/>
    </w:r>
  </w:p>
  <w:p w:rsidR="00FF14C2" w:rsidRDefault="00FF14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243" w:rsidRDefault="00B86243" w:rsidP="00FE23F0">
      <w:r>
        <w:separator/>
      </w:r>
    </w:p>
  </w:footnote>
  <w:footnote w:type="continuationSeparator" w:id="0">
    <w:p w:rsidR="00B86243" w:rsidRDefault="00B86243" w:rsidP="00FE2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b/>
        <w:sz w:val="32"/>
        <w:szCs w:val="32"/>
      </w:rPr>
      <w:alias w:val="Título"/>
      <w:id w:val="77738743"/>
      <w:placeholder>
        <w:docPart w:val="0C8BB85349604AA5B066F9F5A042F2B9"/>
      </w:placeholder>
      <w:dataBinding w:prefixMappings="xmlns:ns0='http://schemas.openxmlformats.org/package/2006/metadata/core-properties' xmlns:ns1='http://purl.org/dc/elements/1.1/'" w:xpath="/ns0:coreProperties[1]/ns1:title[1]" w:storeItemID="{6C3C8BC8-F283-45AE-878A-BAB7291924A1}"/>
      <w:text/>
    </w:sdtPr>
    <w:sdtContent>
      <w:p w:rsidR="00FF14C2" w:rsidRDefault="00FF14C2" w:rsidP="00FE23F0">
        <w:pPr>
          <w:pStyle w:val="Encabezado"/>
          <w:pBdr>
            <w:bottom w:val="thickThinSmallGap" w:sz="24" w:space="1" w:color="622423" w:themeColor="accent2" w:themeShade="7F"/>
          </w:pBdr>
          <w:jc w:val="center"/>
          <w:rPr>
            <w:rFonts w:asciiTheme="majorHAnsi" w:eastAsiaTheme="majorEastAsia" w:hAnsiTheme="majorHAnsi" w:cstheme="majorBidi"/>
            <w:b/>
            <w:sz w:val="32"/>
            <w:szCs w:val="32"/>
          </w:rPr>
        </w:pPr>
        <w:r>
          <w:rPr>
            <w:rFonts w:asciiTheme="majorHAnsi" w:eastAsiaTheme="majorEastAsia" w:hAnsiTheme="majorHAnsi" w:cstheme="majorBidi"/>
            <w:b/>
            <w:sz w:val="32"/>
            <w:szCs w:val="32"/>
          </w:rPr>
          <w:t>LIBRO DE ACTAS Y ACUERDOS: CIBIDET</w:t>
        </w:r>
      </w:p>
    </w:sdtContent>
  </w:sdt>
  <w:p w:rsidR="00FF14C2" w:rsidRDefault="00FF14C2" w:rsidP="00FE23F0">
    <w:pPr>
      <w:pStyle w:val="Encabezado"/>
      <w:pBdr>
        <w:bottom w:val="thickThinSmallGap" w:sz="24" w:space="1" w:color="622423" w:themeColor="accent2" w:themeShade="7F"/>
      </w:pBdr>
      <w:jc w:val="center"/>
    </w:pPr>
    <w:r>
      <w:rPr>
        <w:rFonts w:asciiTheme="majorHAnsi" w:eastAsiaTheme="majorEastAsia" w:hAnsiTheme="majorHAnsi" w:cstheme="majorBidi"/>
        <w:b/>
        <w:noProof/>
        <w:sz w:val="32"/>
        <w:szCs w:val="32"/>
        <w:lang w:val="es-SV" w:eastAsia="es-SV"/>
      </w:rPr>
      <w:drawing>
        <wp:anchor distT="0" distB="0" distL="114300" distR="114300" simplePos="0" relativeHeight="251658240" behindDoc="0" locked="0" layoutInCell="1" allowOverlap="1" wp14:anchorId="0FB5A708" wp14:editId="46D58937">
          <wp:simplePos x="0" y="0"/>
          <wp:positionH relativeFrom="column">
            <wp:posOffset>-658854</wp:posOffset>
          </wp:positionH>
          <wp:positionV relativeFrom="paragraph">
            <wp:posOffset>-399056</wp:posOffset>
          </wp:positionV>
          <wp:extent cx="566420" cy="61277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9970-Recove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6420" cy="612775"/>
                  </a:xfrm>
                  <a:prstGeom prst="rect">
                    <a:avLst/>
                  </a:prstGeom>
                </pic:spPr>
              </pic:pic>
            </a:graphicData>
          </a:graphic>
        </wp:anchor>
      </w:drawing>
    </w:r>
    <w:r>
      <w:rPr>
        <w:noProof/>
        <w:lang w:val="es-SV" w:eastAsia="es-SV"/>
      </w:rPr>
      <w:drawing>
        <wp:anchor distT="0" distB="0" distL="114300" distR="114300" simplePos="0" relativeHeight="251660288" behindDoc="0" locked="0" layoutInCell="1" allowOverlap="1" wp14:anchorId="08FDDC60" wp14:editId="0DFBF6BE">
          <wp:simplePos x="0" y="0"/>
          <wp:positionH relativeFrom="column">
            <wp:posOffset>5639435</wp:posOffset>
          </wp:positionH>
          <wp:positionV relativeFrom="paragraph">
            <wp:posOffset>-399415</wp:posOffset>
          </wp:positionV>
          <wp:extent cx="590550" cy="590550"/>
          <wp:effectExtent l="0" t="0" r="0" b="0"/>
          <wp:wrapSquare wrapText="bothSides"/>
          <wp:docPr id="14" name="Imagen 1" descr="Descripción: Alcaldia Tepetitan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Alcaldia Tepetitan FINAL"/>
                  <pic:cNvPicPr>
                    <a:picLocks noChangeAspect="1" noChangeArrowheads="1"/>
                  </pic:cNvPicPr>
                </pic:nvPicPr>
                <pic:blipFill>
                  <a:blip r:embed="rId2"/>
                  <a:srcRect/>
                  <a:stretch>
                    <a:fillRect/>
                  </a:stretch>
                </pic:blipFill>
                <pic:spPr bwMode="auto">
                  <a:xfrm>
                    <a:off x="0" y="0"/>
                    <a:ext cx="590550" cy="590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348B6"/>
    <w:multiLevelType w:val="hybridMultilevel"/>
    <w:tmpl w:val="1258077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E92E28"/>
    <w:multiLevelType w:val="hybridMultilevel"/>
    <w:tmpl w:val="7208281E"/>
    <w:lvl w:ilvl="0" w:tplc="B7A844F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07115799"/>
    <w:multiLevelType w:val="hybridMultilevel"/>
    <w:tmpl w:val="3A8C86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3D6356"/>
    <w:multiLevelType w:val="hybridMultilevel"/>
    <w:tmpl w:val="296C6E94"/>
    <w:lvl w:ilvl="0" w:tplc="B7A844F2">
      <w:start w:val="1"/>
      <w:numFmt w:val="decimal"/>
      <w:lvlText w:val="%1."/>
      <w:lvlJc w:val="left"/>
      <w:pPr>
        <w:ind w:left="108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BC2C28"/>
    <w:multiLevelType w:val="hybridMultilevel"/>
    <w:tmpl w:val="8F0070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970C52"/>
    <w:multiLevelType w:val="hybridMultilevel"/>
    <w:tmpl w:val="A014B76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4E546F"/>
    <w:multiLevelType w:val="hybridMultilevel"/>
    <w:tmpl w:val="CE80865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6200EC0"/>
    <w:multiLevelType w:val="hybridMultilevel"/>
    <w:tmpl w:val="042692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AAB3F55"/>
    <w:multiLevelType w:val="hybridMultilevel"/>
    <w:tmpl w:val="A636FDD4"/>
    <w:lvl w:ilvl="0" w:tplc="DDDE52E6">
      <w:start w:val="450"/>
      <w:numFmt w:val="bullet"/>
      <w:lvlText w:val="-"/>
      <w:lvlJc w:val="left"/>
      <w:pPr>
        <w:ind w:left="720" w:hanging="360"/>
      </w:pPr>
      <w:rPr>
        <w:rFonts w:ascii="Calibri" w:eastAsiaTheme="minorEastAsia"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AC51FCB"/>
    <w:multiLevelType w:val="hybridMultilevel"/>
    <w:tmpl w:val="F1E0CD0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C07714A"/>
    <w:multiLevelType w:val="hybridMultilevel"/>
    <w:tmpl w:val="56D0CD54"/>
    <w:lvl w:ilvl="0" w:tplc="B7A844F2">
      <w:start w:val="1"/>
      <w:numFmt w:val="decimal"/>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1C1C05D7"/>
    <w:multiLevelType w:val="hybridMultilevel"/>
    <w:tmpl w:val="95C41F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CB8755F"/>
    <w:multiLevelType w:val="hybridMultilevel"/>
    <w:tmpl w:val="B4B8652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A47237B"/>
    <w:multiLevelType w:val="hybridMultilevel"/>
    <w:tmpl w:val="B2DADFC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E27544A"/>
    <w:multiLevelType w:val="hybridMultilevel"/>
    <w:tmpl w:val="56A6A40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E756D39"/>
    <w:multiLevelType w:val="hybridMultilevel"/>
    <w:tmpl w:val="F3640D5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E872E56"/>
    <w:multiLevelType w:val="hybridMultilevel"/>
    <w:tmpl w:val="B40E106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CA4373"/>
    <w:multiLevelType w:val="hybridMultilevel"/>
    <w:tmpl w:val="F9CA592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26349E5"/>
    <w:multiLevelType w:val="hybridMultilevel"/>
    <w:tmpl w:val="048A87D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698260F"/>
    <w:multiLevelType w:val="hybridMultilevel"/>
    <w:tmpl w:val="811A2D88"/>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ACC5952"/>
    <w:multiLevelType w:val="hybridMultilevel"/>
    <w:tmpl w:val="ED161F2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E976BC0"/>
    <w:multiLevelType w:val="hybridMultilevel"/>
    <w:tmpl w:val="E0663B18"/>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 w15:restartNumberingAfterBreak="0">
    <w:nsid w:val="40030056"/>
    <w:multiLevelType w:val="hybridMultilevel"/>
    <w:tmpl w:val="7A56C40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680690B"/>
    <w:multiLevelType w:val="hybridMultilevel"/>
    <w:tmpl w:val="D24C6DCE"/>
    <w:lvl w:ilvl="0" w:tplc="07824830">
      <w:numFmt w:val="bullet"/>
      <w:lvlText w:val=""/>
      <w:lvlJc w:val="left"/>
      <w:pPr>
        <w:ind w:left="720" w:hanging="360"/>
      </w:pPr>
      <w:rPr>
        <w:rFonts w:ascii="Symbol" w:eastAsiaTheme="minorHAnsi" w:hAnsi="Symbol" w:cstheme="minorBidi"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76001F1"/>
    <w:multiLevelType w:val="hybridMultilevel"/>
    <w:tmpl w:val="B91CF1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ED057B7"/>
    <w:multiLevelType w:val="hybridMultilevel"/>
    <w:tmpl w:val="A4C6D7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F8C7F4F"/>
    <w:multiLevelType w:val="hybridMultilevel"/>
    <w:tmpl w:val="B0566D1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44519E4"/>
    <w:multiLevelType w:val="hybridMultilevel"/>
    <w:tmpl w:val="811A2D88"/>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789711A"/>
    <w:multiLevelType w:val="hybridMultilevel"/>
    <w:tmpl w:val="7BA2935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AFB229C"/>
    <w:multiLevelType w:val="hybridMultilevel"/>
    <w:tmpl w:val="94BA406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5C92FA8"/>
    <w:multiLevelType w:val="hybridMultilevel"/>
    <w:tmpl w:val="D42C47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FB1193B"/>
    <w:multiLevelType w:val="hybridMultilevel"/>
    <w:tmpl w:val="33FEEC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0FD6CC0"/>
    <w:multiLevelType w:val="hybridMultilevel"/>
    <w:tmpl w:val="ED161F2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480EDB"/>
    <w:multiLevelType w:val="hybridMultilevel"/>
    <w:tmpl w:val="B13259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25F7FB0"/>
    <w:multiLevelType w:val="hybridMultilevel"/>
    <w:tmpl w:val="DD48B1FA"/>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2D76685"/>
    <w:multiLevelType w:val="hybridMultilevel"/>
    <w:tmpl w:val="4706165C"/>
    <w:lvl w:ilvl="0" w:tplc="01289980">
      <w:start w:val="1"/>
      <w:numFmt w:val="decimal"/>
      <w:lvlText w:val="%1."/>
      <w:lvlJc w:val="left"/>
      <w:pPr>
        <w:ind w:left="2160" w:hanging="360"/>
      </w:pPr>
      <w:rPr>
        <w:rFonts w:hint="default"/>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36" w15:restartNumberingAfterBreak="0">
    <w:nsid w:val="740377B0"/>
    <w:multiLevelType w:val="hybridMultilevel"/>
    <w:tmpl w:val="70BC6B6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4651C7F"/>
    <w:multiLevelType w:val="hybridMultilevel"/>
    <w:tmpl w:val="BD7611C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4B46770"/>
    <w:multiLevelType w:val="hybridMultilevel"/>
    <w:tmpl w:val="5EE845F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688174A"/>
    <w:multiLevelType w:val="hybridMultilevel"/>
    <w:tmpl w:val="5C1E73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7F5504A"/>
    <w:multiLevelType w:val="hybridMultilevel"/>
    <w:tmpl w:val="8298967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4"/>
  </w:num>
  <w:num w:numId="3">
    <w:abstractNumId w:val="9"/>
  </w:num>
  <w:num w:numId="4">
    <w:abstractNumId w:val="38"/>
  </w:num>
  <w:num w:numId="5">
    <w:abstractNumId w:val="28"/>
  </w:num>
  <w:num w:numId="6">
    <w:abstractNumId w:val="2"/>
  </w:num>
  <w:num w:numId="7">
    <w:abstractNumId w:val="36"/>
  </w:num>
  <w:num w:numId="8">
    <w:abstractNumId w:val="11"/>
  </w:num>
  <w:num w:numId="9">
    <w:abstractNumId w:val="4"/>
  </w:num>
  <w:num w:numId="10">
    <w:abstractNumId w:val="23"/>
  </w:num>
  <w:num w:numId="11">
    <w:abstractNumId w:val="22"/>
  </w:num>
  <w:num w:numId="12">
    <w:abstractNumId w:val="34"/>
  </w:num>
  <w:num w:numId="13">
    <w:abstractNumId w:val="21"/>
  </w:num>
  <w:num w:numId="14">
    <w:abstractNumId w:val="1"/>
  </w:num>
  <w:num w:numId="15">
    <w:abstractNumId w:val="3"/>
  </w:num>
  <w:num w:numId="16">
    <w:abstractNumId w:val="10"/>
  </w:num>
  <w:num w:numId="17">
    <w:abstractNumId w:val="35"/>
  </w:num>
  <w:num w:numId="18">
    <w:abstractNumId w:val="29"/>
  </w:num>
  <w:num w:numId="19">
    <w:abstractNumId w:val="5"/>
  </w:num>
  <w:num w:numId="20">
    <w:abstractNumId w:val="32"/>
  </w:num>
  <w:num w:numId="21">
    <w:abstractNumId w:val="15"/>
  </w:num>
  <w:num w:numId="22">
    <w:abstractNumId w:val="0"/>
  </w:num>
  <w:num w:numId="23">
    <w:abstractNumId w:val="13"/>
  </w:num>
  <w:num w:numId="24">
    <w:abstractNumId w:val="31"/>
  </w:num>
  <w:num w:numId="25">
    <w:abstractNumId w:val="30"/>
  </w:num>
  <w:num w:numId="26">
    <w:abstractNumId w:val="25"/>
  </w:num>
  <w:num w:numId="27">
    <w:abstractNumId w:val="39"/>
  </w:num>
  <w:num w:numId="28">
    <w:abstractNumId w:val="37"/>
  </w:num>
  <w:num w:numId="29">
    <w:abstractNumId w:val="16"/>
  </w:num>
  <w:num w:numId="30">
    <w:abstractNumId w:val="12"/>
  </w:num>
  <w:num w:numId="31">
    <w:abstractNumId w:val="7"/>
  </w:num>
  <w:num w:numId="32">
    <w:abstractNumId w:val="24"/>
  </w:num>
  <w:num w:numId="33">
    <w:abstractNumId w:val="18"/>
  </w:num>
  <w:num w:numId="34">
    <w:abstractNumId w:val="20"/>
  </w:num>
  <w:num w:numId="35">
    <w:abstractNumId w:val="17"/>
  </w:num>
  <w:num w:numId="36">
    <w:abstractNumId w:val="6"/>
  </w:num>
  <w:num w:numId="37">
    <w:abstractNumId w:val="33"/>
  </w:num>
  <w:num w:numId="38">
    <w:abstractNumId w:val="40"/>
  </w:num>
  <w:num w:numId="39">
    <w:abstractNumId w:val="26"/>
  </w:num>
  <w:num w:numId="40">
    <w:abstractNumId w:val="19"/>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68"/>
    <w:rsid w:val="000026C7"/>
    <w:rsid w:val="0000424F"/>
    <w:rsid w:val="00005F92"/>
    <w:rsid w:val="0000632F"/>
    <w:rsid w:val="000063CA"/>
    <w:rsid w:val="000129CF"/>
    <w:rsid w:val="0001411C"/>
    <w:rsid w:val="00016B49"/>
    <w:rsid w:val="00016BF7"/>
    <w:rsid w:val="000205F6"/>
    <w:rsid w:val="000248F8"/>
    <w:rsid w:val="00024927"/>
    <w:rsid w:val="00032697"/>
    <w:rsid w:val="000355C9"/>
    <w:rsid w:val="00037CA1"/>
    <w:rsid w:val="00040D2D"/>
    <w:rsid w:val="000420D8"/>
    <w:rsid w:val="00047403"/>
    <w:rsid w:val="00052741"/>
    <w:rsid w:val="000574E8"/>
    <w:rsid w:val="00060340"/>
    <w:rsid w:val="00060EAA"/>
    <w:rsid w:val="00063ED4"/>
    <w:rsid w:val="00064142"/>
    <w:rsid w:val="00064BFD"/>
    <w:rsid w:val="00067E20"/>
    <w:rsid w:val="00073373"/>
    <w:rsid w:val="00075367"/>
    <w:rsid w:val="00075951"/>
    <w:rsid w:val="000763BC"/>
    <w:rsid w:val="000763D1"/>
    <w:rsid w:val="00076682"/>
    <w:rsid w:val="000773E2"/>
    <w:rsid w:val="000803A8"/>
    <w:rsid w:val="00084741"/>
    <w:rsid w:val="000914D4"/>
    <w:rsid w:val="00092D74"/>
    <w:rsid w:val="00094EA9"/>
    <w:rsid w:val="00096F8E"/>
    <w:rsid w:val="00097376"/>
    <w:rsid w:val="000A0C83"/>
    <w:rsid w:val="000A0F6A"/>
    <w:rsid w:val="000A3BC3"/>
    <w:rsid w:val="000B0978"/>
    <w:rsid w:val="000B1754"/>
    <w:rsid w:val="000B21FB"/>
    <w:rsid w:val="000B31D3"/>
    <w:rsid w:val="000C23F3"/>
    <w:rsid w:val="000C2BB6"/>
    <w:rsid w:val="000C5B9B"/>
    <w:rsid w:val="000C6B5A"/>
    <w:rsid w:val="000C6B7F"/>
    <w:rsid w:val="000D0011"/>
    <w:rsid w:val="000D08D6"/>
    <w:rsid w:val="000D281F"/>
    <w:rsid w:val="000D5515"/>
    <w:rsid w:val="000D61BE"/>
    <w:rsid w:val="000D72D5"/>
    <w:rsid w:val="000E0DBD"/>
    <w:rsid w:val="000E1366"/>
    <w:rsid w:val="000E1E7D"/>
    <w:rsid w:val="000E32DC"/>
    <w:rsid w:val="000E426B"/>
    <w:rsid w:val="000E70C2"/>
    <w:rsid w:val="000F085C"/>
    <w:rsid w:val="00104D64"/>
    <w:rsid w:val="00105DED"/>
    <w:rsid w:val="0011174B"/>
    <w:rsid w:val="0011188B"/>
    <w:rsid w:val="001121C1"/>
    <w:rsid w:val="0011520B"/>
    <w:rsid w:val="0011750B"/>
    <w:rsid w:val="00120391"/>
    <w:rsid w:val="001241D9"/>
    <w:rsid w:val="00124347"/>
    <w:rsid w:val="00125606"/>
    <w:rsid w:val="00132EB5"/>
    <w:rsid w:val="00135846"/>
    <w:rsid w:val="00142CAD"/>
    <w:rsid w:val="00143A06"/>
    <w:rsid w:val="00144E20"/>
    <w:rsid w:val="00151FEF"/>
    <w:rsid w:val="001520D0"/>
    <w:rsid w:val="001528AD"/>
    <w:rsid w:val="00152CE0"/>
    <w:rsid w:val="00154C64"/>
    <w:rsid w:val="00156FC2"/>
    <w:rsid w:val="00160860"/>
    <w:rsid w:val="001619EE"/>
    <w:rsid w:val="00165710"/>
    <w:rsid w:val="00166DD9"/>
    <w:rsid w:val="00167D98"/>
    <w:rsid w:val="00170B72"/>
    <w:rsid w:val="0017193E"/>
    <w:rsid w:val="00175282"/>
    <w:rsid w:val="00175547"/>
    <w:rsid w:val="00175792"/>
    <w:rsid w:val="00176269"/>
    <w:rsid w:val="00182216"/>
    <w:rsid w:val="00182AD4"/>
    <w:rsid w:val="00186AAD"/>
    <w:rsid w:val="0018748A"/>
    <w:rsid w:val="001877B2"/>
    <w:rsid w:val="00192312"/>
    <w:rsid w:val="00193ADA"/>
    <w:rsid w:val="0019598E"/>
    <w:rsid w:val="001A4BC3"/>
    <w:rsid w:val="001A71BE"/>
    <w:rsid w:val="001C0935"/>
    <w:rsid w:val="001C5105"/>
    <w:rsid w:val="001C57ED"/>
    <w:rsid w:val="001C6B11"/>
    <w:rsid w:val="001C6BBD"/>
    <w:rsid w:val="001D1C40"/>
    <w:rsid w:val="001E11D6"/>
    <w:rsid w:val="001E1ADC"/>
    <w:rsid w:val="001E1CFE"/>
    <w:rsid w:val="001E2FCA"/>
    <w:rsid w:val="001E6951"/>
    <w:rsid w:val="001E7351"/>
    <w:rsid w:val="001E78A2"/>
    <w:rsid w:val="001E7BF8"/>
    <w:rsid w:val="001E7ED2"/>
    <w:rsid w:val="001F1934"/>
    <w:rsid w:val="001F1C35"/>
    <w:rsid w:val="001F1FF1"/>
    <w:rsid w:val="001F3B2F"/>
    <w:rsid w:val="00203C40"/>
    <w:rsid w:val="00205029"/>
    <w:rsid w:val="00206D74"/>
    <w:rsid w:val="002149C0"/>
    <w:rsid w:val="00216F8A"/>
    <w:rsid w:val="002227B1"/>
    <w:rsid w:val="00223EF8"/>
    <w:rsid w:val="00224C0C"/>
    <w:rsid w:val="00227754"/>
    <w:rsid w:val="002329BD"/>
    <w:rsid w:val="002341D7"/>
    <w:rsid w:val="00236A08"/>
    <w:rsid w:val="00236AE5"/>
    <w:rsid w:val="00241290"/>
    <w:rsid w:val="00244243"/>
    <w:rsid w:val="00244499"/>
    <w:rsid w:val="002466DF"/>
    <w:rsid w:val="00253010"/>
    <w:rsid w:val="00261C19"/>
    <w:rsid w:val="00262676"/>
    <w:rsid w:val="00263275"/>
    <w:rsid w:val="00273525"/>
    <w:rsid w:val="00281098"/>
    <w:rsid w:val="00282FBC"/>
    <w:rsid w:val="00284200"/>
    <w:rsid w:val="00285678"/>
    <w:rsid w:val="002902C4"/>
    <w:rsid w:val="00290E0E"/>
    <w:rsid w:val="002912C5"/>
    <w:rsid w:val="00296BD8"/>
    <w:rsid w:val="002B2078"/>
    <w:rsid w:val="002B344E"/>
    <w:rsid w:val="002B5ADB"/>
    <w:rsid w:val="002B7A01"/>
    <w:rsid w:val="002C33F8"/>
    <w:rsid w:val="002C5DCD"/>
    <w:rsid w:val="002D1EBB"/>
    <w:rsid w:val="002D216B"/>
    <w:rsid w:val="002D75C9"/>
    <w:rsid w:val="002E05B5"/>
    <w:rsid w:val="002E19E7"/>
    <w:rsid w:val="002E1FD7"/>
    <w:rsid w:val="002E6210"/>
    <w:rsid w:val="002E745C"/>
    <w:rsid w:val="002F193C"/>
    <w:rsid w:val="002F4583"/>
    <w:rsid w:val="002F5BC3"/>
    <w:rsid w:val="002F66AF"/>
    <w:rsid w:val="00300C45"/>
    <w:rsid w:val="003028AE"/>
    <w:rsid w:val="00303BC4"/>
    <w:rsid w:val="003040E9"/>
    <w:rsid w:val="00306134"/>
    <w:rsid w:val="003070A5"/>
    <w:rsid w:val="003076CC"/>
    <w:rsid w:val="00311C45"/>
    <w:rsid w:val="0032245B"/>
    <w:rsid w:val="003225AF"/>
    <w:rsid w:val="003227D7"/>
    <w:rsid w:val="00323633"/>
    <w:rsid w:val="00324DDD"/>
    <w:rsid w:val="00325410"/>
    <w:rsid w:val="00325DD7"/>
    <w:rsid w:val="003277A4"/>
    <w:rsid w:val="00327DBA"/>
    <w:rsid w:val="00334093"/>
    <w:rsid w:val="0033465C"/>
    <w:rsid w:val="0034425D"/>
    <w:rsid w:val="00345F5E"/>
    <w:rsid w:val="00347F36"/>
    <w:rsid w:val="00352415"/>
    <w:rsid w:val="0035304D"/>
    <w:rsid w:val="00355240"/>
    <w:rsid w:val="00356470"/>
    <w:rsid w:val="00362419"/>
    <w:rsid w:val="003630EB"/>
    <w:rsid w:val="00367BB5"/>
    <w:rsid w:val="00374BA0"/>
    <w:rsid w:val="00375E45"/>
    <w:rsid w:val="003762FD"/>
    <w:rsid w:val="00380095"/>
    <w:rsid w:val="003839D8"/>
    <w:rsid w:val="00384708"/>
    <w:rsid w:val="0038729F"/>
    <w:rsid w:val="00387B72"/>
    <w:rsid w:val="00387ECF"/>
    <w:rsid w:val="00392F65"/>
    <w:rsid w:val="003935EF"/>
    <w:rsid w:val="00394575"/>
    <w:rsid w:val="0039533E"/>
    <w:rsid w:val="003A2E39"/>
    <w:rsid w:val="003A3A75"/>
    <w:rsid w:val="003B2FFC"/>
    <w:rsid w:val="003C0FA0"/>
    <w:rsid w:val="003C3D33"/>
    <w:rsid w:val="003C4BD9"/>
    <w:rsid w:val="003D030D"/>
    <w:rsid w:val="003D0FBD"/>
    <w:rsid w:val="003D112F"/>
    <w:rsid w:val="003D35F1"/>
    <w:rsid w:val="003D3959"/>
    <w:rsid w:val="003D72E3"/>
    <w:rsid w:val="003D770A"/>
    <w:rsid w:val="003E008A"/>
    <w:rsid w:val="003E08D6"/>
    <w:rsid w:val="003E2385"/>
    <w:rsid w:val="003E3CB5"/>
    <w:rsid w:val="003F1CFE"/>
    <w:rsid w:val="003F3E4B"/>
    <w:rsid w:val="003F7DEA"/>
    <w:rsid w:val="00400617"/>
    <w:rsid w:val="00400702"/>
    <w:rsid w:val="00401285"/>
    <w:rsid w:val="00402E38"/>
    <w:rsid w:val="00410195"/>
    <w:rsid w:val="0041391D"/>
    <w:rsid w:val="00417BF6"/>
    <w:rsid w:val="00421048"/>
    <w:rsid w:val="00423559"/>
    <w:rsid w:val="00424C7C"/>
    <w:rsid w:val="004267CF"/>
    <w:rsid w:val="00427889"/>
    <w:rsid w:val="004350A7"/>
    <w:rsid w:val="00441391"/>
    <w:rsid w:val="004420A4"/>
    <w:rsid w:val="00452AC7"/>
    <w:rsid w:val="00454B82"/>
    <w:rsid w:val="00463A18"/>
    <w:rsid w:val="00464BFD"/>
    <w:rsid w:val="00470FB4"/>
    <w:rsid w:val="00471A23"/>
    <w:rsid w:val="0047221A"/>
    <w:rsid w:val="004725BE"/>
    <w:rsid w:val="00472E61"/>
    <w:rsid w:val="00474933"/>
    <w:rsid w:val="00474FD2"/>
    <w:rsid w:val="00480E37"/>
    <w:rsid w:val="004833B6"/>
    <w:rsid w:val="0049748B"/>
    <w:rsid w:val="00497651"/>
    <w:rsid w:val="004A0CA8"/>
    <w:rsid w:val="004A3EAF"/>
    <w:rsid w:val="004A5627"/>
    <w:rsid w:val="004A61AB"/>
    <w:rsid w:val="004A640C"/>
    <w:rsid w:val="004A75B3"/>
    <w:rsid w:val="004B2450"/>
    <w:rsid w:val="004B5A00"/>
    <w:rsid w:val="004B5DF5"/>
    <w:rsid w:val="004B7151"/>
    <w:rsid w:val="004B7325"/>
    <w:rsid w:val="004B76AE"/>
    <w:rsid w:val="004C0F6B"/>
    <w:rsid w:val="004C1972"/>
    <w:rsid w:val="004C2494"/>
    <w:rsid w:val="004D5505"/>
    <w:rsid w:val="004D6CF4"/>
    <w:rsid w:val="004D6DB4"/>
    <w:rsid w:val="004E12D4"/>
    <w:rsid w:val="004E2960"/>
    <w:rsid w:val="004E60BB"/>
    <w:rsid w:val="004F7926"/>
    <w:rsid w:val="00503658"/>
    <w:rsid w:val="00504843"/>
    <w:rsid w:val="0050492A"/>
    <w:rsid w:val="005057A1"/>
    <w:rsid w:val="00506C8C"/>
    <w:rsid w:val="0050755C"/>
    <w:rsid w:val="00513983"/>
    <w:rsid w:val="00514B9A"/>
    <w:rsid w:val="005155F9"/>
    <w:rsid w:val="00515926"/>
    <w:rsid w:val="0051715E"/>
    <w:rsid w:val="0051743C"/>
    <w:rsid w:val="005175C8"/>
    <w:rsid w:val="00526ADB"/>
    <w:rsid w:val="005319E6"/>
    <w:rsid w:val="00532FC3"/>
    <w:rsid w:val="00533EB0"/>
    <w:rsid w:val="00544E56"/>
    <w:rsid w:val="005474C2"/>
    <w:rsid w:val="00551224"/>
    <w:rsid w:val="00552907"/>
    <w:rsid w:val="00552ABF"/>
    <w:rsid w:val="00554605"/>
    <w:rsid w:val="005553C5"/>
    <w:rsid w:val="00560BC3"/>
    <w:rsid w:val="00561C94"/>
    <w:rsid w:val="005624FF"/>
    <w:rsid w:val="00571C32"/>
    <w:rsid w:val="00571CE5"/>
    <w:rsid w:val="00573445"/>
    <w:rsid w:val="00583105"/>
    <w:rsid w:val="00584BF4"/>
    <w:rsid w:val="00587E0A"/>
    <w:rsid w:val="0059519E"/>
    <w:rsid w:val="00596E84"/>
    <w:rsid w:val="00596EA3"/>
    <w:rsid w:val="00596F67"/>
    <w:rsid w:val="005A28A3"/>
    <w:rsid w:val="005A34BC"/>
    <w:rsid w:val="005A6367"/>
    <w:rsid w:val="005A7DE8"/>
    <w:rsid w:val="005B236A"/>
    <w:rsid w:val="005B42D6"/>
    <w:rsid w:val="005B738B"/>
    <w:rsid w:val="005B76C0"/>
    <w:rsid w:val="005C2B32"/>
    <w:rsid w:val="005C5377"/>
    <w:rsid w:val="005C5E9A"/>
    <w:rsid w:val="005D2456"/>
    <w:rsid w:val="005D7724"/>
    <w:rsid w:val="005E2018"/>
    <w:rsid w:val="005E3E78"/>
    <w:rsid w:val="005E45C7"/>
    <w:rsid w:val="005F044E"/>
    <w:rsid w:val="005F25BE"/>
    <w:rsid w:val="005F4555"/>
    <w:rsid w:val="005F58CC"/>
    <w:rsid w:val="005F63A8"/>
    <w:rsid w:val="005F6906"/>
    <w:rsid w:val="00601E65"/>
    <w:rsid w:val="00604342"/>
    <w:rsid w:val="0060620C"/>
    <w:rsid w:val="00611BF6"/>
    <w:rsid w:val="00612443"/>
    <w:rsid w:val="00613F92"/>
    <w:rsid w:val="00616AAC"/>
    <w:rsid w:val="00617C91"/>
    <w:rsid w:val="0062164C"/>
    <w:rsid w:val="0062261D"/>
    <w:rsid w:val="00622FF8"/>
    <w:rsid w:val="00623418"/>
    <w:rsid w:val="00623444"/>
    <w:rsid w:val="0062393D"/>
    <w:rsid w:val="00624BE7"/>
    <w:rsid w:val="00627CFF"/>
    <w:rsid w:val="00630D26"/>
    <w:rsid w:val="006317FD"/>
    <w:rsid w:val="00634873"/>
    <w:rsid w:val="00636DAB"/>
    <w:rsid w:val="006407D2"/>
    <w:rsid w:val="00642FB4"/>
    <w:rsid w:val="00645D6F"/>
    <w:rsid w:val="00651DD0"/>
    <w:rsid w:val="00653B1C"/>
    <w:rsid w:val="00654A55"/>
    <w:rsid w:val="0065651C"/>
    <w:rsid w:val="00656A1C"/>
    <w:rsid w:val="00657988"/>
    <w:rsid w:val="00661F17"/>
    <w:rsid w:val="00675770"/>
    <w:rsid w:val="00676B5C"/>
    <w:rsid w:val="006773F2"/>
    <w:rsid w:val="00677975"/>
    <w:rsid w:val="00680E1C"/>
    <w:rsid w:val="006810D5"/>
    <w:rsid w:val="006811DB"/>
    <w:rsid w:val="00681FF1"/>
    <w:rsid w:val="006904D0"/>
    <w:rsid w:val="006952E5"/>
    <w:rsid w:val="00696565"/>
    <w:rsid w:val="006A0870"/>
    <w:rsid w:val="006A0A60"/>
    <w:rsid w:val="006A19F0"/>
    <w:rsid w:val="006A359A"/>
    <w:rsid w:val="006A5BA6"/>
    <w:rsid w:val="006B0B43"/>
    <w:rsid w:val="006B51E1"/>
    <w:rsid w:val="006C5FD9"/>
    <w:rsid w:val="006D230C"/>
    <w:rsid w:val="006D6A02"/>
    <w:rsid w:val="006D7BB2"/>
    <w:rsid w:val="006E1093"/>
    <w:rsid w:val="006E3E3A"/>
    <w:rsid w:val="006F0E9A"/>
    <w:rsid w:val="006F4B79"/>
    <w:rsid w:val="006F7A81"/>
    <w:rsid w:val="00700830"/>
    <w:rsid w:val="00700BDF"/>
    <w:rsid w:val="00700E50"/>
    <w:rsid w:val="00701A40"/>
    <w:rsid w:val="007030A4"/>
    <w:rsid w:val="00705F1A"/>
    <w:rsid w:val="00710405"/>
    <w:rsid w:val="00710454"/>
    <w:rsid w:val="00710BC8"/>
    <w:rsid w:val="00713FAF"/>
    <w:rsid w:val="007244D3"/>
    <w:rsid w:val="00724DD1"/>
    <w:rsid w:val="0073747B"/>
    <w:rsid w:val="0074080E"/>
    <w:rsid w:val="00740827"/>
    <w:rsid w:val="0074358D"/>
    <w:rsid w:val="007467CA"/>
    <w:rsid w:val="00750850"/>
    <w:rsid w:val="007528FF"/>
    <w:rsid w:val="00755ED4"/>
    <w:rsid w:val="00760185"/>
    <w:rsid w:val="0076118E"/>
    <w:rsid w:val="0077168C"/>
    <w:rsid w:val="00771C7C"/>
    <w:rsid w:val="00783BE0"/>
    <w:rsid w:val="007841E9"/>
    <w:rsid w:val="00785984"/>
    <w:rsid w:val="00787E5E"/>
    <w:rsid w:val="00793CBC"/>
    <w:rsid w:val="0079647B"/>
    <w:rsid w:val="007A2C2D"/>
    <w:rsid w:val="007A343D"/>
    <w:rsid w:val="007A4CD6"/>
    <w:rsid w:val="007A762D"/>
    <w:rsid w:val="007B4E88"/>
    <w:rsid w:val="007B5004"/>
    <w:rsid w:val="007B53C9"/>
    <w:rsid w:val="007C0CAA"/>
    <w:rsid w:val="007C1433"/>
    <w:rsid w:val="007C1957"/>
    <w:rsid w:val="007C7001"/>
    <w:rsid w:val="007D09F2"/>
    <w:rsid w:val="007D11E3"/>
    <w:rsid w:val="007D363A"/>
    <w:rsid w:val="007D57CA"/>
    <w:rsid w:val="007D5EB9"/>
    <w:rsid w:val="007E2642"/>
    <w:rsid w:val="007E2BDD"/>
    <w:rsid w:val="007E3FBA"/>
    <w:rsid w:val="007E51EE"/>
    <w:rsid w:val="007E5376"/>
    <w:rsid w:val="007E5CD2"/>
    <w:rsid w:val="007F022D"/>
    <w:rsid w:val="007F1ABB"/>
    <w:rsid w:val="007F1E73"/>
    <w:rsid w:val="007F216A"/>
    <w:rsid w:val="007F5E8D"/>
    <w:rsid w:val="007F7FB7"/>
    <w:rsid w:val="008011BC"/>
    <w:rsid w:val="008020FC"/>
    <w:rsid w:val="00803955"/>
    <w:rsid w:val="0080399A"/>
    <w:rsid w:val="00805857"/>
    <w:rsid w:val="00811A8F"/>
    <w:rsid w:val="0081517E"/>
    <w:rsid w:val="008175AE"/>
    <w:rsid w:val="00824618"/>
    <w:rsid w:val="00833DB7"/>
    <w:rsid w:val="008378D4"/>
    <w:rsid w:val="00841DC3"/>
    <w:rsid w:val="008434CD"/>
    <w:rsid w:val="008442EB"/>
    <w:rsid w:val="00845E11"/>
    <w:rsid w:val="00845F35"/>
    <w:rsid w:val="00846533"/>
    <w:rsid w:val="00847A7C"/>
    <w:rsid w:val="008514D1"/>
    <w:rsid w:val="008525BA"/>
    <w:rsid w:val="00853108"/>
    <w:rsid w:val="008539C4"/>
    <w:rsid w:val="00857A8A"/>
    <w:rsid w:val="0086106C"/>
    <w:rsid w:val="008648D8"/>
    <w:rsid w:val="008713D3"/>
    <w:rsid w:val="0087141F"/>
    <w:rsid w:val="0087358B"/>
    <w:rsid w:val="0087524D"/>
    <w:rsid w:val="0087612C"/>
    <w:rsid w:val="00880A85"/>
    <w:rsid w:val="00881A19"/>
    <w:rsid w:val="00883F8E"/>
    <w:rsid w:val="00886695"/>
    <w:rsid w:val="00890FBF"/>
    <w:rsid w:val="0089365C"/>
    <w:rsid w:val="008968D7"/>
    <w:rsid w:val="008A0015"/>
    <w:rsid w:val="008A14EA"/>
    <w:rsid w:val="008A173E"/>
    <w:rsid w:val="008A3322"/>
    <w:rsid w:val="008A34EC"/>
    <w:rsid w:val="008A3844"/>
    <w:rsid w:val="008A4606"/>
    <w:rsid w:val="008A6033"/>
    <w:rsid w:val="008B11AE"/>
    <w:rsid w:val="008B3366"/>
    <w:rsid w:val="008D0374"/>
    <w:rsid w:val="008D0CFB"/>
    <w:rsid w:val="008D260C"/>
    <w:rsid w:val="008E1875"/>
    <w:rsid w:val="008E6199"/>
    <w:rsid w:val="008F4407"/>
    <w:rsid w:val="008F5913"/>
    <w:rsid w:val="00901024"/>
    <w:rsid w:val="009017FD"/>
    <w:rsid w:val="0090221E"/>
    <w:rsid w:val="009024A7"/>
    <w:rsid w:val="009025CD"/>
    <w:rsid w:val="00902A92"/>
    <w:rsid w:val="009054C3"/>
    <w:rsid w:val="00905588"/>
    <w:rsid w:val="009106EC"/>
    <w:rsid w:val="00911154"/>
    <w:rsid w:val="0091615F"/>
    <w:rsid w:val="00920948"/>
    <w:rsid w:val="00925770"/>
    <w:rsid w:val="00927ACF"/>
    <w:rsid w:val="00930078"/>
    <w:rsid w:val="00934872"/>
    <w:rsid w:val="00934E1D"/>
    <w:rsid w:val="009367F4"/>
    <w:rsid w:val="0094191C"/>
    <w:rsid w:val="00943980"/>
    <w:rsid w:val="009447CD"/>
    <w:rsid w:val="009550BD"/>
    <w:rsid w:val="00956B58"/>
    <w:rsid w:val="00957215"/>
    <w:rsid w:val="00962A5D"/>
    <w:rsid w:val="00962DDE"/>
    <w:rsid w:val="0096590A"/>
    <w:rsid w:val="00966535"/>
    <w:rsid w:val="0097079F"/>
    <w:rsid w:val="00973DC3"/>
    <w:rsid w:val="00974C40"/>
    <w:rsid w:val="009812C0"/>
    <w:rsid w:val="009867B5"/>
    <w:rsid w:val="0098717A"/>
    <w:rsid w:val="00990782"/>
    <w:rsid w:val="009913D3"/>
    <w:rsid w:val="00993154"/>
    <w:rsid w:val="00994E76"/>
    <w:rsid w:val="00995740"/>
    <w:rsid w:val="00996644"/>
    <w:rsid w:val="009A2507"/>
    <w:rsid w:val="009A38D9"/>
    <w:rsid w:val="009A5346"/>
    <w:rsid w:val="009B0AA1"/>
    <w:rsid w:val="009B16DF"/>
    <w:rsid w:val="009C1B34"/>
    <w:rsid w:val="009C29F2"/>
    <w:rsid w:val="009C4AF4"/>
    <w:rsid w:val="009C59E5"/>
    <w:rsid w:val="009E0311"/>
    <w:rsid w:val="009E11ED"/>
    <w:rsid w:val="009F1EF8"/>
    <w:rsid w:val="009F40F4"/>
    <w:rsid w:val="009F4854"/>
    <w:rsid w:val="009F5A33"/>
    <w:rsid w:val="009F747C"/>
    <w:rsid w:val="00A02D45"/>
    <w:rsid w:val="00A05D84"/>
    <w:rsid w:val="00A11483"/>
    <w:rsid w:val="00A2476E"/>
    <w:rsid w:val="00A26571"/>
    <w:rsid w:val="00A30B01"/>
    <w:rsid w:val="00A3161E"/>
    <w:rsid w:val="00A3225C"/>
    <w:rsid w:val="00A3385C"/>
    <w:rsid w:val="00A3580E"/>
    <w:rsid w:val="00A4415E"/>
    <w:rsid w:val="00A44838"/>
    <w:rsid w:val="00A459C1"/>
    <w:rsid w:val="00A46036"/>
    <w:rsid w:val="00A50821"/>
    <w:rsid w:val="00A5321E"/>
    <w:rsid w:val="00A545D8"/>
    <w:rsid w:val="00A558DA"/>
    <w:rsid w:val="00A57FA8"/>
    <w:rsid w:val="00A61E0D"/>
    <w:rsid w:val="00A62302"/>
    <w:rsid w:val="00A67358"/>
    <w:rsid w:val="00A70A0D"/>
    <w:rsid w:val="00A7182F"/>
    <w:rsid w:val="00A73DE7"/>
    <w:rsid w:val="00A80982"/>
    <w:rsid w:val="00A81EA8"/>
    <w:rsid w:val="00A82799"/>
    <w:rsid w:val="00A84A17"/>
    <w:rsid w:val="00A92A0F"/>
    <w:rsid w:val="00A93B42"/>
    <w:rsid w:val="00AA3C07"/>
    <w:rsid w:val="00AA4582"/>
    <w:rsid w:val="00AB1183"/>
    <w:rsid w:val="00AB2D26"/>
    <w:rsid w:val="00AB5F9C"/>
    <w:rsid w:val="00AB7795"/>
    <w:rsid w:val="00AB7D03"/>
    <w:rsid w:val="00AC0340"/>
    <w:rsid w:val="00AC5BC2"/>
    <w:rsid w:val="00AC5F9A"/>
    <w:rsid w:val="00AD1699"/>
    <w:rsid w:val="00AD6661"/>
    <w:rsid w:val="00AE2868"/>
    <w:rsid w:val="00AE7921"/>
    <w:rsid w:val="00AF0593"/>
    <w:rsid w:val="00AF382B"/>
    <w:rsid w:val="00AF59D9"/>
    <w:rsid w:val="00AF61AB"/>
    <w:rsid w:val="00AF7D2E"/>
    <w:rsid w:val="00AF7E12"/>
    <w:rsid w:val="00B02DCD"/>
    <w:rsid w:val="00B03535"/>
    <w:rsid w:val="00B07A19"/>
    <w:rsid w:val="00B104F4"/>
    <w:rsid w:val="00B137D1"/>
    <w:rsid w:val="00B14059"/>
    <w:rsid w:val="00B1621A"/>
    <w:rsid w:val="00B17205"/>
    <w:rsid w:val="00B203A2"/>
    <w:rsid w:val="00B21E1D"/>
    <w:rsid w:val="00B225E5"/>
    <w:rsid w:val="00B238EC"/>
    <w:rsid w:val="00B2425D"/>
    <w:rsid w:val="00B26F6D"/>
    <w:rsid w:val="00B30FC3"/>
    <w:rsid w:val="00B312AD"/>
    <w:rsid w:val="00B3352E"/>
    <w:rsid w:val="00B378A4"/>
    <w:rsid w:val="00B41199"/>
    <w:rsid w:val="00B5693D"/>
    <w:rsid w:val="00B727B4"/>
    <w:rsid w:val="00B73830"/>
    <w:rsid w:val="00B76B27"/>
    <w:rsid w:val="00B77FD7"/>
    <w:rsid w:val="00B81370"/>
    <w:rsid w:val="00B85AB3"/>
    <w:rsid w:val="00B86243"/>
    <w:rsid w:val="00B9114E"/>
    <w:rsid w:val="00B91D83"/>
    <w:rsid w:val="00B92005"/>
    <w:rsid w:val="00B97E6E"/>
    <w:rsid w:val="00BA5214"/>
    <w:rsid w:val="00BA5DAF"/>
    <w:rsid w:val="00BA6A3E"/>
    <w:rsid w:val="00BA6A85"/>
    <w:rsid w:val="00BA7275"/>
    <w:rsid w:val="00BB5BFD"/>
    <w:rsid w:val="00BB7B5E"/>
    <w:rsid w:val="00BB7F5F"/>
    <w:rsid w:val="00BC19DE"/>
    <w:rsid w:val="00BC23FE"/>
    <w:rsid w:val="00BC3188"/>
    <w:rsid w:val="00BC5BF0"/>
    <w:rsid w:val="00BC6A97"/>
    <w:rsid w:val="00BD5198"/>
    <w:rsid w:val="00BE107A"/>
    <w:rsid w:val="00BF0F58"/>
    <w:rsid w:val="00BF29D3"/>
    <w:rsid w:val="00BF4534"/>
    <w:rsid w:val="00BF54BE"/>
    <w:rsid w:val="00C00021"/>
    <w:rsid w:val="00C047CE"/>
    <w:rsid w:val="00C10A1E"/>
    <w:rsid w:val="00C10CE0"/>
    <w:rsid w:val="00C11327"/>
    <w:rsid w:val="00C12789"/>
    <w:rsid w:val="00C17DBB"/>
    <w:rsid w:val="00C20FCF"/>
    <w:rsid w:val="00C2264D"/>
    <w:rsid w:val="00C22843"/>
    <w:rsid w:val="00C2448E"/>
    <w:rsid w:val="00C27818"/>
    <w:rsid w:val="00C3422A"/>
    <w:rsid w:val="00C37A83"/>
    <w:rsid w:val="00C45643"/>
    <w:rsid w:val="00C4650B"/>
    <w:rsid w:val="00C473F0"/>
    <w:rsid w:val="00C54831"/>
    <w:rsid w:val="00C56763"/>
    <w:rsid w:val="00C70C7A"/>
    <w:rsid w:val="00C73193"/>
    <w:rsid w:val="00C73903"/>
    <w:rsid w:val="00C75A98"/>
    <w:rsid w:val="00C8391F"/>
    <w:rsid w:val="00C8392A"/>
    <w:rsid w:val="00C84745"/>
    <w:rsid w:val="00C84F55"/>
    <w:rsid w:val="00C90367"/>
    <w:rsid w:val="00C928FF"/>
    <w:rsid w:val="00C92ECA"/>
    <w:rsid w:val="00C942DC"/>
    <w:rsid w:val="00C9549F"/>
    <w:rsid w:val="00C963AC"/>
    <w:rsid w:val="00CA33FC"/>
    <w:rsid w:val="00CA3455"/>
    <w:rsid w:val="00CA3588"/>
    <w:rsid w:val="00CA3DA8"/>
    <w:rsid w:val="00CA5357"/>
    <w:rsid w:val="00CA590E"/>
    <w:rsid w:val="00CA7C35"/>
    <w:rsid w:val="00CB1489"/>
    <w:rsid w:val="00CB177E"/>
    <w:rsid w:val="00CB3700"/>
    <w:rsid w:val="00CB43ED"/>
    <w:rsid w:val="00CB5D47"/>
    <w:rsid w:val="00CB6CBE"/>
    <w:rsid w:val="00CC45E7"/>
    <w:rsid w:val="00CD0573"/>
    <w:rsid w:val="00CD3FBE"/>
    <w:rsid w:val="00CD5DAF"/>
    <w:rsid w:val="00CD6980"/>
    <w:rsid w:val="00CE410F"/>
    <w:rsid w:val="00CE4D90"/>
    <w:rsid w:val="00CE5950"/>
    <w:rsid w:val="00CF1845"/>
    <w:rsid w:val="00CF1DFA"/>
    <w:rsid w:val="00CF1EE3"/>
    <w:rsid w:val="00CF2B66"/>
    <w:rsid w:val="00D04B71"/>
    <w:rsid w:val="00D051EA"/>
    <w:rsid w:val="00D12170"/>
    <w:rsid w:val="00D209B8"/>
    <w:rsid w:val="00D2361B"/>
    <w:rsid w:val="00D304B9"/>
    <w:rsid w:val="00D338EF"/>
    <w:rsid w:val="00D374FA"/>
    <w:rsid w:val="00D42980"/>
    <w:rsid w:val="00D42B54"/>
    <w:rsid w:val="00D465BA"/>
    <w:rsid w:val="00D46AD2"/>
    <w:rsid w:val="00D5070E"/>
    <w:rsid w:val="00D5192C"/>
    <w:rsid w:val="00D546D7"/>
    <w:rsid w:val="00D5682F"/>
    <w:rsid w:val="00D61AA8"/>
    <w:rsid w:val="00D67AD3"/>
    <w:rsid w:val="00D72CAC"/>
    <w:rsid w:val="00D85413"/>
    <w:rsid w:val="00D93BE9"/>
    <w:rsid w:val="00D93DCC"/>
    <w:rsid w:val="00DA206B"/>
    <w:rsid w:val="00DA3730"/>
    <w:rsid w:val="00DA52C0"/>
    <w:rsid w:val="00DA5649"/>
    <w:rsid w:val="00DA668E"/>
    <w:rsid w:val="00DB0932"/>
    <w:rsid w:val="00DB0A67"/>
    <w:rsid w:val="00DB0BA2"/>
    <w:rsid w:val="00DB1BCB"/>
    <w:rsid w:val="00DB2CC9"/>
    <w:rsid w:val="00DB3993"/>
    <w:rsid w:val="00DB69C1"/>
    <w:rsid w:val="00DC414D"/>
    <w:rsid w:val="00DC6E7E"/>
    <w:rsid w:val="00DC74D4"/>
    <w:rsid w:val="00DC7D20"/>
    <w:rsid w:val="00DD013E"/>
    <w:rsid w:val="00DD2BE6"/>
    <w:rsid w:val="00DE0AFD"/>
    <w:rsid w:val="00DE103F"/>
    <w:rsid w:val="00DE2C65"/>
    <w:rsid w:val="00DE4392"/>
    <w:rsid w:val="00DE4D42"/>
    <w:rsid w:val="00DF0E15"/>
    <w:rsid w:val="00DF2BA6"/>
    <w:rsid w:val="00DF4B85"/>
    <w:rsid w:val="00DF5DCE"/>
    <w:rsid w:val="00DF6255"/>
    <w:rsid w:val="00DF7BD4"/>
    <w:rsid w:val="00E000B6"/>
    <w:rsid w:val="00E02564"/>
    <w:rsid w:val="00E02845"/>
    <w:rsid w:val="00E02E98"/>
    <w:rsid w:val="00E03D50"/>
    <w:rsid w:val="00E05F52"/>
    <w:rsid w:val="00E07219"/>
    <w:rsid w:val="00E1210F"/>
    <w:rsid w:val="00E12E35"/>
    <w:rsid w:val="00E146C9"/>
    <w:rsid w:val="00E1594F"/>
    <w:rsid w:val="00E20BF1"/>
    <w:rsid w:val="00E20C80"/>
    <w:rsid w:val="00E241AA"/>
    <w:rsid w:val="00E27836"/>
    <w:rsid w:val="00E3223C"/>
    <w:rsid w:val="00E330EE"/>
    <w:rsid w:val="00E33D35"/>
    <w:rsid w:val="00E36315"/>
    <w:rsid w:val="00E370CC"/>
    <w:rsid w:val="00E4109B"/>
    <w:rsid w:val="00E47531"/>
    <w:rsid w:val="00E51403"/>
    <w:rsid w:val="00E5276D"/>
    <w:rsid w:val="00E52B0E"/>
    <w:rsid w:val="00E53216"/>
    <w:rsid w:val="00E538D1"/>
    <w:rsid w:val="00E57A00"/>
    <w:rsid w:val="00E6393D"/>
    <w:rsid w:val="00E6772B"/>
    <w:rsid w:val="00E71D44"/>
    <w:rsid w:val="00E7629B"/>
    <w:rsid w:val="00E76340"/>
    <w:rsid w:val="00E77D3B"/>
    <w:rsid w:val="00E8134E"/>
    <w:rsid w:val="00E84075"/>
    <w:rsid w:val="00E84E00"/>
    <w:rsid w:val="00E90348"/>
    <w:rsid w:val="00E90AB8"/>
    <w:rsid w:val="00E918BA"/>
    <w:rsid w:val="00E9276B"/>
    <w:rsid w:val="00E92873"/>
    <w:rsid w:val="00E94054"/>
    <w:rsid w:val="00E94970"/>
    <w:rsid w:val="00E9596D"/>
    <w:rsid w:val="00EA1145"/>
    <w:rsid w:val="00EA1593"/>
    <w:rsid w:val="00EA5C95"/>
    <w:rsid w:val="00EB2F44"/>
    <w:rsid w:val="00EB31FB"/>
    <w:rsid w:val="00EB51A9"/>
    <w:rsid w:val="00EB56E1"/>
    <w:rsid w:val="00EB6EFA"/>
    <w:rsid w:val="00ED1B0A"/>
    <w:rsid w:val="00ED32D8"/>
    <w:rsid w:val="00ED685E"/>
    <w:rsid w:val="00EE33E5"/>
    <w:rsid w:val="00EF0A3F"/>
    <w:rsid w:val="00EF44DF"/>
    <w:rsid w:val="00EF4655"/>
    <w:rsid w:val="00F00776"/>
    <w:rsid w:val="00F00845"/>
    <w:rsid w:val="00F00E72"/>
    <w:rsid w:val="00F00EE8"/>
    <w:rsid w:val="00F0114E"/>
    <w:rsid w:val="00F02757"/>
    <w:rsid w:val="00F03095"/>
    <w:rsid w:val="00F0577D"/>
    <w:rsid w:val="00F06D1F"/>
    <w:rsid w:val="00F07148"/>
    <w:rsid w:val="00F1090B"/>
    <w:rsid w:val="00F14B63"/>
    <w:rsid w:val="00F16301"/>
    <w:rsid w:val="00F23DE5"/>
    <w:rsid w:val="00F25583"/>
    <w:rsid w:val="00F270B1"/>
    <w:rsid w:val="00F27BE7"/>
    <w:rsid w:val="00F31EF3"/>
    <w:rsid w:val="00F3243A"/>
    <w:rsid w:val="00F32946"/>
    <w:rsid w:val="00F3512D"/>
    <w:rsid w:val="00F36298"/>
    <w:rsid w:val="00F42109"/>
    <w:rsid w:val="00F463E0"/>
    <w:rsid w:val="00F479CD"/>
    <w:rsid w:val="00F54589"/>
    <w:rsid w:val="00F55836"/>
    <w:rsid w:val="00F55C1E"/>
    <w:rsid w:val="00F565C3"/>
    <w:rsid w:val="00F574A4"/>
    <w:rsid w:val="00F60568"/>
    <w:rsid w:val="00F61891"/>
    <w:rsid w:val="00F61B60"/>
    <w:rsid w:val="00F719C9"/>
    <w:rsid w:val="00F720EF"/>
    <w:rsid w:val="00F744FC"/>
    <w:rsid w:val="00F76081"/>
    <w:rsid w:val="00F90F2E"/>
    <w:rsid w:val="00F91FFF"/>
    <w:rsid w:val="00F925F3"/>
    <w:rsid w:val="00F977C2"/>
    <w:rsid w:val="00FA1803"/>
    <w:rsid w:val="00FA43E2"/>
    <w:rsid w:val="00FB36A9"/>
    <w:rsid w:val="00FB76E5"/>
    <w:rsid w:val="00FB787A"/>
    <w:rsid w:val="00FB7E3E"/>
    <w:rsid w:val="00FC6F9C"/>
    <w:rsid w:val="00FC7D83"/>
    <w:rsid w:val="00FD25C9"/>
    <w:rsid w:val="00FD7975"/>
    <w:rsid w:val="00FE0D3B"/>
    <w:rsid w:val="00FE134E"/>
    <w:rsid w:val="00FE1AB1"/>
    <w:rsid w:val="00FE23F0"/>
    <w:rsid w:val="00FE3EF0"/>
    <w:rsid w:val="00FE49A6"/>
    <w:rsid w:val="00FE5B40"/>
    <w:rsid w:val="00FE787D"/>
    <w:rsid w:val="00FF14C2"/>
    <w:rsid w:val="00FF1BF8"/>
    <w:rsid w:val="00FF7B6D"/>
    <w:rsid w:val="00FF7BF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9E8286-60B3-49AB-BE69-A60CE479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868"/>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1CFE"/>
    <w:pPr>
      <w:ind w:left="720"/>
      <w:contextualSpacing/>
    </w:pPr>
  </w:style>
  <w:style w:type="paragraph" w:styleId="Textodeglobo">
    <w:name w:val="Balloon Text"/>
    <w:basedOn w:val="Normal"/>
    <w:link w:val="TextodegloboCar"/>
    <w:uiPriority w:val="99"/>
    <w:semiHidden/>
    <w:unhideWhenUsed/>
    <w:rsid w:val="00E47531"/>
    <w:rPr>
      <w:rFonts w:ascii="Tahoma" w:hAnsi="Tahoma" w:cs="Tahoma"/>
      <w:sz w:val="16"/>
      <w:szCs w:val="16"/>
    </w:rPr>
  </w:style>
  <w:style w:type="character" w:customStyle="1" w:styleId="TextodegloboCar">
    <w:name w:val="Texto de globo Car"/>
    <w:basedOn w:val="Fuentedeprrafopredeter"/>
    <w:link w:val="Textodeglobo"/>
    <w:uiPriority w:val="99"/>
    <w:semiHidden/>
    <w:rsid w:val="00E47531"/>
    <w:rPr>
      <w:rFonts w:ascii="Tahoma" w:eastAsiaTheme="minorEastAsia" w:hAnsi="Tahoma" w:cs="Tahoma"/>
      <w:sz w:val="16"/>
      <w:szCs w:val="16"/>
      <w:lang w:val="es-ES_tradnl" w:eastAsia="es-ES"/>
    </w:rPr>
  </w:style>
  <w:style w:type="paragraph" w:styleId="Encabezado">
    <w:name w:val="header"/>
    <w:basedOn w:val="Normal"/>
    <w:link w:val="EncabezadoCar"/>
    <w:uiPriority w:val="99"/>
    <w:unhideWhenUsed/>
    <w:rsid w:val="00FE23F0"/>
    <w:pPr>
      <w:tabs>
        <w:tab w:val="center" w:pos="4419"/>
        <w:tab w:val="right" w:pos="8838"/>
      </w:tabs>
    </w:pPr>
  </w:style>
  <w:style w:type="character" w:customStyle="1" w:styleId="EncabezadoCar">
    <w:name w:val="Encabezado Car"/>
    <w:basedOn w:val="Fuentedeprrafopredeter"/>
    <w:link w:val="Encabezado"/>
    <w:uiPriority w:val="99"/>
    <w:rsid w:val="00FE23F0"/>
    <w:rPr>
      <w:rFonts w:eastAsiaTheme="minorEastAsia"/>
      <w:sz w:val="24"/>
      <w:szCs w:val="24"/>
      <w:lang w:val="es-ES_tradnl" w:eastAsia="es-ES"/>
    </w:rPr>
  </w:style>
  <w:style w:type="paragraph" w:styleId="Piedepgina">
    <w:name w:val="footer"/>
    <w:basedOn w:val="Normal"/>
    <w:link w:val="PiedepginaCar"/>
    <w:uiPriority w:val="99"/>
    <w:unhideWhenUsed/>
    <w:rsid w:val="00FE23F0"/>
    <w:pPr>
      <w:tabs>
        <w:tab w:val="center" w:pos="4419"/>
        <w:tab w:val="right" w:pos="8838"/>
      </w:tabs>
    </w:pPr>
  </w:style>
  <w:style w:type="character" w:customStyle="1" w:styleId="PiedepginaCar">
    <w:name w:val="Pie de página Car"/>
    <w:basedOn w:val="Fuentedeprrafopredeter"/>
    <w:link w:val="Piedepgina"/>
    <w:uiPriority w:val="99"/>
    <w:rsid w:val="00FE23F0"/>
    <w:rPr>
      <w:rFonts w:eastAsiaTheme="minorEastAsia"/>
      <w:sz w:val="24"/>
      <w:szCs w:val="24"/>
      <w:lang w:val="es-ES_tradnl" w:eastAsia="es-ES"/>
    </w:rPr>
  </w:style>
  <w:style w:type="table" w:styleId="Tablaconcuadrcula">
    <w:name w:val="Table Grid"/>
    <w:basedOn w:val="Tablanormal"/>
    <w:uiPriority w:val="59"/>
    <w:rsid w:val="0021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01A40"/>
    <w:rPr>
      <w:sz w:val="16"/>
      <w:szCs w:val="16"/>
    </w:rPr>
  </w:style>
  <w:style w:type="paragraph" w:styleId="Textocomentario">
    <w:name w:val="annotation text"/>
    <w:basedOn w:val="Normal"/>
    <w:link w:val="TextocomentarioCar"/>
    <w:uiPriority w:val="99"/>
    <w:semiHidden/>
    <w:unhideWhenUsed/>
    <w:rsid w:val="00701A40"/>
    <w:rPr>
      <w:sz w:val="20"/>
      <w:szCs w:val="20"/>
    </w:rPr>
  </w:style>
  <w:style w:type="character" w:customStyle="1" w:styleId="TextocomentarioCar">
    <w:name w:val="Texto comentario Car"/>
    <w:basedOn w:val="Fuentedeprrafopredeter"/>
    <w:link w:val="Textocomentario"/>
    <w:uiPriority w:val="99"/>
    <w:semiHidden/>
    <w:rsid w:val="00701A40"/>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701A40"/>
    <w:rPr>
      <w:b/>
      <w:bCs/>
    </w:rPr>
  </w:style>
  <w:style w:type="character" w:customStyle="1" w:styleId="AsuntodelcomentarioCar">
    <w:name w:val="Asunto del comentario Car"/>
    <w:basedOn w:val="TextocomentarioCar"/>
    <w:link w:val="Asuntodelcomentario"/>
    <w:uiPriority w:val="99"/>
    <w:semiHidden/>
    <w:rsid w:val="00701A40"/>
    <w:rPr>
      <w:rFonts w:eastAsiaTheme="minorEastAsia"/>
      <w:b/>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41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8BB85349604AA5B066F9F5A042F2B9"/>
        <w:category>
          <w:name w:val="General"/>
          <w:gallery w:val="placeholder"/>
        </w:category>
        <w:types>
          <w:type w:val="bbPlcHdr"/>
        </w:types>
        <w:behaviors>
          <w:behavior w:val="content"/>
        </w:behaviors>
        <w:guid w:val="{F5AE698B-BD15-48DD-A54D-B3C0BDA5A608}"/>
      </w:docPartPr>
      <w:docPartBody>
        <w:p w:rsidR="00483215" w:rsidRDefault="00852090" w:rsidP="00852090">
          <w:pPr>
            <w:pStyle w:val="0C8BB85349604AA5B066F9F5A042F2B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852090"/>
    <w:rsid w:val="000C4795"/>
    <w:rsid w:val="001507FD"/>
    <w:rsid w:val="0015257D"/>
    <w:rsid w:val="00180ADD"/>
    <w:rsid w:val="001F2E2D"/>
    <w:rsid w:val="002A39E2"/>
    <w:rsid w:val="003409AA"/>
    <w:rsid w:val="00363973"/>
    <w:rsid w:val="00464B55"/>
    <w:rsid w:val="00483215"/>
    <w:rsid w:val="004A2F2B"/>
    <w:rsid w:val="004A4127"/>
    <w:rsid w:val="004E707E"/>
    <w:rsid w:val="005052C8"/>
    <w:rsid w:val="00506D31"/>
    <w:rsid w:val="005134B5"/>
    <w:rsid w:val="00555A1E"/>
    <w:rsid w:val="0057463C"/>
    <w:rsid w:val="005C54E4"/>
    <w:rsid w:val="006062FE"/>
    <w:rsid w:val="00654105"/>
    <w:rsid w:val="00660AAB"/>
    <w:rsid w:val="00676172"/>
    <w:rsid w:val="006C749A"/>
    <w:rsid w:val="00705EE9"/>
    <w:rsid w:val="007B2FAB"/>
    <w:rsid w:val="007D4ED9"/>
    <w:rsid w:val="00801F4F"/>
    <w:rsid w:val="0080515D"/>
    <w:rsid w:val="0081741E"/>
    <w:rsid w:val="00825F51"/>
    <w:rsid w:val="00832286"/>
    <w:rsid w:val="00852090"/>
    <w:rsid w:val="008E0DFA"/>
    <w:rsid w:val="009903EC"/>
    <w:rsid w:val="009A49AD"/>
    <w:rsid w:val="009F0B7D"/>
    <w:rsid w:val="00A16858"/>
    <w:rsid w:val="00AC07F1"/>
    <w:rsid w:val="00AD4B28"/>
    <w:rsid w:val="00B716EE"/>
    <w:rsid w:val="00C134C6"/>
    <w:rsid w:val="00C46EA7"/>
    <w:rsid w:val="00C67B32"/>
    <w:rsid w:val="00CA0161"/>
    <w:rsid w:val="00CB442D"/>
    <w:rsid w:val="00CF7598"/>
    <w:rsid w:val="00D13B5B"/>
    <w:rsid w:val="00E271C8"/>
    <w:rsid w:val="00E63C60"/>
    <w:rsid w:val="00E83AB5"/>
    <w:rsid w:val="00E91C12"/>
    <w:rsid w:val="00E9688F"/>
    <w:rsid w:val="00EA38B9"/>
    <w:rsid w:val="00FE2D8A"/>
    <w:rsid w:val="00FF0507"/>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E17536253E04F3DBC82FE43233162EB">
    <w:name w:val="BE17536253E04F3DBC82FE43233162EB"/>
    <w:rsid w:val="00852090"/>
  </w:style>
  <w:style w:type="paragraph" w:customStyle="1" w:styleId="6CE7BBD061A544A3941AFFC2C95F45EE">
    <w:name w:val="6CE7BBD061A544A3941AFFC2C95F45EE"/>
    <w:rsid w:val="00852090"/>
  </w:style>
  <w:style w:type="paragraph" w:customStyle="1" w:styleId="0C8BB85349604AA5B066F9F5A042F2B9">
    <w:name w:val="0C8BB85349604AA5B066F9F5A042F2B9"/>
    <w:rsid w:val="008520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115</Pages>
  <Words>37000</Words>
  <Characters>203505</Characters>
  <Application>Microsoft Office Word</Application>
  <DocSecurity>0</DocSecurity>
  <Lines>1695</Lines>
  <Paragraphs>480</Paragraphs>
  <ScaleCrop>false</ScaleCrop>
  <HeadingPairs>
    <vt:vector size="2" baseType="variant">
      <vt:variant>
        <vt:lpstr>Título</vt:lpstr>
      </vt:variant>
      <vt:variant>
        <vt:i4>1</vt:i4>
      </vt:variant>
    </vt:vector>
  </HeadingPairs>
  <TitlesOfParts>
    <vt:vector size="1" baseType="lpstr">
      <vt:lpstr>LIBRO DE ACTAS Y ACUERDOS: CIBIDET</vt:lpstr>
    </vt:vector>
  </TitlesOfParts>
  <Company>Hewlett-Packard</Company>
  <LinksUpToDate>false</LinksUpToDate>
  <CharactersWithSpaces>240025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 DE ACTAS Y ACUERDOS: CIBIDET</dc:title>
  <dc:creator>HP</dc:creator>
  <cp:lastModifiedBy>Alcaldia Municipal</cp:lastModifiedBy>
  <cp:revision>6</cp:revision>
  <cp:lastPrinted>2016-02-29T21:17:00Z</cp:lastPrinted>
  <dcterms:created xsi:type="dcterms:W3CDTF">2017-09-27T18:45:00Z</dcterms:created>
  <dcterms:modified xsi:type="dcterms:W3CDTF">2017-10-12T17:02:00Z</dcterms:modified>
</cp:coreProperties>
</file>