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46" w:rsidRDefault="00832B97" w:rsidP="00E45225">
      <w:pPr>
        <w:jc w:val="center"/>
      </w:pPr>
      <w:r>
        <w:t>PROYECTOS</w:t>
      </w:r>
      <w:r w:rsidR="00E45225">
        <w:t xml:space="preserve"> </w:t>
      </w:r>
      <w:r w:rsidR="00526AEB">
        <w:t xml:space="preserve">EJECUTADOS EN </w:t>
      </w:r>
      <w:r w:rsidR="00E45225">
        <w:t xml:space="preserve">EL PERIODO DEL 01 DE </w:t>
      </w:r>
      <w:r>
        <w:t>ABRIL</w:t>
      </w:r>
      <w:r w:rsidR="00E45225">
        <w:t xml:space="preserve"> A</w:t>
      </w:r>
      <w:r>
        <w:t xml:space="preserve"> JUNI</w:t>
      </w:r>
      <w:r w:rsidR="00E45225">
        <w:t>O DE 2018</w:t>
      </w:r>
    </w:p>
    <w:p w:rsidR="00526AEB" w:rsidRDefault="00526AEB"/>
    <w:tbl>
      <w:tblPr>
        <w:tblW w:w="908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8"/>
        <w:gridCol w:w="4674"/>
        <w:gridCol w:w="1559"/>
        <w:gridCol w:w="1276"/>
        <w:gridCol w:w="1275"/>
      </w:tblGrid>
      <w:tr w:rsidR="00526AEB" w:rsidRPr="00526AEB" w:rsidTr="009A46C7">
        <w:trPr>
          <w:trHeight w:val="705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N°</w:t>
            </w:r>
          </w:p>
        </w:tc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Proyectos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MONTO EJECUCION/REALIZADOR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Inicio de Proyecto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Finalización de Proyecto</w:t>
            </w:r>
          </w:p>
        </w:tc>
      </w:tr>
      <w:tr w:rsidR="00526AEB" w:rsidRPr="00526AEB" w:rsidTr="009A46C7">
        <w:trPr>
          <w:trHeight w:val="390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  <w:t>FODES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526AEB" w:rsidRPr="00526AEB" w:rsidTr="009A46C7">
        <w:trPr>
          <w:trHeight w:val="315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AEB" w:rsidRPr="00526AEB" w:rsidRDefault="00526AEB" w:rsidP="00526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 w:bidi="kok-IN"/>
              </w:rPr>
            </w:pPr>
          </w:p>
        </w:tc>
      </w:tr>
      <w:tr w:rsidR="009F2B18" w:rsidRPr="00526AEB" w:rsidTr="00832B97">
        <w:trPr>
          <w:trHeight w:val="58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08693C" w:rsidRDefault="00EA3B85" w:rsidP="00EA3B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Mejoramiento de tramos</w:t>
            </w:r>
            <w:r w:rsidR="0008693C">
              <w:rPr>
                <w:rFonts w:ascii="Arial" w:hAnsi="Arial" w:cs="Arial"/>
                <w:sz w:val="20"/>
                <w:szCs w:val="20"/>
              </w:rPr>
              <w:t xml:space="preserve"> de calle</w:t>
            </w:r>
            <w:r>
              <w:rPr>
                <w:rFonts w:ascii="Arial" w:hAnsi="Arial" w:cs="Arial"/>
                <w:sz w:val="20"/>
                <w:szCs w:val="20"/>
              </w:rPr>
              <w:t xml:space="preserve"> en, Cantón El Sincuyo segunda fase</w:t>
            </w:r>
            <w:r w:rsidR="0008693C">
              <w:rPr>
                <w:rFonts w:ascii="Arial" w:hAnsi="Arial" w:cs="Arial"/>
                <w:sz w:val="20"/>
                <w:szCs w:val="20"/>
              </w:rPr>
              <w:t>, Municipio de Ta</w:t>
            </w:r>
            <w:r>
              <w:rPr>
                <w:rFonts w:ascii="Arial" w:hAnsi="Arial" w:cs="Arial"/>
                <w:sz w:val="20"/>
                <w:szCs w:val="20"/>
              </w:rPr>
              <w:t>cuba</w:t>
            </w:r>
            <w:r w:rsidR="00086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246A" w:rsidRDefault="00C4246A" w:rsidP="00C424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</w:p>
          <w:p w:rsidR="009F2B18" w:rsidRPr="00526AEB" w:rsidRDefault="0008693C" w:rsidP="00C424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$   47</w:t>
            </w:r>
            <w:r w:rsid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600</w:t>
            </w:r>
            <w:r w:rsidR="009F2B18"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B97" w:rsidRDefault="00832B97" w:rsidP="00832B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B18" w:rsidRDefault="00EA3B85" w:rsidP="00832B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14/06</w:t>
            </w:r>
            <w:r w:rsidR="009F2B18">
              <w:rPr>
                <w:rFonts w:ascii="Arial" w:hAnsi="Arial" w:cs="Arial"/>
                <w:sz w:val="20"/>
                <w:szCs w:val="20"/>
              </w:rPr>
              <w:t>/201</w:t>
            </w:r>
            <w:r w:rsidR="000869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B97" w:rsidRDefault="00832B97" w:rsidP="00832B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B18" w:rsidRDefault="00EA3B85" w:rsidP="00C424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09/08</w:t>
            </w:r>
            <w:r w:rsidR="009F2B18">
              <w:rPr>
                <w:rFonts w:ascii="Arial" w:hAnsi="Arial" w:cs="Arial"/>
                <w:sz w:val="20"/>
                <w:szCs w:val="20"/>
              </w:rPr>
              <w:t>/201</w:t>
            </w:r>
            <w:r w:rsidR="000869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F2B18" w:rsidRPr="00526AEB" w:rsidTr="00C4246A">
        <w:trPr>
          <w:trHeight w:val="717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B18" w:rsidRPr="00526AEB" w:rsidRDefault="009F2B18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B18" w:rsidRPr="0008693C" w:rsidRDefault="00D44327" w:rsidP="00086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Compra de </w:t>
            </w:r>
            <w:r w:rsidR="00EA3B85">
              <w:rPr>
                <w:rFonts w:ascii="Arial" w:hAnsi="Arial" w:cs="Arial"/>
                <w:sz w:val="20"/>
                <w:szCs w:val="20"/>
              </w:rPr>
              <w:t>Paquete agrícola</w:t>
            </w:r>
            <w:r>
              <w:rPr>
                <w:rFonts w:ascii="Arial" w:hAnsi="Arial" w:cs="Arial"/>
                <w:sz w:val="20"/>
                <w:szCs w:val="20"/>
              </w:rPr>
              <w:t xml:space="preserve"> año 2018</w:t>
            </w:r>
            <w:r w:rsidR="0008693C">
              <w:rPr>
                <w:rFonts w:ascii="Arial" w:hAnsi="Arial" w:cs="Arial"/>
                <w:sz w:val="20"/>
                <w:szCs w:val="20"/>
              </w:rPr>
              <w:t>, Municipio de Tacuba</w:t>
            </w:r>
            <w:r>
              <w:rPr>
                <w:rFonts w:ascii="Arial" w:hAnsi="Arial" w:cs="Arial"/>
                <w:sz w:val="20"/>
                <w:szCs w:val="20"/>
              </w:rPr>
              <w:t>, departamento de Ahuachapán.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46A" w:rsidRDefault="00C4246A" w:rsidP="00C424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</w:p>
          <w:p w:rsidR="009F2B18" w:rsidRPr="009F2B18" w:rsidRDefault="0008693C" w:rsidP="00C42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 xml:space="preserve">$   </w:t>
            </w:r>
            <w:r w:rsidR="009A46C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4</w:t>
            </w:r>
            <w:r w:rsidR="009A46C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,</w:t>
            </w:r>
            <w:r w:rsidR="009A46C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00</w:t>
            </w:r>
            <w:r w:rsidRPr="009F2B18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.</w:t>
            </w:r>
            <w:r w:rsidR="009A46C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B97" w:rsidRDefault="00832B97" w:rsidP="00832B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B18" w:rsidRPr="00C4246A" w:rsidRDefault="0008693C" w:rsidP="00C42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46A">
              <w:rPr>
                <w:rFonts w:ascii="Arial" w:hAnsi="Arial" w:cs="Arial"/>
                <w:sz w:val="20"/>
                <w:szCs w:val="20"/>
              </w:rPr>
              <w:t>2</w:t>
            </w:r>
            <w:r w:rsidR="00C4246A" w:rsidRPr="00C4246A">
              <w:rPr>
                <w:rFonts w:ascii="Arial" w:hAnsi="Arial" w:cs="Arial"/>
                <w:sz w:val="20"/>
                <w:szCs w:val="20"/>
              </w:rPr>
              <w:t>1/06</w:t>
            </w:r>
            <w:r w:rsidRPr="00C4246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B97" w:rsidRDefault="00832B97" w:rsidP="00832B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B18" w:rsidRPr="00C4246A" w:rsidRDefault="00C4246A" w:rsidP="00832B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46A">
              <w:rPr>
                <w:rFonts w:ascii="Arial" w:hAnsi="Arial" w:cs="Arial"/>
                <w:sz w:val="20"/>
                <w:szCs w:val="20"/>
              </w:rPr>
              <w:t>21/06/2018</w:t>
            </w:r>
          </w:p>
        </w:tc>
      </w:tr>
      <w:tr w:rsidR="00546A97" w:rsidRPr="00526AEB" w:rsidTr="00C4246A">
        <w:trPr>
          <w:trHeight w:val="53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A97" w:rsidRPr="00526AEB" w:rsidRDefault="00546A97" w:rsidP="0052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526AEB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A97" w:rsidRPr="0008693C" w:rsidRDefault="00D44327" w:rsidP="00086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Comunicaciones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6A97" w:rsidRPr="00832B97" w:rsidRDefault="00C4246A" w:rsidP="00C424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</w:pPr>
            <w:r w:rsidRPr="00832B9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$   8,225</w:t>
            </w:r>
            <w:r w:rsidR="0008693C" w:rsidRPr="00832B9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.</w:t>
            </w:r>
            <w:r w:rsidRPr="00832B97">
              <w:rPr>
                <w:rFonts w:ascii="Arial" w:eastAsia="Times New Roman" w:hAnsi="Arial" w:cs="Arial"/>
                <w:sz w:val="20"/>
                <w:szCs w:val="20"/>
                <w:lang w:eastAsia="es-SV" w:bidi="kok-IN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A97" w:rsidRPr="00832B97" w:rsidRDefault="00832B97" w:rsidP="00C42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B97">
              <w:rPr>
                <w:rFonts w:ascii="Arial" w:hAnsi="Arial" w:cs="Arial"/>
                <w:sz w:val="20"/>
                <w:szCs w:val="20"/>
              </w:rPr>
              <w:t>01</w:t>
            </w:r>
            <w:r w:rsidR="0008693C" w:rsidRPr="00832B97">
              <w:rPr>
                <w:rFonts w:ascii="Arial" w:hAnsi="Arial" w:cs="Arial"/>
                <w:sz w:val="20"/>
                <w:szCs w:val="20"/>
              </w:rPr>
              <w:t>/</w:t>
            </w:r>
            <w:r w:rsidR="00546A97" w:rsidRPr="00832B97">
              <w:rPr>
                <w:rFonts w:ascii="Arial" w:hAnsi="Arial" w:cs="Arial"/>
                <w:sz w:val="20"/>
                <w:szCs w:val="20"/>
              </w:rPr>
              <w:t>0</w:t>
            </w:r>
            <w:r w:rsidRPr="00832B97">
              <w:rPr>
                <w:rFonts w:ascii="Arial" w:hAnsi="Arial" w:cs="Arial"/>
                <w:sz w:val="20"/>
                <w:szCs w:val="20"/>
              </w:rPr>
              <w:t>6</w:t>
            </w:r>
            <w:r w:rsidR="00546A97" w:rsidRPr="00832B97">
              <w:rPr>
                <w:rFonts w:ascii="Arial" w:hAnsi="Arial" w:cs="Arial"/>
                <w:sz w:val="20"/>
                <w:szCs w:val="20"/>
              </w:rPr>
              <w:t>/201</w:t>
            </w:r>
            <w:r w:rsidR="0008693C" w:rsidRPr="00832B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6A97" w:rsidRDefault="0008693C" w:rsidP="00C42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44327">
              <w:rPr>
                <w:rFonts w:ascii="Arial" w:hAnsi="Arial" w:cs="Arial"/>
                <w:sz w:val="20"/>
                <w:szCs w:val="20"/>
              </w:rPr>
              <w:t>1/12</w:t>
            </w:r>
            <w:r w:rsidR="00546A9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526AEB" w:rsidRDefault="00526AEB"/>
    <w:sectPr w:rsidR="00526AEB" w:rsidSect="00FF28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6AEB"/>
    <w:rsid w:val="0008693C"/>
    <w:rsid w:val="003B2C0B"/>
    <w:rsid w:val="00526AEB"/>
    <w:rsid w:val="00546A97"/>
    <w:rsid w:val="007437E9"/>
    <w:rsid w:val="007A1716"/>
    <w:rsid w:val="00821F37"/>
    <w:rsid w:val="00832B97"/>
    <w:rsid w:val="00985BD3"/>
    <w:rsid w:val="00997190"/>
    <w:rsid w:val="009A46C7"/>
    <w:rsid w:val="009F2B18"/>
    <w:rsid w:val="00A30646"/>
    <w:rsid w:val="00C4246A"/>
    <w:rsid w:val="00C75C02"/>
    <w:rsid w:val="00D44327"/>
    <w:rsid w:val="00DC630D"/>
    <w:rsid w:val="00E02A91"/>
    <w:rsid w:val="00E25D9E"/>
    <w:rsid w:val="00E351C7"/>
    <w:rsid w:val="00E45225"/>
    <w:rsid w:val="00EA3B85"/>
    <w:rsid w:val="00F123BA"/>
    <w:rsid w:val="00FF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Acros</dc:creator>
  <cp:keywords/>
  <dc:description/>
  <cp:lastModifiedBy>Acros</cp:lastModifiedBy>
  <cp:revision>13</cp:revision>
  <dcterms:created xsi:type="dcterms:W3CDTF">2017-08-24T22:27:00Z</dcterms:created>
  <dcterms:modified xsi:type="dcterms:W3CDTF">2018-08-16T14:55:00Z</dcterms:modified>
</cp:coreProperties>
</file>