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734204" w:rsidRDefault="00496DBA" w:rsidP="00496DBA">
      <w:pPr>
        <w:spacing w:after="0" w:line="240" w:lineRule="auto"/>
        <w:jc w:val="center"/>
      </w:pPr>
      <w:r>
        <w:t>ESTRUCTURA ORGANICA DE LA ALCALDÍA MUNICIPAL DE TACUBA</w:t>
      </w:r>
    </w:p>
    <w:p w:rsidR="00496DBA" w:rsidRDefault="00496DBA" w:rsidP="00496DBA">
      <w:pPr>
        <w:spacing w:after="0" w:line="240" w:lineRule="auto"/>
        <w:jc w:val="center"/>
      </w:pPr>
      <w:r>
        <w:t>(Según organigrama aprobado en el año 2013)</w:t>
      </w:r>
      <w:bookmarkStart w:id="0" w:name="_GoBack"/>
      <w:bookmarkEnd w:id="0"/>
    </w:p>
    <w:p w:rsidR="00496DBA" w:rsidRDefault="00496DBA" w:rsidP="00D775F1"/>
    <w:tbl>
      <w:tblPr>
        <w:tblpPr w:leftFromText="141" w:rightFromText="141" w:vertAnchor="text" w:horzAnchor="margin" w:tblpY="596"/>
        <w:tblW w:w="5011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6"/>
        <w:gridCol w:w="3543"/>
        <w:gridCol w:w="3344"/>
        <w:gridCol w:w="1009"/>
        <w:gridCol w:w="860"/>
        <w:gridCol w:w="792"/>
      </w:tblGrid>
      <w:tr w:rsidR="008302D6" w:rsidRPr="00D624EC" w:rsidTr="008302D6">
        <w:trPr>
          <w:trHeight w:val="538"/>
        </w:trPr>
        <w:tc>
          <w:tcPr>
            <w:tcW w:w="646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8302D6" w:rsidRPr="00D624EC" w:rsidRDefault="008302D6" w:rsidP="00D775F1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</w:pPr>
            <w:r w:rsidRPr="00D624EC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  <w:t>Unidad</w:t>
            </w:r>
          </w:p>
        </w:tc>
        <w:tc>
          <w:tcPr>
            <w:tcW w:w="1616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8302D6" w:rsidRPr="00D624EC" w:rsidRDefault="008302D6" w:rsidP="00D775F1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</w:pPr>
            <w:r w:rsidRPr="00D624EC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  <w:t>Encargado</w:t>
            </w:r>
          </w:p>
        </w:tc>
        <w:tc>
          <w:tcPr>
            <w:tcW w:w="1525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8302D6" w:rsidRPr="00D624EC" w:rsidRDefault="008302D6" w:rsidP="00D775F1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</w:pPr>
            <w:r w:rsidRPr="00D624EC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  <w:t>Función de la unidad</w:t>
            </w:r>
          </w:p>
        </w:tc>
        <w:tc>
          <w:tcPr>
            <w:tcW w:w="460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8302D6" w:rsidRPr="00D624EC" w:rsidRDefault="008302D6" w:rsidP="00D775F1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</w:pPr>
            <w:r w:rsidRPr="00D624EC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  <w:t>Número de empleados</w:t>
            </w:r>
          </w:p>
        </w:tc>
        <w:tc>
          <w:tcPr>
            <w:tcW w:w="392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8302D6" w:rsidRPr="00D624EC" w:rsidRDefault="008302D6" w:rsidP="00D775F1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</w:pPr>
            <w:r w:rsidRPr="00D624EC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  <w:t>No. Hombres</w:t>
            </w:r>
          </w:p>
        </w:tc>
        <w:tc>
          <w:tcPr>
            <w:tcW w:w="361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8302D6" w:rsidRPr="00D624EC" w:rsidRDefault="008302D6" w:rsidP="00D775F1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</w:pPr>
            <w:r w:rsidRPr="00D624EC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  <w:t>No. Mujeres</w:t>
            </w:r>
          </w:p>
        </w:tc>
      </w:tr>
      <w:tr w:rsidR="008302D6" w:rsidRPr="00D624EC" w:rsidTr="008302D6">
        <w:trPr>
          <w:trHeight w:val="945"/>
        </w:trPr>
        <w:tc>
          <w:tcPr>
            <w:tcW w:w="6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302D6" w:rsidRDefault="008302D6" w:rsidP="00D775F1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CONCEJO MUNICIPAL </w:t>
            </w:r>
          </w:p>
          <w:p w:rsidR="008302D6" w:rsidRPr="00D624EC" w:rsidRDefault="008302D6" w:rsidP="00D775F1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(12 MIEMBROS)</w:t>
            </w:r>
          </w:p>
        </w:tc>
        <w:tc>
          <w:tcPr>
            <w:tcW w:w="161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8302D6" w:rsidRPr="00615868" w:rsidRDefault="008302D6" w:rsidP="00D775F1">
            <w:pPr>
              <w:rPr>
                <w:sz w:val="20"/>
                <w:u w:val="single"/>
              </w:rPr>
            </w:pPr>
            <w:r w:rsidRPr="00615868">
              <w:rPr>
                <w:sz w:val="20"/>
                <w:u w:val="single"/>
              </w:rPr>
              <w:t xml:space="preserve">REGIDORES PROPIETARIOS Señores: </w:t>
            </w:r>
          </w:p>
          <w:p w:rsidR="008302D6" w:rsidRPr="00615868" w:rsidRDefault="008302D6" w:rsidP="00D775F1">
            <w:pPr>
              <w:spacing w:after="0"/>
              <w:rPr>
                <w:b/>
                <w:sz w:val="20"/>
              </w:rPr>
            </w:pPr>
            <w:r w:rsidRPr="00615868">
              <w:rPr>
                <w:b/>
                <w:sz w:val="20"/>
              </w:rPr>
              <w:t>Primer Regidor Propietario:</w:t>
            </w:r>
          </w:p>
          <w:p w:rsidR="008302D6" w:rsidRDefault="008302D6" w:rsidP="00D775F1">
            <w:pPr>
              <w:spacing w:after="0"/>
              <w:rPr>
                <w:sz w:val="20"/>
              </w:rPr>
            </w:pPr>
            <w:r w:rsidRPr="00615868">
              <w:rPr>
                <w:sz w:val="20"/>
              </w:rPr>
              <w:t>Saúl Edgardo Ramírez García</w:t>
            </w:r>
          </w:p>
          <w:p w:rsidR="008302D6" w:rsidRPr="00615868" w:rsidRDefault="008302D6" w:rsidP="00D775F1">
            <w:pPr>
              <w:spacing w:after="0"/>
              <w:rPr>
                <w:sz w:val="20"/>
              </w:rPr>
            </w:pPr>
          </w:p>
          <w:p w:rsidR="008302D6" w:rsidRPr="00615868" w:rsidRDefault="008302D6" w:rsidP="00D775F1">
            <w:pPr>
              <w:spacing w:after="0"/>
              <w:rPr>
                <w:b/>
                <w:sz w:val="20"/>
              </w:rPr>
            </w:pPr>
            <w:r w:rsidRPr="00615868">
              <w:rPr>
                <w:sz w:val="20"/>
              </w:rPr>
              <w:t xml:space="preserve"> </w:t>
            </w:r>
            <w:r w:rsidRPr="00615868">
              <w:rPr>
                <w:b/>
                <w:sz w:val="20"/>
              </w:rPr>
              <w:t>Segunda Regidora Propietaria:</w:t>
            </w:r>
          </w:p>
          <w:p w:rsidR="008302D6" w:rsidRDefault="008302D6" w:rsidP="00D775F1">
            <w:pPr>
              <w:spacing w:after="0"/>
              <w:rPr>
                <w:sz w:val="20"/>
              </w:rPr>
            </w:pPr>
            <w:r w:rsidRPr="00615868">
              <w:rPr>
                <w:sz w:val="20"/>
              </w:rPr>
              <w:t xml:space="preserve"> María Teresa García García </w:t>
            </w:r>
          </w:p>
          <w:p w:rsidR="008302D6" w:rsidRPr="00615868" w:rsidRDefault="008302D6" w:rsidP="00D775F1">
            <w:pPr>
              <w:spacing w:after="0"/>
              <w:rPr>
                <w:sz w:val="20"/>
              </w:rPr>
            </w:pPr>
          </w:p>
          <w:p w:rsidR="008302D6" w:rsidRPr="00615868" w:rsidRDefault="008302D6" w:rsidP="00D775F1">
            <w:pPr>
              <w:spacing w:after="0"/>
              <w:rPr>
                <w:b/>
                <w:sz w:val="20"/>
              </w:rPr>
            </w:pPr>
            <w:r w:rsidRPr="00615868">
              <w:rPr>
                <w:b/>
                <w:sz w:val="20"/>
              </w:rPr>
              <w:t>Tercer Regidor Propietario:</w:t>
            </w:r>
          </w:p>
          <w:p w:rsidR="008302D6" w:rsidRDefault="008302D6" w:rsidP="00D775F1">
            <w:pPr>
              <w:spacing w:after="0"/>
              <w:rPr>
                <w:sz w:val="20"/>
              </w:rPr>
            </w:pPr>
            <w:r w:rsidRPr="00615868">
              <w:rPr>
                <w:sz w:val="20"/>
              </w:rPr>
              <w:t>Mario David Sandoval Mendoza</w:t>
            </w:r>
          </w:p>
          <w:p w:rsidR="008302D6" w:rsidRPr="00615868" w:rsidRDefault="008302D6" w:rsidP="00D775F1">
            <w:pPr>
              <w:spacing w:after="0"/>
              <w:rPr>
                <w:b/>
                <w:sz w:val="20"/>
              </w:rPr>
            </w:pPr>
          </w:p>
          <w:p w:rsidR="008302D6" w:rsidRPr="00615868" w:rsidRDefault="008302D6" w:rsidP="00D775F1">
            <w:pPr>
              <w:spacing w:after="0"/>
              <w:rPr>
                <w:b/>
                <w:sz w:val="20"/>
              </w:rPr>
            </w:pPr>
            <w:r w:rsidRPr="00615868">
              <w:rPr>
                <w:b/>
                <w:sz w:val="20"/>
              </w:rPr>
              <w:t>Cuarto Regidor Propietario:</w:t>
            </w:r>
          </w:p>
          <w:p w:rsidR="008302D6" w:rsidRDefault="008302D6" w:rsidP="00D775F1">
            <w:pPr>
              <w:spacing w:after="0"/>
              <w:rPr>
                <w:sz w:val="20"/>
              </w:rPr>
            </w:pPr>
            <w:r w:rsidRPr="00615868">
              <w:rPr>
                <w:sz w:val="20"/>
              </w:rPr>
              <w:t>Julio Alfredo Díaz Galicia</w:t>
            </w:r>
          </w:p>
          <w:p w:rsidR="008302D6" w:rsidRPr="00615868" w:rsidRDefault="008302D6" w:rsidP="00D775F1">
            <w:pPr>
              <w:spacing w:after="0"/>
              <w:rPr>
                <w:b/>
                <w:sz w:val="20"/>
              </w:rPr>
            </w:pPr>
          </w:p>
          <w:p w:rsidR="008302D6" w:rsidRPr="00615868" w:rsidRDefault="008302D6" w:rsidP="00D775F1">
            <w:pPr>
              <w:spacing w:after="0"/>
              <w:rPr>
                <w:b/>
                <w:sz w:val="20"/>
              </w:rPr>
            </w:pPr>
            <w:r w:rsidRPr="00615868">
              <w:rPr>
                <w:b/>
                <w:sz w:val="20"/>
              </w:rPr>
              <w:t>Quinto Regidor Propietario:</w:t>
            </w:r>
          </w:p>
          <w:p w:rsidR="008302D6" w:rsidRDefault="008302D6" w:rsidP="00D775F1">
            <w:pPr>
              <w:spacing w:after="0"/>
              <w:rPr>
                <w:sz w:val="20"/>
              </w:rPr>
            </w:pPr>
            <w:r w:rsidRPr="00615868">
              <w:rPr>
                <w:sz w:val="20"/>
              </w:rPr>
              <w:t>Joel Ernesto Ramírez Acosta</w:t>
            </w:r>
          </w:p>
          <w:p w:rsidR="008302D6" w:rsidRPr="00615868" w:rsidRDefault="008302D6" w:rsidP="00D775F1">
            <w:pPr>
              <w:spacing w:after="0"/>
              <w:rPr>
                <w:b/>
                <w:sz w:val="20"/>
              </w:rPr>
            </w:pPr>
          </w:p>
          <w:p w:rsidR="008302D6" w:rsidRPr="00615868" w:rsidRDefault="008302D6" w:rsidP="00D775F1">
            <w:pPr>
              <w:spacing w:after="0"/>
              <w:rPr>
                <w:b/>
                <w:sz w:val="20"/>
              </w:rPr>
            </w:pPr>
            <w:r w:rsidRPr="00615868">
              <w:rPr>
                <w:b/>
                <w:sz w:val="20"/>
              </w:rPr>
              <w:t xml:space="preserve"> Sexto Regidor Propietario:</w:t>
            </w:r>
          </w:p>
          <w:p w:rsidR="008302D6" w:rsidRDefault="008302D6" w:rsidP="00D775F1">
            <w:pPr>
              <w:spacing w:after="0"/>
              <w:rPr>
                <w:sz w:val="20"/>
              </w:rPr>
            </w:pPr>
            <w:r w:rsidRPr="00615868">
              <w:rPr>
                <w:sz w:val="20"/>
              </w:rPr>
              <w:t>Rafael Antonio Godoy Aguirre</w:t>
            </w:r>
          </w:p>
          <w:p w:rsidR="008302D6" w:rsidRPr="00615868" w:rsidRDefault="008302D6" w:rsidP="00D775F1">
            <w:pPr>
              <w:spacing w:after="0"/>
              <w:rPr>
                <w:sz w:val="20"/>
              </w:rPr>
            </w:pPr>
          </w:p>
          <w:p w:rsidR="008302D6" w:rsidRPr="00615868" w:rsidRDefault="008302D6" w:rsidP="00D775F1">
            <w:pPr>
              <w:spacing w:after="0"/>
              <w:rPr>
                <w:b/>
                <w:sz w:val="20"/>
              </w:rPr>
            </w:pPr>
            <w:r w:rsidRPr="00615868">
              <w:rPr>
                <w:b/>
                <w:sz w:val="20"/>
              </w:rPr>
              <w:t>Séptimo Regidor Propietario:</w:t>
            </w:r>
          </w:p>
          <w:p w:rsidR="008302D6" w:rsidRDefault="008302D6" w:rsidP="00D775F1">
            <w:pPr>
              <w:spacing w:after="0"/>
              <w:rPr>
                <w:sz w:val="20"/>
              </w:rPr>
            </w:pPr>
            <w:r w:rsidRPr="00615868">
              <w:rPr>
                <w:sz w:val="20"/>
              </w:rPr>
              <w:t xml:space="preserve">José Florentín Hernández Ventura </w:t>
            </w:r>
          </w:p>
          <w:p w:rsidR="008302D6" w:rsidRPr="00615868" w:rsidRDefault="008302D6" w:rsidP="00D775F1">
            <w:pPr>
              <w:spacing w:after="0"/>
              <w:rPr>
                <w:sz w:val="20"/>
              </w:rPr>
            </w:pPr>
          </w:p>
          <w:p w:rsidR="008302D6" w:rsidRPr="00615868" w:rsidRDefault="008302D6" w:rsidP="00D775F1">
            <w:pPr>
              <w:spacing w:after="0"/>
              <w:rPr>
                <w:b/>
                <w:sz w:val="20"/>
              </w:rPr>
            </w:pPr>
            <w:r w:rsidRPr="00615868">
              <w:rPr>
                <w:b/>
                <w:sz w:val="20"/>
              </w:rPr>
              <w:t>Octava Regidora Propietaria:</w:t>
            </w:r>
          </w:p>
          <w:p w:rsidR="008302D6" w:rsidRPr="00615868" w:rsidRDefault="008302D6" w:rsidP="00D775F1">
            <w:pPr>
              <w:spacing w:after="0"/>
              <w:rPr>
                <w:sz w:val="20"/>
              </w:rPr>
            </w:pPr>
            <w:r w:rsidRPr="00615868">
              <w:rPr>
                <w:sz w:val="20"/>
              </w:rPr>
              <w:t>María Guadalupe Rivera Díaz</w:t>
            </w:r>
          </w:p>
          <w:p w:rsidR="008302D6" w:rsidRPr="00615868" w:rsidRDefault="008302D6" w:rsidP="00D775F1">
            <w:pPr>
              <w:rPr>
                <w:sz w:val="20"/>
              </w:rPr>
            </w:pPr>
          </w:p>
          <w:p w:rsidR="008302D6" w:rsidRPr="00615868" w:rsidRDefault="008302D6" w:rsidP="00D775F1">
            <w:pPr>
              <w:rPr>
                <w:sz w:val="20"/>
                <w:u w:val="single"/>
              </w:rPr>
            </w:pPr>
            <w:r w:rsidRPr="00615868">
              <w:rPr>
                <w:sz w:val="20"/>
                <w:u w:val="single"/>
              </w:rPr>
              <w:t xml:space="preserve">REGIDORES SUPLENTES Señores: </w:t>
            </w:r>
          </w:p>
          <w:p w:rsidR="008302D6" w:rsidRPr="00615868" w:rsidRDefault="008302D6" w:rsidP="00D775F1">
            <w:pPr>
              <w:spacing w:after="0"/>
              <w:rPr>
                <w:b/>
                <w:sz w:val="20"/>
              </w:rPr>
            </w:pPr>
            <w:r w:rsidRPr="00615868">
              <w:rPr>
                <w:b/>
                <w:sz w:val="20"/>
              </w:rPr>
              <w:t>Primera Regidora Suplente:</w:t>
            </w:r>
          </w:p>
          <w:p w:rsidR="008302D6" w:rsidRDefault="008302D6" w:rsidP="00D775F1">
            <w:pPr>
              <w:spacing w:after="0"/>
              <w:rPr>
                <w:sz w:val="20"/>
              </w:rPr>
            </w:pPr>
            <w:r w:rsidRPr="00615868">
              <w:rPr>
                <w:sz w:val="20"/>
              </w:rPr>
              <w:t xml:space="preserve">María Verónica Rodríguez de Sandoval </w:t>
            </w:r>
          </w:p>
          <w:p w:rsidR="008302D6" w:rsidRPr="00615868" w:rsidRDefault="008302D6" w:rsidP="00D775F1">
            <w:pPr>
              <w:spacing w:after="0"/>
              <w:rPr>
                <w:sz w:val="20"/>
              </w:rPr>
            </w:pPr>
          </w:p>
          <w:p w:rsidR="008302D6" w:rsidRPr="00615868" w:rsidRDefault="008302D6" w:rsidP="00D775F1">
            <w:pPr>
              <w:spacing w:after="0"/>
              <w:rPr>
                <w:b/>
                <w:sz w:val="20"/>
              </w:rPr>
            </w:pPr>
            <w:r w:rsidRPr="00615868">
              <w:rPr>
                <w:b/>
                <w:sz w:val="20"/>
              </w:rPr>
              <w:t>Segunda Regidora Suplente:</w:t>
            </w:r>
          </w:p>
          <w:p w:rsidR="008302D6" w:rsidRDefault="008302D6" w:rsidP="00D775F1">
            <w:pPr>
              <w:spacing w:after="0"/>
              <w:rPr>
                <w:sz w:val="20"/>
              </w:rPr>
            </w:pPr>
            <w:r w:rsidRPr="00615868">
              <w:rPr>
                <w:sz w:val="20"/>
              </w:rPr>
              <w:t xml:space="preserve">Edith </w:t>
            </w:r>
            <w:proofErr w:type="spellStart"/>
            <w:r w:rsidRPr="00615868">
              <w:rPr>
                <w:sz w:val="20"/>
              </w:rPr>
              <w:t>Veralí</w:t>
            </w:r>
            <w:proofErr w:type="spellEnd"/>
            <w:r w:rsidRPr="00615868">
              <w:rPr>
                <w:sz w:val="20"/>
              </w:rPr>
              <w:t xml:space="preserve"> Galicia Dávila</w:t>
            </w:r>
          </w:p>
          <w:p w:rsidR="008302D6" w:rsidRPr="00615868" w:rsidRDefault="008302D6" w:rsidP="00D775F1">
            <w:pPr>
              <w:spacing w:after="0"/>
              <w:rPr>
                <w:sz w:val="20"/>
              </w:rPr>
            </w:pPr>
          </w:p>
          <w:p w:rsidR="008302D6" w:rsidRPr="00615868" w:rsidRDefault="008302D6" w:rsidP="00D775F1">
            <w:pPr>
              <w:spacing w:after="0"/>
              <w:rPr>
                <w:b/>
                <w:sz w:val="20"/>
              </w:rPr>
            </w:pPr>
            <w:r w:rsidRPr="00615868">
              <w:rPr>
                <w:sz w:val="20"/>
              </w:rPr>
              <w:t xml:space="preserve"> </w:t>
            </w:r>
            <w:r w:rsidRPr="00615868">
              <w:rPr>
                <w:b/>
                <w:sz w:val="20"/>
              </w:rPr>
              <w:t>Tercera Regidora Suplente:</w:t>
            </w:r>
          </w:p>
          <w:p w:rsidR="008302D6" w:rsidRDefault="008302D6" w:rsidP="00D775F1">
            <w:pPr>
              <w:spacing w:after="0"/>
              <w:rPr>
                <w:sz w:val="20"/>
              </w:rPr>
            </w:pPr>
            <w:r w:rsidRPr="00615868">
              <w:rPr>
                <w:sz w:val="20"/>
              </w:rPr>
              <w:t xml:space="preserve">Arely Angélica Vega Díaz </w:t>
            </w:r>
          </w:p>
          <w:p w:rsidR="008302D6" w:rsidRPr="00615868" w:rsidRDefault="008302D6" w:rsidP="00D775F1">
            <w:pPr>
              <w:spacing w:after="0"/>
              <w:rPr>
                <w:b/>
                <w:sz w:val="20"/>
              </w:rPr>
            </w:pPr>
          </w:p>
          <w:p w:rsidR="008302D6" w:rsidRPr="00615868" w:rsidRDefault="008302D6" w:rsidP="00D775F1">
            <w:pPr>
              <w:spacing w:after="0"/>
              <w:rPr>
                <w:b/>
                <w:sz w:val="20"/>
              </w:rPr>
            </w:pPr>
            <w:r w:rsidRPr="00615868">
              <w:rPr>
                <w:b/>
                <w:sz w:val="20"/>
              </w:rPr>
              <w:t>Cuarto Regidor Suplente:</w:t>
            </w:r>
          </w:p>
          <w:p w:rsidR="008302D6" w:rsidRPr="00615868" w:rsidRDefault="008302D6" w:rsidP="00D775F1">
            <w:pPr>
              <w:spacing w:after="0"/>
              <w:rPr>
                <w:sz w:val="20"/>
              </w:rPr>
            </w:pPr>
            <w:r w:rsidRPr="00615868">
              <w:rPr>
                <w:sz w:val="20"/>
              </w:rPr>
              <w:t>Cornelio Colindres</w:t>
            </w:r>
          </w:p>
          <w:p w:rsidR="008302D6" w:rsidRPr="00615868" w:rsidRDefault="008302D6" w:rsidP="00D775F1">
            <w:pPr>
              <w:rPr>
                <w:sz w:val="20"/>
              </w:rPr>
            </w:pPr>
            <w:r w:rsidRPr="00615868">
              <w:rPr>
                <w:sz w:val="20"/>
              </w:rPr>
              <w:br w:type="page"/>
            </w:r>
          </w:p>
          <w:p w:rsidR="008302D6" w:rsidRPr="00615868" w:rsidRDefault="008302D6" w:rsidP="00D775F1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52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8302D6" w:rsidRPr="00D775F1" w:rsidRDefault="008302D6" w:rsidP="00D775F1">
            <w:pP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Art. 31 del Código Municipal:</w:t>
            </w:r>
          </w:p>
          <w:p w:rsidR="008302D6" w:rsidRDefault="008302D6" w:rsidP="00D775F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Llevar al día, mediante registros adecuados, el inventario de los bienes del municipio;</w:t>
            </w:r>
          </w:p>
          <w:p w:rsidR="008302D6" w:rsidRDefault="008302D6" w:rsidP="00D775F1">
            <w:pPr>
              <w:pStyle w:val="Default"/>
              <w:ind w:left="360" w:hanging="360"/>
              <w:rPr>
                <w:sz w:val="20"/>
                <w:szCs w:val="20"/>
              </w:rPr>
            </w:pPr>
          </w:p>
          <w:p w:rsidR="008302D6" w:rsidRDefault="008302D6" w:rsidP="00D775F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Proteger y conservar los bienes del Municipio y establecer los casos de responsabilidad administrativa para quienes los tengan a su cargo , cuidado y custodia;</w:t>
            </w:r>
          </w:p>
          <w:p w:rsidR="008302D6" w:rsidRDefault="008302D6" w:rsidP="00D775F1">
            <w:pPr>
              <w:pStyle w:val="Default"/>
              <w:ind w:left="360" w:hanging="360"/>
              <w:rPr>
                <w:sz w:val="20"/>
                <w:szCs w:val="20"/>
              </w:rPr>
            </w:pPr>
          </w:p>
          <w:p w:rsidR="008302D6" w:rsidRDefault="008302D6" w:rsidP="00D775F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Elaborar y controlar la ejecución del plan y programas de desarrollo local;</w:t>
            </w:r>
          </w:p>
          <w:p w:rsidR="008302D6" w:rsidRDefault="008302D6" w:rsidP="00D775F1">
            <w:pPr>
              <w:pStyle w:val="Default"/>
              <w:ind w:left="360" w:hanging="360"/>
              <w:rPr>
                <w:sz w:val="20"/>
                <w:szCs w:val="20"/>
              </w:rPr>
            </w:pPr>
          </w:p>
          <w:p w:rsidR="008302D6" w:rsidRDefault="008302D6" w:rsidP="00D775F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REALIZAR LA ADMINISTRACIÓN MUNICIPAL CON TRANSPARENCIA, AUSTERIDAD,EFICIENCIA Y EFICACIA; (7)</w:t>
            </w:r>
          </w:p>
          <w:p w:rsidR="008302D6" w:rsidRDefault="008302D6" w:rsidP="00D775F1">
            <w:pPr>
              <w:pStyle w:val="Default"/>
              <w:ind w:left="360" w:hanging="360"/>
              <w:rPr>
                <w:sz w:val="20"/>
                <w:szCs w:val="20"/>
              </w:rPr>
            </w:pPr>
          </w:p>
          <w:p w:rsidR="008302D6" w:rsidRDefault="008302D6" w:rsidP="00D775F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Constituir las obras necesarias para el mejoramiento y progreso de la comunidad y la prestación de servicios públicos locales en forma eficiente y económica;</w:t>
            </w:r>
          </w:p>
          <w:p w:rsidR="008302D6" w:rsidRDefault="008302D6" w:rsidP="00D775F1">
            <w:pPr>
              <w:pStyle w:val="Default"/>
              <w:ind w:left="360" w:hanging="360"/>
              <w:rPr>
                <w:sz w:val="20"/>
                <w:szCs w:val="20"/>
              </w:rPr>
            </w:pPr>
          </w:p>
          <w:p w:rsidR="008302D6" w:rsidRDefault="008302D6" w:rsidP="00D775F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Contribuir a la preservación de la salud y de los recursos naturales, fomento de la educación y la cultura, al mejoramiento económico-social y a la recreación de la comunidad;</w:t>
            </w:r>
          </w:p>
          <w:p w:rsidR="008302D6" w:rsidRDefault="008302D6" w:rsidP="00D775F1">
            <w:pPr>
              <w:pStyle w:val="Default"/>
              <w:ind w:left="360" w:hanging="360"/>
              <w:rPr>
                <w:sz w:val="20"/>
                <w:szCs w:val="20"/>
              </w:rPr>
            </w:pPr>
          </w:p>
          <w:p w:rsidR="008302D6" w:rsidRDefault="008302D6" w:rsidP="00D775F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Contribuir a la preservación de la moral, del civismo y de los derechos e intereses de los ciudadanos;</w:t>
            </w:r>
          </w:p>
          <w:p w:rsidR="008302D6" w:rsidRDefault="008302D6" w:rsidP="00D775F1">
            <w:pPr>
              <w:pStyle w:val="Default"/>
              <w:ind w:left="360" w:hanging="360"/>
              <w:rPr>
                <w:sz w:val="20"/>
                <w:szCs w:val="20"/>
              </w:rPr>
            </w:pPr>
          </w:p>
          <w:p w:rsidR="008302D6" w:rsidRDefault="008302D6" w:rsidP="00D775F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Llevar buenas relaciones con las instituciones públicas nacionales, regionales y departamentales, así como con otros municipios y cooperar con ellos para el mejor cumplimiento de los fines de los mismos.</w:t>
            </w:r>
          </w:p>
          <w:p w:rsidR="008302D6" w:rsidRDefault="008302D6" w:rsidP="00D775F1">
            <w:pPr>
              <w:pStyle w:val="Default"/>
              <w:rPr>
                <w:sz w:val="20"/>
                <w:szCs w:val="20"/>
              </w:rPr>
            </w:pPr>
          </w:p>
          <w:p w:rsidR="008302D6" w:rsidRDefault="008302D6" w:rsidP="00D775F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Entre otras mencionadas en este artículo.</w:t>
            </w:r>
          </w:p>
          <w:p w:rsidR="008302D6" w:rsidRPr="00D624EC" w:rsidRDefault="008302D6" w:rsidP="00D775F1">
            <w:pP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302D6" w:rsidRPr="00D624EC" w:rsidRDefault="008302D6" w:rsidP="00D775F1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9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302D6" w:rsidRPr="00D624EC" w:rsidRDefault="008302D6" w:rsidP="00D775F1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6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302D6" w:rsidRPr="00D624EC" w:rsidRDefault="008302D6" w:rsidP="00D775F1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5</w:t>
            </w:r>
          </w:p>
        </w:tc>
      </w:tr>
    </w:tbl>
    <w:p w:rsidR="001E68B8" w:rsidRDefault="00D775F1" w:rsidP="00EC488E">
      <w:pPr>
        <w:jc w:val="center"/>
      </w:pPr>
      <w:r w:rsidRPr="00D775F1">
        <w:rPr>
          <w:highlight w:val="yellow"/>
        </w:rPr>
        <w:t>CONCEJO MUNICIPAL</w:t>
      </w:r>
    </w:p>
    <w:p w:rsidR="00496DBA" w:rsidRDefault="00D775F1" w:rsidP="00EC488E">
      <w:pPr>
        <w:jc w:val="center"/>
      </w:pPr>
      <w:r w:rsidRPr="00D775F1">
        <w:rPr>
          <w:highlight w:val="yellow"/>
        </w:rPr>
        <w:lastRenderedPageBreak/>
        <w:t>COMISIONES MUNICIPALES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13"/>
        <w:gridCol w:w="3564"/>
        <w:gridCol w:w="6442"/>
      </w:tblGrid>
      <w:tr w:rsidR="00C96AB1" w:rsidTr="00C96AB1">
        <w:trPr>
          <w:trHeight w:val="394"/>
        </w:trPr>
        <w:tc>
          <w:tcPr>
            <w:tcW w:w="513" w:type="dxa"/>
          </w:tcPr>
          <w:p w:rsidR="00C96AB1" w:rsidRPr="00C96AB1" w:rsidRDefault="00C96AB1" w:rsidP="00C96AB1">
            <w:pPr>
              <w:jc w:val="center"/>
              <w:rPr>
                <w:b/>
                <w:sz w:val="18"/>
              </w:rPr>
            </w:pPr>
            <w:r w:rsidRPr="00C96AB1">
              <w:rPr>
                <w:b/>
                <w:sz w:val="18"/>
              </w:rPr>
              <w:t>No.</w:t>
            </w:r>
          </w:p>
        </w:tc>
        <w:tc>
          <w:tcPr>
            <w:tcW w:w="3564" w:type="dxa"/>
          </w:tcPr>
          <w:p w:rsidR="00C96AB1" w:rsidRPr="00C96AB1" w:rsidRDefault="00C96AB1" w:rsidP="00C96AB1">
            <w:pPr>
              <w:jc w:val="center"/>
              <w:rPr>
                <w:b/>
                <w:sz w:val="18"/>
              </w:rPr>
            </w:pPr>
            <w:r w:rsidRPr="00C96AB1">
              <w:rPr>
                <w:b/>
                <w:sz w:val="18"/>
              </w:rPr>
              <w:t>NOMBRE DE LA COMISIÓN</w:t>
            </w:r>
          </w:p>
        </w:tc>
        <w:tc>
          <w:tcPr>
            <w:tcW w:w="6442" w:type="dxa"/>
          </w:tcPr>
          <w:p w:rsidR="00C96AB1" w:rsidRPr="00C96AB1" w:rsidRDefault="00C96AB1" w:rsidP="00C96AB1">
            <w:pPr>
              <w:jc w:val="center"/>
              <w:rPr>
                <w:b/>
                <w:sz w:val="18"/>
              </w:rPr>
            </w:pPr>
            <w:r w:rsidRPr="00C96AB1">
              <w:rPr>
                <w:b/>
                <w:sz w:val="18"/>
              </w:rPr>
              <w:t>NOMBRE Y CARGO DEL CONCEJAL RESPONSABLE</w:t>
            </w:r>
          </w:p>
        </w:tc>
      </w:tr>
      <w:tr w:rsidR="00C96AB1" w:rsidTr="009A37F4">
        <w:trPr>
          <w:trHeight w:val="839"/>
        </w:trPr>
        <w:tc>
          <w:tcPr>
            <w:tcW w:w="513" w:type="dxa"/>
            <w:vAlign w:val="center"/>
          </w:tcPr>
          <w:p w:rsidR="00C96AB1" w:rsidRDefault="00C96AB1" w:rsidP="009A37F4">
            <w:pPr>
              <w:jc w:val="center"/>
            </w:pPr>
            <w:r>
              <w:t>1</w:t>
            </w:r>
          </w:p>
        </w:tc>
        <w:tc>
          <w:tcPr>
            <w:tcW w:w="3564" w:type="dxa"/>
            <w:vAlign w:val="center"/>
          </w:tcPr>
          <w:p w:rsidR="00C96AB1" w:rsidRPr="00C96AB1" w:rsidRDefault="00C96AB1" w:rsidP="00C434E7">
            <w:pPr>
              <w:rPr>
                <w:sz w:val="20"/>
              </w:rPr>
            </w:pPr>
            <w:r w:rsidRPr="00C96AB1">
              <w:rPr>
                <w:sz w:val="20"/>
              </w:rPr>
              <w:t>ADQUISION, COMPRAS Y VENTAS DE BIENES Y SERVICIOS.</w:t>
            </w:r>
          </w:p>
        </w:tc>
        <w:tc>
          <w:tcPr>
            <w:tcW w:w="6442" w:type="dxa"/>
            <w:vAlign w:val="center"/>
          </w:tcPr>
          <w:p w:rsidR="00C96AB1" w:rsidRDefault="00C96AB1" w:rsidP="00C96AB1">
            <w:pPr>
              <w:pStyle w:val="Prrafodelista"/>
              <w:numPr>
                <w:ilvl w:val="0"/>
                <w:numId w:val="1"/>
              </w:numPr>
            </w:pPr>
            <w:r>
              <w:t>Sr. Alcalde, Lic. Luis Carlos Milla García(Coordinador General)</w:t>
            </w:r>
          </w:p>
          <w:p w:rsidR="00C96AB1" w:rsidRDefault="00C96AB1" w:rsidP="00C96AB1">
            <w:pPr>
              <w:pStyle w:val="Prrafodelista"/>
              <w:numPr>
                <w:ilvl w:val="0"/>
                <w:numId w:val="1"/>
              </w:numPr>
            </w:pPr>
            <w:r>
              <w:t>4º. Reg. Propietario: Julio Alfredo Díaz Galicia</w:t>
            </w:r>
          </w:p>
          <w:p w:rsidR="00C96AB1" w:rsidRDefault="00C96AB1" w:rsidP="00C96AB1">
            <w:pPr>
              <w:pStyle w:val="Prrafodelista"/>
              <w:numPr>
                <w:ilvl w:val="0"/>
                <w:numId w:val="1"/>
              </w:numPr>
            </w:pPr>
            <w:r>
              <w:t>Jefe de UACI</w:t>
            </w:r>
          </w:p>
        </w:tc>
      </w:tr>
      <w:tr w:rsidR="00C96AB1" w:rsidTr="009A37F4">
        <w:trPr>
          <w:trHeight w:val="977"/>
        </w:trPr>
        <w:tc>
          <w:tcPr>
            <w:tcW w:w="513" w:type="dxa"/>
            <w:vAlign w:val="center"/>
          </w:tcPr>
          <w:p w:rsidR="00C96AB1" w:rsidRDefault="00787483" w:rsidP="009A37F4">
            <w:pPr>
              <w:jc w:val="center"/>
            </w:pPr>
            <w:r>
              <w:t>2</w:t>
            </w:r>
          </w:p>
        </w:tc>
        <w:tc>
          <w:tcPr>
            <w:tcW w:w="3564" w:type="dxa"/>
            <w:vAlign w:val="center"/>
          </w:tcPr>
          <w:p w:rsidR="00C96AB1" w:rsidRPr="00C96AB1" w:rsidRDefault="00787483" w:rsidP="00C434E7">
            <w:pPr>
              <w:rPr>
                <w:sz w:val="20"/>
              </w:rPr>
            </w:pPr>
            <w:r>
              <w:rPr>
                <w:sz w:val="20"/>
              </w:rPr>
              <w:t>ALUMBRADO PÚBLICO Y PRIVADO</w:t>
            </w:r>
          </w:p>
        </w:tc>
        <w:tc>
          <w:tcPr>
            <w:tcW w:w="6442" w:type="dxa"/>
          </w:tcPr>
          <w:p w:rsidR="00C96AB1" w:rsidRDefault="00C434E7" w:rsidP="00C434E7">
            <w:pPr>
              <w:pStyle w:val="Prrafodelista"/>
              <w:numPr>
                <w:ilvl w:val="0"/>
                <w:numId w:val="2"/>
              </w:numPr>
            </w:pPr>
            <w:r>
              <w:t>7º. Reg. Propietario: José Florentín Hernández Ventura</w:t>
            </w:r>
          </w:p>
          <w:p w:rsidR="00C434E7" w:rsidRDefault="00C434E7" w:rsidP="00C434E7">
            <w:pPr>
              <w:pStyle w:val="Prrafodelista"/>
              <w:numPr>
                <w:ilvl w:val="0"/>
                <w:numId w:val="2"/>
              </w:numPr>
            </w:pPr>
            <w:r>
              <w:t>6º. Reg. Propietario: Rafael Antonio Godoy Aguirre</w:t>
            </w:r>
          </w:p>
          <w:p w:rsidR="00C434E7" w:rsidRDefault="00C434E7" w:rsidP="00C434E7">
            <w:pPr>
              <w:pStyle w:val="Prrafodelista"/>
              <w:numPr>
                <w:ilvl w:val="0"/>
                <w:numId w:val="2"/>
              </w:numPr>
            </w:pPr>
            <w:r>
              <w:t>3º. Reg. Propietario: Mario David Sandoval Mendoza</w:t>
            </w:r>
          </w:p>
          <w:p w:rsidR="00C434E7" w:rsidRDefault="00C434E7" w:rsidP="00C434E7">
            <w:pPr>
              <w:pStyle w:val="Prrafodelista"/>
              <w:numPr>
                <w:ilvl w:val="0"/>
                <w:numId w:val="2"/>
              </w:numPr>
            </w:pPr>
            <w:r>
              <w:t>Síndico Municipal: Francisco Ruvide Cruz Ruiz</w:t>
            </w:r>
          </w:p>
        </w:tc>
      </w:tr>
      <w:tr w:rsidR="00C96AB1" w:rsidTr="009A37F4">
        <w:trPr>
          <w:trHeight w:val="1225"/>
        </w:trPr>
        <w:tc>
          <w:tcPr>
            <w:tcW w:w="513" w:type="dxa"/>
            <w:vAlign w:val="center"/>
          </w:tcPr>
          <w:p w:rsidR="00C96AB1" w:rsidRDefault="00C434E7" w:rsidP="009A37F4">
            <w:pPr>
              <w:jc w:val="center"/>
            </w:pPr>
            <w:r>
              <w:t>3</w:t>
            </w:r>
          </w:p>
        </w:tc>
        <w:tc>
          <w:tcPr>
            <w:tcW w:w="3564" w:type="dxa"/>
            <w:vAlign w:val="center"/>
          </w:tcPr>
          <w:p w:rsidR="00C96AB1" w:rsidRDefault="00C434E7" w:rsidP="00C434E7">
            <w:r>
              <w:t>EDUCACIÓN, CULTURA, DEPORTE Y ORNATO</w:t>
            </w:r>
          </w:p>
        </w:tc>
        <w:tc>
          <w:tcPr>
            <w:tcW w:w="6442" w:type="dxa"/>
            <w:vAlign w:val="center"/>
          </w:tcPr>
          <w:p w:rsidR="00C434E7" w:rsidRDefault="00C434E7" w:rsidP="00C434E7">
            <w:pPr>
              <w:pStyle w:val="Prrafodelista"/>
              <w:numPr>
                <w:ilvl w:val="0"/>
                <w:numId w:val="3"/>
              </w:numPr>
            </w:pPr>
            <w:r>
              <w:t>4º. Reg. Suplente: Cornelio Colindres</w:t>
            </w:r>
          </w:p>
          <w:p w:rsidR="00C434E7" w:rsidRDefault="00C434E7" w:rsidP="00C434E7">
            <w:pPr>
              <w:pStyle w:val="Prrafodelista"/>
              <w:numPr>
                <w:ilvl w:val="0"/>
                <w:numId w:val="3"/>
              </w:numPr>
            </w:pPr>
            <w:r>
              <w:t>2º. Reg. Suplente: Edith Verali Galicia Dávila</w:t>
            </w:r>
          </w:p>
          <w:p w:rsidR="00C434E7" w:rsidRDefault="00C434E7" w:rsidP="00C434E7">
            <w:pPr>
              <w:pStyle w:val="Prrafodelista"/>
              <w:numPr>
                <w:ilvl w:val="0"/>
                <w:numId w:val="3"/>
              </w:numPr>
            </w:pPr>
            <w:r>
              <w:t>3º. Reg. Propietario: Mario David Sandoval Mendoza</w:t>
            </w:r>
          </w:p>
          <w:p w:rsidR="00C434E7" w:rsidRDefault="00C434E7" w:rsidP="00C434E7">
            <w:pPr>
              <w:pStyle w:val="Prrafodelista"/>
              <w:numPr>
                <w:ilvl w:val="0"/>
                <w:numId w:val="3"/>
              </w:numPr>
            </w:pPr>
            <w:r>
              <w:t xml:space="preserve">7º. Reg. Propietario: José Florentín Hernández Ventura </w:t>
            </w:r>
          </w:p>
        </w:tc>
      </w:tr>
      <w:tr w:rsidR="00C96AB1" w:rsidTr="009A37F4">
        <w:trPr>
          <w:trHeight w:val="977"/>
        </w:trPr>
        <w:tc>
          <w:tcPr>
            <w:tcW w:w="513" w:type="dxa"/>
            <w:vAlign w:val="center"/>
          </w:tcPr>
          <w:p w:rsidR="00C96AB1" w:rsidRDefault="00C434E7" w:rsidP="009A37F4">
            <w:pPr>
              <w:jc w:val="center"/>
            </w:pPr>
            <w:r>
              <w:t>4</w:t>
            </w:r>
          </w:p>
        </w:tc>
        <w:tc>
          <w:tcPr>
            <w:tcW w:w="3564" w:type="dxa"/>
          </w:tcPr>
          <w:p w:rsidR="00C96AB1" w:rsidRDefault="00C434E7" w:rsidP="00C434E7">
            <w:r>
              <w:t>MEDIO AMBIENTE Y RECURSOS NATURALES</w:t>
            </w:r>
          </w:p>
        </w:tc>
        <w:tc>
          <w:tcPr>
            <w:tcW w:w="6442" w:type="dxa"/>
          </w:tcPr>
          <w:p w:rsidR="00C96AB1" w:rsidRDefault="00C434E7" w:rsidP="00403C17">
            <w:pPr>
              <w:pStyle w:val="Prrafodelista"/>
              <w:numPr>
                <w:ilvl w:val="0"/>
                <w:numId w:val="4"/>
              </w:numPr>
            </w:pPr>
            <w:r>
              <w:t>Síndico Municipal: Francisco Ruvide Cruz Ruiz</w:t>
            </w:r>
          </w:p>
          <w:p w:rsidR="00C434E7" w:rsidRDefault="00C434E7" w:rsidP="00403C17">
            <w:pPr>
              <w:pStyle w:val="Prrafodelista"/>
              <w:numPr>
                <w:ilvl w:val="0"/>
                <w:numId w:val="1"/>
              </w:numPr>
            </w:pPr>
            <w:r>
              <w:t>4º. Reg. Propietario: Julio Alfredo Díaz Galicia</w:t>
            </w:r>
          </w:p>
          <w:p w:rsidR="00C434E7" w:rsidRDefault="00C434E7" w:rsidP="00403C17">
            <w:pPr>
              <w:pStyle w:val="Prrafodelista"/>
              <w:numPr>
                <w:ilvl w:val="0"/>
                <w:numId w:val="1"/>
              </w:numPr>
            </w:pPr>
            <w:r>
              <w:t>1º. Reg. Propietario: Saúl Edgardo Ramírez García</w:t>
            </w:r>
          </w:p>
          <w:p w:rsidR="00C434E7" w:rsidRDefault="00403C17" w:rsidP="00D775F1">
            <w:pPr>
              <w:pStyle w:val="Prrafodelista"/>
              <w:numPr>
                <w:ilvl w:val="0"/>
                <w:numId w:val="1"/>
              </w:numPr>
            </w:pPr>
            <w:r>
              <w:t>3º. Reg. Suplente: Arely Angélica Vega Díaz</w:t>
            </w:r>
          </w:p>
        </w:tc>
      </w:tr>
      <w:tr w:rsidR="00C96AB1" w:rsidTr="009A37F4">
        <w:trPr>
          <w:trHeight w:val="977"/>
        </w:trPr>
        <w:tc>
          <w:tcPr>
            <w:tcW w:w="513" w:type="dxa"/>
            <w:vAlign w:val="center"/>
          </w:tcPr>
          <w:p w:rsidR="00C96AB1" w:rsidRDefault="00403C17" w:rsidP="009A37F4">
            <w:pPr>
              <w:jc w:val="center"/>
            </w:pPr>
            <w:r>
              <w:t>5</w:t>
            </w:r>
          </w:p>
        </w:tc>
        <w:tc>
          <w:tcPr>
            <w:tcW w:w="3564" w:type="dxa"/>
          </w:tcPr>
          <w:p w:rsidR="00C96AB1" w:rsidRDefault="00336451" w:rsidP="00D775F1">
            <w:r>
              <w:t>HIGIENE Y SALUBRIDAD</w:t>
            </w:r>
          </w:p>
        </w:tc>
        <w:tc>
          <w:tcPr>
            <w:tcW w:w="6442" w:type="dxa"/>
          </w:tcPr>
          <w:p w:rsidR="00C96AB1" w:rsidRDefault="00336451" w:rsidP="00336451">
            <w:pPr>
              <w:pStyle w:val="Prrafodelista"/>
              <w:numPr>
                <w:ilvl w:val="0"/>
                <w:numId w:val="5"/>
              </w:numPr>
            </w:pPr>
            <w:r>
              <w:t>1º. Reg. Suplente: María Verónica Rodríguez de Sandoval</w:t>
            </w:r>
          </w:p>
          <w:p w:rsidR="00336451" w:rsidRDefault="00336451" w:rsidP="00336451">
            <w:pPr>
              <w:pStyle w:val="Prrafodelista"/>
              <w:numPr>
                <w:ilvl w:val="0"/>
                <w:numId w:val="5"/>
              </w:numPr>
            </w:pPr>
            <w:r>
              <w:t>7º. Reg. Propietario: José Florentín Hernández Ventura</w:t>
            </w:r>
          </w:p>
          <w:p w:rsidR="00336451" w:rsidRDefault="00336451" w:rsidP="00D775F1">
            <w:pPr>
              <w:pStyle w:val="Prrafodelista"/>
              <w:numPr>
                <w:ilvl w:val="0"/>
                <w:numId w:val="2"/>
              </w:numPr>
            </w:pPr>
            <w:r>
              <w:t>3º. Reg. Propietario: Mario David Sandoval Mendoza</w:t>
            </w:r>
          </w:p>
        </w:tc>
      </w:tr>
      <w:tr w:rsidR="00C96AB1" w:rsidTr="009A37F4">
        <w:trPr>
          <w:trHeight w:val="977"/>
        </w:trPr>
        <w:tc>
          <w:tcPr>
            <w:tcW w:w="513" w:type="dxa"/>
            <w:vAlign w:val="center"/>
          </w:tcPr>
          <w:p w:rsidR="00C96AB1" w:rsidRDefault="00336451" w:rsidP="009A37F4">
            <w:pPr>
              <w:jc w:val="center"/>
            </w:pPr>
            <w:r>
              <w:t>6</w:t>
            </w:r>
          </w:p>
        </w:tc>
        <w:tc>
          <w:tcPr>
            <w:tcW w:w="3564" w:type="dxa"/>
          </w:tcPr>
          <w:p w:rsidR="00C96AB1" w:rsidRDefault="00336451" w:rsidP="00D775F1">
            <w:r>
              <w:t>NIÑEZ, JUVENTUD, ADOLESCENCIA Y ADULTOS MAYORES (CON EQUIDAD DE GÉNERO)</w:t>
            </w:r>
          </w:p>
        </w:tc>
        <w:tc>
          <w:tcPr>
            <w:tcW w:w="6442" w:type="dxa"/>
          </w:tcPr>
          <w:p w:rsidR="00C96AB1" w:rsidRDefault="00336451" w:rsidP="00336451">
            <w:pPr>
              <w:pStyle w:val="Prrafodelista"/>
              <w:numPr>
                <w:ilvl w:val="0"/>
                <w:numId w:val="2"/>
              </w:numPr>
            </w:pPr>
            <w:r>
              <w:t xml:space="preserve">2º. Reg. Propietario: María Teresa García García </w:t>
            </w:r>
          </w:p>
          <w:p w:rsidR="00336451" w:rsidRDefault="00336451" w:rsidP="00336451">
            <w:pPr>
              <w:pStyle w:val="Prrafodelista"/>
              <w:numPr>
                <w:ilvl w:val="0"/>
                <w:numId w:val="2"/>
              </w:numPr>
            </w:pPr>
            <w:r>
              <w:t>6º. Reg. Propietario: Rafael Antonio Godoy Aguirre</w:t>
            </w:r>
          </w:p>
          <w:p w:rsidR="00336451" w:rsidRDefault="00336451" w:rsidP="00336451">
            <w:pPr>
              <w:pStyle w:val="Prrafodelista"/>
              <w:numPr>
                <w:ilvl w:val="0"/>
                <w:numId w:val="2"/>
              </w:numPr>
            </w:pPr>
            <w:r>
              <w:t>8º. Reg. Propietario: María Guadalupe Rivera Díaz</w:t>
            </w:r>
          </w:p>
          <w:p w:rsidR="00336451" w:rsidRDefault="00336451" w:rsidP="00336451">
            <w:pPr>
              <w:pStyle w:val="Prrafodelista"/>
              <w:numPr>
                <w:ilvl w:val="0"/>
                <w:numId w:val="2"/>
              </w:numPr>
            </w:pPr>
            <w:r>
              <w:t>2º. Reg. Suplente: Edith Verali Galicia Dávila</w:t>
            </w:r>
          </w:p>
        </w:tc>
      </w:tr>
      <w:tr w:rsidR="00C96AB1" w:rsidTr="009A37F4">
        <w:trPr>
          <w:trHeight w:val="977"/>
        </w:trPr>
        <w:tc>
          <w:tcPr>
            <w:tcW w:w="513" w:type="dxa"/>
            <w:vAlign w:val="center"/>
          </w:tcPr>
          <w:p w:rsidR="00C96AB1" w:rsidRDefault="00336451" w:rsidP="009A37F4">
            <w:pPr>
              <w:jc w:val="center"/>
            </w:pPr>
            <w:r>
              <w:t>7</w:t>
            </w:r>
          </w:p>
        </w:tc>
        <w:tc>
          <w:tcPr>
            <w:tcW w:w="3564" w:type="dxa"/>
          </w:tcPr>
          <w:p w:rsidR="00C96AB1" w:rsidRDefault="00336451" w:rsidP="00D775F1">
            <w:r>
              <w:t>FIESTAS NACIONALES, POPULARES Y ACTOS CÍVICOS</w:t>
            </w:r>
          </w:p>
        </w:tc>
        <w:tc>
          <w:tcPr>
            <w:tcW w:w="6442" w:type="dxa"/>
          </w:tcPr>
          <w:p w:rsidR="00C96AB1" w:rsidRDefault="00336451" w:rsidP="00336451">
            <w:pPr>
              <w:pStyle w:val="Prrafodelista"/>
              <w:numPr>
                <w:ilvl w:val="0"/>
                <w:numId w:val="6"/>
              </w:numPr>
            </w:pPr>
            <w:r>
              <w:t>Sr. Alcalde, Lic. Luis Carlos Milla García</w:t>
            </w:r>
          </w:p>
          <w:p w:rsidR="00336451" w:rsidRDefault="00336451" w:rsidP="00336451">
            <w:pPr>
              <w:pStyle w:val="Prrafodelista"/>
              <w:numPr>
                <w:ilvl w:val="0"/>
                <w:numId w:val="6"/>
              </w:numPr>
            </w:pPr>
            <w:r>
              <w:t>Síndico Municipal: Francisco Ruvide Cruz Ruiz</w:t>
            </w:r>
          </w:p>
          <w:p w:rsidR="00336451" w:rsidRDefault="00336451" w:rsidP="00336451">
            <w:pPr>
              <w:pStyle w:val="Prrafodelista"/>
              <w:numPr>
                <w:ilvl w:val="0"/>
                <w:numId w:val="6"/>
              </w:numPr>
            </w:pPr>
            <w:r>
              <w:t>1º. Reg. Suplente: María Verónica Rodríguez de Sandoval</w:t>
            </w:r>
          </w:p>
          <w:p w:rsidR="00336451" w:rsidRDefault="00336451" w:rsidP="00D775F1">
            <w:pPr>
              <w:pStyle w:val="Prrafodelista"/>
              <w:numPr>
                <w:ilvl w:val="0"/>
                <w:numId w:val="6"/>
              </w:numPr>
            </w:pPr>
            <w:r>
              <w:t>1º. Reg. Propietario: Saúl Edgardo Ramírez García</w:t>
            </w:r>
          </w:p>
        </w:tc>
      </w:tr>
      <w:tr w:rsidR="00C96AB1" w:rsidTr="009A37F4">
        <w:trPr>
          <w:trHeight w:val="941"/>
        </w:trPr>
        <w:tc>
          <w:tcPr>
            <w:tcW w:w="513" w:type="dxa"/>
            <w:vAlign w:val="center"/>
          </w:tcPr>
          <w:p w:rsidR="00C96AB1" w:rsidRDefault="00336451" w:rsidP="009A37F4">
            <w:pPr>
              <w:jc w:val="center"/>
            </w:pPr>
            <w:r>
              <w:t>8</w:t>
            </w:r>
          </w:p>
        </w:tc>
        <w:tc>
          <w:tcPr>
            <w:tcW w:w="3564" w:type="dxa"/>
          </w:tcPr>
          <w:p w:rsidR="00C96AB1" w:rsidRDefault="00336451" w:rsidP="00336451">
            <w:r>
              <w:t>RELACIONES PÚBLICAS Y PRIVADAS(NACIONALES Y EXTRANJER</w:t>
            </w:r>
            <w:r w:rsidR="009A37F4">
              <w:t>ÍA</w:t>
            </w:r>
            <w:r>
              <w:t>)</w:t>
            </w:r>
          </w:p>
        </w:tc>
        <w:tc>
          <w:tcPr>
            <w:tcW w:w="6442" w:type="dxa"/>
          </w:tcPr>
          <w:p w:rsidR="00336451" w:rsidRDefault="00336451" w:rsidP="00336451">
            <w:pPr>
              <w:pStyle w:val="Prrafodelista"/>
              <w:numPr>
                <w:ilvl w:val="0"/>
                <w:numId w:val="6"/>
              </w:numPr>
            </w:pPr>
            <w:r>
              <w:t>Sr. Alcalde, Lic. Luis Carlos Milla García</w:t>
            </w:r>
          </w:p>
          <w:p w:rsidR="00336451" w:rsidRDefault="00336451" w:rsidP="00336451">
            <w:pPr>
              <w:pStyle w:val="Prrafodelista"/>
              <w:numPr>
                <w:ilvl w:val="0"/>
                <w:numId w:val="6"/>
              </w:numPr>
            </w:pPr>
            <w:r>
              <w:t>4º. Reg. Suplente: Cornelio Colindres</w:t>
            </w:r>
          </w:p>
          <w:p w:rsidR="00C96AB1" w:rsidRDefault="009A37F4" w:rsidP="00D775F1">
            <w:pPr>
              <w:pStyle w:val="Prrafodelista"/>
              <w:numPr>
                <w:ilvl w:val="0"/>
                <w:numId w:val="6"/>
              </w:numPr>
            </w:pPr>
            <w:r>
              <w:t>1º. Reg. Suplente: María Verónica Rodríguez de Sandoval</w:t>
            </w:r>
          </w:p>
        </w:tc>
      </w:tr>
      <w:tr w:rsidR="00C96AB1" w:rsidRPr="009A37F4" w:rsidTr="009A37F4">
        <w:trPr>
          <w:trHeight w:val="977"/>
        </w:trPr>
        <w:tc>
          <w:tcPr>
            <w:tcW w:w="513" w:type="dxa"/>
            <w:vAlign w:val="center"/>
          </w:tcPr>
          <w:p w:rsidR="00C96AB1" w:rsidRPr="009A37F4" w:rsidRDefault="009A37F4" w:rsidP="009A37F4">
            <w:pPr>
              <w:jc w:val="center"/>
            </w:pPr>
            <w:r w:rsidRPr="009A37F4">
              <w:t>9</w:t>
            </w:r>
          </w:p>
        </w:tc>
        <w:tc>
          <w:tcPr>
            <w:tcW w:w="3564" w:type="dxa"/>
          </w:tcPr>
          <w:p w:rsidR="00C96AB1" w:rsidRPr="009A37F4" w:rsidRDefault="009A37F4" w:rsidP="00D775F1">
            <w:r w:rsidRPr="009A37F4">
              <w:t>GESTION DE PROYECTOS Y PROYECCIÓN SOCIAL</w:t>
            </w:r>
          </w:p>
        </w:tc>
        <w:tc>
          <w:tcPr>
            <w:tcW w:w="6442" w:type="dxa"/>
          </w:tcPr>
          <w:p w:rsidR="009A37F4" w:rsidRDefault="009A37F4" w:rsidP="009A37F4">
            <w:pPr>
              <w:pStyle w:val="Prrafodelista"/>
              <w:numPr>
                <w:ilvl w:val="0"/>
                <w:numId w:val="6"/>
              </w:numPr>
            </w:pPr>
            <w:r>
              <w:t>Sr. Alcalde, Lic. Luis Carlos Milla García</w:t>
            </w:r>
          </w:p>
          <w:p w:rsidR="009A37F4" w:rsidRDefault="009A37F4" w:rsidP="009A37F4">
            <w:pPr>
              <w:pStyle w:val="Prrafodelista"/>
              <w:numPr>
                <w:ilvl w:val="0"/>
                <w:numId w:val="6"/>
              </w:numPr>
            </w:pPr>
            <w:r>
              <w:t>Síndico Municipal: Francisco Ruvide Cruz Ruiz</w:t>
            </w:r>
          </w:p>
          <w:p w:rsidR="009A37F4" w:rsidRDefault="009A37F4" w:rsidP="009A37F4">
            <w:pPr>
              <w:pStyle w:val="Prrafodelista"/>
              <w:numPr>
                <w:ilvl w:val="0"/>
                <w:numId w:val="6"/>
              </w:numPr>
            </w:pPr>
            <w:r>
              <w:t>4º. Reg. Suplente: Cornelio Colindres</w:t>
            </w:r>
          </w:p>
          <w:p w:rsidR="00C96AB1" w:rsidRPr="009A37F4" w:rsidRDefault="009A37F4" w:rsidP="009A37F4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t>1º. Reg. Propietario: Saúl Edgardo Ramírez García</w:t>
            </w:r>
          </w:p>
        </w:tc>
      </w:tr>
      <w:tr w:rsidR="00C96AB1" w:rsidTr="009A37F4">
        <w:trPr>
          <w:trHeight w:val="977"/>
        </w:trPr>
        <w:tc>
          <w:tcPr>
            <w:tcW w:w="513" w:type="dxa"/>
            <w:vAlign w:val="center"/>
          </w:tcPr>
          <w:p w:rsidR="00C96AB1" w:rsidRDefault="009A37F4" w:rsidP="009A37F4">
            <w:pPr>
              <w:jc w:val="center"/>
            </w:pPr>
            <w:r>
              <w:t>10</w:t>
            </w:r>
          </w:p>
        </w:tc>
        <w:tc>
          <w:tcPr>
            <w:tcW w:w="3564" w:type="dxa"/>
          </w:tcPr>
          <w:p w:rsidR="00C96AB1" w:rsidRDefault="009A37F4" w:rsidP="009A37F4">
            <w:r>
              <w:t>RECOLECCION DE TASAS E IMPUESTOS MUNICIPALES(RECUPERACION DE MORA TRIBUTARIA MUNICIPAL)</w:t>
            </w:r>
          </w:p>
        </w:tc>
        <w:tc>
          <w:tcPr>
            <w:tcW w:w="6442" w:type="dxa"/>
          </w:tcPr>
          <w:p w:rsidR="009A37F4" w:rsidRDefault="009A37F4" w:rsidP="009A37F4">
            <w:pPr>
              <w:pStyle w:val="Prrafodelista"/>
              <w:numPr>
                <w:ilvl w:val="0"/>
                <w:numId w:val="3"/>
              </w:numPr>
            </w:pPr>
            <w:r>
              <w:t>Síndico Municipal: Francisco Ruvide Cruz Ruiz</w:t>
            </w:r>
          </w:p>
          <w:p w:rsidR="00C96AB1" w:rsidRDefault="009A37F4" w:rsidP="009A37F4">
            <w:pPr>
              <w:pStyle w:val="Prrafodelista"/>
            </w:pPr>
            <w:r>
              <w:t>1º. Reg. Propietario: Saúl Edgardo Ramírez García</w:t>
            </w:r>
          </w:p>
          <w:p w:rsidR="009A37F4" w:rsidRDefault="009A37F4" w:rsidP="009A37F4">
            <w:pPr>
              <w:pStyle w:val="Prrafodelista"/>
              <w:numPr>
                <w:ilvl w:val="0"/>
                <w:numId w:val="3"/>
              </w:numPr>
            </w:pPr>
            <w:r>
              <w:t>2º. Reg. Suplente: Edith Verali Galicia Dávila</w:t>
            </w:r>
          </w:p>
          <w:p w:rsidR="009A37F4" w:rsidRDefault="009A37F4" w:rsidP="009A37F4">
            <w:pPr>
              <w:pStyle w:val="Prrafodelista"/>
              <w:numPr>
                <w:ilvl w:val="0"/>
                <w:numId w:val="3"/>
              </w:numPr>
            </w:pPr>
            <w:r>
              <w:t>3º. Reg. Suplente: Arely Angélica Vega Díaz</w:t>
            </w:r>
          </w:p>
          <w:p w:rsidR="009A37F4" w:rsidRDefault="009A37F4" w:rsidP="009A37F4">
            <w:pPr>
              <w:pStyle w:val="Prrafodelista"/>
              <w:numPr>
                <w:ilvl w:val="0"/>
                <w:numId w:val="3"/>
              </w:numPr>
            </w:pPr>
            <w:r>
              <w:t>6º. Reg. Propietario: Rafael Antonio Godoy Aguirre</w:t>
            </w:r>
          </w:p>
          <w:p w:rsidR="009A37F4" w:rsidRDefault="009A37F4" w:rsidP="009A37F4">
            <w:pPr>
              <w:pStyle w:val="Prrafodelista"/>
              <w:numPr>
                <w:ilvl w:val="0"/>
                <w:numId w:val="3"/>
              </w:numPr>
            </w:pPr>
            <w:r>
              <w:t>Asesor Jurídico Municipal</w:t>
            </w:r>
          </w:p>
          <w:p w:rsidR="009A37F4" w:rsidRDefault="009A37F4" w:rsidP="009A37F4">
            <w:pPr>
              <w:pStyle w:val="Prrafodelista"/>
            </w:pPr>
          </w:p>
        </w:tc>
      </w:tr>
    </w:tbl>
    <w:p w:rsidR="00C96AB1" w:rsidRDefault="00C96AB1" w:rsidP="00D775F1">
      <w:pPr>
        <w:ind w:firstLine="708"/>
      </w:pPr>
    </w:p>
    <w:p w:rsidR="001E68B8" w:rsidRDefault="001E68B8" w:rsidP="00D775F1">
      <w:pPr>
        <w:ind w:firstLine="708"/>
      </w:pPr>
    </w:p>
    <w:p w:rsidR="001E68B8" w:rsidRDefault="001E68B8" w:rsidP="00D775F1">
      <w:pPr>
        <w:ind w:firstLine="708"/>
      </w:pPr>
    </w:p>
    <w:p w:rsidR="001E68B8" w:rsidRDefault="001E68B8" w:rsidP="00D775F1">
      <w:pPr>
        <w:ind w:firstLine="708"/>
      </w:pPr>
    </w:p>
    <w:tbl>
      <w:tblPr>
        <w:tblpPr w:leftFromText="141" w:rightFromText="141" w:vertAnchor="text" w:horzAnchor="margin" w:tblpY="1080"/>
        <w:tblW w:w="5011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2550"/>
        <w:gridCol w:w="5105"/>
        <w:gridCol w:w="851"/>
        <w:gridCol w:w="603"/>
        <w:gridCol w:w="792"/>
      </w:tblGrid>
      <w:tr w:rsidR="008302D6" w:rsidRPr="00D624EC" w:rsidTr="008302D6">
        <w:trPr>
          <w:trHeight w:val="538"/>
        </w:trPr>
        <w:tc>
          <w:tcPr>
            <w:tcW w:w="485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8302D6" w:rsidRPr="00D624EC" w:rsidRDefault="008302D6" w:rsidP="008302D6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</w:pPr>
            <w:r w:rsidRPr="00D624EC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  <w:lastRenderedPageBreak/>
              <w:t>Unidad</w:t>
            </w:r>
          </w:p>
        </w:tc>
        <w:tc>
          <w:tcPr>
            <w:tcW w:w="116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8302D6" w:rsidRPr="00D624EC" w:rsidRDefault="008302D6" w:rsidP="008302D6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</w:pPr>
            <w:r w:rsidRPr="00D624EC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  <w:t>Encargado</w:t>
            </w:r>
          </w:p>
        </w:tc>
        <w:tc>
          <w:tcPr>
            <w:tcW w:w="2328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8302D6" w:rsidRPr="00D624EC" w:rsidRDefault="008302D6" w:rsidP="008302D6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</w:pPr>
            <w:r w:rsidRPr="00D624EC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  <w:t>Función de la unidad</w:t>
            </w:r>
          </w:p>
        </w:tc>
        <w:tc>
          <w:tcPr>
            <w:tcW w:w="388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8302D6" w:rsidRPr="00D624EC" w:rsidRDefault="008302D6" w:rsidP="008302D6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</w:pPr>
            <w:r w:rsidRPr="00D624EC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  <w:t>Número de empleados</w:t>
            </w:r>
          </w:p>
        </w:tc>
        <w:tc>
          <w:tcPr>
            <w:tcW w:w="275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8302D6" w:rsidRPr="00D624EC" w:rsidRDefault="008302D6" w:rsidP="008302D6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</w:pPr>
            <w:r w:rsidRPr="00D624EC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  <w:t>No. Hombres</w:t>
            </w:r>
          </w:p>
        </w:tc>
        <w:tc>
          <w:tcPr>
            <w:tcW w:w="361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8302D6" w:rsidRPr="00D624EC" w:rsidRDefault="008302D6" w:rsidP="008302D6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</w:pPr>
            <w:r w:rsidRPr="00D624EC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  <w:t>No. Mujeres</w:t>
            </w:r>
          </w:p>
        </w:tc>
      </w:tr>
      <w:tr w:rsidR="008302D6" w:rsidRPr="00D624EC" w:rsidTr="008302D6">
        <w:trPr>
          <w:trHeight w:val="945"/>
        </w:trPr>
        <w:tc>
          <w:tcPr>
            <w:tcW w:w="48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302D6" w:rsidRPr="00D624EC" w:rsidRDefault="008302D6" w:rsidP="008302D6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16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302D6" w:rsidRDefault="008302D6" w:rsidP="008302D6">
            <w:pPr>
              <w:pStyle w:val="Prrafodelista"/>
              <w:spacing w:after="0" w:line="240" w:lineRule="auto"/>
            </w:pPr>
            <w:r>
              <w:t>Síndico Municipal: Francisco Ruvide Cruz Ruiz</w:t>
            </w:r>
          </w:p>
          <w:p w:rsidR="008302D6" w:rsidRPr="00615868" w:rsidRDefault="008302D6" w:rsidP="008302D6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32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8302D6" w:rsidRDefault="008302D6" w:rsidP="008302D6">
            <w:pP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8302D6">
              <w:rPr>
                <w:rFonts w:cstheme="minorHAnsi"/>
                <w:color w:val="000000"/>
                <w:sz w:val="18"/>
                <w:szCs w:val="18"/>
              </w:rPr>
              <w:t>Art. 51.- Además de sus atribuciones y deberes como miembro del Concejo, corresponde al Síndico:</w:t>
            </w:r>
          </w:p>
          <w:p w:rsidR="008302D6" w:rsidRPr="008302D6" w:rsidRDefault="008302D6" w:rsidP="008302D6">
            <w:pP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:rsidR="008302D6" w:rsidRDefault="008302D6" w:rsidP="008302D6">
            <w:pPr>
              <w:pStyle w:val="Prrafodelista"/>
              <w:numPr>
                <w:ilvl w:val="0"/>
                <w:numId w:val="8"/>
              </w:numP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8302D6">
              <w:rPr>
                <w:rFonts w:cstheme="minorHAnsi"/>
                <w:color w:val="000000"/>
                <w:sz w:val="18"/>
                <w:szCs w:val="18"/>
              </w:rPr>
              <w:t>Ejercer la procuración en los asuntos propios del municipio a que pertenece, pudiendo en consecuencia, intervenir en los juicios en defensa de los bienes de los intereses del municipio, en lo relacionado con los bienes, derechos y obligaciones municipales conforme a la ley y a las instrucciones del concejo. no obstante lo anterior, el concejo podrá nombrar apoderados generales y especiales;</w:t>
            </w:r>
          </w:p>
          <w:p w:rsidR="008302D6" w:rsidRDefault="008302D6" w:rsidP="008302D6">
            <w:pPr>
              <w:pStyle w:val="Prrafodelista"/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:rsidR="008302D6" w:rsidRPr="008302D6" w:rsidRDefault="008302D6" w:rsidP="008302D6">
            <w:pPr>
              <w:pStyle w:val="Prrafodelista"/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(ENTRE OTRAS MENCIONADAS EN EL CODIGO MUNICIPAL)</w:t>
            </w:r>
          </w:p>
          <w:p w:rsidR="008302D6" w:rsidRPr="00D624EC" w:rsidRDefault="008302D6" w:rsidP="008302D6">
            <w:pP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302D6" w:rsidRPr="00D624EC" w:rsidRDefault="008302D6" w:rsidP="008302D6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302D6" w:rsidRPr="00D624EC" w:rsidRDefault="008302D6" w:rsidP="008302D6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6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302D6" w:rsidRPr="00D624EC" w:rsidRDefault="008302D6" w:rsidP="008302D6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</w:tr>
    </w:tbl>
    <w:p w:rsidR="008302D6" w:rsidRDefault="008302D6" w:rsidP="00EC488E">
      <w:pPr>
        <w:ind w:firstLine="708"/>
        <w:jc w:val="center"/>
        <w:rPr>
          <w:highlight w:val="yellow"/>
        </w:rPr>
      </w:pPr>
    </w:p>
    <w:p w:rsidR="008302D6" w:rsidRDefault="008302D6" w:rsidP="00EC488E">
      <w:pPr>
        <w:ind w:firstLine="708"/>
        <w:jc w:val="center"/>
      </w:pPr>
      <w:r w:rsidRPr="00EC488E">
        <w:rPr>
          <w:highlight w:val="yellow"/>
        </w:rPr>
        <w:t>SINDICATURA MUNICIPAL</w:t>
      </w:r>
    </w:p>
    <w:p w:rsidR="008302D6" w:rsidRDefault="008302D6" w:rsidP="00D775F1">
      <w:pPr>
        <w:ind w:firstLine="708"/>
      </w:pPr>
    </w:p>
    <w:tbl>
      <w:tblPr>
        <w:tblpPr w:leftFromText="141" w:rightFromText="141" w:vertAnchor="text" w:horzAnchor="margin" w:tblpY="1143"/>
        <w:tblW w:w="5011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8"/>
        <w:gridCol w:w="1695"/>
        <w:gridCol w:w="5677"/>
        <w:gridCol w:w="1134"/>
        <w:gridCol w:w="888"/>
        <w:gridCol w:w="792"/>
      </w:tblGrid>
      <w:tr w:rsidR="000109D2" w:rsidRPr="00D624EC" w:rsidTr="000109D2">
        <w:trPr>
          <w:trHeight w:val="423"/>
        </w:trPr>
        <w:tc>
          <w:tcPr>
            <w:tcW w:w="355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0109D2" w:rsidRPr="00D624EC" w:rsidRDefault="000109D2" w:rsidP="000109D2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</w:pPr>
            <w:r w:rsidRPr="00D624EC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  <w:t>Unidad</w:t>
            </w:r>
          </w:p>
        </w:tc>
        <w:tc>
          <w:tcPr>
            <w:tcW w:w="77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0109D2" w:rsidRPr="00D624EC" w:rsidRDefault="000109D2" w:rsidP="000109D2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</w:pPr>
            <w:r w:rsidRPr="00D624EC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  <w:t>Encargado</w:t>
            </w:r>
          </w:p>
        </w:tc>
        <w:tc>
          <w:tcPr>
            <w:tcW w:w="2589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0109D2" w:rsidRPr="00D624EC" w:rsidRDefault="000109D2" w:rsidP="000109D2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</w:pPr>
            <w:r w:rsidRPr="00D624EC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  <w:t>Función de la unidad</w:t>
            </w:r>
          </w:p>
        </w:tc>
        <w:tc>
          <w:tcPr>
            <w:tcW w:w="517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0109D2" w:rsidRPr="00D624EC" w:rsidRDefault="000109D2" w:rsidP="000109D2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</w:pPr>
            <w:r w:rsidRPr="00D624EC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  <w:t>Número de empleados</w:t>
            </w:r>
          </w:p>
        </w:tc>
        <w:tc>
          <w:tcPr>
            <w:tcW w:w="405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0109D2" w:rsidRPr="00D624EC" w:rsidRDefault="000109D2" w:rsidP="000109D2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</w:pPr>
            <w:r w:rsidRPr="00D624EC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  <w:t>No. Hombres</w:t>
            </w:r>
          </w:p>
        </w:tc>
        <w:tc>
          <w:tcPr>
            <w:tcW w:w="361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0109D2" w:rsidRPr="00D624EC" w:rsidRDefault="000109D2" w:rsidP="000109D2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</w:pPr>
            <w:r w:rsidRPr="00D624EC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  <w:t>No. Mujeres</w:t>
            </w:r>
          </w:p>
        </w:tc>
      </w:tr>
      <w:tr w:rsidR="000109D2" w:rsidRPr="00D624EC" w:rsidTr="000109D2">
        <w:trPr>
          <w:trHeight w:val="945"/>
        </w:trPr>
        <w:tc>
          <w:tcPr>
            <w:tcW w:w="35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109D2" w:rsidRPr="00D624EC" w:rsidRDefault="000109D2" w:rsidP="000109D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109D2">
              <w:rPr>
                <w:rFonts w:cstheme="minorHAnsi"/>
                <w:color w:val="000000"/>
                <w:sz w:val="16"/>
                <w:szCs w:val="18"/>
              </w:rPr>
              <w:t>AUDITOR INTERNO</w:t>
            </w:r>
          </w:p>
        </w:tc>
        <w:tc>
          <w:tcPr>
            <w:tcW w:w="77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0109D2" w:rsidRDefault="000109D2" w:rsidP="000109D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LIC. NEFTALI ERNESTO RAMÍREZ LICO</w:t>
            </w:r>
          </w:p>
          <w:p w:rsidR="000109D2" w:rsidRPr="00D624EC" w:rsidRDefault="000109D2" w:rsidP="000109D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58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0109D2" w:rsidRDefault="000109D2" w:rsidP="000109D2">
            <w:p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Audita  el quehacer contable y financiero de la municipalidad.</w:t>
            </w:r>
          </w:p>
          <w:p w:rsidR="000109D2" w:rsidRPr="00D624EC" w:rsidRDefault="000109D2" w:rsidP="000109D2">
            <w:p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51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0109D2" w:rsidRPr="00D624EC" w:rsidRDefault="000109D2" w:rsidP="000109D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0109D2" w:rsidRPr="00D624EC" w:rsidRDefault="000109D2" w:rsidP="000109D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6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0109D2" w:rsidRPr="00D624EC" w:rsidRDefault="000109D2" w:rsidP="000109D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</w:tr>
    </w:tbl>
    <w:p w:rsidR="008302D6" w:rsidRDefault="008302D6" w:rsidP="00D775F1">
      <w:pPr>
        <w:ind w:firstLine="708"/>
      </w:pPr>
    </w:p>
    <w:p w:rsidR="000109D2" w:rsidRDefault="000109D2" w:rsidP="00EC488E">
      <w:pPr>
        <w:ind w:firstLine="708"/>
        <w:jc w:val="center"/>
      </w:pPr>
      <w:r w:rsidRPr="000109D2">
        <w:rPr>
          <w:highlight w:val="yellow"/>
        </w:rPr>
        <w:t>AUDITORIA INTERNA</w:t>
      </w:r>
    </w:p>
    <w:p w:rsidR="000109D2" w:rsidRDefault="000109D2" w:rsidP="000109D2">
      <w:pPr>
        <w:tabs>
          <w:tab w:val="left" w:pos="2515"/>
        </w:tabs>
      </w:pPr>
      <w:r>
        <w:tab/>
      </w:r>
    </w:p>
    <w:p w:rsidR="000109D2" w:rsidRDefault="000109D2" w:rsidP="00EC488E">
      <w:pPr>
        <w:ind w:firstLine="708"/>
        <w:jc w:val="center"/>
      </w:pPr>
    </w:p>
    <w:tbl>
      <w:tblPr>
        <w:tblpPr w:leftFromText="141" w:rightFromText="141" w:vertAnchor="text" w:horzAnchor="margin" w:tblpY="522"/>
        <w:tblW w:w="5011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8"/>
        <w:gridCol w:w="1695"/>
        <w:gridCol w:w="5677"/>
        <w:gridCol w:w="1134"/>
        <w:gridCol w:w="888"/>
        <w:gridCol w:w="792"/>
      </w:tblGrid>
      <w:tr w:rsidR="00AD584A" w:rsidRPr="00D624EC" w:rsidTr="00AD584A">
        <w:trPr>
          <w:trHeight w:val="423"/>
        </w:trPr>
        <w:tc>
          <w:tcPr>
            <w:tcW w:w="355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AD584A" w:rsidRPr="00D624EC" w:rsidRDefault="00AD584A" w:rsidP="00EC488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</w:pPr>
            <w:r w:rsidRPr="00D624EC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  <w:t>Unidad</w:t>
            </w:r>
          </w:p>
        </w:tc>
        <w:tc>
          <w:tcPr>
            <w:tcW w:w="77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AD584A" w:rsidRPr="00D624EC" w:rsidRDefault="00AD584A" w:rsidP="00EC488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</w:pPr>
            <w:r w:rsidRPr="00D624EC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  <w:t>Encargado</w:t>
            </w:r>
          </w:p>
        </w:tc>
        <w:tc>
          <w:tcPr>
            <w:tcW w:w="2589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AD584A" w:rsidRPr="00D624EC" w:rsidRDefault="00AD584A" w:rsidP="00EC488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</w:pPr>
            <w:r w:rsidRPr="00D624EC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  <w:t>Función de la unidad</w:t>
            </w:r>
          </w:p>
        </w:tc>
        <w:tc>
          <w:tcPr>
            <w:tcW w:w="517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AD584A" w:rsidRPr="00D624EC" w:rsidRDefault="00AD584A" w:rsidP="00EC488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</w:pPr>
            <w:r w:rsidRPr="00D624EC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  <w:t>Número de empleados</w:t>
            </w:r>
          </w:p>
        </w:tc>
        <w:tc>
          <w:tcPr>
            <w:tcW w:w="405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AD584A" w:rsidRPr="00D624EC" w:rsidRDefault="00AD584A" w:rsidP="00EC488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</w:pPr>
            <w:r w:rsidRPr="00D624EC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  <w:t>No. Hombres</w:t>
            </w:r>
          </w:p>
        </w:tc>
        <w:tc>
          <w:tcPr>
            <w:tcW w:w="361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AD584A" w:rsidRPr="00D624EC" w:rsidRDefault="00AD584A" w:rsidP="00EC488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</w:pPr>
            <w:r w:rsidRPr="00D624EC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  <w:t>No. Mujeres</w:t>
            </w:r>
          </w:p>
        </w:tc>
      </w:tr>
      <w:tr w:rsidR="00AD584A" w:rsidRPr="00D624EC" w:rsidTr="00D900AE">
        <w:trPr>
          <w:trHeight w:val="945"/>
        </w:trPr>
        <w:tc>
          <w:tcPr>
            <w:tcW w:w="35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D584A" w:rsidRPr="00D624EC" w:rsidRDefault="00AD584A" w:rsidP="00EC488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AD584A">
              <w:rPr>
                <w:rFonts w:cstheme="minorHAnsi"/>
                <w:color w:val="000000"/>
                <w:sz w:val="12"/>
                <w:szCs w:val="18"/>
              </w:rPr>
              <w:t>SECRETARIA MUNICIPAL</w:t>
            </w:r>
          </w:p>
        </w:tc>
        <w:tc>
          <w:tcPr>
            <w:tcW w:w="77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D584A" w:rsidRPr="00AD584A" w:rsidRDefault="00AD584A" w:rsidP="00EC488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AD584A">
              <w:rPr>
                <w:rFonts w:cstheme="minorHAnsi"/>
                <w:color w:val="000000"/>
                <w:sz w:val="18"/>
                <w:szCs w:val="18"/>
              </w:rPr>
              <w:t>ENRIQUE GERMAN</w:t>
            </w:r>
          </w:p>
          <w:p w:rsidR="00AD584A" w:rsidRPr="00AD584A" w:rsidRDefault="00AD584A" w:rsidP="00EC488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AD584A">
              <w:rPr>
                <w:rFonts w:cstheme="minorHAnsi"/>
                <w:color w:val="000000"/>
                <w:sz w:val="18"/>
                <w:szCs w:val="18"/>
              </w:rPr>
              <w:t>GUARDADO LOPEZ</w:t>
            </w:r>
          </w:p>
        </w:tc>
        <w:tc>
          <w:tcPr>
            <w:tcW w:w="258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D584A" w:rsidRPr="00AD584A" w:rsidRDefault="00AD584A" w:rsidP="00EC488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AD584A">
              <w:rPr>
                <w:rFonts w:cstheme="minorHAnsi"/>
                <w:color w:val="000000"/>
                <w:sz w:val="18"/>
                <w:szCs w:val="18"/>
              </w:rPr>
              <w:t>Asistir a las sesiones del Concejo y elaborar las correspondientes actas, expedir de conformidad con la ley certificaciones de las actas del Concejo o de cualquier otro documento que repose en los archivos, otras actividades diversas relativas al quehacer municipal.</w:t>
            </w:r>
          </w:p>
        </w:tc>
        <w:tc>
          <w:tcPr>
            <w:tcW w:w="517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D584A" w:rsidRPr="00D624EC" w:rsidRDefault="00AD584A" w:rsidP="00EC488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5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D584A" w:rsidRPr="00D624EC" w:rsidRDefault="00AD584A" w:rsidP="00EC488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61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D584A" w:rsidRPr="00D624EC" w:rsidRDefault="00AD584A" w:rsidP="00EC488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</w:tr>
      <w:tr w:rsidR="00AD584A" w:rsidRPr="00D624EC" w:rsidTr="00D900AE">
        <w:trPr>
          <w:trHeight w:val="945"/>
        </w:trPr>
        <w:tc>
          <w:tcPr>
            <w:tcW w:w="35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D584A" w:rsidRPr="00AD584A" w:rsidRDefault="00AD584A" w:rsidP="00EC488E">
            <w:pPr>
              <w:spacing w:after="0"/>
              <w:jc w:val="center"/>
              <w:rPr>
                <w:rFonts w:cstheme="minorHAnsi"/>
                <w:color w:val="000000"/>
                <w:sz w:val="12"/>
                <w:szCs w:val="18"/>
              </w:rPr>
            </w:pPr>
            <w:r w:rsidRPr="00AD584A">
              <w:rPr>
                <w:rFonts w:cstheme="minorHAnsi"/>
                <w:color w:val="000000"/>
                <w:sz w:val="12"/>
                <w:szCs w:val="18"/>
              </w:rPr>
              <w:t>AUXILIAR DE SECRETARIA</w:t>
            </w:r>
          </w:p>
        </w:tc>
        <w:tc>
          <w:tcPr>
            <w:tcW w:w="77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AD584A" w:rsidRDefault="00AD584A" w:rsidP="00EC488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JOSE ANTONIO</w:t>
            </w:r>
          </w:p>
          <w:p w:rsidR="00AD584A" w:rsidRPr="00D624EC" w:rsidRDefault="00AD584A" w:rsidP="00EC488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RUIZ CHINCHILLA</w:t>
            </w:r>
          </w:p>
        </w:tc>
        <w:tc>
          <w:tcPr>
            <w:tcW w:w="258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AD584A" w:rsidRPr="00D624EC" w:rsidRDefault="00AD584A" w:rsidP="00EC488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Auxiliar al Secretario Municipal cuando fuere necesario, y además lleva los expedientes actualizados de los empleados de la municipalidad.</w:t>
            </w:r>
          </w:p>
        </w:tc>
        <w:tc>
          <w:tcPr>
            <w:tcW w:w="517" w:type="pct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AD584A" w:rsidRPr="00D624EC" w:rsidRDefault="00AD584A" w:rsidP="00EC488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AD584A" w:rsidRPr="00D624EC" w:rsidRDefault="00AD584A" w:rsidP="00EC488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AD584A" w:rsidRPr="00D624EC" w:rsidRDefault="00AD584A" w:rsidP="00EC488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</w:tbl>
    <w:p w:rsidR="000109D2" w:rsidRPr="000109D2" w:rsidRDefault="000109D2" w:rsidP="00EC488E">
      <w:pPr>
        <w:tabs>
          <w:tab w:val="left" w:pos="2515"/>
        </w:tabs>
        <w:jc w:val="center"/>
      </w:pPr>
      <w:r w:rsidRPr="000109D2">
        <w:rPr>
          <w:highlight w:val="yellow"/>
        </w:rPr>
        <w:t>SECRETARIA MUNICIPAL</w:t>
      </w:r>
    </w:p>
    <w:p w:rsidR="000109D2" w:rsidRPr="000109D2" w:rsidRDefault="000109D2" w:rsidP="000109D2"/>
    <w:p w:rsidR="000109D2" w:rsidRDefault="000109D2" w:rsidP="000109D2"/>
    <w:p w:rsidR="00AD584A" w:rsidRDefault="00AD584A" w:rsidP="000109D2"/>
    <w:p w:rsidR="00AD584A" w:rsidRDefault="00AD584A" w:rsidP="000109D2"/>
    <w:tbl>
      <w:tblPr>
        <w:tblpPr w:leftFromText="141" w:rightFromText="141" w:vertAnchor="text" w:horzAnchor="margin" w:tblpY="522"/>
        <w:tblW w:w="5011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8"/>
        <w:gridCol w:w="1695"/>
        <w:gridCol w:w="6103"/>
        <w:gridCol w:w="708"/>
        <w:gridCol w:w="888"/>
        <w:gridCol w:w="792"/>
      </w:tblGrid>
      <w:tr w:rsidR="00AD584A" w:rsidRPr="00D624EC" w:rsidTr="00AD584A">
        <w:trPr>
          <w:trHeight w:val="423"/>
        </w:trPr>
        <w:tc>
          <w:tcPr>
            <w:tcW w:w="355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AD584A" w:rsidRPr="00D624EC" w:rsidRDefault="00AD584A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</w:pPr>
            <w:r w:rsidRPr="00D624EC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  <w:t>Unidad</w:t>
            </w:r>
          </w:p>
        </w:tc>
        <w:tc>
          <w:tcPr>
            <w:tcW w:w="77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AD584A" w:rsidRPr="00D624EC" w:rsidRDefault="00AD584A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</w:pPr>
            <w:r w:rsidRPr="00D624EC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  <w:t>Encargado</w:t>
            </w:r>
          </w:p>
        </w:tc>
        <w:tc>
          <w:tcPr>
            <w:tcW w:w="278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AD584A" w:rsidRPr="00D624EC" w:rsidRDefault="00AD584A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</w:pPr>
            <w:r w:rsidRPr="00D624EC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  <w:t>Función de la unidad</w:t>
            </w:r>
          </w:p>
        </w:tc>
        <w:tc>
          <w:tcPr>
            <w:tcW w:w="32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AD584A" w:rsidRPr="00D624EC" w:rsidRDefault="00AD584A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</w:pPr>
            <w:r w:rsidRPr="00D624EC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  <w:t>Número de empleados</w:t>
            </w:r>
          </w:p>
        </w:tc>
        <w:tc>
          <w:tcPr>
            <w:tcW w:w="405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AD584A" w:rsidRPr="00D624EC" w:rsidRDefault="00AD584A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</w:pPr>
            <w:r w:rsidRPr="00D624EC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  <w:t>No. Hombres</w:t>
            </w:r>
          </w:p>
        </w:tc>
        <w:tc>
          <w:tcPr>
            <w:tcW w:w="361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AD584A" w:rsidRPr="00D624EC" w:rsidRDefault="00AD584A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</w:pPr>
            <w:r w:rsidRPr="00D624EC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  <w:t>No. Mujeres</w:t>
            </w:r>
          </w:p>
        </w:tc>
      </w:tr>
      <w:tr w:rsidR="00AD584A" w:rsidRPr="00D624EC" w:rsidTr="00AD584A">
        <w:trPr>
          <w:trHeight w:val="1900"/>
        </w:trPr>
        <w:tc>
          <w:tcPr>
            <w:tcW w:w="35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D584A" w:rsidRPr="00D624EC" w:rsidRDefault="00AD584A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77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D584A" w:rsidRDefault="00AD584A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Sr. Alcalde Municipal</w:t>
            </w:r>
          </w:p>
          <w:p w:rsidR="00AD584A" w:rsidRPr="00AD584A" w:rsidRDefault="00AD584A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Lic. Luis Carlos Milla García</w:t>
            </w:r>
          </w:p>
        </w:tc>
        <w:tc>
          <w:tcPr>
            <w:tcW w:w="278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D584A" w:rsidRPr="00AD584A" w:rsidRDefault="00AD584A" w:rsidP="00AD584A">
            <w:pP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AD584A">
              <w:rPr>
                <w:rFonts w:cstheme="minorHAnsi"/>
                <w:color w:val="000000"/>
                <w:sz w:val="18"/>
                <w:szCs w:val="18"/>
              </w:rPr>
              <w:t>1.Presidir las sesiones del Concejo y representarlo legalmente;</w:t>
            </w:r>
          </w:p>
          <w:p w:rsidR="00AD584A" w:rsidRPr="00AD584A" w:rsidRDefault="00AD584A" w:rsidP="00AD584A">
            <w:pP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2.</w:t>
            </w:r>
            <w:r w:rsidRPr="00AD584A">
              <w:rPr>
                <w:rFonts w:cstheme="minorHAnsi"/>
                <w:color w:val="000000"/>
                <w:sz w:val="18"/>
                <w:szCs w:val="18"/>
              </w:rPr>
              <w:t>Llevar las relaciones entre la municipalidad que representa y los organismos públicos y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AD584A">
              <w:rPr>
                <w:rFonts w:cstheme="minorHAnsi"/>
                <w:color w:val="000000"/>
                <w:sz w:val="18"/>
                <w:szCs w:val="18"/>
              </w:rPr>
              <w:t>privados, así como con los ciudadanos en general;</w:t>
            </w:r>
          </w:p>
          <w:p w:rsidR="00AD584A" w:rsidRDefault="00AD584A" w:rsidP="00AD584A">
            <w:pP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3.</w:t>
            </w:r>
            <w:r w:rsidRPr="00AD584A">
              <w:rPr>
                <w:rFonts w:cstheme="minorHAnsi"/>
                <w:color w:val="000000"/>
                <w:sz w:val="18"/>
                <w:szCs w:val="18"/>
              </w:rPr>
              <w:t>Convocar por sí, o a petición del Síndico, o de dos Concejales por lo menos a sesión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AD584A">
              <w:rPr>
                <w:rFonts w:cstheme="minorHAnsi"/>
                <w:color w:val="000000"/>
                <w:sz w:val="18"/>
                <w:szCs w:val="18"/>
              </w:rPr>
              <w:t>extraordinaria del Concejo;</w:t>
            </w:r>
          </w:p>
          <w:p w:rsidR="00AD584A" w:rsidRPr="00AD584A" w:rsidRDefault="00AD584A" w:rsidP="00AD584A">
            <w:pP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4.</w:t>
            </w:r>
            <w:r w:rsidRPr="00AD584A">
              <w:rPr>
                <w:rFonts w:cstheme="minorHAnsi"/>
                <w:color w:val="000000"/>
                <w:sz w:val="18"/>
                <w:szCs w:val="18"/>
              </w:rPr>
              <w:t>Cumplir y hacer cumplir las ordenanzas, reglamentos y acuerdos emitidos por el Concejo;</w:t>
            </w:r>
          </w:p>
          <w:p w:rsidR="00AD584A" w:rsidRPr="00AD584A" w:rsidRDefault="00AD584A" w:rsidP="00AD584A">
            <w:pP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5.</w:t>
            </w:r>
            <w:r w:rsidRPr="00AD584A">
              <w:rPr>
                <w:rFonts w:cstheme="minorHAnsi"/>
                <w:color w:val="000000"/>
                <w:sz w:val="18"/>
                <w:szCs w:val="18"/>
              </w:rPr>
              <w:t>Ejercer las funciones del gobierno y administración municipales expidiendo al efecto, los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AD584A">
              <w:rPr>
                <w:rFonts w:cstheme="minorHAnsi"/>
                <w:color w:val="000000"/>
                <w:sz w:val="18"/>
                <w:szCs w:val="18"/>
              </w:rPr>
              <w:t>acuerdos, órdenes e instrucciones necesarias y dictando las medidas que fueren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AD584A">
              <w:rPr>
                <w:rFonts w:cstheme="minorHAnsi"/>
                <w:color w:val="000000"/>
                <w:sz w:val="18"/>
                <w:szCs w:val="18"/>
              </w:rPr>
              <w:t>convenientes a la buena marcha del municipio y a las políticas emanadas del Concejo;</w:t>
            </w:r>
          </w:p>
          <w:p w:rsidR="00AD584A" w:rsidRPr="00AD584A" w:rsidRDefault="00AD584A" w:rsidP="00AD584A">
            <w:pP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6.</w:t>
            </w:r>
            <w:r w:rsidRPr="00AD584A">
              <w:rPr>
                <w:rFonts w:cstheme="minorHAnsi"/>
                <w:color w:val="000000"/>
                <w:sz w:val="18"/>
                <w:szCs w:val="18"/>
              </w:rPr>
              <w:t>Resolver los casos y asuntos particulares de gobierno y administración;</w:t>
            </w:r>
          </w:p>
          <w:p w:rsidR="00AD584A" w:rsidRPr="00AD584A" w:rsidRDefault="00AD584A" w:rsidP="00AD584A">
            <w:pP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7.</w:t>
            </w:r>
            <w:r w:rsidRPr="00AD584A">
              <w:rPr>
                <w:rFonts w:cstheme="minorHAnsi"/>
                <w:color w:val="000000"/>
                <w:sz w:val="18"/>
                <w:szCs w:val="18"/>
              </w:rPr>
              <w:t>NOMBRAR Y REMOVER A LOS FUNCIONARIOS Y EMPLEADOS CUYO NOMBRAMIENTONO ESTUVIERE RESERVADO AL CONCEJO, SIGUIENDO LOS PROCEDIMIENTOS DE LEY.(7)</w:t>
            </w:r>
          </w:p>
          <w:p w:rsidR="00AD584A" w:rsidRPr="00AD584A" w:rsidRDefault="00AD584A" w:rsidP="00AD584A">
            <w:pP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8.</w:t>
            </w:r>
            <w:r w:rsidRPr="00AD584A">
              <w:rPr>
                <w:rFonts w:cstheme="minorHAnsi"/>
                <w:color w:val="000000"/>
                <w:sz w:val="18"/>
                <w:szCs w:val="18"/>
              </w:rPr>
              <w:t>Organizar y dirigir la Policía Municipal;</w:t>
            </w:r>
          </w:p>
          <w:p w:rsidR="00AD584A" w:rsidRPr="00AD584A" w:rsidRDefault="00AD584A" w:rsidP="00AD584A">
            <w:pP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9.</w:t>
            </w:r>
            <w:r w:rsidRPr="00AD584A">
              <w:rPr>
                <w:rFonts w:cstheme="minorHAnsi"/>
                <w:color w:val="000000"/>
                <w:sz w:val="18"/>
                <w:szCs w:val="18"/>
              </w:rPr>
              <w:t xml:space="preserve"> Los demás que la ley, ordenanzas y reglamentos le señalen.</w:t>
            </w:r>
          </w:p>
        </w:tc>
        <w:tc>
          <w:tcPr>
            <w:tcW w:w="32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D584A" w:rsidRPr="00D624EC" w:rsidRDefault="00AD584A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D584A" w:rsidRPr="00D624EC" w:rsidRDefault="00AD584A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6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D584A" w:rsidRPr="00D624EC" w:rsidRDefault="00AD584A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</w:tr>
    </w:tbl>
    <w:p w:rsidR="00AD584A" w:rsidRPr="000109D2" w:rsidRDefault="00AD584A" w:rsidP="00EC488E">
      <w:pPr>
        <w:jc w:val="center"/>
      </w:pPr>
      <w:r w:rsidRPr="00AD584A">
        <w:rPr>
          <w:highlight w:val="yellow"/>
        </w:rPr>
        <w:t>DESPACHO MUNICIPAL (UN ALCALDE TITULAR)</w:t>
      </w:r>
    </w:p>
    <w:p w:rsidR="00D971F2" w:rsidRDefault="00D971F2" w:rsidP="000109D2"/>
    <w:tbl>
      <w:tblPr>
        <w:tblpPr w:leftFromText="141" w:rightFromText="141" w:vertAnchor="text" w:horzAnchor="margin" w:tblpY="522"/>
        <w:tblW w:w="5011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3"/>
        <w:gridCol w:w="1270"/>
        <w:gridCol w:w="6103"/>
        <w:gridCol w:w="708"/>
        <w:gridCol w:w="888"/>
        <w:gridCol w:w="792"/>
      </w:tblGrid>
      <w:tr w:rsidR="00D971F2" w:rsidRPr="00D624EC" w:rsidTr="00D971F2">
        <w:trPr>
          <w:trHeight w:val="423"/>
        </w:trPr>
        <w:tc>
          <w:tcPr>
            <w:tcW w:w="549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71F2" w:rsidRPr="00D624EC" w:rsidRDefault="00D971F2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</w:pPr>
            <w:r w:rsidRPr="00D624EC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  <w:t>Unidad</w:t>
            </w:r>
          </w:p>
        </w:tc>
        <w:tc>
          <w:tcPr>
            <w:tcW w:w="579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71F2" w:rsidRPr="00D624EC" w:rsidRDefault="00D971F2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</w:pPr>
            <w:r w:rsidRPr="00D624EC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  <w:t>Encargado</w:t>
            </w:r>
          </w:p>
        </w:tc>
        <w:tc>
          <w:tcPr>
            <w:tcW w:w="278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71F2" w:rsidRPr="00D624EC" w:rsidRDefault="00D971F2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</w:pPr>
            <w:r w:rsidRPr="00D624EC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  <w:t>Función de la unidad</w:t>
            </w:r>
          </w:p>
        </w:tc>
        <w:tc>
          <w:tcPr>
            <w:tcW w:w="32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71F2" w:rsidRPr="00D624EC" w:rsidRDefault="00D971F2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</w:pPr>
            <w:r w:rsidRPr="00D624EC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  <w:t>Número de empleados</w:t>
            </w:r>
          </w:p>
        </w:tc>
        <w:tc>
          <w:tcPr>
            <w:tcW w:w="405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71F2" w:rsidRPr="00D624EC" w:rsidRDefault="00D971F2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</w:pPr>
            <w:r w:rsidRPr="00D624EC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  <w:t>No. Hombres</w:t>
            </w:r>
          </w:p>
        </w:tc>
        <w:tc>
          <w:tcPr>
            <w:tcW w:w="361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71F2" w:rsidRPr="00D624EC" w:rsidRDefault="00D971F2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</w:pPr>
            <w:r w:rsidRPr="00D624EC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  <w:t>No. Mujeres</w:t>
            </w:r>
          </w:p>
        </w:tc>
      </w:tr>
      <w:tr w:rsidR="00D971F2" w:rsidRPr="00D624EC" w:rsidTr="00D971F2">
        <w:trPr>
          <w:trHeight w:val="1900"/>
        </w:trPr>
        <w:tc>
          <w:tcPr>
            <w:tcW w:w="54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71F2" w:rsidRDefault="00D971F2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ORDENANZA MUNICIPAL</w:t>
            </w:r>
          </w:p>
        </w:tc>
        <w:tc>
          <w:tcPr>
            <w:tcW w:w="5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71F2" w:rsidRDefault="00D971F2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BEATRIZ MARICELA</w:t>
            </w:r>
          </w:p>
          <w:p w:rsidR="00D971F2" w:rsidRDefault="00D971F2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MELGAR GARCIA</w:t>
            </w:r>
          </w:p>
        </w:tc>
        <w:tc>
          <w:tcPr>
            <w:tcW w:w="278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71F2" w:rsidRPr="00D624EC" w:rsidRDefault="00D971F2" w:rsidP="00D971F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Mantener el orden y aseo de las instalaciones de la municipalidad.</w:t>
            </w:r>
          </w:p>
        </w:tc>
        <w:tc>
          <w:tcPr>
            <w:tcW w:w="32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71F2" w:rsidRDefault="00D971F2" w:rsidP="00D971F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71F2" w:rsidRDefault="00D971F2" w:rsidP="00D971F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71F2" w:rsidRDefault="00D971F2" w:rsidP="00D971F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</w:tr>
    </w:tbl>
    <w:p w:rsidR="00D971F2" w:rsidRDefault="00D971F2" w:rsidP="00EC488E">
      <w:pPr>
        <w:jc w:val="center"/>
      </w:pPr>
      <w:r w:rsidRPr="00D971F2">
        <w:rPr>
          <w:highlight w:val="yellow"/>
        </w:rPr>
        <w:t>ORDENANZA MUNICIPAL</w:t>
      </w:r>
    </w:p>
    <w:p w:rsidR="00D971F2" w:rsidRDefault="00D971F2" w:rsidP="00D971F2"/>
    <w:tbl>
      <w:tblPr>
        <w:tblpPr w:leftFromText="141" w:rightFromText="141" w:vertAnchor="text" w:horzAnchor="margin" w:tblpY="522"/>
        <w:tblW w:w="5011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3"/>
        <w:gridCol w:w="1270"/>
        <w:gridCol w:w="6103"/>
        <w:gridCol w:w="708"/>
        <w:gridCol w:w="888"/>
        <w:gridCol w:w="792"/>
      </w:tblGrid>
      <w:tr w:rsidR="00D971F2" w:rsidRPr="00D624EC" w:rsidTr="00D971F2">
        <w:trPr>
          <w:trHeight w:val="694"/>
        </w:trPr>
        <w:tc>
          <w:tcPr>
            <w:tcW w:w="549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71F2" w:rsidRPr="00D971F2" w:rsidRDefault="00D971F2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Unidad</w:t>
            </w:r>
          </w:p>
        </w:tc>
        <w:tc>
          <w:tcPr>
            <w:tcW w:w="579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71F2" w:rsidRPr="00D971F2" w:rsidRDefault="00D971F2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Encargado</w:t>
            </w:r>
          </w:p>
        </w:tc>
        <w:tc>
          <w:tcPr>
            <w:tcW w:w="278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71F2" w:rsidRPr="00D971F2" w:rsidRDefault="00D971F2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Función de la unidad</w:t>
            </w:r>
          </w:p>
        </w:tc>
        <w:tc>
          <w:tcPr>
            <w:tcW w:w="32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71F2" w:rsidRPr="00D971F2" w:rsidRDefault="00D971F2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Número de empleados</w:t>
            </w:r>
          </w:p>
        </w:tc>
        <w:tc>
          <w:tcPr>
            <w:tcW w:w="405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71F2" w:rsidRPr="00D971F2" w:rsidRDefault="00D971F2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No. Hombres</w:t>
            </w:r>
          </w:p>
        </w:tc>
        <w:tc>
          <w:tcPr>
            <w:tcW w:w="361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71F2" w:rsidRPr="00D971F2" w:rsidRDefault="00D971F2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No. Mujeres</w:t>
            </w:r>
          </w:p>
        </w:tc>
      </w:tr>
      <w:tr w:rsidR="00D971F2" w:rsidRPr="00D624EC" w:rsidTr="00D971F2">
        <w:trPr>
          <w:trHeight w:val="1900"/>
        </w:trPr>
        <w:tc>
          <w:tcPr>
            <w:tcW w:w="54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71F2" w:rsidRPr="00D624EC" w:rsidRDefault="00D971F2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UACI</w:t>
            </w:r>
          </w:p>
        </w:tc>
        <w:tc>
          <w:tcPr>
            <w:tcW w:w="5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71F2" w:rsidRDefault="00D971F2" w:rsidP="00D971F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ING. EDWIN ANTONIO</w:t>
            </w:r>
          </w:p>
          <w:p w:rsidR="00D971F2" w:rsidRPr="00D624EC" w:rsidRDefault="00D971F2" w:rsidP="00D971F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BLANCO TRUJILLO</w:t>
            </w:r>
          </w:p>
        </w:tc>
        <w:tc>
          <w:tcPr>
            <w:tcW w:w="278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71F2" w:rsidRPr="00D624EC" w:rsidRDefault="00D971F2" w:rsidP="00D971F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Realizar todas las actividades relacionadas con la gestión de adquisición y contratación de obras, bienes y servicios de la municipalidad; elaborar conjuntamente con la administración y jefaturas, la programación anual de las compras, bienes y servicios.</w:t>
            </w:r>
          </w:p>
        </w:tc>
        <w:tc>
          <w:tcPr>
            <w:tcW w:w="32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71F2" w:rsidRPr="00D624EC" w:rsidRDefault="00D971F2" w:rsidP="00D971F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71F2" w:rsidRPr="00D624EC" w:rsidRDefault="00D971F2" w:rsidP="00D971F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6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71F2" w:rsidRPr="00D624EC" w:rsidRDefault="00D971F2" w:rsidP="00D971F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</w:tr>
    </w:tbl>
    <w:p w:rsidR="00D971F2" w:rsidRPr="00D971F2" w:rsidRDefault="00D971F2" w:rsidP="00EC488E">
      <w:pPr>
        <w:jc w:val="center"/>
      </w:pPr>
      <w:r w:rsidRPr="00D971F2">
        <w:rPr>
          <w:highlight w:val="yellow"/>
        </w:rPr>
        <w:t>JEFE DE UACI</w:t>
      </w:r>
    </w:p>
    <w:p w:rsidR="00D971F2" w:rsidRDefault="00D971F2" w:rsidP="00EC488E">
      <w:pPr>
        <w:jc w:val="center"/>
      </w:pPr>
      <w:r w:rsidRPr="00D971F2">
        <w:rPr>
          <w:highlight w:val="yellow"/>
        </w:rPr>
        <w:lastRenderedPageBreak/>
        <w:t>ADMINISTRADORA DE CONTRATOS</w:t>
      </w:r>
    </w:p>
    <w:tbl>
      <w:tblPr>
        <w:tblpPr w:leftFromText="141" w:rightFromText="141" w:vertAnchor="text" w:horzAnchor="margin" w:tblpY="286"/>
        <w:tblW w:w="5011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3"/>
        <w:gridCol w:w="1270"/>
        <w:gridCol w:w="6103"/>
        <w:gridCol w:w="708"/>
        <w:gridCol w:w="888"/>
        <w:gridCol w:w="792"/>
      </w:tblGrid>
      <w:tr w:rsidR="00D971F2" w:rsidRPr="00D624EC" w:rsidTr="00D971F2">
        <w:trPr>
          <w:trHeight w:val="694"/>
        </w:trPr>
        <w:tc>
          <w:tcPr>
            <w:tcW w:w="549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71F2" w:rsidRPr="00D971F2" w:rsidRDefault="00D971F2" w:rsidP="00D971F2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Unidad</w:t>
            </w:r>
          </w:p>
        </w:tc>
        <w:tc>
          <w:tcPr>
            <w:tcW w:w="579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71F2" w:rsidRPr="00D971F2" w:rsidRDefault="00D971F2" w:rsidP="00D971F2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Encargado</w:t>
            </w:r>
          </w:p>
        </w:tc>
        <w:tc>
          <w:tcPr>
            <w:tcW w:w="278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71F2" w:rsidRPr="00D971F2" w:rsidRDefault="00D971F2" w:rsidP="00D971F2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Función de la unidad</w:t>
            </w:r>
          </w:p>
        </w:tc>
        <w:tc>
          <w:tcPr>
            <w:tcW w:w="32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71F2" w:rsidRPr="00D971F2" w:rsidRDefault="00D971F2" w:rsidP="00D971F2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Número de empleados</w:t>
            </w:r>
          </w:p>
        </w:tc>
        <w:tc>
          <w:tcPr>
            <w:tcW w:w="405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71F2" w:rsidRPr="00D971F2" w:rsidRDefault="00D971F2" w:rsidP="00D971F2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No. Hombres</w:t>
            </w:r>
          </w:p>
        </w:tc>
        <w:tc>
          <w:tcPr>
            <w:tcW w:w="361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71F2" w:rsidRPr="00D971F2" w:rsidRDefault="00D971F2" w:rsidP="00D971F2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No. Mujeres</w:t>
            </w:r>
          </w:p>
        </w:tc>
      </w:tr>
      <w:tr w:rsidR="00D971F2" w:rsidRPr="00D624EC" w:rsidTr="00D971F2">
        <w:trPr>
          <w:trHeight w:val="1900"/>
        </w:trPr>
        <w:tc>
          <w:tcPr>
            <w:tcW w:w="54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71F2" w:rsidRDefault="00D971F2" w:rsidP="00D971F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ADMINISTRADORA DE CONTRATOS</w:t>
            </w:r>
          </w:p>
        </w:tc>
        <w:tc>
          <w:tcPr>
            <w:tcW w:w="5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71F2" w:rsidRDefault="00D971F2" w:rsidP="00D971F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ING. BERTA MARIA</w:t>
            </w:r>
          </w:p>
          <w:p w:rsidR="00D971F2" w:rsidRDefault="00D971F2" w:rsidP="00D971F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SOLANA CRISTALES</w:t>
            </w:r>
          </w:p>
        </w:tc>
        <w:tc>
          <w:tcPr>
            <w:tcW w:w="278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71F2" w:rsidRPr="00D624EC" w:rsidRDefault="00D971F2" w:rsidP="00D971F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Supervisión, seguimiento y recepción de proyectos.</w:t>
            </w:r>
          </w:p>
        </w:tc>
        <w:tc>
          <w:tcPr>
            <w:tcW w:w="32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71F2" w:rsidRDefault="00D971F2" w:rsidP="00D971F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71F2" w:rsidRDefault="00D971F2" w:rsidP="00D971F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71F2" w:rsidRDefault="00D971F2" w:rsidP="00D971F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</w:tr>
    </w:tbl>
    <w:p w:rsidR="00D971F2" w:rsidRDefault="00D971F2" w:rsidP="00D971F2"/>
    <w:p w:rsidR="00D971F2" w:rsidRDefault="00D971F2" w:rsidP="00EC488E">
      <w:pPr>
        <w:jc w:val="center"/>
      </w:pPr>
      <w:r w:rsidRPr="00D971F2">
        <w:rPr>
          <w:highlight w:val="yellow"/>
        </w:rPr>
        <w:t>CONTABILIDAD</w:t>
      </w:r>
    </w:p>
    <w:tbl>
      <w:tblPr>
        <w:tblpPr w:leftFromText="141" w:rightFromText="141" w:vertAnchor="text" w:horzAnchor="margin" w:tblpY="286"/>
        <w:tblW w:w="5011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3"/>
        <w:gridCol w:w="1270"/>
        <w:gridCol w:w="6103"/>
        <w:gridCol w:w="708"/>
        <w:gridCol w:w="888"/>
        <w:gridCol w:w="792"/>
      </w:tblGrid>
      <w:tr w:rsidR="00D971F2" w:rsidRPr="00D624EC" w:rsidTr="00D900AE">
        <w:trPr>
          <w:trHeight w:val="694"/>
        </w:trPr>
        <w:tc>
          <w:tcPr>
            <w:tcW w:w="549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71F2" w:rsidRPr="00D971F2" w:rsidRDefault="00D971F2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Unidad</w:t>
            </w:r>
          </w:p>
        </w:tc>
        <w:tc>
          <w:tcPr>
            <w:tcW w:w="579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71F2" w:rsidRPr="00D971F2" w:rsidRDefault="00D971F2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Encargado</w:t>
            </w:r>
          </w:p>
        </w:tc>
        <w:tc>
          <w:tcPr>
            <w:tcW w:w="278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71F2" w:rsidRPr="00D971F2" w:rsidRDefault="00D971F2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Función de la unidad</w:t>
            </w:r>
          </w:p>
        </w:tc>
        <w:tc>
          <w:tcPr>
            <w:tcW w:w="32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71F2" w:rsidRPr="00D971F2" w:rsidRDefault="00D971F2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Número de empleados</w:t>
            </w:r>
          </w:p>
        </w:tc>
        <w:tc>
          <w:tcPr>
            <w:tcW w:w="405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71F2" w:rsidRPr="00D971F2" w:rsidRDefault="00D971F2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No. Hombres</w:t>
            </w:r>
          </w:p>
        </w:tc>
        <w:tc>
          <w:tcPr>
            <w:tcW w:w="361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71F2" w:rsidRPr="00D971F2" w:rsidRDefault="00D971F2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No. Mujeres</w:t>
            </w:r>
          </w:p>
        </w:tc>
      </w:tr>
      <w:tr w:rsidR="00D971F2" w:rsidRPr="00D624EC" w:rsidTr="00D900AE">
        <w:trPr>
          <w:trHeight w:val="1900"/>
        </w:trPr>
        <w:tc>
          <w:tcPr>
            <w:tcW w:w="54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71F2" w:rsidRPr="00D624EC" w:rsidRDefault="00D971F2" w:rsidP="00D971F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71F2">
              <w:rPr>
                <w:rFonts w:cstheme="minorHAnsi"/>
                <w:color w:val="000000"/>
                <w:sz w:val="16"/>
                <w:szCs w:val="18"/>
              </w:rPr>
              <w:t>CONTABILIDAD MUNICIPAL</w:t>
            </w:r>
          </w:p>
        </w:tc>
        <w:tc>
          <w:tcPr>
            <w:tcW w:w="5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71F2" w:rsidRDefault="00D971F2" w:rsidP="00D971F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DORA ALICIA</w:t>
            </w:r>
          </w:p>
          <w:p w:rsidR="00D971F2" w:rsidRPr="00D624EC" w:rsidRDefault="00D971F2" w:rsidP="00D971F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GARCIA</w:t>
            </w:r>
          </w:p>
        </w:tc>
        <w:tc>
          <w:tcPr>
            <w:tcW w:w="278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71F2" w:rsidRPr="00D624EC" w:rsidRDefault="00D971F2" w:rsidP="00D971F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Registrar los hechos económicos de la Municipalidad en el sistema SAFIM y presentarlos a las instancias correspondientes; legalizar documentación de gastos financieros, verificación del activo fijo.</w:t>
            </w:r>
          </w:p>
        </w:tc>
        <w:tc>
          <w:tcPr>
            <w:tcW w:w="323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71F2" w:rsidRPr="00D624EC" w:rsidRDefault="00D971F2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5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71F2" w:rsidRPr="00D624EC" w:rsidRDefault="00D971F2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1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71F2" w:rsidRPr="00D624EC" w:rsidRDefault="00D971F2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2</w:t>
            </w:r>
          </w:p>
        </w:tc>
      </w:tr>
      <w:tr w:rsidR="00D971F2" w:rsidRPr="00D624EC" w:rsidTr="00D900AE">
        <w:trPr>
          <w:trHeight w:val="1900"/>
        </w:trPr>
        <w:tc>
          <w:tcPr>
            <w:tcW w:w="54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71F2" w:rsidRPr="00D624EC" w:rsidRDefault="00D971F2" w:rsidP="00D971F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71F2">
              <w:rPr>
                <w:rFonts w:cstheme="minorHAnsi"/>
                <w:color w:val="000000"/>
                <w:sz w:val="16"/>
                <w:szCs w:val="18"/>
              </w:rPr>
              <w:t>AUXILIAR DE CONTABILIDAD</w:t>
            </w:r>
          </w:p>
        </w:tc>
        <w:tc>
          <w:tcPr>
            <w:tcW w:w="5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71F2" w:rsidRPr="00D971F2" w:rsidRDefault="00D971F2" w:rsidP="00D971F2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8"/>
              </w:rPr>
            </w:pPr>
            <w:r w:rsidRPr="00D971F2">
              <w:rPr>
                <w:rFonts w:cstheme="minorHAnsi"/>
                <w:color w:val="000000"/>
                <w:sz w:val="14"/>
                <w:szCs w:val="18"/>
              </w:rPr>
              <w:t>LICDA. IRMA YOLANDA</w:t>
            </w:r>
          </w:p>
          <w:p w:rsidR="00D971F2" w:rsidRPr="00D624EC" w:rsidRDefault="00D971F2" w:rsidP="00D971F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71F2">
              <w:rPr>
                <w:rFonts w:cstheme="minorHAnsi"/>
                <w:color w:val="000000"/>
                <w:sz w:val="14"/>
                <w:szCs w:val="18"/>
              </w:rPr>
              <w:t>RIVAS DE DEL CID</w:t>
            </w:r>
          </w:p>
        </w:tc>
        <w:tc>
          <w:tcPr>
            <w:tcW w:w="278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71F2" w:rsidRPr="00D624EC" w:rsidRDefault="00D971F2" w:rsidP="00D971F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Ingresar al sistema SAFIM el presupuesto, reformas y reprogramaciones presupuestarias mensualmente, realizar las solicitudes presupuestarias mensualmente, subir las planillas de ISSS y AFP a los respectivos sistemas, mensualmente. Actualmente encarga de presupuesto.</w:t>
            </w:r>
          </w:p>
        </w:tc>
        <w:tc>
          <w:tcPr>
            <w:tcW w:w="323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71F2" w:rsidRPr="00D624EC" w:rsidRDefault="00D971F2" w:rsidP="00D971F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71F2" w:rsidRPr="00D624EC" w:rsidRDefault="00D971F2" w:rsidP="00D971F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71F2" w:rsidRPr="00D624EC" w:rsidRDefault="00D971F2" w:rsidP="00D971F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</w:tbl>
    <w:p w:rsidR="00D971F2" w:rsidRDefault="00D971F2" w:rsidP="00D971F2"/>
    <w:p w:rsidR="00DC321B" w:rsidRDefault="00DC321B" w:rsidP="00EC488E">
      <w:pPr>
        <w:jc w:val="center"/>
      </w:pPr>
      <w:r w:rsidRPr="00DC321B">
        <w:rPr>
          <w:highlight w:val="yellow"/>
        </w:rPr>
        <w:t>TESORERÍA</w:t>
      </w:r>
    </w:p>
    <w:tbl>
      <w:tblPr>
        <w:tblpPr w:leftFromText="141" w:rightFromText="141" w:vertAnchor="text" w:horzAnchor="margin" w:tblpY="286"/>
        <w:tblW w:w="5011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3"/>
        <w:gridCol w:w="1270"/>
        <w:gridCol w:w="6103"/>
        <w:gridCol w:w="708"/>
        <w:gridCol w:w="888"/>
        <w:gridCol w:w="792"/>
      </w:tblGrid>
      <w:tr w:rsidR="00932F83" w:rsidRPr="00D624EC" w:rsidTr="00D900AE">
        <w:trPr>
          <w:trHeight w:val="694"/>
        </w:trPr>
        <w:tc>
          <w:tcPr>
            <w:tcW w:w="549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932F83" w:rsidRPr="00D971F2" w:rsidRDefault="00932F83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Unidad</w:t>
            </w:r>
          </w:p>
        </w:tc>
        <w:tc>
          <w:tcPr>
            <w:tcW w:w="579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932F83" w:rsidRPr="00D971F2" w:rsidRDefault="00932F83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Encargado</w:t>
            </w:r>
          </w:p>
        </w:tc>
        <w:tc>
          <w:tcPr>
            <w:tcW w:w="278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932F83" w:rsidRPr="00D971F2" w:rsidRDefault="00932F83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Función de la unidad</w:t>
            </w:r>
          </w:p>
        </w:tc>
        <w:tc>
          <w:tcPr>
            <w:tcW w:w="32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932F83" w:rsidRPr="00D971F2" w:rsidRDefault="00932F83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Número de empleados</w:t>
            </w:r>
          </w:p>
        </w:tc>
        <w:tc>
          <w:tcPr>
            <w:tcW w:w="405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932F83" w:rsidRPr="00D971F2" w:rsidRDefault="00932F83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No. Hombres</w:t>
            </w:r>
          </w:p>
        </w:tc>
        <w:tc>
          <w:tcPr>
            <w:tcW w:w="361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932F83" w:rsidRPr="00D971F2" w:rsidRDefault="00932F83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No. Mujeres</w:t>
            </w:r>
          </w:p>
        </w:tc>
      </w:tr>
      <w:tr w:rsidR="00932F83" w:rsidRPr="00D624EC" w:rsidTr="00932F83">
        <w:trPr>
          <w:trHeight w:val="1900"/>
        </w:trPr>
        <w:tc>
          <w:tcPr>
            <w:tcW w:w="54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32F83" w:rsidRPr="00D624EC" w:rsidRDefault="00932F83" w:rsidP="00932F83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TESORERIA MUNICIPAL</w:t>
            </w:r>
          </w:p>
        </w:tc>
        <w:tc>
          <w:tcPr>
            <w:tcW w:w="5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32F83" w:rsidRDefault="00932F83" w:rsidP="00932F83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CRISTOBAL LEOPOLDO</w:t>
            </w:r>
          </w:p>
          <w:p w:rsidR="00932F83" w:rsidRPr="00D624EC" w:rsidRDefault="00932F83" w:rsidP="00932F83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GONZALEZ MELGAR</w:t>
            </w:r>
          </w:p>
        </w:tc>
        <w:tc>
          <w:tcPr>
            <w:tcW w:w="278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32F83" w:rsidRPr="00D624EC" w:rsidRDefault="00932F83" w:rsidP="00932F83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Realiza todos los pagos de  los servicios que  proveedores prestan a la alcaldía, así como informa al Ministerio de Hacienda las retenciones realizadas en el mes, pagos de AFP y ISSS y las planillas de pago a empleados.</w:t>
            </w:r>
          </w:p>
        </w:tc>
        <w:tc>
          <w:tcPr>
            <w:tcW w:w="32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32F83" w:rsidRPr="00D624EC" w:rsidRDefault="00932F83" w:rsidP="00932F83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32F83" w:rsidRPr="00D624EC" w:rsidRDefault="00932F83" w:rsidP="00932F83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6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32F83" w:rsidRPr="00D624EC" w:rsidRDefault="00932F83" w:rsidP="00932F83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</w:tr>
    </w:tbl>
    <w:p w:rsidR="00932F83" w:rsidRDefault="00932F83" w:rsidP="00D971F2"/>
    <w:p w:rsidR="00D971F2" w:rsidRDefault="00430AF1" w:rsidP="00430AF1">
      <w:pPr>
        <w:jc w:val="center"/>
      </w:pPr>
      <w:r w:rsidRPr="00430AF1">
        <w:rPr>
          <w:highlight w:val="green"/>
        </w:rPr>
        <w:lastRenderedPageBreak/>
        <w:t>REGISTRO Y CONTROL TRIBUTARIO</w:t>
      </w:r>
    </w:p>
    <w:p w:rsidR="00430AF1" w:rsidRDefault="00430AF1" w:rsidP="00430AF1">
      <w:r w:rsidRPr="00430AF1">
        <w:rPr>
          <w:highlight w:val="green"/>
        </w:rPr>
        <w:t>ENCARGADO (a) DE UNIDAD DE CATASTRO</w:t>
      </w:r>
    </w:p>
    <w:tbl>
      <w:tblPr>
        <w:tblpPr w:leftFromText="141" w:rightFromText="141" w:vertAnchor="text" w:horzAnchor="margin" w:tblpY="286"/>
        <w:tblW w:w="5011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3"/>
        <w:gridCol w:w="1270"/>
        <w:gridCol w:w="6103"/>
        <w:gridCol w:w="708"/>
        <w:gridCol w:w="888"/>
        <w:gridCol w:w="792"/>
      </w:tblGrid>
      <w:tr w:rsidR="00430AF1" w:rsidRPr="00D624EC" w:rsidTr="00D900AE">
        <w:trPr>
          <w:trHeight w:val="694"/>
        </w:trPr>
        <w:tc>
          <w:tcPr>
            <w:tcW w:w="549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430AF1" w:rsidRPr="00D971F2" w:rsidRDefault="00430AF1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Unidad</w:t>
            </w:r>
          </w:p>
        </w:tc>
        <w:tc>
          <w:tcPr>
            <w:tcW w:w="579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430AF1" w:rsidRPr="00D971F2" w:rsidRDefault="00430AF1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Encargado</w:t>
            </w:r>
          </w:p>
        </w:tc>
        <w:tc>
          <w:tcPr>
            <w:tcW w:w="278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430AF1" w:rsidRPr="00D971F2" w:rsidRDefault="00430AF1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Función de la unidad</w:t>
            </w:r>
          </w:p>
        </w:tc>
        <w:tc>
          <w:tcPr>
            <w:tcW w:w="32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430AF1" w:rsidRPr="00D971F2" w:rsidRDefault="00430AF1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Número de empleados</w:t>
            </w:r>
          </w:p>
        </w:tc>
        <w:tc>
          <w:tcPr>
            <w:tcW w:w="405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430AF1" w:rsidRPr="00D971F2" w:rsidRDefault="00430AF1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No. Hombres</w:t>
            </w:r>
          </w:p>
        </w:tc>
        <w:tc>
          <w:tcPr>
            <w:tcW w:w="361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430AF1" w:rsidRPr="00D971F2" w:rsidRDefault="00430AF1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No. Mujeres</w:t>
            </w:r>
          </w:p>
        </w:tc>
      </w:tr>
      <w:tr w:rsidR="00430AF1" w:rsidRPr="00D624EC" w:rsidTr="00430AF1">
        <w:trPr>
          <w:trHeight w:val="1900"/>
        </w:trPr>
        <w:tc>
          <w:tcPr>
            <w:tcW w:w="54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30AF1" w:rsidRDefault="00430AF1" w:rsidP="00430AF1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CATASTRO MUNICIPAL</w:t>
            </w:r>
          </w:p>
        </w:tc>
        <w:tc>
          <w:tcPr>
            <w:tcW w:w="5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30AF1" w:rsidRDefault="00430AF1" w:rsidP="00430AF1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RUTH ELOIZA</w:t>
            </w:r>
          </w:p>
          <w:p w:rsidR="00430AF1" w:rsidRDefault="00430AF1" w:rsidP="00430AF1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GARCIA  AQUINO</w:t>
            </w:r>
          </w:p>
        </w:tc>
        <w:tc>
          <w:tcPr>
            <w:tcW w:w="278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30AF1" w:rsidRPr="00D624EC" w:rsidRDefault="00430AF1" w:rsidP="00430AF1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Inscripción de negocios, control de combustible consumido por los vehículos que pertenecen a la municipalidad, medición de terrenos.</w:t>
            </w:r>
          </w:p>
        </w:tc>
        <w:tc>
          <w:tcPr>
            <w:tcW w:w="32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30AF1" w:rsidRDefault="00430AF1" w:rsidP="00430AF1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30AF1" w:rsidRDefault="00430AF1" w:rsidP="00430AF1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30AF1" w:rsidRDefault="00430AF1" w:rsidP="00430AF1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</w:tr>
    </w:tbl>
    <w:p w:rsidR="00D971F2" w:rsidRPr="00D971F2" w:rsidRDefault="00D971F2" w:rsidP="00D971F2"/>
    <w:p w:rsidR="00D971F2" w:rsidRPr="00D971F2" w:rsidRDefault="00430AF1" w:rsidP="00D971F2">
      <w:r w:rsidRPr="00430AF1">
        <w:rPr>
          <w:highlight w:val="green"/>
        </w:rPr>
        <w:t>ENCARGADO(a) DE CUENTAS CORRIENTES</w:t>
      </w:r>
    </w:p>
    <w:tbl>
      <w:tblPr>
        <w:tblpPr w:leftFromText="141" w:rightFromText="141" w:vertAnchor="text" w:horzAnchor="margin" w:tblpY="286"/>
        <w:tblW w:w="5011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3"/>
        <w:gridCol w:w="1270"/>
        <w:gridCol w:w="6103"/>
        <w:gridCol w:w="708"/>
        <w:gridCol w:w="888"/>
        <w:gridCol w:w="792"/>
      </w:tblGrid>
      <w:tr w:rsidR="00430AF1" w:rsidRPr="00D624EC" w:rsidTr="00D900AE">
        <w:trPr>
          <w:trHeight w:val="694"/>
        </w:trPr>
        <w:tc>
          <w:tcPr>
            <w:tcW w:w="549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430AF1" w:rsidRPr="00D971F2" w:rsidRDefault="00430AF1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Unidad</w:t>
            </w:r>
          </w:p>
        </w:tc>
        <w:tc>
          <w:tcPr>
            <w:tcW w:w="579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430AF1" w:rsidRPr="00D971F2" w:rsidRDefault="00430AF1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Encargado</w:t>
            </w:r>
          </w:p>
        </w:tc>
        <w:tc>
          <w:tcPr>
            <w:tcW w:w="278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430AF1" w:rsidRPr="00D971F2" w:rsidRDefault="00430AF1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Función de la unidad</w:t>
            </w:r>
          </w:p>
        </w:tc>
        <w:tc>
          <w:tcPr>
            <w:tcW w:w="32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430AF1" w:rsidRPr="00D971F2" w:rsidRDefault="00430AF1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Número de empleados</w:t>
            </w:r>
          </w:p>
        </w:tc>
        <w:tc>
          <w:tcPr>
            <w:tcW w:w="405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430AF1" w:rsidRPr="00D971F2" w:rsidRDefault="00430AF1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No. Hombres</w:t>
            </w:r>
          </w:p>
        </w:tc>
        <w:tc>
          <w:tcPr>
            <w:tcW w:w="361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430AF1" w:rsidRPr="00D971F2" w:rsidRDefault="00430AF1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No. Mujeres</w:t>
            </w:r>
          </w:p>
        </w:tc>
      </w:tr>
      <w:tr w:rsidR="00430AF1" w:rsidRPr="00D624EC" w:rsidTr="00430AF1">
        <w:trPr>
          <w:trHeight w:val="1900"/>
        </w:trPr>
        <w:tc>
          <w:tcPr>
            <w:tcW w:w="54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30AF1" w:rsidRDefault="00430AF1" w:rsidP="00430AF1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CUENTAS CORRIENTES</w:t>
            </w:r>
          </w:p>
        </w:tc>
        <w:tc>
          <w:tcPr>
            <w:tcW w:w="5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30AF1" w:rsidRDefault="00430AF1" w:rsidP="00430AF1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ANA CONSUELO</w:t>
            </w:r>
          </w:p>
          <w:p w:rsidR="00430AF1" w:rsidRDefault="00430AF1" w:rsidP="00430AF1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FERMAN AVELAR</w:t>
            </w:r>
          </w:p>
        </w:tc>
        <w:tc>
          <w:tcPr>
            <w:tcW w:w="278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30AF1" w:rsidRPr="00D624EC" w:rsidRDefault="00430AF1" w:rsidP="00430AF1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Actualización de registro de contribuyentes y personas naturales, existentes como los nuevos; agregar contribuyentes a la carga de CLESA; controlar, tramitar y aplicar las ordenanzas municipales.</w:t>
            </w:r>
          </w:p>
        </w:tc>
        <w:tc>
          <w:tcPr>
            <w:tcW w:w="32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30AF1" w:rsidRDefault="00430AF1" w:rsidP="00430AF1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30AF1" w:rsidRDefault="00430AF1" w:rsidP="00430AF1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30AF1" w:rsidRDefault="00430AF1" w:rsidP="00430AF1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</w:tr>
    </w:tbl>
    <w:p w:rsidR="00D971F2" w:rsidRPr="00D971F2" w:rsidRDefault="00D971F2" w:rsidP="00D971F2"/>
    <w:p w:rsidR="00D971F2" w:rsidRDefault="00430AF1" w:rsidP="00D971F2">
      <w:r w:rsidRPr="00430AF1">
        <w:rPr>
          <w:highlight w:val="green"/>
        </w:rPr>
        <w:t>COLECTOR(A) DE FONDOS</w:t>
      </w:r>
    </w:p>
    <w:tbl>
      <w:tblPr>
        <w:tblpPr w:leftFromText="141" w:rightFromText="141" w:vertAnchor="text" w:horzAnchor="margin" w:tblpY="286"/>
        <w:tblW w:w="5011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3"/>
        <w:gridCol w:w="1270"/>
        <w:gridCol w:w="6103"/>
        <w:gridCol w:w="708"/>
        <w:gridCol w:w="888"/>
        <w:gridCol w:w="792"/>
      </w:tblGrid>
      <w:tr w:rsidR="00430AF1" w:rsidRPr="00D624EC" w:rsidTr="00D900AE">
        <w:trPr>
          <w:trHeight w:val="694"/>
        </w:trPr>
        <w:tc>
          <w:tcPr>
            <w:tcW w:w="549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430AF1" w:rsidRPr="00D971F2" w:rsidRDefault="00430AF1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Unidad</w:t>
            </w:r>
          </w:p>
        </w:tc>
        <w:tc>
          <w:tcPr>
            <w:tcW w:w="579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430AF1" w:rsidRPr="00D971F2" w:rsidRDefault="00430AF1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Encargado</w:t>
            </w:r>
          </w:p>
        </w:tc>
        <w:tc>
          <w:tcPr>
            <w:tcW w:w="278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430AF1" w:rsidRPr="00D971F2" w:rsidRDefault="00430AF1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Función de la unidad</w:t>
            </w:r>
          </w:p>
        </w:tc>
        <w:tc>
          <w:tcPr>
            <w:tcW w:w="32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430AF1" w:rsidRPr="00D971F2" w:rsidRDefault="00430AF1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Número de empleados</w:t>
            </w:r>
          </w:p>
        </w:tc>
        <w:tc>
          <w:tcPr>
            <w:tcW w:w="405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430AF1" w:rsidRPr="00D971F2" w:rsidRDefault="00430AF1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No. Hombres</w:t>
            </w:r>
          </w:p>
        </w:tc>
        <w:tc>
          <w:tcPr>
            <w:tcW w:w="361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430AF1" w:rsidRPr="00D971F2" w:rsidRDefault="00430AF1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No. Mujeres</w:t>
            </w:r>
          </w:p>
        </w:tc>
      </w:tr>
      <w:tr w:rsidR="00430AF1" w:rsidRPr="00D624EC" w:rsidTr="00430AF1">
        <w:trPr>
          <w:trHeight w:val="1900"/>
        </w:trPr>
        <w:tc>
          <w:tcPr>
            <w:tcW w:w="54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30AF1" w:rsidRDefault="00430AF1" w:rsidP="00430AF1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COLECTURIA MUNICIPAL</w:t>
            </w:r>
          </w:p>
        </w:tc>
        <w:tc>
          <w:tcPr>
            <w:tcW w:w="5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30AF1" w:rsidRDefault="00430AF1" w:rsidP="00430AF1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SENIA ELIZABETH</w:t>
            </w:r>
          </w:p>
          <w:p w:rsidR="00430AF1" w:rsidRDefault="00430AF1" w:rsidP="00430AF1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ESCOBAR DE AGUIRRE</w:t>
            </w:r>
          </w:p>
        </w:tc>
        <w:tc>
          <w:tcPr>
            <w:tcW w:w="278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30AF1" w:rsidRPr="00D624EC" w:rsidRDefault="00430AF1" w:rsidP="00430AF1">
            <w:p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Encargada de efectuar los diferentes cobros de los servicios prestados en la municipalidad, por tasas e impuestos.</w:t>
            </w:r>
          </w:p>
        </w:tc>
        <w:tc>
          <w:tcPr>
            <w:tcW w:w="32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30AF1" w:rsidRDefault="00430AF1" w:rsidP="00430AF1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30AF1" w:rsidRDefault="00430AF1" w:rsidP="00430AF1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30AF1" w:rsidRDefault="00430AF1" w:rsidP="00430AF1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</w:tr>
    </w:tbl>
    <w:p w:rsidR="00430AF1" w:rsidRDefault="00430AF1" w:rsidP="00D971F2"/>
    <w:p w:rsidR="00430AF1" w:rsidRDefault="00430AF1" w:rsidP="00D971F2"/>
    <w:p w:rsidR="005105D9" w:rsidRDefault="005105D9">
      <w:r>
        <w:br w:type="page"/>
      </w:r>
    </w:p>
    <w:p w:rsidR="005105D9" w:rsidRDefault="005105D9" w:rsidP="005105D9">
      <w:pPr>
        <w:jc w:val="center"/>
      </w:pPr>
      <w:r w:rsidRPr="005105D9">
        <w:rPr>
          <w:shd w:val="clear" w:color="auto" w:fill="FFC000"/>
        </w:rPr>
        <w:lastRenderedPageBreak/>
        <w:t>REGISTRO DEL ESTADO FAMILIAR</w:t>
      </w:r>
    </w:p>
    <w:tbl>
      <w:tblPr>
        <w:tblpPr w:leftFromText="141" w:rightFromText="141" w:vertAnchor="text" w:horzAnchor="margin" w:tblpY="286"/>
        <w:tblW w:w="5443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3"/>
        <w:gridCol w:w="1269"/>
        <w:gridCol w:w="6105"/>
        <w:gridCol w:w="707"/>
        <w:gridCol w:w="888"/>
        <w:gridCol w:w="791"/>
        <w:gridCol w:w="946"/>
      </w:tblGrid>
      <w:tr w:rsidR="005105D9" w:rsidRPr="00D624EC" w:rsidTr="005105D9">
        <w:trPr>
          <w:gridAfter w:val="1"/>
          <w:wAfter w:w="397" w:type="pct"/>
          <w:trHeight w:val="694"/>
        </w:trPr>
        <w:tc>
          <w:tcPr>
            <w:tcW w:w="505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5105D9" w:rsidRPr="00D971F2" w:rsidRDefault="005105D9" w:rsidP="00CF093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Unidad</w:t>
            </w:r>
          </w:p>
        </w:tc>
        <w:tc>
          <w:tcPr>
            <w:tcW w:w="53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5105D9" w:rsidRPr="00D971F2" w:rsidRDefault="005105D9" w:rsidP="00CF093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Encargado</w:t>
            </w:r>
          </w:p>
        </w:tc>
        <w:tc>
          <w:tcPr>
            <w:tcW w:w="256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5105D9" w:rsidRPr="00D971F2" w:rsidRDefault="005105D9" w:rsidP="00CF093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Función de la unidad</w:t>
            </w:r>
          </w:p>
        </w:tc>
        <w:tc>
          <w:tcPr>
            <w:tcW w:w="297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5105D9" w:rsidRPr="00D971F2" w:rsidRDefault="005105D9" w:rsidP="00CF093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Número de empleados</w:t>
            </w:r>
          </w:p>
        </w:tc>
        <w:tc>
          <w:tcPr>
            <w:tcW w:w="37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5105D9" w:rsidRPr="00D971F2" w:rsidRDefault="005105D9" w:rsidP="00CF093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No. Hombres</w:t>
            </w:r>
          </w:p>
        </w:tc>
        <w:tc>
          <w:tcPr>
            <w:tcW w:w="332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5105D9" w:rsidRPr="00D971F2" w:rsidRDefault="005105D9" w:rsidP="00CF093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No. Mujeres</w:t>
            </w:r>
          </w:p>
        </w:tc>
      </w:tr>
      <w:tr w:rsidR="00412E72" w:rsidRPr="00D624EC" w:rsidTr="00412E72">
        <w:trPr>
          <w:trHeight w:val="1900"/>
        </w:trPr>
        <w:tc>
          <w:tcPr>
            <w:tcW w:w="50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12E72" w:rsidRPr="00D624EC" w:rsidRDefault="00412E72" w:rsidP="005105D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REGISTRO FAMILIAR</w:t>
            </w:r>
          </w:p>
        </w:tc>
        <w:tc>
          <w:tcPr>
            <w:tcW w:w="53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12E72" w:rsidRDefault="00412E72" w:rsidP="00412E7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ROSARIO MARGARITA</w:t>
            </w:r>
          </w:p>
          <w:p w:rsidR="00412E72" w:rsidRPr="00D624EC" w:rsidRDefault="00412E72" w:rsidP="00412E7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MOLINA CORTEZ</w:t>
            </w:r>
          </w:p>
        </w:tc>
        <w:tc>
          <w:tcPr>
            <w:tcW w:w="256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12E72" w:rsidRPr="00D624EC" w:rsidRDefault="00412E72" w:rsidP="00412E7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Velar la integridad, exactitud y precisión de la información en los registros y asentamientos del Estado Familiar.</w:t>
            </w:r>
          </w:p>
        </w:tc>
        <w:tc>
          <w:tcPr>
            <w:tcW w:w="297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12E72" w:rsidRPr="00D624EC" w:rsidRDefault="00412E72" w:rsidP="00412E7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:rsidR="00412E72" w:rsidRPr="00D624EC" w:rsidRDefault="00412E72" w:rsidP="00412E7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3</w:t>
            </w:r>
          </w:p>
          <w:p w:rsidR="00412E72" w:rsidRPr="00D624EC" w:rsidRDefault="00412E72" w:rsidP="00004B16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12E72" w:rsidRPr="00D624EC" w:rsidRDefault="00412E72" w:rsidP="00412E7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:rsidR="00412E72" w:rsidRPr="00D624EC" w:rsidRDefault="00412E72" w:rsidP="00412E7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  <w:p w:rsidR="00412E72" w:rsidRPr="00D624EC" w:rsidRDefault="00412E72" w:rsidP="00841CB1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12E72" w:rsidRPr="00D624EC" w:rsidRDefault="00412E72" w:rsidP="00412E7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:rsidR="00412E72" w:rsidRPr="00D624EC" w:rsidRDefault="00412E72" w:rsidP="00412E7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3</w:t>
            </w:r>
          </w:p>
          <w:p w:rsidR="00412E72" w:rsidRPr="00D624EC" w:rsidRDefault="00412E72" w:rsidP="008E4B01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</w:tcPr>
          <w:p w:rsidR="00412E72" w:rsidRPr="00D624EC" w:rsidRDefault="00412E72" w:rsidP="005105D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412E72" w:rsidRPr="00D624EC" w:rsidTr="008E4B01">
        <w:trPr>
          <w:trHeight w:val="1900"/>
        </w:trPr>
        <w:tc>
          <w:tcPr>
            <w:tcW w:w="50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12E72" w:rsidRPr="00D624EC" w:rsidRDefault="00412E72" w:rsidP="005105D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AUXILIAR DEL REGISTRO FAMILIAR</w:t>
            </w:r>
          </w:p>
        </w:tc>
        <w:tc>
          <w:tcPr>
            <w:tcW w:w="53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12E72" w:rsidRDefault="00412E72" w:rsidP="00412E7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IBIS MAGDALENA</w:t>
            </w:r>
          </w:p>
          <w:p w:rsidR="00412E72" w:rsidRPr="00D624EC" w:rsidRDefault="00412E72" w:rsidP="00412E7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LOPEZ GUARDADO</w:t>
            </w:r>
          </w:p>
        </w:tc>
        <w:tc>
          <w:tcPr>
            <w:tcW w:w="256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12E72" w:rsidRPr="00D624EC" w:rsidRDefault="00412E72" w:rsidP="00412E7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Brindar información sobre matrimonios, y la realización de los mismos, con la ayuda del Síndico y el auxiliar de secretaria, control y expedición de carnet de minoridad.</w:t>
            </w:r>
          </w:p>
        </w:tc>
        <w:tc>
          <w:tcPr>
            <w:tcW w:w="297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12E72" w:rsidRPr="00D624EC" w:rsidRDefault="00412E72" w:rsidP="00004B16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12E72" w:rsidRPr="00D624EC" w:rsidRDefault="00412E72" w:rsidP="00841CB1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12E72" w:rsidRPr="00D624EC" w:rsidRDefault="00412E72" w:rsidP="008E4B01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</w:tcPr>
          <w:p w:rsidR="00412E72" w:rsidRPr="00D624EC" w:rsidRDefault="00412E72" w:rsidP="005105D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412E72" w:rsidRPr="00D624EC" w:rsidTr="008E4B01">
        <w:trPr>
          <w:trHeight w:val="1900"/>
        </w:trPr>
        <w:tc>
          <w:tcPr>
            <w:tcW w:w="50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12E72" w:rsidRDefault="00412E72" w:rsidP="005105D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AUXILIAR DEL REGISTRO</w:t>
            </w:r>
          </w:p>
          <w:p w:rsidR="00412E72" w:rsidRDefault="00412E72" w:rsidP="005105D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FAMILIAR</w:t>
            </w:r>
          </w:p>
        </w:tc>
        <w:tc>
          <w:tcPr>
            <w:tcW w:w="53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12E72" w:rsidRDefault="00412E72" w:rsidP="00412E7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DELFINA VERONICA</w:t>
            </w:r>
          </w:p>
          <w:p w:rsidR="00412E72" w:rsidRDefault="00412E72" w:rsidP="00412E7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CABRERA  ZALDANA</w:t>
            </w:r>
          </w:p>
        </w:tc>
        <w:tc>
          <w:tcPr>
            <w:tcW w:w="256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12E72" w:rsidRPr="00D624EC" w:rsidRDefault="00412E72" w:rsidP="00412E7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Expedición de partidas de  nacimiento de todo tipo, siempre firmadas y selladas por la Jefa del Registro del Estado Familiar.</w:t>
            </w:r>
          </w:p>
        </w:tc>
        <w:tc>
          <w:tcPr>
            <w:tcW w:w="297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12E72" w:rsidRDefault="00412E72" w:rsidP="00412E7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12E72" w:rsidRDefault="00412E72" w:rsidP="00412E7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12E72" w:rsidRDefault="00412E72" w:rsidP="00412E7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</w:tcPr>
          <w:p w:rsidR="00412E72" w:rsidRDefault="00412E72" w:rsidP="005105D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</w:tbl>
    <w:p w:rsidR="005C6658" w:rsidRDefault="005105D9" w:rsidP="005C6658">
      <w:pPr>
        <w:tabs>
          <w:tab w:val="left" w:pos="838"/>
          <w:tab w:val="center" w:pos="5400"/>
        </w:tabs>
      </w:pPr>
      <w:r>
        <w:tab/>
      </w:r>
    </w:p>
    <w:p w:rsidR="005C6658" w:rsidRDefault="005C6658" w:rsidP="005C6658">
      <w:pPr>
        <w:tabs>
          <w:tab w:val="left" w:pos="838"/>
          <w:tab w:val="center" w:pos="5400"/>
        </w:tabs>
      </w:pPr>
    </w:p>
    <w:p w:rsidR="005105D9" w:rsidRDefault="00412E72" w:rsidP="005C6658">
      <w:pPr>
        <w:shd w:val="clear" w:color="auto" w:fill="00B0F0"/>
        <w:tabs>
          <w:tab w:val="left" w:pos="838"/>
          <w:tab w:val="center" w:pos="5400"/>
        </w:tabs>
        <w:jc w:val="center"/>
      </w:pPr>
      <w:r>
        <w:t>UNIDAD DE ACCESO A LA INFORMACIÓN PÚBLICA</w:t>
      </w:r>
    </w:p>
    <w:tbl>
      <w:tblPr>
        <w:tblpPr w:leftFromText="141" w:rightFromText="141" w:vertAnchor="text" w:horzAnchor="margin" w:tblpY="286"/>
        <w:tblW w:w="5011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3"/>
        <w:gridCol w:w="1270"/>
        <w:gridCol w:w="6103"/>
        <w:gridCol w:w="708"/>
        <w:gridCol w:w="888"/>
        <w:gridCol w:w="792"/>
      </w:tblGrid>
      <w:tr w:rsidR="00412E72" w:rsidRPr="00D624EC" w:rsidTr="00CF0934">
        <w:trPr>
          <w:trHeight w:val="694"/>
        </w:trPr>
        <w:tc>
          <w:tcPr>
            <w:tcW w:w="549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412E72" w:rsidRPr="00D971F2" w:rsidRDefault="00412E72" w:rsidP="00CF093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Unidad</w:t>
            </w:r>
          </w:p>
        </w:tc>
        <w:tc>
          <w:tcPr>
            <w:tcW w:w="579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412E72" w:rsidRPr="00D971F2" w:rsidRDefault="00412E72" w:rsidP="00CF093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Encargado</w:t>
            </w:r>
          </w:p>
        </w:tc>
        <w:tc>
          <w:tcPr>
            <w:tcW w:w="278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412E72" w:rsidRPr="00D971F2" w:rsidRDefault="00412E72" w:rsidP="00CF093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Función de la unidad</w:t>
            </w:r>
          </w:p>
        </w:tc>
        <w:tc>
          <w:tcPr>
            <w:tcW w:w="32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412E72" w:rsidRPr="00D971F2" w:rsidRDefault="00412E72" w:rsidP="00CF093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Número de empleados</w:t>
            </w:r>
          </w:p>
        </w:tc>
        <w:tc>
          <w:tcPr>
            <w:tcW w:w="405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412E72" w:rsidRPr="00D971F2" w:rsidRDefault="00412E72" w:rsidP="00CF093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No. Hombres</w:t>
            </w:r>
          </w:p>
        </w:tc>
        <w:tc>
          <w:tcPr>
            <w:tcW w:w="361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412E72" w:rsidRPr="00D971F2" w:rsidRDefault="00412E72" w:rsidP="00CF093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No. Mujeres</w:t>
            </w:r>
          </w:p>
        </w:tc>
      </w:tr>
      <w:tr w:rsidR="00412E72" w:rsidRPr="00D624EC" w:rsidTr="005B0973">
        <w:trPr>
          <w:trHeight w:val="1900"/>
        </w:trPr>
        <w:tc>
          <w:tcPr>
            <w:tcW w:w="54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12E72" w:rsidRDefault="00412E72" w:rsidP="00CF0934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UNIDAD DE ACCESO A LA INFORMACION</w:t>
            </w:r>
          </w:p>
        </w:tc>
        <w:tc>
          <w:tcPr>
            <w:tcW w:w="5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12E72" w:rsidRDefault="00412E72" w:rsidP="00CF0934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MARIO CESAR MARTINEZ GARCIA</w:t>
            </w:r>
          </w:p>
        </w:tc>
        <w:tc>
          <w:tcPr>
            <w:tcW w:w="278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412E72" w:rsidRPr="00D624EC" w:rsidRDefault="00412E72" w:rsidP="00CF0934">
            <w:pP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Recibir las solicitudes de información que llegan a la municipalidad, y darle el debido proceso desde la solicitud de información hasta la entrega de la misma. Además, desempeñar actividades de la Unidad Financiera (controlar y actualizar los libros de banco, realizar conciliaciones bancarias, control de especies municipales vendidas en mes, captura de los ingresos diarios).</w:t>
            </w:r>
          </w:p>
        </w:tc>
        <w:tc>
          <w:tcPr>
            <w:tcW w:w="32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412E72" w:rsidRDefault="00412E72" w:rsidP="00CF0934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412E72" w:rsidRDefault="00412E72" w:rsidP="00CF0934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6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412E72" w:rsidRDefault="00412E72" w:rsidP="00CF0934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  <w:p w:rsidR="00412E72" w:rsidRDefault="00412E72" w:rsidP="00CF0934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</w:tbl>
    <w:p w:rsidR="005105D9" w:rsidRDefault="005105D9" w:rsidP="00D971F2"/>
    <w:p w:rsidR="005C6658" w:rsidRDefault="005C6658" w:rsidP="00D971F2"/>
    <w:p w:rsidR="005C6658" w:rsidRDefault="005C6658" w:rsidP="00D971F2"/>
    <w:p w:rsidR="005C6658" w:rsidRDefault="005C6658" w:rsidP="00D971F2"/>
    <w:p w:rsidR="00430AF1" w:rsidRDefault="00430AF1" w:rsidP="00D971F2"/>
    <w:p w:rsidR="00430AF1" w:rsidRDefault="00430AF1" w:rsidP="00430AF1">
      <w:pPr>
        <w:jc w:val="center"/>
        <w:rPr>
          <w:color w:val="FFFFFF" w:themeColor="background1"/>
        </w:rPr>
      </w:pPr>
      <w:r w:rsidRPr="00430AF1">
        <w:rPr>
          <w:color w:val="FFFFFF" w:themeColor="background1"/>
          <w:highlight w:val="darkCyan"/>
        </w:rPr>
        <w:lastRenderedPageBreak/>
        <w:t>SERVICIOS ADMINISTRATIVOS PUBLICOS Y GENERAL</w:t>
      </w:r>
    </w:p>
    <w:p w:rsidR="00D900AE" w:rsidRPr="00D900AE" w:rsidRDefault="00D900AE" w:rsidP="00D900AE">
      <w:pPr>
        <w:rPr>
          <w:color w:val="FFFFFF" w:themeColor="background1"/>
        </w:rPr>
      </w:pPr>
      <w:r w:rsidRPr="00D900AE">
        <w:rPr>
          <w:color w:val="FFFFFF" w:themeColor="background1"/>
          <w:highlight w:val="darkCyan"/>
        </w:rPr>
        <w:t>ASEO PÚBLICO</w:t>
      </w:r>
    </w:p>
    <w:tbl>
      <w:tblPr>
        <w:tblpPr w:leftFromText="141" w:rightFromText="141" w:vertAnchor="text" w:horzAnchor="margin" w:tblpY="286"/>
        <w:tblW w:w="5011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3"/>
        <w:gridCol w:w="1270"/>
        <w:gridCol w:w="6103"/>
        <w:gridCol w:w="708"/>
        <w:gridCol w:w="888"/>
        <w:gridCol w:w="792"/>
      </w:tblGrid>
      <w:tr w:rsidR="00D900AE" w:rsidRPr="00D624EC" w:rsidTr="00D900AE">
        <w:trPr>
          <w:trHeight w:val="694"/>
        </w:trPr>
        <w:tc>
          <w:tcPr>
            <w:tcW w:w="549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00AE" w:rsidRPr="00D971F2" w:rsidRDefault="00D900AE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Unidad</w:t>
            </w:r>
          </w:p>
        </w:tc>
        <w:tc>
          <w:tcPr>
            <w:tcW w:w="579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00AE" w:rsidRPr="00D971F2" w:rsidRDefault="00D900AE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Encargado</w:t>
            </w:r>
          </w:p>
        </w:tc>
        <w:tc>
          <w:tcPr>
            <w:tcW w:w="278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00AE" w:rsidRPr="00D971F2" w:rsidRDefault="00D900AE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Función de la unidad</w:t>
            </w:r>
          </w:p>
        </w:tc>
        <w:tc>
          <w:tcPr>
            <w:tcW w:w="32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00AE" w:rsidRPr="00D971F2" w:rsidRDefault="00D900AE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Número de empleados</w:t>
            </w:r>
          </w:p>
        </w:tc>
        <w:tc>
          <w:tcPr>
            <w:tcW w:w="405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00AE" w:rsidRPr="00D971F2" w:rsidRDefault="00D900AE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No. Hombres</w:t>
            </w:r>
          </w:p>
        </w:tc>
        <w:tc>
          <w:tcPr>
            <w:tcW w:w="361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00AE" w:rsidRPr="00D971F2" w:rsidRDefault="00D900AE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No. Mujeres</w:t>
            </w:r>
          </w:p>
        </w:tc>
      </w:tr>
      <w:tr w:rsidR="00D900AE" w:rsidRPr="00D624EC" w:rsidTr="00D900AE">
        <w:trPr>
          <w:trHeight w:val="1900"/>
        </w:trPr>
        <w:tc>
          <w:tcPr>
            <w:tcW w:w="54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BARRENDERO DE CALLES</w:t>
            </w:r>
          </w:p>
        </w:tc>
        <w:tc>
          <w:tcPr>
            <w:tcW w:w="5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SATURNINO</w:t>
            </w:r>
          </w:p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AVELAR</w:t>
            </w:r>
          </w:p>
        </w:tc>
        <w:tc>
          <w:tcPr>
            <w:tcW w:w="278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0AE" w:rsidRPr="00D624EC" w:rsidRDefault="00D900AE" w:rsidP="00D900AE">
            <w:p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Recolección de los desechos sólidos tres veces por semana en distintos lugares de la Ciudad de Tacuba, y depositarlos en el tren de aseo.</w:t>
            </w:r>
          </w:p>
        </w:tc>
        <w:tc>
          <w:tcPr>
            <w:tcW w:w="323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3</w:t>
            </w:r>
          </w:p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3</w:t>
            </w:r>
          </w:p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D900AE" w:rsidRPr="00D624EC" w:rsidTr="00D900AE">
        <w:trPr>
          <w:trHeight w:val="1900"/>
        </w:trPr>
        <w:tc>
          <w:tcPr>
            <w:tcW w:w="54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BARRENDERO DE CALLES</w:t>
            </w:r>
          </w:p>
        </w:tc>
        <w:tc>
          <w:tcPr>
            <w:tcW w:w="5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ALEX HUMBERTO LOPEZ GUZMAN</w:t>
            </w:r>
          </w:p>
        </w:tc>
        <w:tc>
          <w:tcPr>
            <w:tcW w:w="278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0AE" w:rsidRPr="00D624EC" w:rsidRDefault="00D900AE" w:rsidP="00D900AE">
            <w:p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Recolección de los desechos sólidos tres veces por semana en distintos lugares de la Ciudad de Tacuba, y depositarlos en el tren de aseo.</w:t>
            </w:r>
          </w:p>
        </w:tc>
        <w:tc>
          <w:tcPr>
            <w:tcW w:w="323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D900AE" w:rsidRPr="00D624EC" w:rsidTr="00D900AE">
        <w:trPr>
          <w:trHeight w:val="1900"/>
        </w:trPr>
        <w:tc>
          <w:tcPr>
            <w:tcW w:w="54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MOTORISTA TREN DE ASEO</w:t>
            </w:r>
          </w:p>
        </w:tc>
        <w:tc>
          <w:tcPr>
            <w:tcW w:w="5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JOSE ARTURO</w:t>
            </w:r>
          </w:p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CABEZAS CAMPOS</w:t>
            </w:r>
          </w:p>
        </w:tc>
        <w:tc>
          <w:tcPr>
            <w:tcW w:w="278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0AE" w:rsidRPr="00D624EC" w:rsidRDefault="00D900AE" w:rsidP="00D900AE">
            <w:p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Conducir el tren de aseo por los diferentes lugares de la ciudad de Tacuba para la debida recolección de los desechos sólidos  y conducirlos al botadero en Sonsonate.</w:t>
            </w:r>
          </w:p>
        </w:tc>
        <w:tc>
          <w:tcPr>
            <w:tcW w:w="323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</w:tbl>
    <w:p w:rsidR="00D900AE" w:rsidRDefault="00D900AE" w:rsidP="00430AF1">
      <w:pPr>
        <w:rPr>
          <w:color w:val="FFFFFF" w:themeColor="background1"/>
        </w:rPr>
      </w:pPr>
    </w:p>
    <w:p w:rsidR="00412E72" w:rsidRDefault="00412E72" w:rsidP="00430AF1">
      <w:pPr>
        <w:rPr>
          <w:color w:val="FFFFFF" w:themeColor="background1"/>
        </w:rPr>
      </w:pPr>
    </w:p>
    <w:p w:rsidR="00D900AE" w:rsidRDefault="00D900AE" w:rsidP="00430AF1">
      <w:pPr>
        <w:rPr>
          <w:color w:val="FFFFFF" w:themeColor="background1"/>
        </w:rPr>
      </w:pPr>
      <w:r w:rsidRPr="00D900AE">
        <w:rPr>
          <w:color w:val="FFFFFF" w:themeColor="background1"/>
          <w:highlight w:val="darkCyan"/>
        </w:rPr>
        <w:t>PARQUERO Y CUSTODIO DE CEMEN</w:t>
      </w:r>
      <w:r>
        <w:rPr>
          <w:color w:val="FFFFFF" w:themeColor="background1"/>
          <w:highlight w:val="darkCyan"/>
        </w:rPr>
        <w:t>T</w:t>
      </w:r>
      <w:r w:rsidRPr="00D900AE">
        <w:rPr>
          <w:color w:val="FFFFFF" w:themeColor="background1"/>
          <w:highlight w:val="darkCyan"/>
        </w:rPr>
        <w:t>ERIO</w:t>
      </w:r>
    </w:p>
    <w:tbl>
      <w:tblPr>
        <w:tblpPr w:leftFromText="141" w:rightFromText="141" w:vertAnchor="text" w:horzAnchor="margin" w:tblpY="286"/>
        <w:tblW w:w="5011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3"/>
        <w:gridCol w:w="1270"/>
        <w:gridCol w:w="6103"/>
        <w:gridCol w:w="708"/>
        <w:gridCol w:w="888"/>
        <w:gridCol w:w="792"/>
      </w:tblGrid>
      <w:tr w:rsidR="00D900AE" w:rsidRPr="00D624EC" w:rsidTr="00D900AE">
        <w:trPr>
          <w:trHeight w:val="694"/>
        </w:trPr>
        <w:tc>
          <w:tcPr>
            <w:tcW w:w="549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00AE" w:rsidRPr="00D971F2" w:rsidRDefault="00D900AE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Unidad</w:t>
            </w:r>
          </w:p>
        </w:tc>
        <w:tc>
          <w:tcPr>
            <w:tcW w:w="579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00AE" w:rsidRPr="00D971F2" w:rsidRDefault="00D900AE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Encargado</w:t>
            </w:r>
          </w:p>
        </w:tc>
        <w:tc>
          <w:tcPr>
            <w:tcW w:w="278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00AE" w:rsidRPr="00D971F2" w:rsidRDefault="00D900AE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Función de la unidad</w:t>
            </w:r>
          </w:p>
        </w:tc>
        <w:tc>
          <w:tcPr>
            <w:tcW w:w="32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00AE" w:rsidRPr="00D971F2" w:rsidRDefault="00D900AE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Número de empleados</w:t>
            </w:r>
          </w:p>
        </w:tc>
        <w:tc>
          <w:tcPr>
            <w:tcW w:w="405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00AE" w:rsidRPr="00D971F2" w:rsidRDefault="00D900AE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No. Hombres</w:t>
            </w:r>
          </w:p>
        </w:tc>
        <w:tc>
          <w:tcPr>
            <w:tcW w:w="361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00AE" w:rsidRPr="00D971F2" w:rsidRDefault="00D900AE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No. Mujeres</w:t>
            </w:r>
          </w:p>
        </w:tc>
      </w:tr>
      <w:tr w:rsidR="00D900AE" w:rsidRPr="00D624EC" w:rsidTr="00D900AE">
        <w:trPr>
          <w:trHeight w:val="1900"/>
        </w:trPr>
        <w:tc>
          <w:tcPr>
            <w:tcW w:w="54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GUARDA PARQUES</w:t>
            </w:r>
          </w:p>
        </w:tc>
        <w:tc>
          <w:tcPr>
            <w:tcW w:w="5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JUAN FRANCISCO</w:t>
            </w:r>
          </w:p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MARTINEZ GALICIA</w:t>
            </w:r>
          </w:p>
        </w:tc>
        <w:tc>
          <w:tcPr>
            <w:tcW w:w="278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0AE" w:rsidRPr="00D624EC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Mantener limpio el parque, entrega de puestos a familiares de fallecidos para enterrar a los difuntos, entrega de formularios a personas familiares de fallecidos que se les entrega el ataúd de parte de la municipalidad.</w:t>
            </w:r>
          </w:p>
        </w:tc>
        <w:tc>
          <w:tcPr>
            <w:tcW w:w="32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6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</w:tr>
    </w:tbl>
    <w:p w:rsidR="005C6658" w:rsidRDefault="00D900AE" w:rsidP="00430AF1">
      <w:pPr>
        <w:rPr>
          <w:color w:val="FFFFFF" w:themeColor="background1"/>
        </w:rPr>
      </w:pPr>
      <w:r>
        <w:rPr>
          <w:color w:val="FFFFFF" w:themeColor="background1"/>
        </w:rPr>
        <w:t>ASDA</w:t>
      </w:r>
    </w:p>
    <w:p w:rsidR="005C6658" w:rsidRDefault="005C6658" w:rsidP="00430AF1">
      <w:pPr>
        <w:rPr>
          <w:color w:val="FFFFFF" w:themeColor="background1"/>
        </w:rPr>
      </w:pPr>
    </w:p>
    <w:p w:rsidR="005C6658" w:rsidRDefault="005C6658" w:rsidP="00430AF1">
      <w:pPr>
        <w:rPr>
          <w:color w:val="FFFFFF" w:themeColor="background1"/>
        </w:rPr>
      </w:pPr>
    </w:p>
    <w:p w:rsidR="00D900AE" w:rsidRDefault="00D900AE" w:rsidP="00430AF1">
      <w:pPr>
        <w:rPr>
          <w:color w:val="FFFFFF" w:themeColor="background1"/>
        </w:rPr>
      </w:pPr>
      <w:r>
        <w:rPr>
          <w:color w:val="FFFFFF" w:themeColor="background1"/>
        </w:rPr>
        <w:t>D</w:t>
      </w:r>
    </w:p>
    <w:p w:rsidR="00D900AE" w:rsidRDefault="00D900AE" w:rsidP="00430AF1">
      <w:r w:rsidRPr="00D900AE">
        <w:rPr>
          <w:color w:val="FFFFFF" w:themeColor="background1"/>
          <w:highlight w:val="darkCyan"/>
        </w:rPr>
        <w:lastRenderedPageBreak/>
        <w:t>TÉCNICO AMBIENTAL</w:t>
      </w:r>
    </w:p>
    <w:tbl>
      <w:tblPr>
        <w:tblpPr w:leftFromText="141" w:rightFromText="141" w:vertAnchor="text" w:horzAnchor="margin" w:tblpY="286"/>
        <w:tblW w:w="5011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3"/>
        <w:gridCol w:w="1270"/>
        <w:gridCol w:w="6103"/>
        <w:gridCol w:w="708"/>
        <w:gridCol w:w="888"/>
        <w:gridCol w:w="792"/>
      </w:tblGrid>
      <w:tr w:rsidR="00D900AE" w:rsidRPr="00D624EC" w:rsidTr="00D900AE">
        <w:trPr>
          <w:trHeight w:val="694"/>
        </w:trPr>
        <w:tc>
          <w:tcPr>
            <w:tcW w:w="549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00AE" w:rsidRPr="00D971F2" w:rsidRDefault="00D900AE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Unidad</w:t>
            </w:r>
          </w:p>
        </w:tc>
        <w:tc>
          <w:tcPr>
            <w:tcW w:w="579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00AE" w:rsidRPr="00D971F2" w:rsidRDefault="00D900AE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Encargado</w:t>
            </w:r>
          </w:p>
        </w:tc>
        <w:tc>
          <w:tcPr>
            <w:tcW w:w="278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00AE" w:rsidRPr="00D971F2" w:rsidRDefault="00D900AE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Función de la unidad</w:t>
            </w:r>
          </w:p>
        </w:tc>
        <w:tc>
          <w:tcPr>
            <w:tcW w:w="32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00AE" w:rsidRPr="00D971F2" w:rsidRDefault="00D900AE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Número de empleados</w:t>
            </w:r>
          </w:p>
        </w:tc>
        <w:tc>
          <w:tcPr>
            <w:tcW w:w="405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00AE" w:rsidRPr="00D971F2" w:rsidRDefault="00D900AE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No. Hombres</w:t>
            </w:r>
          </w:p>
        </w:tc>
        <w:tc>
          <w:tcPr>
            <w:tcW w:w="361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00AE" w:rsidRPr="00D971F2" w:rsidRDefault="00D900AE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No. Mujeres</w:t>
            </w:r>
          </w:p>
        </w:tc>
      </w:tr>
      <w:tr w:rsidR="00D900AE" w:rsidRPr="00D624EC" w:rsidTr="00D900AE">
        <w:trPr>
          <w:trHeight w:val="1900"/>
        </w:trPr>
        <w:tc>
          <w:tcPr>
            <w:tcW w:w="54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TECNICO AMBIENTAL</w:t>
            </w:r>
          </w:p>
        </w:tc>
        <w:tc>
          <w:tcPr>
            <w:tcW w:w="5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ABEL ANTONIO</w:t>
            </w:r>
          </w:p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GARCIA GARCIA</w:t>
            </w:r>
          </w:p>
        </w:tc>
        <w:tc>
          <w:tcPr>
            <w:tcW w:w="278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0AE" w:rsidRPr="00D624EC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Otorgar permisos para tala de árboles y velar por el buen uso de los recursos naturales.</w:t>
            </w:r>
          </w:p>
        </w:tc>
        <w:tc>
          <w:tcPr>
            <w:tcW w:w="323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5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61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</w:tr>
      <w:tr w:rsidR="00D900AE" w:rsidRPr="00D624EC" w:rsidTr="00D900AE">
        <w:trPr>
          <w:trHeight w:val="1900"/>
        </w:trPr>
        <w:tc>
          <w:tcPr>
            <w:tcW w:w="54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AUXILIAR DE UNIDAD DE</w:t>
            </w:r>
          </w:p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MEDIO AMBIENTE</w:t>
            </w:r>
          </w:p>
        </w:tc>
        <w:tc>
          <w:tcPr>
            <w:tcW w:w="5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ABNER ABISAI</w:t>
            </w:r>
          </w:p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HERRERA ZUNIGA</w:t>
            </w:r>
          </w:p>
        </w:tc>
        <w:tc>
          <w:tcPr>
            <w:tcW w:w="278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0AE" w:rsidRPr="00D624EC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Apoyar en las diferentes actividades que desarrolle  el técnico de Medio Ambiente.</w:t>
            </w:r>
          </w:p>
        </w:tc>
        <w:tc>
          <w:tcPr>
            <w:tcW w:w="323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</w:tbl>
    <w:p w:rsidR="00D900AE" w:rsidRDefault="00D900AE" w:rsidP="00430AF1"/>
    <w:p w:rsidR="00124A19" w:rsidRPr="00124A19" w:rsidRDefault="00D900AE" w:rsidP="00124A19">
      <w:pPr>
        <w:rPr>
          <w:color w:val="FFFFFF" w:themeColor="background1"/>
        </w:rPr>
      </w:pPr>
      <w:r w:rsidRPr="00D900AE">
        <w:rPr>
          <w:color w:val="FFFFFF" w:themeColor="background1"/>
          <w:highlight w:val="darkCyan"/>
        </w:rPr>
        <w:t>SERVICIO DE ADMINISTRACIÓN DE AGUA</w:t>
      </w:r>
    </w:p>
    <w:tbl>
      <w:tblPr>
        <w:tblpPr w:leftFromText="141" w:rightFromText="141" w:vertAnchor="text" w:horzAnchor="margin" w:tblpY="286"/>
        <w:tblW w:w="5011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3"/>
        <w:gridCol w:w="1270"/>
        <w:gridCol w:w="6103"/>
        <w:gridCol w:w="708"/>
        <w:gridCol w:w="888"/>
        <w:gridCol w:w="792"/>
      </w:tblGrid>
      <w:tr w:rsidR="00124A19" w:rsidRPr="00D624EC" w:rsidTr="00CF0934">
        <w:trPr>
          <w:trHeight w:val="694"/>
        </w:trPr>
        <w:tc>
          <w:tcPr>
            <w:tcW w:w="549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124A19" w:rsidRPr="00D971F2" w:rsidRDefault="00124A19" w:rsidP="00CF093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Unidad</w:t>
            </w:r>
          </w:p>
        </w:tc>
        <w:tc>
          <w:tcPr>
            <w:tcW w:w="579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124A19" w:rsidRPr="00D971F2" w:rsidRDefault="00124A19" w:rsidP="00CF093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Encargado</w:t>
            </w:r>
          </w:p>
        </w:tc>
        <w:tc>
          <w:tcPr>
            <w:tcW w:w="278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124A19" w:rsidRPr="00D971F2" w:rsidRDefault="00124A19" w:rsidP="00CF093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Función de la unidad</w:t>
            </w:r>
          </w:p>
        </w:tc>
        <w:tc>
          <w:tcPr>
            <w:tcW w:w="32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124A19" w:rsidRPr="00D971F2" w:rsidRDefault="00124A19" w:rsidP="00CF093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Número de empleados</w:t>
            </w:r>
          </w:p>
        </w:tc>
        <w:tc>
          <w:tcPr>
            <w:tcW w:w="405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124A19" w:rsidRPr="00D971F2" w:rsidRDefault="00124A19" w:rsidP="00CF093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No. Hombres</w:t>
            </w:r>
          </w:p>
        </w:tc>
        <w:tc>
          <w:tcPr>
            <w:tcW w:w="361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124A19" w:rsidRPr="00D971F2" w:rsidRDefault="00124A19" w:rsidP="00CF093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No. Mujeres</w:t>
            </w:r>
          </w:p>
        </w:tc>
      </w:tr>
      <w:tr w:rsidR="00124A19" w:rsidRPr="00D624EC" w:rsidTr="00124A19">
        <w:trPr>
          <w:trHeight w:val="1534"/>
        </w:trPr>
        <w:tc>
          <w:tcPr>
            <w:tcW w:w="54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24A19" w:rsidRDefault="00124A19" w:rsidP="00CF0934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ADMINISTRADOR DE CAMPO</w:t>
            </w:r>
          </w:p>
        </w:tc>
        <w:tc>
          <w:tcPr>
            <w:tcW w:w="5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24A19" w:rsidRDefault="00124A19" w:rsidP="00CF0934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JULIO CESAR PADILLA</w:t>
            </w:r>
          </w:p>
          <w:p w:rsidR="00124A19" w:rsidRDefault="00124A19" w:rsidP="00CF0934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RODRIGUEZ</w:t>
            </w:r>
          </w:p>
        </w:tc>
        <w:tc>
          <w:tcPr>
            <w:tcW w:w="278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24A19" w:rsidRPr="00E4647F" w:rsidRDefault="00124A19" w:rsidP="00124A19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E4647F">
              <w:rPr>
                <w:rFonts w:cstheme="minorHAnsi"/>
                <w:color w:val="000000"/>
                <w:sz w:val="16"/>
                <w:szCs w:val="16"/>
              </w:rPr>
              <w:t>Recibir avisos de que lugares se necesita de alguna reparación y delegar a los fontaneros  las áreas donde se requieran mantenimiento de las cañerías para dar un m</w:t>
            </w:r>
            <w:r>
              <w:rPr>
                <w:rFonts w:cstheme="minorHAnsi"/>
                <w:color w:val="000000"/>
                <w:sz w:val="16"/>
                <w:szCs w:val="16"/>
              </w:rPr>
              <w:t>ejor servicio a las comunidades</w:t>
            </w:r>
          </w:p>
        </w:tc>
        <w:tc>
          <w:tcPr>
            <w:tcW w:w="323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24A19" w:rsidRDefault="00124A19" w:rsidP="00124A1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405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24A19" w:rsidRDefault="00124A19" w:rsidP="00124A1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61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24A19" w:rsidRDefault="00124A19" w:rsidP="00124A1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:rsidR="00124A19" w:rsidRDefault="00124A19" w:rsidP="00124A1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  <w:p w:rsidR="00124A19" w:rsidRDefault="00124A19" w:rsidP="00124A1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124A19" w:rsidRPr="00D624EC" w:rsidTr="00BF576D">
        <w:trPr>
          <w:trHeight w:val="1534"/>
        </w:trPr>
        <w:tc>
          <w:tcPr>
            <w:tcW w:w="54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24A19" w:rsidRDefault="00124A19" w:rsidP="00CF0934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COLECTORA FONDO AGUA</w:t>
            </w:r>
          </w:p>
        </w:tc>
        <w:tc>
          <w:tcPr>
            <w:tcW w:w="5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24A19" w:rsidRDefault="00124A19" w:rsidP="00124A1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ELIDA DEL ROSARIO</w:t>
            </w:r>
          </w:p>
          <w:p w:rsidR="00124A19" w:rsidRDefault="00124A19" w:rsidP="00124A1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ZALDANA DE LOPEZ</w:t>
            </w:r>
          </w:p>
        </w:tc>
        <w:tc>
          <w:tcPr>
            <w:tcW w:w="278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24A19" w:rsidRPr="00D624EC" w:rsidRDefault="00124A19" w:rsidP="00124A1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Recolección de los pagos que se realizan del proyecto de servicio de prestación del servicio de agua en las comunidades.</w:t>
            </w:r>
          </w:p>
        </w:tc>
        <w:tc>
          <w:tcPr>
            <w:tcW w:w="323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124A19" w:rsidRDefault="00124A19" w:rsidP="006007B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124A19" w:rsidRDefault="00124A19" w:rsidP="00131000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124A19" w:rsidRDefault="00124A19" w:rsidP="00BF576D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124A19" w:rsidRPr="00D624EC" w:rsidTr="00BF576D">
        <w:trPr>
          <w:trHeight w:val="1534"/>
        </w:trPr>
        <w:tc>
          <w:tcPr>
            <w:tcW w:w="54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24A19" w:rsidRDefault="00124A19" w:rsidP="00CF0934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FONTANERO</w:t>
            </w:r>
          </w:p>
        </w:tc>
        <w:tc>
          <w:tcPr>
            <w:tcW w:w="5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24A19" w:rsidRDefault="00124A19" w:rsidP="00CF0934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GILBERTO GARCIA</w:t>
            </w:r>
          </w:p>
        </w:tc>
        <w:tc>
          <w:tcPr>
            <w:tcW w:w="278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24A19" w:rsidRPr="00D624EC" w:rsidRDefault="00124A19" w:rsidP="00124A1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Brindar mantenimiento en áreas previamente asignadas por el administrador del proyecto.</w:t>
            </w:r>
          </w:p>
        </w:tc>
        <w:tc>
          <w:tcPr>
            <w:tcW w:w="323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124A19" w:rsidRDefault="00124A19" w:rsidP="006007B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124A19" w:rsidRDefault="00124A19" w:rsidP="00131000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124A19" w:rsidRDefault="00124A19" w:rsidP="00BF576D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124A19" w:rsidRPr="00D624EC" w:rsidTr="00BF576D">
        <w:trPr>
          <w:trHeight w:val="1534"/>
        </w:trPr>
        <w:tc>
          <w:tcPr>
            <w:tcW w:w="54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24A19" w:rsidRDefault="00124A19" w:rsidP="00CF0934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MOZO DE SERVICIOS</w:t>
            </w:r>
          </w:p>
        </w:tc>
        <w:tc>
          <w:tcPr>
            <w:tcW w:w="5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24A19" w:rsidRDefault="00124A19" w:rsidP="00CF0934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JORGE ALBERTO PALACIOS</w:t>
            </w:r>
          </w:p>
        </w:tc>
        <w:tc>
          <w:tcPr>
            <w:tcW w:w="278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24A19" w:rsidRPr="00D624EC" w:rsidRDefault="00124A19" w:rsidP="00124A1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Cuidar y dar mantenimiento al lugar donde se encuentra la fuente  que abastece de agua a las comunidades.</w:t>
            </w:r>
          </w:p>
        </w:tc>
        <w:tc>
          <w:tcPr>
            <w:tcW w:w="323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124A19" w:rsidRDefault="00124A19" w:rsidP="00CF0934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124A19" w:rsidRDefault="00124A19" w:rsidP="00CF0934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124A19" w:rsidRDefault="00124A19" w:rsidP="00CF0934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</w:tbl>
    <w:p w:rsidR="00124A19" w:rsidRDefault="00124A19" w:rsidP="00430AF1">
      <w:pPr>
        <w:rPr>
          <w:color w:val="FFFFFF" w:themeColor="background1"/>
        </w:rPr>
      </w:pPr>
    </w:p>
    <w:p w:rsidR="00D900AE" w:rsidRDefault="00124A19" w:rsidP="00430AF1">
      <w:pPr>
        <w:rPr>
          <w:color w:val="FFFFFF" w:themeColor="background1"/>
        </w:rPr>
      </w:pPr>
      <w:r w:rsidRPr="00124A19">
        <w:rPr>
          <w:color w:val="FFFFFF" w:themeColor="background1"/>
          <w:highlight w:val="darkCyan"/>
        </w:rPr>
        <w:lastRenderedPageBreak/>
        <w:t>MANTENIMIENTO DE CAMINOS VECINALES</w:t>
      </w:r>
      <w:r w:rsidRPr="00124A19">
        <w:rPr>
          <w:color w:val="FFFFFF" w:themeColor="background1"/>
        </w:rPr>
        <w:t xml:space="preserve"> </w:t>
      </w:r>
    </w:p>
    <w:tbl>
      <w:tblPr>
        <w:tblpPr w:leftFromText="141" w:rightFromText="141" w:vertAnchor="text" w:horzAnchor="margin" w:tblpY="286"/>
        <w:tblW w:w="5011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3"/>
        <w:gridCol w:w="1270"/>
        <w:gridCol w:w="6103"/>
        <w:gridCol w:w="708"/>
        <w:gridCol w:w="888"/>
        <w:gridCol w:w="792"/>
      </w:tblGrid>
      <w:tr w:rsidR="00124A19" w:rsidRPr="00D624EC" w:rsidTr="00CF0934">
        <w:trPr>
          <w:trHeight w:val="694"/>
        </w:trPr>
        <w:tc>
          <w:tcPr>
            <w:tcW w:w="549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124A19" w:rsidRPr="00D971F2" w:rsidRDefault="00124A19" w:rsidP="00CF093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Unidad</w:t>
            </w:r>
          </w:p>
        </w:tc>
        <w:tc>
          <w:tcPr>
            <w:tcW w:w="579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124A19" w:rsidRPr="00D971F2" w:rsidRDefault="00124A19" w:rsidP="00CF093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Encargado</w:t>
            </w:r>
          </w:p>
        </w:tc>
        <w:tc>
          <w:tcPr>
            <w:tcW w:w="278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124A19" w:rsidRPr="00D971F2" w:rsidRDefault="00124A19" w:rsidP="00CF093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Función de la unidad</w:t>
            </w:r>
          </w:p>
        </w:tc>
        <w:tc>
          <w:tcPr>
            <w:tcW w:w="32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124A19" w:rsidRPr="00D971F2" w:rsidRDefault="00124A19" w:rsidP="00CF093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Número de empleados</w:t>
            </w:r>
          </w:p>
        </w:tc>
        <w:tc>
          <w:tcPr>
            <w:tcW w:w="405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124A19" w:rsidRPr="00D971F2" w:rsidRDefault="00124A19" w:rsidP="00CF093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No. Hombres</w:t>
            </w:r>
          </w:p>
        </w:tc>
        <w:tc>
          <w:tcPr>
            <w:tcW w:w="361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124A19" w:rsidRPr="00D971F2" w:rsidRDefault="00124A19" w:rsidP="00CF093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No. Mujeres</w:t>
            </w:r>
          </w:p>
        </w:tc>
      </w:tr>
      <w:tr w:rsidR="00124A19" w:rsidRPr="00D624EC" w:rsidTr="00412E72">
        <w:trPr>
          <w:trHeight w:val="1524"/>
        </w:trPr>
        <w:tc>
          <w:tcPr>
            <w:tcW w:w="54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24A19" w:rsidRDefault="00124A19" w:rsidP="00CF0934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OPERARIO DE MOTONIVELADORA</w:t>
            </w:r>
          </w:p>
        </w:tc>
        <w:tc>
          <w:tcPr>
            <w:tcW w:w="5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24A19" w:rsidRDefault="00124A19" w:rsidP="00CF0934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ALVARO ALFONSO</w:t>
            </w:r>
          </w:p>
          <w:p w:rsidR="00124A19" w:rsidRDefault="00124A19" w:rsidP="00CF0934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MONROY BATAN</w:t>
            </w:r>
          </w:p>
        </w:tc>
        <w:tc>
          <w:tcPr>
            <w:tcW w:w="278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24A19" w:rsidRPr="00D624EC" w:rsidRDefault="00124A19" w:rsidP="00124A1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Mantenimiento de caminos con la motoniveladora, en zonas que han solicitado el mantenimiento, estos pueden ser desalojar la tierra que ha caído ocasionada por un derrumbe o  apertura de calle.</w:t>
            </w:r>
          </w:p>
        </w:tc>
        <w:tc>
          <w:tcPr>
            <w:tcW w:w="323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24A19" w:rsidRDefault="00124A19" w:rsidP="00124A1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:rsidR="00124A19" w:rsidRDefault="00124A19" w:rsidP="00124A1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4</w:t>
            </w:r>
          </w:p>
          <w:p w:rsidR="00124A19" w:rsidRDefault="00124A19" w:rsidP="00124A1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:rsidR="00124A19" w:rsidRDefault="00124A19" w:rsidP="00124A1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24A19" w:rsidRDefault="00124A19" w:rsidP="00124A1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:rsidR="00124A19" w:rsidRDefault="00124A19" w:rsidP="00124A1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4</w:t>
            </w:r>
          </w:p>
          <w:p w:rsidR="00124A19" w:rsidRDefault="00124A19" w:rsidP="00124A1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:rsidR="00124A19" w:rsidRDefault="00124A19" w:rsidP="00124A1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24A19" w:rsidRDefault="00124A19" w:rsidP="00124A1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:rsidR="00124A19" w:rsidRDefault="00124A19" w:rsidP="00124A1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  <w:p w:rsidR="00124A19" w:rsidRDefault="00124A19" w:rsidP="00124A1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:rsidR="00124A19" w:rsidRDefault="00124A19" w:rsidP="00124A1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124A19" w:rsidRPr="00D624EC" w:rsidTr="00412E72">
        <w:trPr>
          <w:trHeight w:val="1277"/>
        </w:trPr>
        <w:tc>
          <w:tcPr>
            <w:tcW w:w="54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24A19" w:rsidRDefault="00124A19" w:rsidP="00CF0934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AUXILIAR</w:t>
            </w:r>
          </w:p>
        </w:tc>
        <w:tc>
          <w:tcPr>
            <w:tcW w:w="5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24A19" w:rsidRDefault="00124A19" w:rsidP="00CF0934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EDITT HUMBERTO</w:t>
            </w:r>
          </w:p>
          <w:p w:rsidR="00124A19" w:rsidRDefault="00124A19" w:rsidP="00CF0934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LOPEZ MARTINEZ</w:t>
            </w:r>
          </w:p>
        </w:tc>
        <w:tc>
          <w:tcPr>
            <w:tcW w:w="278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24A19" w:rsidRPr="00D624EC" w:rsidRDefault="00124A19" w:rsidP="00124A1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Auxiliar en las actividades que requiere el mantenimiento.</w:t>
            </w:r>
          </w:p>
        </w:tc>
        <w:tc>
          <w:tcPr>
            <w:tcW w:w="323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124A19" w:rsidRDefault="00124A19" w:rsidP="00220C1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124A19" w:rsidRDefault="00124A19" w:rsidP="005E4D95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124A19" w:rsidRDefault="00124A19" w:rsidP="00BE676B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124A19" w:rsidRPr="00D624EC" w:rsidTr="00412E72">
        <w:trPr>
          <w:trHeight w:val="1550"/>
        </w:trPr>
        <w:tc>
          <w:tcPr>
            <w:tcW w:w="54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24A19" w:rsidRDefault="00124A19" w:rsidP="00CF0934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AUXILIAR</w:t>
            </w:r>
          </w:p>
        </w:tc>
        <w:tc>
          <w:tcPr>
            <w:tcW w:w="5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24A19" w:rsidRDefault="00124A19" w:rsidP="00CF0934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ALFREDO ENRIQUE</w:t>
            </w:r>
          </w:p>
          <w:p w:rsidR="00124A19" w:rsidRDefault="00124A19" w:rsidP="00CF0934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GARCIA</w:t>
            </w:r>
          </w:p>
        </w:tc>
        <w:tc>
          <w:tcPr>
            <w:tcW w:w="278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24A19" w:rsidRPr="00D624EC" w:rsidRDefault="00124A19" w:rsidP="00124A1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Auxiliar en las actividades que requiere el mantenimiento, incluyendo chapoda de hierba en diferentes partes del municipio de Tacuba.</w:t>
            </w:r>
          </w:p>
        </w:tc>
        <w:tc>
          <w:tcPr>
            <w:tcW w:w="323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124A19" w:rsidRDefault="00124A19" w:rsidP="00220C1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124A19" w:rsidRDefault="00124A19" w:rsidP="005E4D95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124A19" w:rsidRDefault="00124A19" w:rsidP="00BE676B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124A19" w:rsidRPr="00D624EC" w:rsidTr="00BE676B">
        <w:trPr>
          <w:trHeight w:val="1900"/>
        </w:trPr>
        <w:tc>
          <w:tcPr>
            <w:tcW w:w="54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24A19" w:rsidRDefault="00124A19" w:rsidP="00CF0934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AUXILIAR</w:t>
            </w:r>
          </w:p>
        </w:tc>
        <w:tc>
          <w:tcPr>
            <w:tcW w:w="5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24A19" w:rsidRDefault="00124A19" w:rsidP="00CF0934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ARNOLDO GARCIA VASQUEZ</w:t>
            </w:r>
          </w:p>
        </w:tc>
        <w:tc>
          <w:tcPr>
            <w:tcW w:w="278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24A19" w:rsidRPr="00D624EC" w:rsidRDefault="00124A19" w:rsidP="00124A1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Auxiliar en las actividades que requiere el mantenimiento, y en campanas de fumigación del zancudo.</w:t>
            </w:r>
          </w:p>
        </w:tc>
        <w:tc>
          <w:tcPr>
            <w:tcW w:w="323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124A19" w:rsidRDefault="00124A19" w:rsidP="00CF0934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124A19" w:rsidRDefault="00124A19" w:rsidP="00CF0934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124A19" w:rsidRDefault="00124A19" w:rsidP="00CF0934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</w:tbl>
    <w:p w:rsidR="00124A19" w:rsidRDefault="00124A19" w:rsidP="00430AF1">
      <w:pPr>
        <w:rPr>
          <w:color w:val="FFFFFF" w:themeColor="background1"/>
        </w:rPr>
      </w:pPr>
    </w:p>
    <w:p w:rsidR="00412E72" w:rsidRPr="00124A19" w:rsidRDefault="00412E72" w:rsidP="00430AF1">
      <w:pPr>
        <w:rPr>
          <w:color w:val="FFFFFF" w:themeColor="background1"/>
        </w:rPr>
      </w:pPr>
    </w:p>
    <w:p w:rsidR="00D900AE" w:rsidRDefault="00124A19" w:rsidP="00430AF1">
      <w:pPr>
        <w:rPr>
          <w:color w:val="FFFFFF" w:themeColor="background1"/>
        </w:rPr>
      </w:pPr>
      <w:r w:rsidRPr="00124A19">
        <w:rPr>
          <w:color w:val="FFFFFF" w:themeColor="background1"/>
          <w:highlight w:val="darkCyan"/>
        </w:rPr>
        <w:t xml:space="preserve">ASISTENCIA </w:t>
      </w:r>
      <w:proofErr w:type="gramStart"/>
      <w:r w:rsidRPr="00124A19">
        <w:rPr>
          <w:color w:val="FFFFFF" w:themeColor="background1"/>
          <w:highlight w:val="darkCyan"/>
        </w:rPr>
        <w:t>MEDICA</w:t>
      </w:r>
      <w:proofErr w:type="gramEnd"/>
      <w:r w:rsidRPr="00124A19">
        <w:rPr>
          <w:color w:val="FFFFFF" w:themeColor="background1"/>
          <w:highlight w:val="darkCyan"/>
        </w:rPr>
        <w:t xml:space="preserve"> PARA LA SALUD</w:t>
      </w:r>
    </w:p>
    <w:tbl>
      <w:tblPr>
        <w:tblpPr w:leftFromText="141" w:rightFromText="141" w:vertAnchor="text" w:horzAnchor="margin" w:tblpY="286"/>
        <w:tblW w:w="5011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3"/>
        <w:gridCol w:w="1270"/>
        <w:gridCol w:w="6103"/>
        <w:gridCol w:w="708"/>
        <w:gridCol w:w="888"/>
        <w:gridCol w:w="792"/>
      </w:tblGrid>
      <w:tr w:rsidR="00124A19" w:rsidRPr="00D624EC" w:rsidTr="00CF0934">
        <w:trPr>
          <w:trHeight w:val="694"/>
        </w:trPr>
        <w:tc>
          <w:tcPr>
            <w:tcW w:w="549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124A19" w:rsidRPr="00D971F2" w:rsidRDefault="00124A19" w:rsidP="00CF093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Unidad</w:t>
            </w:r>
          </w:p>
        </w:tc>
        <w:tc>
          <w:tcPr>
            <w:tcW w:w="579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124A19" w:rsidRPr="00D971F2" w:rsidRDefault="00124A19" w:rsidP="00CF093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Encargado</w:t>
            </w:r>
          </w:p>
        </w:tc>
        <w:tc>
          <w:tcPr>
            <w:tcW w:w="278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124A19" w:rsidRPr="00D971F2" w:rsidRDefault="00124A19" w:rsidP="00CF093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Función de la unidad</w:t>
            </w:r>
          </w:p>
        </w:tc>
        <w:tc>
          <w:tcPr>
            <w:tcW w:w="32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124A19" w:rsidRPr="00D971F2" w:rsidRDefault="00124A19" w:rsidP="00CF093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Número de empleados</w:t>
            </w:r>
          </w:p>
        </w:tc>
        <w:tc>
          <w:tcPr>
            <w:tcW w:w="405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124A19" w:rsidRPr="00D971F2" w:rsidRDefault="00124A19" w:rsidP="00CF093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No. Hombres</w:t>
            </w:r>
          </w:p>
        </w:tc>
        <w:tc>
          <w:tcPr>
            <w:tcW w:w="361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124A19" w:rsidRPr="00D971F2" w:rsidRDefault="00124A19" w:rsidP="00CF093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No. Mujeres</w:t>
            </w:r>
          </w:p>
        </w:tc>
      </w:tr>
      <w:tr w:rsidR="005105D9" w:rsidRPr="00D624EC" w:rsidTr="005105D9">
        <w:trPr>
          <w:trHeight w:val="680"/>
        </w:trPr>
        <w:tc>
          <w:tcPr>
            <w:tcW w:w="54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105D9" w:rsidRPr="005105D9" w:rsidRDefault="005105D9" w:rsidP="00124A19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8"/>
              </w:rPr>
            </w:pPr>
            <w:r w:rsidRPr="005105D9">
              <w:rPr>
                <w:rFonts w:cstheme="minorHAnsi"/>
                <w:color w:val="000000"/>
                <w:sz w:val="14"/>
                <w:szCs w:val="18"/>
              </w:rPr>
              <w:t>DOCTORA</w:t>
            </w:r>
          </w:p>
        </w:tc>
        <w:tc>
          <w:tcPr>
            <w:tcW w:w="5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105D9" w:rsidRPr="005105D9" w:rsidRDefault="005105D9" w:rsidP="00124A19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8"/>
              </w:rPr>
            </w:pPr>
            <w:r w:rsidRPr="005105D9">
              <w:rPr>
                <w:rFonts w:cstheme="minorHAnsi"/>
                <w:color w:val="000000"/>
                <w:sz w:val="14"/>
                <w:szCs w:val="18"/>
              </w:rPr>
              <w:t>CANDELARIA GUADALUPE</w:t>
            </w:r>
          </w:p>
          <w:p w:rsidR="005105D9" w:rsidRPr="005105D9" w:rsidRDefault="005105D9" w:rsidP="00124A19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8"/>
              </w:rPr>
            </w:pPr>
            <w:r w:rsidRPr="005105D9">
              <w:rPr>
                <w:rFonts w:cstheme="minorHAnsi"/>
                <w:color w:val="000000"/>
                <w:sz w:val="14"/>
                <w:szCs w:val="18"/>
              </w:rPr>
              <w:t>MENDOZA SANCHEZ</w:t>
            </w:r>
          </w:p>
          <w:p w:rsidR="005105D9" w:rsidRPr="005105D9" w:rsidRDefault="005105D9" w:rsidP="00124A19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8"/>
              </w:rPr>
            </w:pPr>
            <w:r w:rsidRPr="005105D9">
              <w:rPr>
                <w:rFonts w:cstheme="minorHAnsi"/>
                <w:color w:val="000000"/>
                <w:sz w:val="14"/>
                <w:szCs w:val="18"/>
              </w:rPr>
              <w:t>J.V.P.M.-17917</w:t>
            </w:r>
          </w:p>
        </w:tc>
        <w:tc>
          <w:tcPr>
            <w:tcW w:w="278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105D9" w:rsidRPr="005105D9" w:rsidRDefault="005105D9" w:rsidP="00124A19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8"/>
              </w:rPr>
            </w:pPr>
            <w:r w:rsidRPr="005105D9">
              <w:rPr>
                <w:rFonts w:cstheme="minorHAnsi"/>
                <w:color w:val="000000"/>
                <w:sz w:val="14"/>
                <w:szCs w:val="18"/>
              </w:rPr>
              <w:t>Atender a los pacientes que acuden a la clínica municipal.</w:t>
            </w:r>
          </w:p>
        </w:tc>
        <w:tc>
          <w:tcPr>
            <w:tcW w:w="323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105D9" w:rsidRPr="005105D9" w:rsidRDefault="005105D9" w:rsidP="00124A19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8"/>
              </w:rPr>
            </w:pPr>
          </w:p>
          <w:p w:rsidR="005105D9" w:rsidRPr="005105D9" w:rsidRDefault="005105D9" w:rsidP="00CF0934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8"/>
              </w:rPr>
            </w:pPr>
            <w:r>
              <w:rPr>
                <w:rFonts w:cstheme="minorHAnsi"/>
                <w:color w:val="000000"/>
                <w:sz w:val="14"/>
                <w:szCs w:val="18"/>
              </w:rPr>
              <w:t>3</w:t>
            </w:r>
          </w:p>
          <w:p w:rsidR="005105D9" w:rsidRPr="005105D9" w:rsidRDefault="005105D9" w:rsidP="0021547A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8"/>
              </w:rPr>
            </w:pPr>
          </w:p>
        </w:tc>
        <w:tc>
          <w:tcPr>
            <w:tcW w:w="405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105D9" w:rsidRPr="005105D9" w:rsidRDefault="005105D9" w:rsidP="00581F10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8"/>
              </w:rPr>
            </w:pPr>
            <w:r w:rsidRPr="005105D9">
              <w:rPr>
                <w:rFonts w:cstheme="minorHAnsi"/>
                <w:color w:val="000000"/>
                <w:sz w:val="14"/>
                <w:szCs w:val="18"/>
              </w:rPr>
              <w:t>1</w:t>
            </w:r>
          </w:p>
        </w:tc>
        <w:tc>
          <w:tcPr>
            <w:tcW w:w="361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105D9" w:rsidRPr="005105D9" w:rsidRDefault="005105D9" w:rsidP="005105D9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8"/>
              </w:rPr>
            </w:pPr>
          </w:p>
          <w:p w:rsidR="005105D9" w:rsidRPr="005105D9" w:rsidRDefault="005105D9" w:rsidP="005105D9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8"/>
              </w:rPr>
            </w:pPr>
            <w:r>
              <w:rPr>
                <w:rFonts w:cstheme="minorHAnsi"/>
                <w:color w:val="000000"/>
                <w:sz w:val="14"/>
                <w:szCs w:val="18"/>
              </w:rPr>
              <w:t>2</w:t>
            </w:r>
          </w:p>
          <w:p w:rsidR="005105D9" w:rsidRPr="005105D9" w:rsidRDefault="005105D9" w:rsidP="005105D9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8"/>
              </w:rPr>
            </w:pPr>
          </w:p>
        </w:tc>
      </w:tr>
      <w:tr w:rsidR="005105D9" w:rsidRPr="00D624EC" w:rsidTr="00A0474E">
        <w:trPr>
          <w:trHeight w:val="680"/>
        </w:trPr>
        <w:tc>
          <w:tcPr>
            <w:tcW w:w="54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105D9" w:rsidRPr="005105D9" w:rsidRDefault="005105D9" w:rsidP="00CF0934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8"/>
              </w:rPr>
            </w:pPr>
            <w:r w:rsidRPr="005105D9">
              <w:rPr>
                <w:rFonts w:cstheme="minorHAnsi"/>
                <w:color w:val="000000"/>
                <w:sz w:val="14"/>
                <w:szCs w:val="18"/>
              </w:rPr>
              <w:t>ENFERMERA</w:t>
            </w:r>
          </w:p>
        </w:tc>
        <w:tc>
          <w:tcPr>
            <w:tcW w:w="5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105D9" w:rsidRPr="005105D9" w:rsidRDefault="005105D9" w:rsidP="00CF0934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8"/>
              </w:rPr>
            </w:pPr>
            <w:r w:rsidRPr="005105D9">
              <w:rPr>
                <w:rFonts w:cstheme="minorHAnsi"/>
                <w:color w:val="000000"/>
                <w:sz w:val="14"/>
                <w:szCs w:val="18"/>
              </w:rPr>
              <w:t>EVELIN YESENIA</w:t>
            </w:r>
          </w:p>
          <w:p w:rsidR="005105D9" w:rsidRPr="005105D9" w:rsidRDefault="005105D9" w:rsidP="00CF0934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8"/>
              </w:rPr>
            </w:pPr>
            <w:r w:rsidRPr="005105D9">
              <w:rPr>
                <w:rFonts w:cstheme="minorHAnsi"/>
                <w:color w:val="000000"/>
                <w:sz w:val="14"/>
                <w:szCs w:val="18"/>
              </w:rPr>
              <w:t>DIAZ CORTEZ</w:t>
            </w:r>
          </w:p>
        </w:tc>
        <w:tc>
          <w:tcPr>
            <w:tcW w:w="278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5105D9" w:rsidRPr="005105D9" w:rsidRDefault="005105D9" w:rsidP="00CF0934">
            <w:pPr>
              <w:spacing w:after="0"/>
              <w:jc w:val="both"/>
              <w:rPr>
                <w:rFonts w:cstheme="minorHAnsi"/>
                <w:color w:val="000000"/>
                <w:sz w:val="14"/>
                <w:szCs w:val="18"/>
              </w:rPr>
            </w:pPr>
            <w:r w:rsidRPr="005105D9">
              <w:rPr>
                <w:rFonts w:cstheme="minorHAnsi"/>
                <w:color w:val="000000"/>
                <w:sz w:val="14"/>
                <w:szCs w:val="18"/>
              </w:rPr>
              <w:t>Atender a los pacientes entregándoles el medicamento que ha recetado la doctora, atención a pacientes tanto en la clínica o fuera de ella según sea el caso.</w:t>
            </w:r>
          </w:p>
        </w:tc>
        <w:tc>
          <w:tcPr>
            <w:tcW w:w="323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5105D9" w:rsidRPr="005105D9" w:rsidRDefault="005105D9" w:rsidP="0021547A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8"/>
              </w:rPr>
            </w:pPr>
          </w:p>
        </w:tc>
        <w:tc>
          <w:tcPr>
            <w:tcW w:w="405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5105D9" w:rsidRPr="005105D9" w:rsidRDefault="005105D9" w:rsidP="00581F10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8"/>
              </w:rPr>
            </w:pPr>
          </w:p>
        </w:tc>
        <w:tc>
          <w:tcPr>
            <w:tcW w:w="361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5105D9" w:rsidRPr="005105D9" w:rsidRDefault="005105D9" w:rsidP="00A0474E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8"/>
              </w:rPr>
            </w:pPr>
          </w:p>
        </w:tc>
      </w:tr>
      <w:tr w:rsidR="005105D9" w:rsidRPr="00D624EC" w:rsidTr="00A0474E">
        <w:trPr>
          <w:trHeight w:val="680"/>
        </w:trPr>
        <w:tc>
          <w:tcPr>
            <w:tcW w:w="54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105D9" w:rsidRPr="005105D9" w:rsidRDefault="005105D9" w:rsidP="00CF0934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8"/>
              </w:rPr>
            </w:pPr>
            <w:r w:rsidRPr="005105D9">
              <w:rPr>
                <w:rFonts w:cstheme="minorHAnsi"/>
                <w:color w:val="000000"/>
                <w:sz w:val="14"/>
                <w:szCs w:val="18"/>
              </w:rPr>
              <w:t>MOTORISTA DE AMBULANCIA</w:t>
            </w:r>
          </w:p>
        </w:tc>
        <w:tc>
          <w:tcPr>
            <w:tcW w:w="5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105D9" w:rsidRPr="005105D9" w:rsidRDefault="005105D9" w:rsidP="00CF0934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8"/>
              </w:rPr>
            </w:pPr>
            <w:r w:rsidRPr="005105D9">
              <w:rPr>
                <w:rFonts w:cstheme="minorHAnsi"/>
                <w:color w:val="000000"/>
                <w:sz w:val="14"/>
                <w:szCs w:val="18"/>
              </w:rPr>
              <w:t>JUAN GABRIEL</w:t>
            </w:r>
          </w:p>
          <w:p w:rsidR="005105D9" w:rsidRPr="005105D9" w:rsidRDefault="005105D9" w:rsidP="00CF0934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8"/>
              </w:rPr>
            </w:pPr>
            <w:r w:rsidRPr="005105D9">
              <w:rPr>
                <w:rFonts w:cstheme="minorHAnsi"/>
                <w:color w:val="000000"/>
                <w:sz w:val="14"/>
                <w:szCs w:val="18"/>
              </w:rPr>
              <w:t>GARCIA LOPEZ</w:t>
            </w:r>
          </w:p>
        </w:tc>
        <w:tc>
          <w:tcPr>
            <w:tcW w:w="278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5105D9" w:rsidRPr="005105D9" w:rsidRDefault="005105D9" w:rsidP="00CF0934">
            <w:pPr>
              <w:spacing w:after="0"/>
              <w:jc w:val="both"/>
              <w:rPr>
                <w:rFonts w:cstheme="minorHAnsi"/>
                <w:color w:val="000000"/>
                <w:sz w:val="14"/>
                <w:szCs w:val="18"/>
              </w:rPr>
            </w:pPr>
            <w:r w:rsidRPr="005105D9">
              <w:rPr>
                <w:rFonts w:cstheme="minorHAnsi"/>
                <w:color w:val="000000"/>
                <w:sz w:val="14"/>
                <w:szCs w:val="18"/>
              </w:rPr>
              <w:t>Conducir a pacientes a diferentes centros de salud, así como trasladarlos de sus casas a la clínica o un hospital según se requiera, todo con previa autorización.</w:t>
            </w:r>
          </w:p>
        </w:tc>
        <w:tc>
          <w:tcPr>
            <w:tcW w:w="323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5105D9" w:rsidRPr="005105D9" w:rsidRDefault="005105D9" w:rsidP="00CF0934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8"/>
              </w:rPr>
            </w:pPr>
          </w:p>
        </w:tc>
        <w:tc>
          <w:tcPr>
            <w:tcW w:w="405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5105D9" w:rsidRPr="005105D9" w:rsidRDefault="005105D9" w:rsidP="00CF0934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8"/>
              </w:rPr>
            </w:pPr>
          </w:p>
        </w:tc>
        <w:tc>
          <w:tcPr>
            <w:tcW w:w="361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5105D9" w:rsidRPr="005105D9" w:rsidRDefault="005105D9" w:rsidP="00CF0934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8"/>
              </w:rPr>
            </w:pPr>
          </w:p>
        </w:tc>
      </w:tr>
    </w:tbl>
    <w:p w:rsidR="00412E72" w:rsidRDefault="00412E72" w:rsidP="00430AF1">
      <w:pPr>
        <w:rPr>
          <w:color w:val="FFFFFF" w:themeColor="background1"/>
        </w:rPr>
      </w:pPr>
    </w:p>
    <w:p w:rsidR="005C6658" w:rsidRDefault="005C6658" w:rsidP="00430AF1">
      <w:pPr>
        <w:rPr>
          <w:color w:val="FFFFFF" w:themeColor="background1"/>
        </w:rPr>
      </w:pPr>
    </w:p>
    <w:p w:rsidR="005C6658" w:rsidRDefault="005C6658" w:rsidP="00430AF1">
      <w:pPr>
        <w:rPr>
          <w:color w:val="FFFFFF" w:themeColor="background1"/>
        </w:rPr>
      </w:pPr>
    </w:p>
    <w:p w:rsidR="00412E72" w:rsidRPr="005C6658" w:rsidRDefault="005C6658" w:rsidP="00430AF1">
      <w:pPr>
        <w:rPr>
          <w:color w:val="FFFFFF" w:themeColor="background1"/>
        </w:rPr>
      </w:pPr>
      <w:r>
        <w:rPr>
          <w:color w:val="FFFFFF" w:themeColor="background1"/>
          <w:highlight w:val="darkCyan"/>
        </w:rPr>
        <w:lastRenderedPageBreak/>
        <w:t xml:space="preserve">UNIDAD DE </w:t>
      </w:r>
      <w:r w:rsidR="00412E72" w:rsidRPr="005C6658">
        <w:rPr>
          <w:color w:val="FFFFFF" w:themeColor="background1"/>
          <w:highlight w:val="darkCyan"/>
        </w:rPr>
        <w:t>PROYECCION SOCIAL</w:t>
      </w:r>
      <w:r w:rsidR="00412E72" w:rsidRPr="005C6658">
        <w:rPr>
          <w:color w:val="FFFFFF" w:themeColor="background1"/>
        </w:rPr>
        <w:t xml:space="preserve"> </w:t>
      </w:r>
    </w:p>
    <w:tbl>
      <w:tblPr>
        <w:tblpPr w:leftFromText="141" w:rightFromText="141" w:vertAnchor="text" w:horzAnchor="margin" w:tblpY="286"/>
        <w:tblW w:w="5011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3"/>
        <w:gridCol w:w="1270"/>
        <w:gridCol w:w="6103"/>
        <w:gridCol w:w="708"/>
        <w:gridCol w:w="888"/>
        <w:gridCol w:w="792"/>
      </w:tblGrid>
      <w:tr w:rsidR="00412E72" w:rsidRPr="00D624EC" w:rsidTr="00CF0934">
        <w:trPr>
          <w:trHeight w:val="694"/>
        </w:trPr>
        <w:tc>
          <w:tcPr>
            <w:tcW w:w="549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412E72" w:rsidRPr="00D971F2" w:rsidRDefault="00412E72" w:rsidP="00CF093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Unidad</w:t>
            </w:r>
          </w:p>
        </w:tc>
        <w:tc>
          <w:tcPr>
            <w:tcW w:w="579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412E72" w:rsidRPr="00D971F2" w:rsidRDefault="00412E72" w:rsidP="00CF093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Encargado</w:t>
            </w:r>
          </w:p>
        </w:tc>
        <w:tc>
          <w:tcPr>
            <w:tcW w:w="278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412E72" w:rsidRPr="00D971F2" w:rsidRDefault="00412E72" w:rsidP="00CF093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Función de la unidad</w:t>
            </w:r>
          </w:p>
        </w:tc>
        <w:tc>
          <w:tcPr>
            <w:tcW w:w="32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412E72" w:rsidRPr="00D971F2" w:rsidRDefault="00412E72" w:rsidP="00CF093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Número de empleados</w:t>
            </w:r>
          </w:p>
        </w:tc>
        <w:tc>
          <w:tcPr>
            <w:tcW w:w="405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412E72" w:rsidRPr="00D971F2" w:rsidRDefault="00412E72" w:rsidP="00CF093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No. Hombres</w:t>
            </w:r>
          </w:p>
        </w:tc>
        <w:tc>
          <w:tcPr>
            <w:tcW w:w="361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412E72" w:rsidRPr="00D971F2" w:rsidRDefault="00412E72" w:rsidP="00CF093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No. Mujeres</w:t>
            </w:r>
          </w:p>
        </w:tc>
      </w:tr>
      <w:tr w:rsidR="00412E72" w:rsidRPr="00D624EC" w:rsidTr="00524626">
        <w:trPr>
          <w:trHeight w:val="1900"/>
        </w:trPr>
        <w:tc>
          <w:tcPr>
            <w:tcW w:w="54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12E72" w:rsidRDefault="00412E72" w:rsidP="00CF0934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UNIDAD DE PROMOCION</w:t>
            </w:r>
          </w:p>
          <w:p w:rsidR="00412E72" w:rsidRDefault="00412E72" w:rsidP="00CF0934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SOCIAL</w:t>
            </w:r>
          </w:p>
        </w:tc>
        <w:tc>
          <w:tcPr>
            <w:tcW w:w="5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12E72" w:rsidRDefault="00412E72" w:rsidP="00CF0934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ROSA ARELY PALACIOS DE VASQUEZ</w:t>
            </w:r>
          </w:p>
        </w:tc>
        <w:tc>
          <w:tcPr>
            <w:tcW w:w="278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12E72" w:rsidRPr="00D624EC" w:rsidRDefault="00412E72" w:rsidP="00412E7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Proyectarse a la sociedad velando por el bienestar de las personas que más lo necesiten, gestionar diferentes proyectos que contribuyan al buen vivir  de los más necesitados.</w:t>
            </w:r>
          </w:p>
        </w:tc>
        <w:tc>
          <w:tcPr>
            <w:tcW w:w="323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12E72" w:rsidRDefault="00412E72" w:rsidP="007052FC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:rsidR="00412E72" w:rsidRDefault="00412E72" w:rsidP="007052FC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2</w:t>
            </w:r>
          </w:p>
          <w:p w:rsidR="00412E72" w:rsidRDefault="00412E72" w:rsidP="007052FC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12E72" w:rsidRDefault="00412E72" w:rsidP="00A406E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61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412E72" w:rsidRDefault="00412E72" w:rsidP="00CF0934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:rsidR="00412E72" w:rsidRDefault="00412E72" w:rsidP="00CF0934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:rsidR="00412E72" w:rsidRDefault="00412E72" w:rsidP="00CF0934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:rsidR="00412E72" w:rsidRDefault="00412E72" w:rsidP="00CF0934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:rsidR="00412E72" w:rsidRDefault="00412E72" w:rsidP="00CF0934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:rsidR="00412E72" w:rsidRDefault="00412E72" w:rsidP="00CF0934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:rsidR="00412E72" w:rsidRDefault="00412E72" w:rsidP="00CF0934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:rsidR="00412E72" w:rsidRDefault="00412E72" w:rsidP="00CF0934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</w:tr>
      <w:tr w:rsidR="00412E72" w:rsidRPr="00D624EC" w:rsidTr="00524626">
        <w:trPr>
          <w:trHeight w:val="1900"/>
        </w:trPr>
        <w:tc>
          <w:tcPr>
            <w:tcW w:w="54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12E72" w:rsidRDefault="00412E72" w:rsidP="00CF0934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AUXILIAR UNIDAD DE PROMOCION</w:t>
            </w:r>
          </w:p>
          <w:p w:rsidR="00412E72" w:rsidRDefault="00412E72" w:rsidP="00CF0934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SOCIAL</w:t>
            </w:r>
          </w:p>
        </w:tc>
        <w:tc>
          <w:tcPr>
            <w:tcW w:w="5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12E72" w:rsidRDefault="00412E72" w:rsidP="00CF0934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OSCAR ARMANDO CORTEZ HERNÁNDEZ </w:t>
            </w:r>
          </w:p>
        </w:tc>
        <w:tc>
          <w:tcPr>
            <w:tcW w:w="278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12E72" w:rsidRDefault="00412E72" w:rsidP="00412E7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Apoyar activamente las diferentes actividades promovidas por la Unidad de Proyección Social.</w:t>
            </w:r>
          </w:p>
        </w:tc>
        <w:tc>
          <w:tcPr>
            <w:tcW w:w="323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12E72" w:rsidRDefault="00412E72" w:rsidP="00412E7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12E72" w:rsidRDefault="00412E72" w:rsidP="00412E7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412E72" w:rsidRDefault="00412E72" w:rsidP="00CF0934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</w:tbl>
    <w:p w:rsidR="00412E72" w:rsidRDefault="00412E72" w:rsidP="00430AF1"/>
    <w:p w:rsidR="00412E72" w:rsidRPr="005C6658" w:rsidRDefault="00412E72" w:rsidP="00430AF1">
      <w:pPr>
        <w:rPr>
          <w:color w:val="FFFFFF" w:themeColor="background1"/>
        </w:rPr>
      </w:pPr>
      <w:r w:rsidRPr="005C6658">
        <w:rPr>
          <w:color w:val="FFFFFF" w:themeColor="background1"/>
          <w:highlight w:val="darkCyan"/>
        </w:rPr>
        <w:t>UNIDAD DE LA  NIÑEZ Y LA ADOLESCENCIA</w:t>
      </w:r>
      <w:r w:rsidRPr="005C6658">
        <w:rPr>
          <w:color w:val="FFFFFF" w:themeColor="background1"/>
        </w:rPr>
        <w:t xml:space="preserve"> </w:t>
      </w:r>
    </w:p>
    <w:tbl>
      <w:tblPr>
        <w:tblpPr w:leftFromText="141" w:rightFromText="141" w:vertAnchor="text" w:horzAnchor="margin" w:tblpY="286"/>
        <w:tblW w:w="5011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3"/>
        <w:gridCol w:w="1270"/>
        <w:gridCol w:w="6103"/>
        <w:gridCol w:w="708"/>
        <w:gridCol w:w="888"/>
        <w:gridCol w:w="792"/>
      </w:tblGrid>
      <w:tr w:rsidR="00412E72" w:rsidRPr="00D624EC" w:rsidTr="00CF0934">
        <w:trPr>
          <w:trHeight w:val="694"/>
        </w:trPr>
        <w:tc>
          <w:tcPr>
            <w:tcW w:w="549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412E72" w:rsidRPr="00D971F2" w:rsidRDefault="00412E72" w:rsidP="00CF093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Unidad</w:t>
            </w:r>
          </w:p>
        </w:tc>
        <w:tc>
          <w:tcPr>
            <w:tcW w:w="579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412E72" w:rsidRPr="00D971F2" w:rsidRDefault="00412E72" w:rsidP="00CF093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Encargado</w:t>
            </w:r>
          </w:p>
        </w:tc>
        <w:tc>
          <w:tcPr>
            <w:tcW w:w="278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412E72" w:rsidRPr="00D971F2" w:rsidRDefault="00412E72" w:rsidP="00CF093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Función de la unidad</w:t>
            </w:r>
          </w:p>
        </w:tc>
        <w:tc>
          <w:tcPr>
            <w:tcW w:w="32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412E72" w:rsidRPr="00D971F2" w:rsidRDefault="00412E72" w:rsidP="00CF093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Número de empleados</w:t>
            </w:r>
          </w:p>
        </w:tc>
        <w:tc>
          <w:tcPr>
            <w:tcW w:w="405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412E72" w:rsidRPr="00D971F2" w:rsidRDefault="00412E72" w:rsidP="00CF093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No. Hombres</w:t>
            </w:r>
          </w:p>
        </w:tc>
        <w:tc>
          <w:tcPr>
            <w:tcW w:w="361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412E72" w:rsidRPr="00D971F2" w:rsidRDefault="00412E72" w:rsidP="00CF093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No. Mujeres</w:t>
            </w:r>
          </w:p>
        </w:tc>
      </w:tr>
      <w:tr w:rsidR="005C6658" w:rsidRPr="00D624EC" w:rsidTr="005C6658">
        <w:trPr>
          <w:trHeight w:val="1900"/>
        </w:trPr>
        <w:tc>
          <w:tcPr>
            <w:tcW w:w="54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C6658" w:rsidRDefault="005C6658" w:rsidP="005C6658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UNIDAD DE LA NINEZ Y LA ADOLESCENCIA</w:t>
            </w:r>
          </w:p>
        </w:tc>
        <w:tc>
          <w:tcPr>
            <w:tcW w:w="5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C6658" w:rsidRDefault="005C6658" w:rsidP="005C6658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SONIA MARGARITA</w:t>
            </w:r>
          </w:p>
          <w:p w:rsidR="005C6658" w:rsidRDefault="005C6658" w:rsidP="005C6658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GARCIA DE LA CRUZ</w:t>
            </w:r>
          </w:p>
        </w:tc>
        <w:tc>
          <w:tcPr>
            <w:tcW w:w="278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C6658" w:rsidRPr="00D624EC" w:rsidRDefault="005C6658" w:rsidP="005C6658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Realizar actividades que involucren a niños y adolescentes para un buen desarrollo integral, así como velar que se cumplan las leyes que protegen a la niñez y adolescencia del municipio.</w:t>
            </w:r>
          </w:p>
        </w:tc>
        <w:tc>
          <w:tcPr>
            <w:tcW w:w="32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C6658" w:rsidRDefault="005C6658" w:rsidP="005C6658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C6658" w:rsidRDefault="005C6658" w:rsidP="005C6658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C6658" w:rsidRDefault="005C6658" w:rsidP="005C6658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</w:tr>
    </w:tbl>
    <w:p w:rsidR="005105D9" w:rsidRDefault="005105D9" w:rsidP="005C6658">
      <w:pPr>
        <w:shd w:val="clear" w:color="auto" w:fill="00B0F0"/>
        <w:jc w:val="center"/>
        <w:rPr>
          <w:color w:val="FFFFFF" w:themeColor="background1"/>
        </w:rPr>
      </w:pPr>
    </w:p>
    <w:p w:rsidR="005105D9" w:rsidRPr="005105D9" w:rsidRDefault="005105D9" w:rsidP="005C6658">
      <w:pPr>
        <w:shd w:val="clear" w:color="auto" w:fill="00B0F0"/>
        <w:jc w:val="center"/>
      </w:pPr>
      <w:r w:rsidRPr="005C6658">
        <w:t>SERVICIOS VARIOS</w:t>
      </w:r>
      <w:r w:rsidR="005C6658" w:rsidRPr="005C6658">
        <w:t xml:space="preserve"> Y PROFESIONALES</w:t>
      </w: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4"/>
        <w:gridCol w:w="1803"/>
        <w:gridCol w:w="5341"/>
        <w:gridCol w:w="853"/>
        <w:gridCol w:w="659"/>
        <w:gridCol w:w="750"/>
      </w:tblGrid>
      <w:tr w:rsidR="005105D9" w:rsidTr="005C6658">
        <w:trPr>
          <w:trHeight w:val="552"/>
        </w:trPr>
        <w:tc>
          <w:tcPr>
            <w:tcW w:w="7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105D9" w:rsidRDefault="005105D9" w:rsidP="00CF0934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MANTENIMIENTO DE EQUPOS INFORMATICOS</w:t>
            </w:r>
          </w:p>
        </w:tc>
        <w:tc>
          <w:tcPr>
            <w:tcW w:w="82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105D9" w:rsidRDefault="005105D9" w:rsidP="00CF0934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IVAN ARNOLDO LINO CONTRERAS</w:t>
            </w:r>
          </w:p>
        </w:tc>
        <w:tc>
          <w:tcPr>
            <w:tcW w:w="244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5105D9" w:rsidRDefault="005105D9" w:rsidP="00CF0934">
            <w:pP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Mantenimiento de los equipos informáticos de la Municipalidad, que incluye mantenimiento preventivo y correctivo más soportes técnicos.</w:t>
            </w:r>
          </w:p>
        </w:tc>
        <w:tc>
          <w:tcPr>
            <w:tcW w:w="39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5105D9" w:rsidRDefault="005105D9" w:rsidP="00CF0934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5105D9" w:rsidRDefault="005105D9" w:rsidP="00CF0934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5105D9" w:rsidRDefault="005105D9" w:rsidP="00CF0934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</w:tr>
      <w:tr w:rsidR="005105D9" w:rsidTr="005C6658">
        <w:trPr>
          <w:trHeight w:val="552"/>
        </w:trPr>
        <w:tc>
          <w:tcPr>
            <w:tcW w:w="7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105D9" w:rsidRDefault="005105D9" w:rsidP="00CF0934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COMUNICACIONES MUNICIPALES </w:t>
            </w:r>
          </w:p>
        </w:tc>
        <w:tc>
          <w:tcPr>
            <w:tcW w:w="82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105D9" w:rsidRDefault="005105D9" w:rsidP="00CF0934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LIC. SAMUEL EDILDO GALICIA MARTINEZ </w:t>
            </w:r>
          </w:p>
        </w:tc>
        <w:tc>
          <w:tcPr>
            <w:tcW w:w="244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5105D9" w:rsidRDefault="005105D9" w:rsidP="00CF0934">
            <w:pP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Dar cobertura a todas las actividades que sean desarrolladas  para informar a la población local e internacional del que hacer Municipal. </w:t>
            </w:r>
          </w:p>
        </w:tc>
        <w:tc>
          <w:tcPr>
            <w:tcW w:w="39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5105D9" w:rsidRDefault="005105D9" w:rsidP="00CF0934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5105D9" w:rsidRDefault="005105D9" w:rsidP="00CF0934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5105D9" w:rsidRDefault="005105D9" w:rsidP="00CF0934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</w:tr>
      <w:tr w:rsidR="005105D9" w:rsidTr="005C6658">
        <w:trPr>
          <w:trHeight w:val="552"/>
        </w:trPr>
        <w:tc>
          <w:tcPr>
            <w:tcW w:w="7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105D9" w:rsidRDefault="005105D9" w:rsidP="00CF0934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VIGILANTE MUNICIPAL</w:t>
            </w:r>
          </w:p>
        </w:tc>
        <w:tc>
          <w:tcPr>
            <w:tcW w:w="82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105D9" w:rsidRDefault="005105D9" w:rsidP="00CF0934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FEDERICO ENRIQUE RAMIREZ PÉREZ</w:t>
            </w:r>
          </w:p>
        </w:tc>
        <w:tc>
          <w:tcPr>
            <w:tcW w:w="244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5105D9" w:rsidRDefault="005105D9" w:rsidP="00CF0934">
            <w:pP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Velar por la seguridad del personal  y resguardo de los bienes de la Municipalidad.</w:t>
            </w:r>
          </w:p>
        </w:tc>
        <w:tc>
          <w:tcPr>
            <w:tcW w:w="39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5105D9" w:rsidRDefault="005105D9" w:rsidP="00CF0934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5105D9" w:rsidRDefault="005105D9" w:rsidP="00CF0934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5105D9" w:rsidRDefault="005105D9" w:rsidP="00CF0934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</w:tr>
      <w:tr w:rsidR="005105D9" w:rsidTr="005C6658">
        <w:trPr>
          <w:trHeight w:val="552"/>
        </w:trPr>
        <w:tc>
          <w:tcPr>
            <w:tcW w:w="7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105D9" w:rsidRDefault="005105D9" w:rsidP="00CF0934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ENCARGADO DE SERVICIOS GENERALES</w:t>
            </w:r>
          </w:p>
        </w:tc>
        <w:tc>
          <w:tcPr>
            <w:tcW w:w="82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105D9" w:rsidRDefault="005105D9" w:rsidP="00CF0934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OVIDIO ENRIQUE GARCÍA CASTILLO </w:t>
            </w:r>
          </w:p>
        </w:tc>
        <w:tc>
          <w:tcPr>
            <w:tcW w:w="244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5105D9" w:rsidRDefault="005105D9" w:rsidP="00CF0934">
            <w:pP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Desarrollar las actividades que le sean encomendadas por el señor Alcalde  o Síndico Municipal.</w:t>
            </w:r>
          </w:p>
        </w:tc>
        <w:tc>
          <w:tcPr>
            <w:tcW w:w="39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5105D9" w:rsidRDefault="005105D9" w:rsidP="00CF0934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5105D9" w:rsidRDefault="005105D9" w:rsidP="00CF0934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5105D9" w:rsidRDefault="005105D9" w:rsidP="00CF0934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</w:tr>
      <w:tr w:rsidR="005C6658" w:rsidTr="005C6658">
        <w:trPr>
          <w:trHeight w:val="552"/>
        </w:trPr>
        <w:tc>
          <w:tcPr>
            <w:tcW w:w="7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C6658" w:rsidRDefault="005C6658" w:rsidP="00CF0934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SECRETARIA DE DESPACHO</w:t>
            </w:r>
          </w:p>
          <w:p w:rsidR="005C6658" w:rsidRDefault="005C6658" w:rsidP="00CF0934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MUNICIPAL</w:t>
            </w:r>
          </w:p>
        </w:tc>
        <w:tc>
          <w:tcPr>
            <w:tcW w:w="82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C6658" w:rsidRDefault="005C6658" w:rsidP="00CF0934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VERONICA DEL TRANSITO JIMÉNEZ DE GONZALEZ</w:t>
            </w:r>
          </w:p>
        </w:tc>
        <w:tc>
          <w:tcPr>
            <w:tcW w:w="244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5C6658" w:rsidRPr="00D624EC" w:rsidRDefault="005C6658" w:rsidP="00CF0934">
            <w:p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Atender llamadas telefónicas que se hacen al despacho municipal, atender a las personas que buscan al señor alcalde, demás actividades que le sean encomendadas por el señor alcalde Municipal.</w:t>
            </w:r>
          </w:p>
        </w:tc>
        <w:tc>
          <w:tcPr>
            <w:tcW w:w="39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5C6658" w:rsidRDefault="005C6658" w:rsidP="00CF0934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5C6658" w:rsidRDefault="005C6658" w:rsidP="00CF0934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5C6658" w:rsidRDefault="005C6658" w:rsidP="00CF0934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</w:tr>
      <w:tr w:rsidR="005C6658" w:rsidTr="005C6658">
        <w:trPr>
          <w:trHeight w:val="552"/>
        </w:trPr>
        <w:tc>
          <w:tcPr>
            <w:tcW w:w="7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C6658" w:rsidRDefault="005C6658" w:rsidP="00CF0934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lastRenderedPageBreak/>
              <w:t>ASESOR JURIDICO</w:t>
            </w:r>
          </w:p>
        </w:tc>
        <w:tc>
          <w:tcPr>
            <w:tcW w:w="82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C6658" w:rsidRDefault="005C6658" w:rsidP="00CF0934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LIC. JUAN DE DIOS MARTÍN DELGADO</w:t>
            </w:r>
          </w:p>
        </w:tc>
        <w:tc>
          <w:tcPr>
            <w:tcW w:w="244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5C6658" w:rsidRPr="00D624EC" w:rsidRDefault="005C6658" w:rsidP="00CF0934">
            <w:p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Asesorar al Concejo Municipal en materia legal  y para las necesidades en las que se requiera de la intervención del abogado en asuntos específicamente municipales.</w:t>
            </w:r>
          </w:p>
        </w:tc>
        <w:tc>
          <w:tcPr>
            <w:tcW w:w="39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5C6658" w:rsidRDefault="005C6658" w:rsidP="00CF0934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5C6658" w:rsidRDefault="005C6658" w:rsidP="00CF0934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5C6658" w:rsidRDefault="005C6658" w:rsidP="00CF0934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</w:tr>
      <w:tr w:rsidR="005C6658" w:rsidTr="005C6658">
        <w:trPr>
          <w:trHeight w:val="552"/>
        </w:trPr>
        <w:tc>
          <w:tcPr>
            <w:tcW w:w="7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C6658" w:rsidRDefault="005C6658" w:rsidP="00CF0934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MOTORISTA</w:t>
            </w:r>
          </w:p>
        </w:tc>
        <w:tc>
          <w:tcPr>
            <w:tcW w:w="82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C6658" w:rsidRDefault="005C6658" w:rsidP="00CF0934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JOSE ORLANDO</w:t>
            </w:r>
          </w:p>
          <w:p w:rsidR="005C6658" w:rsidRDefault="005C6658" w:rsidP="00CF0934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ROJAS  RAMIREZ</w:t>
            </w:r>
          </w:p>
        </w:tc>
        <w:tc>
          <w:tcPr>
            <w:tcW w:w="244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5C6658" w:rsidRPr="00D624EC" w:rsidRDefault="005C6658" w:rsidP="00CF0934">
            <w:pP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Conducir el vehículo asignado para la realización de las misiones de carácter oficial tanto en el municipio de Tacuba, como fuera del mismo.</w:t>
            </w:r>
          </w:p>
        </w:tc>
        <w:tc>
          <w:tcPr>
            <w:tcW w:w="39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5C6658" w:rsidRDefault="005C6658" w:rsidP="00CF0934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5C6658" w:rsidRDefault="005C6658" w:rsidP="00CF0934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5C6658" w:rsidRDefault="005C6658" w:rsidP="00CF0934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</w:tr>
    </w:tbl>
    <w:p w:rsidR="00124A19" w:rsidRPr="00D900AE" w:rsidRDefault="00124A19">
      <w:pPr>
        <w:rPr>
          <w:color w:val="FFFFFF" w:themeColor="background1"/>
        </w:rPr>
      </w:pPr>
    </w:p>
    <w:sectPr w:rsidR="00124A19" w:rsidRPr="00D900AE" w:rsidSect="00496DB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854D95"/>
    <w:multiLevelType w:val="hybridMultilevel"/>
    <w:tmpl w:val="A69E931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B797755"/>
    <w:multiLevelType w:val="hybridMultilevel"/>
    <w:tmpl w:val="B11C2024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D00335"/>
    <w:multiLevelType w:val="hybridMultilevel"/>
    <w:tmpl w:val="491C039A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9626AF"/>
    <w:multiLevelType w:val="hybridMultilevel"/>
    <w:tmpl w:val="2D1CEBBE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B422B5"/>
    <w:multiLevelType w:val="hybridMultilevel"/>
    <w:tmpl w:val="7526C39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AB1C64"/>
    <w:multiLevelType w:val="hybridMultilevel"/>
    <w:tmpl w:val="C7B61E44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7B614B"/>
    <w:multiLevelType w:val="hybridMultilevel"/>
    <w:tmpl w:val="7526C39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EF05C3"/>
    <w:multiLevelType w:val="hybridMultilevel"/>
    <w:tmpl w:val="7526C39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E22DA5"/>
    <w:multiLevelType w:val="hybridMultilevel"/>
    <w:tmpl w:val="7DB87EBA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F7762A"/>
    <w:multiLevelType w:val="hybridMultilevel"/>
    <w:tmpl w:val="12327DAE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8"/>
  </w:num>
  <w:num w:numId="6">
    <w:abstractNumId w:val="9"/>
  </w:num>
  <w:num w:numId="7">
    <w:abstractNumId w:val="0"/>
  </w:num>
  <w:num w:numId="8">
    <w:abstractNumId w:val="7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D69"/>
    <w:rsid w:val="000109D2"/>
    <w:rsid w:val="00124A19"/>
    <w:rsid w:val="001B238B"/>
    <w:rsid w:val="001E68B8"/>
    <w:rsid w:val="00336451"/>
    <w:rsid w:val="00403C17"/>
    <w:rsid w:val="00412E72"/>
    <w:rsid w:val="00430AF1"/>
    <w:rsid w:val="00496DBA"/>
    <w:rsid w:val="005105D9"/>
    <w:rsid w:val="005C6658"/>
    <w:rsid w:val="00615868"/>
    <w:rsid w:val="00734204"/>
    <w:rsid w:val="00787483"/>
    <w:rsid w:val="008302D6"/>
    <w:rsid w:val="00932F83"/>
    <w:rsid w:val="009A37F4"/>
    <w:rsid w:val="00AD584A"/>
    <w:rsid w:val="00C434E7"/>
    <w:rsid w:val="00C96AB1"/>
    <w:rsid w:val="00D775F1"/>
    <w:rsid w:val="00D900AE"/>
    <w:rsid w:val="00D971F2"/>
    <w:rsid w:val="00DC321B"/>
    <w:rsid w:val="00EC488E"/>
    <w:rsid w:val="00F3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775F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C96A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96A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775F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C96A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96A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F1E2E-B293-4A88-95E0-86BF47F40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12</Pages>
  <Words>2724</Words>
  <Characters>14982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</cp:revision>
  <dcterms:created xsi:type="dcterms:W3CDTF">2018-09-21T14:34:00Z</dcterms:created>
  <dcterms:modified xsi:type="dcterms:W3CDTF">2018-09-21T18:06:00Z</dcterms:modified>
</cp:coreProperties>
</file>