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4541" w14:textId="77777777" w:rsidR="00EE5A2A" w:rsidRDefault="00EE5A2A" w:rsidP="00EE5A2A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22F46C5" wp14:editId="7ABAC4DC">
            <wp:simplePos x="0" y="0"/>
            <wp:positionH relativeFrom="page">
              <wp:posOffset>409575</wp:posOffset>
            </wp:positionH>
            <wp:positionV relativeFrom="paragraph">
              <wp:posOffset>-537845</wp:posOffset>
            </wp:positionV>
            <wp:extent cx="6934200" cy="1000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0B137" w14:textId="77777777" w:rsidR="00BF13AC" w:rsidRDefault="00BF13AC" w:rsidP="00EE5A2A"/>
    <w:p w14:paraId="03F7A0BC" w14:textId="77777777" w:rsidR="003D6DEB" w:rsidRDefault="003D6DEB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6D6B8CAE" w14:textId="008185D3" w:rsidR="00BF13AC" w:rsidRDefault="00BF13AC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23</w:t>
      </w:r>
    </w:p>
    <w:p w14:paraId="5884CDC7" w14:textId="77777777" w:rsidR="003D6DEB" w:rsidRPr="00BF13AC" w:rsidRDefault="003D6DEB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059AAD8A" w14:textId="77777777" w:rsidTr="009E15BB">
        <w:tc>
          <w:tcPr>
            <w:tcW w:w="8978" w:type="dxa"/>
            <w:gridSpan w:val="3"/>
            <w:shd w:val="clear" w:color="auto" w:fill="C2D69B" w:themeFill="accent3" w:themeFillTint="99"/>
          </w:tcPr>
          <w:p w14:paraId="5200D93C" w14:textId="5C93AF4D" w:rsidR="00730D4D" w:rsidRPr="00EE5A2A" w:rsidRDefault="00730D4D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EE5A2A" w14:paraId="6C7AED33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1A003956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5A4668C" w14:textId="77777777" w:rsidR="00EE5A2A" w:rsidRPr="00EE5A2A" w:rsidRDefault="001A235F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EFEB537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EE5A2A" w14:paraId="388D784B" w14:textId="77777777" w:rsidTr="00EE5A2A">
        <w:tc>
          <w:tcPr>
            <w:tcW w:w="2992" w:type="dxa"/>
          </w:tcPr>
          <w:p w14:paraId="42EA9EC9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3DDA562B" w14:textId="50E48DBC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1*****70</w:t>
            </w:r>
          </w:p>
        </w:tc>
        <w:tc>
          <w:tcPr>
            <w:tcW w:w="2993" w:type="dxa"/>
          </w:tcPr>
          <w:p w14:paraId="7C287E98" w14:textId="0455ED40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70</w:t>
            </w:r>
          </w:p>
        </w:tc>
      </w:tr>
      <w:tr w:rsidR="00EE5A2A" w14:paraId="796A4A03" w14:textId="77777777" w:rsidTr="00EE5A2A">
        <w:tc>
          <w:tcPr>
            <w:tcW w:w="2992" w:type="dxa"/>
          </w:tcPr>
          <w:p w14:paraId="264C9E74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64678D5F" w14:textId="2311AAD8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71*** 119</w:t>
            </w:r>
          </w:p>
        </w:tc>
        <w:tc>
          <w:tcPr>
            <w:tcW w:w="2993" w:type="dxa"/>
          </w:tcPr>
          <w:p w14:paraId="73A76F6B" w14:textId="2876734F" w:rsidR="00EE5A2A" w:rsidRDefault="003D6DEB" w:rsidP="00BA7D96">
            <w:pPr>
              <w:tabs>
                <w:tab w:val="left" w:pos="1890"/>
              </w:tabs>
              <w:jc w:val="center"/>
            </w:pPr>
            <w:r>
              <w:t>49</w:t>
            </w:r>
          </w:p>
        </w:tc>
      </w:tr>
      <w:tr w:rsidR="003D6DEB" w14:paraId="2055431E" w14:textId="77777777" w:rsidTr="00EE5A2A">
        <w:tc>
          <w:tcPr>
            <w:tcW w:w="2992" w:type="dxa"/>
          </w:tcPr>
          <w:p w14:paraId="3A4FAA2E" w14:textId="0D31EF8C" w:rsidR="003D6DEB" w:rsidRPr="00EE5A2A" w:rsidRDefault="003D6DEB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1D40844C" w14:textId="273D5FFC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120***188</w:t>
            </w:r>
          </w:p>
        </w:tc>
        <w:tc>
          <w:tcPr>
            <w:tcW w:w="2993" w:type="dxa"/>
          </w:tcPr>
          <w:p w14:paraId="4F202C6D" w14:textId="7AC6D9AF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69</w:t>
            </w:r>
          </w:p>
        </w:tc>
      </w:tr>
      <w:tr w:rsidR="00EE5A2A" w14:paraId="168C4987" w14:textId="77777777" w:rsidTr="00EE5A2A">
        <w:tc>
          <w:tcPr>
            <w:tcW w:w="2992" w:type="dxa"/>
          </w:tcPr>
          <w:p w14:paraId="7DA655E3" w14:textId="77777777" w:rsidR="00EE5A2A" w:rsidRPr="00EE5A2A" w:rsidRDefault="00BF13AC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139EEF5" w14:textId="77777777" w:rsidR="00EE5A2A" w:rsidRDefault="00EE5A2A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69112D5" w14:textId="3DFC4DB6" w:rsidR="00EE5A2A" w:rsidRPr="00B37192" w:rsidRDefault="003D6DEB" w:rsidP="003D6DEB">
            <w:pPr>
              <w:tabs>
                <w:tab w:val="left" w:pos="1860"/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</w:tr>
    </w:tbl>
    <w:p w14:paraId="1EED72D9" w14:textId="77777777"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554EB848" w14:textId="77777777" w:rsidTr="00417C46">
        <w:tc>
          <w:tcPr>
            <w:tcW w:w="8978" w:type="dxa"/>
            <w:gridSpan w:val="3"/>
            <w:shd w:val="clear" w:color="auto" w:fill="C2D69B" w:themeFill="accent3" w:themeFillTint="99"/>
          </w:tcPr>
          <w:p w14:paraId="165BA828" w14:textId="5B517630" w:rsidR="00730D4D" w:rsidRPr="00EE5A2A" w:rsidRDefault="00730D4D" w:rsidP="00BF13AC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1A235F" w14:paraId="4B3D9ED8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4800935F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9228EF5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DD338FA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14:paraId="39D8CA55" w14:textId="77777777" w:rsidTr="00A961BD">
        <w:tc>
          <w:tcPr>
            <w:tcW w:w="2992" w:type="dxa"/>
          </w:tcPr>
          <w:p w14:paraId="16039E03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23D18EE4" w14:textId="32D3320B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1***29</w:t>
            </w:r>
          </w:p>
        </w:tc>
        <w:tc>
          <w:tcPr>
            <w:tcW w:w="2993" w:type="dxa"/>
          </w:tcPr>
          <w:p w14:paraId="39638457" w14:textId="5A5B91C9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29</w:t>
            </w:r>
          </w:p>
        </w:tc>
      </w:tr>
      <w:tr w:rsidR="001A235F" w14:paraId="6857D744" w14:textId="77777777" w:rsidTr="00A961BD">
        <w:tc>
          <w:tcPr>
            <w:tcW w:w="2992" w:type="dxa"/>
          </w:tcPr>
          <w:p w14:paraId="4CD6F8B8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6E107C83" w14:textId="502BF192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30***68</w:t>
            </w:r>
          </w:p>
        </w:tc>
        <w:tc>
          <w:tcPr>
            <w:tcW w:w="2993" w:type="dxa"/>
          </w:tcPr>
          <w:p w14:paraId="0985AD59" w14:textId="510BF1F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19</w:t>
            </w:r>
          </w:p>
        </w:tc>
      </w:tr>
      <w:tr w:rsidR="003D6DEB" w14:paraId="1FC8C3AC" w14:textId="77777777" w:rsidTr="00A961BD">
        <w:tc>
          <w:tcPr>
            <w:tcW w:w="2992" w:type="dxa"/>
          </w:tcPr>
          <w:p w14:paraId="3F5AACFB" w14:textId="2AD8F4A8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14AADF18" w14:textId="64669FF1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69***98</w:t>
            </w:r>
          </w:p>
        </w:tc>
        <w:tc>
          <w:tcPr>
            <w:tcW w:w="2993" w:type="dxa"/>
          </w:tcPr>
          <w:p w14:paraId="7A3D6140" w14:textId="79F85AD3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30</w:t>
            </w:r>
          </w:p>
        </w:tc>
      </w:tr>
      <w:tr w:rsidR="001A235F" w14:paraId="58F433DE" w14:textId="77777777" w:rsidTr="00A961BD">
        <w:tc>
          <w:tcPr>
            <w:tcW w:w="2992" w:type="dxa"/>
          </w:tcPr>
          <w:p w14:paraId="0CEA44CA" w14:textId="77777777"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25DC13E" w14:textId="17CD2AE5" w:rsidR="001A235F" w:rsidRDefault="001A235F" w:rsidP="003D6DEB">
            <w:pPr>
              <w:tabs>
                <w:tab w:val="left" w:pos="1890"/>
              </w:tabs>
            </w:pPr>
          </w:p>
        </w:tc>
        <w:tc>
          <w:tcPr>
            <w:tcW w:w="2993" w:type="dxa"/>
          </w:tcPr>
          <w:p w14:paraId="31CB226B" w14:textId="5C8187BD" w:rsidR="001A235F" w:rsidRPr="00B37192" w:rsidRDefault="003D6DEB" w:rsidP="00BA7D96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</w:tbl>
    <w:p w14:paraId="2B76B30D" w14:textId="77777777"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77C3D3BD" w14:textId="77777777" w:rsidTr="00693EED">
        <w:tc>
          <w:tcPr>
            <w:tcW w:w="8978" w:type="dxa"/>
            <w:gridSpan w:val="3"/>
            <w:shd w:val="clear" w:color="auto" w:fill="C2D69B" w:themeFill="accent3" w:themeFillTint="99"/>
          </w:tcPr>
          <w:p w14:paraId="03BFC6AE" w14:textId="50ACC592" w:rsidR="00730D4D" w:rsidRPr="001931ED" w:rsidRDefault="00730D4D" w:rsidP="00730D4D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BA7D96"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6F35A33A" w14:textId="77777777" w:rsidR="00730D4D" w:rsidRPr="00EE5A2A" w:rsidRDefault="00730D4D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235F" w14:paraId="4EE550D6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2E9EFA9D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40123BE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AC4E72B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14:paraId="794760EB" w14:textId="77777777" w:rsidTr="00A961BD">
        <w:tc>
          <w:tcPr>
            <w:tcW w:w="2992" w:type="dxa"/>
          </w:tcPr>
          <w:p w14:paraId="4E5AF104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11DD070A" w14:textId="625E43D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1****12</w:t>
            </w:r>
          </w:p>
        </w:tc>
        <w:tc>
          <w:tcPr>
            <w:tcW w:w="2993" w:type="dxa"/>
          </w:tcPr>
          <w:p w14:paraId="6763C347" w14:textId="6AD4F548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12</w:t>
            </w:r>
          </w:p>
        </w:tc>
      </w:tr>
      <w:tr w:rsidR="001A235F" w14:paraId="07746142" w14:textId="77777777" w:rsidTr="00A961BD">
        <w:tc>
          <w:tcPr>
            <w:tcW w:w="2992" w:type="dxa"/>
          </w:tcPr>
          <w:p w14:paraId="425E0750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2C4B704A" w14:textId="042FA078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13****24</w:t>
            </w:r>
          </w:p>
        </w:tc>
        <w:tc>
          <w:tcPr>
            <w:tcW w:w="2993" w:type="dxa"/>
          </w:tcPr>
          <w:p w14:paraId="651F93C2" w14:textId="558E58E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12</w:t>
            </w:r>
          </w:p>
        </w:tc>
      </w:tr>
      <w:tr w:rsidR="003D6DEB" w14:paraId="2D68A70E" w14:textId="77777777" w:rsidTr="00A961BD">
        <w:tc>
          <w:tcPr>
            <w:tcW w:w="2992" w:type="dxa"/>
          </w:tcPr>
          <w:p w14:paraId="2302F4E8" w14:textId="7B6F04AC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437A3695" w14:textId="4F1FED43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25***33</w:t>
            </w:r>
          </w:p>
        </w:tc>
        <w:tc>
          <w:tcPr>
            <w:tcW w:w="2993" w:type="dxa"/>
          </w:tcPr>
          <w:p w14:paraId="428CC4DA" w14:textId="16DE0E7D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1A235F" w14:paraId="7F4E659B" w14:textId="77777777" w:rsidTr="00A961BD">
        <w:tc>
          <w:tcPr>
            <w:tcW w:w="2992" w:type="dxa"/>
          </w:tcPr>
          <w:p w14:paraId="16C3C40C" w14:textId="77777777"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F44B422" w14:textId="77777777" w:rsidR="001A235F" w:rsidRDefault="001A235F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9BF69E6" w14:textId="2DEDFAF4" w:rsidR="001A235F" w:rsidRPr="003D2FF0" w:rsidRDefault="00392678" w:rsidP="00BA7D9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14:paraId="7D9CEF54" w14:textId="77777777" w:rsidR="00730D4D" w:rsidRPr="001931ED" w:rsidRDefault="00730D4D" w:rsidP="00730D4D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0DB305F9" w14:textId="77777777" w:rsidTr="00C51529">
        <w:tc>
          <w:tcPr>
            <w:tcW w:w="8978" w:type="dxa"/>
            <w:gridSpan w:val="3"/>
            <w:shd w:val="clear" w:color="auto" w:fill="C2D69B" w:themeFill="accent3" w:themeFillTint="99"/>
          </w:tcPr>
          <w:p w14:paraId="08966BD2" w14:textId="7ECD64EA"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977263" w14:paraId="4B1F1D19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27F8DB27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0FC3BC4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78D8474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14:paraId="7FA476A0" w14:textId="77777777" w:rsidTr="00A961BD">
        <w:tc>
          <w:tcPr>
            <w:tcW w:w="2992" w:type="dxa"/>
          </w:tcPr>
          <w:p w14:paraId="03AC227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7DB24B7F" w14:textId="3B71D263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1****7</w:t>
            </w:r>
          </w:p>
        </w:tc>
        <w:tc>
          <w:tcPr>
            <w:tcW w:w="2993" w:type="dxa"/>
          </w:tcPr>
          <w:p w14:paraId="3C075068" w14:textId="18A0E7AD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977263" w14:paraId="71815801" w14:textId="77777777" w:rsidTr="00A961BD">
        <w:tc>
          <w:tcPr>
            <w:tcW w:w="2992" w:type="dxa"/>
          </w:tcPr>
          <w:p w14:paraId="6367D7F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21D480FC" w14:textId="7775AB3F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  <w:tc>
          <w:tcPr>
            <w:tcW w:w="2993" w:type="dxa"/>
          </w:tcPr>
          <w:p w14:paraId="7065191D" w14:textId="78378F30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3D6DEB" w14:paraId="798EEF19" w14:textId="77777777" w:rsidTr="00A961BD">
        <w:tc>
          <w:tcPr>
            <w:tcW w:w="2992" w:type="dxa"/>
          </w:tcPr>
          <w:p w14:paraId="7EF627BE" w14:textId="6E42C3F3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445FAA85" w14:textId="067D15A8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  <w:tc>
          <w:tcPr>
            <w:tcW w:w="2993" w:type="dxa"/>
          </w:tcPr>
          <w:p w14:paraId="251D8BF5" w14:textId="07B49332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977263" w14:paraId="1BA4B216" w14:textId="77777777" w:rsidTr="00A961BD">
        <w:tc>
          <w:tcPr>
            <w:tcW w:w="2992" w:type="dxa"/>
          </w:tcPr>
          <w:p w14:paraId="0A1A22EA" w14:textId="77777777"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27BA2AEC" w14:textId="77777777"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C0D7741" w14:textId="357F8B61" w:rsidR="00977263" w:rsidRPr="003D2FF0" w:rsidRDefault="00392678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1850B5AF" w14:textId="77777777" w:rsidR="00977263" w:rsidRDefault="00977263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29D50D28" w14:textId="77777777" w:rsidR="003D6DEB" w:rsidRDefault="003D6DEB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0F268641" w14:textId="77777777" w:rsidR="003D6DEB" w:rsidRPr="001931ED" w:rsidRDefault="003D6DEB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30D4D" w14:paraId="79A4A044" w14:textId="77777777" w:rsidTr="00BF13AC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6B56BD2F" w14:textId="6CA9F478"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4E00DD"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 w:rsidR="004E00DD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>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977263" w14:paraId="0D39D809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3BA55BFF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1C712E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D2C72B8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14:paraId="3E9F0115" w14:textId="77777777" w:rsidTr="00A961BD">
        <w:tc>
          <w:tcPr>
            <w:tcW w:w="2992" w:type="dxa"/>
          </w:tcPr>
          <w:p w14:paraId="7F2186EA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4441C14F" w14:textId="4DABBF78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1***3</w:t>
            </w:r>
          </w:p>
        </w:tc>
        <w:tc>
          <w:tcPr>
            <w:tcW w:w="2993" w:type="dxa"/>
          </w:tcPr>
          <w:p w14:paraId="29A1C8BF" w14:textId="50DD416C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977263" w14:paraId="5F53DBC0" w14:textId="77777777" w:rsidTr="00A961BD">
        <w:tc>
          <w:tcPr>
            <w:tcW w:w="2992" w:type="dxa"/>
          </w:tcPr>
          <w:p w14:paraId="74F95738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1C940252" w14:textId="29FC148B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4***5</w:t>
            </w:r>
          </w:p>
        </w:tc>
        <w:tc>
          <w:tcPr>
            <w:tcW w:w="2993" w:type="dxa"/>
          </w:tcPr>
          <w:p w14:paraId="7529CABE" w14:textId="46ACE4B3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3D6DEB" w14:paraId="7B98B21C" w14:textId="77777777" w:rsidTr="00A961BD">
        <w:tc>
          <w:tcPr>
            <w:tcW w:w="2992" w:type="dxa"/>
          </w:tcPr>
          <w:p w14:paraId="69B5453D" w14:textId="5CD2F8E0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6A2E1451" w14:textId="4F764F8A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6***9</w:t>
            </w:r>
          </w:p>
        </w:tc>
        <w:tc>
          <w:tcPr>
            <w:tcW w:w="2993" w:type="dxa"/>
          </w:tcPr>
          <w:p w14:paraId="04CE5B7E" w14:textId="08D646BD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977263" w14:paraId="5A3D2309" w14:textId="77777777" w:rsidTr="003D6DEB">
        <w:trPr>
          <w:trHeight w:val="70"/>
        </w:trPr>
        <w:tc>
          <w:tcPr>
            <w:tcW w:w="2992" w:type="dxa"/>
          </w:tcPr>
          <w:p w14:paraId="2F2230FD" w14:textId="77777777"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4DBE2463" w14:textId="77777777"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286D8F0" w14:textId="1F647FD4" w:rsidR="00977263" w:rsidRPr="003D2FF0" w:rsidRDefault="00392678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767604C8" w14:textId="5774AB75" w:rsidR="00977263" w:rsidRDefault="00977263" w:rsidP="00EE5A2A">
      <w:pPr>
        <w:tabs>
          <w:tab w:val="left" w:pos="1890"/>
        </w:tabs>
      </w:pPr>
    </w:p>
    <w:p w14:paraId="28A257CE" w14:textId="5AB679EB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B438AB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25E9324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12361AD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4828751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796084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CA5B720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0766D4C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8D0DE12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30E26A6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12B24EF2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4504FCEA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79084E5E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14E2D1A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0CE51CE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7C828C5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AC38F8E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770F4A15" w14:textId="77777777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099F613" w14:textId="60667EED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 w:rsidR="0077440A"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4D8206DA" w14:textId="0C08E692" w:rsidR="0077440A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ABRIL A JUNIO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, ESTA INFORMACION ES EXCLUSIVA PARA EL PORTAL DE TRANSPARENCIA DE ESTA MUNICIPALIDAD.</w:t>
      </w:r>
    </w:p>
    <w:p w14:paraId="104DABC5" w14:textId="77777777" w:rsidR="0077440A" w:rsidRPr="00BF13AC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780CA48B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0EC35E7D" w14:textId="39C0391D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5FF76F2E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18115F1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D7A7D53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F26D64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37ACF9D3" w14:textId="77777777" w:rsidTr="00B84BD5">
        <w:tc>
          <w:tcPr>
            <w:tcW w:w="2992" w:type="dxa"/>
          </w:tcPr>
          <w:p w14:paraId="32712E8C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3B138DD9" w14:textId="00576261" w:rsidR="002F3FC4" w:rsidRDefault="007D7CA3" w:rsidP="008B4003">
            <w:pPr>
              <w:tabs>
                <w:tab w:val="left" w:pos="1890"/>
              </w:tabs>
            </w:pPr>
            <w:r>
              <w:t>189****** 241</w:t>
            </w:r>
          </w:p>
        </w:tc>
        <w:tc>
          <w:tcPr>
            <w:tcW w:w="2993" w:type="dxa"/>
          </w:tcPr>
          <w:p w14:paraId="78358144" w14:textId="674C60BC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52</w:t>
            </w:r>
          </w:p>
        </w:tc>
      </w:tr>
      <w:tr w:rsidR="002F3FC4" w14:paraId="391FF16B" w14:textId="77777777" w:rsidTr="00B84BD5">
        <w:tc>
          <w:tcPr>
            <w:tcW w:w="2992" w:type="dxa"/>
          </w:tcPr>
          <w:p w14:paraId="01F8F1B1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465CC534" w14:textId="6906FF42" w:rsidR="002F3FC4" w:rsidRDefault="007D7CA3" w:rsidP="007D7CA3">
            <w:pPr>
              <w:tabs>
                <w:tab w:val="left" w:pos="1890"/>
              </w:tabs>
            </w:pPr>
            <w:r>
              <w:t>242******323</w:t>
            </w:r>
          </w:p>
        </w:tc>
        <w:tc>
          <w:tcPr>
            <w:tcW w:w="2993" w:type="dxa"/>
          </w:tcPr>
          <w:p w14:paraId="700634AE" w14:textId="38881232" w:rsidR="00CA1140" w:rsidRDefault="007D7CA3" w:rsidP="00CA1140">
            <w:pPr>
              <w:tabs>
                <w:tab w:val="left" w:pos="1890"/>
              </w:tabs>
              <w:jc w:val="center"/>
            </w:pPr>
            <w:r>
              <w:t>81</w:t>
            </w:r>
            <w:r w:rsidR="00CA1140">
              <w:t xml:space="preserve">                        </w:t>
            </w:r>
          </w:p>
        </w:tc>
      </w:tr>
      <w:tr w:rsidR="00CA1140" w14:paraId="2341F4FF" w14:textId="77777777" w:rsidTr="00B84BD5">
        <w:tc>
          <w:tcPr>
            <w:tcW w:w="2992" w:type="dxa"/>
          </w:tcPr>
          <w:p w14:paraId="197D799A" w14:textId="77777777" w:rsidR="00CA1140" w:rsidRPr="00EE5A2A" w:rsidRDefault="00CA1140" w:rsidP="00CA1140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DAED9B7" w14:textId="5A2C9819" w:rsidR="00CA1140" w:rsidRDefault="007D7CA3" w:rsidP="007D7CA3">
            <w:pPr>
              <w:tabs>
                <w:tab w:val="left" w:pos="1890"/>
              </w:tabs>
            </w:pPr>
            <w:r>
              <w:t>324*****370</w:t>
            </w:r>
          </w:p>
        </w:tc>
        <w:tc>
          <w:tcPr>
            <w:tcW w:w="2993" w:type="dxa"/>
          </w:tcPr>
          <w:p w14:paraId="37E33A57" w14:textId="0A6703DD" w:rsidR="00CA1140" w:rsidRDefault="007D7CA3" w:rsidP="00CA1140">
            <w:pPr>
              <w:tabs>
                <w:tab w:val="left" w:pos="1890"/>
              </w:tabs>
              <w:jc w:val="center"/>
            </w:pPr>
            <w:r>
              <w:t>46</w:t>
            </w:r>
          </w:p>
        </w:tc>
      </w:tr>
      <w:tr w:rsidR="002F3FC4" w14:paraId="626982B4" w14:textId="77777777" w:rsidTr="00B84BD5">
        <w:tc>
          <w:tcPr>
            <w:tcW w:w="2992" w:type="dxa"/>
          </w:tcPr>
          <w:p w14:paraId="3460A8D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B3AF209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F64359D" w14:textId="16EA6EDC" w:rsidR="002F3FC4" w:rsidRPr="00B37192" w:rsidRDefault="007D7CA3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</w:p>
        </w:tc>
      </w:tr>
    </w:tbl>
    <w:p w14:paraId="04C815DA" w14:textId="77777777"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585210A0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0AFAF33D" w14:textId="469741BF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5C1594C5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5F549D12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4C1A984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35196DE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5B58B4D1" w14:textId="77777777" w:rsidTr="00B84BD5">
        <w:tc>
          <w:tcPr>
            <w:tcW w:w="2992" w:type="dxa"/>
          </w:tcPr>
          <w:p w14:paraId="42F92667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ABRIL </w:t>
            </w:r>
          </w:p>
        </w:tc>
        <w:tc>
          <w:tcPr>
            <w:tcW w:w="2993" w:type="dxa"/>
          </w:tcPr>
          <w:p w14:paraId="6B431947" w14:textId="39DEC584" w:rsidR="002F3FC4" w:rsidRDefault="007D7CA3" w:rsidP="007D7CA3">
            <w:pPr>
              <w:tabs>
                <w:tab w:val="left" w:pos="1890"/>
              </w:tabs>
            </w:pPr>
            <w:r>
              <w:t>99******121</w:t>
            </w:r>
          </w:p>
        </w:tc>
        <w:tc>
          <w:tcPr>
            <w:tcW w:w="2993" w:type="dxa"/>
          </w:tcPr>
          <w:p w14:paraId="082DAD29" w14:textId="2F81F037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22</w:t>
            </w:r>
          </w:p>
        </w:tc>
      </w:tr>
      <w:tr w:rsidR="002F3FC4" w14:paraId="5763E91A" w14:textId="77777777" w:rsidTr="00B84BD5">
        <w:tc>
          <w:tcPr>
            <w:tcW w:w="2992" w:type="dxa"/>
          </w:tcPr>
          <w:p w14:paraId="751D953B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0AF2FA70" w14:textId="18E449B1" w:rsidR="002F3FC4" w:rsidRDefault="007D7CA3" w:rsidP="007D7CA3">
            <w:pPr>
              <w:tabs>
                <w:tab w:val="left" w:pos="1890"/>
              </w:tabs>
            </w:pPr>
            <w:r>
              <w:t>122*****149</w:t>
            </w:r>
          </w:p>
        </w:tc>
        <w:tc>
          <w:tcPr>
            <w:tcW w:w="2993" w:type="dxa"/>
          </w:tcPr>
          <w:p w14:paraId="267E53DC" w14:textId="5AF0BCB3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27</w:t>
            </w:r>
          </w:p>
        </w:tc>
      </w:tr>
      <w:tr w:rsidR="00CA1140" w14:paraId="0A9906C8" w14:textId="77777777" w:rsidTr="00B84BD5">
        <w:tc>
          <w:tcPr>
            <w:tcW w:w="2992" w:type="dxa"/>
          </w:tcPr>
          <w:p w14:paraId="2EF25D8B" w14:textId="77777777" w:rsidR="00CA1140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22FB61D5" w14:textId="1652E41B" w:rsidR="00CA1140" w:rsidRDefault="007D7CA3" w:rsidP="007D7CA3">
            <w:pPr>
              <w:tabs>
                <w:tab w:val="left" w:pos="1890"/>
              </w:tabs>
              <w:jc w:val="both"/>
            </w:pPr>
            <w:r>
              <w:t>150*****176</w:t>
            </w:r>
          </w:p>
        </w:tc>
        <w:tc>
          <w:tcPr>
            <w:tcW w:w="2993" w:type="dxa"/>
          </w:tcPr>
          <w:p w14:paraId="20E4F508" w14:textId="40FEB40E" w:rsidR="00CA1140" w:rsidRDefault="007D7CA3" w:rsidP="00B84BD5">
            <w:pPr>
              <w:tabs>
                <w:tab w:val="left" w:pos="1890"/>
              </w:tabs>
              <w:jc w:val="center"/>
            </w:pPr>
            <w:r>
              <w:t>26</w:t>
            </w:r>
          </w:p>
        </w:tc>
      </w:tr>
      <w:tr w:rsidR="002F3FC4" w14:paraId="72C22350" w14:textId="77777777" w:rsidTr="00B84BD5">
        <w:tc>
          <w:tcPr>
            <w:tcW w:w="2992" w:type="dxa"/>
          </w:tcPr>
          <w:p w14:paraId="2BA5D616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412E303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39B9579" w14:textId="067AD2FF" w:rsidR="002F3FC4" w:rsidRPr="00B37192" w:rsidRDefault="007D7CA3" w:rsidP="00B84BD5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14:paraId="1CD1A488" w14:textId="77777777"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38D3803D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31A1C19C" w14:textId="36CA6D07" w:rsidR="002F3FC4" w:rsidRPr="001931ED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258D4D1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3FC4" w14:paraId="5BFDD949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24EB7AEE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78D7BCF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779855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07A0D190" w14:textId="77777777" w:rsidTr="00B84BD5">
        <w:tc>
          <w:tcPr>
            <w:tcW w:w="2992" w:type="dxa"/>
          </w:tcPr>
          <w:p w14:paraId="3485AE92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0786E3D8" w14:textId="7002CDC3" w:rsidR="002F3FC4" w:rsidRDefault="007D7CA3" w:rsidP="007D7CA3">
            <w:pPr>
              <w:tabs>
                <w:tab w:val="left" w:pos="1890"/>
              </w:tabs>
            </w:pPr>
            <w:r>
              <w:t>34*****47</w:t>
            </w:r>
          </w:p>
        </w:tc>
        <w:tc>
          <w:tcPr>
            <w:tcW w:w="2993" w:type="dxa"/>
          </w:tcPr>
          <w:p w14:paraId="5CDF8FE9" w14:textId="34C03DCF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13</w:t>
            </w:r>
          </w:p>
        </w:tc>
      </w:tr>
      <w:tr w:rsidR="002F3FC4" w14:paraId="5481C357" w14:textId="77777777" w:rsidTr="00B84BD5">
        <w:tc>
          <w:tcPr>
            <w:tcW w:w="2992" w:type="dxa"/>
          </w:tcPr>
          <w:p w14:paraId="3F9434B7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3B71B2F" w14:textId="1A60227E" w:rsidR="002F3FC4" w:rsidRDefault="007D7CA3" w:rsidP="007D7CA3">
            <w:pPr>
              <w:tabs>
                <w:tab w:val="left" w:pos="1890"/>
              </w:tabs>
            </w:pPr>
            <w:r>
              <w:t>48*****63</w:t>
            </w:r>
          </w:p>
        </w:tc>
        <w:tc>
          <w:tcPr>
            <w:tcW w:w="2993" w:type="dxa"/>
          </w:tcPr>
          <w:p w14:paraId="129AB796" w14:textId="33FCE802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15</w:t>
            </w:r>
          </w:p>
        </w:tc>
      </w:tr>
      <w:tr w:rsidR="00EE75FE" w14:paraId="41532B0E" w14:textId="77777777" w:rsidTr="00B84BD5">
        <w:tc>
          <w:tcPr>
            <w:tcW w:w="2992" w:type="dxa"/>
          </w:tcPr>
          <w:p w14:paraId="112FD63F" w14:textId="77777777" w:rsidR="00EE75FE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33AE91A" w14:textId="14114F13" w:rsidR="00EE75FE" w:rsidRDefault="007D7CA3" w:rsidP="007D7CA3">
            <w:pPr>
              <w:tabs>
                <w:tab w:val="left" w:pos="1890"/>
              </w:tabs>
            </w:pPr>
            <w:r>
              <w:t>64****78</w:t>
            </w:r>
          </w:p>
        </w:tc>
        <w:tc>
          <w:tcPr>
            <w:tcW w:w="2993" w:type="dxa"/>
          </w:tcPr>
          <w:p w14:paraId="360D8FD2" w14:textId="3839C07F" w:rsidR="00EE75FE" w:rsidRDefault="007D7CA3" w:rsidP="00B84BD5">
            <w:pPr>
              <w:tabs>
                <w:tab w:val="left" w:pos="1890"/>
              </w:tabs>
              <w:jc w:val="center"/>
            </w:pPr>
            <w:r>
              <w:t>14</w:t>
            </w:r>
          </w:p>
        </w:tc>
      </w:tr>
      <w:tr w:rsidR="002F3FC4" w14:paraId="401B413B" w14:textId="77777777" w:rsidTr="00B84BD5">
        <w:tc>
          <w:tcPr>
            <w:tcW w:w="2992" w:type="dxa"/>
          </w:tcPr>
          <w:p w14:paraId="2EA781AB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B263ED5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54556AF" w14:textId="3A13BC2E" w:rsidR="002F3FC4" w:rsidRPr="003D2FF0" w:rsidRDefault="007D7CA3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</w:tbl>
    <w:p w14:paraId="70A23D1D" w14:textId="77777777" w:rsidR="002F3FC4" w:rsidRDefault="002F3FC4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B0F62B8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384AF6F3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EF09468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5E7A223C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E804A71" w14:textId="77777777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6108C784" wp14:editId="28DAF08A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48114" w14:textId="77777777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9C8C6AA" w14:textId="4AD13778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167A3EE7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ACBE0E8" w14:textId="77777777" w:rsidR="0077440A" w:rsidRPr="001931ED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102FC45E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2A801EF1" w14:textId="09E6BA79" w:rsidR="002F3FC4" w:rsidRPr="00BF13AC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32224C18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138D0233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39A0CE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7EE0AD4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49818FD7" w14:textId="77777777" w:rsidTr="00B84BD5">
        <w:tc>
          <w:tcPr>
            <w:tcW w:w="2992" w:type="dxa"/>
          </w:tcPr>
          <w:p w14:paraId="68CE0FD4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4442336C" w14:textId="551011F1" w:rsidR="002F3FC4" w:rsidRDefault="007D7CA3" w:rsidP="007D7CA3">
            <w:pPr>
              <w:tabs>
                <w:tab w:val="left" w:pos="1890"/>
              </w:tabs>
            </w:pPr>
            <w:r>
              <w:t>10*****17</w:t>
            </w:r>
          </w:p>
        </w:tc>
        <w:tc>
          <w:tcPr>
            <w:tcW w:w="2993" w:type="dxa"/>
          </w:tcPr>
          <w:p w14:paraId="3ABB964B" w14:textId="648D3180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2F3FC4" w14:paraId="33DFFBD5" w14:textId="77777777" w:rsidTr="00B84BD5">
        <w:tc>
          <w:tcPr>
            <w:tcW w:w="2992" w:type="dxa"/>
          </w:tcPr>
          <w:p w14:paraId="0A7807B8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9CCE4CD" w14:textId="07FDCF27" w:rsidR="002F3FC4" w:rsidRDefault="007D7CA3" w:rsidP="007D7CA3">
            <w:pPr>
              <w:tabs>
                <w:tab w:val="left" w:pos="1890"/>
              </w:tabs>
            </w:pPr>
            <w:r>
              <w:t>18*****27</w:t>
            </w:r>
          </w:p>
        </w:tc>
        <w:tc>
          <w:tcPr>
            <w:tcW w:w="2993" w:type="dxa"/>
          </w:tcPr>
          <w:p w14:paraId="047266D7" w14:textId="2F00B009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EE75FE" w14:paraId="53934190" w14:textId="77777777" w:rsidTr="00B84BD5">
        <w:tc>
          <w:tcPr>
            <w:tcW w:w="2992" w:type="dxa"/>
          </w:tcPr>
          <w:p w14:paraId="32CCD6EC" w14:textId="77777777" w:rsidR="00EE75FE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75DEC94" w14:textId="2C17A28B" w:rsidR="00EE75FE" w:rsidRDefault="007D7CA3" w:rsidP="007D7CA3">
            <w:pPr>
              <w:tabs>
                <w:tab w:val="left" w:pos="1890"/>
              </w:tabs>
            </w:pPr>
            <w:r>
              <w:t>28*****37</w:t>
            </w:r>
          </w:p>
        </w:tc>
        <w:tc>
          <w:tcPr>
            <w:tcW w:w="2993" w:type="dxa"/>
          </w:tcPr>
          <w:p w14:paraId="6949E997" w14:textId="21C36652" w:rsidR="00EE75FE" w:rsidRDefault="007D7CA3" w:rsidP="00B84BD5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2F3FC4" w14:paraId="406E0FCE" w14:textId="77777777" w:rsidTr="00B84BD5">
        <w:tc>
          <w:tcPr>
            <w:tcW w:w="2992" w:type="dxa"/>
          </w:tcPr>
          <w:p w14:paraId="534706E1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6DFD036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34385BA" w14:textId="094C4C0A" w:rsidR="002F3FC4" w:rsidRPr="003D2FF0" w:rsidRDefault="007D7CA3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14:paraId="59612681" w14:textId="77777777" w:rsidR="002F3FC4" w:rsidRPr="001931ED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F3FC4" w14:paraId="7E77063F" w14:textId="77777777" w:rsidTr="00B84BD5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7F0F0671" w14:textId="6C82D4D3" w:rsidR="002F3FC4" w:rsidRPr="00BF13AC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285C7B86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37379FF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C01858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16D477F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532DBD22" w14:textId="77777777" w:rsidTr="00B84BD5">
        <w:tc>
          <w:tcPr>
            <w:tcW w:w="2992" w:type="dxa"/>
          </w:tcPr>
          <w:p w14:paraId="7EFB99D8" w14:textId="77777777" w:rsidR="002F3FC4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1549EF54" w14:textId="27A35539" w:rsidR="002F3FC4" w:rsidRDefault="007D7CA3" w:rsidP="007D7CA3">
            <w:pPr>
              <w:tabs>
                <w:tab w:val="left" w:pos="1890"/>
              </w:tabs>
            </w:pPr>
            <w:r>
              <w:t>10******12</w:t>
            </w:r>
          </w:p>
        </w:tc>
        <w:tc>
          <w:tcPr>
            <w:tcW w:w="2993" w:type="dxa"/>
          </w:tcPr>
          <w:p w14:paraId="506F26BB" w14:textId="40094612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2F3FC4" w14:paraId="64164DFD" w14:textId="77777777" w:rsidTr="00B84BD5">
        <w:tc>
          <w:tcPr>
            <w:tcW w:w="2992" w:type="dxa"/>
          </w:tcPr>
          <w:p w14:paraId="1CBD9C18" w14:textId="77777777" w:rsidR="002F3FC4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119F6EC" w14:textId="5EFC244D" w:rsidR="002F3FC4" w:rsidRDefault="007D7CA3" w:rsidP="007D7CA3">
            <w:pPr>
              <w:tabs>
                <w:tab w:val="left" w:pos="1890"/>
              </w:tabs>
            </w:pPr>
            <w:r>
              <w:t>13******14</w:t>
            </w:r>
          </w:p>
        </w:tc>
        <w:tc>
          <w:tcPr>
            <w:tcW w:w="2993" w:type="dxa"/>
          </w:tcPr>
          <w:p w14:paraId="4C228A09" w14:textId="0A097DCF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77440A" w14:paraId="2E9E2281" w14:textId="77777777" w:rsidTr="00B84BD5">
        <w:tc>
          <w:tcPr>
            <w:tcW w:w="2992" w:type="dxa"/>
          </w:tcPr>
          <w:p w14:paraId="46BAD121" w14:textId="77777777" w:rsidR="0077440A" w:rsidRPr="00EE5A2A" w:rsidRDefault="0077440A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07F5C040" w14:textId="4C7A71CE" w:rsidR="0077440A" w:rsidRDefault="007D7CA3" w:rsidP="007D7CA3">
            <w:pPr>
              <w:tabs>
                <w:tab w:val="left" w:pos="1890"/>
              </w:tabs>
            </w:pPr>
            <w:r>
              <w:t>15******19</w:t>
            </w:r>
          </w:p>
        </w:tc>
        <w:tc>
          <w:tcPr>
            <w:tcW w:w="2993" w:type="dxa"/>
          </w:tcPr>
          <w:p w14:paraId="79DD01E2" w14:textId="106CCBD3" w:rsidR="0077440A" w:rsidRDefault="007D7CA3" w:rsidP="00B84BD5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2F3FC4" w14:paraId="2828A451" w14:textId="77777777" w:rsidTr="00B84BD5">
        <w:tc>
          <w:tcPr>
            <w:tcW w:w="2992" w:type="dxa"/>
          </w:tcPr>
          <w:p w14:paraId="039E7BD2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200C94E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337A103" w14:textId="38D404EA" w:rsidR="002F3FC4" w:rsidRPr="003D2FF0" w:rsidRDefault="007D7CA3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3A34820E" w14:textId="77777777" w:rsidR="002F3FC4" w:rsidRPr="00EE5A2A" w:rsidRDefault="002F3FC4" w:rsidP="002F3FC4">
      <w:pPr>
        <w:tabs>
          <w:tab w:val="left" w:pos="1890"/>
        </w:tabs>
      </w:pPr>
    </w:p>
    <w:p w14:paraId="0B6E29A2" w14:textId="77777777" w:rsidR="002F3FC4" w:rsidRDefault="002F3FC4" w:rsidP="00EE5A2A">
      <w:pPr>
        <w:tabs>
          <w:tab w:val="left" w:pos="1890"/>
        </w:tabs>
      </w:pPr>
    </w:p>
    <w:p w14:paraId="1C3FD776" w14:textId="77777777" w:rsidR="000F7A14" w:rsidRDefault="000F7A14" w:rsidP="00EE5A2A">
      <w:pPr>
        <w:tabs>
          <w:tab w:val="left" w:pos="1890"/>
        </w:tabs>
      </w:pPr>
    </w:p>
    <w:p w14:paraId="583998C4" w14:textId="77777777" w:rsidR="000F7A14" w:rsidRDefault="000F7A14" w:rsidP="00EE5A2A">
      <w:pPr>
        <w:tabs>
          <w:tab w:val="left" w:pos="1890"/>
        </w:tabs>
      </w:pPr>
    </w:p>
    <w:p w14:paraId="34A67B4F" w14:textId="77777777" w:rsidR="000F7A14" w:rsidRDefault="000F7A14" w:rsidP="00EE5A2A">
      <w:pPr>
        <w:tabs>
          <w:tab w:val="left" w:pos="1890"/>
        </w:tabs>
      </w:pPr>
    </w:p>
    <w:p w14:paraId="71D552F3" w14:textId="77777777" w:rsidR="000F7A14" w:rsidRDefault="000F7A14" w:rsidP="00EE5A2A">
      <w:pPr>
        <w:tabs>
          <w:tab w:val="left" w:pos="1890"/>
        </w:tabs>
      </w:pPr>
    </w:p>
    <w:p w14:paraId="1FDC1889" w14:textId="77777777" w:rsidR="000F7A14" w:rsidRDefault="000F7A14" w:rsidP="00EE5A2A">
      <w:pPr>
        <w:tabs>
          <w:tab w:val="left" w:pos="1890"/>
        </w:tabs>
      </w:pPr>
    </w:p>
    <w:p w14:paraId="59A5F4BE" w14:textId="77777777" w:rsidR="000F7A14" w:rsidRDefault="000F7A14" w:rsidP="00EE5A2A">
      <w:pPr>
        <w:tabs>
          <w:tab w:val="left" w:pos="1890"/>
        </w:tabs>
      </w:pPr>
    </w:p>
    <w:p w14:paraId="4EAB06F9" w14:textId="77777777" w:rsidR="000F7A14" w:rsidRDefault="000F7A14" w:rsidP="00EE5A2A">
      <w:pPr>
        <w:tabs>
          <w:tab w:val="left" w:pos="1890"/>
        </w:tabs>
      </w:pPr>
    </w:p>
    <w:p w14:paraId="12375228" w14:textId="77777777" w:rsidR="000F7A14" w:rsidRDefault="000F7A14" w:rsidP="00EE5A2A">
      <w:pPr>
        <w:tabs>
          <w:tab w:val="left" w:pos="1890"/>
        </w:tabs>
      </w:pPr>
    </w:p>
    <w:p w14:paraId="6F5777E2" w14:textId="77777777" w:rsidR="000F7A14" w:rsidRDefault="000F7A14" w:rsidP="00EE5A2A">
      <w:pPr>
        <w:tabs>
          <w:tab w:val="left" w:pos="1890"/>
        </w:tabs>
      </w:pPr>
    </w:p>
    <w:p w14:paraId="099F1184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366FA489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CONSOLIDADO DE LOS MESES DE JULIO</w:t>
      </w:r>
      <w:r w:rsidR="002A696F">
        <w:rPr>
          <w:rFonts w:asciiTheme="majorHAnsi" w:hAnsiTheme="majorHAnsi"/>
          <w:b/>
          <w:sz w:val="24"/>
          <w:szCs w:val="24"/>
          <w:u w:val="single"/>
        </w:rPr>
        <w:t>, AGOSTO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Y SEPTIEMBRE 2022, ESTA INFORMACION ES EXCLUSIVA PARA EL PORTAL DE TRANSPARENCIA DE ESTA MUNICIPALIDAD.</w:t>
      </w:r>
    </w:p>
    <w:p w14:paraId="7407DC5B" w14:textId="77777777" w:rsidR="000F7A14" w:rsidRPr="00BF13AC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711B2B47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6C9D7EE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541761E4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3A583343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4B35D8A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0186CEB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1E9343A1" w14:textId="77777777" w:rsidTr="001B0CDF">
        <w:tc>
          <w:tcPr>
            <w:tcW w:w="2992" w:type="dxa"/>
          </w:tcPr>
          <w:p w14:paraId="20133E99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D553419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334-386</w:t>
            </w:r>
          </w:p>
        </w:tc>
        <w:tc>
          <w:tcPr>
            <w:tcW w:w="2993" w:type="dxa"/>
          </w:tcPr>
          <w:p w14:paraId="68BC659E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50</w:t>
            </w:r>
          </w:p>
        </w:tc>
      </w:tr>
      <w:tr w:rsidR="000F7A14" w14:paraId="1FC5A397" w14:textId="77777777" w:rsidTr="001B0CDF">
        <w:tc>
          <w:tcPr>
            <w:tcW w:w="2992" w:type="dxa"/>
          </w:tcPr>
          <w:p w14:paraId="12963A2D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28429D27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387***442</w:t>
            </w:r>
          </w:p>
        </w:tc>
        <w:tc>
          <w:tcPr>
            <w:tcW w:w="2993" w:type="dxa"/>
          </w:tcPr>
          <w:p w14:paraId="1E939B9D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53</w:t>
            </w:r>
            <w:r w:rsidR="000F7A14">
              <w:t xml:space="preserve">                          </w:t>
            </w:r>
          </w:p>
        </w:tc>
      </w:tr>
      <w:tr w:rsidR="000F7A14" w14:paraId="4774EBEE" w14:textId="77777777" w:rsidTr="001B0CDF">
        <w:tc>
          <w:tcPr>
            <w:tcW w:w="2992" w:type="dxa"/>
          </w:tcPr>
          <w:p w14:paraId="7C218B4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2DE82DAE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443***500</w:t>
            </w:r>
          </w:p>
        </w:tc>
        <w:tc>
          <w:tcPr>
            <w:tcW w:w="2993" w:type="dxa"/>
          </w:tcPr>
          <w:p w14:paraId="3F2D49CC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59</w:t>
            </w:r>
          </w:p>
        </w:tc>
      </w:tr>
      <w:tr w:rsidR="000F7A14" w14:paraId="278C2C2E" w14:textId="77777777" w:rsidTr="001B0CDF">
        <w:tc>
          <w:tcPr>
            <w:tcW w:w="2992" w:type="dxa"/>
          </w:tcPr>
          <w:p w14:paraId="6B8BD49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E686BF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703CAE9" w14:textId="77777777" w:rsidR="000F7A14" w:rsidRPr="00B37192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</w:tc>
      </w:tr>
    </w:tbl>
    <w:p w14:paraId="4787AAE4" w14:textId="77777777"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1CD6AB6F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3AB3BFE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3AFCAF7A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727B8DF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90282B2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405C963E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27FB8133" w14:textId="77777777" w:rsidTr="001B0CDF">
        <w:tc>
          <w:tcPr>
            <w:tcW w:w="2992" w:type="dxa"/>
          </w:tcPr>
          <w:p w14:paraId="0AE4A4D4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009413C3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188***209</w:t>
            </w:r>
          </w:p>
        </w:tc>
        <w:tc>
          <w:tcPr>
            <w:tcW w:w="2993" w:type="dxa"/>
          </w:tcPr>
          <w:p w14:paraId="4BC6E2E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19</w:t>
            </w:r>
          </w:p>
        </w:tc>
      </w:tr>
      <w:tr w:rsidR="000F7A14" w14:paraId="05603E6E" w14:textId="77777777" w:rsidTr="001B0CDF">
        <w:tc>
          <w:tcPr>
            <w:tcW w:w="2992" w:type="dxa"/>
          </w:tcPr>
          <w:p w14:paraId="7698593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4DA29A92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210***230</w:t>
            </w:r>
          </w:p>
        </w:tc>
        <w:tc>
          <w:tcPr>
            <w:tcW w:w="2993" w:type="dxa"/>
          </w:tcPr>
          <w:p w14:paraId="7210B0EC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20</w:t>
            </w:r>
          </w:p>
        </w:tc>
      </w:tr>
      <w:tr w:rsidR="000F7A14" w14:paraId="1D415A41" w14:textId="77777777" w:rsidTr="001B0CDF">
        <w:tc>
          <w:tcPr>
            <w:tcW w:w="2992" w:type="dxa"/>
          </w:tcPr>
          <w:p w14:paraId="5847BCA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531C4EF1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231***256</w:t>
            </w:r>
          </w:p>
        </w:tc>
        <w:tc>
          <w:tcPr>
            <w:tcW w:w="2993" w:type="dxa"/>
          </w:tcPr>
          <w:p w14:paraId="000D6752" w14:textId="77777777" w:rsidR="000F7A14" w:rsidRDefault="00E95FCE" w:rsidP="00E95FCE">
            <w:pPr>
              <w:tabs>
                <w:tab w:val="left" w:pos="1890"/>
              </w:tabs>
              <w:jc w:val="center"/>
            </w:pPr>
            <w:r>
              <w:t>25</w:t>
            </w:r>
          </w:p>
        </w:tc>
      </w:tr>
      <w:tr w:rsidR="000F7A14" w14:paraId="6CBFC04F" w14:textId="77777777" w:rsidTr="001B0CDF">
        <w:tc>
          <w:tcPr>
            <w:tcW w:w="2992" w:type="dxa"/>
          </w:tcPr>
          <w:p w14:paraId="6F30428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29765259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B41F779" w14:textId="77777777" w:rsidR="000F7A14" w:rsidRPr="00B37192" w:rsidRDefault="00E95FCE" w:rsidP="001B0CDF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14:paraId="1341915C" w14:textId="77777777"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22F5E100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5572373C" w14:textId="77777777" w:rsidR="000F7A14" w:rsidRPr="001931ED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14:paraId="19BDD736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F7A14" w14:paraId="66EF9B33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DC5812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CF9CD27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6402C4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527FAF44" w14:textId="77777777" w:rsidTr="001B0CDF">
        <w:tc>
          <w:tcPr>
            <w:tcW w:w="2992" w:type="dxa"/>
          </w:tcPr>
          <w:p w14:paraId="1121D397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59BEF61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115**121</w:t>
            </w:r>
          </w:p>
        </w:tc>
        <w:tc>
          <w:tcPr>
            <w:tcW w:w="2993" w:type="dxa"/>
          </w:tcPr>
          <w:p w14:paraId="0DF3869B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6</w:t>
            </w:r>
          </w:p>
        </w:tc>
      </w:tr>
      <w:tr w:rsidR="000F7A14" w14:paraId="432B18BC" w14:textId="77777777" w:rsidTr="001B0CDF">
        <w:tc>
          <w:tcPr>
            <w:tcW w:w="2992" w:type="dxa"/>
          </w:tcPr>
          <w:p w14:paraId="07739E12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7983CE42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122***127</w:t>
            </w:r>
          </w:p>
        </w:tc>
        <w:tc>
          <w:tcPr>
            <w:tcW w:w="2993" w:type="dxa"/>
          </w:tcPr>
          <w:p w14:paraId="508CC33F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14:paraId="39F7B945" w14:textId="77777777" w:rsidTr="001B0CDF">
        <w:tc>
          <w:tcPr>
            <w:tcW w:w="2992" w:type="dxa"/>
          </w:tcPr>
          <w:p w14:paraId="6760BDC2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055CB70A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128***133</w:t>
            </w:r>
          </w:p>
        </w:tc>
        <w:tc>
          <w:tcPr>
            <w:tcW w:w="2993" w:type="dxa"/>
          </w:tcPr>
          <w:p w14:paraId="50E69BE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14:paraId="64C11288" w14:textId="77777777" w:rsidTr="001B0CDF">
        <w:tc>
          <w:tcPr>
            <w:tcW w:w="2992" w:type="dxa"/>
          </w:tcPr>
          <w:p w14:paraId="6F8B696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525860E0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38948F8" w14:textId="77777777" w:rsidR="000F7A14" w:rsidRPr="003D2FF0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14:paraId="5DF0CD56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7A024597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4349A88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311923CE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C7F6BDB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F59781E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661DC49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34C97A3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724AB2F3" wp14:editId="36C005CB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22E1D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0D900FF1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6AC03856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B3E2663" w14:textId="77777777" w:rsidR="000F7A14" w:rsidRPr="001931ED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0458282F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4A539A6D" w14:textId="77777777" w:rsidR="000F7A14" w:rsidRPr="00BF13AC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5C476258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50A4BB8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707B7F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E29950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464715AB" w14:textId="77777777" w:rsidTr="001B0CDF">
        <w:tc>
          <w:tcPr>
            <w:tcW w:w="2992" w:type="dxa"/>
          </w:tcPr>
          <w:p w14:paraId="3994AF46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814DA16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19***22</w:t>
            </w:r>
          </w:p>
        </w:tc>
        <w:tc>
          <w:tcPr>
            <w:tcW w:w="2993" w:type="dxa"/>
          </w:tcPr>
          <w:p w14:paraId="72FF46AB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0F7A14" w14:paraId="5FD927E6" w14:textId="77777777" w:rsidTr="001B0CDF">
        <w:tc>
          <w:tcPr>
            <w:tcW w:w="2992" w:type="dxa"/>
          </w:tcPr>
          <w:p w14:paraId="30170B3A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7F167C32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23***24</w:t>
            </w:r>
          </w:p>
        </w:tc>
        <w:tc>
          <w:tcPr>
            <w:tcW w:w="2993" w:type="dxa"/>
          </w:tcPr>
          <w:p w14:paraId="1CA778FC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0F7A14" w14:paraId="41EC4B1A" w14:textId="77777777" w:rsidTr="001B0CDF">
        <w:tc>
          <w:tcPr>
            <w:tcW w:w="2992" w:type="dxa"/>
          </w:tcPr>
          <w:p w14:paraId="28DC7FEB" w14:textId="77777777" w:rsidR="000F7A14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2E241A49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25***30</w:t>
            </w:r>
          </w:p>
        </w:tc>
        <w:tc>
          <w:tcPr>
            <w:tcW w:w="2993" w:type="dxa"/>
          </w:tcPr>
          <w:p w14:paraId="3A113A09" w14:textId="7777777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5</w:t>
            </w:r>
          </w:p>
        </w:tc>
      </w:tr>
      <w:tr w:rsidR="000F7A14" w14:paraId="65CA4C13" w14:textId="77777777" w:rsidTr="001B0CDF">
        <w:tc>
          <w:tcPr>
            <w:tcW w:w="2992" w:type="dxa"/>
          </w:tcPr>
          <w:p w14:paraId="210A0A80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941931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3B5855F" w14:textId="77777777" w:rsidR="000F7A14" w:rsidRPr="003D2FF0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1CD56872" w14:textId="77777777" w:rsidR="000F7A14" w:rsidRPr="001931ED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F7A14" w14:paraId="2A8B868D" w14:textId="77777777" w:rsidTr="001B0CDF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42149456" w14:textId="77777777" w:rsidR="000F7A14" w:rsidRPr="00BF13AC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0F7A14" w14:paraId="06258DC8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5B5AADC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5689961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78D107C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427B31DF" w14:textId="77777777" w:rsidTr="001B0CDF">
        <w:tc>
          <w:tcPr>
            <w:tcW w:w="2992" w:type="dxa"/>
          </w:tcPr>
          <w:p w14:paraId="69BCF59D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1277E93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32***36</w:t>
            </w:r>
          </w:p>
        </w:tc>
        <w:tc>
          <w:tcPr>
            <w:tcW w:w="2993" w:type="dxa"/>
          </w:tcPr>
          <w:p w14:paraId="332F8E84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0F7A14" w14:paraId="559D1247" w14:textId="77777777" w:rsidTr="001B0CDF">
        <w:tc>
          <w:tcPr>
            <w:tcW w:w="2992" w:type="dxa"/>
          </w:tcPr>
          <w:p w14:paraId="0B3522A3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107E8CE7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37***38</w:t>
            </w:r>
          </w:p>
        </w:tc>
        <w:tc>
          <w:tcPr>
            <w:tcW w:w="2993" w:type="dxa"/>
          </w:tcPr>
          <w:p w14:paraId="61F02A8B" w14:textId="77777777" w:rsidR="000F7A14" w:rsidRDefault="00CC4CB6" w:rsidP="001B0CDF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0F7A14" w14:paraId="2A843911" w14:textId="77777777" w:rsidTr="001B0CDF">
        <w:tc>
          <w:tcPr>
            <w:tcW w:w="2992" w:type="dxa"/>
          </w:tcPr>
          <w:p w14:paraId="05D30A55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0C401EDF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2ED0923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</w:tr>
      <w:tr w:rsidR="000F7A14" w14:paraId="44CF1CED" w14:textId="77777777" w:rsidTr="001B0CDF">
        <w:tc>
          <w:tcPr>
            <w:tcW w:w="2992" w:type="dxa"/>
          </w:tcPr>
          <w:p w14:paraId="2D8E013E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3BD2669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1B76CA1" w14:textId="77777777" w:rsidR="000F7A14" w:rsidRPr="003D2FF0" w:rsidRDefault="00CC4CB6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58959207" w14:textId="77777777" w:rsidR="000F7A14" w:rsidRDefault="000F7A14" w:rsidP="00EE5A2A">
      <w:pPr>
        <w:tabs>
          <w:tab w:val="left" w:pos="1890"/>
        </w:tabs>
      </w:pPr>
    </w:p>
    <w:p w14:paraId="7D0FFFE4" w14:textId="77777777" w:rsidR="005D0C2A" w:rsidRDefault="005D0C2A" w:rsidP="00EE5A2A">
      <w:pPr>
        <w:tabs>
          <w:tab w:val="left" w:pos="1890"/>
        </w:tabs>
      </w:pPr>
    </w:p>
    <w:p w14:paraId="69D8B680" w14:textId="77777777" w:rsidR="005D0C2A" w:rsidRDefault="005D0C2A" w:rsidP="00EE5A2A">
      <w:pPr>
        <w:tabs>
          <w:tab w:val="left" w:pos="1890"/>
        </w:tabs>
      </w:pPr>
    </w:p>
    <w:p w14:paraId="39DE4343" w14:textId="77777777" w:rsidR="005D0C2A" w:rsidRDefault="005D0C2A" w:rsidP="00EE5A2A">
      <w:pPr>
        <w:tabs>
          <w:tab w:val="left" w:pos="1890"/>
        </w:tabs>
      </w:pPr>
    </w:p>
    <w:p w14:paraId="1EC7375C" w14:textId="77777777" w:rsidR="005D0C2A" w:rsidRDefault="005D0C2A" w:rsidP="00EE5A2A">
      <w:pPr>
        <w:tabs>
          <w:tab w:val="left" w:pos="1890"/>
        </w:tabs>
      </w:pPr>
    </w:p>
    <w:p w14:paraId="5BA38BFA" w14:textId="77777777" w:rsidR="005D0C2A" w:rsidRDefault="005D0C2A" w:rsidP="00EE5A2A">
      <w:pPr>
        <w:tabs>
          <w:tab w:val="left" w:pos="1890"/>
        </w:tabs>
      </w:pPr>
    </w:p>
    <w:p w14:paraId="2C3DE192" w14:textId="77777777" w:rsidR="005D0C2A" w:rsidRDefault="005D0C2A" w:rsidP="00EE5A2A">
      <w:pPr>
        <w:tabs>
          <w:tab w:val="left" w:pos="1890"/>
        </w:tabs>
      </w:pPr>
    </w:p>
    <w:p w14:paraId="5D035928" w14:textId="77777777" w:rsidR="005D0C2A" w:rsidRDefault="005D0C2A" w:rsidP="00EE5A2A">
      <w:pPr>
        <w:tabs>
          <w:tab w:val="left" w:pos="1890"/>
        </w:tabs>
      </w:pPr>
    </w:p>
    <w:p w14:paraId="6480396F" w14:textId="77777777" w:rsidR="005D0C2A" w:rsidRDefault="005D0C2A" w:rsidP="00EE5A2A">
      <w:pPr>
        <w:tabs>
          <w:tab w:val="left" w:pos="1890"/>
        </w:tabs>
      </w:pPr>
    </w:p>
    <w:p w14:paraId="2628325D" w14:textId="77777777" w:rsidR="005D0C2A" w:rsidRDefault="005D0C2A" w:rsidP="00EE5A2A">
      <w:pPr>
        <w:tabs>
          <w:tab w:val="left" w:pos="1890"/>
        </w:tabs>
      </w:pPr>
    </w:p>
    <w:p w14:paraId="6F20E7DC" w14:textId="77777777" w:rsidR="005D0C2A" w:rsidRDefault="005D0C2A" w:rsidP="00EE5A2A">
      <w:pPr>
        <w:tabs>
          <w:tab w:val="left" w:pos="1890"/>
        </w:tabs>
      </w:pPr>
    </w:p>
    <w:p w14:paraId="5C6BC719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2DC204BE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CONSOLIDADO DE LOS MESES DE OCTUBRE, NOVIEMBRE Y DICIEMBRE 2022, ESTA INFORMACION ES EXCLUSIVA PARA EL PORTAL DE TRANSPARENCIA DE ESTA MUNICIPALIDAD.</w:t>
      </w:r>
    </w:p>
    <w:p w14:paraId="073CADC4" w14:textId="77777777" w:rsidR="005D0C2A" w:rsidRPr="00BF13AC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451C4805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3DE2E94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1EFF9016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6903D1FD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29BBF8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C0ECDF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75B296C" w14:textId="77777777" w:rsidTr="00264456">
        <w:tc>
          <w:tcPr>
            <w:tcW w:w="2992" w:type="dxa"/>
          </w:tcPr>
          <w:p w14:paraId="4D47674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47529724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2***53</w:t>
            </w:r>
          </w:p>
        </w:tc>
        <w:tc>
          <w:tcPr>
            <w:tcW w:w="2993" w:type="dxa"/>
          </w:tcPr>
          <w:p w14:paraId="467D135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52</w:t>
            </w:r>
          </w:p>
        </w:tc>
      </w:tr>
      <w:tr w:rsidR="005D0C2A" w14:paraId="63C887CB" w14:textId="77777777" w:rsidTr="00264456">
        <w:tc>
          <w:tcPr>
            <w:tcW w:w="2992" w:type="dxa"/>
          </w:tcPr>
          <w:p w14:paraId="0F50FF03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3153C359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54***112</w:t>
            </w:r>
          </w:p>
        </w:tc>
        <w:tc>
          <w:tcPr>
            <w:tcW w:w="2993" w:type="dxa"/>
          </w:tcPr>
          <w:p w14:paraId="7579FC14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 xml:space="preserve">59                          </w:t>
            </w:r>
          </w:p>
        </w:tc>
      </w:tr>
      <w:tr w:rsidR="005D0C2A" w14:paraId="73FADAFD" w14:textId="77777777" w:rsidTr="00264456">
        <w:tc>
          <w:tcPr>
            <w:tcW w:w="2992" w:type="dxa"/>
          </w:tcPr>
          <w:p w14:paraId="1F0E72C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08552132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113***166</w:t>
            </w:r>
          </w:p>
        </w:tc>
        <w:tc>
          <w:tcPr>
            <w:tcW w:w="2993" w:type="dxa"/>
          </w:tcPr>
          <w:p w14:paraId="44E72ECA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54</w:t>
            </w:r>
          </w:p>
        </w:tc>
      </w:tr>
      <w:tr w:rsidR="005D0C2A" w14:paraId="4430627B" w14:textId="77777777" w:rsidTr="00264456">
        <w:tc>
          <w:tcPr>
            <w:tcW w:w="2992" w:type="dxa"/>
          </w:tcPr>
          <w:p w14:paraId="79B0136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2E5E548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7899ED45" w14:textId="77777777" w:rsidR="005D0C2A" w:rsidRPr="00B37192" w:rsidRDefault="005D0C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</w:tr>
    </w:tbl>
    <w:p w14:paraId="0F3EF09D" w14:textId="77777777"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57211987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7CA16809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1F2B7493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2BDD3E6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1B03156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F619F5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2CC86FE0" w14:textId="77777777" w:rsidTr="00264456">
        <w:tc>
          <w:tcPr>
            <w:tcW w:w="2992" w:type="dxa"/>
          </w:tcPr>
          <w:p w14:paraId="6123F14F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3AED4F99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257***283</w:t>
            </w:r>
          </w:p>
        </w:tc>
        <w:tc>
          <w:tcPr>
            <w:tcW w:w="2993" w:type="dxa"/>
          </w:tcPr>
          <w:p w14:paraId="3D1369A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27</w:t>
            </w:r>
          </w:p>
        </w:tc>
      </w:tr>
      <w:tr w:rsidR="005D0C2A" w14:paraId="7E390FF1" w14:textId="77777777" w:rsidTr="00264456">
        <w:tc>
          <w:tcPr>
            <w:tcW w:w="2992" w:type="dxa"/>
          </w:tcPr>
          <w:p w14:paraId="2078C02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5370D24A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284**306</w:t>
            </w:r>
          </w:p>
        </w:tc>
        <w:tc>
          <w:tcPr>
            <w:tcW w:w="2993" w:type="dxa"/>
          </w:tcPr>
          <w:p w14:paraId="2A404237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23</w:t>
            </w:r>
          </w:p>
        </w:tc>
      </w:tr>
      <w:tr w:rsidR="005D0C2A" w14:paraId="3EEB9AAE" w14:textId="77777777" w:rsidTr="00264456">
        <w:tc>
          <w:tcPr>
            <w:tcW w:w="2992" w:type="dxa"/>
          </w:tcPr>
          <w:p w14:paraId="6E259A3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33993D91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307***328</w:t>
            </w:r>
          </w:p>
        </w:tc>
        <w:tc>
          <w:tcPr>
            <w:tcW w:w="2993" w:type="dxa"/>
          </w:tcPr>
          <w:p w14:paraId="18DBAF95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22</w:t>
            </w:r>
          </w:p>
        </w:tc>
      </w:tr>
      <w:tr w:rsidR="005D0C2A" w14:paraId="79687B6C" w14:textId="77777777" w:rsidTr="00264456">
        <w:tc>
          <w:tcPr>
            <w:tcW w:w="2992" w:type="dxa"/>
          </w:tcPr>
          <w:p w14:paraId="6F99DDD9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CE0C976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69DA8FB" w14:textId="77777777" w:rsidR="005D0C2A" w:rsidRPr="00B37192" w:rsidRDefault="005D0C2A" w:rsidP="00264456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3853E10F" w14:textId="77777777"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5BE3DEAA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04EDDBFD" w14:textId="77777777" w:rsidR="005D0C2A" w:rsidRPr="001931ED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  <w:p w14:paraId="341D1CB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D0C2A" w14:paraId="3BC42136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4FE20A74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DB7F72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5918C6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69C9B986" w14:textId="77777777" w:rsidTr="00264456">
        <w:tc>
          <w:tcPr>
            <w:tcW w:w="2992" w:type="dxa"/>
          </w:tcPr>
          <w:p w14:paraId="6E3AEDA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65BB3199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135***147</w:t>
            </w:r>
          </w:p>
        </w:tc>
        <w:tc>
          <w:tcPr>
            <w:tcW w:w="2993" w:type="dxa"/>
          </w:tcPr>
          <w:p w14:paraId="596A9B0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13</w:t>
            </w:r>
          </w:p>
        </w:tc>
      </w:tr>
      <w:tr w:rsidR="005D0C2A" w14:paraId="1A95ACC2" w14:textId="77777777" w:rsidTr="00264456">
        <w:tc>
          <w:tcPr>
            <w:tcW w:w="2992" w:type="dxa"/>
          </w:tcPr>
          <w:p w14:paraId="7ADF380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6076138D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148***158</w:t>
            </w:r>
          </w:p>
        </w:tc>
        <w:tc>
          <w:tcPr>
            <w:tcW w:w="2993" w:type="dxa"/>
          </w:tcPr>
          <w:p w14:paraId="2CD8F758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11</w:t>
            </w:r>
          </w:p>
        </w:tc>
      </w:tr>
      <w:tr w:rsidR="005D0C2A" w14:paraId="307B373F" w14:textId="77777777" w:rsidTr="00264456">
        <w:tc>
          <w:tcPr>
            <w:tcW w:w="2992" w:type="dxa"/>
          </w:tcPr>
          <w:p w14:paraId="7B11546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2DF1F7F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159***186</w:t>
            </w:r>
          </w:p>
        </w:tc>
        <w:tc>
          <w:tcPr>
            <w:tcW w:w="2993" w:type="dxa"/>
          </w:tcPr>
          <w:p w14:paraId="24C83A8F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28</w:t>
            </w:r>
          </w:p>
        </w:tc>
      </w:tr>
      <w:tr w:rsidR="005D0C2A" w14:paraId="74C52481" w14:textId="77777777" w:rsidTr="00264456">
        <w:tc>
          <w:tcPr>
            <w:tcW w:w="2992" w:type="dxa"/>
          </w:tcPr>
          <w:p w14:paraId="020347AE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52E17EE1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FCD5F13" w14:textId="77777777" w:rsidR="005D0C2A" w:rsidRPr="003D2FF0" w:rsidRDefault="005D0C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</w:tbl>
    <w:p w14:paraId="4A166971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58D7E233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D0DA9AC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03321F2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4AA2180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DD3E426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4E44592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44DBB9F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7456" behindDoc="1" locked="0" layoutInCell="1" allowOverlap="1" wp14:anchorId="7FAB1DC6" wp14:editId="62A23DBF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3847A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E9DFB43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2022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4DBD02FE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728B951" w14:textId="77777777" w:rsidR="005D0C2A" w:rsidRPr="001931ED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4060DFB4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205A399C" w14:textId="77777777" w:rsidR="005D0C2A" w:rsidRPr="00BF13AC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33240ACA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5F72C18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0780AC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8432660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2118678" w14:textId="77777777" w:rsidTr="00264456">
        <w:tc>
          <w:tcPr>
            <w:tcW w:w="2992" w:type="dxa"/>
          </w:tcPr>
          <w:p w14:paraId="08BEC007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18D97B73" w14:textId="77777777" w:rsidR="005D0C2A" w:rsidRDefault="005D0C2A" w:rsidP="00264456">
            <w:pPr>
              <w:tabs>
                <w:tab w:val="left" w:pos="1890"/>
              </w:tabs>
              <w:jc w:val="center"/>
            </w:pPr>
            <w:r>
              <w:t>31***</w:t>
            </w:r>
            <w:r w:rsidR="00371A64">
              <w:t>37</w:t>
            </w:r>
          </w:p>
        </w:tc>
        <w:tc>
          <w:tcPr>
            <w:tcW w:w="2993" w:type="dxa"/>
          </w:tcPr>
          <w:p w14:paraId="6A61B960" w14:textId="77777777" w:rsidR="005D0C2A" w:rsidRDefault="00371A64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14:paraId="7BBBCF4F" w14:textId="77777777" w:rsidTr="00264456">
        <w:tc>
          <w:tcPr>
            <w:tcW w:w="2992" w:type="dxa"/>
          </w:tcPr>
          <w:p w14:paraId="35608754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53348445" w14:textId="77777777" w:rsidR="005D0C2A" w:rsidRDefault="00371A64" w:rsidP="00264456">
            <w:pPr>
              <w:tabs>
                <w:tab w:val="left" w:pos="1890"/>
              </w:tabs>
              <w:jc w:val="center"/>
            </w:pPr>
            <w:r>
              <w:t>38***44</w:t>
            </w:r>
          </w:p>
        </w:tc>
        <w:tc>
          <w:tcPr>
            <w:tcW w:w="2993" w:type="dxa"/>
          </w:tcPr>
          <w:p w14:paraId="20C33458" w14:textId="77777777" w:rsidR="005D0C2A" w:rsidRDefault="008D382A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14:paraId="2F62A046" w14:textId="77777777" w:rsidTr="00264456">
        <w:tc>
          <w:tcPr>
            <w:tcW w:w="2992" w:type="dxa"/>
          </w:tcPr>
          <w:p w14:paraId="6F0D0481" w14:textId="77777777" w:rsidR="005D0C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172BDF9" w14:textId="77777777" w:rsidR="005D0C2A" w:rsidRDefault="00371A64" w:rsidP="00264456">
            <w:pPr>
              <w:tabs>
                <w:tab w:val="left" w:pos="1890"/>
              </w:tabs>
              <w:jc w:val="center"/>
            </w:pPr>
            <w:r>
              <w:t>45***</w:t>
            </w:r>
          </w:p>
        </w:tc>
        <w:tc>
          <w:tcPr>
            <w:tcW w:w="2993" w:type="dxa"/>
          </w:tcPr>
          <w:p w14:paraId="09EEF611" w14:textId="77777777" w:rsidR="005D0C2A" w:rsidRDefault="008D382A" w:rsidP="00264456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5D0C2A" w14:paraId="15A2A6F5" w14:textId="77777777" w:rsidTr="00264456">
        <w:tc>
          <w:tcPr>
            <w:tcW w:w="2992" w:type="dxa"/>
          </w:tcPr>
          <w:p w14:paraId="75AB7CCF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4EE01A2B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658BEF6" w14:textId="77777777" w:rsidR="005D0C2A" w:rsidRPr="003D2FF0" w:rsidRDefault="008D382A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14:paraId="1BEBB257" w14:textId="77777777" w:rsidR="005D0C2A" w:rsidRPr="001931ED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D0C2A" w14:paraId="0152496B" w14:textId="77777777" w:rsidTr="00264456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3C2562F6" w14:textId="77777777" w:rsidR="005D0C2A" w:rsidRPr="00BF13AC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2022</w:t>
            </w:r>
          </w:p>
        </w:tc>
      </w:tr>
      <w:tr w:rsidR="005D0C2A" w14:paraId="5CB53BE1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4CD73D60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785A6BD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FE8B003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3C307D7" w14:textId="77777777" w:rsidTr="00264456">
        <w:tc>
          <w:tcPr>
            <w:tcW w:w="2992" w:type="dxa"/>
          </w:tcPr>
          <w:p w14:paraId="2FC709F2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01D54F47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39***46</w:t>
            </w:r>
          </w:p>
        </w:tc>
        <w:tc>
          <w:tcPr>
            <w:tcW w:w="2993" w:type="dxa"/>
          </w:tcPr>
          <w:p w14:paraId="6F4EF968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</w:tr>
      <w:tr w:rsidR="005D0C2A" w14:paraId="479C832F" w14:textId="77777777" w:rsidTr="00264456">
        <w:tc>
          <w:tcPr>
            <w:tcW w:w="2992" w:type="dxa"/>
          </w:tcPr>
          <w:p w14:paraId="2C1093A8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12FD51A0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47***53</w:t>
            </w:r>
          </w:p>
        </w:tc>
        <w:tc>
          <w:tcPr>
            <w:tcW w:w="2993" w:type="dxa"/>
          </w:tcPr>
          <w:p w14:paraId="1B312671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5D0C2A" w14:paraId="7723F8CA" w14:textId="77777777" w:rsidTr="00264456">
        <w:tc>
          <w:tcPr>
            <w:tcW w:w="2992" w:type="dxa"/>
          </w:tcPr>
          <w:p w14:paraId="5A617C83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8F290A5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54***61</w:t>
            </w:r>
          </w:p>
        </w:tc>
        <w:tc>
          <w:tcPr>
            <w:tcW w:w="2993" w:type="dxa"/>
          </w:tcPr>
          <w:p w14:paraId="3CA3E8BA" w14:textId="77777777" w:rsidR="005D0C2A" w:rsidRDefault="009E7E8C" w:rsidP="00264456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</w:tr>
      <w:tr w:rsidR="005D0C2A" w14:paraId="0EF05EE1" w14:textId="77777777" w:rsidTr="00264456">
        <w:tc>
          <w:tcPr>
            <w:tcW w:w="2992" w:type="dxa"/>
          </w:tcPr>
          <w:p w14:paraId="3A0C59B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06D99BF8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65412334" w14:textId="77777777" w:rsidR="005D0C2A" w:rsidRPr="003D2FF0" w:rsidRDefault="009E7E8C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</w:tbl>
    <w:p w14:paraId="3674A12D" w14:textId="77777777" w:rsidR="005D0C2A" w:rsidRPr="00EE5A2A" w:rsidRDefault="005D0C2A" w:rsidP="005D0C2A">
      <w:pPr>
        <w:tabs>
          <w:tab w:val="left" w:pos="1890"/>
        </w:tabs>
      </w:pPr>
    </w:p>
    <w:p w14:paraId="3358011B" w14:textId="77777777" w:rsidR="005D0C2A" w:rsidRPr="00EE5A2A" w:rsidRDefault="005D0C2A" w:rsidP="00EE5A2A">
      <w:pPr>
        <w:tabs>
          <w:tab w:val="left" w:pos="1890"/>
        </w:tabs>
      </w:pPr>
    </w:p>
    <w:sectPr w:rsidR="005D0C2A" w:rsidRPr="00EE5A2A" w:rsidSect="00EE5A2A">
      <w:footerReference w:type="default" r:id="rId7"/>
      <w:pgSz w:w="12240" w:h="15840"/>
      <w:pgMar w:top="1417" w:right="1701" w:bottom="1417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C48D" w14:textId="77777777" w:rsidR="00955A61" w:rsidRDefault="00955A61" w:rsidP="00EE5A2A">
      <w:pPr>
        <w:spacing w:after="0" w:line="240" w:lineRule="auto"/>
      </w:pPr>
      <w:r>
        <w:separator/>
      </w:r>
    </w:p>
  </w:endnote>
  <w:endnote w:type="continuationSeparator" w:id="0">
    <w:p w14:paraId="0161AC2D" w14:textId="77777777" w:rsidR="00955A61" w:rsidRDefault="00955A61" w:rsidP="00EE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1C8C" w14:textId="4A36989A" w:rsidR="00EE5A2A" w:rsidRPr="00EE5A2A" w:rsidRDefault="00EE5A2A" w:rsidP="00EE5A2A">
    <w:pPr>
      <w:pStyle w:val="Piedepgina"/>
      <w:jc w:val="center"/>
      <w:rPr>
        <w:rFonts w:ascii="Algerian" w:hAnsi="Algerian"/>
        <w:i/>
        <w:color w:val="0070C0"/>
        <w:sz w:val="36"/>
        <w:szCs w:val="36"/>
      </w:rPr>
    </w:pPr>
    <w:r w:rsidRPr="00EE5A2A">
      <w:rPr>
        <w:rFonts w:ascii="Algerian" w:hAnsi="Algerian"/>
        <w:i/>
        <w:color w:val="0070C0"/>
        <w:sz w:val="36"/>
        <w:szCs w:val="36"/>
      </w:rPr>
      <w:t>REGISTRO DEL ESTADO FAMILIAR 202</w:t>
    </w:r>
    <w:r w:rsidR="00EB72A4">
      <w:rPr>
        <w:rFonts w:ascii="Algerian" w:hAnsi="Algerian"/>
        <w:i/>
        <w:color w:val="0070C0"/>
        <w:sz w:val="36"/>
        <w:szCs w:val="3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8986" w14:textId="77777777" w:rsidR="00955A61" w:rsidRDefault="00955A61" w:rsidP="00EE5A2A">
      <w:pPr>
        <w:spacing w:after="0" w:line="240" w:lineRule="auto"/>
      </w:pPr>
      <w:r>
        <w:separator/>
      </w:r>
    </w:p>
  </w:footnote>
  <w:footnote w:type="continuationSeparator" w:id="0">
    <w:p w14:paraId="745A6880" w14:textId="77777777" w:rsidR="00955A61" w:rsidRDefault="00955A61" w:rsidP="00EE5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FDA"/>
    <w:rsid w:val="0003150C"/>
    <w:rsid w:val="0006191F"/>
    <w:rsid w:val="00064554"/>
    <w:rsid w:val="000F7A14"/>
    <w:rsid w:val="001931ED"/>
    <w:rsid w:val="001A235F"/>
    <w:rsid w:val="00200ED7"/>
    <w:rsid w:val="00240FE4"/>
    <w:rsid w:val="002A696F"/>
    <w:rsid w:val="002B452D"/>
    <w:rsid w:val="002F3FC4"/>
    <w:rsid w:val="00371A64"/>
    <w:rsid w:val="00392678"/>
    <w:rsid w:val="003D2FF0"/>
    <w:rsid w:val="003D6DEB"/>
    <w:rsid w:val="004E00DD"/>
    <w:rsid w:val="00547A07"/>
    <w:rsid w:val="005A2C3B"/>
    <w:rsid w:val="005D0C2A"/>
    <w:rsid w:val="006A0485"/>
    <w:rsid w:val="00730D4D"/>
    <w:rsid w:val="0077440A"/>
    <w:rsid w:val="007D7CA3"/>
    <w:rsid w:val="008203C0"/>
    <w:rsid w:val="008B4003"/>
    <w:rsid w:val="008D382A"/>
    <w:rsid w:val="00943836"/>
    <w:rsid w:val="00955A61"/>
    <w:rsid w:val="00977263"/>
    <w:rsid w:val="009A0548"/>
    <w:rsid w:val="009E7E8C"/>
    <w:rsid w:val="00AE3FDA"/>
    <w:rsid w:val="00B37192"/>
    <w:rsid w:val="00B657E4"/>
    <w:rsid w:val="00BA7D96"/>
    <w:rsid w:val="00BF13AC"/>
    <w:rsid w:val="00CA1140"/>
    <w:rsid w:val="00CC4CB6"/>
    <w:rsid w:val="00D1729A"/>
    <w:rsid w:val="00E27B81"/>
    <w:rsid w:val="00E86611"/>
    <w:rsid w:val="00E95FCE"/>
    <w:rsid w:val="00E96DB0"/>
    <w:rsid w:val="00EB72A4"/>
    <w:rsid w:val="00EE5A2A"/>
    <w:rsid w:val="00EE75FE"/>
    <w:rsid w:val="00F03032"/>
    <w:rsid w:val="00F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D6B4D"/>
  <w15:docId w15:val="{207834DE-3205-4190-8569-F9BBC936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A2A"/>
  </w:style>
  <w:style w:type="paragraph" w:styleId="Piedepgina">
    <w:name w:val="footer"/>
    <w:basedOn w:val="Normal"/>
    <w:link w:val="Piedepgina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A2A"/>
  </w:style>
  <w:style w:type="table" w:styleId="Tablaconcuadrcula">
    <w:name w:val="Table Grid"/>
    <w:basedOn w:val="Tablanormal"/>
    <w:uiPriority w:val="59"/>
    <w:rsid w:val="00EE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</dc:creator>
  <cp:lastModifiedBy>AMSPP REF4</cp:lastModifiedBy>
  <cp:revision>27</cp:revision>
  <cp:lastPrinted>2023-04-27T20:28:00Z</cp:lastPrinted>
  <dcterms:created xsi:type="dcterms:W3CDTF">2022-01-27T17:19:00Z</dcterms:created>
  <dcterms:modified xsi:type="dcterms:W3CDTF">2023-07-24T22:33:00Z</dcterms:modified>
</cp:coreProperties>
</file>