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01EA4" w14:textId="4C4A29E6" w:rsidR="00564CD9" w:rsidRPr="00564CD9" w:rsidRDefault="00C9770B" w:rsidP="00564CD9">
      <w:pPr>
        <w:jc w:val="center"/>
        <w:rPr>
          <w:b/>
          <w:bCs/>
        </w:rPr>
      </w:pPr>
      <w:r>
        <w:rPr>
          <w:b/>
          <w:bCs/>
        </w:rPr>
        <w:t xml:space="preserve">CONTRIBUYENTES CON PERMISO </w:t>
      </w:r>
      <w:r w:rsidR="00564CD9" w:rsidRPr="00564CD9">
        <w:rPr>
          <w:b/>
          <w:bCs/>
        </w:rPr>
        <w:t>VENTA DE LICOR EN EL MUNICIPIO DE SAN PEDRO PERULAPAN</w:t>
      </w:r>
      <w:r w:rsidR="00E14094">
        <w:rPr>
          <w:b/>
          <w:bCs/>
        </w:rPr>
        <w:t>, ACTUALIZADO AL 26 DE NOVIEMBRE DEL 2021</w:t>
      </w:r>
    </w:p>
    <w:tbl>
      <w:tblPr>
        <w:tblStyle w:val="Tablaconcuadrcula"/>
        <w:tblW w:w="11057" w:type="dxa"/>
        <w:tblInd w:w="-1139" w:type="dxa"/>
        <w:tblLook w:val="04A0" w:firstRow="1" w:lastRow="0" w:firstColumn="1" w:lastColumn="0" w:noHBand="0" w:noVBand="1"/>
      </w:tblPr>
      <w:tblGrid>
        <w:gridCol w:w="551"/>
        <w:gridCol w:w="4608"/>
        <w:gridCol w:w="5898"/>
      </w:tblGrid>
      <w:tr w:rsidR="00564CD9" w14:paraId="7773D839" w14:textId="77777777" w:rsidTr="00BA3B41">
        <w:tc>
          <w:tcPr>
            <w:tcW w:w="551" w:type="dxa"/>
          </w:tcPr>
          <w:p w14:paraId="112E8B91" w14:textId="1219A72C" w:rsidR="00564CD9" w:rsidRPr="00564CD9" w:rsidRDefault="00564CD9" w:rsidP="00564CD9">
            <w:pPr>
              <w:jc w:val="center"/>
              <w:rPr>
                <w:b/>
                <w:bCs/>
              </w:rPr>
            </w:pPr>
            <w:proofErr w:type="spellStart"/>
            <w:r w:rsidRPr="00564CD9">
              <w:rPr>
                <w:b/>
                <w:bCs/>
              </w:rPr>
              <w:t>Nº</w:t>
            </w:r>
            <w:proofErr w:type="spellEnd"/>
          </w:p>
        </w:tc>
        <w:tc>
          <w:tcPr>
            <w:tcW w:w="4608" w:type="dxa"/>
          </w:tcPr>
          <w:p w14:paraId="41AD0295" w14:textId="20041115" w:rsidR="00564CD9" w:rsidRPr="00564CD9" w:rsidRDefault="00564CD9" w:rsidP="00564CD9">
            <w:pPr>
              <w:jc w:val="center"/>
              <w:rPr>
                <w:b/>
                <w:bCs/>
              </w:rPr>
            </w:pPr>
            <w:r w:rsidRPr="00564CD9">
              <w:rPr>
                <w:b/>
                <w:bCs/>
              </w:rPr>
              <w:t>CONTRIBUYENTE</w:t>
            </w:r>
          </w:p>
        </w:tc>
        <w:tc>
          <w:tcPr>
            <w:tcW w:w="5898" w:type="dxa"/>
          </w:tcPr>
          <w:p w14:paraId="2548DDDB" w14:textId="7B742569" w:rsidR="00564CD9" w:rsidRPr="00564CD9" w:rsidRDefault="00564CD9" w:rsidP="00564CD9">
            <w:pPr>
              <w:jc w:val="center"/>
              <w:rPr>
                <w:b/>
                <w:bCs/>
              </w:rPr>
            </w:pPr>
            <w:r w:rsidRPr="00564CD9">
              <w:rPr>
                <w:b/>
                <w:bCs/>
              </w:rPr>
              <w:t>DIRECCION</w:t>
            </w:r>
          </w:p>
        </w:tc>
      </w:tr>
      <w:tr w:rsidR="00564CD9" w14:paraId="3D646103" w14:textId="77777777" w:rsidTr="00BA3B41">
        <w:tc>
          <w:tcPr>
            <w:tcW w:w="551" w:type="dxa"/>
          </w:tcPr>
          <w:p w14:paraId="323AEF5B" w14:textId="622AC272" w:rsidR="00564CD9" w:rsidRDefault="00564CD9">
            <w:r>
              <w:t>01</w:t>
            </w:r>
          </w:p>
        </w:tc>
        <w:tc>
          <w:tcPr>
            <w:tcW w:w="4608" w:type="dxa"/>
          </w:tcPr>
          <w:p w14:paraId="19FD3839" w14:textId="415F0A01" w:rsidR="00564CD9" w:rsidRDefault="00950261">
            <w:r>
              <w:t>FRANCISCO JAVIER MONTENEGRO</w:t>
            </w:r>
          </w:p>
        </w:tc>
        <w:tc>
          <w:tcPr>
            <w:tcW w:w="5898" w:type="dxa"/>
          </w:tcPr>
          <w:p w14:paraId="2262A518" w14:textId="47175A6D" w:rsidR="00564CD9" w:rsidRDefault="00950261">
            <w:r>
              <w:t>CANTON SAN AGUSTIN, CALLE PPAL</w:t>
            </w:r>
          </w:p>
        </w:tc>
      </w:tr>
      <w:tr w:rsidR="00564CD9" w14:paraId="635B84E5" w14:textId="77777777" w:rsidTr="00BA3B41">
        <w:tc>
          <w:tcPr>
            <w:tcW w:w="551" w:type="dxa"/>
          </w:tcPr>
          <w:p w14:paraId="4EEA7B04" w14:textId="4A567313" w:rsidR="00564CD9" w:rsidRDefault="00564CD9">
            <w:r>
              <w:t>02</w:t>
            </w:r>
          </w:p>
        </w:tc>
        <w:tc>
          <w:tcPr>
            <w:tcW w:w="4608" w:type="dxa"/>
          </w:tcPr>
          <w:p w14:paraId="147E3ADF" w14:textId="4011F9CE" w:rsidR="00564CD9" w:rsidRDefault="00A94AA5">
            <w:r>
              <w:t>JULIO ALBERTO GOMEZ</w:t>
            </w:r>
          </w:p>
        </w:tc>
        <w:tc>
          <w:tcPr>
            <w:tcW w:w="5898" w:type="dxa"/>
          </w:tcPr>
          <w:p w14:paraId="49A53E80" w14:textId="46A2DEE7" w:rsidR="00564CD9" w:rsidRDefault="00A94AA5">
            <w:r>
              <w:t xml:space="preserve">CANTON EL CARMEN, KM. 25, CTGUO A MOTEL LOVE </w:t>
            </w:r>
          </w:p>
        </w:tc>
      </w:tr>
      <w:tr w:rsidR="00564CD9" w14:paraId="6F8E843B" w14:textId="77777777" w:rsidTr="00BA3B41">
        <w:tc>
          <w:tcPr>
            <w:tcW w:w="551" w:type="dxa"/>
          </w:tcPr>
          <w:p w14:paraId="49064192" w14:textId="43830F03" w:rsidR="00564CD9" w:rsidRDefault="00564CD9">
            <w:r>
              <w:t>03</w:t>
            </w:r>
          </w:p>
        </w:tc>
        <w:tc>
          <w:tcPr>
            <w:tcW w:w="4608" w:type="dxa"/>
          </w:tcPr>
          <w:p w14:paraId="100E6BF6" w14:textId="4C08BDA9" w:rsidR="00564CD9" w:rsidRDefault="00FA45C5">
            <w:r>
              <w:t>MARIA TRANSITO FIGUEROA SIGUENZA</w:t>
            </w:r>
          </w:p>
        </w:tc>
        <w:tc>
          <w:tcPr>
            <w:tcW w:w="5898" w:type="dxa"/>
          </w:tcPr>
          <w:p w14:paraId="145081C1" w14:textId="4E14AA59" w:rsidR="00564CD9" w:rsidRDefault="00FA45C5">
            <w:r>
              <w:t>TIENDA DE CONVENIENCIA, TEXACO, CANTON LA LOMA</w:t>
            </w:r>
          </w:p>
        </w:tc>
      </w:tr>
      <w:tr w:rsidR="00564CD9" w14:paraId="323E96C4" w14:textId="77777777" w:rsidTr="00BA3B41">
        <w:tc>
          <w:tcPr>
            <w:tcW w:w="551" w:type="dxa"/>
          </w:tcPr>
          <w:p w14:paraId="4973B156" w14:textId="5E0A5656" w:rsidR="00564CD9" w:rsidRDefault="00564CD9">
            <w:r>
              <w:t>04</w:t>
            </w:r>
          </w:p>
        </w:tc>
        <w:tc>
          <w:tcPr>
            <w:tcW w:w="4608" w:type="dxa"/>
          </w:tcPr>
          <w:p w14:paraId="76670B47" w14:textId="74F9C880" w:rsidR="00564CD9" w:rsidRDefault="00327963">
            <w:r>
              <w:t xml:space="preserve">KARLA XIOMARA TREJO REQUENO </w:t>
            </w:r>
          </w:p>
        </w:tc>
        <w:tc>
          <w:tcPr>
            <w:tcW w:w="5898" w:type="dxa"/>
          </w:tcPr>
          <w:p w14:paraId="6A28973B" w14:textId="3DBA98E1" w:rsidR="00564CD9" w:rsidRDefault="00327963">
            <w:r>
              <w:t>CANTON ISTAGUA, KM. 251/2, CALLE A SUCHITOTO</w:t>
            </w:r>
          </w:p>
        </w:tc>
      </w:tr>
      <w:tr w:rsidR="00564CD9" w14:paraId="2B8AC582" w14:textId="77777777" w:rsidTr="00BA3B41">
        <w:tc>
          <w:tcPr>
            <w:tcW w:w="551" w:type="dxa"/>
          </w:tcPr>
          <w:p w14:paraId="262A98FF" w14:textId="6B013909" w:rsidR="00564CD9" w:rsidRDefault="00564CD9">
            <w:r>
              <w:t>05</w:t>
            </w:r>
          </w:p>
        </w:tc>
        <w:tc>
          <w:tcPr>
            <w:tcW w:w="4608" w:type="dxa"/>
          </w:tcPr>
          <w:p w14:paraId="4B3C4687" w14:textId="008A34C2" w:rsidR="00564CD9" w:rsidRDefault="00A77151">
            <w:r>
              <w:t>JUAN JOAQUIN ASCENCIO</w:t>
            </w:r>
          </w:p>
        </w:tc>
        <w:tc>
          <w:tcPr>
            <w:tcW w:w="5898" w:type="dxa"/>
          </w:tcPr>
          <w:p w14:paraId="626A855A" w14:textId="315EB0C4" w:rsidR="00564CD9" w:rsidRDefault="00A77151">
            <w:r>
              <w:t xml:space="preserve">CANTON LA LOMA, LOT. LA ERMITA, LOTE </w:t>
            </w:r>
            <w:proofErr w:type="spellStart"/>
            <w:r>
              <w:t>Nº</w:t>
            </w:r>
            <w:proofErr w:type="spellEnd"/>
            <w:r>
              <w:t xml:space="preserve"> 8</w:t>
            </w:r>
          </w:p>
        </w:tc>
      </w:tr>
      <w:tr w:rsidR="00564CD9" w14:paraId="5EDFB824" w14:textId="77777777" w:rsidTr="00BA3B41">
        <w:tc>
          <w:tcPr>
            <w:tcW w:w="551" w:type="dxa"/>
          </w:tcPr>
          <w:p w14:paraId="05C7D0B7" w14:textId="7F15320D" w:rsidR="00564CD9" w:rsidRDefault="00564CD9">
            <w:r>
              <w:t>06</w:t>
            </w:r>
          </w:p>
        </w:tc>
        <w:tc>
          <w:tcPr>
            <w:tcW w:w="4608" w:type="dxa"/>
          </w:tcPr>
          <w:p w14:paraId="5D9EB0B4" w14:textId="2530022E" w:rsidR="00564CD9" w:rsidRDefault="001B39B1">
            <w:r>
              <w:t>ANA DAISY GONZALEZ RUIZ</w:t>
            </w:r>
          </w:p>
        </w:tc>
        <w:tc>
          <w:tcPr>
            <w:tcW w:w="5898" w:type="dxa"/>
          </w:tcPr>
          <w:p w14:paraId="2BEDDA62" w14:textId="0E6EE6BB" w:rsidR="00564CD9" w:rsidRDefault="001B39B1">
            <w:r>
              <w:t>CANTON SAN AGUSTIN, TIENDA “DIWIS”</w:t>
            </w:r>
          </w:p>
        </w:tc>
      </w:tr>
      <w:tr w:rsidR="00564CD9" w14:paraId="3461C8B8" w14:textId="77777777" w:rsidTr="00BA3B41">
        <w:tc>
          <w:tcPr>
            <w:tcW w:w="551" w:type="dxa"/>
          </w:tcPr>
          <w:p w14:paraId="47A8356A" w14:textId="3195373D" w:rsidR="00564CD9" w:rsidRDefault="00564CD9">
            <w:r>
              <w:t>07</w:t>
            </w:r>
          </w:p>
        </w:tc>
        <w:tc>
          <w:tcPr>
            <w:tcW w:w="4608" w:type="dxa"/>
          </w:tcPr>
          <w:p w14:paraId="1B15F269" w14:textId="4C0B0F7E" w:rsidR="00564CD9" w:rsidRDefault="00C9770B">
            <w:r>
              <w:t>ISIDRA AGUILAR</w:t>
            </w:r>
          </w:p>
        </w:tc>
        <w:tc>
          <w:tcPr>
            <w:tcW w:w="5898" w:type="dxa"/>
          </w:tcPr>
          <w:p w14:paraId="340163E3" w14:textId="3B094447" w:rsidR="00564CD9" w:rsidRDefault="00C9770B">
            <w:r>
              <w:t>CANTON TECOMATEPE, CAS. LA PAZ</w:t>
            </w:r>
          </w:p>
        </w:tc>
      </w:tr>
    </w:tbl>
    <w:p w14:paraId="5AD5CBDB" w14:textId="77777777" w:rsidR="00BA3B41" w:rsidRDefault="00BA3B41" w:rsidP="00BA3B41">
      <w:pPr>
        <w:jc w:val="center"/>
        <w:rPr>
          <w:b/>
          <w:bCs/>
        </w:rPr>
      </w:pPr>
    </w:p>
    <w:p w14:paraId="747DFFB1" w14:textId="77777777" w:rsidR="00BA3B41" w:rsidRDefault="00BA3B41" w:rsidP="00BA3B4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CONTRIBUYENTES CON PERMISO </w:t>
      </w:r>
      <w:r w:rsidRPr="00564CD9">
        <w:rPr>
          <w:b/>
          <w:bCs/>
        </w:rPr>
        <w:t xml:space="preserve">VENTA DE </w:t>
      </w:r>
      <w:r>
        <w:rPr>
          <w:b/>
          <w:bCs/>
        </w:rPr>
        <w:t>CERVEZA</w:t>
      </w:r>
      <w:r w:rsidRPr="00564CD9">
        <w:rPr>
          <w:b/>
          <w:bCs/>
        </w:rPr>
        <w:t xml:space="preserve"> </w:t>
      </w:r>
    </w:p>
    <w:p w14:paraId="70EA1674" w14:textId="147F58CA" w:rsidR="00BA3B41" w:rsidRPr="00564CD9" w:rsidRDefault="00BA3B41" w:rsidP="00BA3B41">
      <w:pPr>
        <w:spacing w:after="0" w:line="240" w:lineRule="auto"/>
        <w:jc w:val="center"/>
        <w:rPr>
          <w:b/>
          <w:bCs/>
        </w:rPr>
      </w:pPr>
      <w:r w:rsidRPr="00564CD9">
        <w:rPr>
          <w:b/>
          <w:bCs/>
        </w:rPr>
        <w:t>EN EL MUNICIPIO DE SAN PEDRO PERULAPAN</w:t>
      </w:r>
    </w:p>
    <w:tbl>
      <w:tblPr>
        <w:tblStyle w:val="Tablaconcuadrcula"/>
        <w:tblW w:w="11057" w:type="dxa"/>
        <w:tblInd w:w="-1139" w:type="dxa"/>
        <w:tblLook w:val="04A0" w:firstRow="1" w:lastRow="0" w:firstColumn="1" w:lastColumn="0" w:noHBand="0" w:noVBand="1"/>
      </w:tblPr>
      <w:tblGrid>
        <w:gridCol w:w="551"/>
        <w:gridCol w:w="4608"/>
        <w:gridCol w:w="5898"/>
      </w:tblGrid>
      <w:tr w:rsidR="00BA3B41" w14:paraId="3BA1C156" w14:textId="77777777" w:rsidTr="00F83A80">
        <w:tc>
          <w:tcPr>
            <w:tcW w:w="551" w:type="dxa"/>
          </w:tcPr>
          <w:p w14:paraId="26A42AEC" w14:textId="77777777" w:rsidR="00BA3B41" w:rsidRPr="00564CD9" w:rsidRDefault="00BA3B41" w:rsidP="00F83A80">
            <w:pPr>
              <w:jc w:val="center"/>
              <w:rPr>
                <w:b/>
                <w:bCs/>
              </w:rPr>
            </w:pPr>
            <w:proofErr w:type="spellStart"/>
            <w:r w:rsidRPr="00564CD9">
              <w:rPr>
                <w:b/>
                <w:bCs/>
              </w:rPr>
              <w:t>Nº</w:t>
            </w:r>
            <w:proofErr w:type="spellEnd"/>
          </w:p>
        </w:tc>
        <w:tc>
          <w:tcPr>
            <w:tcW w:w="4608" w:type="dxa"/>
          </w:tcPr>
          <w:p w14:paraId="030F7202" w14:textId="77777777" w:rsidR="00BA3B41" w:rsidRPr="00564CD9" w:rsidRDefault="00BA3B41" w:rsidP="00F83A80">
            <w:pPr>
              <w:jc w:val="center"/>
              <w:rPr>
                <w:b/>
                <w:bCs/>
              </w:rPr>
            </w:pPr>
            <w:r w:rsidRPr="00564CD9">
              <w:rPr>
                <w:b/>
                <w:bCs/>
              </w:rPr>
              <w:t>CONTRIBUYENTE</w:t>
            </w:r>
          </w:p>
        </w:tc>
        <w:tc>
          <w:tcPr>
            <w:tcW w:w="5898" w:type="dxa"/>
          </w:tcPr>
          <w:p w14:paraId="02957B24" w14:textId="77777777" w:rsidR="00BA3B41" w:rsidRPr="00564CD9" w:rsidRDefault="00BA3B41" w:rsidP="00F83A80">
            <w:pPr>
              <w:jc w:val="center"/>
              <w:rPr>
                <w:b/>
                <w:bCs/>
              </w:rPr>
            </w:pPr>
            <w:r w:rsidRPr="00564CD9">
              <w:rPr>
                <w:b/>
                <w:bCs/>
              </w:rPr>
              <w:t>DIRECCION</w:t>
            </w:r>
          </w:p>
        </w:tc>
      </w:tr>
      <w:tr w:rsidR="00BA3B41" w14:paraId="40EEBD62" w14:textId="77777777" w:rsidTr="00F83A80">
        <w:tc>
          <w:tcPr>
            <w:tcW w:w="551" w:type="dxa"/>
          </w:tcPr>
          <w:p w14:paraId="4782E5FD" w14:textId="77777777" w:rsidR="00BA3B41" w:rsidRDefault="00BA3B41" w:rsidP="00F83A80">
            <w:r>
              <w:t>01</w:t>
            </w:r>
          </w:p>
        </w:tc>
        <w:tc>
          <w:tcPr>
            <w:tcW w:w="4608" w:type="dxa"/>
          </w:tcPr>
          <w:p w14:paraId="03BE06BC" w14:textId="6D53C6FD" w:rsidR="00BA3B41" w:rsidRDefault="00D621A6" w:rsidP="00F83A80">
            <w:r>
              <w:t>CARLOS LISANDRO SEGURA</w:t>
            </w:r>
          </w:p>
        </w:tc>
        <w:tc>
          <w:tcPr>
            <w:tcW w:w="5898" w:type="dxa"/>
          </w:tcPr>
          <w:p w14:paraId="2C151C63" w14:textId="3D05E68D" w:rsidR="00BA3B41" w:rsidRDefault="00D621A6" w:rsidP="00F83A80">
            <w:r>
              <w:t>BARRIO EL CENTRO, CASCO URBANO</w:t>
            </w:r>
          </w:p>
        </w:tc>
      </w:tr>
      <w:tr w:rsidR="00BA3B41" w14:paraId="6B701410" w14:textId="77777777" w:rsidTr="00F83A80">
        <w:tc>
          <w:tcPr>
            <w:tcW w:w="551" w:type="dxa"/>
          </w:tcPr>
          <w:p w14:paraId="21E43404" w14:textId="77777777" w:rsidR="00BA3B41" w:rsidRDefault="00BA3B41" w:rsidP="00F83A80">
            <w:r>
              <w:t>02</w:t>
            </w:r>
          </w:p>
        </w:tc>
        <w:tc>
          <w:tcPr>
            <w:tcW w:w="4608" w:type="dxa"/>
          </w:tcPr>
          <w:p w14:paraId="4AAC4802" w14:textId="4FF7EFFF" w:rsidR="00BA3B41" w:rsidRDefault="00AE7E34" w:rsidP="00F83A80">
            <w:r>
              <w:t>JOSE SA</w:t>
            </w:r>
            <w:r w:rsidR="00D92BBE">
              <w:t>L</w:t>
            </w:r>
            <w:r>
              <w:t>VADOR RODRIGUEZ GIL</w:t>
            </w:r>
          </w:p>
        </w:tc>
        <w:tc>
          <w:tcPr>
            <w:tcW w:w="5898" w:type="dxa"/>
          </w:tcPr>
          <w:p w14:paraId="4E53444D" w14:textId="38FD1184" w:rsidR="00BA3B41" w:rsidRDefault="00D92BBE" w:rsidP="00F83A80">
            <w:r>
              <w:t>EL ESPINO, SECTOR LA FUENTE, CTGUO A CONDOMINIOS</w:t>
            </w:r>
          </w:p>
        </w:tc>
      </w:tr>
      <w:tr w:rsidR="00BA3B41" w14:paraId="07025F10" w14:textId="77777777" w:rsidTr="00F83A80">
        <w:tc>
          <w:tcPr>
            <w:tcW w:w="551" w:type="dxa"/>
          </w:tcPr>
          <w:p w14:paraId="45BE9EB3" w14:textId="77777777" w:rsidR="00BA3B41" w:rsidRDefault="00BA3B41" w:rsidP="00F83A80">
            <w:r>
              <w:t>03</w:t>
            </w:r>
          </w:p>
        </w:tc>
        <w:tc>
          <w:tcPr>
            <w:tcW w:w="4608" w:type="dxa"/>
          </w:tcPr>
          <w:p w14:paraId="3CDB20A7" w14:textId="4A783697" w:rsidR="00BA3B41" w:rsidRDefault="002E060D" w:rsidP="00F83A80">
            <w:r>
              <w:t>JOSE CONCEPCION MENDOZA NIETO</w:t>
            </w:r>
          </w:p>
        </w:tc>
        <w:tc>
          <w:tcPr>
            <w:tcW w:w="5898" w:type="dxa"/>
          </w:tcPr>
          <w:p w14:paraId="3D808886" w14:textId="17A42A41" w:rsidR="00BA3B41" w:rsidRDefault="002E060D" w:rsidP="00F83A80">
            <w:r>
              <w:t>EL PARAISO ARRIBA, POR PUNTO DE MICRO 140</w:t>
            </w:r>
          </w:p>
        </w:tc>
      </w:tr>
      <w:tr w:rsidR="00BA3B41" w14:paraId="48CC67CF" w14:textId="77777777" w:rsidTr="00F83A80">
        <w:tc>
          <w:tcPr>
            <w:tcW w:w="551" w:type="dxa"/>
          </w:tcPr>
          <w:p w14:paraId="0105AF40" w14:textId="77777777" w:rsidR="00BA3B41" w:rsidRDefault="00BA3B41" w:rsidP="00F83A80">
            <w:r>
              <w:t>04</w:t>
            </w:r>
          </w:p>
        </w:tc>
        <w:tc>
          <w:tcPr>
            <w:tcW w:w="4608" w:type="dxa"/>
          </w:tcPr>
          <w:p w14:paraId="5220D3D6" w14:textId="3B2B4200" w:rsidR="00BA3B41" w:rsidRDefault="00CF1975" w:rsidP="00F83A80">
            <w:r>
              <w:t>MARIA ISABEL GARCIA VENTURA</w:t>
            </w:r>
          </w:p>
        </w:tc>
        <w:tc>
          <w:tcPr>
            <w:tcW w:w="5898" w:type="dxa"/>
          </w:tcPr>
          <w:p w14:paraId="506B8B50" w14:textId="10DC677A" w:rsidR="00BA3B41" w:rsidRDefault="00CF1975" w:rsidP="00F83A80">
            <w:r>
              <w:t>EL PARAISO ARRIBA, CTGUO A CANCHA BONAIRE</w:t>
            </w:r>
          </w:p>
        </w:tc>
      </w:tr>
      <w:tr w:rsidR="00BA3B41" w14:paraId="4E3F727A" w14:textId="77777777" w:rsidTr="00F83A80">
        <w:tc>
          <w:tcPr>
            <w:tcW w:w="551" w:type="dxa"/>
          </w:tcPr>
          <w:p w14:paraId="64B751AE" w14:textId="77777777" w:rsidR="00BA3B41" w:rsidRDefault="00BA3B41" w:rsidP="00F83A80">
            <w:r>
              <w:t>05</w:t>
            </w:r>
          </w:p>
        </w:tc>
        <w:tc>
          <w:tcPr>
            <w:tcW w:w="4608" w:type="dxa"/>
          </w:tcPr>
          <w:p w14:paraId="67C5661C" w14:textId="7257E9E7" w:rsidR="00BA3B41" w:rsidRDefault="000910A8" w:rsidP="00F83A80">
            <w:r>
              <w:t>JOSE MANUEL DE JESUS MARROQUIN RAMIREZ</w:t>
            </w:r>
          </w:p>
        </w:tc>
        <w:tc>
          <w:tcPr>
            <w:tcW w:w="5898" w:type="dxa"/>
          </w:tcPr>
          <w:p w14:paraId="1AEB4193" w14:textId="768857FB" w:rsidR="00BA3B41" w:rsidRDefault="000910A8" w:rsidP="00F83A80">
            <w:r>
              <w:t>EL PARAISO ARRIBA, CTGUO A CANCHA BONAIRE</w:t>
            </w:r>
          </w:p>
        </w:tc>
      </w:tr>
      <w:tr w:rsidR="00BA3B41" w14:paraId="34113C75" w14:textId="77777777" w:rsidTr="00F83A80">
        <w:tc>
          <w:tcPr>
            <w:tcW w:w="551" w:type="dxa"/>
          </w:tcPr>
          <w:p w14:paraId="7317967F" w14:textId="77777777" w:rsidR="00BA3B41" w:rsidRDefault="00BA3B41" w:rsidP="00F83A80">
            <w:r>
              <w:t>06</w:t>
            </w:r>
          </w:p>
        </w:tc>
        <w:tc>
          <w:tcPr>
            <w:tcW w:w="4608" w:type="dxa"/>
          </w:tcPr>
          <w:p w14:paraId="6AF580B8" w14:textId="5C340493" w:rsidR="00BA3B41" w:rsidRPr="005065D5" w:rsidRDefault="00746BAB" w:rsidP="00F83A80">
            <w:pPr>
              <w:rPr>
                <w:rFonts w:cstheme="minorHAnsi"/>
                <w:color w:val="000000"/>
              </w:rPr>
            </w:pPr>
            <w:r w:rsidRPr="00746BAB">
              <w:rPr>
                <w:rFonts w:cstheme="minorHAnsi"/>
                <w:color w:val="000000"/>
              </w:rPr>
              <w:t>GLORIA DEL CARMEN GONZALEZ DE MEDRANO</w:t>
            </w:r>
          </w:p>
        </w:tc>
        <w:tc>
          <w:tcPr>
            <w:tcW w:w="5898" w:type="dxa"/>
          </w:tcPr>
          <w:p w14:paraId="6757F2FA" w14:textId="39B288D0" w:rsidR="00BA3B41" w:rsidRDefault="00746BAB" w:rsidP="00F83A80">
            <w:r>
              <w:t xml:space="preserve">EL RODEO, COL. SAN MIGUEL, POL 2, CASA </w:t>
            </w:r>
            <w:proofErr w:type="spellStart"/>
            <w:r>
              <w:t>Nº</w:t>
            </w:r>
            <w:proofErr w:type="spellEnd"/>
            <w:r>
              <w:t xml:space="preserve"> 11</w:t>
            </w:r>
          </w:p>
        </w:tc>
      </w:tr>
      <w:tr w:rsidR="00BA3B41" w14:paraId="31B36287" w14:textId="77777777" w:rsidTr="00F83A80">
        <w:tc>
          <w:tcPr>
            <w:tcW w:w="551" w:type="dxa"/>
          </w:tcPr>
          <w:p w14:paraId="144933F7" w14:textId="77777777" w:rsidR="00BA3B41" w:rsidRDefault="00BA3B41" w:rsidP="00F83A80">
            <w:r>
              <w:t>07</w:t>
            </w:r>
          </w:p>
        </w:tc>
        <w:tc>
          <w:tcPr>
            <w:tcW w:w="4608" w:type="dxa"/>
          </w:tcPr>
          <w:p w14:paraId="575B4DF1" w14:textId="4859824F" w:rsidR="00BA3B41" w:rsidRDefault="00257AF2" w:rsidP="00F83A80">
            <w:r>
              <w:t>JOSE LORENZO GARCIA SEGURA</w:t>
            </w:r>
          </w:p>
        </w:tc>
        <w:tc>
          <w:tcPr>
            <w:tcW w:w="5898" w:type="dxa"/>
          </w:tcPr>
          <w:p w14:paraId="64C9EDC4" w14:textId="6B61160F" w:rsidR="00BA3B41" w:rsidRDefault="00257AF2" w:rsidP="00F83A80">
            <w:r>
              <w:t>CANTON LA ESPERANZA</w:t>
            </w:r>
          </w:p>
        </w:tc>
      </w:tr>
      <w:tr w:rsidR="00257AF2" w14:paraId="477F391A" w14:textId="77777777" w:rsidTr="00F83A80">
        <w:tc>
          <w:tcPr>
            <w:tcW w:w="551" w:type="dxa"/>
          </w:tcPr>
          <w:p w14:paraId="06839414" w14:textId="23B26955" w:rsidR="00257AF2" w:rsidRDefault="00257AF2" w:rsidP="00F83A80">
            <w:r>
              <w:t>08</w:t>
            </w:r>
          </w:p>
        </w:tc>
        <w:tc>
          <w:tcPr>
            <w:tcW w:w="4608" w:type="dxa"/>
          </w:tcPr>
          <w:p w14:paraId="00D478C5" w14:textId="757FA124" w:rsidR="00257AF2" w:rsidRPr="0054345C" w:rsidRDefault="0054345C" w:rsidP="00F83A80">
            <w:pPr>
              <w:rPr>
                <w:rFonts w:cstheme="minorHAnsi"/>
                <w:color w:val="000000"/>
              </w:rPr>
            </w:pPr>
            <w:r w:rsidRPr="0054345C">
              <w:rPr>
                <w:rFonts w:cstheme="minorHAnsi"/>
                <w:color w:val="000000"/>
              </w:rPr>
              <w:t>ANA LIDIA LOPEZ RAMIREZ</w:t>
            </w:r>
          </w:p>
        </w:tc>
        <w:tc>
          <w:tcPr>
            <w:tcW w:w="5898" w:type="dxa"/>
          </w:tcPr>
          <w:p w14:paraId="7229C533" w14:textId="4328BD32" w:rsidR="00257AF2" w:rsidRDefault="0054345C" w:rsidP="00F83A80">
            <w:r>
              <w:t>CANTON SAN AGUSTIN, CERVECERIA “ADRIANA”</w:t>
            </w:r>
          </w:p>
        </w:tc>
      </w:tr>
      <w:tr w:rsidR="00257AF2" w14:paraId="7CBA32BB" w14:textId="77777777" w:rsidTr="00F83A80">
        <w:tc>
          <w:tcPr>
            <w:tcW w:w="551" w:type="dxa"/>
          </w:tcPr>
          <w:p w14:paraId="60C6E13F" w14:textId="5403E284" w:rsidR="00257AF2" w:rsidRDefault="00257AF2" w:rsidP="00F83A80">
            <w:r>
              <w:t>09</w:t>
            </w:r>
          </w:p>
        </w:tc>
        <w:tc>
          <w:tcPr>
            <w:tcW w:w="4608" w:type="dxa"/>
          </w:tcPr>
          <w:p w14:paraId="48BC215A" w14:textId="3050868C" w:rsidR="00257AF2" w:rsidRPr="009F2759" w:rsidRDefault="009F2759" w:rsidP="00F83A80">
            <w:pPr>
              <w:rPr>
                <w:rFonts w:cstheme="minorHAnsi"/>
                <w:color w:val="000000"/>
              </w:rPr>
            </w:pPr>
            <w:r w:rsidRPr="009F2759">
              <w:rPr>
                <w:rFonts w:cstheme="minorHAnsi"/>
                <w:color w:val="000000"/>
              </w:rPr>
              <w:t>ANGEL ALEXANDER VASQUEZ</w:t>
            </w:r>
          </w:p>
        </w:tc>
        <w:tc>
          <w:tcPr>
            <w:tcW w:w="5898" w:type="dxa"/>
          </w:tcPr>
          <w:p w14:paraId="74585B79" w14:textId="19E00DB5" w:rsidR="00257AF2" w:rsidRDefault="009F2759" w:rsidP="00F83A80">
            <w:r>
              <w:t>CANTON EL LIMON, CERVECERIA “ANY”</w:t>
            </w:r>
          </w:p>
        </w:tc>
      </w:tr>
      <w:tr w:rsidR="00257AF2" w14:paraId="63259C50" w14:textId="77777777" w:rsidTr="00F83A80">
        <w:tc>
          <w:tcPr>
            <w:tcW w:w="551" w:type="dxa"/>
          </w:tcPr>
          <w:p w14:paraId="79E331C5" w14:textId="43674EAC" w:rsidR="00257AF2" w:rsidRDefault="00257AF2" w:rsidP="00F83A80">
            <w:r>
              <w:t>10</w:t>
            </w:r>
          </w:p>
        </w:tc>
        <w:tc>
          <w:tcPr>
            <w:tcW w:w="4608" w:type="dxa"/>
          </w:tcPr>
          <w:p w14:paraId="1BF94D74" w14:textId="7DBEAEED" w:rsidR="00257AF2" w:rsidRPr="001C1742" w:rsidRDefault="001C1742" w:rsidP="00F83A80">
            <w:pPr>
              <w:rPr>
                <w:rFonts w:cstheme="minorHAnsi"/>
                <w:color w:val="000000"/>
              </w:rPr>
            </w:pPr>
            <w:r w:rsidRPr="001C1742">
              <w:rPr>
                <w:rFonts w:cstheme="minorHAnsi"/>
                <w:color w:val="000000"/>
              </w:rPr>
              <w:t>MARIA ELENA SARAVIA VDA DE HUEZO</w:t>
            </w:r>
          </w:p>
        </w:tc>
        <w:tc>
          <w:tcPr>
            <w:tcW w:w="5898" w:type="dxa"/>
          </w:tcPr>
          <w:p w14:paraId="461D0A6C" w14:textId="5C645D34" w:rsidR="00257AF2" w:rsidRDefault="002C7BD6" w:rsidP="00F83A80">
            <w:r>
              <w:t>CANTON BUENOS AIRES, KM. 20</w:t>
            </w:r>
            <w:r w:rsidR="00B6187F">
              <w:t>, LIMITE, LINEA FERREA</w:t>
            </w:r>
          </w:p>
        </w:tc>
      </w:tr>
      <w:tr w:rsidR="00257AF2" w14:paraId="0ED7B8F4" w14:textId="77777777" w:rsidTr="00F83A80">
        <w:tc>
          <w:tcPr>
            <w:tcW w:w="551" w:type="dxa"/>
          </w:tcPr>
          <w:p w14:paraId="693604CF" w14:textId="18318D34" w:rsidR="00257AF2" w:rsidRDefault="00257AF2" w:rsidP="00F83A80">
            <w:r>
              <w:t>11</w:t>
            </w:r>
          </w:p>
        </w:tc>
        <w:tc>
          <w:tcPr>
            <w:tcW w:w="4608" w:type="dxa"/>
          </w:tcPr>
          <w:p w14:paraId="58636146" w14:textId="0A100BC8" w:rsidR="00257AF2" w:rsidRPr="008B2CB4" w:rsidRDefault="008B2CB4" w:rsidP="00F83A80">
            <w:pPr>
              <w:rPr>
                <w:rFonts w:cstheme="minorHAnsi"/>
              </w:rPr>
            </w:pPr>
            <w:r w:rsidRPr="008B2CB4">
              <w:rPr>
                <w:rFonts w:cstheme="minorHAnsi"/>
              </w:rPr>
              <w:t>KARLA DALILA GONZALEZ DE PEREZ</w:t>
            </w:r>
          </w:p>
        </w:tc>
        <w:tc>
          <w:tcPr>
            <w:tcW w:w="5898" w:type="dxa"/>
          </w:tcPr>
          <w:p w14:paraId="77979FBB" w14:textId="30243E3F" w:rsidR="00257AF2" w:rsidRDefault="008B2CB4" w:rsidP="00F83A80">
            <w:r>
              <w:t>CANTON EL CARMEN, KM. 25</w:t>
            </w:r>
          </w:p>
        </w:tc>
      </w:tr>
      <w:tr w:rsidR="00257AF2" w14:paraId="05B427F2" w14:textId="77777777" w:rsidTr="00F83A80">
        <w:tc>
          <w:tcPr>
            <w:tcW w:w="551" w:type="dxa"/>
          </w:tcPr>
          <w:p w14:paraId="70DB8432" w14:textId="4643C029" w:rsidR="00257AF2" w:rsidRDefault="00257AF2" w:rsidP="00F83A80">
            <w:r>
              <w:t>12</w:t>
            </w:r>
          </w:p>
        </w:tc>
        <w:tc>
          <w:tcPr>
            <w:tcW w:w="4608" w:type="dxa"/>
          </w:tcPr>
          <w:p w14:paraId="306B58BE" w14:textId="21069512" w:rsidR="00257AF2" w:rsidRPr="00CF73A0" w:rsidRDefault="00CF73A0" w:rsidP="00F83A80">
            <w:pPr>
              <w:rPr>
                <w:rFonts w:cstheme="minorHAnsi"/>
                <w:color w:val="000000"/>
              </w:rPr>
            </w:pPr>
            <w:r w:rsidRPr="00CF73A0">
              <w:rPr>
                <w:rFonts w:cstheme="minorHAnsi"/>
                <w:color w:val="000000"/>
              </w:rPr>
              <w:t>GUADALUPE LISSETTE MOLINA DE RODRIGUEZ</w:t>
            </w:r>
          </w:p>
        </w:tc>
        <w:tc>
          <w:tcPr>
            <w:tcW w:w="5898" w:type="dxa"/>
          </w:tcPr>
          <w:p w14:paraId="21383E20" w14:textId="1039BEFC" w:rsidR="00257AF2" w:rsidRDefault="00CF73A0" w:rsidP="00F83A80">
            <w:r>
              <w:t>CANTON EL CARMEN, KM. 25, CTGUO A MOTEL LOVE</w:t>
            </w:r>
          </w:p>
        </w:tc>
      </w:tr>
      <w:tr w:rsidR="00CF73A0" w14:paraId="30E5450A" w14:textId="77777777" w:rsidTr="00F83A80">
        <w:tc>
          <w:tcPr>
            <w:tcW w:w="551" w:type="dxa"/>
          </w:tcPr>
          <w:p w14:paraId="54AFEC12" w14:textId="01F168D2" w:rsidR="00CF73A0" w:rsidRDefault="00CF73A0" w:rsidP="00F83A80">
            <w:r>
              <w:t>13</w:t>
            </w:r>
          </w:p>
        </w:tc>
        <w:tc>
          <w:tcPr>
            <w:tcW w:w="4608" w:type="dxa"/>
          </w:tcPr>
          <w:p w14:paraId="7C00582F" w14:textId="2051F96B" w:rsidR="00CF73A0" w:rsidRPr="00170AD6" w:rsidRDefault="00170AD6" w:rsidP="00F83A80">
            <w:pPr>
              <w:rPr>
                <w:rFonts w:cstheme="minorHAnsi"/>
                <w:color w:val="000000"/>
              </w:rPr>
            </w:pPr>
            <w:r w:rsidRPr="00170AD6">
              <w:rPr>
                <w:rFonts w:cstheme="minorHAnsi"/>
                <w:color w:val="000000"/>
              </w:rPr>
              <w:t>SALVADOR ENRIQUE GOMEZ ROMERO</w:t>
            </w:r>
          </w:p>
        </w:tc>
        <w:tc>
          <w:tcPr>
            <w:tcW w:w="5898" w:type="dxa"/>
          </w:tcPr>
          <w:p w14:paraId="344407A0" w14:textId="36C34B45" w:rsidR="00CF73A0" w:rsidRDefault="00170AD6" w:rsidP="00F83A80">
            <w:r>
              <w:t xml:space="preserve">CANTON EL CARMEN, KM. 25, CERVECERIA </w:t>
            </w:r>
            <w:r w:rsidR="006864B1">
              <w:t>“</w:t>
            </w:r>
            <w:r>
              <w:t>LA TABERN</w:t>
            </w:r>
            <w:r w:rsidR="006864B1">
              <w:t>ITA”</w:t>
            </w:r>
          </w:p>
        </w:tc>
      </w:tr>
      <w:tr w:rsidR="00CF73A0" w14:paraId="3C5F7959" w14:textId="77777777" w:rsidTr="00F83A80">
        <w:tc>
          <w:tcPr>
            <w:tcW w:w="551" w:type="dxa"/>
          </w:tcPr>
          <w:p w14:paraId="61C921AD" w14:textId="608E7C04" w:rsidR="00CF73A0" w:rsidRDefault="00CF73A0" w:rsidP="00F83A80">
            <w:r>
              <w:t>14</w:t>
            </w:r>
          </w:p>
        </w:tc>
        <w:tc>
          <w:tcPr>
            <w:tcW w:w="4608" w:type="dxa"/>
          </w:tcPr>
          <w:p w14:paraId="7C1DD60A" w14:textId="24F3445A" w:rsidR="00CF73A0" w:rsidRPr="004A4C4E" w:rsidRDefault="004A4C4E" w:rsidP="00F83A80">
            <w:pPr>
              <w:rPr>
                <w:rFonts w:cstheme="minorHAnsi"/>
                <w:color w:val="000000"/>
              </w:rPr>
            </w:pPr>
            <w:r w:rsidRPr="004A4C4E">
              <w:rPr>
                <w:rFonts w:cstheme="minorHAnsi"/>
                <w:color w:val="000000"/>
              </w:rPr>
              <w:t>JOSE DAVID ANDRADE BONILLA</w:t>
            </w:r>
          </w:p>
        </w:tc>
        <w:tc>
          <w:tcPr>
            <w:tcW w:w="5898" w:type="dxa"/>
          </w:tcPr>
          <w:p w14:paraId="1FA948ED" w14:textId="4DC334F1" w:rsidR="00CF73A0" w:rsidRDefault="004A4C4E" w:rsidP="00F83A80">
            <w:r>
              <w:t>CANTON ISTAGUA, KM. 28, “CASINO BEER”</w:t>
            </w:r>
          </w:p>
        </w:tc>
      </w:tr>
      <w:tr w:rsidR="00CF73A0" w14:paraId="59B518B8" w14:textId="77777777" w:rsidTr="00F83A80">
        <w:tc>
          <w:tcPr>
            <w:tcW w:w="551" w:type="dxa"/>
          </w:tcPr>
          <w:p w14:paraId="59BFADD7" w14:textId="739D903C" w:rsidR="00CF73A0" w:rsidRDefault="00CF73A0" w:rsidP="00F83A80">
            <w:r>
              <w:t>15</w:t>
            </w:r>
          </w:p>
        </w:tc>
        <w:tc>
          <w:tcPr>
            <w:tcW w:w="4608" w:type="dxa"/>
          </w:tcPr>
          <w:p w14:paraId="297CFB81" w14:textId="129FE999" w:rsidR="00CF73A0" w:rsidRPr="000C5673" w:rsidRDefault="000C5673" w:rsidP="00F83A8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MARIA YOLANDA MENDOZA RAMIREZ</w:t>
            </w:r>
          </w:p>
        </w:tc>
        <w:tc>
          <w:tcPr>
            <w:tcW w:w="5898" w:type="dxa"/>
          </w:tcPr>
          <w:p w14:paraId="3AC95B01" w14:textId="7D221105" w:rsidR="00CF73A0" w:rsidRDefault="000C5673" w:rsidP="00F83A80">
            <w:r>
              <w:t>CANTON ISTAGUA, KM. 27, CERVECERIA “LOS NORTEÑOS”</w:t>
            </w:r>
          </w:p>
        </w:tc>
      </w:tr>
      <w:tr w:rsidR="00CF73A0" w14:paraId="4BE13B46" w14:textId="77777777" w:rsidTr="00F83A80">
        <w:tc>
          <w:tcPr>
            <w:tcW w:w="551" w:type="dxa"/>
          </w:tcPr>
          <w:p w14:paraId="41361128" w14:textId="3D6B62DA" w:rsidR="00CF73A0" w:rsidRDefault="00CF73A0" w:rsidP="00F83A80">
            <w:r>
              <w:t>16</w:t>
            </w:r>
          </w:p>
        </w:tc>
        <w:tc>
          <w:tcPr>
            <w:tcW w:w="4608" w:type="dxa"/>
          </w:tcPr>
          <w:p w14:paraId="523CFD47" w14:textId="5D89EACA" w:rsidR="00CF73A0" w:rsidRPr="00CF73A0" w:rsidRDefault="002E0F50" w:rsidP="00F83A8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MARIA DEL TRANSITO FIGUEROA</w:t>
            </w:r>
          </w:p>
        </w:tc>
        <w:tc>
          <w:tcPr>
            <w:tcW w:w="5898" w:type="dxa"/>
          </w:tcPr>
          <w:p w14:paraId="08CD6D28" w14:textId="3BECA92B" w:rsidR="00CF73A0" w:rsidRDefault="002E0F50" w:rsidP="00F83A80">
            <w:r>
              <w:t>ABARROTERIA PETER´S CORNER, TEXACO LA LOMA</w:t>
            </w:r>
          </w:p>
        </w:tc>
      </w:tr>
      <w:tr w:rsidR="00CF73A0" w14:paraId="2C42BB72" w14:textId="77777777" w:rsidTr="00F83A80">
        <w:tc>
          <w:tcPr>
            <w:tcW w:w="551" w:type="dxa"/>
          </w:tcPr>
          <w:p w14:paraId="35A6E1A6" w14:textId="59DFFADF" w:rsidR="00CF73A0" w:rsidRDefault="00CF73A0" w:rsidP="00F83A80">
            <w:r>
              <w:t>17</w:t>
            </w:r>
          </w:p>
        </w:tc>
        <w:tc>
          <w:tcPr>
            <w:tcW w:w="4608" w:type="dxa"/>
          </w:tcPr>
          <w:p w14:paraId="5E2B62E9" w14:textId="67D96B09" w:rsidR="00CF73A0" w:rsidRPr="002F5651" w:rsidRDefault="002F5651" w:rsidP="00F83A80">
            <w:pPr>
              <w:rPr>
                <w:rFonts w:cstheme="minorHAnsi"/>
                <w:color w:val="000000"/>
              </w:rPr>
            </w:pPr>
            <w:r w:rsidRPr="002F5651">
              <w:rPr>
                <w:rFonts w:cstheme="minorHAnsi"/>
                <w:color w:val="000000"/>
              </w:rPr>
              <w:t>MARIA CRISTABEL BARRIENTOS DE PEREZ</w:t>
            </w:r>
          </w:p>
        </w:tc>
        <w:tc>
          <w:tcPr>
            <w:tcW w:w="5898" w:type="dxa"/>
          </w:tcPr>
          <w:p w14:paraId="417E7B08" w14:textId="32231695" w:rsidR="00CF73A0" w:rsidRPr="002F5651" w:rsidRDefault="002F5651" w:rsidP="002F5651">
            <w:r>
              <w:t xml:space="preserve">ENTRADA O DESVIO A SAN PEDRO, </w:t>
            </w:r>
            <w:r w:rsidRPr="002F5651">
              <w:rPr>
                <w:rFonts w:cstheme="minorHAnsi"/>
                <w:color w:val="000000"/>
              </w:rPr>
              <w:t>CAFÉ Y RESTAURANTE SAN PEDRO</w:t>
            </w:r>
          </w:p>
        </w:tc>
      </w:tr>
      <w:tr w:rsidR="002F5651" w14:paraId="1DCDA521" w14:textId="77777777" w:rsidTr="00F83A80">
        <w:tc>
          <w:tcPr>
            <w:tcW w:w="551" w:type="dxa"/>
          </w:tcPr>
          <w:p w14:paraId="4C3FDA9D" w14:textId="2DAF17C4" w:rsidR="002F5651" w:rsidRDefault="002F5651" w:rsidP="00F83A80">
            <w:r>
              <w:t>18</w:t>
            </w:r>
          </w:p>
        </w:tc>
        <w:tc>
          <w:tcPr>
            <w:tcW w:w="4608" w:type="dxa"/>
          </w:tcPr>
          <w:p w14:paraId="48B29978" w14:textId="469BE329" w:rsidR="002F5651" w:rsidRPr="002F5651" w:rsidRDefault="00B83E90" w:rsidP="00F83A8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JOSE RENE CUELLAR</w:t>
            </w:r>
          </w:p>
        </w:tc>
        <w:tc>
          <w:tcPr>
            <w:tcW w:w="5898" w:type="dxa"/>
          </w:tcPr>
          <w:p w14:paraId="06B661AC" w14:textId="0FED4790" w:rsidR="002F5651" w:rsidRDefault="00B83E90" w:rsidP="002F5651">
            <w:r>
              <w:t>RESTAURANTE LAS CASCADAS, KM. 23, C. PANAM. LA LOMA</w:t>
            </w:r>
          </w:p>
        </w:tc>
      </w:tr>
      <w:tr w:rsidR="002F5651" w14:paraId="7FE2BEEA" w14:textId="77777777" w:rsidTr="00F83A80">
        <w:tc>
          <w:tcPr>
            <w:tcW w:w="551" w:type="dxa"/>
          </w:tcPr>
          <w:p w14:paraId="03CE0D79" w14:textId="05304B22" w:rsidR="002F5651" w:rsidRDefault="002F5651" w:rsidP="00F83A80">
            <w:r>
              <w:t>19</w:t>
            </w:r>
          </w:p>
        </w:tc>
        <w:tc>
          <w:tcPr>
            <w:tcW w:w="4608" w:type="dxa"/>
          </w:tcPr>
          <w:p w14:paraId="12E78E83" w14:textId="4AFC4CBC" w:rsidR="002F5651" w:rsidRPr="00666F06" w:rsidRDefault="00666F06" w:rsidP="00F83A80">
            <w:pPr>
              <w:rPr>
                <w:rFonts w:cstheme="minorHAnsi"/>
                <w:color w:val="000000"/>
              </w:rPr>
            </w:pPr>
            <w:r w:rsidRPr="00666F06">
              <w:rPr>
                <w:rFonts w:cstheme="minorHAnsi"/>
                <w:color w:val="000000"/>
              </w:rPr>
              <w:t>NORMA BEATRIZ RODRIGUEZ RIVERA</w:t>
            </w:r>
          </w:p>
        </w:tc>
        <w:tc>
          <w:tcPr>
            <w:tcW w:w="5898" w:type="dxa"/>
          </w:tcPr>
          <w:p w14:paraId="5852E9DE" w14:textId="603BCDA1" w:rsidR="002F5651" w:rsidRDefault="00666F06" w:rsidP="002F5651">
            <w:r>
              <w:t>CANTON LA LOMA, CAS. EL GUAYABO, CERVECERIA “ROXANA”</w:t>
            </w:r>
          </w:p>
        </w:tc>
      </w:tr>
      <w:tr w:rsidR="002F5651" w14:paraId="66570D33" w14:textId="77777777" w:rsidTr="00F83A80">
        <w:tc>
          <w:tcPr>
            <w:tcW w:w="551" w:type="dxa"/>
          </w:tcPr>
          <w:p w14:paraId="7A1E4D95" w14:textId="466DBD66" w:rsidR="002F5651" w:rsidRDefault="002F5651" w:rsidP="00F83A80">
            <w:r>
              <w:t>20</w:t>
            </w:r>
          </w:p>
        </w:tc>
        <w:tc>
          <w:tcPr>
            <w:tcW w:w="4608" w:type="dxa"/>
          </w:tcPr>
          <w:p w14:paraId="779334E7" w14:textId="2AB6771D" w:rsidR="002F5651" w:rsidRPr="00B55C1B" w:rsidRDefault="00B55C1B" w:rsidP="00F83A80">
            <w:pPr>
              <w:rPr>
                <w:rFonts w:cstheme="minorHAnsi"/>
                <w:color w:val="000000"/>
              </w:rPr>
            </w:pPr>
            <w:r w:rsidRPr="00B55C1B">
              <w:rPr>
                <w:rFonts w:cstheme="minorHAnsi"/>
                <w:color w:val="000000"/>
              </w:rPr>
              <w:t>YOGAIRA MERCEDES VENTURA URBINA</w:t>
            </w:r>
          </w:p>
        </w:tc>
        <w:tc>
          <w:tcPr>
            <w:tcW w:w="5898" w:type="dxa"/>
          </w:tcPr>
          <w:p w14:paraId="656171C9" w14:textId="22027E99" w:rsidR="002F5651" w:rsidRDefault="00B55C1B" w:rsidP="002F5651">
            <w:r>
              <w:t xml:space="preserve">CANTON LA LOMA, </w:t>
            </w:r>
            <w:r w:rsidRPr="00B55C1B">
              <w:rPr>
                <w:rFonts w:cstheme="minorHAnsi"/>
                <w:color w:val="000000"/>
              </w:rPr>
              <w:t xml:space="preserve">KM. 21, LOTE </w:t>
            </w:r>
            <w:proofErr w:type="spellStart"/>
            <w:r w:rsidRPr="00B55C1B">
              <w:rPr>
                <w:rFonts w:cstheme="minorHAnsi"/>
                <w:color w:val="000000"/>
              </w:rPr>
              <w:t>N°</w:t>
            </w:r>
            <w:proofErr w:type="spellEnd"/>
            <w:r w:rsidRPr="00B55C1B">
              <w:rPr>
                <w:rFonts w:cstheme="minorHAnsi"/>
                <w:color w:val="000000"/>
              </w:rPr>
              <w:t xml:space="preserve"> 6, CERVECERIA “YEYMI”</w:t>
            </w:r>
          </w:p>
        </w:tc>
      </w:tr>
      <w:tr w:rsidR="00B55C1B" w14:paraId="66809134" w14:textId="77777777" w:rsidTr="00F83A80">
        <w:tc>
          <w:tcPr>
            <w:tcW w:w="551" w:type="dxa"/>
          </w:tcPr>
          <w:p w14:paraId="6130320B" w14:textId="3C491ADB" w:rsidR="00B55C1B" w:rsidRDefault="00B55C1B" w:rsidP="00F83A80">
            <w:r>
              <w:t>21</w:t>
            </w:r>
          </w:p>
        </w:tc>
        <w:tc>
          <w:tcPr>
            <w:tcW w:w="4608" w:type="dxa"/>
          </w:tcPr>
          <w:p w14:paraId="10FCC03E" w14:textId="3D33BAB9" w:rsidR="00B55C1B" w:rsidRPr="003D6213" w:rsidRDefault="003D6213" w:rsidP="00F83A80">
            <w:pPr>
              <w:rPr>
                <w:rFonts w:cstheme="minorHAnsi"/>
                <w:color w:val="000000"/>
              </w:rPr>
            </w:pPr>
            <w:r w:rsidRPr="003D6213">
              <w:rPr>
                <w:rFonts w:cstheme="minorHAnsi"/>
                <w:color w:val="000000"/>
              </w:rPr>
              <w:t>NORMA KARINA VASQUEZ HERNANDEZ</w:t>
            </w:r>
          </w:p>
        </w:tc>
        <w:tc>
          <w:tcPr>
            <w:tcW w:w="5898" w:type="dxa"/>
          </w:tcPr>
          <w:p w14:paraId="4B67C1BF" w14:textId="2AF48966" w:rsidR="00B55C1B" w:rsidRDefault="003D6213" w:rsidP="002F5651">
            <w:r>
              <w:t>CANTON LA LOMA, KM. 21, EL GUAYABO, LINEA FERREA</w:t>
            </w:r>
          </w:p>
        </w:tc>
      </w:tr>
      <w:tr w:rsidR="00B55C1B" w14:paraId="1C8CA6FD" w14:textId="77777777" w:rsidTr="00F83A80">
        <w:tc>
          <w:tcPr>
            <w:tcW w:w="551" w:type="dxa"/>
          </w:tcPr>
          <w:p w14:paraId="23EDAC12" w14:textId="72C14559" w:rsidR="00B55C1B" w:rsidRDefault="00B55C1B" w:rsidP="00F83A80">
            <w:r>
              <w:t>22</w:t>
            </w:r>
          </w:p>
        </w:tc>
        <w:tc>
          <w:tcPr>
            <w:tcW w:w="4608" w:type="dxa"/>
          </w:tcPr>
          <w:p w14:paraId="6FEEF1E6" w14:textId="60C51400" w:rsidR="00B55C1B" w:rsidRPr="00D64291" w:rsidRDefault="00D64291" w:rsidP="00F83A80">
            <w:pPr>
              <w:rPr>
                <w:rFonts w:cstheme="minorHAnsi"/>
                <w:color w:val="000000"/>
              </w:rPr>
            </w:pPr>
            <w:r w:rsidRPr="00D64291">
              <w:rPr>
                <w:rFonts w:cstheme="minorHAnsi"/>
                <w:color w:val="000000"/>
              </w:rPr>
              <w:t>CLAUDIA PATRICIA HERNANDEZ</w:t>
            </w:r>
          </w:p>
        </w:tc>
        <w:tc>
          <w:tcPr>
            <w:tcW w:w="5898" w:type="dxa"/>
          </w:tcPr>
          <w:p w14:paraId="3CC2E9B5" w14:textId="410A113E" w:rsidR="00B55C1B" w:rsidRDefault="00D64291" w:rsidP="002F5651">
            <w:r>
              <w:t>TECOMATEPE, KM. 31 ½, CALE A SUCHITOTO, “TECOS BEER”</w:t>
            </w:r>
          </w:p>
        </w:tc>
      </w:tr>
      <w:tr w:rsidR="00B55C1B" w14:paraId="1145BF44" w14:textId="77777777" w:rsidTr="00F83A80">
        <w:tc>
          <w:tcPr>
            <w:tcW w:w="551" w:type="dxa"/>
          </w:tcPr>
          <w:p w14:paraId="484F2A1E" w14:textId="20AE09F3" w:rsidR="00B55C1B" w:rsidRDefault="00B55C1B" w:rsidP="00F83A80">
            <w:r>
              <w:t>23</w:t>
            </w:r>
          </w:p>
        </w:tc>
        <w:tc>
          <w:tcPr>
            <w:tcW w:w="4608" w:type="dxa"/>
          </w:tcPr>
          <w:p w14:paraId="200FAD3F" w14:textId="6B360A57" w:rsidR="00B55C1B" w:rsidRPr="00ED5E5B" w:rsidRDefault="00ED5E5B" w:rsidP="00F83A80">
            <w:pPr>
              <w:rPr>
                <w:rFonts w:cstheme="minorHAnsi"/>
              </w:rPr>
            </w:pPr>
            <w:r w:rsidRPr="00ED5E5B">
              <w:rPr>
                <w:rFonts w:cstheme="minorHAnsi"/>
              </w:rPr>
              <w:t>RODOLFO GONZALEZ</w:t>
            </w:r>
          </w:p>
        </w:tc>
        <w:tc>
          <w:tcPr>
            <w:tcW w:w="5898" w:type="dxa"/>
          </w:tcPr>
          <w:p w14:paraId="14761664" w14:textId="7C84A94D" w:rsidR="00B55C1B" w:rsidRDefault="00ED5E5B" w:rsidP="002F5651">
            <w:r>
              <w:t>TECOMATEPE, CAS. LA PAZ, ANTES DE LA CANTINA</w:t>
            </w:r>
          </w:p>
        </w:tc>
      </w:tr>
      <w:tr w:rsidR="00ED5E5B" w14:paraId="50C3B7F0" w14:textId="77777777" w:rsidTr="00F83A80">
        <w:tc>
          <w:tcPr>
            <w:tcW w:w="551" w:type="dxa"/>
          </w:tcPr>
          <w:p w14:paraId="37CB2DAB" w14:textId="2F38D051" w:rsidR="00ED5E5B" w:rsidRDefault="00ED5E5B" w:rsidP="00F83A80">
            <w:r>
              <w:t>24</w:t>
            </w:r>
          </w:p>
        </w:tc>
        <w:tc>
          <w:tcPr>
            <w:tcW w:w="4608" w:type="dxa"/>
          </w:tcPr>
          <w:p w14:paraId="08A3CACC" w14:textId="48A57FC8" w:rsidR="00ED5E5B" w:rsidRPr="00595FA2" w:rsidRDefault="00595FA2" w:rsidP="00F83A80">
            <w:pPr>
              <w:rPr>
                <w:rFonts w:cstheme="minorHAnsi"/>
              </w:rPr>
            </w:pPr>
            <w:r w:rsidRPr="00595FA2">
              <w:rPr>
                <w:rFonts w:cstheme="minorHAnsi"/>
              </w:rPr>
              <w:t>JOSE NELSON MENDOZA NAVES</w:t>
            </w:r>
          </w:p>
        </w:tc>
        <w:tc>
          <w:tcPr>
            <w:tcW w:w="5898" w:type="dxa"/>
          </w:tcPr>
          <w:p w14:paraId="0EA7A724" w14:textId="29981BB3" w:rsidR="00ED5E5B" w:rsidRDefault="00595FA2" w:rsidP="002F5651">
            <w:r>
              <w:t>TECOMATEPE, CAS. LA PAZ, CERVECERIA “EL RINCONCITO”</w:t>
            </w:r>
          </w:p>
        </w:tc>
      </w:tr>
    </w:tbl>
    <w:p w14:paraId="0F3FA70F" w14:textId="79B9C9B7" w:rsidR="00BA3B41" w:rsidRDefault="00BA3B41"/>
    <w:p w14:paraId="677C6EFC" w14:textId="01902630" w:rsidR="00E06EF8" w:rsidRDefault="00E06EF8">
      <w:r w:rsidRPr="00E06EF8">
        <w:rPr>
          <w:b/>
          <w:bCs/>
        </w:rPr>
        <w:t>NOTA:</w:t>
      </w:r>
      <w:r>
        <w:t xml:space="preserve"> EXISTEN NEGOCIOS </w:t>
      </w:r>
      <w:r w:rsidR="00B577A6">
        <w:t>LOS</w:t>
      </w:r>
      <w:r>
        <w:t xml:space="preserve"> CUAL</w:t>
      </w:r>
      <w:r w:rsidR="00B577A6">
        <w:t>ES</w:t>
      </w:r>
      <w:r>
        <w:t xml:space="preserve"> PAGAN IMPUESTO A ESTA MUNICIPALIDAD, PERO NO ASI EN EL RUBRO DE VENTA DE CERVEZA</w:t>
      </w:r>
      <w:r w:rsidR="00FB572B">
        <w:t xml:space="preserve"> Y LICOR</w:t>
      </w:r>
      <w:r>
        <w:t xml:space="preserve">. TIENEN QUE TENER PERMISO POR ESTA MUNICIPALIDAD PARA LA COMERCIALIZACION DE LICOR </w:t>
      </w:r>
      <w:r w:rsidR="00C11139">
        <w:t>Y</w:t>
      </w:r>
      <w:r>
        <w:t xml:space="preserve"> CERVEZA.</w:t>
      </w:r>
      <w:r w:rsidR="004C38CB">
        <w:t xml:space="preserve"> </w:t>
      </w:r>
    </w:p>
    <w:sectPr w:rsidR="00E06E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D9"/>
    <w:rsid w:val="000910A8"/>
    <w:rsid w:val="000C5673"/>
    <w:rsid w:val="000D40D3"/>
    <w:rsid w:val="00170AD6"/>
    <w:rsid w:val="001B39B1"/>
    <w:rsid w:val="001C1742"/>
    <w:rsid w:val="00257AF2"/>
    <w:rsid w:val="002C7BD6"/>
    <w:rsid w:val="002E060D"/>
    <w:rsid w:val="002E0F50"/>
    <w:rsid w:val="002F5651"/>
    <w:rsid w:val="00327963"/>
    <w:rsid w:val="003D6213"/>
    <w:rsid w:val="004A4C4E"/>
    <w:rsid w:val="004C38CB"/>
    <w:rsid w:val="005065D5"/>
    <w:rsid w:val="0054345C"/>
    <w:rsid w:val="00564CD9"/>
    <w:rsid w:val="00595FA2"/>
    <w:rsid w:val="006075D6"/>
    <w:rsid w:val="00666F06"/>
    <w:rsid w:val="006864B1"/>
    <w:rsid w:val="00746BAB"/>
    <w:rsid w:val="008B2CB4"/>
    <w:rsid w:val="00950261"/>
    <w:rsid w:val="009F2759"/>
    <w:rsid w:val="00A77151"/>
    <w:rsid w:val="00A94AA5"/>
    <w:rsid w:val="00AE7E34"/>
    <w:rsid w:val="00B55C1B"/>
    <w:rsid w:val="00B577A6"/>
    <w:rsid w:val="00B6187F"/>
    <w:rsid w:val="00B83E90"/>
    <w:rsid w:val="00BA3B41"/>
    <w:rsid w:val="00C11139"/>
    <w:rsid w:val="00C9770B"/>
    <w:rsid w:val="00CF1975"/>
    <w:rsid w:val="00CF73A0"/>
    <w:rsid w:val="00D048C8"/>
    <w:rsid w:val="00D621A6"/>
    <w:rsid w:val="00D64291"/>
    <w:rsid w:val="00D92BBE"/>
    <w:rsid w:val="00E06EF8"/>
    <w:rsid w:val="00E14094"/>
    <w:rsid w:val="00ED5E5B"/>
    <w:rsid w:val="00FA45C5"/>
    <w:rsid w:val="00FB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DA6A27"/>
  <w15:chartTrackingRefBased/>
  <w15:docId w15:val="{5395CDFE-3F64-48DE-B7E4-A48CEC27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64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Morales</dc:creator>
  <cp:keywords/>
  <dc:description/>
  <cp:lastModifiedBy>Naun Flores</cp:lastModifiedBy>
  <cp:revision>2</cp:revision>
  <cp:lastPrinted>2021-11-26T17:18:00Z</cp:lastPrinted>
  <dcterms:created xsi:type="dcterms:W3CDTF">2021-12-21T17:27:00Z</dcterms:created>
  <dcterms:modified xsi:type="dcterms:W3CDTF">2021-12-21T17:27:00Z</dcterms:modified>
</cp:coreProperties>
</file>