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423CF" w14:textId="77777777"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14:paraId="61CEBDE6" w14:textId="77777777"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14:paraId="53580A81" w14:textId="72A8569E"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A65400">
        <w:rPr>
          <w:rFonts w:ascii="Century Gothic" w:hAnsi="Century Gothic"/>
          <w:b/>
          <w:sz w:val="19"/>
          <w:szCs w:val="19"/>
        </w:rPr>
        <w:t>2</w:t>
      </w:r>
      <w:r w:rsidR="00E1542C">
        <w:rPr>
          <w:rFonts w:ascii="Century Gothic" w:hAnsi="Century Gothic"/>
          <w:b/>
          <w:sz w:val="19"/>
          <w:szCs w:val="19"/>
        </w:rPr>
        <w:t>5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</w:t>
      </w:r>
      <w:r w:rsidR="00035325">
        <w:rPr>
          <w:rFonts w:ascii="Century Gothic" w:hAnsi="Century Gothic"/>
          <w:b/>
          <w:sz w:val="19"/>
          <w:szCs w:val="19"/>
        </w:rPr>
        <w:t>20</w:t>
      </w:r>
    </w:p>
    <w:p w14:paraId="7397CA8E" w14:textId="4E3EB4D1"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8152BF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="00035325">
        <w:rPr>
          <w:rFonts w:ascii="Century Gothic" w:hAnsi="Century Gothic"/>
          <w:color w:val="000000"/>
          <w:sz w:val="19"/>
          <w:szCs w:val="19"/>
          <w:lang w:val="es-419"/>
        </w:rPr>
        <w:t xml:space="preserve"> trece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 w:rsidR="00E1542C">
        <w:rPr>
          <w:rFonts w:ascii="Century Gothic" w:hAnsi="Century Gothic"/>
          <w:color w:val="000000"/>
          <w:sz w:val="19"/>
          <w:szCs w:val="19"/>
          <w:lang w:val="es-419"/>
        </w:rPr>
        <w:t>16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E1542C">
        <w:rPr>
          <w:rFonts w:ascii="Century Gothic" w:hAnsi="Century Gothic"/>
          <w:color w:val="000000"/>
          <w:sz w:val="19"/>
          <w:szCs w:val="19"/>
          <w:lang w:val="es-419"/>
        </w:rPr>
        <w:t>marzo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</w:t>
      </w:r>
      <w:r w:rsidR="00035325">
        <w:rPr>
          <w:rFonts w:ascii="Century Gothic" w:hAnsi="Century Gothic"/>
          <w:color w:val="000000"/>
          <w:sz w:val="19"/>
          <w:szCs w:val="19"/>
          <w:lang w:val="es-419"/>
        </w:rPr>
        <w:t xml:space="preserve"> veinte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14:paraId="2142A5AB" w14:textId="77777777"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14:paraId="24FA670A" w14:textId="317398CF" w:rsidR="00E1542C" w:rsidRPr="00E1542C" w:rsidRDefault="00A65400" w:rsidP="00E1542C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En las instalaciones de esta unidad,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E1542C">
        <w:rPr>
          <w:rFonts w:ascii="Century Gothic" w:hAnsi="Century Gothic"/>
          <w:color w:val="000000"/>
          <w:sz w:val="19"/>
          <w:szCs w:val="19"/>
          <w:lang w:val="es-419"/>
        </w:rPr>
        <w:t>correo electrónico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E1542C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el sr y las </w:t>
      </w:r>
      <w:proofErr w:type="spellStart"/>
      <w:r w:rsidR="00E1542C">
        <w:rPr>
          <w:rFonts w:ascii="Century Gothic" w:hAnsi="Century Gothic" w:cs="Calibri"/>
          <w:color w:val="000000"/>
          <w:sz w:val="19"/>
          <w:szCs w:val="19"/>
          <w:lang w:val="es-419"/>
        </w:rPr>
        <w:t>sritas</w:t>
      </w:r>
      <w:proofErr w:type="spellEnd"/>
      <w:r w:rsidR="00E1542C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proofErr w:type="spellStart"/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>xxxx</w:t>
      </w:r>
      <w:proofErr w:type="spellEnd"/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proofErr w:type="spellStart"/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>xxxxxx</w:t>
      </w:r>
      <w:proofErr w:type="spellEnd"/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proofErr w:type="spellStart"/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>xxxxxxxx</w:t>
      </w:r>
      <w:proofErr w:type="spellEnd"/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proofErr w:type="spellStart"/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>xxxxxx</w:t>
      </w:r>
      <w:proofErr w:type="spellEnd"/>
      <w:r w:rsidR="00E1542C" w:rsidRPr="00E1542C">
        <w:rPr>
          <w:rFonts w:ascii="Century Gothic" w:hAnsi="Century Gothic" w:cs="Calibri"/>
          <w:color w:val="000000"/>
          <w:sz w:val="19"/>
          <w:szCs w:val="19"/>
          <w:lang w:val="es-419"/>
        </w:rPr>
        <w:t>, Abogado, con Documento Único de Identidad número</w:t>
      </w:r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proofErr w:type="spellStart"/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>xxxxxxx</w:t>
      </w:r>
      <w:proofErr w:type="spellEnd"/>
      <w:r w:rsidR="001E37FB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- x</w:t>
      </w:r>
      <w:r w:rsidR="00E1542C" w:rsidRPr="00E1542C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, 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en su calidad de persona natural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="000E18D6"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E1542C" w:rsidRPr="00E1542C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Reporte de retenciones y/o descuentos realizados a empleados y funcionarios de la Alcaldía Municipal de San Pedro Perulapán reflejados en planilla, en concepto de donaciones voluntarias, aportaciones o cuotas partidarias para partidos del año 2019. La información deberá contener: el número de retenciones o descuentos realizados, el número de empleados sujetos a estas retenciones o descuentos, el partido hacia dónde fueron transferidos las retenciones o descuentos, así como sus respectivos montos mensuales y anuales.  </w:t>
      </w:r>
    </w:p>
    <w:p w14:paraId="354FC18D" w14:textId="77777777" w:rsidR="00E1542C" w:rsidRPr="00E1542C" w:rsidRDefault="00E1542C" w:rsidP="00E1542C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 w:rsidRPr="00E1542C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</w:p>
    <w:p w14:paraId="4FC10CAC" w14:textId="77777777" w:rsidR="00E1542C" w:rsidRPr="00E1542C" w:rsidRDefault="00E1542C" w:rsidP="00E1542C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 w:rsidRPr="00E1542C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2)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correspondientes a los años 2019.  </w:t>
      </w:r>
    </w:p>
    <w:p w14:paraId="3C100324" w14:textId="77777777" w:rsidR="00E1542C" w:rsidRPr="00E1542C" w:rsidRDefault="00E1542C" w:rsidP="00E1542C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 w:rsidRPr="00E1542C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</w:p>
    <w:p w14:paraId="4D55620E" w14:textId="77777777" w:rsidR="00E1542C" w:rsidRPr="00E1542C" w:rsidRDefault="00E1542C" w:rsidP="00E1542C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 w:rsidRPr="00E1542C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3) Versión pública de la planilla de sueldos y salarios de la Alcaldía Municipal del año 2019, desagregada por mes.  </w:t>
      </w:r>
    </w:p>
    <w:p w14:paraId="5F9F9517" w14:textId="77777777" w:rsidR="00E1542C" w:rsidRPr="00E1542C" w:rsidRDefault="00E1542C" w:rsidP="00E1542C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 w:rsidRPr="00E1542C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</w:p>
    <w:p w14:paraId="14DA632C" w14:textId="082783AD" w:rsidR="008A4DB3" w:rsidRPr="0090201F" w:rsidRDefault="00E1542C" w:rsidP="00E1542C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 w:rsidRPr="00E1542C">
        <w:rPr>
          <w:rFonts w:ascii="Century Gothic" w:hAnsi="Century Gothic"/>
          <w:b/>
          <w:color w:val="000000"/>
          <w:sz w:val="19"/>
          <w:szCs w:val="19"/>
          <w:lang w:val="es-419"/>
        </w:rPr>
        <w:t>4) 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</w:p>
    <w:p w14:paraId="191B3E7E" w14:textId="77777777"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14:paraId="45392165" w14:textId="77777777"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14:paraId="3BC2ED51" w14:textId="77777777"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14:paraId="40171D29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14:paraId="51C6747A" w14:textId="77777777"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14:paraId="456F4A35" w14:textId="77777777"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14:paraId="597E9D95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14:paraId="69703E29" w14:textId="77777777"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20D8D5A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2CF48319" w14:textId="77777777"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14:paraId="3B5621E9" w14:textId="7EC40777" w:rsidR="00AA33CA" w:rsidRPr="0090201F" w:rsidRDefault="005E3DF7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E1542C">
        <w:rPr>
          <w:rFonts w:ascii="Century Gothic" w:hAnsi="Century Gothic"/>
          <w:sz w:val="19"/>
          <w:szCs w:val="19"/>
        </w:rPr>
        <w:t>5</w:t>
      </w:r>
      <w:r w:rsidR="008152BF">
        <w:rPr>
          <w:rFonts w:ascii="Century Gothic" w:hAnsi="Century Gothic"/>
          <w:sz w:val="19"/>
          <w:szCs w:val="19"/>
        </w:rPr>
        <w:t xml:space="preserve"> </w:t>
      </w:r>
      <w:r w:rsidR="00035325">
        <w:rPr>
          <w:rFonts w:ascii="Century Gothic" w:hAnsi="Century Gothic"/>
          <w:sz w:val="19"/>
          <w:szCs w:val="19"/>
        </w:rPr>
        <w:t xml:space="preserve">de </w:t>
      </w:r>
      <w:r w:rsidR="00E1542C">
        <w:rPr>
          <w:rFonts w:ascii="Century Gothic" w:hAnsi="Century Gothic"/>
          <w:sz w:val="19"/>
          <w:szCs w:val="19"/>
        </w:rPr>
        <w:t>marzo</w:t>
      </w:r>
      <w:r w:rsidR="00A65400">
        <w:rPr>
          <w:rFonts w:ascii="Century Gothic" w:hAnsi="Century Gothic"/>
          <w:sz w:val="19"/>
          <w:szCs w:val="19"/>
        </w:rPr>
        <w:t xml:space="preserve"> </w:t>
      </w:r>
      <w:r w:rsidR="0005207A" w:rsidRPr="0090201F">
        <w:rPr>
          <w:rFonts w:ascii="Century Gothic" w:hAnsi="Century Gothic"/>
          <w:sz w:val="19"/>
          <w:szCs w:val="19"/>
        </w:rPr>
        <w:t>del 20</w:t>
      </w:r>
      <w:r w:rsidR="00035325">
        <w:rPr>
          <w:rFonts w:ascii="Century Gothic" w:hAnsi="Century Gothic"/>
          <w:sz w:val="19"/>
          <w:szCs w:val="19"/>
        </w:rPr>
        <w:t>20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E1542C">
        <w:rPr>
          <w:rFonts w:ascii="Century Gothic" w:hAnsi="Century Gothic"/>
          <w:b/>
          <w:sz w:val="19"/>
          <w:szCs w:val="19"/>
        </w:rPr>
        <w:t>TESORERÍA</w:t>
      </w:r>
      <w:r w:rsidR="00AA33CA">
        <w:rPr>
          <w:rFonts w:ascii="Century Gothic" w:hAnsi="Century Gothic"/>
          <w:b/>
          <w:sz w:val="19"/>
          <w:szCs w:val="19"/>
        </w:rPr>
        <w:t xml:space="preserve">, </w:t>
      </w:r>
      <w:r w:rsidR="00D21B36" w:rsidRPr="0090201F">
        <w:rPr>
          <w:rFonts w:ascii="Century Gothic" w:hAnsi="Century Gothic"/>
          <w:sz w:val="19"/>
          <w:szCs w:val="19"/>
        </w:rPr>
        <w:t>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14:paraId="725FBA96" w14:textId="7B7636F2" w:rsidR="0005207A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</w:t>
      </w:r>
      <w:r w:rsidR="00E1542C">
        <w:rPr>
          <w:rFonts w:ascii="Century Gothic" w:hAnsi="Century Gothic"/>
          <w:b/>
          <w:sz w:val="19"/>
          <w:szCs w:val="19"/>
        </w:rPr>
        <w:t xml:space="preserve"> TESORERÍA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 </w:t>
      </w:r>
      <w:r w:rsidR="00D21B36" w:rsidRPr="0090201F">
        <w:rPr>
          <w:rFonts w:ascii="Century Gothic" w:hAnsi="Century Gothic"/>
          <w:sz w:val="19"/>
          <w:szCs w:val="19"/>
        </w:rPr>
        <w:t>respondió</w:t>
      </w:r>
      <w:r w:rsidR="00AA33CA">
        <w:rPr>
          <w:rFonts w:ascii="Century Gothic" w:hAnsi="Century Gothic"/>
          <w:sz w:val="19"/>
          <w:szCs w:val="19"/>
        </w:rPr>
        <w:t xml:space="preserve"> con fecha </w:t>
      </w:r>
      <w:r w:rsidR="00E1542C">
        <w:rPr>
          <w:rFonts w:ascii="Century Gothic" w:hAnsi="Century Gothic"/>
          <w:sz w:val="19"/>
          <w:szCs w:val="19"/>
        </w:rPr>
        <w:t>9</w:t>
      </w:r>
      <w:r w:rsidR="00A65400">
        <w:rPr>
          <w:rFonts w:ascii="Century Gothic" w:hAnsi="Century Gothic"/>
          <w:sz w:val="19"/>
          <w:szCs w:val="19"/>
        </w:rPr>
        <w:t xml:space="preserve"> de </w:t>
      </w:r>
      <w:r w:rsidR="00E1542C">
        <w:rPr>
          <w:rFonts w:ascii="Century Gothic" w:hAnsi="Century Gothic"/>
          <w:sz w:val="19"/>
          <w:szCs w:val="19"/>
        </w:rPr>
        <w:t>marzo</w:t>
      </w:r>
      <w:r w:rsidR="00AA33CA">
        <w:rPr>
          <w:rFonts w:ascii="Century Gothic" w:hAnsi="Century Gothic"/>
          <w:sz w:val="19"/>
          <w:szCs w:val="19"/>
        </w:rPr>
        <w:t xml:space="preserve"> del 20</w:t>
      </w:r>
      <w:r w:rsidR="00035325">
        <w:rPr>
          <w:rFonts w:ascii="Century Gothic" w:hAnsi="Century Gothic"/>
          <w:sz w:val="19"/>
          <w:szCs w:val="19"/>
        </w:rPr>
        <w:t>20</w:t>
      </w:r>
      <w:r w:rsidR="00AA33CA">
        <w:rPr>
          <w:rFonts w:ascii="Century Gothic" w:hAnsi="Century Gothic"/>
          <w:sz w:val="19"/>
          <w:szCs w:val="19"/>
        </w:rPr>
        <w:t xml:space="preserve"> que </w:t>
      </w:r>
      <w:r w:rsidR="003234DB">
        <w:rPr>
          <w:rFonts w:ascii="Century Gothic" w:hAnsi="Century Gothic"/>
          <w:sz w:val="19"/>
          <w:szCs w:val="19"/>
        </w:rPr>
        <w:t>no existe la información ya que no se aplican a los empleados municipales</w:t>
      </w:r>
      <w:r w:rsidR="00AA33CA">
        <w:rPr>
          <w:rFonts w:ascii="Century Gothic" w:hAnsi="Century Gothic"/>
          <w:sz w:val="19"/>
          <w:szCs w:val="19"/>
        </w:rPr>
        <w:t xml:space="preserve">. </w:t>
      </w:r>
      <w:r w:rsidR="00D21B36" w:rsidRPr="0090201F">
        <w:rPr>
          <w:rFonts w:ascii="Century Gothic" w:hAnsi="Century Gothic"/>
          <w:sz w:val="19"/>
          <w:szCs w:val="19"/>
        </w:rPr>
        <w:t xml:space="preserve"> </w:t>
      </w:r>
    </w:p>
    <w:p w14:paraId="5D860F9D" w14:textId="77777777" w:rsidR="00AA33CA" w:rsidRPr="00AA33CA" w:rsidRDefault="00AA33CA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</w:p>
    <w:p w14:paraId="7B11F570" w14:textId="4312C415" w:rsidR="00AA33CA" w:rsidRPr="003234DB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lo anteriormente expresado, </w:t>
      </w:r>
      <w:r w:rsidR="00E1542C">
        <w:rPr>
          <w:rFonts w:ascii="Century Gothic" w:hAnsi="Century Gothic"/>
          <w:sz w:val="19"/>
          <w:szCs w:val="19"/>
          <w:lang w:val="es-419" w:eastAsia="en-US"/>
        </w:rPr>
        <w:t xml:space="preserve">NO </w:t>
      </w:r>
      <w:r w:rsidR="00AA33CA">
        <w:rPr>
          <w:rFonts w:ascii="Century Gothic" w:hAnsi="Century Gothic"/>
          <w:sz w:val="19"/>
          <w:szCs w:val="19"/>
          <w:lang w:val="es-419" w:eastAsia="en-US"/>
        </w:rPr>
        <w:t xml:space="preserve">se le entrega la información </w:t>
      </w:r>
      <w:r w:rsidR="00E1542C">
        <w:rPr>
          <w:rFonts w:ascii="Century Gothic" w:hAnsi="Century Gothic"/>
          <w:sz w:val="19"/>
          <w:szCs w:val="19"/>
          <w:lang w:val="es-419" w:eastAsia="en-US"/>
        </w:rPr>
        <w:t xml:space="preserve">por consideraste </w:t>
      </w:r>
      <w:r w:rsidR="00E1542C" w:rsidRPr="003234DB">
        <w:rPr>
          <w:rFonts w:ascii="Century Gothic" w:hAnsi="Century Gothic"/>
          <w:b/>
          <w:bCs/>
          <w:sz w:val="19"/>
          <w:szCs w:val="19"/>
          <w:lang w:val="es-419" w:eastAsia="en-US"/>
        </w:rPr>
        <w:t>inexistente según el código municipal Art 61 numeral 1 y 2 y la Ley AFI DESCUENTOS OBLIGATORIOAS art. 118, según lo expresó la unidad administrativa</w:t>
      </w:r>
      <w:r w:rsidR="00AA33CA" w:rsidRPr="003234DB">
        <w:rPr>
          <w:rFonts w:ascii="Century Gothic" w:hAnsi="Century Gothic"/>
          <w:b/>
          <w:bCs/>
          <w:sz w:val="19"/>
          <w:szCs w:val="19"/>
          <w:lang w:val="es-419" w:eastAsia="en-US"/>
        </w:rPr>
        <w:t xml:space="preserve">. </w:t>
      </w:r>
    </w:p>
    <w:p w14:paraId="7B01D01B" w14:textId="77777777"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14:paraId="0F9996EB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14:paraId="123F79A2" w14:textId="77777777"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14:paraId="282A0189" w14:textId="429E965F"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lastRenderedPageBreak/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la información</w:t>
      </w:r>
      <w:r w:rsidR="00714F72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 </w:t>
      </w:r>
      <w:r w:rsidR="00E1542C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es inexistente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. </w:t>
      </w:r>
    </w:p>
    <w:p w14:paraId="6E89BBC2" w14:textId="77777777"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14:paraId="34F4FD42" w14:textId="77777777"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AA33CA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14:paraId="35A4A984" w14:textId="77777777"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0907ECF2" w14:textId="77777777"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1019B80A" w14:textId="77777777"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45B60CFB" w14:textId="77777777"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741CDF9C" w14:textId="77777777"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12BB4921" w14:textId="77777777"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14:paraId="35F1285E" w14:textId="77777777"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14:paraId="7FA66C85" w14:textId="77777777"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445AE" w14:textId="77777777" w:rsidR="00336034" w:rsidRDefault="00336034" w:rsidP="00793CC1">
      <w:pPr>
        <w:spacing w:after="0" w:line="240" w:lineRule="auto"/>
      </w:pPr>
      <w:r>
        <w:separator/>
      </w:r>
    </w:p>
  </w:endnote>
  <w:endnote w:type="continuationSeparator" w:id="0">
    <w:p w14:paraId="770313C2" w14:textId="77777777" w:rsidR="00336034" w:rsidRDefault="00336034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11532" w14:textId="77777777" w:rsidR="00336034" w:rsidRDefault="00336034" w:rsidP="00793CC1">
      <w:pPr>
        <w:spacing w:after="0" w:line="240" w:lineRule="auto"/>
      </w:pPr>
      <w:r>
        <w:separator/>
      </w:r>
    </w:p>
  </w:footnote>
  <w:footnote w:type="continuationSeparator" w:id="0">
    <w:p w14:paraId="488C9BC8" w14:textId="77777777" w:rsidR="00336034" w:rsidRDefault="00336034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3BCD" w14:textId="77777777"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362D3D99" wp14:editId="00A0E290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372068D5" wp14:editId="716287E6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6C0463A9" wp14:editId="7F7033D1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0E80C8A6" wp14:editId="7D9E352F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396B44B6" wp14:editId="6337BEAD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14:paraId="0CF60B35" w14:textId="77777777"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14:paraId="56189AAA" w14:textId="77777777"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14:paraId="08F23E42" w14:textId="77777777"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14:paraId="504B1CED" w14:textId="77777777"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35325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55C5D"/>
    <w:rsid w:val="001725A5"/>
    <w:rsid w:val="001818FC"/>
    <w:rsid w:val="001D1060"/>
    <w:rsid w:val="001D6FA1"/>
    <w:rsid w:val="001E37FB"/>
    <w:rsid w:val="00266F4B"/>
    <w:rsid w:val="00277D7D"/>
    <w:rsid w:val="002865CC"/>
    <w:rsid w:val="002E12FF"/>
    <w:rsid w:val="002F038F"/>
    <w:rsid w:val="00321F48"/>
    <w:rsid w:val="003234DB"/>
    <w:rsid w:val="00336034"/>
    <w:rsid w:val="00337F1D"/>
    <w:rsid w:val="003C0BAB"/>
    <w:rsid w:val="003E1AA9"/>
    <w:rsid w:val="003F3AE1"/>
    <w:rsid w:val="00407268"/>
    <w:rsid w:val="0045058E"/>
    <w:rsid w:val="004B261C"/>
    <w:rsid w:val="004B4D36"/>
    <w:rsid w:val="004C0A91"/>
    <w:rsid w:val="004C47E1"/>
    <w:rsid w:val="005004C8"/>
    <w:rsid w:val="0052791E"/>
    <w:rsid w:val="005731A2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152BF"/>
    <w:rsid w:val="008232A2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65400"/>
    <w:rsid w:val="00A70972"/>
    <w:rsid w:val="00A80CEC"/>
    <w:rsid w:val="00A847C0"/>
    <w:rsid w:val="00AA29E5"/>
    <w:rsid w:val="00AA33CA"/>
    <w:rsid w:val="00AB4A72"/>
    <w:rsid w:val="00B05C56"/>
    <w:rsid w:val="00B21E40"/>
    <w:rsid w:val="00B36582"/>
    <w:rsid w:val="00B67231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66A36"/>
    <w:rsid w:val="00D77F26"/>
    <w:rsid w:val="00DB5788"/>
    <w:rsid w:val="00DE5E53"/>
    <w:rsid w:val="00E1542C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604B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2020-03-16T21:12:00Z</cp:lastPrinted>
  <dcterms:created xsi:type="dcterms:W3CDTF">2021-01-26T14:46:00Z</dcterms:created>
  <dcterms:modified xsi:type="dcterms:W3CDTF">2021-01-26T14:46:00Z</dcterms:modified>
</cp:coreProperties>
</file>