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6126C" w14:textId="3E3D0639" w:rsidR="00A1410F" w:rsidRPr="00CC51CE" w:rsidRDefault="001D2B4E" w:rsidP="001D2B4E">
      <w:pPr>
        <w:jc w:val="center"/>
        <w:rPr>
          <w:b/>
          <w:bCs/>
          <w:color w:val="4472C4" w:themeColor="accent1"/>
          <w:sz w:val="28"/>
          <w:szCs w:val="28"/>
        </w:rPr>
      </w:pPr>
      <w:r w:rsidRPr="00CC51CE">
        <w:rPr>
          <w:b/>
          <w:bCs/>
          <w:noProof/>
          <w:color w:val="4472C4" w:themeColor="accen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A027199" wp14:editId="2239B4B8">
            <wp:simplePos x="0" y="0"/>
            <wp:positionH relativeFrom="column">
              <wp:posOffset>-427383</wp:posOffset>
            </wp:positionH>
            <wp:positionV relativeFrom="paragraph">
              <wp:posOffset>-775252</wp:posOffset>
            </wp:positionV>
            <wp:extent cx="1041372" cy="1262269"/>
            <wp:effectExtent l="0" t="0" r="698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314" cy="1268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51CE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1154324D" wp14:editId="74850F67">
            <wp:simplePos x="0" y="0"/>
            <wp:positionH relativeFrom="column">
              <wp:posOffset>7603435</wp:posOffset>
            </wp:positionH>
            <wp:positionV relativeFrom="paragraph">
              <wp:posOffset>-655983</wp:posOffset>
            </wp:positionV>
            <wp:extent cx="1334880" cy="962640"/>
            <wp:effectExtent l="0" t="0" r="0" b="8910"/>
            <wp:wrapNone/>
            <wp:docPr id="3" name="Imagen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4683" t="4055" r="76256" b="88537"/>
                    <a:stretch>
                      <a:fillRect/>
                    </a:stretch>
                  </pic:blipFill>
                  <pic:spPr>
                    <a:xfrm>
                      <a:off x="0" y="0"/>
                      <a:ext cx="1334880" cy="9626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A1410F" w:rsidRPr="00CC51CE">
        <w:rPr>
          <w:b/>
          <w:bCs/>
          <w:color w:val="4472C4" w:themeColor="accent1"/>
          <w:sz w:val="28"/>
          <w:szCs w:val="28"/>
        </w:rPr>
        <w:t>ALCALDÍA MUNICIPAL DE SOYAPANGO</w:t>
      </w:r>
    </w:p>
    <w:p w14:paraId="2F9D57E3" w14:textId="1621681A" w:rsidR="00A1410F" w:rsidRPr="00CC51CE" w:rsidRDefault="00A1410F" w:rsidP="001D2B4E">
      <w:pPr>
        <w:jc w:val="center"/>
        <w:rPr>
          <w:b/>
          <w:bCs/>
          <w:color w:val="4472C4" w:themeColor="accent1"/>
          <w:sz w:val="28"/>
          <w:szCs w:val="28"/>
        </w:rPr>
      </w:pPr>
      <w:r w:rsidRPr="00CC51CE">
        <w:rPr>
          <w:b/>
          <w:bCs/>
          <w:color w:val="4472C4" w:themeColor="accent1"/>
          <w:sz w:val="28"/>
          <w:szCs w:val="28"/>
        </w:rPr>
        <w:t>GERENCIA DE SALUD</w:t>
      </w:r>
    </w:p>
    <w:p w14:paraId="6EE9E8E1" w14:textId="23DC1633" w:rsidR="00A1410F" w:rsidRPr="00A1410F" w:rsidRDefault="001D2B4E" w:rsidP="00A1410F">
      <w:pPr>
        <w:jc w:val="right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>___________________</w:t>
      </w:r>
      <w:r w:rsidR="00A1410F">
        <w:rPr>
          <w:b/>
          <w:bCs/>
          <w:color w:val="4472C4" w:themeColor="accent1"/>
        </w:rPr>
        <w:t>_________________________________________________________________________________________</w:t>
      </w:r>
    </w:p>
    <w:p w14:paraId="5994C254" w14:textId="18C5AAC9" w:rsidR="00A1410F" w:rsidRDefault="00A1410F" w:rsidP="00A1410F">
      <w:pPr>
        <w:jc w:val="center"/>
      </w:pPr>
    </w:p>
    <w:p w14:paraId="1B577EEB" w14:textId="01E8BB27" w:rsidR="00A1410F" w:rsidRDefault="00A1410F" w:rsidP="00A1410F">
      <w:pPr>
        <w:jc w:val="center"/>
        <w:rPr>
          <w:b/>
          <w:bCs/>
          <w:color w:val="ED7D31" w:themeColor="accent2"/>
        </w:rPr>
      </w:pPr>
      <w:r w:rsidRPr="00A1410F">
        <w:rPr>
          <w:b/>
          <w:bCs/>
          <w:color w:val="ED7D31" w:themeColor="accent2"/>
        </w:rPr>
        <w:t>ESTADISTICAS DE ABRIL A JUNIO DEL AÑO 2022</w:t>
      </w:r>
    </w:p>
    <w:p w14:paraId="58607207" w14:textId="4C8C9905" w:rsidR="00913A4F" w:rsidRDefault="00913A4F" w:rsidP="00A1410F">
      <w:pPr>
        <w:jc w:val="center"/>
        <w:rPr>
          <w:b/>
          <w:bCs/>
          <w:color w:val="ED7D31" w:themeColor="accent2"/>
        </w:rPr>
      </w:pPr>
      <w:r>
        <w:rPr>
          <w:b/>
          <w:bCs/>
          <w:color w:val="ED7D31" w:themeColor="accent2"/>
        </w:rPr>
        <w:t>INFORME DE ABRIL 2022</w:t>
      </w:r>
    </w:p>
    <w:p w14:paraId="2076AB4A" w14:textId="74A89D9B" w:rsidR="003C129F" w:rsidRDefault="003C129F" w:rsidP="00A1410F">
      <w:pPr>
        <w:jc w:val="center"/>
        <w:rPr>
          <w:b/>
          <w:bCs/>
          <w:color w:val="ED7D31" w:themeColor="accent2"/>
        </w:rPr>
      </w:pPr>
      <w:r>
        <w:object w:dxaOrig="6347" w:dyaOrig="12305" w14:anchorId="03960A1B">
          <v:shape id="_x0000_i1025" style="width:458.25pt;height:365.2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Excel.Sheet.12" ShapeID="_x0000_i1025" DrawAspect="Content" ObjectID="_1727507679" r:id="rId9"/>
        </w:object>
      </w:r>
    </w:p>
    <w:p w14:paraId="2CE93CC8" w14:textId="77777777" w:rsidR="00A1410F" w:rsidRDefault="00A1410F" w:rsidP="00A1410F"/>
    <w:p w14:paraId="3278EC33" w14:textId="77777777" w:rsidR="003C129F" w:rsidRDefault="003C129F" w:rsidP="00A1410F">
      <w:pPr>
        <w:jc w:val="center"/>
        <w:rPr>
          <w:color w:val="4472C4" w:themeColor="accent1"/>
          <w:sz w:val="28"/>
          <w:szCs w:val="28"/>
        </w:rPr>
      </w:pPr>
    </w:p>
    <w:p w14:paraId="57698C3B" w14:textId="77777777" w:rsidR="00913A4F" w:rsidRPr="00A1410F" w:rsidRDefault="00913A4F" w:rsidP="00913A4F">
      <w:pPr>
        <w:jc w:val="right"/>
        <w:rPr>
          <w:b/>
          <w:bCs/>
          <w:color w:val="4472C4" w:themeColor="accent1"/>
        </w:rPr>
      </w:pPr>
      <w:r w:rsidRPr="00A1410F">
        <w:rPr>
          <w:b/>
          <w:bCs/>
          <w:noProof/>
          <w:color w:val="4472C4" w:themeColor="accent1"/>
        </w:rPr>
        <w:drawing>
          <wp:anchor distT="0" distB="0" distL="114300" distR="114300" simplePos="0" relativeHeight="251660288" behindDoc="1" locked="0" layoutInCell="1" allowOverlap="1" wp14:anchorId="5CDC818F" wp14:editId="12632E02">
            <wp:simplePos x="0" y="0"/>
            <wp:positionH relativeFrom="column">
              <wp:posOffset>76200</wp:posOffset>
            </wp:positionH>
            <wp:positionV relativeFrom="paragraph">
              <wp:posOffset>-571500</wp:posOffset>
            </wp:positionV>
            <wp:extent cx="1257300" cy="15240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410F">
        <w:rPr>
          <w:b/>
          <w:bCs/>
          <w:color w:val="4472C4" w:themeColor="accent1"/>
        </w:rPr>
        <w:t>ALCALDÍA MUNICIPAL DE SOYAPANGO</w:t>
      </w:r>
    </w:p>
    <w:p w14:paraId="0735991D" w14:textId="77777777" w:rsidR="00913A4F" w:rsidRDefault="00913A4F" w:rsidP="00913A4F">
      <w:pPr>
        <w:jc w:val="right"/>
        <w:rPr>
          <w:b/>
          <w:bCs/>
          <w:color w:val="4472C4" w:themeColor="accent1"/>
        </w:rPr>
      </w:pPr>
      <w:r w:rsidRPr="00A1410F">
        <w:rPr>
          <w:b/>
          <w:bCs/>
          <w:color w:val="4472C4" w:themeColor="accent1"/>
        </w:rPr>
        <w:t>GERENCIA DE SALUD</w:t>
      </w:r>
    </w:p>
    <w:p w14:paraId="2E3FB3AB" w14:textId="77777777" w:rsidR="00913A4F" w:rsidRPr="00A1410F" w:rsidRDefault="00913A4F" w:rsidP="00913A4F">
      <w:pPr>
        <w:jc w:val="right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>_________________________________________________________________________________________</w:t>
      </w:r>
    </w:p>
    <w:p w14:paraId="11A60FF2" w14:textId="77777777" w:rsidR="00913A4F" w:rsidRDefault="00913A4F" w:rsidP="00A1410F">
      <w:pPr>
        <w:jc w:val="center"/>
        <w:rPr>
          <w:color w:val="4472C4" w:themeColor="accent1"/>
          <w:sz w:val="28"/>
          <w:szCs w:val="28"/>
        </w:rPr>
      </w:pPr>
    </w:p>
    <w:p w14:paraId="098BEAC0" w14:textId="67967226" w:rsidR="00A1410F" w:rsidRDefault="00A1410F" w:rsidP="00A1410F">
      <w:pPr>
        <w:jc w:val="center"/>
        <w:rPr>
          <w:color w:val="4472C4" w:themeColor="accent1"/>
          <w:sz w:val="28"/>
          <w:szCs w:val="28"/>
        </w:rPr>
      </w:pPr>
      <w:r w:rsidRPr="00561730">
        <w:rPr>
          <w:color w:val="4472C4" w:themeColor="accent1"/>
          <w:sz w:val="28"/>
          <w:szCs w:val="28"/>
        </w:rPr>
        <w:t>INFORME DE FUMIGACIÓN MAYO</w:t>
      </w:r>
    </w:p>
    <w:p w14:paraId="1FA38A60" w14:textId="60003F18" w:rsidR="003C129F" w:rsidRDefault="003C129F" w:rsidP="00A1410F">
      <w:pPr>
        <w:jc w:val="center"/>
        <w:rPr>
          <w:color w:val="4472C4" w:themeColor="accent1"/>
          <w:sz w:val="28"/>
          <w:szCs w:val="28"/>
        </w:rPr>
      </w:pPr>
    </w:p>
    <w:p w14:paraId="7FB988C2" w14:textId="718277B2" w:rsidR="00A1410F" w:rsidRDefault="005A13F5" w:rsidP="003C129F">
      <w:pPr>
        <w:spacing w:after="160" w:line="259" w:lineRule="auto"/>
      </w:pPr>
      <w:r>
        <w:object w:dxaOrig="6950" w:dyaOrig="8995" w14:anchorId="194AC336">
          <v:shape id="ole_rId4" o:spid="_x0000_i1026" style="width:474pt;height:323.25pt" coordsize="" o:spt="100" adj="0,,0" path="" stroked="f">
            <v:stroke joinstyle="miter"/>
            <v:imagedata r:id="rId10" o:title=""/>
            <v:formulas/>
            <v:path o:connecttype="segments"/>
          </v:shape>
          <o:OLEObject Type="Embed" ProgID="Excel.Sheet.12" ShapeID="ole_rId4" DrawAspect="Content" ObjectID="_1727507680" r:id="rId11"/>
        </w:object>
      </w:r>
    </w:p>
    <w:p w14:paraId="625A2150" w14:textId="77777777" w:rsidR="005A13F5" w:rsidRDefault="005A13F5" w:rsidP="00A1410F">
      <w:pPr>
        <w:jc w:val="center"/>
      </w:pPr>
    </w:p>
    <w:p w14:paraId="054534A7" w14:textId="77777777" w:rsidR="005A13F5" w:rsidRDefault="005A13F5" w:rsidP="00A1410F">
      <w:pPr>
        <w:jc w:val="center"/>
      </w:pPr>
    </w:p>
    <w:p w14:paraId="0C48B97B" w14:textId="320D48F0" w:rsidR="00094BA7" w:rsidRPr="00A1410F" w:rsidRDefault="00094BA7" w:rsidP="00094BA7">
      <w:pPr>
        <w:jc w:val="right"/>
        <w:rPr>
          <w:b/>
          <w:bCs/>
          <w:color w:val="4472C4" w:themeColor="accent1"/>
        </w:rPr>
      </w:pPr>
      <w:r w:rsidRPr="00A1410F">
        <w:rPr>
          <w:b/>
          <w:bCs/>
          <w:noProof/>
          <w:color w:val="4472C4" w:themeColor="accent1"/>
        </w:rPr>
        <w:lastRenderedPageBreak/>
        <w:drawing>
          <wp:anchor distT="0" distB="0" distL="114300" distR="114300" simplePos="0" relativeHeight="251664384" behindDoc="1" locked="0" layoutInCell="1" allowOverlap="1" wp14:anchorId="3A7E70DA" wp14:editId="18AEFEE6">
            <wp:simplePos x="0" y="0"/>
            <wp:positionH relativeFrom="column">
              <wp:posOffset>-448714</wp:posOffset>
            </wp:positionH>
            <wp:positionV relativeFrom="paragraph">
              <wp:posOffset>-846397</wp:posOffset>
            </wp:positionV>
            <wp:extent cx="1257300" cy="15240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410F">
        <w:rPr>
          <w:b/>
          <w:bCs/>
          <w:color w:val="4472C4" w:themeColor="accent1"/>
        </w:rPr>
        <w:t>ALCALDÍA MUNICIPAL DE SOYAPANGO</w:t>
      </w:r>
    </w:p>
    <w:p w14:paraId="5D0051D7" w14:textId="77777777" w:rsidR="00094BA7" w:rsidRDefault="00094BA7" w:rsidP="00094BA7">
      <w:pPr>
        <w:jc w:val="right"/>
        <w:rPr>
          <w:b/>
          <w:bCs/>
          <w:color w:val="4472C4" w:themeColor="accent1"/>
        </w:rPr>
      </w:pPr>
      <w:r w:rsidRPr="00A1410F">
        <w:rPr>
          <w:b/>
          <w:bCs/>
          <w:color w:val="4472C4" w:themeColor="accent1"/>
        </w:rPr>
        <w:t>GERENCIA DE SALUD</w:t>
      </w:r>
    </w:p>
    <w:p w14:paraId="1A478A28" w14:textId="21D98D45" w:rsidR="005A13F5" w:rsidRDefault="00094BA7" w:rsidP="00094BA7">
      <w:pPr>
        <w:jc w:val="center"/>
      </w:pPr>
      <w:r>
        <w:rPr>
          <w:b/>
          <w:bCs/>
          <w:color w:val="4472C4" w:themeColor="accent1"/>
        </w:rPr>
        <w:t>_________________________________________________________________________________________</w:t>
      </w:r>
    </w:p>
    <w:p w14:paraId="2086AC5E" w14:textId="02177DA6" w:rsidR="00A1410F" w:rsidRPr="00561730" w:rsidRDefault="00A1410F" w:rsidP="00094BA7">
      <w:pPr>
        <w:jc w:val="center"/>
        <w:rPr>
          <w:b/>
          <w:bCs/>
          <w:color w:val="4472C4" w:themeColor="accent1"/>
          <w:sz w:val="28"/>
          <w:szCs w:val="28"/>
        </w:rPr>
      </w:pPr>
      <w:r w:rsidRPr="00561730">
        <w:rPr>
          <w:b/>
          <w:bCs/>
          <w:color w:val="4472C4" w:themeColor="accent1"/>
          <w:sz w:val="28"/>
          <w:szCs w:val="28"/>
        </w:rPr>
        <w:t>INFORME DE FUMIGACIÓN JUNIO</w:t>
      </w:r>
    </w:p>
    <w:p w14:paraId="698F64DE" w14:textId="77777777" w:rsidR="00A1410F" w:rsidRDefault="00A1410F" w:rsidP="00A1410F">
      <w:pPr>
        <w:jc w:val="center"/>
      </w:pPr>
    </w:p>
    <w:p w14:paraId="3D1D86DE" w14:textId="6DB5F076" w:rsidR="00A1410F" w:rsidRDefault="00A1410F" w:rsidP="00A1410F">
      <w:pPr>
        <w:jc w:val="center"/>
      </w:pPr>
      <w:r>
        <w:object w:dxaOrig="6950" w:dyaOrig="6719" w14:anchorId="642FAA7C">
          <v:shape id="_x0000_i1027" style="width:438.75pt;height:345.75pt" coordsize="" o:spt="100" adj="0,,0" path="" stroked="f">
            <v:stroke joinstyle="miter"/>
            <v:imagedata r:id="rId12" o:title=""/>
            <v:formulas/>
            <v:path o:connecttype="segments"/>
          </v:shape>
          <o:OLEObject Type="Embed" ProgID="Excel.Sheet.12" ShapeID="_x0000_i1027" DrawAspect="Content" ObjectID="_1727507681" r:id="rId13"/>
        </w:object>
      </w:r>
    </w:p>
    <w:p w14:paraId="30CBD3E8" w14:textId="77777777" w:rsidR="00A1410F" w:rsidRDefault="00A1410F" w:rsidP="00A1410F">
      <w:pPr>
        <w:jc w:val="center"/>
      </w:pPr>
    </w:p>
    <w:p w14:paraId="434E5732" w14:textId="641BF013" w:rsidR="00A1410F" w:rsidRDefault="00A1410F" w:rsidP="00A1410F">
      <w:r>
        <w:t>NOTA.</w:t>
      </w:r>
    </w:p>
    <w:p w14:paraId="740785F7" w14:textId="71467DBA" w:rsidR="00AB090D" w:rsidRDefault="00A1410F">
      <w:r>
        <w:t xml:space="preserve">Para el Informe del Área de </w:t>
      </w:r>
      <w:proofErr w:type="spellStart"/>
      <w:r>
        <w:t>Abatización</w:t>
      </w:r>
      <w:proofErr w:type="spellEnd"/>
      <w:r>
        <w:t xml:space="preserve"> no se envía informe, ya que estuvimos apoyando a las UCSF de Soyapango y MINSAL </w:t>
      </w:r>
    </w:p>
    <w:sectPr w:rsidR="00AB090D" w:rsidSect="00A1410F">
      <w:footerReference w:type="defaul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6E1F9" w14:textId="77777777" w:rsidR="00E8148D" w:rsidRDefault="00E8148D" w:rsidP="00E8148D">
      <w:r>
        <w:separator/>
      </w:r>
    </w:p>
  </w:endnote>
  <w:endnote w:type="continuationSeparator" w:id="0">
    <w:p w14:paraId="6C694D47" w14:textId="77777777" w:rsidR="00E8148D" w:rsidRDefault="00E8148D" w:rsidP="00E8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6480"/>
      <w:gridCol w:w="6480"/>
    </w:tblGrid>
    <w:tr w:rsidR="00E8148D" w14:paraId="62AF761D" w14:textId="77777777">
      <w:tc>
        <w:tcPr>
          <w:tcW w:w="2500" w:type="pct"/>
          <w:shd w:val="clear" w:color="auto" w:fill="4472C4" w:themeFill="accent1"/>
          <w:vAlign w:val="center"/>
        </w:tcPr>
        <w:p w14:paraId="0C9F391A" w14:textId="1604810D" w:rsidR="00E8148D" w:rsidRDefault="000F7B05">
          <w:pPr>
            <w:pStyle w:val="Piedepgina"/>
            <w:tabs>
              <w:tab w:val="clear" w:pos="4680"/>
              <w:tab w:val="clear" w:pos="9360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le"/>
              <w:tag w:val=""/>
              <w:id w:val="-578829839"/>
              <w:placeholder>
                <w:docPart w:val="AAB0EBE336B54557BC2D405EAA0E447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8148D">
                <w:rPr>
                  <w:caps/>
                  <w:color w:val="FFFFFF" w:themeColor="background1"/>
                  <w:sz w:val="18"/>
                  <w:szCs w:val="18"/>
                </w:rPr>
                <w:t>UAIP</w:t>
              </w:r>
            </w:sdtContent>
          </w:sdt>
        </w:p>
      </w:tc>
      <w:tc>
        <w:tcPr>
          <w:tcW w:w="2500" w:type="pct"/>
          <w:shd w:val="clear" w:color="auto" w:fill="4472C4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placeholder>
              <w:docPart w:val="356B22FD7F42401D88AA7136996082DB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535E45FA" w14:textId="7C0F5ACB" w:rsidR="00E8148D" w:rsidRDefault="00E8148D">
              <w:pPr>
                <w:pStyle w:val="Piedepgina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2022</w:t>
              </w:r>
            </w:p>
          </w:sdtContent>
        </w:sdt>
      </w:tc>
    </w:tr>
  </w:tbl>
  <w:p w14:paraId="1439E814" w14:textId="77777777" w:rsidR="00E8148D" w:rsidRDefault="00E814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86D55" w14:textId="77777777" w:rsidR="00E8148D" w:rsidRDefault="00E8148D" w:rsidP="00E8148D">
      <w:r>
        <w:separator/>
      </w:r>
    </w:p>
  </w:footnote>
  <w:footnote w:type="continuationSeparator" w:id="0">
    <w:p w14:paraId="5148586D" w14:textId="77777777" w:rsidR="00E8148D" w:rsidRDefault="00E8148D" w:rsidP="00E81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0F"/>
    <w:rsid w:val="00094BA7"/>
    <w:rsid w:val="000D0E72"/>
    <w:rsid w:val="000F7B05"/>
    <w:rsid w:val="00166CF2"/>
    <w:rsid w:val="001D2B4E"/>
    <w:rsid w:val="003059E2"/>
    <w:rsid w:val="003C129F"/>
    <w:rsid w:val="00561730"/>
    <w:rsid w:val="005A13F5"/>
    <w:rsid w:val="00814DD4"/>
    <w:rsid w:val="00913A4F"/>
    <w:rsid w:val="00917704"/>
    <w:rsid w:val="00A1410F"/>
    <w:rsid w:val="00A277F5"/>
    <w:rsid w:val="00AB090D"/>
    <w:rsid w:val="00CC51CE"/>
    <w:rsid w:val="00E37BDA"/>
    <w:rsid w:val="00E8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A424E04"/>
  <w15:chartTrackingRefBased/>
  <w15:docId w15:val="{E50F9CA8-98FC-4B72-BEE8-7502B9C8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10F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es-SV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148D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E8148D"/>
    <w:rPr>
      <w:rFonts w:ascii="Liberation Serif" w:eastAsia="Noto Sans CJK SC" w:hAnsi="Liberation Serif" w:cs="Mangal"/>
      <w:kern w:val="2"/>
      <w:sz w:val="24"/>
      <w:szCs w:val="21"/>
      <w:lang w:val="es-SV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E8148D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148D"/>
    <w:rPr>
      <w:rFonts w:ascii="Liberation Serif" w:eastAsia="Noto Sans CJK SC" w:hAnsi="Liberation Serif" w:cs="Mangal"/>
      <w:kern w:val="2"/>
      <w:sz w:val="24"/>
      <w:szCs w:val="21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package" Target="embeddings/Microsoft_Excel_Worksheet2.xlsx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package" Target="embeddings/Microsoft_Excel_Worksheet1.xlsx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B0EBE336B54557BC2D405EAA0E4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DC27D-346C-43A1-AA0B-67C94A39E847}"/>
      </w:docPartPr>
      <w:docPartBody>
        <w:p w:rsidR="00F81261" w:rsidRDefault="007976A7" w:rsidP="007976A7">
          <w:pPr>
            <w:pStyle w:val="AAB0EBE336B54557BC2D405EAA0E4470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356B22FD7F42401D88AA713699608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97B9C-AC70-435E-9E14-7CC3B3BAEF62}"/>
      </w:docPartPr>
      <w:docPartBody>
        <w:p w:rsidR="00F81261" w:rsidRDefault="007976A7" w:rsidP="007976A7">
          <w:pPr>
            <w:pStyle w:val="356B22FD7F42401D88AA7136996082DB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6A7"/>
    <w:rsid w:val="007976A7"/>
    <w:rsid w:val="00F8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AB0EBE336B54557BC2D405EAA0E4470">
    <w:name w:val="AAB0EBE336B54557BC2D405EAA0E4470"/>
    <w:rsid w:val="007976A7"/>
  </w:style>
  <w:style w:type="paragraph" w:customStyle="1" w:styleId="356B22FD7F42401D88AA7136996082DB">
    <w:name w:val="356B22FD7F42401D88AA7136996082DB"/>
    <w:rsid w:val="007976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UAIP</dc:title>
  <dc:subject/>
  <dc:creator>2022</dc:creator>
  <cp:keywords/>
  <dc:description/>
  <cp:lastModifiedBy>Informatica</cp:lastModifiedBy>
  <cp:revision>2</cp:revision>
  <dcterms:created xsi:type="dcterms:W3CDTF">2022-10-17T16:27:00Z</dcterms:created>
  <dcterms:modified xsi:type="dcterms:W3CDTF">2022-10-17T16:27:00Z</dcterms:modified>
</cp:coreProperties>
</file>