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Y="855"/>
        <w:tblW w:w="13096" w:type="dxa"/>
        <w:tblLook w:val="04A0" w:firstRow="1" w:lastRow="0" w:firstColumn="1" w:lastColumn="0" w:noHBand="0" w:noVBand="1"/>
      </w:tblPr>
      <w:tblGrid>
        <w:gridCol w:w="2972"/>
        <w:gridCol w:w="2266"/>
        <w:gridCol w:w="2619"/>
        <w:gridCol w:w="2619"/>
        <w:gridCol w:w="2620"/>
      </w:tblGrid>
      <w:tr w:rsidR="00624928" w:rsidRPr="00B44553" w14:paraId="24C703AA" w14:textId="77777777" w:rsidTr="002F6F35">
        <w:trPr>
          <w:trHeight w:val="271"/>
        </w:trPr>
        <w:tc>
          <w:tcPr>
            <w:tcW w:w="2972" w:type="dxa"/>
            <w:vAlign w:val="center"/>
          </w:tcPr>
          <w:p w14:paraId="4CDF46BC" w14:textId="77777777" w:rsidR="00624928" w:rsidRPr="00B44553" w:rsidRDefault="00624928" w:rsidP="0012278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44553">
              <w:rPr>
                <w:rFonts w:cstheme="minorHAnsi"/>
                <w:b/>
                <w:sz w:val="28"/>
                <w:szCs w:val="28"/>
              </w:rPr>
              <w:t>Lugar</w:t>
            </w:r>
          </w:p>
        </w:tc>
        <w:tc>
          <w:tcPr>
            <w:tcW w:w="2266" w:type="dxa"/>
          </w:tcPr>
          <w:p w14:paraId="2CA9770F" w14:textId="77777777" w:rsidR="00624928" w:rsidRPr="00B44553" w:rsidRDefault="00624928" w:rsidP="0012278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44553">
              <w:rPr>
                <w:rFonts w:cstheme="minorHAnsi"/>
                <w:b/>
                <w:sz w:val="28"/>
                <w:szCs w:val="28"/>
              </w:rPr>
              <w:t>Situación Denunciada</w:t>
            </w:r>
          </w:p>
        </w:tc>
        <w:tc>
          <w:tcPr>
            <w:tcW w:w="2619" w:type="dxa"/>
          </w:tcPr>
          <w:p w14:paraId="7C494F57" w14:textId="77777777" w:rsidR="00624928" w:rsidRPr="00B44553" w:rsidRDefault="00347DC7" w:rsidP="0012278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44553">
              <w:rPr>
                <w:rFonts w:cstheme="minorHAnsi"/>
                <w:b/>
                <w:sz w:val="28"/>
                <w:szCs w:val="28"/>
              </w:rPr>
              <w:t>Tipo de contaminación</w:t>
            </w:r>
          </w:p>
        </w:tc>
        <w:tc>
          <w:tcPr>
            <w:tcW w:w="2619" w:type="dxa"/>
          </w:tcPr>
          <w:p w14:paraId="2375B518" w14:textId="77777777" w:rsidR="00624928" w:rsidRPr="00B44553" w:rsidRDefault="00347DC7" w:rsidP="0012278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44553">
              <w:rPr>
                <w:rFonts w:cstheme="minorHAnsi"/>
                <w:b/>
                <w:sz w:val="28"/>
                <w:szCs w:val="28"/>
              </w:rPr>
              <w:t>Acción de Seguimiento</w:t>
            </w:r>
          </w:p>
        </w:tc>
        <w:tc>
          <w:tcPr>
            <w:tcW w:w="2620" w:type="dxa"/>
            <w:vAlign w:val="center"/>
          </w:tcPr>
          <w:p w14:paraId="75B11030" w14:textId="77777777" w:rsidR="00624928" w:rsidRPr="00B44553" w:rsidRDefault="00347DC7" w:rsidP="0012278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44553">
              <w:rPr>
                <w:rFonts w:cstheme="minorHAnsi"/>
                <w:b/>
                <w:sz w:val="28"/>
                <w:szCs w:val="28"/>
              </w:rPr>
              <w:t>Año</w:t>
            </w:r>
          </w:p>
        </w:tc>
      </w:tr>
      <w:tr w:rsidR="00624928" w:rsidRPr="00B44553" w14:paraId="493937AE" w14:textId="77777777" w:rsidTr="002F6F35">
        <w:trPr>
          <w:trHeight w:val="1069"/>
        </w:trPr>
        <w:tc>
          <w:tcPr>
            <w:tcW w:w="2972" w:type="dxa"/>
            <w:vAlign w:val="center"/>
          </w:tcPr>
          <w:p w14:paraId="01E45EEA" w14:textId="77777777" w:rsidR="00624928" w:rsidRPr="00B44553" w:rsidRDefault="00605599" w:rsidP="00BE0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Cantón E</w:t>
            </w:r>
            <w:r w:rsidR="00BE0ACE">
              <w:rPr>
                <w:sz w:val="24"/>
                <w:szCs w:val="24"/>
              </w:rPr>
              <w:t>l Jute.</w:t>
            </w:r>
          </w:p>
        </w:tc>
        <w:tc>
          <w:tcPr>
            <w:tcW w:w="2266" w:type="dxa"/>
            <w:vAlign w:val="center"/>
          </w:tcPr>
          <w:p w14:paraId="3119D56E" w14:textId="77777777" w:rsidR="00624928" w:rsidRPr="00B44553" w:rsidRDefault="00347DC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Sustracción de pericos, iguanas y garrobos de su hábitat natural para la venta y matanza.</w:t>
            </w:r>
          </w:p>
        </w:tc>
        <w:tc>
          <w:tcPr>
            <w:tcW w:w="2619" w:type="dxa"/>
            <w:vAlign w:val="center"/>
          </w:tcPr>
          <w:p w14:paraId="471DAD10" w14:textId="77777777" w:rsidR="00624928" w:rsidRPr="00B44553" w:rsidRDefault="00347DC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Depredación de Fauna</w:t>
            </w:r>
            <w:r w:rsidR="00957D34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58850FF5" w14:textId="77777777" w:rsidR="00624928" w:rsidRPr="00B44553" w:rsidRDefault="00347DC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957D34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03C21F58" w14:textId="77777777" w:rsidR="00624928" w:rsidRPr="00B44553" w:rsidRDefault="00347DC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624928" w:rsidRPr="00B44553" w14:paraId="293AD91E" w14:textId="77777777" w:rsidTr="002F6F35">
        <w:trPr>
          <w:trHeight w:val="527"/>
        </w:trPr>
        <w:tc>
          <w:tcPr>
            <w:tcW w:w="2972" w:type="dxa"/>
            <w:vAlign w:val="center"/>
          </w:tcPr>
          <w:p w14:paraId="3319D758" w14:textId="6C58FF80" w:rsidR="00624928" w:rsidRPr="00B44553" w:rsidRDefault="00BE0ACE" w:rsidP="00BE0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3ª Etapa</w:t>
            </w:r>
          </w:p>
        </w:tc>
        <w:tc>
          <w:tcPr>
            <w:tcW w:w="2266" w:type="dxa"/>
            <w:vAlign w:val="center"/>
          </w:tcPr>
          <w:p w14:paraId="0167093D" w14:textId="77777777" w:rsidR="00624928" w:rsidRPr="00B44553" w:rsidRDefault="00FE078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Explotación de aves de corral en su casa</w:t>
            </w:r>
            <w:r w:rsidR="00957D34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68DA1A76" w14:textId="77777777" w:rsidR="00624928" w:rsidRPr="00B44553" w:rsidRDefault="00FE078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Ambiental, aire, suelo.</w:t>
            </w:r>
          </w:p>
        </w:tc>
        <w:tc>
          <w:tcPr>
            <w:tcW w:w="2619" w:type="dxa"/>
            <w:vAlign w:val="center"/>
          </w:tcPr>
          <w:p w14:paraId="12360EA4" w14:textId="77777777" w:rsidR="00624928" w:rsidRPr="00B44553" w:rsidRDefault="00FE078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programa visita con Unidad de Salud</w:t>
            </w:r>
            <w:r w:rsidR="00957D34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3EDC6C7D" w14:textId="77777777" w:rsidR="00624928" w:rsidRPr="00B44553" w:rsidRDefault="009D7DA8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624928" w:rsidRPr="00B44553" w14:paraId="2E5847CA" w14:textId="77777777" w:rsidTr="002F6F35">
        <w:trPr>
          <w:trHeight w:val="1611"/>
        </w:trPr>
        <w:tc>
          <w:tcPr>
            <w:tcW w:w="2972" w:type="dxa"/>
            <w:vAlign w:val="center"/>
          </w:tcPr>
          <w:p w14:paraId="51A82858" w14:textId="77777777" w:rsidR="00624928" w:rsidRPr="00B44553" w:rsidRDefault="00BE0ACE" w:rsidP="00BE0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Col. San F</w:t>
            </w:r>
            <w:r w:rsidR="009D7DA8" w:rsidRPr="00B44553">
              <w:rPr>
                <w:sz w:val="24"/>
                <w:szCs w:val="24"/>
              </w:rPr>
              <w:t>rancisco.</w:t>
            </w:r>
          </w:p>
        </w:tc>
        <w:tc>
          <w:tcPr>
            <w:tcW w:w="2266" w:type="dxa"/>
            <w:vAlign w:val="center"/>
          </w:tcPr>
          <w:p w14:paraId="3B2086A5" w14:textId="77777777" w:rsidR="00624928" w:rsidRPr="00B44553" w:rsidRDefault="009D7DA8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talleres que tiran filtros y aceite de carros y basura a la calle. Taller Canchi y Taller Pollo y a la vuelta una carpintería y tiran el aserrín a la calle.</w:t>
            </w:r>
          </w:p>
        </w:tc>
        <w:tc>
          <w:tcPr>
            <w:tcW w:w="2619" w:type="dxa"/>
            <w:vAlign w:val="center"/>
          </w:tcPr>
          <w:p w14:paraId="69DA3723" w14:textId="77777777" w:rsidR="00624928" w:rsidRPr="00B44553" w:rsidRDefault="009D7DA8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Ambiental</w:t>
            </w:r>
            <w:r w:rsidR="00957D34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738239B1" w14:textId="77777777" w:rsidR="00624928" w:rsidRPr="00B44553" w:rsidRDefault="009D7DA8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957D34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65EC1E6E" w14:textId="77777777" w:rsidR="00624928" w:rsidRPr="00B44553" w:rsidRDefault="009D7DA8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624928" w:rsidRPr="00B44553" w14:paraId="3D8087FB" w14:textId="77777777" w:rsidTr="002F6F35">
        <w:trPr>
          <w:trHeight w:val="813"/>
        </w:trPr>
        <w:tc>
          <w:tcPr>
            <w:tcW w:w="2972" w:type="dxa"/>
            <w:vAlign w:val="center"/>
          </w:tcPr>
          <w:p w14:paraId="0BC6E475" w14:textId="77777777" w:rsidR="00624928" w:rsidRPr="00B44553" w:rsidRDefault="009D7DA8" w:rsidP="00BE0ACE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Colonia Califo</w:t>
            </w:r>
            <w:r w:rsidR="00BE0ACE">
              <w:rPr>
                <w:sz w:val="24"/>
                <w:szCs w:val="24"/>
              </w:rPr>
              <w:t>rnia.</w:t>
            </w:r>
          </w:p>
        </w:tc>
        <w:tc>
          <w:tcPr>
            <w:tcW w:w="2266" w:type="dxa"/>
            <w:vAlign w:val="center"/>
          </w:tcPr>
          <w:p w14:paraId="68370856" w14:textId="77777777" w:rsidR="00624928" w:rsidRPr="00B44553" w:rsidRDefault="009D7DA8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dos casas que tiran las aguas sucias a la calle y el mal olor no se soporta.</w:t>
            </w:r>
          </w:p>
        </w:tc>
        <w:tc>
          <w:tcPr>
            <w:tcW w:w="2619" w:type="dxa"/>
            <w:vAlign w:val="center"/>
          </w:tcPr>
          <w:p w14:paraId="2247AF0C" w14:textId="77777777" w:rsidR="00624928" w:rsidRPr="00B44553" w:rsidRDefault="009D7DA8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Ambiental. Contaminación de agua y aire.</w:t>
            </w:r>
          </w:p>
        </w:tc>
        <w:tc>
          <w:tcPr>
            <w:tcW w:w="2619" w:type="dxa"/>
            <w:vAlign w:val="center"/>
          </w:tcPr>
          <w:p w14:paraId="3313371A" w14:textId="77777777" w:rsidR="00624928" w:rsidRPr="00B44553" w:rsidRDefault="009D7DA8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957D34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0335AED3" w14:textId="77777777" w:rsidR="00624928" w:rsidRPr="00B44553" w:rsidRDefault="009D7DA8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624928" w:rsidRPr="00B44553" w14:paraId="1DD8E985" w14:textId="77777777" w:rsidTr="002F6F35">
        <w:trPr>
          <w:trHeight w:val="527"/>
        </w:trPr>
        <w:tc>
          <w:tcPr>
            <w:tcW w:w="2972" w:type="dxa"/>
            <w:vAlign w:val="center"/>
          </w:tcPr>
          <w:p w14:paraId="06ED6BED" w14:textId="77777777" w:rsidR="00624928" w:rsidRPr="00B44553" w:rsidRDefault="00BC39C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30 Av. Calle a Metrocentro</w:t>
            </w:r>
            <w:r w:rsidR="00B44553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5D520F01" w14:textId="77777777" w:rsidR="00624928" w:rsidRPr="00B44553" w:rsidRDefault="00BC39C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una venta de animales y los maltratan</w:t>
            </w:r>
            <w:r w:rsidR="00B379CB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30168423" w14:textId="77777777" w:rsidR="00624928" w:rsidRPr="00B44553" w:rsidRDefault="00BC39C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Maltrato animal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6AD80655" w14:textId="77777777" w:rsidR="00624928" w:rsidRPr="00B44553" w:rsidRDefault="00BC39C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7C77DFFD" w14:textId="77777777" w:rsidR="00624928" w:rsidRPr="00B44553" w:rsidRDefault="00BC39C5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624928" w:rsidRPr="00B44553" w14:paraId="573CFBA5" w14:textId="77777777" w:rsidTr="002F6F35">
        <w:trPr>
          <w:trHeight w:val="813"/>
        </w:trPr>
        <w:tc>
          <w:tcPr>
            <w:tcW w:w="2972" w:type="dxa"/>
            <w:vAlign w:val="center"/>
          </w:tcPr>
          <w:p w14:paraId="2583497E" w14:textId="77777777" w:rsidR="00624928" w:rsidRPr="00B44553" w:rsidRDefault="00BE0ACE" w:rsidP="00BE0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Satélite de Oriente.</w:t>
            </w:r>
          </w:p>
        </w:tc>
        <w:tc>
          <w:tcPr>
            <w:tcW w:w="2266" w:type="dxa"/>
            <w:vAlign w:val="center"/>
          </w:tcPr>
          <w:p w14:paraId="38A726C3" w14:textId="77777777" w:rsidR="00624928" w:rsidRPr="00B44553" w:rsidRDefault="000D19A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una plaga de jejenes porque la vecina tiene un mini vivero.</w:t>
            </w:r>
          </w:p>
        </w:tc>
        <w:tc>
          <w:tcPr>
            <w:tcW w:w="2619" w:type="dxa"/>
            <w:vAlign w:val="center"/>
          </w:tcPr>
          <w:p w14:paraId="7F86E552" w14:textId="77777777" w:rsidR="00624928" w:rsidRPr="00B44553" w:rsidRDefault="000D19A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Ambiental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75187CDD" w14:textId="77777777" w:rsidR="00624928" w:rsidRPr="00B44553" w:rsidRDefault="000D19A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Se </w:t>
            </w:r>
            <w:r w:rsidR="002701B8" w:rsidRPr="00B44553">
              <w:rPr>
                <w:sz w:val="24"/>
                <w:szCs w:val="24"/>
              </w:rPr>
              <w:t>visitó</w:t>
            </w:r>
            <w:r w:rsidRPr="00B44553">
              <w:rPr>
                <w:sz w:val="24"/>
                <w:szCs w:val="24"/>
              </w:rPr>
              <w:t xml:space="preserve"> la vivienda y se le recomendó no tener agua estancada.</w:t>
            </w:r>
          </w:p>
        </w:tc>
        <w:tc>
          <w:tcPr>
            <w:tcW w:w="2620" w:type="dxa"/>
            <w:vAlign w:val="center"/>
          </w:tcPr>
          <w:p w14:paraId="477B10B6" w14:textId="77777777" w:rsidR="00624928" w:rsidRPr="00B44553" w:rsidRDefault="00667330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624928" w:rsidRPr="00B44553" w14:paraId="1AAE7F24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98EC780" w14:textId="77777777" w:rsidR="00624928" w:rsidRPr="00B44553" w:rsidRDefault="00BE0ACE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Nueva Metrópoli 1.</w:t>
            </w:r>
          </w:p>
        </w:tc>
        <w:tc>
          <w:tcPr>
            <w:tcW w:w="2266" w:type="dxa"/>
            <w:vAlign w:val="center"/>
          </w:tcPr>
          <w:p w14:paraId="55885C2E" w14:textId="77777777" w:rsidR="00624928" w:rsidRPr="00B44553" w:rsidRDefault="000D19A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una porqueriza</w:t>
            </w:r>
            <w:r w:rsidR="00B379CB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6B453304" w14:textId="77777777" w:rsidR="00624928" w:rsidRPr="00B44553" w:rsidRDefault="00DA66B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Ambiental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58C30648" w14:textId="77777777" w:rsidR="00624928" w:rsidRPr="00B44553" w:rsidRDefault="00DA66B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No se encontró la dirección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4CD4CC4D" w14:textId="77777777" w:rsidR="00624928" w:rsidRPr="00B44553" w:rsidRDefault="00DA66B3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DA66B3" w:rsidRPr="00B44553" w14:paraId="620BC22B" w14:textId="77777777" w:rsidTr="002F6F35">
        <w:trPr>
          <w:trHeight w:val="271"/>
        </w:trPr>
        <w:tc>
          <w:tcPr>
            <w:tcW w:w="2972" w:type="dxa"/>
            <w:vAlign w:val="center"/>
          </w:tcPr>
          <w:p w14:paraId="33504166" w14:textId="77777777" w:rsidR="00DA66B3" w:rsidRPr="00B44553" w:rsidRDefault="00BE0ACE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4av sur.</w:t>
            </w:r>
          </w:p>
        </w:tc>
        <w:tc>
          <w:tcPr>
            <w:tcW w:w="2266" w:type="dxa"/>
            <w:vAlign w:val="center"/>
          </w:tcPr>
          <w:p w14:paraId="28E9BE2C" w14:textId="77777777" w:rsidR="00DA66B3" w:rsidRPr="00B44553" w:rsidRDefault="00DA66B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Quema de llantas</w:t>
            </w:r>
            <w:r w:rsidR="00B379CB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2A3168D7" w14:textId="77777777" w:rsidR="00DA66B3" w:rsidRPr="00B44553" w:rsidRDefault="00DA66B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Aire, ambiental.</w:t>
            </w:r>
          </w:p>
        </w:tc>
        <w:tc>
          <w:tcPr>
            <w:tcW w:w="2619" w:type="dxa"/>
            <w:vAlign w:val="center"/>
          </w:tcPr>
          <w:p w14:paraId="448FC530" w14:textId="77777777" w:rsidR="00DA66B3" w:rsidRPr="00B44553" w:rsidRDefault="00DA66B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5A8CAE68" w14:textId="77777777" w:rsidR="00DA66B3" w:rsidRPr="00B44553" w:rsidRDefault="00DA66B3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DA66B3" w:rsidRPr="00B44553" w14:paraId="299D0007" w14:textId="77777777" w:rsidTr="002F6F35">
        <w:trPr>
          <w:trHeight w:val="813"/>
        </w:trPr>
        <w:tc>
          <w:tcPr>
            <w:tcW w:w="2972" w:type="dxa"/>
            <w:vAlign w:val="center"/>
          </w:tcPr>
          <w:p w14:paraId="7824C528" w14:textId="77777777" w:rsidR="00DA66B3" w:rsidRPr="00B44553" w:rsidRDefault="00DA66B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Quebrada el Tiscuco, colonia las águilas.</w:t>
            </w:r>
          </w:p>
        </w:tc>
        <w:tc>
          <w:tcPr>
            <w:tcW w:w="2266" w:type="dxa"/>
            <w:vAlign w:val="center"/>
          </w:tcPr>
          <w:p w14:paraId="35AC920F" w14:textId="77777777" w:rsidR="00DA66B3" w:rsidRPr="00B44553" w:rsidRDefault="00BE0ACE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</w:t>
            </w:r>
            <w:r w:rsidR="00DA66B3" w:rsidRPr="00B44553">
              <w:rPr>
                <w:sz w:val="24"/>
                <w:szCs w:val="24"/>
              </w:rPr>
              <w:t>pozos de la colonia no funcionan y hay mal olor</w:t>
            </w:r>
            <w:r w:rsidR="002701B8" w:rsidRPr="00B44553">
              <w:rPr>
                <w:sz w:val="24"/>
                <w:szCs w:val="24"/>
              </w:rPr>
              <w:t>, y el agua negra se descarga a la quebrada, y hay basura</w:t>
            </w:r>
            <w:r w:rsidR="00B379CB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386C0D1C" w14:textId="77777777" w:rsidR="00DA66B3" w:rsidRPr="00B44553" w:rsidRDefault="00DA66B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Agua.</w:t>
            </w:r>
          </w:p>
        </w:tc>
        <w:tc>
          <w:tcPr>
            <w:tcW w:w="2619" w:type="dxa"/>
            <w:vAlign w:val="center"/>
          </w:tcPr>
          <w:p w14:paraId="243FC5D6" w14:textId="77777777" w:rsidR="00DA66B3" w:rsidRPr="00B44553" w:rsidRDefault="00DA66B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Se </w:t>
            </w:r>
            <w:r w:rsidR="002701B8" w:rsidRPr="00B44553">
              <w:rPr>
                <w:sz w:val="24"/>
                <w:szCs w:val="24"/>
              </w:rPr>
              <w:t>visitó</w:t>
            </w:r>
            <w:r w:rsidRPr="00B44553">
              <w:rPr>
                <w:sz w:val="24"/>
                <w:szCs w:val="24"/>
              </w:rPr>
              <w:t xml:space="preserve">, se </w:t>
            </w:r>
            <w:r w:rsidR="002701B8" w:rsidRPr="00B44553">
              <w:rPr>
                <w:sz w:val="24"/>
                <w:szCs w:val="24"/>
              </w:rPr>
              <w:t>solicitó</w:t>
            </w:r>
            <w:r w:rsidRPr="00B44553">
              <w:rPr>
                <w:sz w:val="24"/>
                <w:szCs w:val="24"/>
              </w:rPr>
              <w:t xml:space="preserve"> limpieza al Dpto</w:t>
            </w:r>
            <w:r w:rsidR="006A58C6" w:rsidRPr="00B44553">
              <w:rPr>
                <w:sz w:val="24"/>
                <w:szCs w:val="24"/>
              </w:rPr>
              <w:t>.</w:t>
            </w:r>
            <w:r w:rsidRPr="00B44553">
              <w:rPr>
                <w:sz w:val="24"/>
                <w:szCs w:val="24"/>
              </w:rPr>
              <w:t xml:space="preserve"> de parques y jardines y se realizarían charlas de concientización.</w:t>
            </w:r>
          </w:p>
        </w:tc>
        <w:tc>
          <w:tcPr>
            <w:tcW w:w="2620" w:type="dxa"/>
            <w:vAlign w:val="center"/>
          </w:tcPr>
          <w:p w14:paraId="3D957457" w14:textId="77777777" w:rsidR="00DA66B3" w:rsidRPr="00B44553" w:rsidRDefault="00DA66B3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2701B8" w:rsidRPr="00B44553" w14:paraId="6F691316" w14:textId="77777777" w:rsidTr="002F6F35">
        <w:trPr>
          <w:trHeight w:val="1084"/>
        </w:trPr>
        <w:tc>
          <w:tcPr>
            <w:tcW w:w="2972" w:type="dxa"/>
            <w:vAlign w:val="center"/>
          </w:tcPr>
          <w:p w14:paraId="0716DEE5" w14:textId="77777777" w:rsidR="002701B8" w:rsidRPr="00B44553" w:rsidRDefault="00BE0ACE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P</w:t>
            </w:r>
            <w:r w:rsidR="002701B8" w:rsidRPr="00B44553">
              <w:rPr>
                <w:sz w:val="24"/>
                <w:szCs w:val="24"/>
              </w:rPr>
              <w:t>ad</w:t>
            </w:r>
            <w:r>
              <w:rPr>
                <w:sz w:val="24"/>
                <w:szCs w:val="24"/>
              </w:rPr>
              <w:t>re Pio.</w:t>
            </w:r>
          </w:p>
        </w:tc>
        <w:tc>
          <w:tcPr>
            <w:tcW w:w="2266" w:type="dxa"/>
            <w:vAlign w:val="center"/>
          </w:tcPr>
          <w:p w14:paraId="13719C36" w14:textId="77777777" w:rsidR="002701B8" w:rsidRPr="00B44553" w:rsidRDefault="002701B8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Tienen muchos perros y gatos, y no limpian las heces y los gatos quiebran las tejas.</w:t>
            </w:r>
          </w:p>
        </w:tc>
        <w:tc>
          <w:tcPr>
            <w:tcW w:w="2619" w:type="dxa"/>
            <w:vAlign w:val="center"/>
          </w:tcPr>
          <w:p w14:paraId="08826CC2" w14:textId="77777777" w:rsidR="002701B8" w:rsidRPr="00B44553" w:rsidRDefault="00594616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0E92F73E" w14:textId="77777777" w:rsidR="002701B8" w:rsidRPr="00B44553" w:rsidRDefault="00594616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visitó solo son tres gatos y tres perros y no había nada sucio.</w:t>
            </w:r>
          </w:p>
        </w:tc>
        <w:tc>
          <w:tcPr>
            <w:tcW w:w="2620" w:type="dxa"/>
            <w:vAlign w:val="center"/>
          </w:tcPr>
          <w:p w14:paraId="3723B1CF" w14:textId="77777777" w:rsidR="002701B8" w:rsidRPr="00B44553" w:rsidRDefault="00594616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594616" w:rsidRPr="00B44553" w14:paraId="46B55928" w14:textId="77777777" w:rsidTr="002F6F35">
        <w:trPr>
          <w:trHeight w:val="1069"/>
        </w:trPr>
        <w:tc>
          <w:tcPr>
            <w:tcW w:w="2972" w:type="dxa"/>
            <w:vAlign w:val="center"/>
          </w:tcPr>
          <w:p w14:paraId="2D0E185F" w14:textId="77777777" w:rsidR="00594616" w:rsidRPr="00B44553" w:rsidRDefault="00E06300" w:rsidP="00BE0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Urbanización S</w:t>
            </w:r>
            <w:r w:rsidR="00594616" w:rsidRPr="00B44553">
              <w:rPr>
                <w:sz w:val="24"/>
                <w:szCs w:val="24"/>
              </w:rPr>
              <w:t xml:space="preserve">an </w:t>
            </w:r>
            <w:r w:rsidR="00B44553" w:rsidRPr="00B44553">
              <w:rPr>
                <w:sz w:val="24"/>
                <w:szCs w:val="24"/>
              </w:rPr>
              <w:t>Nicolás</w:t>
            </w:r>
            <w:r w:rsidR="00BE0ACE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10C9C536" w14:textId="77777777" w:rsidR="00594616" w:rsidRPr="00B44553" w:rsidRDefault="00594616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perros hacen mucho ruido</w:t>
            </w:r>
            <w:r w:rsidR="00B379CB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279F7426" w14:textId="77777777" w:rsidR="00594616" w:rsidRPr="00B44553" w:rsidRDefault="00594616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Ambiental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2B378CE1" w14:textId="77777777" w:rsidR="00594616" w:rsidRPr="00B44553" w:rsidRDefault="00594616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Manifestaron que son problemas entre vecinos, no es problema con los perros.</w:t>
            </w:r>
          </w:p>
        </w:tc>
        <w:tc>
          <w:tcPr>
            <w:tcW w:w="2620" w:type="dxa"/>
            <w:vAlign w:val="center"/>
          </w:tcPr>
          <w:p w14:paraId="0D245AA0" w14:textId="77777777" w:rsidR="00594616" w:rsidRPr="00B44553" w:rsidRDefault="00594616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594616" w:rsidRPr="00B44553" w14:paraId="7B3FF0FF" w14:textId="77777777" w:rsidTr="002F6F35">
        <w:trPr>
          <w:trHeight w:val="542"/>
        </w:trPr>
        <w:tc>
          <w:tcPr>
            <w:tcW w:w="2972" w:type="dxa"/>
            <w:vAlign w:val="center"/>
          </w:tcPr>
          <w:p w14:paraId="362A33BD" w14:textId="77777777" w:rsidR="00594616" w:rsidRPr="00B44553" w:rsidRDefault="00BE0ACE" w:rsidP="00BE0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Urbanización San Francisco.</w:t>
            </w:r>
          </w:p>
        </w:tc>
        <w:tc>
          <w:tcPr>
            <w:tcW w:w="2266" w:type="dxa"/>
            <w:vAlign w:val="center"/>
          </w:tcPr>
          <w:p w14:paraId="0C0FBC32" w14:textId="77777777" w:rsidR="00594616" w:rsidRPr="00B44553" w:rsidRDefault="0009372F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vecinos tiran grava y arena en la calle.</w:t>
            </w:r>
          </w:p>
        </w:tc>
        <w:tc>
          <w:tcPr>
            <w:tcW w:w="2619" w:type="dxa"/>
            <w:vAlign w:val="center"/>
          </w:tcPr>
          <w:p w14:paraId="52B3782B" w14:textId="77777777" w:rsidR="00594616" w:rsidRPr="00B44553" w:rsidRDefault="0009372F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Ambiental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4A15F7B1" w14:textId="77777777" w:rsidR="00594616" w:rsidRPr="00B44553" w:rsidRDefault="0009372F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47CC149F" w14:textId="77777777" w:rsidR="00594616" w:rsidRPr="00B44553" w:rsidRDefault="0009372F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09372F" w:rsidRPr="00B44553" w14:paraId="1AFF4DA9" w14:textId="77777777" w:rsidTr="002F6F35">
        <w:trPr>
          <w:trHeight w:val="1340"/>
        </w:trPr>
        <w:tc>
          <w:tcPr>
            <w:tcW w:w="2972" w:type="dxa"/>
            <w:vAlign w:val="center"/>
          </w:tcPr>
          <w:p w14:paraId="5F0D73A6" w14:textId="77777777" w:rsidR="0009372F" w:rsidRPr="00B44553" w:rsidRDefault="00BE0ACE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Colonia Prados.</w:t>
            </w:r>
          </w:p>
        </w:tc>
        <w:tc>
          <w:tcPr>
            <w:tcW w:w="2266" w:type="dxa"/>
            <w:vAlign w:val="center"/>
          </w:tcPr>
          <w:p w14:paraId="221AA1D1" w14:textId="77777777" w:rsidR="0009372F" w:rsidRPr="00B44553" w:rsidRDefault="0009372F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 taller de soldadura trabaja afuera.</w:t>
            </w:r>
          </w:p>
        </w:tc>
        <w:tc>
          <w:tcPr>
            <w:tcW w:w="2619" w:type="dxa"/>
            <w:vAlign w:val="center"/>
          </w:tcPr>
          <w:p w14:paraId="72BE81B9" w14:textId="77777777" w:rsidR="0009372F" w:rsidRPr="00B44553" w:rsidRDefault="0009372F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Aire, suelo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11839C42" w14:textId="77777777" w:rsidR="0009372F" w:rsidRPr="00B44553" w:rsidRDefault="0009372F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le solicito quitar el taller  de afuera de esa zona ya que es urbana, y que se trabaje en horas hábiles.</w:t>
            </w:r>
          </w:p>
        </w:tc>
        <w:tc>
          <w:tcPr>
            <w:tcW w:w="2620" w:type="dxa"/>
            <w:vAlign w:val="center"/>
          </w:tcPr>
          <w:p w14:paraId="010E41CF" w14:textId="77777777" w:rsidR="0009372F" w:rsidRPr="00B44553" w:rsidRDefault="00AA4F8A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AA4F8A" w:rsidRPr="00B44553" w14:paraId="695EA0A7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F530D5C" w14:textId="77777777" w:rsidR="00AA4F8A" w:rsidRPr="00B44553" w:rsidRDefault="00AA4F8A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Colonia Paniagua</w:t>
            </w:r>
            <w:r w:rsidR="00B44553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403453E8" w14:textId="77777777" w:rsidR="00AA4F8A" w:rsidRPr="00B44553" w:rsidRDefault="00AA4F8A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Un taller </w:t>
            </w:r>
            <w:r w:rsidR="009569E5" w:rsidRPr="00B44553">
              <w:rPr>
                <w:sz w:val="24"/>
                <w:szCs w:val="24"/>
              </w:rPr>
              <w:t>está</w:t>
            </w:r>
            <w:r w:rsidRPr="00B44553">
              <w:rPr>
                <w:sz w:val="24"/>
                <w:szCs w:val="24"/>
              </w:rPr>
              <w:t xml:space="preserve"> tirando el aceite a las aguas negras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3283C665" w14:textId="77777777" w:rsidR="00AA4F8A" w:rsidRPr="00B44553" w:rsidRDefault="00AA4F8A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045EE5BD" w14:textId="77777777" w:rsidR="00AA4F8A" w:rsidRPr="00B44553" w:rsidRDefault="009569E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realizó la inspección. Y no había problema con el taller.</w:t>
            </w:r>
          </w:p>
        </w:tc>
        <w:tc>
          <w:tcPr>
            <w:tcW w:w="2620" w:type="dxa"/>
            <w:vAlign w:val="center"/>
          </w:tcPr>
          <w:p w14:paraId="47A03D5B" w14:textId="77777777" w:rsidR="00AA4F8A" w:rsidRPr="00B44553" w:rsidRDefault="009569E5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9569E5" w:rsidRPr="00B44553" w14:paraId="30FFA0D7" w14:textId="77777777" w:rsidTr="002F6F35">
        <w:trPr>
          <w:trHeight w:val="1069"/>
        </w:trPr>
        <w:tc>
          <w:tcPr>
            <w:tcW w:w="2972" w:type="dxa"/>
            <w:vAlign w:val="center"/>
          </w:tcPr>
          <w:p w14:paraId="6E460347" w14:textId="77777777" w:rsidR="009569E5" w:rsidRPr="00B44553" w:rsidRDefault="00BE0ACE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D</w:t>
            </w:r>
            <w:r w:rsidR="009569E5" w:rsidRPr="00B44553">
              <w:rPr>
                <w:sz w:val="24"/>
                <w:szCs w:val="24"/>
              </w:rPr>
              <w:t xml:space="preserve">ivina </w:t>
            </w:r>
            <w:r>
              <w:rPr>
                <w:sz w:val="24"/>
                <w:szCs w:val="24"/>
              </w:rPr>
              <w:t>Asunción.</w:t>
            </w:r>
          </w:p>
        </w:tc>
        <w:tc>
          <w:tcPr>
            <w:tcW w:w="2266" w:type="dxa"/>
            <w:vAlign w:val="center"/>
          </w:tcPr>
          <w:p w14:paraId="0EF8A81E" w14:textId="77777777" w:rsidR="009569E5" w:rsidRPr="00B44553" w:rsidRDefault="009569E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Hacen humo</w:t>
            </w:r>
            <w:r w:rsidR="00B379CB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74563AF9" w14:textId="77777777" w:rsidR="009569E5" w:rsidRPr="00B44553" w:rsidRDefault="009569E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2B214584" w14:textId="77777777" w:rsidR="009569E5" w:rsidRPr="00B44553" w:rsidRDefault="009569E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Se hizo inspección y manifiestan que por error le dieron fuego a papeles y </w:t>
            </w:r>
            <w:r w:rsidR="00B44553" w:rsidRPr="00B44553">
              <w:rPr>
                <w:sz w:val="24"/>
                <w:szCs w:val="24"/>
              </w:rPr>
              <w:t>cartón.</w:t>
            </w:r>
          </w:p>
        </w:tc>
        <w:tc>
          <w:tcPr>
            <w:tcW w:w="2620" w:type="dxa"/>
            <w:vAlign w:val="center"/>
          </w:tcPr>
          <w:p w14:paraId="36749186" w14:textId="77777777" w:rsidR="009569E5" w:rsidRPr="00B44553" w:rsidRDefault="009569E5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2015</w:t>
            </w:r>
          </w:p>
        </w:tc>
      </w:tr>
      <w:tr w:rsidR="009569E5" w:rsidRPr="00B44553" w14:paraId="0DFF9347" w14:textId="77777777" w:rsidTr="002F6F35">
        <w:trPr>
          <w:trHeight w:val="271"/>
        </w:trPr>
        <w:tc>
          <w:tcPr>
            <w:tcW w:w="2972" w:type="dxa"/>
            <w:vAlign w:val="center"/>
          </w:tcPr>
          <w:p w14:paraId="59CA25CE" w14:textId="77777777" w:rsidR="009569E5" w:rsidRPr="00B44553" w:rsidRDefault="00BE0ACE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9569E5" w:rsidRPr="00B44553">
              <w:rPr>
                <w:sz w:val="24"/>
                <w:szCs w:val="24"/>
              </w:rPr>
              <w:t xml:space="preserve">olonia </w:t>
            </w:r>
            <w:r>
              <w:rPr>
                <w:sz w:val="24"/>
                <w:szCs w:val="24"/>
              </w:rPr>
              <w:t>B</w:t>
            </w:r>
            <w:r w:rsidR="00626799" w:rsidRPr="00B44553">
              <w:rPr>
                <w:sz w:val="24"/>
                <w:szCs w:val="24"/>
              </w:rPr>
              <w:t>elén</w:t>
            </w:r>
            <w:r w:rsidR="00B44553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3B19378A" w14:textId="77777777" w:rsidR="009569E5" w:rsidRPr="00B44553" w:rsidRDefault="009569E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Quema de basura</w:t>
            </w:r>
            <w:r w:rsidR="00B379CB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51746B98" w14:textId="77777777" w:rsidR="009569E5" w:rsidRPr="00B44553" w:rsidRDefault="009569E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Aire, </w:t>
            </w:r>
            <w:r w:rsidR="00BC6B30"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7A50847A" w14:textId="77777777" w:rsidR="009569E5" w:rsidRPr="00B44553" w:rsidRDefault="009569E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Inspección ambiental</w:t>
            </w:r>
          </w:p>
        </w:tc>
        <w:tc>
          <w:tcPr>
            <w:tcW w:w="2620" w:type="dxa"/>
            <w:vAlign w:val="center"/>
          </w:tcPr>
          <w:p w14:paraId="7DF7297D" w14:textId="77777777" w:rsidR="009569E5" w:rsidRPr="00B44553" w:rsidRDefault="009569E5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2016</w:t>
            </w:r>
          </w:p>
        </w:tc>
      </w:tr>
      <w:tr w:rsidR="008C3E31" w:rsidRPr="00B44553" w14:paraId="7DD2EEFD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0C1CFCE" w14:textId="77777777" w:rsidR="008C3E31" w:rsidRPr="00B44553" w:rsidRDefault="00BE0ACE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8C3E31" w:rsidRPr="00B44553">
              <w:rPr>
                <w:sz w:val="24"/>
                <w:szCs w:val="24"/>
              </w:rPr>
              <w:t xml:space="preserve">olonia </w:t>
            </w:r>
            <w:r w:rsidR="00626799" w:rsidRPr="00B44553">
              <w:rPr>
                <w:sz w:val="24"/>
                <w:szCs w:val="24"/>
              </w:rPr>
              <w:t>López</w:t>
            </w:r>
            <w:r w:rsidR="00B44553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464DD07A" w14:textId="77777777" w:rsidR="008C3E31" w:rsidRPr="00B44553" w:rsidRDefault="008C3E31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Mal olor por tragantes, porque tiran aguas servidas a la calle.</w:t>
            </w:r>
          </w:p>
        </w:tc>
        <w:tc>
          <w:tcPr>
            <w:tcW w:w="2619" w:type="dxa"/>
            <w:vAlign w:val="center"/>
          </w:tcPr>
          <w:p w14:paraId="3243AC77" w14:textId="77777777" w:rsidR="008C3E31" w:rsidRPr="00B44553" w:rsidRDefault="008C3E31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693C2A65" w14:textId="77777777" w:rsidR="008C3E31" w:rsidRPr="00B44553" w:rsidRDefault="008C3E31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Informar al dpto. de aseo para limpieza de trágate</w:t>
            </w:r>
          </w:p>
        </w:tc>
        <w:tc>
          <w:tcPr>
            <w:tcW w:w="2620" w:type="dxa"/>
            <w:vAlign w:val="center"/>
          </w:tcPr>
          <w:p w14:paraId="44334460" w14:textId="77777777" w:rsidR="008C3E31" w:rsidRPr="00B44553" w:rsidRDefault="008C3E31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2016</w:t>
            </w:r>
          </w:p>
        </w:tc>
      </w:tr>
      <w:tr w:rsidR="008C3E31" w:rsidRPr="00B44553" w14:paraId="33D7CDEF" w14:textId="77777777" w:rsidTr="002F6F35">
        <w:trPr>
          <w:trHeight w:val="813"/>
        </w:trPr>
        <w:tc>
          <w:tcPr>
            <w:tcW w:w="2972" w:type="dxa"/>
            <w:vAlign w:val="center"/>
          </w:tcPr>
          <w:p w14:paraId="20275121" w14:textId="77777777" w:rsidR="008C3E31" w:rsidRPr="00B44553" w:rsidRDefault="00BE0ACE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Residencial M</w:t>
            </w:r>
            <w:r w:rsidR="008C3E31" w:rsidRPr="00B44553">
              <w:rPr>
                <w:sz w:val="24"/>
                <w:szCs w:val="24"/>
              </w:rPr>
              <w:t>etrópolis</w:t>
            </w:r>
            <w:r w:rsidR="00B44553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1F602426" w14:textId="77777777" w:rsidR="008C3E31" w:rsidRPr="00B44553" w:rsidRDefault="008C3E31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Han puesto un taller de estructuras metálicas enfrente de la zona verde</w:t>
            </w:r>
            <w:r w:rsidR="00B379CB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46579262" w14:textId="77777777" w:rsidR="008C3E31" w:rsidRPr="00B44553" w:rsidRDefault="008C3E31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28978581" w14:textId="77777777" w:rsidR="008C3E31" w:rsidRPr="00B44553" w:rsidRDefault="008C3E31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Movieron el taller a otro lugar.</w:t>
            </w:r>
          </w:p>
        </w:tc>
        <w:tc>
          <w:tcPr>
            <w:tcW w:w="2620" w:type="dxa"/>
            <w:vAlign w:val="center"/>
          </w:tcPr>
          <w:p w14:paraId="57E97FC7" w14:textId="77777777" w:rsidR="008C3E31" w:rsidRPr="00B44553" w:rsidRDefault="008C3E31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2016</w:t>
            </w:r>
          </w:p>
        </w:tc>
      </w:tr>
      <w:tr w:rsidR="008C3E31" w:rsidRPr="00B44553" w14:paraId="1ADC304D" w14:textId="77777777" w:rsidTr="002F6F35">
        <w:trPr>
          <w:trHeight w:val="1069"/>
        </w:trPr>
        <w:tc>
          <w:tcPr>
            <w:tcW w:w="2972" w:type="dxa"/>
            <w:vAlign w:val="center"/>
          </w:tcPr>
          <w:p w14:paraId="79041F17" w14:textId="77777777" w:rsidR="008C3E31" w:rsidRPr="00B44553" w:rsidRDefault="00BE0ACE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Colonias U</w:t>
            </w:r>
            <w:r w:rsidR="00883EC9" w:rsidRPr="00B44553">
              <w:rPr>
                <w:sz w:val="24"/>
                <w:szCs w:val="24"/>
              </w:rPr>
              <w:t>nidas</w:t>
            </w:r>
            <w:r w:rsidR="00B44553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2E29AA52" w14:textId="77777777" w:rsidR="008C3E31" w:rsidRPr="00B44553" w:rsidRDefault="00AB50A4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Tiran aguas cernadas a la calle.</w:t>
            </w:r>
          </w:p>
        </w:tc>
        <w:tc>
          <w:tcPr>
            <w:tcW w:w="2619" w:type="dxa"/>
            <w:vAlign w:val="center"/>
          </w:tcPr>
          <w:p w14:paraId="0F77D419" w14:textId="77777777" w:rsidR="008C3E31" w:rsidRPr="00B44553" w:rsidRDefault="00AB50A4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0310816D" w14:textId="77777777" w:rsidR="008C3E31" w:rsidRPr="00B44553" w:rsidRDefault="00AB50A4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La señora es inquilina, y el dueño se comprometió a hacer la tubería de aguas negras.</w:t>
            </w:r>
          </w:p>
        </w:tc>
        <w:tc>
          <w:tcPr>
            <w:tcW w:w="2620" w:type="dxa"/>
            <w:vAlign w:val="center"/>
          </w:tcPr>
          <w:p w14:paraId="2B41EADF" w14:textId="77777777" w:rsidR="008C3E31" w:rsidRPr="00B44553" w:rsidRDefault="00AB50A4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2016</w:t>
            </w:r>
          </w:p>
        </w:tc>
      </w:tr>
      <w:tr w:rsidR="00AB50A4" w:rsidRPr="00B44553" w14:paraId="67684130" w14:textId="77777777" w:rsidTr="002F6F35">
        <w:trPr>
          <w:trHeight w:val="813"/>
        </w:trPr>
        <w:tc>
          <w:tcPr>
            <w:tcW w:w="2972" w:type="dxa"/>
            <w:vAlign w:val="center"/>
          </w:tcPr>
          <w:p w14:paraId="0C35C8CD" w14:textId="77777777" w:rsidR="00AB50A4" w:rsidRPr="00B44553" w:rsidRDefault="00BE0ACE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15 de Septiembre.</w:t>
            </w:r>
          </w:p>
        </w:tc>
        <w:tc>
          <w:tcPr>
            <w:tcW w:w="2266" w:type="dxa"/>
            <w:vAlign w:val="center"/>
          </w:tcPr>
          <w:p w14:paraId="06651740" w14:textId="77777777" w:rsidR="00AB50A4" w:rsidRPr="00B44553" w:rsidRDefault="00AB50A4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tanque de gas de un negocio</w:t>
            </w:r>
            <w:r w:rsidR="00626799" w:rsidRPr="00B44553">
              <w:rPr>
                <w:sz w:val="24"/>
                <w:szCs w:val="24"/>
              </w:rPr>
              <w:t xml:space="preserve"> y tiene miedo que explote.</w:t>
            </w:r>
          </w:p>
        </w:tc>
        <w:tc>
          <w:tcPr>
            <w:tcW w:w="2619" w:type="dxa"/>
            <w:vAlign w:val="center"/>
          </w:tcPr>
          <w:p w14:paraId="6F399D42" w14:textId="77777777" w:rsidR="00AB50A4" w:rsidRPr="00B44553" w:rsidRDefault="00626799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Ambiental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1052D0DC" w14:textId="77777777" w:rsidR="00AB50A4" w:rsidRPr="00B44553" w:rsidRDefault="00626799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54234058" w14:textId="77777777" w:rsidR="00AB50A4" w:rsidRPr="00B44553" w:rsidRDefault="00626799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2016</w:t>
            </w:r>
          </w:p>
        </w:tc>
      </w:tr>
      <w:tr w:rsidR="00626799" w:rsidRPr="00B44553" w14:paraId="03331BB4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599CABF" w14:textId="77777777" w:rsidR="00626799" w:rsidRPr="00B44553" w:rsidRDefault="00BE0ACE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Colonia San F</w:t>
            </w:r>
            <w:r w:rsidR="00626799" w:rsidRPr="00B44553">
              <w:rPr>
                <w:sz w:val="24"/>
                <w:szCs w:val="24"/>
              </w:rPr>
              <w:t>ranci</w:t>
            </w:r>
            <w:r>
              <w:rPr>
                <w:sz w:val="24"/>
                <w:szCs w:val="24"/>
              </w:rPr>
              <w:t>sco.</w:t>
            </w:r>
          </w:p>
        </w:tc>
        <w:tc>
          <w:tcPr>
            <w:tcW w:w="2266" w:type="dxa"/>
            <w:vAlign w:val="center"/>
          </w:tcPr>
          <w:p w14:paraId="1803C1FA" w14:textId="77777777" w:rsidR="00626799" w:rsidRPr="00B44553" w:rsidRDefault="00626799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una carpintería</w:t>
            </w:r>
          </w:p>
        </w:tc>
        <w:tc>
          <w:tcPr>
            <w:tcW w:w="2619" w:type="dxa"/>
            <w:vAlign w:val="center"/>
          </w:tcPr>
          <w:p w14:paraId="63355D53" w14:textId="77777777" w:rsidR="00626799" w:rsidRPr="00B44553" w:rsidRDefault="00626799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114A1A43" w14:textId="77777777" w:rsidR="00626799" w:rsidRPr="00B44553" w:rsidRDefault="00626799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Ya se había visitado y no siguió recomendaciones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62DE3F66" w14:textId="77777777" w:rsidR="00626799" w:rsidRPr="00B44553" w:rsidRDefault="00626799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2016</w:t>
            </w:r>
          </w:p>
        </w:tc>
      </w:tr>
      <w:tr w:rsidR="00626799" w:rsidRPr="00B44553" w14:paraId="59AC46CE" w14:textId="77777777" w:rsidTr="002F6F35">
        <w:trPr>
          <w:trHeight w:val="542"/>
        </w:trPr>
        <w:tc>
          <w:tcPr>
            <w:tcW w:w="2972" w:type="dxa"/>
            <w:vAlign w:val="center"/>
          </w:tcPr>
          <w:p w14:paraId="5ABA6E3A" w14:textId="77777777" w:rsidR="00626799" w:rsidRPr="00B44553" w:rsidRDefault="00BE0ACE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06300">
              <w:rPr>
                <w:sz w:val="24"/>
                <w:szCs w:val="24"/>
              </w:rPr>
              <w:t>olonia L</w:t>
            </w:r>
            <w:r w:rsidR="003D5691">
              <w:rPr>
                <w:sz w:val="24"/>
                <w:szCs w:val="24"/>
              </w:rPr>
              <w:t>os Lirios.</w:t>
            </w:r>
          </w:p>
        </w:tc>
        <w:tc>
          <w:tcPr>
            <w:tcW w:w="2266" w:type="dxa"/>
            <w:vAlign w:val="center"/>
          </w:tcPr>
          <w:p w14:paraId="3D239CDC" w14:textId="77777777" w:rsidR="00626799" w:rsidRPr="00B44553" w:rsidRDefault="00626799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Tienen un terreno que botan tierra.</w:t>
            </w:r>
          </w:p>
        </w:tc>
        <w:tc>
          <w:tcPr>
            <w:tcW w:w="2619" w:type="dxa"/>
            <w:vAlign w:val="center"/>
          </w:tcPr>
          <w:p w14:paraId="1A458315" w14:textId="77777777" w:rsidR="00626799" w:rsidRPr="00B44553" w:rsidRDefault="00626799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Ambiental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77C28A54" w14:textId="77777777" w:rsidR="00626799" w:rsidRPr="00B44553" w:rsidRDefault="00626799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7D41A037" w14:textId="77777777" w:rsidR="00626799" w:rsidRPr="00B44553" w:rsidRDefault="00626799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2016</w:t>
            </w:r>
          </w:p>
        </w:tc>
      </w:tr>
      <w:tr w:rsidR="00626799" w:rsidRPr="00B44553" w14:paraId="23B57D8E" w14:textId="77777777" w:rsidTr="002F6F35">
        <w:trPr>
          <w:trHeight w:val="527"/>
        </w:trPr>
        <w:tc>
          <w:tcPr>
            <w:tcW w:w="2972" w:type="dxa"/>
            <w:vAlign w:val="center"/>
          </w:tcPr>
          <w:p w14:paraId="41252B2C" w14:textId="77777777" w:rsidR="00626799" w:rsidRPr="00B44553" w:rsidRDefault="004A182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Cuarta </w:t>
            </w:r>
            <w:r w:rsidR="00605599">
              <w:rPr>
                <w:sz w:val="24"/>
                <w:szCs w:val="24"/>
              </w:rPr>
              <w:t>Avenida S</w:t>
            </w:r>
            <w:r w:rsidR="003D5691">
              <w:rPr>
                <w:sz w:val="24"/>
                <w:szCs w:val="24"/>
              </w:rPr>
              <w:t>ur.</w:t>
            </w:r>
          </w:p>
        </w:tc>
        <w:tc>
          <w:tcPr>
            <w:tcW w:w="2266" w:type="dxa"/>
            <w:vAlign w:val="center"/>
          </w:tcPr>
          <w:p w14:paraId="49F604C2" w14:textId="77777777" w:rsidR="00626799" w:rsidRPr="00B44553" w:rsidRDefault="004A182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Tienen una tubería tapada porque es comedor</w:t>
            </w:r>
            <w:r w:rsidR="00B379CB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7E217524" w14:textId="77777777" w:rsidR="00626799" w:rsidRPr="00B44553" w:rsidRDefault="004A182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Agua, suelo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6497F125" w14:textId="77777777" w:rsidR="00626799" w:rsidRPr="00B44553" w:rsidRDefault="004A182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340AF714" w14:textId="77777777" w:rsidR="00626799" w:rsidRPr="00B44553" w:rsidRDefault="004A1823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2016</w:t>
            </w:r>
          </w:p>
        </w:tc>
      </w:tr>
      <w:tr w:rsidR="004631FC" w:rsidRPr="00B44553" w14:paraId="6F858063" w14:textId="77777777" w:rsidTr="002F6F35">
        <w:trPr>
          <w:trHeight w:val="527"/>
        </w:trPr>
        <w:tc>
          <w:tcPr>
            <w:tcW w:w="2972" w:type="dxa"/>
            <w:vAlign w:val="center"/>
          </w:tcPr>
          <w:p w14:paraId="049E6869" w14:textId="77777777" w:rsidR="004631FC" w:rsidRPr="00B44553" w:rsidRDefault="004631FC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</w:t>
            </w:r>
            <w:r w:rsidR="00E06300">
              <w:rPr>
                <w:sz w:val="24"/>
                <w:szCs w:val="24"/>
              </w:rPr>
              <w:t>olonia Milagro de L</w:t>
            </w:r>
            <w:r w:rsidR="003D5691">
              <w:rPr>
                <w:sz w:val="24"/>
                <w:szCs w:val="24"/>
              </w:rPr>
              <w:t>a Paz.</w:t>
            </w:r>
          </w:p>
        </w:tc>
        <w:tc>
          <w:tcPr>
            <w:tcW w:w="2266" w:type="dxa"/>
            <w:vAlign w:val="center"/>
          </w:tcPr>
          <w:p w14:paraId="4C1843FC" w14:textId="77777777" w:rsidR="004631FC" w:rsidRPr="00B44553" w:rsidRDefault="004631FC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Existe un taller que obstruye el paso, y tiene derramado el aceite en la calle, y hay chatarra.</w:t>
            </w:r>
          </w:p>
        </w:tc>
        <w:tc>
          <w:tcPr>
            <w:tcW w:w="2619" w:type="dxa"/>
            <w:vAlign w:val="center"/>
          </w:tcPr>
          <w:p w14:paraId="59F4EB18" w14:textId="77777777" w:rsidR="004631FC" w:rsidRPr="00B44553" w:rsidRDefault="004631FC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23EBDBAD" w14:textId="77777777" w:rsidR="004631FC" w:rsidRPr="00B44553" w:rsidRDefault="004631FC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Se inspecciono y se le dijo que tiene que ordenar en un periodo no mayor  15 </w:t>
            </w:r>
            <w:r w:rsidR="0064046D" w:rsidRPr="00B44553">
              <w:rPr>
                <w:sz w:val="24"/>
                <w:szCs w:val="24"/>
              </w:rPr>
              <w:t>días</w:t>
            </w:r>
            <w:r w:rsidRPr="00B44553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2A573B2A" w14:textId="77777777" w:rsidR="004631FC" w:rsidRPr="00B44553" w:rsidRDefault="004631FC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2016</w:t>
            </w:r>
          </w:p>
        </w:tc>
      </w:tr>
      <w:tr w:rsidR="0064046D" w:rsidRPr="00B44553" w14:paraId="0CCB8DB7" w14:textId="77777777" w:rsidTr="002F6F35">
        <w:trPr>
          <w:trHeight w:val="527"/>
        </w:trPr>
        <w:tc>
          <w:tcPr>
            <w:tcW w:w="2972" w:type="dxa"/>
            <w:vAlign w:val="center"/>
          </w:tcPr>
          <w:p w14:paraId="6F9B56C4" w14:textId="77777777" w:rsidR="0064046D" w:rsidRPr="00B44553" w:rsidRDefault="0064046D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</w:t>
            </w:r>
            <w:r w:rsidR="003D5691">
              <w:rPr>
                <w:sz w:val="24"/>
                <w:szCs w:val="24"/>
              </w:rPr>
              <w:t>olonia 14 de Julio.</w:t>
            </w:r>
          </w:p>
        </w:tc>
        <w:tc>
          <w:tcPr>
            <w:tcW w:w="2266" w:type="dxa"/>
            <w:vAlign w:val="center"/>
          </w:tcPr>
          <w:p w14:paraId="355C8056" w14:textId="77777777" w:rsidR="0064046D" w:rsidRPr="00B44553" w:rsidRDefault="0064046D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La vecina tira a </w:t>
            </w:r>
            <w:r w:rsidR="00142EE7" w:rsidRPr="00B44553">
              <w:rPr>
                <w:sz w:val="24"/>
                <w:szCs w:val="24"/>
              </w:rPr>
              <w:t>las cunetas</w:t>
            </w:r>
            <w:r w:rsidRPr="00B44553">
              <w:rPr>
                <w:sz w:val="24"/>
                <w:szCs w:val="24"/>
              </w:rPr>
              <w:t xml:space="preserve"> residuos fecales y basura</w:t>
            </w:r>
            <w:r w:rsidR="00883EC9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38B422B5" w14:textId="77777777" w:rsidR="0064046D" w:rsidRPr="00B44553" w:rsidRDefault="0064046D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agua, aire.</w:t>
            </w:r>
          </w:p>
        </w:tc>
        <w:tc>
          <w:tcPr>
            <w:tcW w:w="2619" w:type="dxa"/>
            <w:vAlign w:val="center"/>
          </w:tcPr>
          <w:p w14:paraId="71A44DD2" w14:textId="77777777" w:rsidR="0064046D" w:rsidRPr="00B44553" w:rsidRDefault="0064046D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474A69D9" w14:textId="77777777" w:rsidR="0064046D" w:rsidRPr="00B44553" w:rsidRDefault="0064046D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2016</w:t>
            </w:r>
          </w:p>
        </w:tc>
      </w:tr>
      <w:tr w:rsidR="0064046D" w:rsidRPr="00B44553" w14:paraId="1D79F2D6" w14:textId="77777777" w:rsidTr="002F6F35">
        <w:trPr>
          <w:trHeight w:val="527"/>
        </w:trPr>
        <w:tc>
          <w:tcPr>
            <w:tcW w:w="2972" w:type="dxa"/>
            <w:vAlign w:val="center"/>
          </w:tcPr>
          <w:p w14:paraId="78085DD3" w14:textId="77777777" w:rsidR="0064046D" w:rsidRPr="00B44553" w:rsidRDefault="003D5691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Jucuapa.</w:t>
            </w:r>
          </w:p>
        </w:tc>
        <w:tc>
          <w:tcPr>
            <w:tcW w:w="2266" w:type="dxa"/>
            <w:vAlign w:val="center"/>
          </w:tcPr>
          <w:p w14:paraId="74045844" w14:textId="77777777" w:rsidR="0064046D" w:rsidRPr="00B44553" w:rsidRDefault="0064046D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predio de la alcaldía y están tirando basura.</w:t>
            </w:r>
          </w:p>
        </w:tc>
        <w:tc>
          <w:tcPr>
            <w:tcW w:w="2619" w:type="dxa"/>
            <w:vAlign w:val="center"/>
          </w:tcPr>
          <w:p w14:paraId="65BB2934" w14:textId="77777777" w:rsidR="0064046D" w:rsidRPr="00B44553" w:rsidRDefault="0064046D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</w:t>
            </w:r>
            <w:r w:rsidR="006A5B29" w:rsidRPr="00B44553">
              <w:rPr>
                <w:sz w:val="24"/>
                <w:szCs w:val="24"/>
              </w:rPr>
              <w:t xml:space="preserve"> </w:t>
            </w:r>
            <w:r w:rsidRPr="00B44553">
              <w:rPr>
                <w:sz w:val="24"/>
                <w:szCs w:val="24"/>
              </w:rPr>
              <w:t>agua.</w:t>
            </w:r>
          </w:p>
        </w:tc>
        <w:tc>
          <w:tcPr>
            <w:tcW w:w="2619" w:type="dxa"/>
            <w:vAlign w:val="center"/>
          </w:tcPr>
          <w:p w14:paraId="58289D82" w14:textId="77777777" w:rsidR="0064046D" w:rsidRPr="00B44553" w:rsidRDefault="006A5B29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</w:t>
            </w:r>
            <w:r w:rsidR="00BC6B30">
              <w:rPr>
                <w:sz w:val="24"/>
                <w:szCs w:val="24"/>
              </w:rPr>
              <w:t>na.</w:t>
            </w:r>
          </w:p>
        </w:tc>
        <w:tc>
          <w:tcPr>
            <w:tcW w:w="2620" w:type="dxa"/>
            <w:vAlign w:val="center"/>
          </w:tcPr>
          <w:p w14:paraId="292F7A77" w14:textId="77777777" w:rsidR="0064046D" w:rsidRPr="00B44553" w:rsidRDefault="006A5B29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2016</w:t>
            </w:r>
          </w:p>
        </w:tc>
      </w:tr>
      <w:tr w:rsidR="006A5B29" w:rsidRPr="00B44553" w14:paraId="3A8F311F" w14:textId="77777777" w:rsidTr="002F6F35">
        <w:trPr>
          <w:trHeight w:val="527"/>
        </w:trPr>
        <w:tc>
          <w:tcPr>
            <w:tcW w:w="2972" w:type="dxa"/>
            <w:vAlign w:val="center"/>
          </w:tcPr>
          <w:p w14:paraId="6A65B9C8" w14:textId="77777777" w:rsidR="006A5B29" w:rsidRPr="00B44553" w:rsidRDefault="003D5691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</w:t>
            </w:r>
            <w:r w:rsidR="00605599">
              <w:rPr>
                <w:sz w:val="24"/>
                <w:szCs w:val="24"/>
              </w:rPr>
              <w:t>otificación San P</w:t>
            </w:r>
            <w:r w:rsidR="006A5B29" w:rsidRPr="00B44553">
              <w:rPr>
                <w:sz w:val="24"/>
                <w:szCs w:val="24"/>
              </w:rPr>
              <w:t>ablo.</w:t>
            </w:r>
          </w:p>
        </w:tc>
        <w:tc>
          <w:tcPr>
            <w:tcW w:w="2266" w:type="dxa"/>
            <w:vAlign w:val="center"/>
          </w:tcPr>
          <w:p w14:paraId="5B9516C7" w14:textId="77777777" w:rsidR="006A5B29" w:rsidRPr="00B44553" w:rsidRDefault="006A5B29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Unas personas tiraron una mochila y quedo en el alambre y hay unas palmeras que se están secando.</w:t>
            </w:r>
          </w:p>
        </w:tc>
        <w:tc>
          <w:tcPr>
            <w:tcW w:w="2619" w:type="dxa"/>
            <w:vAlign w:val="center"/>
          </w:tcPr>
          <w:p w14:paraId="0197CA6E" w14:textId="77777777" w:rsidR="006A5B29" w:rsidRPr="00B44553" w:rsidRDefault="006A5B29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Flora.</w:t>
            </w:r>
          </w:p>
        </w:tc>
        <w:tc>
          <w:tcPr>
            <w:tcW w:w="2619" w:type="dxa"/>
            <w:vAlign w:val="center"/>
          </w:tcPr>
          <w:p w14:paraId="373D9449" w14:textId="77777777" w:rsidR="006A5B29" w:rsidRPr="00B44553" w:rsidRDefault="006C6F1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inspecciono y ya estaba limpio el lote.</w:t>
            </w:r>
          </w:p>
        </w:tc>
        <w:tc>
          <w:tcPr>
            <w:tcW w:w="2620" w:type="dxa"/>
            <w:vAlign w:val="center"/>
          </w:tcPr>
          <w:p w14:paraId="506E8272" w14:textId="77777777" w:rsidR="006A5B29" w:rsidRPr="00B44553" w:rsidRDefault="006C6F1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2016</w:t>
            </w:r>
          </w:p>
        </w:tc>
      </w:tr>
      <w:tr w:rsidR="006C6F17" w:rsidRPr="00B44553" w14:paraId="6B9AAFCF" w14:textId="77777777" w:rsidTr="002F6F35">
        <w:trPr>
          <w:trHeight w:val="527"/>
        </w:trPr>
        <w:tc>
          <w:tcPr>
            <w:tcW w:w="2972" w:type="dxa"/>
            <w:vAlign w:val="center"/>
          </w:tcPr>
          <w:p w14:paraId="225C46B5" w14:textId="77777777" w:rsidR="006C6F17" w:rsidRPr="00B44553" w:rsidRDefault="006C6F1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Urbanización </w:t>
            </w:r>
            <w:r w:rsidR="00DF3A1C" w:rsidRPr="00B44553">
              <w:rPr>
                <w:sz w:val="24"/>
                <w:szCs w:val="24"/>
              </w:rPr>
              <w:t>Cuscatlán</w:t>
            </w:r>
            <w:r w:rsidR="003D5691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49115C6E" w14:textId="77777777" w:rsidR="006C6F17" w:rsidRPr="00B44553" w:rsidRDefault="006C6F1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el pasaje, unos vecinos tiran las aguas negras a la calle y genera mal olor.</w:t>
            </w:r>
          </w:p>
        </w:tc>
        <w:tc>
          <w:tcPr>
            <w:tcW w:w="2619" w:type="dxa"/>
            <w:vAlign w:val="center"/>
          </w:tcPr>
          <w:p w14:paraId="3A13B729" w14:textId="77777777" w:rsidR="006C6F17" w:rsidRPr="00B44553" w:rsidRDefault="006C6F1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agua, aire.</w:t>
            </w:r>
          </w:p>
        </w:tc>
        <w:tc>
          <w:tcPr>
            <w:tcW w:w="2619" w:type="dxa"/>
            <w:vAlign w:val="center"/>
          </w:tcPr>
          <w:p w14:paraId="21667983" w14:textId="77777777" w:rsidR="006C6F17" w:rsidRPr="00B44553" w:rsidRDefault="006C6F1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En la inspección se observó que las aguas son tiradas a una fosa resumidero. Y que el agua que sacan es agua </w:t>
            </w:r>
            <w:r w:rsidRPr="00B44553">
              <w:rPr>
                <w:sz w:val="24"/>
                <w:szCs w:val="24"/>
              </w:rPr>
              <w:lastRenderedPageBreak/>
              <w:t>servida ya que no tiene dinero para pagar la conexión de las aguas servidas.</w:t>
            </w:r>
          </w:p>
        </w:tc>
        <w:tc>
          <w:tcPr>
            <w:tcW w:w="2620" w:type="dxa"/>
            <w:vAlign w:val="center"/>
          </w:tcPr>
          <w:p w14:paraId="7350535B" w14:textId="77777777" w:rsidR="006C6F17" w:rsidRPr="00B44553" w:rsidRDefault="00DF3A1C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2016</w:t>
            </w:r>
          </w:p>
        </w:tc>
      </w:tr>
      <w:tr w:rsidR="004A1823" w:rsidRPr="00B44553" w14:paraId="4AE69F72" w14:textId="77777777" w:rsidTr="002F6F35">
        <w:trPr>
          <w:trHeight w:val="527"/>
        </w:trPr>
        <w:tc>
          <w:tcPr>
            <w:tcW w:w="2972" w:type="dxa"/>
            <w:vAlign w:val="center"/>
          </w:tcPr>
          <w:p w14:paraId="28578BD1" w14:textId="77777777" w:rsidR="004A1823" w:rsidRPr="00B44553" w:rsidRDefault="0060559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La C</w:t>
            </w:r>
            <w:r w:rsidR="003D5691">
              <w:rPr>
                <w:sz w:val="24"/>
                <w:szCs w:val="24"/>
              </w:rPr>
              <w:t>ruz.</w:t>
            </w:r>
          </w:p>
        </w:tc>
        <w:tc>
          <w:tcPr>
            <w:tcW w:w="2266" w:type="dxa"/>
            <w:vAlign w:val="center"/>
          </w:tcPr>
          <w:p w14:paraId="419B8EE4" w14:textId="77777777" w:rsidR="004A1823" w:rsidRPr="00B44553" w:rsidRDefault="004A182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Tienen un árbol que tapa las canaletas.</w:t>
            </w:r>
          </w:p>
        </w:tc>
        <w:tc>
          <w:tcPr>
            <w:tcW w:w="2619" w:type="dxa"/>
            <w:vAlign w:val="center"/>
          </w:tcPr>
          <w:p w14:paraId="07C5A2FD" w14:textId="77777777" w:rsidR="004A1823" w:rsidRPr="00B44553" w:rsidRDefault="004A182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Ambiental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440A7570" w14:textId="77777777" w:rsidR="004A1823" w:rsidRPr="00B44553" w:rsidRDefault="004A1823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604825FF" w14:textId="77777777" w:rsidR="004A1823" w:rsidRPr="00B44553" w:rsidRDefault="004A1823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DF3A1C" w:rsidRPr="00B44553" w14:paraId="1259EAD1" w14:textId="77777777" w:rsidTr="002F6F35">
        <w:trPr>
          <w:trHeight w:val="527"/>
        </w:trPr>
        <w:tc>
          <w:tcPr>
            <w:tcW w:w="2972" w:type="dxa"/>
            <w:vAlign w:val="center"/>
          </w:tcPr>
          <w:p w14:paraId="0C7FC344" w14:textId="77777777" w:rsidR="00DF3A1C" w:rsidRPr="00B44553" w:rsidRDefault="00DF3A1C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Residencial </w:t>
            </w:r>
            <w:r w:rsidR="00883EC9" w:rsidRPr="00B44553">
              <w:rPr>
                <w:sz w:val="24"/>
                <w:szCs w:val="24"/>
              </w:rPr>
              <w:t>Andalucía</w:t>
            </w:r>
            <w:r w:rsidR="003D5691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1C72BBEE" w14:textId="77777777" w:rsidR="00DF3A1C" w:rsidRPr="00B44553" w:rsidRDefault="00DF3A1C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La zona verde está siendo utilizada como taller.</w:t>
            </w:r>
          </w:p>
        </w:tc>
        <w:tc>
          <w:tcPr>
            <w:tcW w:w="2619" w:type="dxa"/>
            <w:vAlign w:val="center"/>
          </w:tcPr>
          <w:p w14:paraId="78A06416" w14:textId="77777777" w:rsidR="00DF3A1C" w:rsidRPr="00B44553" w:rsidRDefault="00DF3A1C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Visual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3C2C9CE6" w14:textId="77777777" w:rsidR="00DF3A1C" w:rsidRPr="00B44553" w:rsidRDefault="00DF3A1C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recomendó gestionar con el jurídico de la alcaldía, para proceder al desalojo.</w:t>
            </w:r>
          </w:p>
        </w:tc>
        <w:tc>
          <w:tcPr>
            <w:tcW w:w="2620" w:type="dxa"/>
            <w:vAlign w:val="center"/>
          </w:tcPr>
          <w:p w14:paraId="168BF59B" w14:textId="77777777" w:rsidR="00DF3A1C" w:rsidRPr="00B44553" w:rsidRDefault="00DF3A1C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4631FC" w:rsidRPr="00B44553" w14:paraId="28FB2328" w14:textId="77777777" w:rsidTr="002F6F35">
        <w:trPr>
          <w:trHeight w:val="527"/>
        </w:trPr>
        <w:tc>
          <w:tcPr>
            <w:tcW w:w="2972" w:type="dxa"/>
            <w:vAlign w:val="center"/>
          </w:tcPr>
          <w:p w14:paraId="1E920D8C" w14:textId="77777777" w:rsidR="004631FC" w:rsidRPr="00B44553" w:rsidRDefault="003D5691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</w:t>
            </w:r>
            <w:r w:rsidR="004631FC" w:rsidRPr="00B4455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rrillo.</w:t>
            </w:r>
          </w:p>
        </w:tc>
        <w:tc>
          <w:tcPr>
            <w:tcW w:w="2266" w:type="dxa"/>
            <w:vAlign w:val="center"/>
          </w:tcPr>
          <w:p w14:paraId="641E817C" w14:textId="77777777" w:rsidR="004631FC" w:rsidRPr="00B44553" w:rsidRDefault="003A0D68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ripio que fue compactado, y daña la propiedad.</w:t>
            </w:r>
          </w:p>
        </w:tc>
        <w:tc>
          <w:tcPr>
            <w:tcW w:w="2619" w:type="dxa"/>
            <w:vAlign w:val="center"/>
          </w:tcPr>
          <w:p w14:paraId="015A52C9" w14:textId="77777777" w:rsidR="004631FC" w:rsidRPr="00B44553" w:rsidRDefault="003A0D68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Visual.</w:t>
            </w:r>
          </w:p>
        </w:tc>
        <w:tc>
          <w:tcPr>
            <w:tcW w:w="2619" w:type="dxa"/>
            <w:vAlign w:val="center"/>
          </w:tcPr>
          <w:p w14:paraId="0126893E" w14:textId="77777777" w:rsidR="004631FC" w:rsidRPr="00B44553" w:rsidRDefault="003A0D68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hará inspección conjunta con ingeniería, para determinar culpables. Y en cuanto al polvo se sugiere regar.</w:t>
            </w:r>
          </w:p>
          <w:p w14:paraId="3E6BC70C" w14:textId="77777777" w:rsidR="0064046D" w:rsidRPr="00B44553" w:rsidRDefault="0064046D" w:rsidP="004E3F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14:paraId="47BFED30" w14:textId="77777777" w:rsidR="004631FC" w:rsidRPr="00B44553" w:rsidRDefault="003A0D68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DF3A1C" w:rsidRPr="00B44553" w14:paraId="707F00DC" w14:textId="77777777" w:rsidTr="002F6F35">
        <w:trPr>
          <w:trHeight w:val="527"/>
        </w:trPr>
        <w:tc>
          <w:tcPr>
            <w:tcW w:w="2972" w:type="dxa"/>
            <w:vAlign w:val="center"/>
          </w:tcPr>
          <w:p w14:paraId="45806B68" w14:textId="77777777" w:rsidR="00DF3A1C" w:rsidRPr="00B44553" w:rsidRDefault="00EE372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</w:t>
            </w:r>
            <w:r w:rsidR="003D5691">
              <w:rPr>
                <w:sz w:val="24"/>
                <w:szCs w:val="24"/>
              </w:rPr>
              <w:t>an Gerardo.</w:t>
            </w:r>
          </w:p>
        </w:tc>
        <w:tc>
          <w:tcPr>
            <w:tcW w:w="2266" w:type="dxa"/>
            <w:vAlign w:val="center"/>
          </w:tcPr>
          <w:p w14:paraId="6AA53F42" w14:textId="77777777" w:rsidR="00DF3A1C" w:rsidRPr="00B44553" w:rsidRDefault="00DF3A1C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El agua no fluye, queda estancada y tiene mal olor.</w:t>
            </w:r>
          </w:p>
        </w:tc>
        <w:tc>
          <w:tcPr>
            <w:tcW w:w="2619" w:type="dxa"/>
            <w:vAlign w:val="center"/>
          </w:tcPr>
          <w:p w14:paraId="6078B5F2" w14:textId="77777777" w:rsidR="00DF3A1C" w:rsidRPr="00B44553" w:rsidRDefault="00483AA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11E8DF22" w14:textId="77777777" w:rsidR="00DF3A1C" w:rsidRPr="00B44553" w:rsidRDefault="00483AA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inspecciono y se recomendó hacer una fosa de absorción y que riegue el agua en la calle.</w:t>
            </w:r>
          </w:p>
        </w:tc>
        <w:tc>
          <w:tcPr>
            <w:tcW w:w="2620" w:type="dxa"/>
            <w:vAlign w:val="center"/>
          </w:tcPr>
          <w:p w14:paraId="2DC4C324" w14:textId="77777777" w:rsidR="00DF3A1C" w:rsidRPr="00B44553" w:rsidRDefault="00483AA0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483AA0" w:rsidRPr="00B44553" w14:paraId="7DFC084F" w14:textId="77777777" w:rsidTr="002F6F35">
        <w:trPr>
          <w:trHeight w:val="527"/>
        </w:trPr>
        <w:tc>
          <w:tcPr>
            <w:tcW w:w="2972" w:type="dxa"/>
            <w:vAlign w:val="center"/>
          </w:tcPr>
          <w:p w14:paraId="5350EE62" w14:textId="77777777" w:rsidR="00483AA0" w:rsidRPr="00B44553" w:rsidRDefault="00EE372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</w:t>
            </w:r>
            <w:r w:rsidR="003D5691">
              <w:rPr>
                <w:sz w:val="24"/>
                <w:szCs w:val="24"/>
              </w:rPr>
              <w:t>iudad Pacifica.</w:t>
            </w:r>
          </w:p>
        </w:tc>
        <w:tc>
          <w:tcPr>
            <w:tcW w:w="2266" w:type="dxa"/>
            <w:vAlign w:val="center"/>
          </w:tcPr>
          <w:p w14:paraId="62D6062F" w14:textId="77777777" w:rsidR="00483AA0" w:rsidRPr="00B44553" w:rsidRDefault="00172265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Una vecina tira a la cuneta las heces de sus animales </w:t>
            </w:r>
            <w:r w:rsidR="00142EE7" w:rsidRPr="00B44553">
              <w:rPr>
                <w:sz w:val="24"/>
                <w:szCs w:val="24"/>
              </w:rPr>
              <w:t>domésticos</w:t>
            </w:r>
            <w:r w:rsidRPr="00B44553">
              <w:rPr>
                <w:sz w:val="24"/>
                <w:szCs w:val="24"/>
              </w:rPr>
              <w:t>,</w:t>
            </w:r>
          </w:p>
        </w:tc>
        <w:tc>
          <w:tcPr>
            <w:tcW w:w="2619" w:type="dxa"/>
            <w:vAlign w:val="center"/>
          </w:tcPr>
          <w:p w14:paraId="47B81815" w14:textId="77777777" w:rsidR="00483AA0" w:rsidRPr="00B44553" w:rsidRDefault="004D6FB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7C80C3C1" w14:textId="77777777" w:rsidR="00483AA0" w:rsidRPr="00B44553" w:rsidRDefault="004D6FB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No se </w:t>
            </w:r>
            <w:r w:rsidR="00142EE7" w:rsidRPr="00B44553">
              <w:rPr>
                <w:sz w:val="24"/>
                <w:szCs w:val="24"/>
              </w:rPr>
              <w:t>realizó</w:t>
            </w:r>
            <w:r w:rsidRPr="00B44553">
              <w:rPr>
                <w:sz w:val="24"/>
                <w:szCs w:val="24"/>
              </w:rPr>
              <w:t xml:space="preserve"> la inspección por motivos de seguridad.</w:t>
            </w:r>
          </w:p>
        </w:tc>
        <w:tc>
          <w:tcPr>
            <w:tcW w:w="2620" w:type="dxa"/>
            <w:vAlign w:val="center"/>
          </w:tcPr>
          <w:p w14:paraId="72E2B30E" w14:textId="77777777" w:rsidR="00483AA0" w:rsidRPr="00B44553" w:rsidRDefault="004D6FB0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4A1823" w:rsidRPr="00B44553" w14:paraId="07373853" w14:textId="77777777" w:rsidTr="002F6F35">
        <w:trPr>
          <w:trHeight w:val="542"/>
        </w:trPr>
        <w:tc>
          <w:tcPr>
            <w:tcW w:w="2972" w:type="dxa"/>
            <w:vAlign w:val="center"/>
          </w:tcPr>
          <w:p w14:paraId="48D7B203" w14:textId="77777777" w:rsidR="004A1823" w:rsidRPr="00B44553" w:rsidRDefault="003D5691" w:rsidP="003D56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Urbanización N</w:t>
            </w:r>
            <w:r w:rsidR="004A1823" w:rsidRPr="00B44553">
              <w:rPr>
                <w:sz w:val="24"/>
                <w:szCs w:val="24"/>
              </w:rPr>
              <w:t xml:space="preserve">ueva </w:t>
            </w:r>
            <w:r>
              <w:rPr>
                <w:sz w:val="24"/>
                <w:szCs w:val="24"/>
              </w:rPr>
              <w:t>B</w:t>
            </w:r>
            <w:r w:rsidR="004961FF" w:rsidRPr="00B44553">
              <w:rPr>
                <w:sz w:val="24"/>
                <w:szCs w:val="24"/>
              </w:rPr>
              <w:t>elén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15D50BE9" w14:textId="77777777" w:rsidR="004A1823" w:rsidRPr="00B44553" w:rsidRDefault="004961FF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Han tapado las cunetas con animales muertos</w:t>
            </w:r>
          </w:p>
        </w:tc>
        <w:tc>
          <w:tcPr>
            <w:tcW w:w="2619" w:type="dxa"/>
            <w:vAlign w:val="center"/>
          </w:tcPr>
          <w:p w14:paraId="2936B5EC" w14:textId="77777777" w:rsidR="004A1823" w:rsidRPr="00B44553" w:rsidRDefault="004961FF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Agua, suelo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32EDF521" w14:textId="77777777" w:rsidR="004A1823" w:rsidRPr="00B44553" w:rsidRDefault="004961FF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realizó inspección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6DE1B705" w14:textId="77777777" w:rsidR="004A1823" w:rsidRPr="00B44553" w:rsidRDefault="004961FF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4961FF" w:rsidRPr="00B44553" w14:paraId="65DE793A" w14:textId="77777777" w:rsidTr="002F6F35">
        <w:trPr>
          <w:trHeight w:val="1069"/>
        </w:trPr>
        <w:tc>
          <w:tcPr>
            <w:tcW w:w="2972" w:type="dxa"/>
            <w:vAlign w:val="center"/>
          </w:tcPr>
          <w:p w14:paraId="6C788537" w14:textId="77777777" w:rsidR="004961FF" w:rsidRPr="00B44553" w:rsidRDefault="0060559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Colonia S</w:t>
            </w:r>
            <w:r w:rsidR="003D5691">
              <w:rPr>
                <w:sz w:val="24"/>
                <w:szCs w:val="24"/>
              </w:rPr>
              <w:t>an José.</w:t>
            </w:r>
          </w:p>
        </w:tc>
        <w:tc>
          <w:tcPr>
            <w:tcW w:w="2266" w:type="dxa"/>
            <w:vAlign w:val="center"/>
          </w:tcPr>
          <w:p w14:paraId="669B909B" w14:textId="77777777" w:rsidR="004961FF" w:rsidRPr="00B44553" w:rsidRDefault="004961FF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una cuneta que tiene mucho lodo y agua estancada.</w:t>
            </w:r>
          </w:p>
        </w:tc>
        <w:tc>
          <w:tcPr>
            <w:tcW w:w="2619" w:type="dxa"/>
            <w:vAlign w:val="center"/>
          </w:tcPr>
          <w:p w14:paraId="79076D70" w14:textId="77777777" w:rsidR="004961FF" w:rsidRPr="00B44553" w:rsidRDefault="004961FF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Agua, suelo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2CFE4771" w14:textId="77777777" w:rsidR="004961FF" w:rsidRPr="00B44553" w:rsidRDefault="004961FF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realizó inspección y se le dio  aviso al departamento correspondiente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3207874E" w14:textId="77777777" w:rsidR="004961FF" w:rsidRPr="00B44553" w:rsidRDefault="004961FF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64046D" w:rsidRPr="00B44553" w14:paraId="7EEEEFC4" w14:textId="77777777" w:rsidTr="002F6F35">
        <w:trPr>
          <w:trHeight w:val="1069"/>
        </w:trPr>
        <w:tc>
          <w:tcPr>
            <w:tcW w:w="2972" w:type="dxa"/>
            <w:vAlign w:val="center"/>
          </w:tcPr>
          <w:p w14:paraId="22DD8143" w14:textId="77777777" w:rsidR="0064046D" w:rsidRPr="00B44553" w:rsidRDefault="004D6FB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Res</w:t>
            </w:r>
            <w:r w:rsidR="003D5691">
              <w:rPr>
                <w:sz w:val="24"/>
                <w:szCs w:val="24"/>
              </w:rPr>
              <w:t>idencial San Francisco.</w:t>
            </w:r>
          </w:p>
        </w:tc>
        <w:tc>
          <w:tcPr>
            <w:tcW w:w="2266" w:type="dxa"/>
            <w:vAlign w:val="center"/>
          </w:tcPr>
          <w:p w14:paraId="26B49CFE" w14:textId="77777777" w:rsidR="0064046D" w:rsidRPr="00B44553" w:rsidRDefault="004D6FB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vecinos tiran basura y animales muertos en la zona donde está la bomba y queman basura los fines de semana.</w:t>
            </w:r>
          </w:p>
        </w:tc>
        <w:tc>
          <w:tcPr>
            <w:tcW w:w="2619" w:type="dxa"/>
            <w:vAlign w:val="center"/>
          </w:tcPr>
          <w:p w14:paraId="79F771D8" w14:textId="77777777" w:rsidR="0064046D" w:rsidRPr="00B44553" w:rsidRDefault="004D6FB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Agua, suelo, aire.</w:t>
            </w:r>
          </w:p>
        </w:tc>
        <w:tc>
          <w:tcPr>
            <w:tcW w:w="2619" w:type="dxa"/>
            <w:vAlign w:val="center"/>
          </w:tcPr>
          <w:p w14:paraId="24D766CD" w14:textId="77777777" w:rsidR="0064046D" w:rsidRPr="00B44553" w:rsidRDefault="004D6FB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gestionó con el Dpto. de aseo y mantenimiento, la limpieza y retiro de los desechos, y con cultura y deporte el adecuado mantenimiento de la cancha.</w:t>
            </w:r>
          </w:p>
        </w:tc>
        <w:tc>
          <w:tcPr>
            <w:tcW w:w="2620" w:type="dxa"/>
            <w:vAlign w:val="center"/>
          </w:tcPr>
          <w:p w14:paraId="768F9FB6" w14:textId="77777777" w:rsidR="0064046D" w:rsidRPr="00B44553" w:rsidRDefault="009B5278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9B5278" w:rsidRPr="00B44553" w14:paraId="1D20F9C5" w14:textId="77777777" w:rsidTr="002F6F35">
        <w:trPr>
          <w:trHeight w:val="1069"/>
        </w:trPr>
        <w:tc>
          <w:tcPr>
            <w:tcW w:w="2972" w:type="dxa"/>
            <w:vAlign w:val="center"/>
          </w:tcPr>
          <w:p w14:paraId="2F712CB6" w14:textId="77777777" w:rsidR="009B5278" w:rsidRPr="00B44553" w:rsidRDefault="00F574B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Carretera</w:t>
            </w:r>
            <w:r w:rsidR="003D5691">
              <w:rPr>
                <w:sz w:val="24"/>
                <w:szCs w:val="24"/>
              </w:rPr>
              <w:t xml:space="preserve"> Panamericana.</w:t>
            </w:r>
          </w:p>
        </w:tc>
        <w:tc>
          <w:tcPr>
            <w:tcW w:w="2266" w:type="dxa"/>
            <w:vAlign w:val="center"/>
          </w:tcPr>
          <w:p w14:paraId="23CD1B5C" w14:textId="77777777" w:rsidR="009B5278" w:rsidRPr="00B44553" w:rsidRDefault="009B5278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 vecino tiene ganado, y cuando se mueren ahí los dejan y el mal olor no se soporta, y hay un negocio Bonanza</w:t>
            </w:r>
            <w:r w:rsidR="00F574B7" w:rsidRPr="00B44553">
              <w:rPr>
                <w:sz w:val="24"/>
                <w:szCs w:val="24"/>
              </w:rPr>
              <w:t xml:space="preserve"> que tira las aguas sucias a la calle.</w:t>
            </w:r>
          </w:p>
        </w:tc>
        <w:tc>
          <w:tcPr>
            <w:tcW w:w="2619" w:type="dxa"/>
            <w:vAlign w:val="center"/>
          </w:tcPr>
          <w:p w14:paraId="0E9F58B7" w14:textId="77777777" w:rsidR="009B5278" w:rsidRPr="00B44553" w:rsidRDefault="00F574B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Suele, aire.</w:t>
            </w:r>
          </w:p>
        </w:tc>
        <w:tc>
          <w:tcPr>
            <w:tcW w:w="2619" w:type="dxa"/>
            <w:vAlign w:val="center"/>
          </w:tcPr>
          <w:p w14:paraId="121B121D" w14:textId="77777777" w:rsidR="009B5278" w:rsidRPr="00B44553" w:rsidRDefault="00F574B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inspecciono el carwash bonanza, y ya habían mandado a enterrar el semoviente.</w:t>
            </w:r>
          </w:p>
        </w:tc>
        <w:tc>
          <w:tcPr>
            <w:tcW w:w="2620" w:type="dxa"/>
            <w:vAlign w:val="center"/>
          </w:tcPr>
          <w:p w14:paraId="3392ADC4" w14:textId="77777777" w:rsidR="009B5278" w:rsidRPr="00B44553" w:rsidRDefault="00F574B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F574B7" w:rsidRPr="00B44553" w14:paraId="402D6926" w14:textId="77777777" w:rsidTr="002F6F35">
        <w:trPr>
          <w:trHeight w:val="1069"/>
        </w:trPr>
        <w:tc>
          <w:tcPr>
            <w:tcW w:w="2972" w:type="dxa"/>
            <w:vAlign w:val="center"/>
          </w:tcPr>
          <w:p w14:paraId="151AAB93" w14:textId="77777777" w:rsidR="00F574B7" w:rsidRPr="00B44553" w:rsidRDefault="003D5691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Ciudad Jardín.</w:t>
            </w:r>
          </w:p>
        </w:tc>
        <w:tc>
          <w:tcPr>
            <w:tcW w:w="2266" w:type="dxa"/>
            <w:vAlign w:val="center"/>
          </w:tcPr>
          <w:p w14:paraId="3B34D1F0" w14:textId="77777777" w:rsidR="00F574B7" w:rsidRPr="00B44553" w:rsidRDefault="00F574B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lotes que son utilizados como basurero.</w:t>
            </w:r>
          </w:p>
        </w:tc>
        <w:tc>
          <w:tcPr>
            <w:tcW w:w="2619" w:type="dxa"/>
            <w:vAlign w:val="center"/>
          </w:tcPr>
          <w:p w14:paraId="7466AC1E" w14:textId="77777777" w:rsidR="00F574B7" w:rsidRPr="00B44553" w:rsidRDefault="00F574B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21E5E320" w14:textId="77777777" w:rsidR="00F574B7" w:rsidRPr="00B44553" w:rsidRDefault="00F574B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gestionó con Aseo la Limpieza el desalojo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0B470F94" w14:textId="77777777" w:rsidR="00F574B7" w:rsidRPr="00B44553" w:rsidRDefault="00F574B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F574B7" w:rsidRPr="00B44553" w14:paraId="02CF573C" w14:textId="77777777" w:rsidTr="002F6F35">
        <w:trPr>
          <w:trHeight w:val="1069"/>
        </w:trPr>
        <w:tc>
          <w:tcPr>
            <w:tcW w:w="2972" w:type="dxa"/>
            <w:vAlign w:val="center"/>
          </w:tcPr>
          <w:p w14:paraId="29279C1D" w14:textId="77777777" w:rsidR="00F574B7" w:rsidRPr="00B44553" w:rsidRDefault="00F574B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Lotificaci</w:t>
            </w:r>
            <w:r w:rsidR="003D5691">
              <w:rPr>
                <w:sz w:val="24"/>
                <w:szCs w:val="24"/>
              </w:rPr>
              <w:t>ón Esperanza.</w:t>
            </w:r>
          </w:p>
        </w:tc>
        <w:tc>
          <w:tcPr>
            <w:tcW w:w="2266" w:type="dxa"/>
            <w:vAlign w:val="center"/>
          </w:tcPr>
          <w:p w14:paraId="6F9CDF0C" w14:textId="77777777" w:rsidR="00F574B7" w:rsidRPr="00B44553" w:rsidRDefault="00C87F2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Botan basura en un predio. </w:t>
            </w:r>
          </w:p>
        </w:tc>
        <w:tc>
          <w:tcPr>
            <w:tcW w:w="2619" w:type="dxa"/>
            <w:vAlign w:val="center"/>
          </w:tcPr>
          <w:p w14:paraId="7025B961" w14:textId="77777777" w:rsidR="00F574B7" w:rsidRPr="00B44553" w:rsidRDefault="00C87F2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aire, agua.</w:t>
            </w:r>
          </w:p>
        </w:tc>
        <w:tc>
          <w:tcPr>
            <w:tcW w:w="2619" w:type="dxa"/>
            <w:vAlign w:val="center"/>
          </w:tcPr>
          <w:p w14:paraId="7245BF56" w14:textId="77777777" w:rsidR="00F574B7" w:rsidRPr="00B44553" w:rsidRDefault="00C87F2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Cuando se realizó la inspección ya estaba limpio.</w:t>
            </w:r>
          </w:p>
        </w:tc>
        <w:tc>
          <w:tcPr>
            <w:tcW w:w="2620" w:type="dxa"/>
            <w:vAlign w:val="center"/>
          </w:tcPr>
          <w:p w14:paraId="78CA453E" w14:textId="77777777" w:rsidR="00F574B7" w:rsidRPr="00B44553" w:rsidRDefault="00C87F2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C87F22" w:rsidRPr="00B44553" w14:paraId="3049854D" w14:textId="77777777" w:rsidTr="002F6F35">
        <w:trPr>
          <w:trHeight w:val="1069"/>
        </w:trPr>
        <w:tc>
          <w:tcPr>
            <w:tcW w:w="2972" w:type="dxa"/>
            <w:vAlign w:val="center"/>
          </w:tcPr>
          <w:p w14:paraId="67524813" w14:textId="77777777" w:rsidR="00C87F22" w:rsidRPr="00B44553" w:rsidRDefault="003D5691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Barrio San F</w:t>
            </w:r>
            <w:r w:rsidR="008319D0" w:rsidRPr="00B44553">
              <w:rPr>
                <w:sz w:val="24"/>
                <w:szCs w:val="24"/>
              </w:rPr>
              <w:t>rancisco.</w:t>
            </w:r>
          </w:p>
        </w:tc>
        <w:tc>
          <w:tcPr>
            <w:tcW w:w="2266" w:type="dxa"/>
            <w:vAlign w:val="center"/>
          </w:tcPr>
          <w:p w14:paraId="5AA3F258" w14:textId="77777777" w:rsidR="00C87F22" w:rsidRPr="00B44553" w:rsidRDefault="008319D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La vecina tiene una venta de atol, y el agua sucia la tira a la calle.</w:t>
            </w:r>
          </w:p>
        </w:tc>
        <w:tc>
          <w:tcPr>
            <w:tcW w:w="2619" w:type="dxa"/>
            <w:vAlign w:val="center"/>
          </w:tcPr>
          <w:p w14:paraId="5E950AF6" w14:textId="77777777" w:rsidR="00C87F22" w:rsidRPr="00B44553" w:rsidRDefault="008319D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16D255EA" w14:textId="77777777" w:rsidR="00C87F22" w:rsidRPr="00B44553" w:rsidRDefault="008319D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inspecciono y se le recomendó poner una malla  cero en os lavaderos o hacer una fosa de captación de agua conectada a la tubería, para aguas negras.</w:t>
            </w:r>
          </w:p>
        </w:tc>
        <w:tc>
          <w:tcPr>
            <w:tcW w:w="2620" w:type="dxa"/>
            <w:vAlign w:val="center"/>
          </w:tcPr>
          <w:p w14:paraId="1E369D9E" w14:textId="77777777" w:rsidR="00C87F22" w:rsidRPr="00B44553" w:rsidRDefault="008319D0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8319D0" w:rsidRPr="00B44553" w14:paraId="5E9BEB6F" w14:textId="77777777" w:rsidTr="002F6F35">
        <w:trPr>
          <w:trHeight w:val="1069"/>
        </w:trPr>
        <w:tc>
          <w:tcPr>
            <w:tcW w:w="2972" w:type="dxa"/>
            <w:vAlign w:val="center"/>
          </w:tcPr>
          <w:p w14:paraId="0F8B98B8" w14:textId="77777777" w:rsidR="008319D0" w:rsidRPr="00B44553" w:rsidRDefault="002F6F35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Calle a </w:t>
            </w:r>
            <w:r w:rsidR="003D5691">
              <w:rPr>
                <w:sz w:val="24"/>
                <w:szCs w:val="24"/>
              </w:rPr>
              <w:t>la terminal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796E71BA" w14:textId="77777777" w:rsidR="008319D0" w:rsidRPr="00B44553" w:rsidRDefault="008319D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Existe una fuga de aguas negras, que crea un ambiente insalubre.</w:t>
            </w:r>
          </w:p>
        </w:tc>
        <w:tc>
          <w:tcPr>
            <w:tcW w:w="2619" w:type="dxa"/>
            <w:vAlign w:val="center"/>
          </w:tcPr>
          <w:p w14:paraId="1D0DF731" w14:textId="77777777" w:rsidR="008319D0" w:rsidRPr="00B44553" w:rsidRDefault="008319D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 Agua.</w:t>
            </w:r>
          </w:p>
        </w:tc>
        <w:tc>
          <w:tcPr>
            <w:tcW w:w="2619" w:type="dxa"/>
            <w:vAlign w:val="center"/>
          </w:tcPr>
          <w:p w14:paraId="3BD0C7C7" w14:textId="77777777" w:rsidR="008319D0" w:rsidRPr="00B44553" w:rsidRDefault="00636544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No se encontró fuga.</w:t>
            </w:r>
          </w:p>
        </w:tc>
        <w:tc>
          <w:tcPr>
            <w:tcW w:w="2620" w:type="dxa"/>
            <w:vAlign w:val="center"/>
          </w:tcPr>
          <w:p w14:paraId="538CE0E1" w14:textId="77777777" w:rsidR="008319D0" w:rsidRPr="00B44553" w:rsidRDefault="00636544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636544" w:rsidRPr="00B44553" w14:paraId="22946A0A" w14:textId="77777777" w:rsidTr="002F6F35">
        <w:trPr>
          <w:trHeight w:val="1069"/>
        </w:trPr>
        <w:tc>
          <w:tcPr>
            <w:tcW w:w="2972" w:type="dxa"/>
            <w:vAlign w:val="center"/>
          </w:tcPr>
          <w:p w14:paraId="1EA3D70B" w14:textId="77777777" w:rsidR="00636544" w:rsidRPr="00B44553" w:rsidRDefault="00636544" w:rsidP="002F6F35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Ciudad Toledo</w:t>
            </w:r>
            <w:r w:rsidR="002F6F35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0E7D930C" w14:textId="77777777" w:rsidR="00636544" w:rsidRPr="00B44553" w:rsidRDefault="00636544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Predio abandonado y sucio.</w:t>
            </w:r>
          </w:p>
        </w:tc>
        <w:tc>
          <w:tcPr>
            <w:tcW w:w="2619" w:type="dxa"/>
            <w:vAlign w:val="center"/>
          </w:tcPr>
          <w:p w14:paraId="027EE2DE" w14:textId="77777777" w:rsidR="00636544" w:rsidRPr="00B44553" w:rsidRDefault="00636544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58D21844" w14:textId="77777777" w:rsidR="00636544" w:rsidRPr="00B44553" w:rsidRDefault="00636544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gestionó con el departamento de aseo y colocar nuevo rotulo.</w:t>
            </w:r>
          </w:p>
        </w:tc>
        <w:tc>
          <w:tcPr>
            <w:tcW w:w="2620" w:type="dxa"/>
            <w:vAlign w:val="center"/>
          </w:tcPr>
          <w:p w14:paraId="0EF9DCB3" w14:textId="77777777" w:rsidR="00636544" w:rsidRPr="00B44553" w:rsidRDefault="00636544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9B5278" w:rsidRPr="00B44553" w14:paraId="6AF0F0DD" w14:textId="77777777" w:rsidTr="002F6F35">
        <w:trPr>
          <w:trHeight w:val="1069"/>
        </w:trPr>
        <w:tc>
          <w:tcPr>
            <w:tcW w:w="2972" w:type="dxa"/>
            <w:vAlign w:val="center"/>
          </w:tcPr>
          <w:p w14:paraId="32B4BF26" w14:textId="77777777" w:rsidR="009B5278" w:rsidRPr="00B44553" w:rsidRDefault="002F6F35" w:rsidP="002F6F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Residencial San F</w:t>
            </w:r>
            <w:r w:rsidR="009B5278" w:rsidRPr="00B44553">
              <w:rPr>
                <w:sz w:val="24"/>
                <w:szCs w:val="24"/>
              </w:rPr>
              <w:t>rancisco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5B15F383" w14:textId="77777777" w:rsidR="009B5278" w:rsidRPr="00B44553" w:rsidRDefault="009B5278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taller de pintura de autos, y eso perjudica por el olor además e toma parte de la calle como estacionamiento.</w:t>
            </w:r>
          </w:p>
        </w:tc>
        <w:tc>
          <w:tcPr>
            <w:tcW w:w="2619" w:type="dxa"/>
            <w:vAlign w:val="center"/>
          </w:tcPr>
          <w:p w14:paraId="742BD934" w14:textId="77777777" w:rsidR="009B5278" w:rsidRPr="00B44553" w:rsidRDefault="00BC6B3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</w:t>
            </w:r>
            <w:r w:rsidR="009B5278" w:rsidRPr="00B44553">
              <w:rPr>
                <w:sz w:val="24"/>
                <w:szCs w:val="24"/>
              </w:rPr>
              <w:t>ire</w:t>
            </w:r>
            <w:r w:rsidR="002F6F35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5138A051" w14:textId="77777777" w:rsidR="009B5278" w:rsidRPr="00B44553" w:rsidRDefault="009B5278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realizó la inspección en el lugar parecía que no trabajan, pero se realizara otra inspección  para verificar.</w:t>
            </w:r>
          </w:p>
        </w:tc>
        <w:tc>
          <w:tcPr>
            <w:tcW w:w="2620" w:type="dxa"/>
            <w:vAlign w:val="center"/>
          </w:tcPr>
          <w:p w14:paraId="046B2A28" w14:textId="77777777" w:rsidR="009B5278" w:rsidRPr="00B44553" w:rsidRDefault="009B5278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  <w:p w14:paraId="1E3CF522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</w:p>
          <w:p w14:paraId="2394E076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</w:p>
          <w:p w14:paraId="2173D0CE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</w:p>
          <w:p w14:paraId="731E42AE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</w:p>
        </w:tc>
      </w:tr>
      <w:tr w:rsidR="00B67F12" w:rsidRPr="00B44553" w14:paraId="51E0D9EE" w14:textId="77777777" w:rsidTr="002F6F35">
        <w:trPr>
          <w:trHeight w:val="1069"/>
        </w:trPr>
        <w:tc>
          <w:tcPr>
            <w:tcW w:w="2972" w:type="dxa"/>
            <w:vAlign w:val="center"/>
          </w:tcPr>
          <w:p w14:paraId="38553E9A" w14:textId="77777777" w:rsidR="00B67F12" w:rsidRPr="00B44553" w:rsidRDefault="002F6F35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Residencial S</w:t>
            </w:r>
            <w:r w:rsidR="00B67F12" w:rsidRPr="00B44553">
              <w:rPr>
                <w:sz w:val="24"/>
                <w:szCs w:val="24"/>
              </w:rPr>
              <w:t>an Francisco.</w:t>
            </w:r>
          </w:p>
        </w:tc>
        <w:tc>
          <w:tcPr>
            <w:tcW w:w="2266" w:type="dxa"/>
            <w:vAlign w:val="center"/>
          </w:tcPr>
          <w:p w14:paraId="394F7E9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Hay una venta de gas propano, y el señor repartidor en una motocicleta la usa de madera rápida, lo cual puede ocasionar un </w:t>
            </w:r>
            <w:r w:rsidR="00883EC9" w:rsidRPr="00B44553">
              <w:rPr>
                <w:sz w:val="24"/>
                <w:szCs w:val="24"/>
              </w:rPr>
              <w:t>accidente,</w:t>
            </w:r>
            <w:r w:rsidRPr="00B44553">
              <w:rPr>
                <w:sz w:val="24"/>
                <w:szCs w:val="24"/>
              </w:rPr>
              <w:t xml:space="preserve"> </w:t>
            </w:r>
            <w:r w:rsidRPr="00B44553">
              <w:rPr>
                <w:sz w:val="24"/>
                <w:szCs w:val="24"/>
              </w:rPr>
              <w:lastRenderedPageBreak/>
              <w:t>atropellar niños o explotar los cilindros de gas.</w:t>
            </w:r>
          </w:p>
        </w:tc>
        <w:tc>
          <w:tcPr>
            <w:tcW w:w="2619" w:type="dxa"/>
            <w:vAlign w:val="center"/>
          </w:tcPr>
          <w:p w14:paraId="39B7A51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Posible accidente.</w:t>
            </w:r>
          </w:p>
        </w:tc>
        <w:tc>
          <w:tcPr>
            <w:tcW w:w="2619" w:type="dxa"/>
            <w:vAlign w:val="center"/>
          </w:tcPr>
          <w:p w14:paraId="55446AF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3CC7A3BA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B67F12" w:rsidRPr="00B44553" w14:paraId="445BA42A" w14:textId="77777777" w:rsidTr="002F6F35">
        <w:trPr>
          <w:trHeight w:val="813"/>
        </w:trPr>
        <w:tc>
          <w:tcPr>
            <w:tcW w:w="2972" w:type="dxa"/>
            <w:vAlign w:val="center"/>
          </w:tcPr>
          <w:p w14:paraId="3A15649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</w:t>
            </w:r>
            <w:r w:rsidR="002F6F35">
              <w:rPr>
                <w:sz w:val="24"/>
                <w:szCs w:val="24"/>
              </w:rPr>
              <w:t>olonia San Antonio.</w:t>
            </w:r>
          </w:p>
        </w:tc>
        <w:tc>
          <w:tcPr>
            <w:tcW w:w="2266" w:type="dxa"/>
            <w:vAlign w:val="center"/>
          </w:tcPr>
          <w:p w14:paraId="61C1BD1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Solicita dos camionadas de tierra.</w:t>
            </w:r>
          </w:p>
        </w:tc>
        <w:tc>
          <w:tcPr>
            <w:tcW w:w="2619" w:type="dxa"/>
            <w:vAlign w:val="center"/>
          </w:tcPr>
          <w:p w14:paraId="6080F8D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4ED670B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No procede.</w:t>
            </w:r>
          </w:p>
        </w:tc>
        <w:tc>
          <w:tcPr>
            <w:tcW w:w="2620" w:type="dxa"/>
            <w:vAlign w:val="center"/>
          </w:tcPr>
          <w:p w14:paraId="13AF3A48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B67F12" w:rsidRPr="00B44553" w14:paraId="0D642D2C" w14:textId="77777777" w:rsidTr="002F6F35">
        <w:trPr>
          <w:trHeight w:val="527"/>
        </w:trPr>
        <w:tc>
          <w:tcPr>
            <w:tcW w:w="2972" w:type="dxa"/>
            <w:vAlign w:val="center"/>
          </w:tcPr>
          <w:p w14:paraId="0AB5A817" w14:textId="77777777" w:rsidR="00B67F12" w:rsidRPr="00B44553" w:rsidRDefault="002F6F35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Calle 1 de Octubre.</w:t>
            </w:r>
          </w:p>
        </w:tc>
        <w:tc>
          <w:tcPr>
            <w:tcW w:w="2266" w:type="dxa"/>
            <w:vAlign w:val="center"/>
          </w:tcPr>
          <w:p w14:paraId="75FE431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personas que botan animales muertos y basura.</w:t>
            </w:r>
          </w:p>
        </w:tc>
        <w:tc>
          <w:tcPr>
            <w:tcW w:w="2619" w:type="dxa"/>
            <w:vAlign w:val="center"/>
          </w:tcPr>
          <w:p w14:paraId="3661715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5345433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Gestionar con aseo la limpieza del lugar.</w:t>
            </w:r>
          </w:p>
        </w:tc>
        <w:tc>
          <w:tcPr>
            <w:tcW w:w="2620" w:type="dxa"/>
            <w:vAlign w:val="center"/>
          </w:tcPr>
          <w:p w14:paraId="23304217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B67F12" w:rsidRPr="00B44553" w14:paraId="2E8DCF8B" w14:textId="77777777" w:rsidTr="002F6F35">
        <w:trPr>
          <w:trHeight w:val="1340"/>
        </w:trPr>
        <w:tc>
          <w:tcPr>
            <w:tcW w:w="2972" w:type="dxa"/>
            <w:vAlign w:val="center"/>
          </w:tcPr>
          <w:p w14:paraId="5725A908" w14:textId="77777777" w:rsidR="00B67F12" w:rsidRPr="00B44553" w:rsidRDefault="002F6F35" w:rsidP="002F6F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Satélite de Oriente.</w:t>
            </w:r>
          </w:p>
        </w:tc>
        <w:tc>
          <w:tcPr>
            <w:tcW w:w="2266" w:type="dxa"/>
            <w:vAlign w:val="center"/>
          </w:tcPr>
          <w:p w14:paraId="5AD26CA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vendedores que usurpan la acera y calle y hacen humo.</w:t>
            </w:r>
          </w:p>
        </w:tc>
        <w:tc>
          <w:tcPr>
            <w:tcW w:w="2619" w:type="dxa"/>
            <w:vAlign w:val="center"/>
          </w:tcPr>
          <w:p w14:paraId="559F06D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50D6BE4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realizó inspección.</w:t>
            </w:r>
          </w:p>
        </w:tc>
        <w:tc>
          <w:tcPr>
            <w:tcW w:w="2620" w:type="dxa"/>
            <w:vAlign w:val="center"/>
          </w:tcPr>
          <w:p w14:paraId="594E5E8B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B67F12" w:rsidRPr="00B44553" w14:paraId="07B09AC3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115FC132" w14:textId="77777777" w:rsidR="00B67F12" w:rsidRPr="00B44553" w:rsidRDefault="002F6F35" w:rsidP="002F6F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Residencial El S</w:t>
            </w:r>
            <w:r w:rsidR="00B67F12" w:rsidRPr="00B44553">
              <w:rPr>
                <w:sz w:val="24"/>
                <w:szCs w:val="24"/>
              </w:rPr>
              <w:t>itio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2183496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terreno que tiene basura, y quieren que coloquen un rótulo.</w:t>
            </w:r>
          </w:p>
        </w:tc>
        <w:tc>
          <w:tcPr>
            <w:tcW w:w="2619" w:type="dxa"/>
            <w:vAlign w:val="center"/>
          </w:tcPr>
          <w:p w14:paraId="44A3844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50176B4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Es una residencia privada, el dueño del lote tiene e que limpiarlo.</w:t>
            </w:r>
          </w:p>
        </w:tc>
        <w:tc>
          <w:tcPr>
            <w:tcW w:w="2620" w:type="dxa"/>
            <w:vAlign w:val="center"/>
          </w:tcPr>
          <w:p w14:paraId="2D7BF69C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B67F12" w:rsidRPr="00B44553" w14:paraId="7479E1AB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1D2DE762" w14:textId="77777777" w:rsidR="00B67F12" w:rsidRPr="00B44553" w:rsidRDefault="002F6F35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Ruta Militar.</w:t>
            </w:r>
          </w:p>
        </w:tc>
        <w:tc>
          <w:tcPr>
            <w:tcW w:w="2266" w:type="dxa"/>
            <w:vAlign w:val="center"/>
          </w:tcPr>
          <w:p w14:paraId="05126B7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aguas negras estancadas y daña la calle.</w:t>
            </w:r>
          </w:p>
        </w:tc>
        <w:tc>
          <w:tcPr>
            <w:tcW w:w="2619" w:type="dxa"/>
            <w:vAlign w:val="center"/>
          </w:tcPr>
          <w:p w14:paraId="2EB0F43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5596C3B7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visitó pero no había nadie al momento de la inspección, se programó nueva inspección.</w:t>
            </w:r>
          </w:p>
        </w:tc>
        <w:tc>
          <w:tcPr>
            <w:tcW w:w="2620" w:type="dxa"/>
            <w:vAlign w:val="center"/>
          </w:tcPr>
          <w:p w14:paraId="13DF317A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B67F12" w:rsidRPr="00B44553" w14:paraId="449109F9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2D360D9" w14:textId="77777777" w:rsidR="00B67F12" w:rsidRPr="00B44553" w:rsidRDefault="002F6F35" w:rsidP="002F6F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Vista Hermosa.</w:t>
            </w:r>
          </w:p>
        </w:tc>
        <w:tc>
          <w:tcPr>
            <w:tcW w:w="2266" w:type="dxa"/>
            <w:vAlign w:val="center"/>
          </w:tcPr>
          <w:p w14:paraId="023724E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vecinos han tirado las aguas negras a un pozo, y hay árbol muy grande.</w:t>
            </w:r>
          </w:p>
        </w:tc>
        <w:tc>
          <w:tcPr>
            <w:tcW w:w="2619" w:type="dxa"/>
            <w:vAlign w:val="center"/>
          </w:tcPr>
          <w:p w14:paraId="188F4AA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4C2F8A88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No se encontró a las personas en la dirección, se programa nueva visita.</w:t>
            </w:r>
          </w:p>
        </w:tc>
        <w:tc>
          <w:tcPr>
            <w:tcW w:w="2620" w:type="dxa"/>
            <w:vAlign w:val="center"/>
          </w:tcPr>
          <w:p w14:paraId="56E25984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B67F12" w:rsidRPr="00B44553" w14:paraId="36B7399D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B387A50" w14:textId="77777777" w:rsidR="00B67F12" w:rsidRPr="00B44553" w:rsidRDefault="002F6F35" w:rsidP="002F6F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Colonia A</w:t>
            </w:r>
            <w:r w:rsidR="00B67F12" w:rsidRPr="00B44553">
              <w:rPr>
                <w:sz w:val="24"/>
                <w:szCs w:val="24"/>
              </w:rPr>
              <w:t>urora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10B9154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una vecina que tiene cerdos, y los tiene libres, ya que sacan basura de los contenedores.</w:t>
            </w:r>
          </w:p>
        </w:tc>
        <w:tc>
          <w:tcPr>
            <w:tcW w:w="2619" w:type="dxa"/>
            <w:vAlign w:val="center"/>
          </w:tcPr>
          <w:p w14:paraId="2771D97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aire, agua.</w:t>
            </w:r>
          </w:p>
        </w:tc>
        <w:tc>
          <w:tcPr>
            <w:tcW w:w="2619" w:type="dxa"/>
            <w:vAlign w:val="center"/>
          </w:tcPr>
          <w:p w14:paraId="55B0D5E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Se inspecciono y hay ocho </w:t>
            </w:r>
            <w:r w:rsidR="004B786C" w:rsidRPr="00B44553">
              <w:rPr>
                <w:sz w:val="24"/>
                <w:szCs w:val="24"/>
              </w:rPr>
              <w:t>cerdos,</w:t>
            </w:r>
            <w:r w:rsidRPr="00B44553">
              <w:rPr>
                <w:sz w:val="24"/>
                <w:szCs w:val="24"/>
              </w:rPr>
              <w:t xml:space="preserve"> se le recomendó encerrarlos y amarrarlos y el estiércol no tirarlo a la quebrada.</w:t>
            </w:r>
          </w:p>
        </w:tc>
        <w:tc>
          <w:tcPr>
            <w:tcW w:w="2620" w:type="dxa"/>
            <w:vAlign w:val="center"/>
          </w:tcPr>
          <w:p w14:paraId="7C0A6AFC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B67F12" w:rsidRPr="00B44553" w14:paraId="5D382C7E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E29FD73" w14:textId="77777777" w:rsidR="00B67F12" w:rsidRPr="00B44553" w:rsidRDefault="002F6F35" w:rsidP="002F6F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B</w:t>
            </w:r>
            <w:r w:rsidR="00B67F12" w:rsidRPr="00B44553">
              <w:rPr>
                <w:sz w:val="24"/>
                <w:szCs w:val="24"/>
              </w:rPr>
              <w:t>ustillo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1BECEE36" w14:textId="77777777" w:rsidR="004B786C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usuarios de un taller tirar la basura a la quebrada, y los vecinos de la par del b</w:t>
            </w:r>
          </w:p>
          <w:p w14:paraId="6B7B4164" w14:textId="77777777" w:rsidR="00B67F12" w:rsidRPr="00B44553" w:rsidRDefault="004B786C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B67F12" w:rsidRPr="00B44553">
              <w:rPr>
                <w:sz w:val="24"/>
                <w:szCs w:val="24"/>
              </w:rPr>
              <w:t>arriloche llegan a tirar basura, y la queman.</w:t>
            </w:r>
          </w:p>
        </w:tc>
        <w:tc>
          <w:tcPr>
            <w:tcW w:w="2619" w:type="dxa"/>
            <w:vAlign w:val="center"/>
          </w:tcPr>
          <w:p w14:paraId="728886DF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aire, agua.</w:t>
            </w:r>
          </w:p>
        </w:tc>
        <w:tc>
          <w:tcPr>
            <w:tcW w:w="2619" w:type="dxa"/>
            <w:vAlign w:val="center"/>
          </w:tcPr>
          <w:p w14:paraId="7AAB086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visitó y se verifico basura en la quebrada.</w:t>
            </w:r>
          </w:p>
        </w:tc>
        <w:tc>
          <w:tcPr>
            <w:tcW w:w="2620" w:type="dxa"/>
            <w:vAlign w:val="center"/>
          </w:tcPr>
          <w:p w14:paraId="0E6F41B3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B67F12" w:rsidRPr="00B44553" w14:paraId="52E66261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F0FCE04" w14:textId="77777777" w:rsidR="00B67F12" w:rsidRPr="00B44553" w:rsidRDefault="002F6F35" w:rsidP="002F6F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Lotificación Agua F</w:t>
            </w:r>
            <w:r w:rsidR="00B67F12" w:rsidRPr="00B44553">
              <w:rPr>
                <w:sz w:val="24"/>
                <w:szCs w:val="24"/>
              </w:rPr>
              <w:t>ría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2C5F4D0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vecinos tienen crianza de cerdos, y hay mal olor, y los excrementos lo tiran a un pozo, por lo cual no tienen agua.</w:t>
            </w:r>
          </w:p>
        </w:tc>
        <w:tc>
          <w:tcPr>
            <w:tcW w:w="2619" w:type="dxa"/>
            <w:vAlign w:val="center"/>
          </w:tcPr>
          <w:p w14:paraId="5F1B4D7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agua, aire.</w:t>
            </w:r>
          </w:p>
        </w:tc>
        <w:tc>
          <w:tcPr>
            <w:tcW w:w="2619" w:type="dxa"/>
            <w:vAlign w:val="center"/>
          </w:tcPr>
          <w:p w14:paraId="3577264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realizó inspección habían unos lugares limpios y otros sucios.</w:t>
            </w:r>
          </w:p>
        </w:tc>
        <w:tc>
          <w:tcPr>
            <w:tcW w:w="2620" w:type="dxa"/>
            <w:vAlign w:val="center"/>
          </w:tcPr>
          <w:p w14:paraId="3704EC34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B67F12" w:rsidRPr="00B44553" w14:paraId="4F263E1C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B58F4C2" w14:textId="77777777" w:rsidR="00B67F12" w:rsidRPr="00B44553" w:rsidRDefault="002F6F35" w:rsidP="002F6F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</w:t>
            </w:r>
            <w:r w:rsidR="00B67F12" w:rsidRPr="00B44553">
              <w:rPr>
                <w:sz w:val="24"/>
                <w:szCs w:val="24"/>
              </w:rPr>
              <w:t>an José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4EB2A84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una zona verde tirar basura, solicitan rotulo.</w:t>
            </w:r>
          </w:p>
        </w:tc>
        <w:tc>
          <w:tcPr>
            <w:tcW w:w="2619" w:type="dxa"/>
            <w:vAlign w:val="center"/>
          </w:tcPr>
          <w:p w14:paraId="36EF1BC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0E09E65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hizo inspección y la zona estaba sucia, se informara al departamento correspondiente para que realice limpieza.</w:t>
            </w:r>
          </w:p>
        </w:tc>
        <w:tc>
          <w:tcPr>
            <w:tcW w:w="2620" w:type="dxa"/>
            <w:vAlign w:val="center"/>
          </w:tcPr>
          <w:p w14:paraId="2CD6FFF6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B67F12" w:rsidRPr="00B44553" w14:paraId="5E006D80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929856D" w14:textId="77777777" w:rsidR="00B67F12" w:rsidRPr="00B44553" w:rsidRDefault="002F6F35" w:rsidP="002F6F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San F</w:t>
            </w:r>
            <w:r w:rsidR="00B67F12" w:rsidRPr="00B44553">
              <w:rPr>
                <w:sz w:val="24"/>
                <w:szCs w:val="24"/>
              </w:rPr>
              <w:t>rancisco.</w:t>
            </w:r>
          </w:p>
        </w:tc>
        <w:tc>
          <w:tcPr>
            <w:tcW w:w="2266" w:type="dxa"/>
            <w:vAlign w:val="center"/>
          </w:tcPr>
          <w:p w14:paraId="18F0647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Tiran basura donde está en contador de agua.</w:t>
            </w:r>
          </w:p>
        </w:tc>
        <w:tc>
          <w:tcPr>
            <w:tcW w:w="2619" w:type="dxa"/>
            <w:vAlign w:val="center"/>
          </w:tcPr>
          <w:p w14:paraId="594BEA9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5073CB98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Se hizo un recorrido por la zona y no se observó basura por ninguno de </w:t>
            </w:r>
            <w:r w:rsidRPr="00B44553">
              <w:rPr>
                <w:sz w:val="24"/>
                <w:szCs w:val="24"/>
              </w:rPr>
              <w:lastRenderedPageBreak/>
              <w:t>los contadores de  ANDA.</w:t>
            </w:r>
          </w:p>
        </w:tc>
        <w:tc>
          <w:tcPr>
            <w:tcW w:w="2620" w:type="dxa"/>
            <w:vAlign w:val="center"/>
          </w:tcPr>
          <w:p w14:paraId="05566229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2017</w:t>
            </w:r>
          </w:p>
        </w:tc>
      </w:tr>
      <w:tr w:rsidR="00B67F12" w:rsidRPr="00B44553" w14:paraId="15E1997C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175A097" w14:textId="77777777" w:rsidR="00B67F12" w:rsidRPr="00B44553" w:rsidRDefault="00C265BD" w:rsidP="00C265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M</w:t>
            </w:r>
            <w:r w:rsidR="00605599">
              <w:rPr>
                <w:sz w:val="24"/>
                <w:szCs w:val="24"/>
              </w:rPr>
              <w:t>ilagro de La P</w:t>
            </w:r>
            <w:r>
              <w:rPr>
                <w:sz w:val="24"/>
                <w:szCs w:val="24"/>
              </w:rPr>
              <w:t>az.</w:t>
            </w:r>
          </w:p>
        </w:tc>
        <w:tc>
          <w:tcPr>
            <w:tcW w:w="2266" w:type="dxa"/>
            <w:vAlign w:val="center"/>
          </w:tcPr>
          <w:p w14:paraId="289E999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El vecino tiene una champa y el agua cae al lado de ellos cuando llueve.</w:t>
            </w:r>
          </w:p>
        </w:tc>
        <w:tc>
          <w:tcPr>
            <w:tcW w:w="2619" w:type="dxa"/>
            <w:vAlign w:val="center"/>
          </w:tcPr>
          <w:p w14:paraId="6776524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413F384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No se encontró la dirección.</w:t>
            </w:r>
          </w:p>
        </w:tc>
        <w:tc>
          <w:tcPr>
            <w:tcW w:w="2620" w:type="dxa"/>
            <w:vAlign w:val="center"/>
          </w:tcPr>
          <w:p w14:paraId="315E9E09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2017</w:t>
            </w:r>
          </w:p>
        </w:tc>
      </w:tr>
      <w:tr w:rsidR="00B67F12" w:rsidRPr="00B44553" w14:paraId="5FEEB8E6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AC9F833" w14:textId="77777777" w:rsidR="00B67F12" w:rsidRPr="00B44553" w:rsidRDefault="00C265BD" w:rsidP="00C265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Col. Las Palmeras.</w:t>
            </w:r>
          </w:p>
        </w:tc>
        <w:tc>
          <w:tcPr>
            <w:tcW w:w="2266" w:type="dxa"/>
            <w:vAlign w:val="center"/>
          </w:tcPr>
          <w:p w14:paraId="0143815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Señora manifiesta que su vecina tira basura a la calle y la quema.</w:t>
            </w:r>
          </w:p>
        </w:tc>
        <w:tc>
          <w:tcPr>
            <w:tcW w:w="2619" w:type="dxa"/>
            <w:vAlign w:val="center"/>
          </w:tcPr>
          <w:p w14:paraId="15C4AA2A" w14:textId="77777777" w:rsidR="00B67F12" w:rsidRPr="00B44553" w:rsidRDefault="00BC6B30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Aire, </w:t>
            </w:r>
            <w:r w:rsidR="00B67F12" w:rsidRPr="00B44553">
              <w:rPr>
                <w:sz w:val="24"/>
                <w:szCs w:val="24"/>
              </w:rPr>
              <w:t>suelo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34C0C768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62AE9DF5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19406CC8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4383F7F" w14:textId="77777777" w:rsidR="00B67F12" w:rsidRPr="00B44553" w:rsidRDefault="00C265BD" w:rsidP="00C265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Cantón La Canoa.</w:t>
            </w:r>
          </w:p>
        </w:tc>
        <w:tc>
          <w:tcPr>
            <w:tcW w:w="2266" w:type="dxa"/>
            <w:vAlign w:val="center"/>
          </w:tcPr>
          <w:p w14:paraId="5CE8D33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Señora manifiesta que hay 9 familias aproximadamente que tienen conectadas las aguas grises y están dirigidas hacia su terreno, lo cual está generando daños y contaminación a su propiedad.</w:t>
            </w:r>
          </w:p>
        </w:tc>
        <w:tc>
          <w:tcPr>
            <w:tcW w:w="2619" w:type="dxa"/>
            <w:vAlign w:val="center"/>
          </w:tcPr>
          <w:p w14:paraId="6AFBA3E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52CC5E6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054DEB16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78B11F76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799FA90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Col</w:t>
            </w:r>
            <w:r w:rsidR="00C265BD">
              <w:rPr>
                <w:sz w:val="24"/>
                <w:szCs w:val="24"/>
              </w:rPr>
              <w:t>onia</w:t>
            </w:r>
            <w:r w:rsidRPr="00B44553">
              <w:rPr>
                <w:sz w:val="24"/>
                <w:szCs w:val="24"/>
              </w:rPr>
              <w:t xml:space="preserve"> El Molino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492E523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Manifiesta que su vecina quema bolsas plásticas y quema la basura enfrente de su casa.</w:t>
            </w:r>
          </w:p>
        </w:tc>
        <w:tc>
          <w:tcPr>
            <w:tcW w:w="2619" w:type="dxa"/>
            <w:vAlign w:val="center"/>
          </w:tcPr>
          <w:p w14:paraId="1114AAAD" w14:textId="77777777" w:rsidR="00B67F12" w:rsidRPr="00B44553" w:rsidRDefault="00BC6B30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Aire, </w:t>
            </w:r>
            <w:r w:rsidR="00B67F12" w:rsidRPr="00B44553">
              <w:rPr>
                <w:sz w:val="24"/>
                <w:szCs w:val="24"/>
              </w:rPr>
              <w:t>Suelo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60E4662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352F753B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2DA041AF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E10F990" w14:textId="77777777" w:rsidR="00B67F12" w:rsidRPr="00B44553" w:rsidRDefault="00B67F12" w:rsidP="00C265BD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Lotificación San Juan</w:t>
            </w:r>
            <w:r w:rsidR="00C265BD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2C42E15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Existe estancamiento de aguas servidas en las </w:t>
            </w:r>
            <w:r w:rsidRPr="00B44553">
              <w:rPr>
                <w:sz w:val="24"/>
                <w:szCs w:val="24"/>
              </w:rPr>
              <w:lastRenderedPageBreak/>
              <w:t xml:space="preserve">calles y hay una panadería que produce humo y que también quema papel de baño. </w:t>
            </w:r>
          </w:p>
        </w:tc>
        <w:tc>
          <w:tcPr>
            <w:tcW w:w="2619" w:type="dxa"/>
            <w:vAlign w:val="center"/>
          </w:tcPr>
          <w:p w14:paraId="1CCC23F2" w14:textId="77777777" w:rsidR="00B67F12" w:rsidRPr="00B44553" w:rsidRDefault="00BC6B30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Aire, </w:t>
            </w:r>
            <w:r w:rsidR="00B67F12" w:rsidRPr="00B44553">
              <w:rPr>
                <w:sz w:val="24"/>
                <w:szCs w:val="24"/>
              </w:rPr>
              <w:t>Suelo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5E8BC41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32EF9E7F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185472E4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78049E5A" w14:textId="77777777" w:rsidR="00B67F12" w:rsidRPr="00B44553" w:rsidRDefault="00C265BD" w:rsidP="00C265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Santa Julia.</w:t>
            </w:r>
          </w:p>
        </w:tc>
        <w:tc>
          <w:tcPr>
            <w:tcW w:w="2266" w:type="dxa"/>
            <w:vAlign w:val="center"/>
          </w:tcPr>
          <w:p w14:paraId="643BE358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Tragante colapsado, completamente tapado con basura y no permite el drenaje de las aguas, por lo que hay aguas estancadas generando la crianza de zancudos.</w:t>
            </w:r>
          </w:p>
        </w:tc>
        <w:tc>
          <w:tcPr>
            <w:tcW w:w="2619" w:type="dxa"/>
            <w:vAlign w:val="center"/>
          </w:tcPr>
          <w:p w14:paraId="688DA28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1CA0DCA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623EA533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7179F993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7AC854BD" w14:textId="77777777" w:rsidR="00B67F12" w:rsidRPr="00B44553" w:rsidRDefault="00C265BD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B67F12" w:rsidRPr="00B4455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lonia Altos del Molino.</w:t>
            </w:r>
          </w:p>
        </w:tc>
        <w:tc>
          <w:tcPr>
            <w:tcW w:w="2266" w:type="dxa"/>
            <w:vAlign w:val="center"/>
          </w:tcPr>
          <w:p w14:paraId="7267D489" w14:textId="77777777" w:rsidR="00B67F12" w:rsidRPr="00B44553" w:rsidRDefault="004B786C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comedor R</w:t>
            </w:r>
            <w:r w:rsidR="00B67F12" w:rsidRPr="00B44553">
              <w:rPr>
                <w:sz w:val="24"/>
                <w:szCs w:val="24"/>
              </w:rPr>
              <w:t xml:space="preserve">achely, vierte desperdicio de sangre, menudo </w:t>
            </w:r>
            <w:r w:rsidRPr="00B44553">
              <w:rPr>
                <w:sz w:val="24"/>
                <w:szCs w:val="24"/>
              </w:rPr>
              <w:t>etc.</w:t>
            </w:r>
            <w:r w:rsidR="00B67F12" w:rsidRPr="00B44553">
              <w:rPr>
                <w:sz w:val="24"/>
                <w:szCs w:val="24"/>
              </w:rPr>
              <w:t xml:space="preserve"> de animales, agua contaminada de heces y lo tiran a la cuneta y queda estancado y produce mal olor</w:t>
            </w:r>
          </w:p>
        </w:tc>
        <w:tc>
          <w:tcPr>
            <w:tcW w:w="2619" w:type="dxa"/>
            <w:vAlign w:val="center"/>
          </w:tcPr>
          <w:p w14:paraId="145191F8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185996D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3FFD3F80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44D7A15E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F6861B4" w14:textId="77777777" w:rsidR="00B67F12" w:rsidRPr="00B44553" w:rsidRDefault="00C265BD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605599">
              <w:rPr>
                <w:sz w:val="24"/>
                <w:szCs w:val="24"/>
              </w:rPr>
              <w:t>arrio San Fr</w:t>
            </w:r>
            <w:r w:rsidR="00B67F12" w:rsidRPr="00B44553">
              <w:rPr>
                <w:sz w:val="24"/>
                <w:szCs w:val="24"/>
              </w:rPr>
              <w:t>ancisco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1279266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Señora manifiesta que su vecino tiene animales y hay mal olor</w:t>
            </w:r>
          </w:p>
        </w:tc>
        <w:tc>
          <w:tcPr>
            <w:tcW w:w="2619" w:type="dxa"/>
            <w:vAlign w:val="center"/>
          </w:tcPr>
          <w:p w14:paraId="4CC352E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Ambiental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7C5029B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2A5CCAAA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2018.</w:t>
            </w:r>
          </w:p>
        </w:tc>
      </w:tr>
      <w:tr w:rsidR="00B67F12" w:rsidRPr="00B44553" w14:paraId="1D0A6A7C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1F56632D" w14:textId="77777777" w:rsidR="00B67F12" w:rsidRPr="00B44553" w:rsidRDefault="00C265BD" w:rsidP="00C265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Santa Inés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5027688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Señora manifiesta que padece de </w:t>
            </w:r>
            <w:r w:rsidRPr="00B44553">
              <w:rPr>
                <w:sz w:val="24"/>
                <w:szCs w:val="24"/>
              </w:rPr>
              <w:lastRenderedPageBreak/>
              <w:t>bronquitis y sus vecinos queman basura.</w:t>
            </w:r>
          </w:p>
        </w:tc>
        <w:tc>
          <w:tcPr>
            <w:tcW w:w="2619" w:type="dxa"/>
            <w:vAlign w:val="center"/>
          </w:tcPr>
          <w:p w14:paraId="12E1B8D8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Aire.</w:t>
            </w:r>
          </w:p>
        </w:tc>
        <w:tc>
          <w:tcPr>
            <w:tcW w:w="2619" w:type="dxa"/>
            <w:vAlign w:val="center"/>
          </w:tcPr>
          <w:p w14:paraId="787CF9FA" w14:textId="77777777" w:rsidR="00B67F12" w:rsidRPr="00B44553" w:rsidRDefault="00BC6B30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Ninguno.</w:t>
            </w:r>
          </w:p>
        </w:tc>
        <w:tc>
          <w:tcPr>
            <w:tcW w:w="2620" w:type="dxa"/>
            <w:vAlign w:val="center"/>
          </w:tcPr>
          <w:p w14:paraId="6D8EDEE8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632E7142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3A3E8CB" w14:textId="77777777" w:rsidR="00B67F12" w:rsidRPr="00B44553" w:rsidRDefault="00C265BD" w:rsidP="00C265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Pa</w:t>
            </w:r>
            <w:r w:rsidR="00B67F12" w:rsidRPr="00B44553">
              <w:rPr>
                <w:sz w:val="24"/>
                <w:szCs w:val="24"/>
              </w:rPr>
              <w:t>cifica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3226941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Taller de pinturas, afecta a los vecinos</w:t>
            </w:r>
          </w:p>
        </w:tc>
        <w:tc>
          <w:tcPr>
            <w:tcW w:w="2619" w:type="dxa"/>
            <w:vAlign w:val="center"/>
          </w:tcPr>
          <w:p w14:paraId="0D0C99E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3779722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491C712C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245BFEE5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7BBEDBC" w14:textId="77777777" w:rsidR="00B67F12" w:rsidRPr="00B44553" w:rsidRDefault="00C265BD" w:rsidP="00C265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Mila</w:t>
            </w:r>
            <w:r w:rsidR="00605599">
              <w:rPr>
                <w:sz w:val="24"/>
                <w:szCs w:val="24"/>
              </w:rPr>
              <w:t>gro de L</w:t>
            </w:r>
            <w:r>
              <w:rPr>
                <w:sz w:val="24"/>
                <w:szCs w:val="24"/>
              </w:rPr>
              <w:t>a Paz.</w:t>
            </w:r>
          </w:p>
        </w:tc>
        <w:tc>
          <w:tcPr>
            <w:tcW w:w="2266" w:type="dxa"/>
            <w:vAlign w:val="center"/>
          </w:tcPr>
          <w:p w14:paraId="4F9C095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Las aguas grises son tiradas a la cuneta  de aguas lluvias, lo que ocasiona acumulación de agua, criadero de zancudos y deteriora la calle.</w:t>
            </w:r>
          </w:p>
        </w:tc>
        <w:tc>
          <w:tcPr>
            <w:tcW w:w="2619" w:type="dxa"/>
            <w:vAlign w:val="center"/>
          </w:tcPr>
          <w:p w14:paraId="301ED90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2A78782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6AA70447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1C8326B4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784E6EA1" w14:textId="77777777" w:rsidR="00B67F12" w:rsidRPr="00B44553" w:rsidRDefault="00C265BD" w:rsidP="00C265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 S</w:t>
            </w:r>
            <w:r w:rsidR="00605599">
              <w:rPr>
                <w:sz w:val="24"/>
                <w:szCs w:val="24"/>
              </w:rPr>
              <w:t>an Antonio S</w:t>
            </w:r>
            <w:r w:rsidR="00B67F12" w:rsidRPr="00B44553">
              <w:rPr>
                <w:sz w:val="24"/>
                <w:szCs w:val="24"/>
              </w:rPr>
              <w:t>ur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73F715B7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El vecino relleno un terreno propio, lo que ocasiona que el agua servida se corra a la propiedad vecina y la puede inundar en tiempo de lluvia</w:t>
            </w:r>
          </w:p>
        </w:tc>
        <w:tc>
          <w:tcPr>
            <w:tcW w:w="2619" w:type="dxa"/>
            <w:vAlign w:val="center"/>
          </w:tcPr>
          <w:p w14:paraId="6908F7C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18176A1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554D9612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4BA95059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E708C06" w14:textId="77777777" w:rsidR="00B67F12" w:rsidRPr="00B44553" w:rsidRDefault="00C265BD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Santa M</w:t>
            </w:r>
            <w:r w:rsidR="00B67F12" w:rsidRPr="00B44553">
              <w:rPr>
                <w:sz w:val="24"/>
                <w:szCs w:val="24"/>
              </w:rPr>
              <w:t>aría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6EB8AAB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La familia de su vecina tira el agua que </w:t>
            </w:r>
            <w:r w:rsidR="00142EE7" w:rsidRPr="00B44553">
              <w:rPr>
                <w:sz w:val="24"/>
                <w:szCs w:val="24"/>
              </w:rPr>
              <w:t>usa</w:t>
            </w:r>
            <w:r w:rsidRPr="00B44553">
              <w:rPr>
                <w:sz w:val="24"/>
                <w:szCs w:val="24"/>
              </w:rPr>
              <w:t xml:space="preserve"> par a lavar ropa a la calle y cuando pasa con el carro se le ensucia.</w:t>
            </w:r>
          </w:p>
        </w:tc>
        <w:tc>
          <w:tcPr>
            <w:tcW w:w="2619" w:type="dxa"/>
            <w:vAlign w:val="center"/>
          </w:tcPr>
          <w:p w14:paraId="3D79A437" w14:textId="77777777" w:rsidR="00B67F12" w:rsidRPr="00B44553" w:rsidRDefault="00BC6B3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</w:t>
            </w:r>
            <w:r w:rsidR="00B67F12" w:rsidRPr="00B44553">
              <w:rPr>
                <w:sz w:val="24"/>
                <w:szCs w:val="24"/>
              </w:rPr>
              <w:t>uelo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7E9DB050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0281E135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4F49EFB7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97C329D" w14:textId="77777777" w:rsidR="00B67F12" w:rsidRPr="00B44553" w:rsidRDefault="00C265BD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Calle Antigua  a Quelepa.</w:t>
            </w:r>
          </w:p>
        </w:tc>
        <w:tc>
          <w:tcPr>
            <w:tcW w:w="2266" w:type="dxa"/>
            <w:vAlign w:val="center"/>
          </w:tcPr>
          <w:p w14:paraId="6CAE781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 tragante colapso de aguas negras.</w:t>
            </w:r>
          </w:p>
        </w:tc>
        <w:tc>
          <w:tcPr>
            <w:tcW w:w="2619" w:type="dxa"/>
            <w:vAlign w:val="center"/>
          </w:tcPr>
          <w:p w14:paraId="7C41058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Aire, suelo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657D244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0CE52F08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27212EE5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27E26F4" w14:textId="77777777" w:rsidR="00B67F12" w:rsidRPr="00B44553" w:rsidRDefault="00C265BD" w:rsidP="00C265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Colonia S</w:t>
            </w:r>
            <w:r w:rsidR="00B67F12" w:rsidRPr="00B44553">
              <w:rPr>
                <w:sz w:val="24"/>
                <w:szCs w:val="24"/>
              </w:rPr>
              <w:t xml:space="preserve">anta </w:t>
            </w:r>
            <w:r>
              <w:rPr>
                <w:sz w:val="24"/>
                <w:szCs w:val="24"/>
              </w:rPr>
              <w:t>M</w:t>
            </w:r>
            <w:r w:rsidR="004B786C" w:rsidRPr="00B44553">
              <w:rPr>
                <w:sz w:val="24"/>
                <w:szCs w:val="24"/>
              </w:rPr>
              <w:t>aría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1CA958E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la casa de su vecino tienen una granja de gallinas, lo q ocasiona mal olor.</w:t>
            </w:r>
          </w:p>
        </w:tc>
        <w:tc>
          <w:tcPr>
            <w:tcW w:w="2619" w:type="dxa"/>
            <w:vAlign w:val="center"/>
          </w:tcPr>
          <w:p w14:paraId="27C5405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Aire, suelo, agua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5542CF1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7F1015CC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04B1A932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F10BD5D" w14:textId="77777777" w:rsidR="00B67F12" w:rsidRPr="00B44553" w:rsidRDefault="00605599" w:rsidP="00C265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Calle P</w:t>
            </w:r>
            <w:r w:rsidR="00B67F12" w:rsidRPr="00B44553">
              <w:rPr>
                <w:sz w:val="24"/>
                <w:szCs w:val="24"/>
              </w:rPr>
              <w:t>oniente.</w:t>
            </w:r>
          </w:p>
        </w:tc>
        <w:tc>
          <w:tcPr>
            <w:tcW w:w="2266" w:type="dxa"/>
            <w:vAlign w:val="center"/>
          </w:tcPr>
          <w:p w14:paraId="003D7F2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taller de reparación de refrigeradoras y en la acera las tienen y obstruyen el paso de peatones, y pueden ser atropellados.</w:t>
            </w:r>
          </w:p>
        </w:tc>
        <w:tc>
          <w:tcPr>
            <w:tcW w:w="2619" w:type="dxa"/>
            <w:vAlign w:val="center"/>
          </w:tcPr>
          <w:p w14:paraId="5243403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Ninguna. Obstruye el libre paso en las aceras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7902C03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inspecciono y no había refrigeradoras en la acera.</w:t>
            </w:r>
          </w:p>
        </w:tc>
        <w:tc>
          <w:tcPr>
            <w:tcW w:w="2620" w:type="dxa"/>
            <w:vAlign w:val="center"/>
          </w:tcPr>
          <w:p w14:paraId="7995D8F8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5A60F2C8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EB48376" w14:textId="77777777" w:rsidR="00B67F12" w:rsidRPr="00B44553" w:rsidRDefault="00C265BD" w:rsidP="00C265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</w:t>
            </w:r>
            <w:r w:rsidR="00B67F12" w:rsidRPr="00B44553">
              <w:rPr>
                <w:sz w:val="24"/>
                <w:szCs w:val="24"/>
              </w:rPr>
              <w:t>a Carmenza,</w:t>
            </w:r>
            <w:r w:rsidR="004B786C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5E24045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una chatarrera que tiene mucha basura, desperdicios de ácidos, metales, lo que crea criaderos de zancudos y de roedores, y cuando llueve el agua arrastra todo y se mete en la casa</w:t>
            </w:r>
          </w:p>
        </w:tc>
        <w:tc>
          <w:tcPr>
            <w:tcW w:w="2619" w:type="dxa"/>
            <w:vAlign w:val="center"/>
          </w:tcPr>
          <w:p w14:paraId="26C803A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624018E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5007E820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04159DBA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44ED6B8" w14:textId="77777777" w:rsidR="00B67F12" w:rsidRPr="00B44553" w:rsidRDefault="007E2A69" w:rsidP="007E2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 Francisco.</w:t>
            </w:r>
          </w:p>
        </w:tc>
        <w:tc>
          <w:tcPr>
            <w:tcW w:w="2266" w:type="dxa"/>
            <w:vAlign w:val="center"/>
          </w:tcPr>
          <w:p w14:paraId="6F90388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taller de mecánica y enderezado y pintura donde el aceite lo tiran en un charco, y hacen humo con los carros</w:t>
            </w:r>
          </w:p>
        </w:tc>
        <w:tc>
          <w:tcPr>
            <w:tcW w:w="2619" w:type="dxa"/>
            <w:vAlign w:val="center"/>
          </w:tcPr>
          <w:p w14:paraId="0AD6155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51FCC91F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69BC9E66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54A9218C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C50A6E9" w14:textId="77777777" w:rsidR="00B67F12" w:rsidRPr="00B44553" w:rsidRDefault="007E2A6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Barrio S</w:t>
            </w:r>
            <w:r w:rsidR="00B67F12" w:rsidRPr="00B44553">
              <w:rPr>
                <w:sz w:val="24"/>
                <w:szCs w:val="24"/>
              </w:rPr>
              <w:t>an Francisco</w:t>
            </w:r>
            <w:r w:rsidR="008C6AF8">
              <w:rPr>
                <w:sz w:val="24"/>
                <w:szCs w:val="24"/>
              </w:rPr>
              <w:t>.</w:t>
            </w:r>
            <w:r w:rsidR="00B67F12" w:rsidRPr="00B445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4D201747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Hay un predio </w:t>
            </w:r>
            <w:r w:rsidR="004B786C" w:rsidRPr="00B44553">
              <w:rPr>
                <w:sz w:val="24"/>
                <w:szCs w:val="24"/>
              </w:rPr>
              <w:t>baldío</w:t>
            </w:r>
            <w:r w:rsidRPr="00B44553">
              <w:rPr>
                <w:sz w:val="24"/>
                <w:szCs w:val="24"/>
              </w:rPr>
              <w:t>, donde tiran basura, animales muertos, lo que produce mal olor</w:t>
            </w:r>
          </w:p>
        </w:tc>
        <w:tc>
          <w:tcPr>
            <w:tcW w:w="2619" w:type="dxa"/>
            <w:vAlign w:val="center"/>
          </w:tcPr>
          <w:p w14:paraId="6329E87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aire, agua.</w:t>
            </w:r>
          </w:p>
        </w:tc>
        <w:tc>
          <w:tcPr>
            <w:tcW w:w="2619" w:type="dxa"/>
            <w:vAlign w:val="center"/>
          </w:tcPr>
          <w:p w14:paraId="59C7153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45868500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4C626E0D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7778DBD0" w14:textId="77777777" w:rsidR="00B67F12" w:rsidRPr="00B44553" w:rsidRDefault="007E2A69" w:rsidP="007E2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Ciudad Pacifica.</w:t>
            </w:r>
          </w:p>
        </w:tc>
        <w:tc>
          <w:tcPr>
            <w:tcW w:w="2266" w:type="dxa"/>
            <w:vAlign w:val="center"/>
          </w:tcPr>
          <w:p w14:paraId="7295A03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vecinos han tirado ripio en la zona verde.</w:t>
            </w:r>
          </w:p>
        </w:tc>
        <w:tc>
          <w:tcPr>
            <w:tcW w:w="2619" w:type="dxa"/>
            <w:vAlign w:val="center"/>
          </w:tcPr>
          <w:p w14:paraId="713130B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visual.</w:t>
            </w:r>
          </w:p>
        </w:tc>
        <w:tc>
          <w:tcPr>
            <w:tcW w:w="2619" w:type="dxa"/>
            <w:vAlign w:val="center"/>
          </w:tcPr>
          <w:p w14:paraId="0727576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0B51637D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5594DCA7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7724D90A" w14:textId="77777777" w:rsidR="00B67F12" w:rsidRPr="00B44553" w:rsidRDefault="007E2A69" w:rsidP="007E2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Granillo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5BA7392F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La señora manifiesta que en la tienda el paso hay aparatos de sonido con alto volumen.</w:t>
            </w:r>
          </w:p>
        </w:tc>
        <w:tc>
          <w:tcPr>
            <w:tcW w:w="2619" w:type="dxa"/>
            <w:vAlign w:val="center"/>
          </w:tcPr>
          <w:p w14:paraId="3949B74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Audible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5C0944F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6AA84CBD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6990864B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AE1E56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Ci</w:t>
            </w:r>
            <w:r w:rsidR="007E2A69">
              <w:rPr>
                <w:sz w:val="24"/>
                <w:szCs w:val="24"/>
              </w:rPr>
              <w:t>udad Jardín.</w:t>
            </w:r>
          </w:p>
        </w:tc>
        <w:tc>
          <w:tcPr>
            <w:tcW w:w="2266" w:type="dxa"/>
            <w:vAlign w:val="center"/>
          </w:tcPr>
          <w:p w14:paraId="5729BDF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Manifiestan que hay un pozo de aguas negras esquina opuesta al parqueo de wendys y no aguantan el mal olo</w:t>
            </w:r>
            <w:r w:rsidR="008C6AF8">
              <w:rPr>
                <w:sz w:val="24"/>
                <w:szCs w:val="24"/>
              </w:rPr>
              <w:t>..</w:t>
            </w:r>
            <w:r w:rsidRPr="00B44553">
              <w:rPr>
                <w:sz w:val="24"/>
                <w:szCs w:val="24"/>
              </w:rPr>
              <w:t>r</w:t>
            </w:r>
          </w:p>
        </w:tc>
        <w:tc>
          <w:tcPr>
            <w:tcW w:w="2619" w:type="dxa"/>
            <w:vAlign w:val="center"/>
          </w:tcPr>
          <w:p w14:paraId="77696CA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Agua, suelo.</w:t>
            </w:r>
          </w:p>
        </w:tc>
        <w:tc>
          <w:tcPr>
            <w:tcW w:w="2619" w:type="dxa"/>
            <w:vAlign w:val="center"/>
          </w:tcPr>
          <w:p w14:paraId="2279CD76" w14:textId="77777777" w:rsidR="00B67F12" w:rsidRPr="00B44553" w:rsidRDefault="00BC6B30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Ninguna.</w:t>
            </w:r>
          </w:p>
        </w:tc>
        <w:tc>
          <w:tcPr>
            <w:tcW w:w="2620" w:type="dxa"/>
            <w:vAlign w:val="center"/>
          </w:tcPr>
          <w:p w14:paraId="35CBE157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65451D4A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87CD438" w14:textId="77777777" w:rsidR="00B67F12" w:rsidRPr="00B44553" w:rsidRDefault="007E2A6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El Calvario.</w:t>
            </w:r>
          </w:p>
        </w:tc>
        <w:tc>
          <w:tcPr>
            <w:tcW w:w="2266" w:type="dxa"/>
            <w:vAlign w:val="center"/>
          </w:tcPr>
          <w:p w14:paraId="17E6548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El pollo indio deja cantidad de residuos de sangre lo que produce mal olor y moscas</w:t>
            </w:r>
          </w:p>
        </w:tc>
        <w:tc>
          <w:tcPr>
            <w:tcW w:w="2619" w:type="dxa"/>
            <w:vAlign w:val="center"/>
          </w:tcPr>
          <w:p w14:paraId="7A46170F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Agua, suelo, aire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6DEF8DF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1A270059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3527559F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7817A40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Colonia</w:t>
            </w:r>
            <w:r w:rsidR="007E2A69">
              <w:rPr>
                <w:sz w:val="24"/>
                <w:szCs w:val="24"/>
              </w:rPr>
              <w:t xml:space="preserve"> Buenos Aires.</w:t>
            </w:r>
          </w:p>
        </w:tc>
        <w:tc>
          <w:tcPr>
            <w:tcW w:w="2266" w:type="dxa"/>
            <w:vAlign w:val="center"/>
          </w:tcPr>
          <w:p w14:paraId="2D3B9EF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Los vecinos tiran las aguas negras a la calle, y tienen tres cabezales en la calle, </w:t>
            </w:r>
            <w:r w:rsidRPr="00B44553">
              <w:rPr>
                <w:sz w:val="24"/>
                <w:szCs w:val="24"/>
              </w:rPr>
              <w:lastRenderedPageBreak/>
              <w:t>y tiran aceite en la calle.</w:t>
            </w:r>
          </w:p>
        </w:tc>
        <w:tc>
          <w:tcPr>
            <w:tcW w:w="2619" w:type="dxa"/>
            <w:vAlign w:val="center"/>
          </w:tcPr>
          <w:p w14:paraId="634E995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Agua, suelo.</w:t>
            </w:r>
          </w:p>
        </w:tc>
        <w:tc>
          <w:tcPr>
            <w:tcW w:w="2619" w:type="dxa"/>
            <w:vAlign w:val="center"/>
          </w:tcPr>
          <w:p w14:paraId="595E55A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13080152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1C4F8F50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10C7C65" w14:textId="77777777" w:rsidR="00B67F12" w:rsidRPr="00B44553" w:rsidRDefault="00605599" w:rsidP="007E2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Calle Final Las F</w:t>
            </w:r>
            <w:r w:rsidR="00B67F12" w:rsidRPr="00B44553">
              <w:rPr>
                <w:sz w:val="24"/>
                <w:szCs w:val="24"/>
              </w:rPr>
              <w:t>lores</w:t>
            </w:r>
            <w:r w:rsidR="007E2A69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170CFB0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El vecino está construyendo una fosa séptica, y afecta el pozo que él tiene  ya que está a dos metros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6807B25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Agua, suelo.</w:t>
            </w:r>
          </w:p>
        </w:tc>
        <w:tc>
          <w:tcPr>
            <w:tcW w:w="2619" w:type="dxa"/>
            <w:vAlign w:val="center"/>
          </w:tcPr>
          <w:p w14:paraId="0A523357" w14:textId="77777777" w:rsidR="00B67F12" w:rsidRPr="00B44553" w:rsidRDefault="00BC6B30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Ninguna.</w:t>
            </w:r>
          </w:p>
        </w:tc>
        <w:tc>
          <w:tcPr>
            <w:tcW w:w="2620" w:type="dxa"/>
            <w:vAlign w:val="center"/>
          </w:tcPr>
          <w:p w14:paraId="0E8841C3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68BA4D83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339AFC1" w14:textId="77777777" w:rsidR="00B67F12" w:rsidRPr="00B44553" w:rsidRDefault="00B67F12" w:rsidP="007E2A69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Residencial Sevilla</w:t>
            </w:r>
            <w:r w:rsidR="007E2A69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471841B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 vecino puso un taller de carpintería, lo que ocasiona olores fuertes de químicos, y aserrín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089E4268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Aire.</w:t>
            </w:r>
          </w:p>
        </w:tc>
        <w:tc>
          <w:tcPr>
            <w:tcW w:w="2619" w:type="dxa"/>
            <w:vAlign w:val="center"/>
          </w:tcPr>
          <w:p w14:paraId="3A664E5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01D87983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5B5BAD81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E3C79E7" w14:textId="77777777" w:rsidR="00B67F12" w:rsidRPr="00B44553" w:rsidRDefault="00605599" w:rsidP="007E2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</w:t>
            </w:r>
            <w:r w:rsidR="00B67F12" w:rsidRPr="00B44553">
              <w:rPr>
                <w:sz w:val="24"/>
                <w:szCs w:val="24"/>
              </w:rPr>
              <w:t xml:space="preserve">os </w:t>
            </w:r>
            <w:r w:rsidR="007E2A69">
              <w:rPr>
                <w:sz w:val="24"/>
                <w:szCs w:val="24"/>
              </w:rPr>
              <w:t>Á</w:t>
            </w:r>
            <w:r w:rsidR="007E2A69" w:rsidRPr="00B44553">
              <w:rPr>
                <w:sz w:val="24"/>
                <w:szCs w:val="24"/>
              </w:rPr>
              <w:t>ngeles</w:t>
            </w:r>
            <w:r w:rsidR="007E2A69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011D5F3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Unos vecinos tienen vacas y cerdos, y el mal olor ya no lo aguantan.</w:t>
            </w:r>
          </w:p>
        </w:tc>
        <w:tc>
          <w:tcPr>
            <w:tcW w:w="2619" w:type="dxa"/>
            <w:vAlign w:val="center"/>
          </w:tcPr>
          <w:p w14:paraId="5ED9D78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Aire, agua, suelo.</w:t>
            </w:r>
          </w:p>
        </w:tc>
        <w:tc>
          <w:tcPr>
            <w:tcW w:w="2619" w:type="dxa"/>
            <w:vAlign w:val="center"/>
          </w:tcPr>
          <w:p w14:paraId="662F4CF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3FA94227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26317788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71C17CF" w14:textId="77777777" w:rsidR="00B67F12" w:rsidRPr="00B44553" w:rsidRDefault="007E2A69" w:rsidP="007E2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Prados.</w:t>
            </w:r>
          </w:p>
        </w:tc>
        <w:tc>
          <w:tcPr>
            <w:tcW w:w="2266" w:type="dxa"/>
            <w:vAlign w:val="center"/>
          </w:tcPr>
          <w:p w14:paraId="3BCA5A4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esa dirección la gente tira ripio y basura.</w:t>
            </w:r>
          </w:p>
        </w:tc>
        <w:tc>
          <w:tcPr>
            <w:tcW w:w="2619" w:type="dxa"/>
            <w:vAlign w:val="center"/>
          </w:tcPr>
          <w:p w14:paraId="5CF56BB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Visual, suelo, agua, aire.</w:t>
            </w:r>
          </w:p>
        </w:tc>
        <w:tc>
          <w:tcPr>
            <w:tcW w:w="2619" w:type="dxa"/>
            <w:vAlign w:val="center"/>
          </w:tcPr>
          <w:p w14:paraId="4E315DB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56E4E4FC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4BDC1794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2C36A08" w14:textId="77777777" w:rsidR="00B67F12" w:rsidRPr="00B44553" w:rsidRDefault="007E2A6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Avenida Roosevelt Sur.</w:t>
            </w:r>
          </w:p>
        </w:tc>
        <w:tc>
          <w:tcPr>
            <w:tcW w:w="2266" w:type="dxa"/>
            <w:vAlign w:val="center"/>
          </w:tcPr>
          <w:p w14:paraId="2DC795A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Los dueños del local Ángel tiran el agua negra atrás. Y que no hay servicio de aguas </w:t>
            </w:r>
            <w:r w:rsidR="008C6AF8" w:rsidRPr="00B44553">
              <w:rPr>
                <w:sz w:val="24"/>
                <w:szCs w:val="24"/>
              </w:rPr>
              <w:t>negras.</w:t>
            </w:r>
          </w:p>
        </w:tc>
        <w:tc>
          <w:tcPr>
            <w:tcW w:w="2619" w:type="dxa"/>
            <w:vAlign w:val="center"/>
          </w:tcPr>
          <w:p w14:paraId="5CC47B2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agua, aire.</w:t>
            </w:r>
          </w:p>
        </w:tc>
        <w:tc>
          <w:tcPr>
            <w:tcW w:w="2619" w:type="dxa"/>
            <w:vAlign w:val="center"/>
          </w:tcPr>
          <w:p w14:paraId="78B5B1C7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6D720FFC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393E63A6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5816B4C" w14:textId="77777777" w:rsidR="00B67F12" w:rsidRPr="00B44553" w:rsidRDefault="007E2A69" w:rsidP="007E2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Ciudad J</w:t>
            </w:r>
            <w:r w:rsidR="00B67F12" w:rsidRPr="00B44553">
              <w:rPr>
                <w:sz w:val="24"/>
                <w:szCs w:val="24"/>
              </w:rPr>
              <w:t>ardín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60FE16F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vecinos queman plástico, y lo que produce humo y enfermedades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0EC462E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Aire, suelo.</w:t>
            </w:r>
          </w:p>
        </w:tc>
        <w:tc>
          <w:tcPr>
            <w:tcW w:w="2619" w:type="dxa"/>
            <w:vAlign w:val="center"/>
          </w:tcPr>
          <w:p w14:paraId="1F129827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2763C30C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33CB0752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981AB4D" w14:textId="77777777" w:rsidR="00B67F12" w:rsidRPr="00B44553" w:rsidRDefault="007E2A69" w:rsidP="007E2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Urbanización Jardines del R</w:t>
            </w:r>
            <w:r w:rsidR="00B67F12" w:rsidRPr="00B44553">
              <w:rPr>
                <w:sz w:val="24"/>
                <w:szCs w:val="24"/>
              </w:rPr>
              <w:t xml:space="preserve">io </w:t>
            </w:r>
          </w:p>
        </w:tc>
        <w:tc>
          <w:tcPr>
            <w:tcW w:w="2266" w:type="dxa"/>
            <w:vAlign w:val="center"/>
          </w:tcPr>
          <w:p w14:paraId="6E95743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basurero o contenedor con la basura afuera, y la gente le da fuego y ahúman la pared de la empresa, y piden retirar el contenedor y colocar un rotulo de no botar basura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7697B07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Aire, suelo.</w:t>
            </w:r>
          </w:p>
        </w:tc>
        <w:tc>
          <w:tcPr>
            <w:tcW w:w="2619" w:type="dxa"/>
            <w:vAlign w:val="center"/>
          </w:tcPr>
          <w:p w14:paraId="3459299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5B9D1211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743792B6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EE492E8" w14:textId="77777777" w:rsidR="00B67F12" w:rsidRPr="00B44553" w:rsidRDefault="007E2A6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G</w:t>
            </w:r>
            <w:r w:rsidR="00B67F12" w:rsidRPr="00B44553">
              <w:rPr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nillo.</w:t>
            </w:r>
          </w:p>
        </w:tc>
        <w:tc>
          <w:tcPr>
            <w:tcW w:w="2266" w:type="dxa"/>
            <w:vAlign w:val="center"/>
          </w:tcPr>
          <w:p w14:paraId="71E4980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 la par de su vivienda hay un solar donde tiran basura, y hay maleza alta y teme que le den fuego.</w:t>
            </w:r>
          </w:p>
        </w:tc>
        <w:tc>
          <w:tcPr>
            <w:tcW w:w="2619" w:type="dxa"/>
            <w:vAlign w:val="center"/>
          </w:tcPr>
          <w:p w14:paraId="69A87AB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Aire, suelo.</w:t>
            </w:r>
          </w:p>
        </w:tc>
        <w:tc>
          <w:tcPr>
            <w:tcW w:w="2619" w:type="dxa"/>
            <w:vAlign w:val="center"/>
          </w:tcPr>
          <w:p w14:paraId="7F7981C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averiguara en catastro el nombre del propietaria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7375407B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0BDA4C7D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13043CD7" w14:textId="77777777" w:rsidR="00B67F12" w:rsidRPr="00B44553" w:rsidRDefault="00F818CB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La C</w:t>
            </w:r>
            <w:r w:rsidR="00B67F12" w:rsidRPr="00B44553">
              <w:rPr>
                <w:sz w:val="24"/>
                <w:szCs w:val="24"/>
              </w:rPr>
              <w:t>onfianza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249ECD2A" w14:textId="77777777" w:rsidR="00B67F12" w:rsidRPr="00B44553" w:rsidRDefault="000F0CAD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vecino quema P</w:t>
            </w:r>
            <w:r w:rsidR="00B67F12" w:rsidRPr="00B44553">
              <w:rPr>
                <w:sz w:val="24"/>
                <w:szCs w:val="24"/>
              </w:rPr>
              <w:t>ampers y no los quema completamente, y los perros se los llevan y los dejan tirados. Lo que hace que su familia padece de enfermedades respiratorias.</w:t>
            </w:r>
          </w:p>
        </w:tc>
        <w:tc>
          <w:tcPr>
            <w:tcW w:w="2619" w:type="dxa"/>
            <w:vAlign w:val="center"/>
          </w:tcPr>
          <w:p w14:paraId="7B317B8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Aire, suelo, agua.</w:t>
            </w:r>
          </w:p>
        </w:tc>
        <w:tc>
          <w:tcPr>
            <w:tcW w:w="2619" w:type="dxa"/>
            <w:vAlign w:val="center"/>
          </w:tcPr>
          <w:p w14:paraId="345DD260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0E5C73FC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724AD4B7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0B504E4" w14:textId="77777777" w:rsidR="00B67F12" w:rsidRPr="00B44553" w:rsidRDefault="00F818CB" w:rsidP="00F818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Urbanización España.</w:t>
            </w:r>
          </w:p>
        </w:tc>
        <w:tc>
          <w:tcPr>
            <w:tcW w:w="2266" w:type="dxa"/>
            <w:vAlign w:val="center"/>
          </w:tcPr>
          <w:p w14:paraId="4B89827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una canaleta donde depositan la cernada de maíz.</w:t>
            </w:r>
          </w:p>
        </w:tc>
        <w:tc>
          <w:tcPr>
            <w:tcW w:w="2619" w:type="dxa"/>
            <w:vAlign w:val="center"/>
          </w:tcPr>
          <w:p w14:paraId="755F98D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6F77B9CF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5F203980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4FB514AB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BCF5BEE" w14:textId="77777777" w:rsidR="00B67F12" w:rsidRPr="00B44553" w:rsidRDefault="00B67F12" w:rsidP="00F818CB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Colon</w:t>
            </w:r>
            <w:r w:rsidR="00F818CB">
              <w:rPr>
                <w:sz w:val="24"/>
                <w:szCs w:val="24"/>
              </w:rPr>
              <w:t>ia Prados.</w:t>
            </w:r>
          </w:p>
        </w:tc>
        <w:tc>
          <w:tcPr>
            <w:tcW w:w="2266" w:type="dxa"/>
            <w:vAlign w:val="center"/>
          </w:tcPr>
          <w:p w14:paraId="1D067F3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vecino que tiene cerdos, y hay mal olor.</w:t>
            </w:r>
          </w:p>
        </w:tc>
        <w:tc>
          <w:tcPr>
            <w:tcW w:w="2619" w:type="dxa"/>
            <w:vAlign w:val="center"/>
          </w:tcPr>
          <w:p w14:paraId="1D4B654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aire, agua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707A32A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1AF54DC4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7C6AEEF9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70E6D45C" w14:textId="77777777" w:rsidR="00B67F12" w:rsidRPr="00B44553" w:rsidRDefault="00EE372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S</w:t>
            </w:r>
            <w:r w:rsidR="00B67F12" w:rsidRPr="00B4455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F</w:t>
            </w:r>
            <w:r w:rsidR="00F818CB">
              <w:rPr>
                <w:sz w:val="24"/>
                <w:szCs w:val="24"/>
              </w:rPr>
              <w:t>rancisco.</w:t>
            </w:r>
          </w:p>
        </w:tc>
        <w:tc>
          <w:tcPr>
            <w:tcW w:w="2266" w:type="dxa"/>
            <w:vAlign w:val="center"/>
          </w:tcPr>
          <w:p w14:paraId="626DD15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un taller tienen un perro bravo y mordió a una persona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2A05FE68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Protección animal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42FDADE7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190553C2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3F5F879D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D5EBAD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Colon</w:t>
            </w:r>
            <w:r w:rsidR="00EE3729">
              <w:rPr>
                <w:sz w:val="24"/>
                <w:szCs w:val="24"/>
              </w:rPr>
              <w:t>ia L</w:t>
            </w:r>
            <w:r w:rsidR="00F818CB">
              <w:rPr>
                <w:sz w:val="24"/>
                <w:szCs w:val="24"/>
              </w:rPr>
              <w:t>as Rosas.</w:t>
            </w:r>
          </w:p>
        </w:tc>
        <w:tc>
          <w:tcPr>
            <w:tcW w:w="2266" w:type="dxa"/>
            <w:vAlign w:val="center"/>
          </w:tcPr>
          <w:p w14:paraId="2631E79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camiones recolectores de la alcaldía, los tienen en una casa y los lavan y no soportan el mal olor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638DD1B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Agua, suelo, aire.</w:t>
            </w:r>
          </w:p>
        </w:tc>
        <w:tc>
          <w:tcPr>
            <w:tcW w:w="2619" w:type="dxa"/>
            <w:vAlign w:val="center"/>
          </w:tcPr>
          <w:p w14:paraId="52B30EC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3A49E193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78772DA7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EE26940" w14:textId="77777777" w:rsidR="00B67F12" w:rsidRPr="00B44553" w:rsidRDefault="00B67F12" w:rsidP="00F818CB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Colon</w:t>
            </w:r>
            <w:r w:rsidR="00F818CB">
              <w:rPr>
                <w:sz w:val="24"/>
                <w:szCs w:val="24"/>
              </w:rPr>
              <w:t>ia C</w:t>
            </w:r>
            <w:r w:rsidRPr="00B44553">
              <w:rPr>
                <w:sz w:val="24"/>
                <w:szCs w:val="24"/>
              </w:rPr>
              <w:t>haparrastique</w:t>
            </w:r>
            <w:r w:rsidR="00F818CB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5EECA69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miembros de la ADESCO, denuncian que en la zona verde, la cancha ha sido tomada por una familia y la han hecho vivienda</w:t>
            </w:r>
          </w:p>
        </w:tc>
        <w:tc>
          <w:tcPr>
            <w:tcW w:w="2619" w:type="dxa"/>
            <w:vAlign w:val="center"/>
          </w:tcPr>
          <w:p w14:paraId="37BF259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3B115FE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24980EA9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2A2EDB5D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F1F4BB8" w14:textId="77777777" w:rsidR="00B67F12" w:rsidRPr="00B44553" w:rsidRDefault="00F818CB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San F</w:t>
            </w:r>
            <w:r w:rsidR="00B67F12" w:rsidRPr="00B44553">
              <w:rPr>
                <w:sz w:val="24"/>
                <w:szCs w:val="24"/>
              </w:rPr>
              <w:t>rancisco.</w:t>
            </w:r>
          </w:p>
        </w:tc>
        <w:tc>
          <w:tcPr>
            <w:tcW w:w="2266" w:type="dxa"/>
            <w:vAlign w:val="center"/>
          </w:tcPr>
          <w:p w14:paraId="3EA8829F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En un mesón sacan basura y mantienen promontorio de basura aunque el camión pasa por ahí. </w:t>
            </w:r>
          </w:p>
        </w:tc>
        <w:tc>
          <w:tcPr>
            <w:tcW w:w="2619" w:type="dxa"/>
            <w:vAlign w:val="center"/>
          </w:tcPr>
          <w:p w14:paraId="61A7F11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02D9E03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Fue un inspector y la dueña del mesón dijo que no quieren hacen nada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7B7A9EE6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1C6E4745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2A2484A" w14:textId="77777777" w:rsidR="00B67F12" w:rsidRPr="00B44553" w:rsidRDefault="00F818CB" w:rsidP="00F818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Buenos A</w:t>
            </w:r>
            <w:r w:rsidR="00B67F12" w:rsidRPr="00B44553">
              <w:rPr>
                <w:sz w:val="24"/>
                <w:szCs w:val="24"/>
              </w:rPr>
              <w:t>ires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06BC1FF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Desde el pasaje minerva las familias tiran las aguas servidas a la calle y eso causa mal olor.</w:t>
            </w:r>
          </w:p>
        </w:tc>
        <w:tc>
          <w:tcPr>
            <w:tcW w:w="2619" w:type="dxa"/>
            <w:vAlign w:val="center"/>
          </w:tcPr>
          <w:p w14:paraId="7A24165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aire, agua.</w:t>
            </w:r>
          </w:p>
        </w:tc>
        <w:tc>
          <w:tcPr>
            <w:tcW w:w="2619" w:type="dxa"/>
            <w:vAlign w:val="center"/>
          </w:tcPr>
          <w:p w14:paraId="5579AA8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Se hizo un recorrido por la calle principal, y todas las familias tiran las aguas servidas a la cuneta, se solicitó que </w:t>
            </w:r>
            <w:r w:rsidRPr="00B44553">
              <w:rPr>
                <w:sz w:val="24"/>
                <w:szCs w:val="24"/>
              </w:rPr>
              <w:lastRenderedPageBreak/>
              <w:t>desarrollo comunal haga una reunión con la adesco.</w:t>
            </w:r>
          </w:p>
        </w:tc>
        <w:tc>
          <w:tcPr>
            <w:tcW w:w="2620" w:type="dxa"/>
            <w:vAlign w:val="center"/>
          </w:tcPr>
          <w:p w14:paraId="378FA308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2018</w:t>
            </w:r>
          </w:p>
        </w:tc>
      </w:tr>
      <w:tr w:rsidR="00B67F12" w:rsidRPr="00B44553" w14:paraId="08B2DCE7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DB0E1FB" w14:textId="77777777" w:rsidR="00B67F12" w:rsidRPr="00B44553" w:rsidRDefault="00B67F12" w:rsidP="007F6190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Pas</w:t>
            </w:r>
            <w:r w:rsidR="007F6190">
              <w:rPr>
                <w:sz w:val="24"/>
                <w:szCs w:val="24"/>
              </w:rPr>
              <w:t>aje Las R</w:t>
            </w:r>
            <w:r w:rsidRPr="00B44553">
              <w:rPr>
                <w:sz w:val="24"/>
                <w:szCs w:val="24"/>
              </w:rPr>
              <w:t xml:space="preserve">osas </w:t>
            </w:r>
          </w:p>
        </w:tc>
        <w:tc>
          <w:tcPr>
            <w:tcW w:w="2266" w:type="dxa"/>
            <w:vAlign w:val="center"/>
          </w:tcPr>
          <w:p w14:paraId="15DA31B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ha colocado un rotulo de no botar basura, a la par de un contenedor. Solicita se traslade el contenedor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6EB17FD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2A8300F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observó el contenedor el cual no está lleno, y en suelo había basura.</w:t>
            </w:r>
          </w:p>
        </w:tc>
        <w:tc>
          <w:tcPr>
            <w:tcW w:w="2620" w:type="dxa"/>
            <w:vAlign w:val="center"/>
          </w:tcPr>
          <w:p w14:paraId="7EC93994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07C86BC5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0D14064" w14:textId="77777777" w:rsidR="00B67F12" w:rsidRPr="00B44553" w:rsidRDefault="007F6190" w:rsidP="007F61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calle poniente.</w:t>
            </w:r>
          </w:p>
        </w:tc>
        <w:tc>
          <w:tcPr>
            <w:tcW w:w="2266" w:type="dxa"/>
            <w:vAlign w:val="center"/>
          </w:tcPr>
          <w:p w14:paraId="06A0183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Basura en un mesón</w:t>
            </w:r>
            <w:r w:rsidR="008C6AF8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46CCDDC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 Aire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3C65DEAF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llegó al lugar y había una bolsa de basura en  la acera, se habló con la encargada y se le dijo que el camión de la basura pasa tres días a la semana. Se le recomendó hablar con los inquilinos que saquen la basura el día que pasa el tren de aseo</w:t>
            </w:r>
            <w:r w:rsidR="00BC6B3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2B1CB7EB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124996A4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EDB1D4A" w14:textId="77777777" w:rsidR="00B67F12" w:rsidRPr="00B44553" w:rsidRDefault="007F6190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San F</w:t>
            </w:r>
            <w:r w:rsidR="00B67F12" w:rsidRPr="00B44553">
              <w:rPr>
                <w:sz w:val="24"/>
                <w:szCs w:val="24"/>
              </w:rPr>
              <w:t>rancisco.</w:t>
            </w:r>
          </w:p>
        </w:tc>
        <w:tc>
          <w:tcPr>
            <w:tcW w:w="2266" w:type="dxa"/>
            <w:vAlign w:val="center"/>
          </w:tcPr>
          <w:p w14:paraId="26FF669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una vecina que tiene un criadero de gallinas y produce mal olor.</w:t>
            </w:r>
          </w:p>
        </w:tc>
        <w:tc>
          <w:tcPr>
            <w:tcW w:w="2619" w:type="dxa"/>
            <w:vAlign w:val="center"/>
          </w:tcPr>
          <w:p w14:paraId="2F1080D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agua, aire.</w:t>
            </w:r>
          </w:p>
        </w:tc>
        <w:tc>
          <w:tcPr>
            <w:tcW w:w="2619" w:type="dxa"/>
            <w:vAlign w:val="center"/>
          </w:tcPr>
          <w:p w14:paraId="272C3A0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la vivienda se encontró un criadero de gallinas aproximadamente 50, y producen mal olor, se recomendó poner cal y lo barran y recojan los desechos en bolsas.</w:t>
            </w:r>
          </w:p>
        </w:tc>
        <w:tc>
          <w:tcPr>
            <w:tcW w:w="2620" w:type="dxa"/>
            <w:vAlign w:val="center"/>
          </w:tcPr>
          <w:p w14:paraId="66BA4082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54A92A39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C24DC22" w14:textId="77777777" w:rsidR="00B67F12" w:rsidRPr="00B44553" w:rsidRDefault="007F6190" w:rsidP="007F61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Colonia California.</w:t>
            </w:r>
          </w:p>
        </w:tc>
        <w:tc>
          <w:tcPr>
            <w:tcW w:w="2266" w:type="dxa"/>
            <w:vAlign w:val="center"/>
          </w:tcPr>
          <w:p w14:paraId="1D1DD3E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el pasaje las personas tiran las aguas servidas a la calle.</w:t>
            </w:r>
          </w:p>
        </w:tc>
        <w:tc>
          <w:tcPr>
            <w:tcW w:w="2619" w:type="dxa"/>
            <w:vAlign w:val="center"/>
          </w:tcPr>
          <w:p w14:paraId="1C58013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7732835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la inspección se observó la cuneta limpia sin aguas grises</w:t>
            </w:r>
            <w:r w:rsidR="00A81310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67E4EEC7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1FCA5E74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78C5B60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Col</w:t>
            </w:r>
            <w:r w:rsidR="007F6190">
              <w:rPr>
                <w:sz w:val="24"/>
                <w:szCs w:val="24"/>
              </w:rPr>
              <w:t>onia California.</w:t>
            </w:r>
          </w:p>
        </w:tc>
        <w:tc>
          <w:tcPr>
            <w:tcW w:w="2266" w:type="dxa"/>
            <w:vAlign w:val="center"/>
          </w:tcPr>
          <w:p w14:paraId="53E61FC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La familia de la casa 22, tiran el agua a la calle, daña la calle y genera mal olor. Y el agua se queda estancada frente a la casa 24.</w:t>
            </w:r>
          </w:p>
        </w:tc>
        <w:tc>
          <w:tcPr>
            <w:tcW w:w="2619" w:type="dxa"/>
            <w:vAlign w:val="center"/>
          </w:tcPr>
          <w:p w14:paraId="3E5D4C3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1C42962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visitó por segunda vez y se le ha recomendado que no siga pero hace caso omiso.</w:t>
            </w:r>
          </w:p>
        </w:tc>
        <w:tc>
          <w:tcPr>
            <w:tcW w:w="2620" w:type="dxa"/>
            <w:vAlign w:val="center"/>
          </w:tcPr>
          <w:p w14:paraId="41882A45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03A240A1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1964343" w14:textId="77777777" w:rsidR="00B67F12" w:rsidRPr="00B44553" w:rsidRDefault="007F6190" w:rsidP="007F61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Los Santos.</w:t>
            </w:r>
          </w:p>
        </w:tc>
        <w:tc>
          <w:tcPr>
            <w:tcW w:w="2266" w:type="dxa"/>
            <w:vAlign w:val="center"/>
          </w:tcPr>
          <w:p w14:paraId="6C9F20E0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 vecino tira el agua a la cuneta de ellos, y el agua casi se les mete a la casa</w:t>
            </w:r>
            <w:r w:rsidR="00B379CB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2FBD32C7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0851CA7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44D03C33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2BD613C8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2961AA3" w14:textId="77777777" w:rsidR="00B67F12" w:rsidRPr="00B44553" w:rsidRDefault="007F6190" w:rsidP="007F61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Carillo.</w:t>
            </w:r>
          </w:p>
        </w:tc>
        <w:tc>
          <w:tcPr>
            <w:tcW w:w="2266" w:type="dxa"/>
            <w:vAlign w:val="center"/>
          </w:tcPr>
          <w:p w14:paraId="538890E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vecinos han tirado arena en la calle y el nivel de la calle está más alto que la acera, y cuando llueve la acera se inunda y entra el agua a la vivienda.</w:t>
            </w:r>
          </w:p>
        </w:tc>
        <w:tc>
          <w:tcPr>
            <w:tcW w:w="2619" w:type="dxa"/>
            <w:vAlign w:val="center"/>
          </w:tcPr>
          <w:p w14:paraId="392B651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Visual.</w:t>
            </w:r>
          </w:p>
        </w:tc>
        <w:tc>
          <w:tcPr>
            <w:tcW w:w="2619" w:type="dxa"/>
            <w:vAlign w:val="center"/>
          </w:tcPr>
          <w:p w14:paraId="50D1907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12A0547E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5BDB1E42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EC1A75D" w14:textId="77777777" w:rsidR="00B67F12" w:rsidRPr="00B44553" w:rsidRDefault="007F6190" w:rsidP="007F61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La Presita.</w:t>
            </w:r>
          </w:p>
        </w:tc>
        <w:tc>
          <w:tcPr>
            <w:tcW w:w="2266" w:type="dxa"/>
            <w:vAlign w:val="center"/>
          </w:tcPr>
          <w:p w14:paraId="763E6E1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Una persona se ha tomado parte de la zona verde y el camión de la basura no puede entrar </w:t>
            </w:r>
            <w:r w:rsidRPr="00B44553">
              <w:rPr>
                <w:sz w:val="24"/>
                <w:szCs w:val="24"/>
              </w:rPr>
              <w:lastRenderedPageBreak/>
              <w:t>porque ha cerrado parte que no es su propiedad.</w:t>
            </w:r>
          </w:p>
        </w:tc>
        <w:tc>
          <w:tcPr>
            <w:tcW w:w="2619" w:type="dxa"/>
            <w:vAlign w:val="center"/>
          </w:tcPr>
          <w:p w14:paraId="5412DB0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Suelo.</w:t>
            </w:r>
          </w:p>
        </w:tc>
        <w:tc>
          <w:tcPr>
            <w:tcW w:w="2619" w:type="dxa"/>
            <w:vAlign w:val="center"/>
          </w:tcPr>
          <w:p w14:paraId="726A421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No se encontró el basurero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717620F4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7D3DD4F2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024C04B" w14:textId="77777777" w:rsidR="00B67F12" w:rsidRPr="00B44553" w:rsidRDefault="007F6190" w:rsidP="007F61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 Francisco.</w:t>
            </w:r>
          </w:p>
        </w:tc>
        <w:tc>
          <w:tcPr>
            <w:tcW w:w="2266" w:type="dxa"/>
            <w:vAlign w:val="center"/>
          </w:tcPr>
          <w:p w14:paraId="1CF1A97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 vecino tira el agua a la calle.</w:t>
            </w:r>
          </w:p>
        </w:tc>
        <w:tc>
          <w:tcPr>
            <w:tcW w:w="2619" w:type="dxa"/>
            <w:vAlign w:val="center"/>
          </w:tcPr>
          <w:p w14:paraId="7DFEA76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2D69D21F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observó que todas las viviendas tiran las aguas grises a la cuneta, se habló con algunos vecinos para que no continúen haciéndolo.</w:t>
            </w:r>
          </w:p>
        </w:tc>
        <w:tc>
          <w:tcPr>
            <w:tcW w:w="2620" w:type="dxa"/>
            <w:vAlign w:val="center"/>
          </w:tcPr>
          <w:p w14:paraId="4FAEBAB7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4534D8AC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81F3948" w14:textId="77777777" w:rsidR="00B67F12" w:rsidRPr="00B44553" w:rsidRDefault="007F6190" w:rsidP="007F61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Urbanización California.</w:t>
            </w:r>
          </w:p>
        </w:tc>
        <w:tc>
          <w:tcPr>
            <w:tcW w:w="2266" w:type="dxa"/>
            <w:vAlign w:val="center"/>
          </w:tcPr>
          <w:p w14:paraId="70E55240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vecinos sacan mucha basura, y hacen promontorio, y a veces la queman, y los del carwash las américas sacan la suciedad a la calle.</w:t>
            </w:r>
          </w:p>
        </w:tc>
        <w:tc>
          <w:tcPr>
            <w:tcW w:w="2619" w:type="dxa"/>
            <w:vAlign w:val="center"/>
          </w:tcPr>
          <w:p w14:paraId="28914BF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691B75E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observó que el dueño del carwash quema basura, se habló con él para que no realice esas acciones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5D87FE55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36898DE0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17691781" w14:textId="77777777" w:rsidR="00B67F12" w:rsidRPr="00B44553" w:rsidRDefault="002B3326" w:rsidP="002B33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Avenida Monseñor R</w:t>
            </w:r>
            <w:r w:rsidR="00B67F12" w:rsidRPr="00B44553">
              <w:rPr>
                <w:sz w:val="24"/>
                <w:szCs w:val="24"/>
              </w:rPr>
              <w:t>omero.</w:t>
            </w:r>
          </w:p>
        </w:tc>
        <w:tc>
          <w:tcPr>
            <w:tcW w:w="2266" w:type="dxa"/>
            <w:vAlign w:val="center"/>
          </w:tcPr>
          <w:p w14:paraId="35B75B3F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El comedor gloria, saca la basura y los perros rompen las bolsas y produce mal olor.</w:t>
            </w:r>
          </w:p>
        </w:tc>
        <w:tc>
          <w:tcPr>
            <w:tcW w:w="2619" w:type="dxa"/>
            <w:vAlign w:val="center"/>
          </w:tcPr>
          <w:p w14:paraId="5634603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agua, aire.</w:t>
            </w:r>
          </w:p>
        </w:tc>
        <w:tc>
          <w:tcPr>
            <w:tcW w:w="2619" w:type="dxa"/>
            <w:vAlign w:val="center"/>
          </w:tcPr>
          <w:p w14:paraId="325D1AF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observó afuera del comedor una caja con  desechos de repollo, pero en general todo está muy limpio, la señora se mostró muy colaboradora y mantendrá limpia la zona.</w:t>
            </w:r>
          </w:p>
        </w:tc>
        <w:tc>
          <w:tcPr>
            <w:tcW w:w="2620" w:type="dxa"/>
            <w:vAlign w:val="center"/>
          </w:tcPr>
          <w:p w14:paraId="38E14E67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1B2511DC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61496A7" w14:textId="77777777" w:rsidR="00B67F12" w:rsidRPr="00B44553" w:rsidRDefault="00B67F12" w:rsidP="002B3326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R</w:t>
            </w:r>
            <w:r w:rsidR="00EE3729">
              <w:rPr>
                <w:sz w:val="24"/>
                <w:szCs w:val="24"/>
              </w:rPr>
              <w:t>esidencial Satélite de O</w:t>
            </w:r>
            <w:r w:rsidR="002B3326">
              <w:rPr>
                <w:sz w:val="24"/>
                <w:szCs w:val="24"/>
              </w:rPr>
              <w:t>riente.</w:t>
            </w:r>
          </w:p>
        </w:tc>
        <w:tc>
          <w:tcPr>
            <w:tcW w:w="2266" w:type="dxa"/>
            <w:vAlign w:val="center"/>
          </w:tcPr>
          <w:p w14:paraId="6EE45B0F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Una vecina tiene cocina de leña que usa regularmente, lo que ha ocasionado </w:t>
            </w:r>
            <w:r w:rsidRPr="00B44553">
              <w:rPr>
                <w:sz w:val="24"/>
                <w:szCs w:val="24"/>
              </w:rPr>
              <w:lastRenderedPageBreak/>
              <w:t>que los problemas de salud de su madre han aumentado.</w:t>
            </w:r>
          </w:p>
        </w:tc>
        <w:tc>
          <w:tcPr>
            <w:tcW w:w="2619" w:type="dxa"/>
            <w:vAlign w:val="center"/>
          </w:tcPr>
          <w:p w14:paraId="498638D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Aire.</w:t>
            </w:r>
          </w:p>
        </w:tc>
        <w:tc>
          <w:tcPr>
            <w:tcW w:w="2619" w:type="dxa"/>
            <w:vAlign w:val="center"/>
          </w:tcPr>
          <w:p w14:paraId="3D3FB3F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4FE83AD0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2145DD15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782AE5A8" w14:textId="77777777" w:rsidR="00B67F12" w:rsidRPr="00B44553" w:rsidRDefault="002B3326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Hato Nuevo.</w:t>
            </w:r>
          </w:p>
        </w:tc>
        <w:tc>
          <w:tcPr>
            <w:tcW w:w="2266" w:type="dxa"/>
            <w:vAlign w:val="center"/>
          </w:tcPr>
          <w:p w14:paraId="20B95BD7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tapada una cuneta.</w:t>
            </w:r>
          </w:p>
        </w:tc>
        <w:tc>
          <w:tcPr>
            <w:tcW w:w="2619" w:type="dxa"/>
            <w:vAlign w:val="center"/>
          </w:tcPr>
          <w:p w14:paraId="0204F9B0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13EB795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4B9B562D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6C110124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103F3537" w14:textId="77777777" w:rsidR="00B67F12" w:rsidRPr="00B44553" w:rsidRDefault="002B3326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 Calle Poniente</w:t>
            </w:r>
            <w:r w:rsidR="00B379CB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63E93680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la cocina del ISNA hay problemas con el humo porque cocinan con leña y no hay extractor de humo y se están enfermando</w:t>
            </w:r>
          </w:p>
        </w:tc>
        <w:tc>
          <w:tcPr>
            <w:tcW w:w="2619" w:type="dxa"/>
            <w:vAlign w:val="center"/>
          </w:tcPr>
          <w:p w14:paraId="04DCBD3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2352E1D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3DAE8AD6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75DD2464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365B444" w14:textId="77777777" w:rsidR="002B3326" w:rsidRDefault="002B3326" w:rsidP="002B33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J</w:t>
            </w:r>
            <w:r w:rsidR="00EE3729">
              <w:rPr>
                <w:sz w:val="24"/>
                <w:szCs w:val="24"/>
              </w:rPr>
              <w:t>ardines de L</w:t>
            </w:r>
            <w:r>
              <w:rPr>
                <w:sz w:val="24"/>
                <w:szCs w:val="24"/>
              </w:rPr>
              <w:t xml:space="preserve">a </w:t>
            </w:r>
          </w:p>
          <w:p w14:paraId="4FC18E03" w14:textId="77777777" w:rsidR="00B67F12" w:rsidRPr="00B44553" w:rsidRDefault="002B3326" w:rsidP="002B33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67F12" w:rsidRPr="00B44553">
              <w:rPr>
                <w:sz w:val="24"/>
                <w:szCs w:val="24"/>
              </w:rPr>
              <w:t>az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4F71E5D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vecino que tiene 4 trailer y hace cambio de aceite y engrase, y el aceite lo tira en la calle para aplacar el polvo y además le han golpeado su vivienda con los cabezales.</w:t>
            </w:r>
          </w:p>
        </w:tc>
        <w:tc>
          <w:tcPr>
            <w:tcW w:w="2619" w:type="dxa"/>
            <w:vAlign w:val="center"/>
          </w:tcPr>
          <w:p w14:paraId="5F8BB11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agua, aire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0D15917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encontró a lo largo de la calle aceite, y vecinos inconformes. Tres cabezales y un bus. El señor se comprometió a tirar tierra y evitar que el aceite este sobre la superficie.</w:t>
            </w:r>
          </w:p>
        </w:tc>
        <w:tc>
          <w:tcPr>
            <w:tcW w:w="2620" w:type="dxa"/>
            <w:vAlign w:val="center"/>
          </w:tcPr>
          <w:p w14:paraId="0F7AD229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6B84AF0F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FCA04B1" w14:textId="77777777" w:rsidR="00B67F12" w:rsidRPr="00B44553" w:rsidRDefault="002B3326" w:rsidP="002B33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Carretera Panamericana.</w:t>
            </w:r>
          </w:p>
        </w:tc>
        <w:tc>
          <w:tcPr>
            <w:tcW w:w="2266" w:type="dxa"/>
            <w:vAlign w:val="center"/>
          </w:tcPr>
          <w:p w14:paraId="4422D79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estancamiento de agua lluvia en el plafón de la cuneta, lo que causa mal olor y han daños.</w:t>
            </w:r>
          </w:p>
        </w:tc>
        <w:tc>
          <w:tcPr>
            <w:tcW w:w="2619" w:type="dxa"/>
            <w:vAlign w:val="center"/>
          </w:tcPr>
          <w:p w14:paraId="07B574C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574EB81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Ninguno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01F9E9A2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1467958A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C3CD008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Colon</w:t>
            </w:r>
            <w:r w:rsidR="002B3326">
              <w:rPr>
                <w:sz w:val="24"/>
                <w:szCs w:val="24"/>
              </w:rPr>
              <w:t xml:space="preserve">ia Chaparrastique. </w:t>
            </w:r>
          </w:p>
        </w:tc>
        <w:tc>
          <w:tcPr>
            <w:tcW w:w="2266" w:type="dxa"/>
            <w:vAlign w:val="center"/>
          </w:tcPr>
          <w:p w14:paraId="24059DF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acumulamiento de madera al final del pasaje.</w:t>
            </w:r>
          </w:p>
        </w:tc>
        <w:tc>
          <w:tcPr>
            <w:tcW w:w="2619" w:type="dxa"/>
            <w:vAlign w:val="center"/>
          </w:tcPr>
          <w:p w14:paraId="06891AF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Visual.</w:t>
            </w:r>
          </w:p>
        </w:tc>
        <w:tc>
          <w:tcPr>
            <w:tcW w:w="2619" w:type="dxa"/>
            <w:vAlign w:val="center"/>
          </w:tcPr>
          <w:p w14:paraId="54DD4017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La señora manifestó que están construyendo y están quitando la </w:t>
            </w:r>
            <w:r w:rsidRPr="00B44553">
              <w:rPr>
                <w:sz w:val="24"/>
                <w:szCs w:val="24"/>
              </w:rPr>
              <w:lastRenderedPageBreak/>
              <w:t>madera y se le dio una semana para desalojarla por completo.</w:t>
            </w:r>
          </w:p>
        </w:tc>
        <w:tc>
          <w:tcPr>
            <w:tcW w:w="2620" w:type="dxa"/>
            <w:vAlign w:val="center"/>
          </w:tcPr>
          <w:p w14:paraId="46F08693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2018</w:t>
            </w:r>
          </w:p>
        </w:tc>
      </w:tr>
      <w:tr w:rsidR="00B67F12" w:rsidRPr="00B44553" w14:paraId="0457726E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4E08454" w14:textId="77777777" w:rsidR="00B67F12" w:rsidRPr="00B44553" w:rsidRDefault="002B3326" w:rsidP="002B33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Caserío Hacienda V</w:t>
            </w:r>
            <w:r w:rsidR="00B67F12" w:rsidRPr="00B44553">
              <w:rPr>
                <w:sz w:val="24"/>
                <w:szCs w:val="24"/>
              </w:rPr>
              <w:t>ieja.</w:t>
            </w:r>
          </w:p>
        </w:tc>
        <w:tc>
          <w:tcPr>
            <w:tcW w:w="2266" w:type="dxa"/>
            <w:vAlign w:val="center"/>
          </w:tcPr>
          <w:p w14:paraId="1441895F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Denunciaron tala de árboles.</w:t>
            </w:r>
          </w:p>
        </w:tc>
        <w:tc>
          <w:tcPr>
            <w:tcW w:w="2619" w:type="dxa"/>
            <w:vAlign w:val="center"/>
          </w:tcPr>
          <w:p w14:paraId="313FC8D8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Flora.</w:t>
            </w:r>
          </w:p>
        </w:tc>
        <w:tc>
          <w:tcPr>
            <w:tcW w:w="2619" w:type="dxa"/>
            <w:vAlign w:val="center"/>
          </w:tcPr>
          <w:p w14:paraId="7708DD4F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realizó inspección en la cual se decomisó una motosierra, ya que estaban talando árboles sin el permiso respectivo.</w:t>
            </w:r>
          </w:p>
        </w:tc>
        <w:tc>
          <w:tcPr>
            <w:tcW w:w="2620" w:type="dxa"/>
            <w:vAlign w:val="center"/>
          </w:tcPr>
          <w:p w14:paraId="2A1F0D8C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2018</w:t>
            </w:r>
          </w:p>
        </w:tc>
      </w:tr>
      <w:tr w:rsidR="00B67F12" w:rsidRPr="00B44553" w14:paraId="7BFF1680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9CD8CC7" w14:textId="77777777" w:rsidR="00B67F12" w:rsidRPr="00B44553" w:rsidRDefault="002B3326" w:rsidP="002B33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Cantón Montegrande.</w:t>
            </w:r>
          </w:p>
        </w:tc>
        <w:tc>
          <w:tcPr>
            <w:tcW w:w="2266" w:type="dxa"/>
            <w:vAlign w:val="center"/>
          </w:tcPr>
          <w:p w14:paraId="4D9E6537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Con las lluvias la quebrada se desborda y arrastra material de arena y tierra, y solicitan poder retirar el material del terreno, porque hace criaderos de zancudos.</w:t>
            </w:r>
          </w:p>
        </w:tc>
        <w:tc>
          <w:tcPr>
            <w:tcW w:w="2619" w:type="dxa"/>
            <w:vAlign w:val="center"/>
          </w:tcPr>
          <w:p w14:paraId="509DCE4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Agua, suelo.</w:t>
            </w:r>
          </w:p>
        </w:tc>
        <w:tc>
          <w:tcPr>
            <w:tcW w:w="2619" w:type="dxa"/>
            <w:vAlign w:val="center"/>
          </w:tcPr>
          <w:p w14:paraId="50FFC88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7FBC75C6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2019</w:t>
            </w:r>
          </w:p>
        </w:tc>
      </w:tr>
      <w:tr w:rsidR="00B67F12" w:rsidRPr="00B44553" w14:paraId="43A35C11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40F2A2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Colonia Carmenza.</w:t>
            </w:r>
          </w:p>
        </w:tc>
        <w:tc>
          <w:tcPr>
            <w:tcW w:w="2266" w:type="dxa"/>
            <w:vAlign w:val="center"/>
          </w:tcPr>
          <w:p w14:paraId="54D10B8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está construyendo una fosa séptica, la cual contaminaría los pozos de las casas vecinas.</w:t>
            </w:r>
          </w:p>
        </w:tc>
        <w:tc>
          <w:tcPr>
            <w:tcW w:w="2619" w:type="dxa"/>
            <w:vAlign w:val="center"/>
          </w:tcPr>
          <w:p w14:paraId="72B459C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Agua, suelo.</w:t>
            </w:r>
          </w:p>
        </w:tc>
        <w:tc>
          <w:tcPr>
            <w:tcW w:w="2619" w:type="dxa"/>
            <w:vAlign w:val="center"/>
          </w:tcPr>
          <w:p w14:paraId="0BE57E1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inspecciono y se le dijo que necesitan solicitar los permisos correspondientes.</w:t>
            </w:r>
          </w:p>
        </w:tc>
        <w:tc>
          <w:tcPr>
            <w:tcW w:w="2620" w:type="dxa"/>
            <w:vAlign w:val="center"/>
          </w:tcPr>
          <w:p w14:paraId="7E23EF61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2019</w:t>
            </w:r>
          </w:p>
        </w:tc>
      </w:tr>
      <w:tr w:rsidR="00B67F12" w:rsidRPr="00B44553" w14:paraId="449544BA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D0FCD84" w14:textId="77777777" w:rsidR="00B67F12" w:rsidRPr="00B44553" w:rsidRDefault="002B3326" w:rsidP="002B33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Rio Grande.</w:t>
            </w:r>
          </w:p>
        </w:tc>
        <w:tc>
          <w:tcPr>
            <w:tcW w:w="2266" w:type="dxa"/>
            <w:vAlign w:val="center"/>
          </w:tcPr>
          <w:p w14:paraId="124C3CE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el lugar hay basura, envases, bolsas.</w:t>
            </w:r>
          </w:p>
        </w:tc>
        <w:tc>
          <w:tcPr>
            <w:tcW w:w="2619" w:type="dxa"/>
            <w:vAlign w:val="center"/>
          </w:tcPr>
          <w:p w14:paraId="11C894B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Agua, suelo.</w:t>
            </w:r>
          </w:p>
        </w:tc>
        <w:tc>
          <w:tcPr>
            <w:tcW w:w="2619" w:type="dxa"/>
            <w:vAlign w:val="center"/>
          </w:tcPr>
          <w:p w14:paraId="56FE694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Se inspecciono y en el lugar hay un inodoro y se le solicito que lo retiraran, pero que la </w:t>
            </w:r>
            <w:r w:rsidRPr="00B44553">
              <w:rPr>
                <w:sz w:val="24"/>
                <w:szCs w:val="24"/>
              </w:rPr>
              <w:lastRenderedPageBreak/>
              <w:t>persona hace caso omiso. Se  sugirió pasar el caso al juzgado ambiental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7918B99A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2019</w:t>
            </w:r>
          </w:p>
        </w:tc>
      </w:tr>
      <w:tr w:rsidR="00B67F12" w:rsidRPr="00B44553" w14:paraId="14CBC3EC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D7A701C" w14:textId="77777777" w:rsidR="00B67F12" w:rsidRPr="00B44553" w:rsidRDefault="00294879" w:rsidP="002B33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 el Jalacatal.</w:t>
            </w:r>
          </w:p>
        </w:tc>
        <w:tc>
          <w:tcPr>
            <w:tcW w:w="2266" w:type="dxa"/>
            <w:vAlign w:val="center"/>
          </w:tcPr>
          <w:p w14:paraId="4D2BA22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Una novilla se le atravesó a un motociclista. </w:t>
            </w:r>
          </w:p>
        </w:tc>
        <w:tc>
          <w:tcPr>
            <w:tcW w:w="2619" w:type="dxa"/>
            <w:vAlign w:val="center"/>
          </w:tcPr>
          <w:p w14:paraId="1DF8DD6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Animal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6F51ADF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La novilla se llevó a resguardo al rastro municipal.</w:t>
            </w:r>
          </w:p>
        </w:tc>
        <w:tc>
          <w:tcPr>
            <w:tcW w:w="2620" w:type="dxa"/>
            <w:vAlign w:val="center"/>
          </w:tcPr>
          <w:p w14:paraId="2B8B29B5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2019</w:t>
            </w:r>
          </w:p>
        </w:tc>
      </w:tr>
      <w:tr w:rsidR="00B67F12" w:rsidRPr="00B44553" w14:paraId="74B40E1A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827ECEE" w14:textId="77777777" w:rsidR="00B67F12" w:rsidRPr="00B44553" w:rsidRDefault="00B67F12" w:rsidP="00294879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Resi</w:t>
            </w:r>
            <w:r w:rsidR="00EE3729">
              <w:rPr>
                <w:sz w:val="24"/>
                <w:szCs w:val="24"/>
              </w:rPr>
              <w:t>dencial E</w:t>
            </w:r>
            <w:r w:rsidR="00294879">
              <w:rPr>
                <w:sz w:val="24"/>
                <w:szCs w:val="24"/>
              </w:rPr>
              <w:t>l Estadio.</w:t>
            </w:r>
          </w:p>
        </w:tc>
        <w:tc>
          <w:tcPr>
            <w:tcW w:w="2266" w:type="dxa"/>
            <w:vAlign w:val="center"/>
          </w:tcPr>
          <w:p w14:paraId="5EB9492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Manifiestan hay una cuneta tapada de arena y el agua no corre, y afecta las casas 30 y 31</w:t>
            </w:r>
            <w:r w:rsidR="00B379CB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0537CC6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48A8B16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0AAB9D09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2019</w:t>
            </w:r>
          </w:p>
        </w:tc>
      </w:tr>
      <w:tr w:rsidR="00B67F12" w:rsidRPr="00B44553" w14:paraId="35979BED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A8DDF40" w14:textId="77777777" w:rsidR="00B67F12" w:rsidRPr="00B44553" w:rsidRDefault="00B379CB" w:rsidP="00294879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Colonia</w:t>
            </w:r>
            <w:r w:rsidR="00294879">
              <w:rPr>
                <w:sz w:val="24"/>
                <w:szCs w:val="24"/>
              </w:rPr>
              <w:t xml:space="preserve"> Chaparrastique</w:t>
            </w:r>
            <w:r w:rsidR="00B67F12" w:rsidRPr="00B44553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6FBA71F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el lugar se encuentra madera, hierro, envases de pintura y cajas de basura.</w:t>
            </w:r>
          </w:p>
        </w:tc>
        <w:tc>
          <w:tcPr>
            <w:tcW w:w="2619" w:type="dxa"/>
            <w:vAlign w:val="center"/>
          </w:tcPr>
          <w:p w14:paraId="5EB3EBA6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Agua, suelo, aire,</w:t>
            </w:r>
          </w:p>
        </w:tc>
        <w:tc>
          <w:tcPr>
            <w:tcW w:w="2619" w:type="dxa"/>
            <w:vAlign w:val="center"/>
          </w:tcPr>
          <w:p w14:paraId="3764192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La propietaria manifestó que</w:t>
            </w:r>
            <w:r w:rsidR="005E3B74">
              <w:rPr>
                <w:sz w:val="24"/>
                <w:szCs w:val="24"/>
              </w:rPr>
              <w:t xml:space="preserve"> van a quitar todo eso, y el CAM le dió</w:t>
            </w:r>
            <w:r w:rsidRPr="00B44553">
              <w:rPr>
                <w:sz w:val="24"/>
                <w:szCs w:val="24"/>
              </w:rPr>
              <w:t xml:space="preserve"> tres días para hacer eso, pero dijo que no podría en ese tiempo pero que si lo haría. Y se programó otra visita.</w:t>
            </w:r>
          </w:p>
        </w:tc>
        <w:tc>
          <w:tcPr>
            <w:tcW w:w="2620" w:type="dxa"/>
            <w:vAlign w:val="center"/>
          </w:tcPr>
          <w:p w14:paraId="1625721E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2019</w:t>
            </w:r>
          </w:p>
        </w:tc>
      </w:tr>
      <w:tr w:rsidR="00B67F12" w:rsidRPr="00B44553" w14:paraId="7212CCB1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1445A153" w14:textId="77777777" w:rsidR="00B67F12" w:rsidRPr="00B44553" w:rsidRDefault="0029487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A</w:t>
            </w:r>
            <w:r w:rsidR="00B67F12" w:rsidRPr="00B44553">
              <w:rPr>
                <w:sz w:val="24"/>
                <w:szCs w:val="24"/>
              </w:rPr>
              <w:t>urora.</w:t>
            </w:r>
          </w:p>
        </w:tc>
        <w:tc>
          <w:tcPr>
            <w:tcW w:w="2266" w:type="dxa"/>
            <w:vAlign w:val="center"/>
          </w:tcPr>
          <w:p w14:paraId="4E4AB8E8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dieciséis cerdos y 4 cabezas de ganado. Y hay mal olor.</w:t>
            </w:r>
          </w:p>
        </w:tc>
        <w:tc>
          <w:tcPr>
            <w:tcW w:w="2619" w:type="dxa"/>
            <w:vAlign w:val="center"/>
          </w:tcPr>
          <w:p w14:paraId="23A4684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Agua, suelo, aire.</w:t>
            </w:r>
          </w:p>
        </w:tc>
        <w:tc>
          <w:tcPr>
            <w:tcW w:w="2619" w:type="dxa"/>
            <w:vAlign w:val="center"/>
          </w:tcPr>
          <w:p w14:paraId="75408CD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En lugar se encontraron animales cerdos, vacas, y andan sueltos y escarban y han dañado la cancha de futbol, se recomendó para que se lleven los animales, y de hacer caso omiso se le </w:t>
            </w:r>
            <w:r w:rsidRPr="00B44553">
              <w:rPr>
                <w:sz w:val="24"/>
                <w:szCs w:val="24"/>
              </w:rPr>
              <w:lastRenderedPageBreak/>
              <w:t>daría aviso al juzgado ambiental.</w:t>
            </w:r>
          </w:p>
        </w:tc>
        <w:tc>
          <w:tcPr>
            <w:tcW w:w="2620" w:type="dxa"/>
            <w:vAlign w:val="center"/>
          </w:tcPr>
          <w:p w14:paraId="4868A871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2019</w:t>
            </w:r>
          </w:p>
        </w:tc>
      </w:tr>
      <w:tr w:rsidR="00B67F12" w:rsidRPr="00B44553" w14:paraId="4D1B2861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64393BE" w14:textId="77777777" w:rsidR="00B67F12" w:rsidRPr="00B44553" w:rsidRDefault="00294879" w:rsidP="00294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Santa C</w:t>
            </w:r>
            <w:r w:rsidR="00B67F12" w:rsidRPr="00B44553">
              <w:rPr>
                <w:sz w:val="24"/>
                <w:szCs w:val="24"/>
              </w:rPr>
              <w:t>ristina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7987BA2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taller de carpintería que produce mucho aserrín, y daña los pulmones.</w:t>
            </w:r>
          </w:p>
        </w:tc>
        <w:tc>
          <w:tcPr>
            <w:tcW w:w="2619" w:type="dxa"/>
            <w:vAlign w:val="center"/>
          </w:tcPr>
          <w:p w14:paraId="66FDA470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Aire.</w:t>
            </w:r>
          </w:p>
        </w:tc>
        <w:tc>
          <w:tcPr>
            <w:tcW w:w="2619" w:type="dxa"/>
            <w:vAlign w:val="center"/>
          </w:tcPr>
          <w:p w14:paraId="2B9A4C1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El dueño del taller dijo que se mudaría del lugar.</w:t>
            </w:r>
          </w:p>
        </w:tc>
        <w:tc>
          <w:tcPr>
            <w:tcW w:w="2620" w:type="dxa"/>
            <w:vAlign w:val="center"/>
          </w:tcPr>
          <w:p w14:paraId="59668578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2019</w:t>
            </w:r>
          </w:p>
        </w:tc>
      </w:tr>
      <w:tr w:rsidR="00B67F12" w:rsidRPr="00B44553" w14:paraId="0B0750E3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5E8FEA3" w14:textId="77777777" w:rsidR="00B67F12" w:rsidRPr="00B44553" w:rsidRDefault="0029487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Ciudad Toledo</w:t>
            </w:r>
            <w:r w:rsidR="00B67F12" w:rsidRPr="00B44553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767D6E2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vecinos que venden comida mexicana han hecho reparaciones sacando ripio y tierra y la tiraron en los arriates de las casas vecinas.</w:t>
            </w:r>
          </w:p>
        </w:tc>
        <w:tc>
          <w:tcPr>
            <w:tcW w:w="2619" w:type="dxa"/>
            <w:vAlign w:val="center"/>
          </w:tcPr>
          <w:p w14:paraId="44F8D90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Visual, suelo.</w:t>
            </w:r>
          </w:p>
        </w:tc>
        <w:tc>
          <w:tcPr>
            <w:tcW w:w="2619" w:type="dxa"/>
            <w:vAlign w:val="center"/>
          </w:tcPr>
          <w:p w14:paraId="19AB381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Ninguna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58929913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2019</w:t>
            </w:r>
          </w:p>
        </w:tc>
      </w:tr>
      <w:tr w:rsidR="00B67F12" w:rsidRPr="00B44553" w14:paraId="7F6CFCA4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2B6C5EB" w14:textId="77777777" w:rsidR="00B67F12" w:rsidRPr="00B44553" w:rsidRDefault="000F0CAD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Calle </w:t>
            </w:r>
            <w:r w:rsidR="00294879">
              <w:rPr>
                <w:sz w:val="24"/>
                <w:szCs w:val="24"/>
              </w:rPr>
              <w:t>Cárdenas.</w:t>
            </w:r>
          </w:p>
        </w:tc>
        <w:tc>
          <w:tcPr>
            <w:tcW w:w="2266" w:type="dxa"/>
            <w:vAlign w:val="center"/>
          </w:tcPr>
          <w:p w14:paraId="28D39DB7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La vecina tiro piedras y chatarra en la calle, obstaculizando el paso libre a los vehículos.</w:t>
            </w:r>
          </w:p>
        </w:tc>
        <w:tc>
          <w:tcPr>
            <w:tcW w:w="2619" w:type="dxa"/>
            <w:vAlign w:val="center"/>
          </w:tcPr>
          <w:p w14:paraId="59564B0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5E89F5D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El señor dijo que va a retirar la chatarra que no lo había hecho por motivos de salud. Ya que si se observó chatarra en la acera.</w:t>
            </w:r>
          </w:p>
        </w:tc>
        <w:tc>
          <w:tcPr>
            <w:tcW w:w="2620" w:type="dxa"/>
            <w:vAlign w:val="center"/>
          </w:tcPr>
          <w:p w14:paraId="6DA8CA7D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077852E5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13251AB0" w14:textId="77777777" w:rsidR="00B67F12" w:rsidRPr="00B44553" w:rsidRDefault="00294879" w:rsidP="00294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Ciudad R</w:t>
            </w:r>
            <w:r w:rsidR="00B67F12" w:rsidRPr="00B44553">
              <w:rPr>
                <w:sz w:val="24"/>
                <w:szCs w:val="24"/>
              </w:rPr>
              <w:t xml:space="preserve">eal </w:t>
            </w:r>
          </w:p>
        </w:tc>
        <w:tc>
          <w:tcPr>
            <w:tcW w:w="2266" w:type="dxa"/>
            <w:vAlign w:val="center"/>
          </w:tcPr>
          <w:p w14:paraId="117D963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El negocio new york house tiene demasiado alto el volumen de la música.</w:t>
            </w:r>
          </w:p>
        </w:tc>
        <w:tc>
          <w:tcPr>
            <w:tcW w:w="2619" w:type="dxa"/>
            <w:vAlign w:val="center"/>
          </w:tcPr>
          <w:p w14:paraId="19F7E837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Auditivo.</w:t>
            </w:r>
          </w:p>
        </w:tc>
        <w:tc>
          <w:tcPr>
            <w:tcW w:w="2619" w:type="dxa"/>
            <w:vAlign w:val="center"/>
          </w:tcPr>
          <w:p w14:paraId="5694369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verifico que en el negocio había música notablemente bajo. Y se le dijo que es prohibido tener volumen alto, y que debe ser moderado.</w:t>
            </w:r>
          </w:p>
        </w:tc>
        <w:tc>
          <w:tcPr>
            <w:tcW w:w="2620" w:type="dxa"/>
            <w:vAlign w:val="center"/>
          </w:tcPr>
          <w:p w14:paraId="0EFFD418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78A082B0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E10DB2E" w14:textId="77777777" w:rsidR="00B67F12" w:rsidRPr="00B44553" w:rsidRDefault="00294879" w:rsidP="00294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Residencial V</w:t>
            </w:r>
            <w:r w:rsidR="00B67F12" w:rsidRPr="00B44553">
              <w:rPr>
                <w:sz w:val="24"/>
                <w:szCs w:val="24"/>
              </w:rPr>
              <w:t>ersalles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57B5523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El camión de aseo siempre exprime el agua enfrente de la casa y dejan mal olor.</w:t>
            </w:r>
          </w:p>
        </w:tc>
        <w:tc>
          <w:tcPr>
            <w:tcW w:w="2619" w:type="dxa"/>
            <w:vAlign w:val="center"/>
          </w:tcPr>
          <w:p w14:paraId="621F23E0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5FB02EC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verifico con la señora y manifestó que ya no se daba ese problema con el camión.</w:t>
            </w:r>
          </w:p>
        </w:tc>
        <w:tc>
          <w:tcPr>
            <w:tcW w:w="2620" w:type="dxa"/>
            <w:vAlign w:val="center"/>
          </w:tcPr>
          <w:p w14:paraId="050053EE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457DBB33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0C280BD" w14:textId="77777777" w:rsidR="00B67F12" w:rsidRPr="00B44553" w:rsidRDefault="00294879" w:rsidP="00294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Jucuapa.</w:t>
            </w:r>
          </w:p>
        </w:tc>
        <w:tc>
          <w:tcPr>
            <w:tcW w:w="2266" w:type="dxa"/>
            <w:vAlign w:val="center"/>
          </w:tcPr>
          <w:p w14:paraId="00D1B498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La vecina quema basura, y no limpian las heces de los perros.</w:t>
            </w:r>
          </w:p>
        </w:tc>
        <w:tc>
          <w:tcPr>
            <w:tcW w:w="2619" w:type="dxa"/>
            <w:vAlign w:val="center"/>
          </w:tcPr>
          <w:p w14:paraId="0809EE3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Aire, suelo.</w:t>
            </w:r>
          </w:p>
        </w:tc>
        <w:tc>
          <w:tcPr>
            <w:tcW w:w="2619" w:type="dxa"/>
            <w:vAlign w:val="center"/>
          </w:tcPr>
          <w:p w14:paraId="0004299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visitó el lugar y no se encontró evidencia de quema ni estiércol de perro.</w:t>
            </w:r>
          </w:p>
        </w:tc>
        <w:tc>
          <w:tcPr>
            <w:tcW w:w="2620" w:type="dxa"/>
            <w:vAlign w:val="center"/>
          </w:tcPr>
          <w:p w14:paraId="3ABB7B80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1EA65FCF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3836D72" w14:textId="77777777" w:rsidR="00B67F12" w:rsidRPr="00B44553" w:rsidRDefault="00294879" w:rsidP="00294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P</w:t>
            </w:r>
            <w:r w:rsidR="00B67F12" w:rsidRPr="00B44553">
              <w:rPr>
                <w:sz w:val="24"/>
                <w:szCs w:val="24"/>
              </w:rPr>
              <w:t xml:space="preserve">rados </w:t>
            </w:r>
            <w:r>
              <w:rPr>
                <w:sz w:val="24"/>
                <w:szCs w:val="24"/>
              </w:rPr>
              <w:t>de S</w:t>
            </w:r>
            <w:r w:rsidR="00EE3729">
              <w:rPr>
                <w:sz w:val="24"/>
                <w:szCs w:val="24"/>
              </w:rPr>
              <w:t>an M</w:t>
            </w:r>
            <w:r w:rsidR="00B67F12" w:rsidRPr="00B44553">
              <w:rPr>
                <w:sz w:val="24"/>
                <w:szCs w:val="24"/>
              </w:rPr>
              <w:t>iguel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640A60B0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Solicitan inspección y limpieza de zona verde, porque hay un señor que se ha apropiado del lugar guardando leña y tirando basura.</w:t>
            </w:r>
          </w:p>
        </w:tc>
        <w:tc>
          <w:tcPr>
            <w:tcW w:w="2619" w:type="dxa"/>
            <w:vAlign w:val="center"/>
          </w:tcPr>
          <w:p w14:paraId="7D2C3B9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24F61EA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el lugar se encontró leña que el señor vende, y es su fuente de trabajo. Se consultó con los vecinos y manifestaron que el señor que denuncio era porque quiere el predio pero que no les causaba molestia.</w:t>
            </w:r>
          </w:p>
        </w:tc>
        <w:tc>
          <w:tcPr>
            <w:tcW w:w="2620" w:type="dxa"/>
            <w:vAlign w:val="center"/>
          </w:tcPr>
          <w:p w14:paraId="110241E3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39A39A96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FB64078" w14:textId="77777777" w:rsidR="00B67F12" w:rsidRPr="00B44553" w:rsidRDefault="00E06300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Milagro de L</w:t>
            </w:r>
            <w:r w:rsidR="00294879">
              <w:rPr>
                <w:sz w:val="24"/>
                <w:szCs w:val="24"/>
              </w:rPr>
              <w:t>a P</w:t>
            </w:r>
            <w:r w:rsidR="00B67F12" w:rsidRPr="00B44553">
              <w:rPr>
                <w:sz w:val="24"/>
                <w:szCs w:val="24"/>
              </w:rPr>
              <w:t>az.</w:t>
            </w:r>
          </w:p>
        </w:tc>
        <w:tc>
          <w:tcPr>
            <w:tcW w:w="2266" w:type="dxa"/>
            <w:vAlign w:val="center"/>
          </w:tcPr>
          <w:p w14:paraId="3DD4253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Una vecina saca demasiada basura a la calle, muebles viejos y otros.</w:t>
            </w:r>
          </w:p>
        </w:tc>
        <w:tc>
          <w:tcPr>
            <w:tcW w:w="2619" w:type="dxa"/>
            <w:vAlign w:val="center"/>
          </w:tcPr>
          <w:p w14:paraId="0EA599D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020C5AB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El hacer la inspección no se observó basura en la calle, por lo que se programa otra inspección para verificar.</w:t>
            </w:r>
          </w:p>
        </w:tc>
        <w:tc>
          <w:tcPr>
            <w:tcW w:w="2620" w:type="dxa"/>
            <w:vAlign w:val="center"/>
          </w:tcPr>
          <w:p w14:paraId="2F004D56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058F83C3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46E3BC4" w14:textId="77777777" w:rsidR="00B67F12" w:rsidRPr="00B44553" w:rsidRDefault="00E06300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Residencial L</w:t>
            </w:r>
            <w:r w:rsidR="00294879">
              <w:rPr>
                <w:sz w:val="24"/>
                <w:szCs w:val="24"/>
              </w:rPr>
              <w:t>a Pradera</w:t>
            </w:r>
            <w:r w:rsidR="00B67F12" w:rsidRPr="00B44553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23F7AEC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La vecina obstaculiza el paso de agua en el tragante.</w:t>
            </w:r>
          </w:p>
        </w:tc>
        <w:tc>
          <w:tcPr>
            <w:tcW w:w="2619" w:type="dxa"/>
            <w:vAlign w:val="center"/>
          </w:tcPr>
          <w:p w14:paraId="6FF93407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464DD6A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En el lugar no se encontró ningún obstáculo para el paso del agua hacia el </w:t>
            </w:r>
            <w:r w:rsidRPr="00B44553">
              <w:rPr>
                <w:sz w:val="24"/>
                <w:szCs w:val="24"/>
              </w:rPr>
              <w:lastRenderedPageBreak/>
              <w:t>tragante. Así que se hará otra inspección.</w:t>
            </w:r>
          </w:p>
        </w:tc>
        <w:tc>
          <w:tcPr>
            <w:tcW w:w="2620" w:type="dxa"/>
            <w:vAlign w:val="center"/>
          </w:tcPr>
          <w:p w14:paraId="33314E24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2020</w:t>
            </w:r>
          </w:p>
        </w:tc>
      </w:tr>
      <w:tr w:rsidR="00B67F12" w:rsidRPr="00B44553" w14:paraId="68645F90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DBE8AA8" w14:textId="77777777" w:rsidR="00B67F12" w:rsidRPr="00B44553" w:rsidRDefault="00294879" w:rsidP="00294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Altos de la Cueva.</w:t>
            </w:r>
          </w:p>
        </w:tc>
        <w:tc>
          <w:tcPr>
            <w:tcW w:w="2266" w:type="dxa"/>
            <w:vAlign w:val="center"/>
          </w:tcPr>
          <w:p w14:paraId="41DA3F6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Destazo de cerdos en una vivienda.</w:t>
            </w:r>
          </w:p>
        </w:tc>
        <w:tc>
          <w:tcPr>
            <w:tcW w:w="2619" w:type="dxa"/>
            <w:vAlign w:val="center"/>
          </w:tcPr>
          <w:p w14:paraId="6CBFFDC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1C76C80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la inspección se observó que no existe la presencia de cerdos.</w:t>
            </w:r>
          </w:p>
        </w:tc>
        <w:tc>
          <w:tcPr>
            <w:tcW w:w="2620" w:type="dxa"/>
            <w:vAlign w:val="center"/>
          </w:tcPr>
          <w:p w14:paraId="13E58D24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4ED0BBFF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DB30E12" w14:textId="77777777" w:rsidR="00B67F12" w:rsidRPr="00B44553" w:rsidRDefault="0029487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</w:t>
            </w:r>
            <w:r w:rsidR="00B67F12" w:rsidRPr="00B44553">
              <w:rPr>
                <w:sz w:val="24"/>
                <w:szCs w:val="24"/>
              </w:rPr>
              <w:t>ampos.</w:t>
            </w:r>
          </w:p>
        </w:tc>
        <w:tc>
          <w:tcPr>
            <w:tcW w:w="2266" w:type="dxa"/>
            <w:vAlign w:val="center"/>
          </w:tcPr>
          <w:p w14:paraId="092FC4E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El señor manifiesta, que hay una quesera, el suero sale a la calle de la colonia y hay mal olor.</w:t>
            </w:r>
          </w:p>
        </w:tc>
        <w:tc>
          <w:tcPr>
            <w:tcW w:w="2619" w:type="dxa"/>
            <w:vAlign w:val="center"/>
          </w:tcPr>
          <w:p w14:paraId="08A2594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Aire.</w:t>
            </w:r>
          </w:p>
        </w:tc>
        <w:tc>
          <w:tcPr>
            <w:tcW w:w="2619" w:type="dxa"/>
            <w:vAlign w:val="center"/>
          </w:tcPr>
          <w:p w14:paraId="574857A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el lugar se observó una fosa séptica y ahí depositan el suero del queso, y la fosa para rebalsar le falta un metro, y no se observan residuos en la calle. Se recomienda inspeccionar con frecuencia, ya que posiblemente cuando llueve la fosa rebalsa, asimismo coordinar con el Minsal.</w:t>
            </w:r>
          </w:p>
        </w:tc>
        <w:tc>
          <w:tcPr>
            <w:tcW w:w="2620" w:type="dxa"/>
            <w:vAlign w:val="center"/>
          </w:tcPr>
          <w:p w14:paraId="0D569CF9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305E3F87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8C900AD" w14:textId="77777777" w:rsidR="00B67F12" w:rsidRPr="00B44553" w:rsidRDefault="0029487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Calle C</w:t>
            </w:r>
            <w:r w:rsidR="00B67F12" w:rsidRPr="00B44553">
              <w:rPr>
                <w:sz w:val="24"/>
                <w:szCs w:val="24"/>
              </w:rPr>
              <w:t>haparrastique.</w:t>
            </w:r>
          </w:p>
        </w:tc>
        <w:tc>
          <w:tcPr>
            <w:tcW w:w="2266" w:type="dxa"/>
            <w:vAlign w:val="center"/>
          </w:tcPr>
          <w:p w14:paraId="122BBAE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Crianza de pollo en dicho lugar.</w:t>
            </w:r>
          </w:p>
        </w:tc>
        <w:tc>
          <w:tcPr>
            <w:tcW w:w="2619" w:type="dxa"/>
            <w:vAlign w:val="center"/>
          </w:tcPr>
          <w:p w14:paraId="32AED3E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agua, aire.</w:t>
            </w:r>
          </w:p>
        </w:tc>
        <w:tc>
          <w:tcPr>
            <w:tcW w:w="2619" w:type="dxa"/>
            <w:vAlign w:val="center"/>
          </w:tcPr>
          <w:p w14:paraId="78048C3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Al inspeccionar se observó que ya no había pollos en el lugar.</w:t>
            </w:r>
          </w:p>
        </w:tc>
        <w:tc>
          <w:tcPr>
            <w:tcW w:w="2620" w:type="dxa"/>
            <w:vAlign w:val="center"/>
          </w:tcPr>
          <w:p w14:paraId="61846D34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17480338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AB7FD81" w14:textId="77777777" w:rsidR="00B67F12" w:rsidRPr="00B44553" w:rsidRDefault="00294879" w:rsidP="00294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Ciudad Pacifica.</w:t>
            </w:r>
          </w:p>
        </w:tc>
        <w:tc>
          <w:tcPr>
            <w:tcW w:w="2266" w:type="dxa"/>
            <w:vAlign w:val="center"/>
          </w:tcPr>
          <w:p w14:paraId="6F85011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construyó una calle, y causa daños a una familia, porque la calle colinda con una calle polvosa.</w:t>
            </w:r>
          </w:p>
        </w:tc>
        <w:tc>
          <w:tcPr>
            <w:tcW w:w="2619" w:type="dxa"/>
            <w:vAlign w:val="center"/>
          </w:tcPr>
          <w:p w14:paraId="5C870D1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440F223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la inspección se le hizo de conocimiento que tiene que hablar con el encargado del proyecto.</w:t>
            </w:r>
          </w:p>
        </w:tc>
        <w:tc>
          <w:tcPr>
            <w:tcW w:w="2620" w:type="dxa"/>
            <w:vAlign w:val="center"/>
          </w:tcPr>
          <w:p w14:paraId="13A0B4E2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7006DFCF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0B028E7" w14:textId="77777777" w:rsidR="00B67F12" w:rsidRPr="00B44553" w:rsidRDefault="0029487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</w:t>
            </w:r>
            <w:r w:rsidR="00EE3729">
              <w:rPr>
                <w:sz w:val="24"/>
                <w:szCs w:val="24"/>
              </w:rPr>
              <w:t xml:space="preserve">rbanización </w:t>
            </w:r>
            <w:r>
              <w:rPr>
                <w:sz w:val="24"/>
                <w:szCs w:val="24"/>
              </w:rPr>
              <w:t>Nueva M</w:t>
            </w:r>
            <w:r w:rsidR="00B67F12" w:rsidRPr="00B44553">
              <w:rPr>
                <w:sz w:val="24"/>
                <w:szCs w:val="24"/>
              </w:rPr>
              <w:t>etrópolis.</w:t>
            </w:r>
          </w:p>
        </w:tc>
        <w:tc>
          <w:tcPr>
            <w:tcW w:w="2266" w:type="dxa"/>
            <w:vAlign w:val="center"/>
          </w:tcPr>
          <w:p w14:paraId="411DEA2E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está construyendo un pozo y hay demasiado polvo.</w:t>
            </w:r>
          </w:p>
        </w:tc>
        <w:tc>
          <w:tcPr>
            <w:tcW w:w="2619" w:type="dxa"/>
            <w:vAlign w:val="center"/>
          </w:tcPr>
          <w:p w14:paraId="33ADAC6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Aire.</w:t>
            </w:r>
          </w:p>
        </w:tc>
        <w:tc>
          <w:tcPr>
            <w:tcW w:w="2619" w:type="dxa"/>
            <w:vAlign w:val="center"/>
          </w:tcPr>
          <w:p w14:paraId="28BB75AF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la inspección, se verifico que en la acera había material selecto que cubre parte de la calle.</w:t>
            </w:r>
          </w:p>
        </w:tc>
        <w:tc>
          <w:tcPr>
            <w:tcW w:w="2620" w:type="dxa"/>
            <w:vAlign w:val="center"/>
          </w:tcPr>
          <w:p w14:paraId="3A9E8FFE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0866C440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2C4EE8D" w14:textId="77777777" w:rsidR="00B67F12" w:rsidRPr="00B44553" w:rsidRDefault="00151EF9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la Presita.</w:t>
            </w:r>
          </w:p>
        </w:tc>
        <w:tc>
          <w:tcPr>
            <w:tcW w:w="2266" w:type="dxa"/>
            <w:vAlign w:val="center"/>
          </w:tcPr>
          <w:p w14:paraId="680075DB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una vecina que quema basura en la calle.</w:t>
            </w:r>
          </w:p>
        </w:tc>
        <w:tc>
          <w:tcPr>
            <w:tcW w:w="2619" w:type="dxa"/>
            <w:vAlign w:val="center"/>
          </w:tcPr>
          <w:p w14:paraId="74B63C3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Aire, suelo.</w:t>
            </w:r>
          </w:p>
        </w:tc>
        <w:tc>
          <w:tcPr>
            <w:tcW w:w="2619" w:type="dxa"/>
            <w:vAlign w:val="center"/>
          </w:tcPr>
          <w:p w14:paraId="0E309B71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realizó la inspección se verifico que había quema de basura, pero fue provocada por personas desconocidas, y la señora manifestó que no quema basura, se le recomendó poner la basura en bolsa y sacarla al tren de aseo.</w:t>
            </w:r>
          </w:p>
        </w:tc>
        <w:tc>
          <w:tcPr>
            <w:tcW w:w="2620" w:type="dxa"/>
            <w:vAlign w:val="center"/>
          </w:tcPr>
          <w:p w14:paraId="79C7FDF6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07D0319C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98384B8" w14:textId="77777777" w:rsidR="00B67F12" w:rsidRPr="00B44553" w:rsidRDefault="00151EF9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España.</w:t>
            </w:r>
          </w:p>
        </w:tc>
        <w:tc>
          <w:tcPr>
            <w:tcW w:w="2266" w:type="dxa"/>
            <w:vAlign w:val="center"/>
          </w:tcPr>
          <w:p w14:paraId="75876CE5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molino donde muelen maíz, café y otro tipo de alimentos, y los señores tiran las aguas grises, y desperdicios a la calle.</w:t>
            </w:r>
          </w:p>
        </w:tc>
        <w:tc>
          <w:tcPr>
            <w:tcW w:w="2619" w:type="dxa"/>
            <w:vAlign w:val="center"/>
          </w:tcPr>
          <w:p w14:paraId="6769762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53E71587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Al hacer la inspección se le recomendó sacar la constancia ambiental todos los años.</w:t>
            </w:r>
          </w:p>
        </w:tc>
        <w:tc>
          <w:tcPr>
            <w:tcW w:w="2620" w:type="dxa"/>
            <w:vAlign w:val="center"/>
          </w:tcPr>
          <w:p w14:paraId="6331C7F0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20E6A16A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90BE4F8" w14:textId="77777777" w:rsidR="00B67F12" w:rsidRPr="00B44553" w:rsidRDefault="00151EF9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Lotificación Campos.</w:t>
            </w:r>
          </w:p>
        </w:tc>
        <w:tc>
          <w:tcPr>
            <w:tcW w:w="2266" w:type="dxa"/>
            <w:vAlign w:val="center"/>
          </w:tcPr>
          <w:p w14:paraId="385BD9E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Un vecino le puso fuego a la esquina de la casa y le quemaron arboles de mango, un limón, un árbol de jocote, </w:t>
            </w:r>
            <w:r w:rsidRPr="00B44553">
              <w:rPr>
                <w:sz w:val="24"/>
                <w:szCs w:val="24"/>
              </w:rPr>
              <w:lastRenderedPageBreak/>
              <w:t>unas parras de guineo y jardín.</w:t>
            </w:r>
          </w:p>
        </w:tc>
        <w:tc>
          <w:tcPr>
            <w:tcW w:w="2619" w:type="dxa"/>
            <w:vAlign w:val="center"/>
          </w:tcPr>
          <w:p w14:paraId="36C27A2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Aire, flora, suelo.</w:t>
            </w:r>
          </w:p>
        </w:tc>
        <w:tc>
          <w:tcPr>
            <w:tcW w:w="2619" w:type="dxa"/>
            <w:vAlign w:val="center"/>
          </w:tcPr>
          <w:p w14:paraId="5DD44BAF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No se encontró la dirección.</w:t>
            </w:r>
          </w:p>
        </w:tc>
        <w:tc>
          <w:tcPr>
            <w:tcW w:w="2620" w:type="dxa"/>
            <w:vAlign w:val="center"/>
          </w:tcPr>
          <w:p w14:paraId="3468508B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0EF296CF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ACB2CD5" w14:textId="77777777" w:rsidR="00B67F12" w:rsidRPr="00B44553" w:rsidRDefault="00151EF9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Palo B</w:t>
            </w:r>
            <w:r w:rsidR="00B67F12" w:rsidRPr="00B44553">
              <w:rPr>
                <w:sz w:val="24"/>
                <w:szCs w:val="24"/>
              </w:rPr>
              <w:t>lanco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6F83D29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de ANDA quebraron los tubos de aguas negras, y hay mal olor.</w:t>
            </w:r>
          </w:p>
        </w:tc>
        <w:tc>
          <w:tcPr>
            <w:tcW w:w="2619" w:type="dxa"/>
            <w:vAlign w:val="center"/>
          </w:tcPr>
          <w:p w14:paraId="2F333503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5A8590A0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Se inspecciono y se le dijo q coordinara con las instancias correspondientes, </w:t>
            </w:r>
            <w:r w:rsidR="00754101" w:rsidRPr="00B44553">
              <w:rPr>
                <w:sz w:val="24"/>
                <w:szCs w:val="24"/>
              </w:rPr>
              <w:t>así</w:t>
            </w:r>
            <w:r w:rsidRPr="00B44553">
              <w:rPr>
                <w:sz w:val="24"/>
                <w:szCs w:val="24"/>
              </w:rPr>
              <w:t xml:space="preserve"> como enviar nota a ANDA, y si no les solucionan por esa vía, denunciarlo en el Juzgado Ambienta.</w:t>
            </w:r>
          </w:p>
        </w:tc>
        <w:tc>
          <w:tcPr>
            <w:tcW w:w="2620" w:type="dxa"/>
            <w:vAlign w:val="center"/>
          </w:tcPr>
          <w:p w14:paraId="510A307A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229827D4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B90388D" w14:textId="77777777" w:rsidR="00B67F12" w:rsidRPr="00B44553" w:rsidRDefault="00151EF9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M</w:t>
            </w:r>
            <w:r w:rsidR="00B67F12" w:rsidRPr="00B44553">
              <w:rPr>
                <w:sz w:val="24"/>
                <w:szCs w:val="24"/>
              </w:rPr>
              <w:t>i</w:t>
            </w:r>
            <w:r w:rsidR="00E06300">
              <w:rPr>
                <w:sz w:val="24"/>
                <w:szCs w:val="24"/>
              </w:rPr>
              <w:t>lagro de L</w:t>
            </w:r>
            <w:r>
              <w:rPr>
                <w:sz w:val="24"/>
                <w:szCs w:val="24"/>
              </w:rPr>
              <w:t>a Paz.</w:t>
            </w:r>
          </w:p>
        </w:tc>
        <w:tc>
          <w:tcPr>
            <w:tcW w:w="2266" w:type="dxa"/>
            <w:vAlign w:val="center"/>
          </w:tcPr>
          <w:p w14:paraId="36D6394A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Pasa un camión de la basura y hay mal olor y que se parque en otro lugar.</w:t>
            </w:r>
          </w:p>
        </w:tc>
        <w:tc>
          <w:tcPr>
            <w:tcW w:w="2619" w:type="dxa"/>
            <w:vAlign w:val="center"/>
          </w:tcPr>
          <w:p w14:paraId="53608AF9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39C04A0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Coordinar inspección en horas de la tarde para controlar dicho vehículo.</w:t>
            </w:r>
          </w:p>
        </w:tc>
        <w:tc>
          <w:tcPr>
            <w:tcW w:w="2620" w:type="dxa"/>
            <w:vAlign w:val="center"/>
          </w:tcPr>
          <w:p w14:paraId="20E5952A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5FE3F249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23CB300" w14:textId="77777777" w:rsidR="00B67F12" w:rsidRPr="00B44553" w:rsidRDefault="00E06300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Milagro de L</w:t>
            </w:r>
            <w:r w:rsidR="00151EF9">
              <w:rPr>
                <w:sz w:val="24"/>
                <w:szCs w:val="24"/>
              </w:rPr>
              <w:t>a Paz.</w:t>
            </w:r>
          </w:p>
        </w:tc>
        <w:tc>
          <w:tcPr>
            <w:tcW w:w="2266" w:type="dxa"/>
            <w:vAlign w:val="center"/>
          </w:tcPr>
          <w:p w14:paraId="2DABEFAD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 vecino tiene un establo de ganado bovino, y hay moscas. Y es foco de infección.</w:t>
            </w:r>
          </w:p>
        </w:tc>
        <w:tc>
          <w:tcPr>
            <w:tcW w:w="2619" w:type="dxa"/>
            <w:vAlign w:val="center"/>
          </w:tcPr>
          <w:p w14:paraId="3816902C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54A5B708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inspecciono, y no se encontró y se le dijo que podía pasar por la unidad ambiental.</w:t>
            </w:r>
          </w:p>
        </w:tc>
        <w:tc>
          <w:tcPr>
            <w:tcW w:w="2620" w:type="dxa"/>
            <w:vAlign w:val="center"/>
          </w:tcPr>
          <w:p w14:paraId="746B9FF2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B67F12" w:rsidRPr="00B44553" w14:paraId="095971E3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6D2BF99" w14:textId="77777777" w:rsidR="00B67F12" w:rsidRPr="00B44553" w:rsidRDefault="00B67F12" w:rsidP="00151EF9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Colonia Toledo</w:t>
            </w:r>
            <w:r w:rsidR="00151EF9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1E0D2BB2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tragante obstruido.</w:t>
            </w:r>
          </w:p>
        </w:tc>
        <w:tc>
          <w:tcPr>
            <w:tcW w:w="2619" w:type="dxa"/>
            <w:vAlign w:val="center"/>
          </w:tcPr>
          <w:p w14:paraId="7A5220B4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3BBD9FD0" w14:textId="77777777" w:rsidR="00B67F12" w:rsidRPr="00B44553" w:rsidRDefault="00B67F12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inspecciono, y se le informo al jefe de cuadrilla de tragantes, para que puedan solucionarlo. Y se dará seguimiento.</w:t>
            </w:r>
          </w:p>
        </w:tc>
        <w:tc>
          <w:tcPr>
            <w:tcW w:w="2620" w:type="dxa"/>
            <w:vAlign w:val="center"/>
          </w:tcPr>
          <w:p w14:paraId="74A8C34E" w14:textId="77777777" w:rsidR="00B67F12" w:rsidRPr="00B44553" w:rsidRDefault="00B67F12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2020</w:t>
            </w:r>
          </w:p>
        </w:tc>
      </w:tr>
      <w:tr w:rsidR="008C101E" w:rsidRPr="00B44553" w14:paraId="54C2FDF9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772D054" w14:textId="77777777" w:rsidR="008C101E" w:rsidRPr="00B44553" w:rsidRDefault="00151EF9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</w:t>
            </w:r>
            <w:r w:rsidR="008C101E" w:rsidRPr="00B44553">
              <w:rPr>
                <w:sz w:val="24"/>
                <w:szCs w:val="24"/>
              </w:rPr>
              <w:t>a Carmenza.</w:t>
            </w:r>
          </w:p>
        </w:tc>
        <w:tc>
          <w:tcPr>
            <w:tcW w:w="2266" w:type="dxa"/>
            <w:vAlign w:val="center"/>
          </w:tcPr>
          <w:p w14:paraId="1AAF0F91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basurero en predio.</w:t>
            </w:r>
          </w:p>
        </w:tc>
        <w:tc>
          <w:tcPr>
            <w:tcW w:w="2619" w:type="dxa"/>
            <w:vAlign w:val="center"/>
          </w:tcPr>
          <w:p w14:paraId="48F4FA7A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7939FB20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recomienda vigilancia de agentes del CAM. Y colocar más rótulos.</w:t>
            </w:r>
          </w:p>
        </w:tc>
        <w:tc>
          <w:tcPr>
            <w:tcW w:w="2620" w:type="dxa"/>
            <w:vAlign w:val="center"/>
          </w:tcPr>
          <w:p w14:paraId="4063EE8A" w14:textId="77777777" w:rsidR="008C101E" w:rsidRPr="00B44553" w:rsidRDefault="008C101E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8C101E" w:rsidRPr="00B44553" w14:paraId="3F952590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7960B21" w14:textId="77777777" w:rsidR="008C101E" w:rsidRPr="00B44553" w:rsidRDefault="00151EF9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Colonia S</w:t>
            </w:r>
            <w:r w:rsidR="008C101E" w:rsidRPr="00B44553">
              <w:rPr>
                <w:sz w:val="24"/>
                <w:szCs w:val="24"/>
              </w:rPr>
              <w:t>an José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3235CA61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taller de enderezado y pintura, y el olor a la pintura es muy fuerte.</w:t>
            </w:r>
          </w:p>
        </w:tc>
        <w:tc>
          <w:tcPr>
            <w:tcW w:w="2619" w:type="dxa"/>
            <w:vAlign w:val="center"/>
          </w:tcPr>
          <w:p w14:paraId="54A1B976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5B54D5FB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habló con el dueño del taller, y se comprometió a realizar un área de construcción en 22 días.</w:t>
            </w:r>
          </w:p>
        </w:tc>
        <w:tc>
          <w:tcPr>
            <w:tcW w:w="2620" w:type="dxa"/>
            <w:vAlign w:val="center"/>
          </w:tcPr>
          <w:p w14:paraId="60A1F086" w14:textId="77777777" w:rsidR="008C101E" w:rsidRPr="00B44553" w:rsidRDefault="008C101E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8C101E" w:rsidRPr="00B44553" w14:paraId="12E6A1C2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7CED9D5" w14:textId="77777777" w:rsidR="008C101E" w:rsidRPr="00B44553" w:rsidRDefault="00151EF9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Padre P</w:t>
            </w:r>
            <w:r w:rsidR="008C101E" w:rsidRPr="00B44553">
              <w:rPr>
                <w:sz w:val="24"/>
                <w:szCs w:val="24"/>
              </w:rPr>
              <w:t>io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35879606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 vecino tiene caballos en un corral, y los ponen a correr y hacen polvo.</w:t>
            </w:r>
          </w:p>
        </w:tc>
        <w:tc>
          <w:tcPr>
            <w:tcW w:w="2619" w:type="dxa"/>
            <w:vAlign w:val="center"/>
          </w:tcPr>
          <w:p w14:paraId="2D932F42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Aire.</w:t>
            </w:r>
          </w:p>
        </w:tc>
        <w:tc>
          <w:tcPr>
            <w:tcW w:w="2619" w:type="dxa"/>
            <w:vAlign w:val="center"/>
          </w:tcPr>
          <w:p w14:paraId="0288D0F8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les dijo que esos animales no pueden andar en la calle ya que el polvo afecta la salud de los vecinos.</w:t>
            </w:r>
          </w:p>
        </w:tc>
        <w:tc>
          <w:tcPr>
            <w:tcW w:w="2620" w:type="dxa"/>
            <w:vAlign w:val="center"/>
          </w:tcPr>
          <w:p w14:paraId="55C57357" w14:textId="77777777" w:rsidR="008C101E" w:rsidRPr="00B44553" w:rsidRDefault="008C101E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8C101E" w:rsidRPr="00B44553" w14:paraId="6151377A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4D84F17" w14:textId="77777777" w:rsidR="008C101E" w:rsidRPr="00B44553" w:rsidRDefault="007222AA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</w:t>
            </w:r>
            <w:r w:rsidR="00151EF9">
              <w:rPr>
                <w:sz w:val="24"/>
                <w:szCs w:val="24"/>
              </w:rPr>
              <w:t>a P</w:t>
            </w:r>
            <w:r w:rsidR="008C101E" w:rsidRPr="00B44553">
              <w:rPr>
                <w:sz w:val="24"/>
                <w:szCs w:val="24"/>
              </w:rPr>
              <w:t>resita.</w:t>
            </w:r>
          </w:p>
        </w:tc>
        <w:tc>
          <w:tcPr>
            <w:tcW w:w="2266" w:type="dxa"/>
            <w:vAlign w:val="center"/>
          </w:tcPr>
          <w:p w14:paraId="695F075C" w14:textId="77777777" w:rsidR="008C101E" w:rsidRPr="00B44553" w:rsidRDefault="00B379CB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vecino cerró</w:t>
            </w:r>
            <w:r w:rsidR="008C101E" w:rsidRPr="00B44553">
              <w:rPr>
                <w:sz w:val="24"/>
                <w:szCs w:val="24"/>
              </w:rPr>
              <w:t xml:space="preserve"> el pasaje para hacer una champa para gallinero.</w:t>
            </w:r>
          </w:p>
        </w:tc>
        <w:tc>
          <w:tcPr>
            <w:tcW w:w="2619" w:type="dxa"/>
            <w:vAlign w:val="center"/>
          </w:tcPr>
          <w:p w14:paraId="7DAA44BC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081BEB38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No se encontró la dirección.</w:t>
            </w:r>
          </w:p>
        </w:tc>
        <w:tc>
          <w:tcPr>
            <w:tcW w:w="2620" w:type="dxa"/>
            <w:vAlign w:val="center"/>
          </w:tcPr>
          <w:p w14:paraId="321B6DD4" w14:textId="77777777" w:rsidR="008C101E" w:rsidRPr="00B44553" w:rsidRDefault="008C101E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8C101E" w:rsidRPr="00B44553" w14:paraId="4D3D57F1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3CA3EE2" w14:textId="77777777" w:rsidR="008C101E" w:rsidRPr="00B44553" w:rsidRDefault="008C101E" w:rsidP="00151EF9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Col</w:t>
            </w:r>
            <w:r w:rsidR="00151EF9">
              <w:rPr>
                <w:sz w:val="24"/>
                <w:szCs w:val="24"/>
              </w:rPr>
              <w:t>onia Belén</w:t>
            </w:r>
            <w:r w:rsidRPr="00B44553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00DB0560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 vecino quema basura muy seguido, y cerca viven personas con neumonía.</w:t>
            </w:r>
          </w:p>
        </w:tc>
        <w:tc>
          <w:tcPr>
            <w:tcW w:w="2619" w:type="dxa"/>
            <w:vAlign w:val="center"/>
          </w:tcPr>
          <w:p w14:paraId="6D69D9DC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10D7D0A6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habló con el dueño, y  manifestó que recogerán la basura en bolsas de plástico y no la quemaran.</w:t>
            </w:r>
          </w:p>
        </w:tc>
        <w:tc>
          <w:tcPr>
            <w:tcW w:w="2620" w:type="dxa"/>
            <w:vAlign w:val="center"/>
          </w:tcPr>
          <w:p w14:paraId="426C3BC2" w14:textId="77777777" w:rsidR="008C101E" w:rsidRPr="00B44553" w:rsidRDefault="008C101E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8C101E" w:rsidRPr="00B44553" w14:paraId="6B71FC34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563A9EB" w14:textId="77777777" w:rsidR="008C101E" w:rsidRPr="00B44553" w:rsidRDefault="008C101E" w:rsidP="00151EF9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Avenida José Simeón</w:t>
            </w:r>
            <w:r w:rsidR="00151EF9">
              <w:rPr>
                <w:sz w:val="24"/>
                <w:szCs w:val="24"/>
              </w:rPr>
              <w:t xml:space="preserve"> Cañas.</w:t>
            </w:r>
          </w:p>
        </w:tc>
        <w:tc>
          <w:tcPr>
            <w:tcW w:w="2266" w:type="dxa"/>
            <w:vAlign w:val="center"/>
          </w:tcPr>
          <w:p w14:paraId="1B7A6F65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basurero en un acera ancha de tierra, solicitan rotulo para no botar basura.</w:t>
            </w:r>
          </w:p>
        </w:tc>
        <w:tc>
          <w:tcPr>
            <w:tcW w:w="2619" w:type="dxa"/>
            <w:vAlign w:val="center"/>
          </w:tcPr>
          <w:p w14:paraId="4310330F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5F839738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Se observó mucha </w:t>
            </w:r>
            <w:r w:rsidR="00B379CB" w:rsidRPr="00B44553">
              <w:rPr>
                <w:sz w:val="24"/>
                <w:szCs w:val="24"/>
              </w:rPr>
              <w:t>basura,</w:t>
            </w:r>
            <w:r w:rsidRPr="00B44553">
              <w:rPr>
                <w:sz w:val="24"/>
                <w:szCs w:val="24"/>
              </w:rPr>
              <w:t xml:space="preserve"> se recomendó coordinar con el departamento de aseo para la limpieza así como vigilancia de agentes del CAM.</w:t>
            </w:r>
          </w:p>
        </w:tc>
        <w:tc>
          <w:tcPr>
            <w:tcW w:w="2620" w:type="dxa"/>
            <w:vAlign w:val="center"/>
          </w:tcPr>
          <w:p w14:paraId="564D3834" w14:textId="77777777" w:rsidR="008C101E" w:rsidRPr="00B44553" w:rsidRDefault="008C101E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8C101E" w:rsidRPr="00B44553" w14:paraId="41861CBE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EE54484" w14:textId="77777777" w:rsidR="008C101E" w:rsidRPr="00B44553" w:rsidRDefault="00151EF9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Panamericana.</w:t>
            </w:r>
          </w:p>
        </w:tc>
        <w:tc>
          <w:tcPr>
            <w:tcW w:w="2266" w:type="dxa"/>
            <w:vAlign w:val="center"/>
          </w:tcPr>
          <w:p w14:paraId="0C82258B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señor que acumula basura.</w:t>
            </w:r>
          </w:p>
        </w:tc>
        <w:tc>
          <w:tcPr>
            <w:tcW w:w="2619" w:type="dxa"/>
            <w:vAlign w:val="center"/>
          </w:tcPr>
          <w:p w14:paraId="77E6F1B3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71D366AC" w14:textId="77777777" w:rsidR="008C101E" w:rsidRPr="00B44553" w:rsidRDefault="008C101E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Se visitó y el señor manifestó que moverá el material recolectado ya </w:t>
            </w:r>
            <w:r w:rsidRPr="00B44553">
              <w:rPr>
                <w:sz w:val="24"/>
                <w:szCs w:val="24"/>
              </w:rPr>
              <w:lastRenderedPageBreak/>
              <w:t>que es su fuente de ingresos.</w:t>
            </w:r>
          </w:p>
        </w:tc>
        <w:tc>
          <w:tcPr>
            <w:tcW w:w="2620" w:type="dxa"/>
            <w:vAlign w:val="center"/>
          </w:tcPr>
          <w:p w14:paraId="5616BE0F" w14:textId="77777777" w:rsidR="008C101E" w:rsidRPr="00B44553" w:rsidRDefault="008C101E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2021</w:t>
            </w:r>
          </w:p>
        </w:tc>
      </w:tr>
      <w:tr w:rsidR="00AC2907" w:rsidRPr="00B44553" w14:paraId="48958500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1096FF3" w14:textId="77777777" w:rsidR="00AC2907" w:rsidRPr="00B44553" w:rsidRDefault="00151EF9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Urbanización Santa Emilia</w:t>
            </w:r>
            <w:r w:rsidR="00B379CB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7218AFB1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una vecina que construyo y tiro el ripio enfrente de la casa, y obstruye el paso, y otras personas por lo mismo botan basura.</w:t>
            </w:r>
          </w:p>
        </w:tc>
        <w:tc>
          <w:tcPr>
            <w:tcW w:w="2619" w:type="dxa"/>
            <w:vAlign w:val="center"/>
          </w:tcPr>
          <w:p w14:paraId="38190127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324E05B8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el lugar no se encontró evidencia de lo denunciado. Se dará seguimiento.</w:t>
            </w:r>
          </w:p>
        </w:tc>
        <w:tc>
          <w:tcPr>
            <w:tcW w:w="2620" w:type="dxa"/>
            <w:vAlign w:val="center"/>
          </w:tcPr>
          <w:p w14:paraId="763E216F" w14:textId="77777777" w:rsidR="00AC2907" w:rsidRPr="00B44553" w:rsidRDefault="00AC290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AC2907" w:rsidRPr="00B44553" w14:paraId="4D2B428C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B1C3D93" w14:textId="77777777" w:rsidR="00AC2907" w:rsidRPr="00B44553" w:rsidRDefault="00151EF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Lotificación C</w:t>
            </w:r>
            <w:r w:rsidR="00DB1F52">
              <w:rPr>
                <w:sz w:val="24"/>
                <w:szCs w:val="24"/>
              </w:rPr>
              <w:t>astillo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7572EB71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 señor tiene tuberías de agua servidas y el agua se queda en la propiedad de la par.</w:t>
            </w:r>
          </w:p>
        </w:tc>
        <w:tc>
          <w:tcPr>
            <w:tcW w:w="2619" w:type="dxa"/>
            <w:vAlign w:val="center"/>
          </w:tcPr>
          <w:p w14:paraId="54BF5359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4AED5C91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visitó y recomendó que cada propiedad haga su resumidero de aguas servidas.</w:t>
            </w:r>
          </w:p>
        </w:tc>
        <w:tc>
          <w:tcPr>
            <w:tcW w:w="2620" w:type="dxa"/>
            <w:vAlign w:val="center"/>
          </w:tcPr>
          <w:p w14:paraId="0F04FB59" w14:textId="77777777" w:rsidR="00AC2907" w:rsidRPr="00B44553" w:rsidRDefault="00AC290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AC2907" w:rsidRPr="00B44553" w14:paraId="4B48588A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0FA4DE10" w14:textId="77777777" w:rsidR="00AC2907" w:rsidRPr="00B44553" w:rsidRDefault="00EE3729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</w:t>
            </w:r>
            <w:r w:rsidR="00151EF9">
              <w:rPr>
                <w:sz w:val="24"/>
                <w:szCs w:val="24"/>
              </w:rPr>
              <w:t>a Presita.</w:t>
            </w:r>
          </w:p>
        </w:tc>
        <w:tc>
          <w:tcPr>
            <w:tcW w:w="2266" w:type="dxa"/>
            <w:vAlign w:val="center"/>
          </w:tcPr>
          <w:p w14:paraId="42E7C030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una construcción fuera de línea</w:t>
            </w:r>
            <w:r w:rsidR="00B379CB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4FC4CA01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Ninguno.</w:t>
            </w:r>
          </w:p>
        </w:tc>
        <w:tc>
          <w:tcPr>
            <w:tcW w:w="2619" w:type="dxa"/>
            <w:vAlign w:val="center"/>
          </w:tcPr>
          <w:p w14:paraId="4B8656AA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envió a la ingeniería.</w:t>
            </w:r>
          </w:p>
        </w:tc>
        <w:tc>
          <w:tcPr>
            <w:tcW w:w="2620" w:type="dxa"/>
            <w:vAlign w:val="center"/>
          </w:tcPr>
          <w:p w14:paraId="7BB78A7A" w14:textId="77777777" w:rsidR="00AC2907" w:rsidRPr="00B44553" w:rsidRDefault="00AC290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AC2907" w:rsidRPr="00B44553" w14:paraId="61026D2B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1798777" w14:textId="77777777" w:rsidR="00AC2907" w:rsidRPr="00B44553" w:rsidRDefault="00151EF9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Chaparrastique.</w:t>
            </w:r>
          </w:p>
        </w:tc>
        <w:tc>
          <w:tcPr>
            <w:tcW w:w="2266" w:type="dxa"/>
            <w:vAlign w:val="center"/>
          </w:tcPr>
          <w:p w14:paraId="1E4EB833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mal olor por tuberías de aguas negras que caen cerca de la quebrada.</w:t>
            </w:r>
          </w:p>
        </w:tc>
        <w:tc>
          <w:tcPr>
            <w:tcW w:w="2619" w:type="dxa"/>
            <w:vAlign w:val="center"/>
          </w:tcPr>
          <w:p w14:paraId="4CFD3972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Agua, tierra, suelo.</w:t>
            </w:r>
          </w:p>
        </w:tc>
        <w:tc>
          <w:tcPr>
            <w:tcW w:w="2619" w:type="dxa"/>
            <w:vAlign w:val="center"/>
          </w:tcPr>
          <w:p w14:paraId="299197BE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visitó a la comunidad, y no hay tuberías de aguas negras y solo posen fosa séptica, se continuará la inspección para verificar denuncia.</w:t>
            </w:r>
          </w:p>
        </w:tc>
        <w:tc>
          <w:tcPr>
            <w:tcW w:w="2620" w:type="dxa"/>
            <w:vAlign w:val="center"/>
          </w:tcPr>
          <w:p w14:paraId="517718E2" w14:textId="77777777" w:rsidR="00AC2907" w:rsidRPr="00B44553" w:rsidRDefault="00AC290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AC2907" w:rsidRPr="00B44553" w14:paraId="0A390112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522E702" w14:textId="77777777" w:rsidR="00AC2907" w:rsidRPr="00B44553" w:rsidRDefault="00151EF9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Carillo.</w:t>
            </w:r>
          </w:p>
        </w:tc>
        <w:tc>
          <w:tcPr>
            <w:tcW w:w="2266" w:type="dxa"/>
            <w:vAlign w:val="center"/>
          </w:tcPr>
          <w:p w14:paraId="17051025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Están tirando basura en la zona, creando promontorios de basura.</w:t>
            </w:r>
          </w:p>
        </w:tc>
        <w:tc>
          <w:tcPr>
            <w:tcW w:w="2619" w:type="dxa"/>
            <w:vAlign w:val="center"/>
          </w:tcPr>
          <w:p w14:paraId="38491BCE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67BC88CC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la inspección se observó hojarasca en la calle, se programara inspección para observar quien lo hace.</w:t>
            </w:r>
          </w:p>
        </w:tc>
        <w:tc>
          <w:tcPr>
            <w:tcW w:w="2620" w:type="dxa"/>
            <w:vAlign w:val="center"/>
          </w:tcPr>
          <w:p w14:paraId="46D8E794" w14:textId="77777777" w:rsidR="00AC2907" w:rsidRPr="00B44553" w:rsidRDefault="00AC290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AC2907" w:rsidRPr="00B44553" w14:paraId="49AC8731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7EABD05" w14:textId="77777777" w:rsidR="00AC2907" w:rsidRPr="00B44553" w:rsidRDefault="00151EF9" w:rsidP="00151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Ciudad Pacifica.</w:t>
            </w:r>
          </w:p>
        </w:tc>
        <w:tc>
          <w:tcPr>
            <w:tcW w:w="2266" w:type="dxa"/>
            <w:vAlign w:val="center"/>
          </w:tcPr>
          <w:p w14:paraId="13624C79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Una vecina saca la basura tres días antes que pasa el camión recolector y crea gusanos y mal olor.</w:t>
            </w:r>
          </w:p>
        </w:tc>
        <w:tc>
          <w:tcPr>
            <w:tcW w:w="2619" w:type="dxa"/>
            <w:vAlign w:val="center"/>
          </w:tcPr>
          <w:p w14:paraId="3D1C87C3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Aire.</w:t>
            </w:r>
          </w:p>
        </w:tc>
        <w:tc>
          <w:tcPr>
            <w:tcW w:w="2619" w:type="dxa"/>
            <w:vAlign w:val="center"/>
          </w:tcPr>
          <w:p w14:paraId="0A911A76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la inspección se observó la vivienda muy limpia y sin basura no hay mal olor, ni se observó que cocinen con leña. Se re inspeccionara.</w:t>
            </w:r>
          </w:p>
        </w:tc>
        <w:tc>
          <w:tcPr>
            <w:tcW w:w="2620" w:type="dxa"/>
            <w:vAlign w:val="center"/>
          </w:tcPr>
          <w:p w14:paraId="7BB0D371" w14:textId="77777777" w:rsidR="00AC2907" w:rsidRPr="00B44553" w:rsidRDefault="00AC290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AC2907" w:rsidRPr="00B44553" w14:paraId="67A1CBC3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7ACB476D" w14:textId="77777777" w:rsidR="00AC2907" w:rsidRPr="00B44553" w:rsidRDefault="00151EF9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San F</w:t>
            </w:r>
            <w:r w:rsidR="00AC2907" w:rsidRPr="00B44553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ancisco.</w:t>
            </w:r>
          </w:p>
        </w:tc>
        <w:tc>
          <w:tcPr>
            <w:tcW w:w="2266" w:type="dxa"/>
            <w:vAlign w:val="center"/>
          </w:tcPr>
          <w:p w14:paraId="63801EA0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señor que quema basura muy seguido.</w:t>
            </w:r>
          </w:p>
        </w:tc>
        <w:tc>
          <w:tcPr>
            <w:tcW w:w="2619" w:type="dxa"/>
            <w:vAlign w:val="center"/>
          </w:tcPr>
          <w:p w14:paraId="4523CE0B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Aire, agua.</w:t>
            </w:r>
          </w:p>
        </w:tc>
        <w:tc>
          <w:tcPr>
            <w:tcW w:w="2619" w:type="dxa"/>
            <w:vAlign w:val="center"/>
          </w:tcPr>
          <w:p w14:paraId="09A467BF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No se encontró evidencia de quema de basura.</w:t>
            </w:r>
          </w:p>
        </w:tc>
        <w:tc>
          <w:tcPr>
            <w:tcW w:w="2620" w:type="dxa"/>
            <w:vAlign w:val="center"/>
          </w:tcPr>
          <w:p w14:paraId="032CC582" w14:textId="77777777" w:rsidR="00AC2907" w:rsidRPr="00B44553" w:rsidRDefault="00AC290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AC2907" w:rsidRPr="00B44553" w14:paraId="19D41FFA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512F93E" w14:textId="77777777" w:rsidR="00AC2907" w:rsidRPr="00B44553" w:rsidRDefault="00520F7F" w:rsidP="00520F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Ciudad P</w:t>
            </w:r>
            <w:r w:rsidR="00AC2907" w:rsidRPr="00B44553">
              <w:rPr>
                <w:sz w:val="24"/>
                <w:szCs w:val="24"/>
              </w:rPr>
              <w:t>acifica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03F0A49B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La vecina quema basura, y toda su casa se llena de humo.</w:t>
            </w:r>
          </w:p>
        </w:tc>
        <w:tc>
          <w:tcPr>
            <w:tcW w:w="2619" w:type="dxa"/>
            <w:vAlign w:val="center"/>
          </w:tcPr>
          <w:p w14:paraId="41E7830F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Aire.</w:t>
            </w:r>
          </w:p>
        </w:tc>
        <w:tc>
          <w:tcPr>
            <w:tcW w:w="2619" w:type="dxa"/>
            <w:vAlign w:val="center"/>
          </w:tcPr>
          <w:p w14:paraId="699BAB7E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habló con la vecina y manifestó que cocinan con leña de carbón para evitar el humo y se comprometió a mantener limpio el lugar.</w:t>
            </w:r>
          </w:p>
        </w:tc>
        <w:tc>
          <w:tcPr>
            <w:tcW w:w="2620" w:type="dxa"/>
            <w:vAlign w:val="center"/>
          </w:tcPr>
          <w:p w14:paraId="140EE0D6" w14:textId="77777777" w:rsidR="00AC2907" w:rsidRPr="00B44553" w:rsidRDefault="00AC290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AC2907" w:rsidRPr="00B44553" w14:paraId="4FC939DE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79DB7011" w14:textId="77777777" w:rsidR="00AC2907" w:rsidRPr="00B44553" w:rsidRDefault="00520F7F" w:rsidP="00520F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Milagro de la Paz</w:t>
            </w:r>
            <w:r w:rsidR="00AC2907" w:rsidRPr="00B44553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7267297E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ruido por las noches y quema de basura.</w:t>
            </w:r>
          </w:p>
        </w:tc>
        <w:tc>
          <w:tcPr>
            <w:tcW w:w="2619" w:type="dxa"/>
            <w:vAlign w:val="center"/>
          </w:tcPr>
          <w:p w14:paraId="7AAFC792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Auditivo, aire.</w:t>
            </w:r>
          </w:p>
        </w:tc>
        <w:tc>
          <w:tcPr>
            <w:tcW w:w="2619" w:type="dxa"/>
            <w:vAlign w:val="center"/>
          </w:tcPr>
          <w:p w14:paraId="44883588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No se encontró evidencia de lo </w:t>
            </w:r>
            <w:r w:rsidR="00D17E21" w:rsidRPr="00B44553">
              <w:rPr>
                <w:sz w:val="24"/>
                <w:szCs w:val="24"/>
              </w:rPr>
              <w:t>denunciado,</w:t>
            </w:r>
            <w:r w:rsidRPr="00B44553">
              <w:rPr>
                <w:sz w:val="24"/>
                <w:szCs w:val="24"/>
              </w:rPr>
              <w:t xml:space="preserve"> se realizara otra inspección para verificar de donde proviene el humo.</w:t>
            </w:r>
          </w:p>
        </w:tc>
        <w:tc>
          <w:tcPr>
            <w:tcW w:w="2620" w:type="dxa"/>
            <w:vAlign w:val="center"/>
          </w:tcPr>
          <w:p w14:paraId="387A883C" w14:textId="77777777" w:rsidR="00AC2907" w:rsidRPr="00B44553" w:rsidRDefault="00AC290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AC2907" w:rsidRPr="00B44553" w14:paraId="689FE345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75BDCBD8" w14:textId="77777777" w:rsidR="00AC2907" w:rsidRPr="00B44553" w:rsidRDefault="00520F7F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E</w:t>
            </w:r>
            <w:r w:rsidR="00AC2907" w:rsidRPr="00B44553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Pedrerito.</w:t>
            </w:r>
          </w:p>
        </w:tc>
        <w:tc>
          <w:tcPr>
            <w:tcW w:w="2266" w:type="dxa"/>
            <w:vAlign w:val="center"/>
          </w:tcPr>
          <w:p w14:paraId="0D420147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 Sacan estiércol de perro que tiene en una casa de huéspedes, y hay mal olor,</w:t>
            </w:r>
          </w:p>
        </w:tc>
        <w:tc>
          <w:tcPr>
            <w:tcW w:w="2619" w:type="dxa"/>
            <w:vAlign w:val="center"/>
          </w:tcPr>
          <w:p w14:paraId="3837B22C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Aire.</w:t>
            </w:r>
          </w:p>
        </w:tc>
        <w:tc>
          <w:tcPr>
            <w:tcW w:w="2619" w:type="dxa"/>
            <w:vAlign w:val="center"/>
          </w:tcPr>
          <w:p w14:paraId="4BBB105C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Coordinar con el departamento de aseo para limpiar dicho lugar.</w:t>
            </w:r>
          </w:p>
        </w:tc>
        <w:tc>
          <w:tcPr>
            <w:tcW w:w="2620" w:type="dxa"/>
            <w:vAlign w:val="center"/>
          </w:tcPr>
          <w:p w14:paraId="626F731C" w14:textId="77777777" w:rsidR="00AC2907" w:rsidRPr="00B44553" w:rsidRDefault="00AC290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AC2907" w:rsidRPr="00B44553" w14:paraId="064D5EF3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8DEAFB2" w14:textId="77777777" w:rsidR="00AC2907" w:rsidRPr="00B44553" w:rsidRDefault="00520F7F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Colonia M</w:t>
            </w:r>
            <w:r w:rsidR="00EE3729">
              <w:rPr>
                <w:sz w:val="24"/>
                <w:szCs w:val="24"/>
              </w:rPr>
              <w:t>ilagro de L</w:t>
            </w:r>
            <w:r>
              <w:rPr>
                <w:sz w:val="24"/>
                <w:szCs w:val="24"/>
              </w:rPr>
              <w:t>a Paz.</w:t>
            </w:r>
          </w:p>
        </w:tc>
        <w:tc>
          <w:tcPr>
            <w:tcW w:w="2266" w:type="dxa"/>
            <w:vAlign w:val="center"/>
          </w:tcPr>
          <w:p w14:paraId="72073380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 basurero.</w:t>
            </w:r>
          </w:p>
        </w:tc>
        <w:tc>
          <w:tcPr>
            <w:tcW w:w="2619" w:type="dxa"/>
            <w:vAlign w:val="center"/>
          </w:tcPr>
          <w:p w14:paraId="194FAEA9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20EC584C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En el lugar se observó ripio y se recomendó que muevan ese ripio y deje libre la acera.</w:t>
            </w:r>
          </w:p>
        </w:tc>
        <w:tc>
          <w:tcPr>
            <w:tcW w:w="2620" w:type="dxa"/>
            <w:vAlign w:val="center"/>
          </w:tcPr>
          <w:p w14:paraId="2604195A" w14:textId="77777777" w:rsidR="00AC2907" w:rsidRPr="00B44553" w:rsidRDefault="00AC290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AC2907" w:rsidRPr="00B44553" w14:paraId="7550BEAC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1404E2B" w14:textId="77777777" w:rsidR="00AC2907" w:rsidRPr="00B44553" w:rsidRDefault="00520F7F" w:rsidP="00520F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 José.</w:t>
            </w:r>
          </w:p>
        </w:tc>
        <w:tc>
          <w:tcPr>
            <w:tcW w:w="2266" w:type="dxa"/>
            <w:vAlign w:val="center"/>
          </w:tcPr>
          <w:p w14:paraId="7B03A2CE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Una vecina tiene la sali</w:t>
            </w:r>
            <w:r w:rsidR="00B379CB">
              <w:rPr>
                <w:sz w:val="24"/>
                <w:szCs w:val="24"/>
              </w:rPr>
              <w:t xml:space="preserve">da del agua a la calle, y esta </w:t>
            </w:r>
            <w:r w:rsidRPr="00B44553">
              <w:rPr>
                <w:sz w:val="24"/>
                <w:szCs w:val="24"/>
              </w:rPr>
              <w:t xml:space="preserve">se </w:t>
            </w:r>
            <w:r w:rsidR="00B379CB" w:rsidRPr="00B44553">
              <w:rPr>
                <w:sz w:val="24"/>
                <w:szCs w:val="24"/>
              </w:rPr>
              <w:t>está</w:t>
            </w:r>
            <w:r w:rsidRPr="00B44553">
              <w:rPr>
                <w:sz w:val="24"/>
                <w:szCs w:val="24"/>
              </w:rPr>
              <w:t xml:space="preserve"> arruinando.</w:t>
            </w:r>
          </w:p>
        </w:tc>
        <w:tc>
          <w:tcPr>
            <w:tcW w:w="2619" w:type="dxa"/>
            <w:vAlign w:val="center"/>
          </w:tcPr>
          <w:p w14:paraId="5589BB36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1FDFE28E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llegó a un acuerdo para que la vecina dejara de tirar las aguas servidas, y que ayudara a mejorar el pasaje.</w:t>
            </w:r>
          </w:p>
        </w:tc>
        <w:tc>
          <w:tcPr>
            <w:tcW w:w="2620" w:type="dxa"/>
            <w:vAlign w:val="center"/>
          </w:tcPr>
          <w:p w14:paraId="6B03368D" w14:textId="77777777" w:rsidR="00AC2907" w:rsidRPr="00B44553" w:rsidRDefault="00AC290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AC2907" w:rsidRPr="00B44553" w14:paraId="0C16E2C6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5AFCBA3" w14:textId="77777777" w:rsidR="00AC2907" w:rsidRPr="00B44553" w:rsidRDefault="00520F7F" w:rsidP="00520F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Ciudad Pacifica.</w:t>
            </w:r>
          </w:p>
        </w:tc>
        <w:tc>
          <w:tcPr>
            <w:tcW w:w="2266" w:type="dxa"/>
            <w:vAlign w:val="center"/>
          </w:tcPr>
          <w:p w14:paraId="34240F7F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Una vecina quema basura, y la denunciante tiene problemas respiratorios.</w:t>
            </w:r>
          </w:p>
        </w:tc>
        <w:tc>
          <w:tcPr>
            <w:tcW w:w="2619" w:type="dxa"/>
            <w:vAlign w:val="center"/>
          </w:tcPr>
          <w:p w14:paraId="66734876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Aire.</w:t>
            </w:r>
          </w:p>
        </w:tc>
        <w:tc>
          <w:tcPr>
            <w:tcW w:w="2619" w:type="dxa"/>
            <w:vAlign w:val="center"/>
          </w:tcPr>
          <w:p w14:paraId="6FAFC216" w14:textId="77777777" w:rsidR="00AC2907" w:rsidRPr="00B44553" w:rsidRDefault="00AC2907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visitó pero no se encontró a la persona, se visitara nuevamente.</w:t>
            </w:r>
          </w:p>
        </w:tc>
        <w:tc>
          <w:tcPr>
            <w:tcW w:w="2620" w:type="dxa"/>
            <w:vAlign w:val="center"/>
          </w:tcPr>
          <w:p w14:paraId="44B5C36C" w14:textId="77777777" w:rsidR="00AC2907" w:rsidRPr="00B44553" w:rsidRDefault="00AC2907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AC2907" w:rsidRPr="00B44553" w14:paraId="4CEB3F9B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50685EB" w14:textId="77777777" w:rsidR="00AC2907" w:rsidRPr="00B44553" w:rsidRDefault="008B32D6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Urbanizac</w:t>
            </w:r>
            <w:r w:rsidR="00520F7F">
              <w:rPr>
                <w:sz w:val="24"/>
                <w:szCs w:val="24"/>
              </w:rPr>
              <w:t>ión Metrópolis</w:t>
            </w:r>
            <w:r w:rsidRPr="00B44553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464C66DB" w14:textId="77777777" w:rsidR="00AC2907" w:rsidRPr="00B44553" w:rsidRDefault="008B32D6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Promontorio de basura.</w:t>
            </w:r>
          </w:p>
        </w:tc>
        <w:tc>
          <w:tcPr>
            <w:tcW w:w="2619" w:type="dxa"/>
            <w:vAlign w:val="center"/>
          </w:tcPr>
          <w:p w14:paraId="7C12BB44" w14:textId="77777777" w:rsidR="00AC2907" w:rsidRPr="00B44553" w:rsidRDefault="008B32D6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75A72C7E" w14:textId="77777777" w:rsidR="00AC2907" w:rsidRPr="00B44553" w:rsidRDefault="008B32D6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visitó el lugar y se observó desechos sólidos, aunque hay rótulos que se prohíbe botar basura, se coordinara con el departamento de aseo para que retiren los desechos.</w:t>
            </w:r>
          </w:p>
        </w:tc>
        <w:tc>
          <w:tcPr>
            <w:tcW w:w="2620" w:type="dxa"/>
            <w:vAlign w:val="center"/>
          </w:tcPr>
          <w:p w14:paraId="2962C34E" w14:textId="77777777" w:rsidR="00AC2907" w:rsidRPr="00B44553" w:rsidRDefault="008B32D6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AC2907" w:rsidRPr="00B44553" w14:paraId="652120B8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77F406F4" w14:textId="77777777" w:rsidR="00AC2907" w:rsidRPr="00B44553" w:rsidRDefault="00520F7F" w:rsidP="00520F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B</w:t>
            </w:r>
            <w:r w:rsidR="003F1C64" w:rsidRPr="00B44553">
              <w:rPr>
                <w:sz w:val="24"/>
                <w:szCs w:val="24"/>
              </w:rPr>
              <w:t xml:space="preserve">risas del </w:t>
            </w:r>
            <w:r>
              <w:rPr>
                <w:sz w:val="24"/>
                <w:szCs w:val="24"/>
              </w:rPr>
              <w:t>E</w:t>
            </w:r>
            <w:r w:rsidR="00B379CB" w:rsidRPr="00B44553">
              <w:rPr>
                <w:sz w:val="24"/>
                <w:szCs w:val="24"/>
              </w:rPr>
              <w:t>dén</w:t>
            </w:r>
            <w:r w:rsidR="003F1C64" w:rsidRPr="00B44553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67BBC330" w14:textId="77777777" w:rsidR="00AC2907" w:rsidRPr="00B44553" w:rsidRDefault="003F1C64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Un vecino le mato dos perros.</w:t>
            </w:r>
          </w:p>
        </w:tc>
        <w:tc>
          <w:tcPr>
            <w:tcW w:w="2619" w:type="dxa"/>
            <w:vAlign w:val="center"/>
          </w:tcPr>
          <w:p w14:paraId="293BEEB7" w14:textId="77777777" w:rsidR="00AC2907" w:rsidRPr="00B44553" w:rsidRDefault="003F1C64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Maltrato animal</w:t>
            </w:r>
            <w:r w:rsidR="00177D19"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  <w:vAlign w:val="center"/>
          </w:tcPr>
          <w:p w14:paraId="7B41B9FE" w14:textId="77777777" w:rsidR="00AC2907" w:rsidRPr="00B44553" w:rsidRDefault="003F1C64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Se visitó el lugar en acompañamiento del CAM, se habló con el denunciante, pero manifestó que </w:t>
            </w:r>
            <w:r w:rsidR="00CE341B" w:rsidRPr="00B44553">
              <w:rPr>
                <w:sz w:val="24"/>
                <w:szCs w:val="24"/>
              </w:rPr>
              <w:t>l</w:t>
            </w:r>
            <w:r w:rsidRPr="00B44553">
              <w:rPr>
                <w:sz w:val="24"/>
                <w:szCs w:val="24"/>
              </w:rPr>
              <w:t xml:space="preserve">os perros ya los había enterrado, </w:t>
            </w:r>
            <w:r w:rsidRPr="00B44553">
              <w:rPr>
                <w:sz w:val="24"/>
                <w:szCs w:val="24"/>
              </w:rPr>
              <w:lastRenderedPageBreak/>
              <w:t>por lo que no se pudo corroborar los hechos que manifestó.</w:t>
            </w:r>
          </w:p>
        </w:tc>
        <w:tc>
          <w:tcPr>
            <w:tcW w:w="2620" w:type="dxa"/>
            <w:vAlign w:val="center"/>
          </w:tcPr>
          <w:p w14:paraId="23894B79" w14:textId="77777777" w:rsidR="00AC2907" w:rsidRPr="00B44553" w:rsidRDefault="00CE341B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lastRenderedPageBreak/>
              <w:t>2021</w:t>
            </w:r>
          </w:p>
        </w:tc>
      </w:tr>
      <w:tr w:rsidR="00CE341B" w:rsidRPr="00B44553" w14:paraId="579E5091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42F122C9" w14:textId="77777777" w:rsidR="00CE341B" w:rsidRPr="00B44553" w:rsidRDefault="00520F7F" w:rsidP="00520F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Santa Emilia.</w:t>
            </w:r>
          </w:p>
        </w:tc>
        <w:tc>
          <w:tcPr>
            <w:tcW w:w="2266" w:type="dxa"/>
            <w:vAlign w:val="center"/>
          </w:tcPr>
          <w:p w14:paraId="37D06119" w14:textId="77777777" w:rsidR="00CE341B" w:rsidRPr="00B44553" w:rsidRDefault="00CE341B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Hay una persona que tira las aguas grises a la cuneta.</w:t>
            </w:r>
          </w:p>
        </w:tc>
        <w:tc>
          <w:tcPr>
            <w:tcW w:w="2619" w:type="dxa"/>
            <w:vAlign w:val="center"/>
          </w:tcPr>
          <w:p w14:paraId="5029BB05" w14:textId="77777777" w:rsidR="00CE341B" w:rsidRPr="00B44553" w:rsidRDefault="00CE341B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6BF89ED5" w14:textId="77777777" w:rsidR="00CE341B" w:rsidRPr="00B44553" w:rsidRDefault="00CE341B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Se visitó el lugar y se observó agua en el canal de aguas lluvias pero estas no estaba sucia, y los dueños de la casa no abrieron. Se visitara nuevamente.</w:t>
            </w:r>
          </w:p>
        </w:tc>
        <w:tc>
          <w:tcPr>
            <w:tcW w:w="2620" w:type="dxa"/>
            <w:vAlign w:val="center"/>
          </w:tcPr>
          <w:p w14:paraId="3BF2406C" w14:textId="77777777" w:rsidR="00CE341B" w:rsidRPr="00B44553" w:rsidRDefault="00CE341B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CE341B" w:rsidRPr="00B44553" w14:paraId="763464A3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F85A2A4" w14:textId="77777777" w:rsidR="00CE341B" w:rsidRPr="00B44553" w:rsidRDefault="00EE3729" w:rsidP="00520F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C</w:t>
            </w:r>
            <w:r w:rsidR="007222AA">
              <w:rPr>
                <w:sz w:val="24"/>
                <w:szCs w:val="24"/>
              </w:rPr>
              <w:t>alle oriente y 5 A</w:t>
            </w:r>
            <w:r w:rsidR="00520F7F">
              <w:rPr>
                <w:sz w:val="24"/>
                <w:szCs w:val="24"/>
              </w:rPr>
              <w:t>venida.</w:t>
            </w:r>
          </w:p>
        </w:tc>
        <w:tc>
          <w:tcPr>
            <w:tcW w:w="2266" w:type="dxa"/>
            <w:vAlign w:val="center"/>
          </w:tcPr>
          <w:p w14:paraId="74BD50DB" w14:textId="77777777" w:rsidR="00CE341B" w:rsidRPr="00B44553" w:rsidRDefault="00CE341B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Los residentes del lugar lanzan aguas grises por el canal de la cuneta.</w:t>
            </w:r>
          </w:p>
        </w:tc>
        <w:tc>
          <w:tcPr>
            <w:tcW w:w="2619" w:type="dxa"/>
            <w:vAlign w:val="center"/>
          </w:tcPr>
          <w:p w14:paraId="1DD3D553" w14:textId="77777777" w:rsidR="00CE341B" w:rsidRPr="00B44553" w:rsidRDefault="00CE341B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62AB9D0E" w14:textId="77777777" w:rsidR="00CE341B" w:rsidRPr="00B44553" w:rsidRDefault="00CE341B" w:rsidP="004E3F5A">
            <w:pPr>
              <w:jc w:val="both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 xml:space="preserve">En el lugar se pudo constatar que efectivamente los residentes del lugar tienen tapados los tuberías de aguas negras que se conectan con ANDA, se acordó </w:t>
            </w:r>
            <w:r w:rsidR="00C764BD" w:rsidRPr="00B44553">
              <w:rPr>
                <w:sz w:val="24"/>
                <w:szCs w:val="24"/>
              </w:rPr>
              <w:t>con la señora buscara otra opción para tratar las aguas, y que le queda prohibido tirar las aguas a la cuneta.</w:t>
            </w:r>
          </w:p>
        </w:tc>
        <w:tc>
          <w:tcPr>
            <w:tcW w:w="2620" w:type="dxa"/>
            <w:vAlign w:val="center"/>
          </w:tcPr>
          <w:p w14:paraId="6CB4FBFF" w14:textId="77777777" w:rsidR="00CE341B" w:rsidRPr="00B44553" w:rsidRDefault="00C764BD" w:rsidP="00257DF5">
            <w:pPr>
              <w:jc w:val="center"/>
              <w:rPr>
                <w:sz w:val="24"/>
                <w:szCs w:val="24"/>
              </w:rPr>
            </w:pPr>
            <w:r w:rsidRPr="00B44553">
              <w:rPr>
                <w:sz w:val="24"/>
                <w:szCs w:val="24"/>
              </w:rPr>
              <w:t>2021</w:t>
            </w:r>
          </w:p>
        </w:tc>
      </w:tr>
      <w:tr w:rsidR="003B3C07" w:rsidRPr="00B44553" w14:paraId="24AA1556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5305BCEC" w14:textId="77777777" w:rsidR="00520F7F" w:rsidRPr="00B44553" w:rsidRDefault="00520F7F" w:rsidP="00520F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Residencial</w:t>
            </w:r>
            <w:r w:rsidR="00EE3729">
              <w:rPr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a Pradera.</w:t>
            </w:r>
          </w:p>
          <w:p w14:paraId="1E2D7F61" w14:textId="77777777" w:rsidR="003B3C07" w:rsidRPr="00B44553" w:rsidRDefault="003B3C07" w:rsidP="004E3F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27C7751" w14:textId="77777777" w:rsidR="003B3C07" w:rsidRPr="00B44553" w:rsidRDefault="003B3C07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tirar chatarra.</w:t>
            </w:r>
          </w:p>
        </w:tc>
        <w:tc>
          <w:tcPr>
            <w:tcW w:w="2619" w:type="dxa"/>
            <w:vAlign w:val="center"/>
          </w:tcPr>
          <w:p w14:paraId="0BFA386B" w14:textId="77777777" w:rsidR="003B3C07" w:rsidRPr="00B44553" w:rsidRDefault="003B3C07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Suelo, aire.</w:t>
            </w:r>
          </w:p>
        </w:tc>
        <w:tc>
          <w:tcPr>
            <w:tcW w:w="2619" w:type="dxa"/>
            <w:vAlign w:val="center"/>
          </w:tcPr>
          <w:p w14:paraId="19531A1E" w14:textId="77777777" w:rsidR="003B3C07" w:rsidRPr="00B44553" w:rsidRDefault="003B3C07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visitó el lugar, y se encontró chatarra, se dialogó con el vecino y se comprometió para retirar la chatarra.</w:t>
            </w:r>
          </w:p>
        </w:tc>
        <w:tc>
          <w:tcPr>
            <w:tcW w:w="2620" w:type="dxa"/>
            <w:vAlign w:val="center"/>
          </w:tcPr>
          <w:p w14:paraId="241DC20C" w14:textId="77777777" w:rsidR="003B3C07" w:rsidRPr="00B44553" w:rsidRDefault="003B3C07" w:rsidP="00257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727821" w:rsidRPr="00B44553" w14:paraId="2257C6D5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2C0148F4" w14:textId="77777777" w:rsidR="00727821" w:rsidRDefault="00520F7F" w:rsidP="00520F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Barrio San Francisco</w:t>
            </w:r>
            <w:r w:rsidR="00727821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485881C5" w14:textId="77777777" w:rsidR="00727821" w:rsidRDefault="00727821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vecinos le han dañado el canal de aguas lluvias, y el agua cae en su vivienda.</w:t>
            </w:r>
          </w:p>
        </w:tc>
        <w:tc>
          <w:tcPr>
            <w:tcW w:w="2619" w:type="dxa"/>
            <w:vAlign w:val="center"/>
          </w:tcPr>
          <w:p w14:paraId="06774733" w14:textId="77777777" w:rsidR="00727821" w:rsidRDefault="00727821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Suelo.</w:t>
            </w:r>
          </w:p>
        </w:tc>
        <w:tc>
          <w:tcPr>
            <w:tcW w:w="2619" w:type="dxa"/>
            <w:vAlign w:val="center"/>
          </w:tcPr>
          <w:p w14:paraId="28F320D5" w14:textId="77777777" w:rsidR="00727821" w:rsidRDefault="00727821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visitó el lugar, pero no se encontró a la dueña donde está el canal.</w:t>
            </w:r>
          </w:p>
        </w:tc>
        <w:tc>
          <w:tcPr>
            <w:tcW w:w="2620" w:type="dxa"/>
            <w:vAlign w:val="center"/>
          </w:tcPr>
          <w:p w14:paraId="123F52CA" w14:textId="77777777" w:rsidR="00727821" w:rsidRDefault="00727821" w:rsidP="00257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727821" w:rsidRPr="00B44553" w14:paraId="5C4F97EA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1C739CBE" w14:textId="77777777" w:rsidR="00727821" w:rsidRDefault="00520F7F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Cantón Z</w:t>
            </w:r>
            <w:r w:rsidR="00727821">
              <w:rPr>
                <w:sz w:val="24"/>
                <w:szCs w:val="24"/>
              </w:rPr>
              <w:t>amorano.</w:t>
            </w:r>
          </w:p>
        </w:tc>
        <w:tc>
          <w:tcPr>
            <w:tcW w:w="2266" w:type="dxa"/>
            <w:vAlign w:val="center"/>
          </w:tcPr>
          <w:p w14:paraId="1A50E3D1" w14:textId="77777777" w:rsidR="00727821" w:rsidRDefault="001B4ADF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 un árbol de un vecino que está muy grande y cuando pasan buses mueven las ramas, además que ese vecino tiene acumulación de cosas inservibles.</w:t>
            </w:r>
          </w:p>
        </w:tc>
        <w:tc>
          <w:tcPr>
            <w:tcW w:w="2619" w:type="dxa"/>
            <w:vAlign w:val="center"/>
          </w:tcPr>
          <w:p w14:paraId="2C4084A5" w14:textId="77777777" w:rsidR="00727821" w:rsidRDefault="001B4ADF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Suelo, flora.</w:t>
            </w:r>
          </w:p>
        </w:tc>
        <w:tc>
          <w:tcPr>
            <w:tcW w:w="2619" w:type="dxa"/>
            <w:vAlign w:val="center"/>
          </w:tcPr>
          <w:p w14:paraId="422D7EDD" w14:textId="77777777" w:rsidR="00727821" w:rsidRDefault="001B4ADF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visitó y se observó el árbol, pero no representa peligro para la casa de la denunciante ni el denunciando.</w:t>
            </w:r>
          </w:p>
        </w:tc>
        <w:tc>
          <w:tcPr>
            <w:tcW w:w="2620" w:type="dxa"/>
            <w:vAlign w:val="center"/>
          </w:tcPr>
          <w:p w14:paraId="6668C4B7" w14:textId="77777777" w:rsidR="00727821" w:rsidRDefault="001B4ADF" w:rsidP="00257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C97EA6" w:rsidRPr="00B44553" w14:paraId="1251C35A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7483DA60" w14:textId="77777777" w:rsidR="00C97EA6" w:rsidRDefault="00520F7F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P</w:t>
            </w:r>
            <w:r w:rsidR="00C97EA6">
              <w:rPr>
                <w:sz w:val="24"/>
                <w:szCs w:val="24"/>
              </w:rPr>
              <w:t>rados.</w:t>
            </w:r>
          </w:p>
        </w:tc>
        <w:tc>
          <w:tcPr>
            <w:tcW w:w="2266" w:type="dxa"/>
            <w:vAlign w:val="center"/>
          </w:tcPr>
          <w:p w14:paraId="015D8413" w14:textId="77777777" w:rsidR="00C97EA6" w:rsidRDefault="00C97EA6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han apropiado de la zona verde,  y tienen cerdos, gallinas y ganado.</w:t>
            </w:r>
          </w:p>
        </w:tc>
        <w:tc>
          <w:tcPr>
            <w:tcW w:w="2619" w:type="dxa"/>
            <w:vAlign w:val="center"/>
          </w:tcPr>
          <w:p w14:paraId="7BA06F4B" w14:textId="77777777" w:rsidR="00C97EA6" w:rsidRDefault="00C97EA6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Suelo, agua.</w:t>
            </w:r>
          </w:p>
        </w:tc>
        <w:tc>
          <w:tcPr>
            <w:tcW w:w="2619" w:type="dxa"/>
            <w:vAlign w:val="center"/>
          </w:tcPr>
          <w:p w14:paraId="54DA7866" w14:textId="77777777" w:rsidR="00C97EA6" w:rsidRDefault="00C97EA6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el lugar se observa que se ha cercado la zona y hay construida una champa, pero no se encontró adultos para conversar sobre el problema.</w:t>
            </w:r>
          </w:p>
        </w:tc>
        <w:tc>
          <w:tcPr>
            <w:tcW w:w="2620" w:type="dxa"/>
            <w:vAlign w:val="center"/>
          </w:tcPr>
          <w:p w14:paraId="5C49B280" w14:textId="77777777" w:rsidR="00C97EA6" w:rsidRDefault="00C97EA6" w:rsidP="00257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C97EA6" w:rsidRPr="00B44553" w14:paraId="754D85E0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65C007EB" w14:textId="77777777" w:rsidR="00C97EA6" w:rsidRDefault="00520F7F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G</w:t>
            </w:r>
            <w:r w:rsidR="00CE7460">
              <w:rPr>
                <w:sz w:val="24"/>
                <w:szCs w:val="24"/>
              </w:rPr>
              <w:t>ranillo.</w:t>
            </w:r>
          </w:p>
        </w:tc>
        <w:tc>
          <w:tcPr>
            <w:tcW w:w="2266" w:type="dxa"/>
            <w:vAlign w:val="center"/>
          </w:tcPr>
          <w:p w14:paraId="12FCB35E" w14:textId="77777777" w:rsidR="00C97EA6" w:rsidRDefault="00CE7460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 un árbol que está dañando el techo del vecino.</w:t>
            </w:r>
          </w:p>
        </w:tc>
        <w:tc>
          <w:tcPr>
            <w:tcW w:w="2619" w:type="dxa"/>
            <w:vAlign w:val="center"/>
          </w:tcPr>
          <w:p w14:paraId="0379CD55" w14:textId="77777777" w:rsidR="00C97EA6" w:rsidRDefault="00CE7460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Flora.</w:t>
            </w:r>
          </w:p>
        </w:tc>
        <w:tc>
          <w:tcPr>
            <w:tcW w:w="2619" w:type="dxa"/>
            <w:vAlign w:val="center"/>
          </w:tcPr>
          <w:p w14:paraId="72C6E17C" w14:textId="77777777" w:rsidR="00C97EA6" w:rsidRDefault="00CE7460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visitó el lugar y efectivamente las ramas de un árbol de capulín, que afecta la vecina, se recomendaron podar las ramas.</w:t>
            </w:r>
          </w:p>
        </w:tc>
        <w:tc>
          <w:tcPr>
            <w:tcW w:w="2620" w:type="dxa"/>
            <w:vAlign w:val="center"/>
          </w:tcPr>
          <w:p w14:paraId="52C5474F" w14:textId="77777777" w:rsidR="00C97EA6" w:rsidRDefault="00CE7460" w:rsidP="00257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E970B5" w:rsidRPr="00B44553" w14:paraId="7132A1D1" w14:textId="77777777" w:rsidTr="002F6F35">
        <w:trPr>
          <w:trHeight w:val="798"/>
        </w:trPr>
        <w:tc>
          <w:tcPr>
            <w:tcW w:w="2972" w:type="dxa"/>
            <w:vAlign w:val="center"/>
          </w:tcPr>
          <w:p w14:paraId="3A15DCF5" w14:textId="77777777" w:rsidR="00E970B5" w:rsidRDefault="00520F7F" w:rsidP="00520F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Carretera Panamericana</w:t>
            </w:r>
            <w:r w:rsidR="00E970B5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73CA8322" w14:textId="77777777" w:rsidR="00E970B5" w:rsidRDefault="00E970B5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Acumulación de basura y tragante obstruido.</w:t>
            </w:r>
          </w:p>
        </w:tc>
        <w:tc>
          <w:tcPr>
            <w:tcW w:w="2619" w:type="dxa"/>
            <w:vAlign w:val="center"/>
          </w:tcPr>
          <w:p w14:paraId="3B15B147" w14:textId="77777777" w:rsidR="00E970B5" w:rsidRDefault="00E970B5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Suelo, agua, aire,</w:t>
            </w:r>
          </w:p>
        </w:tc>
        <w:tc>
          <w:tcPr>
            <w:tcW w:w="2619" w:type="dxa"/>
            <w:vAlign w:val="center"/>
          </w:tcPr>
          <w:p w14:paraId="4A3EC96F" w14:textId="77777777" w:rsidR="00E970B5" w:rsidRDefault="00E970B5" w:rsidP="004E3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observó la acumulación de basura, y  se habló con un </w:t>
            </w:r>
            <w:r>
              <w:rPr>
                <w:sz w:val="24"/>
                <w:szCs w:val="24"/>
              </w:rPr>
              <w:lastRenderedPageBreak/>
              <w:t>encargado y se le dieron 15 días  limpien los contenedores. Y se verificara nuevamente.</w:t>
            </w:r>
          </w:p>
        </w:tc>
        <w:tc>
          <w:tcPr>
            <w:tcW w:w="2620" w:type="dxa"/>
            <w:vAlign w:val="center"/>
          </w:tcPr>
          <w:p w14:paraId="65C27C97" w14:textId="77777777" w:rsidR="00E970B5" w:rsidRDefault="00E970B5" w:rsidP="00257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</w:t>
            </w:r>
          </w:p>
        </w:tc>
      </w:tr>
      <w:tr w:rsidR="00E970B5" w:rsidRPr="00B44553" w14:paraId="01915B54" w14:textId="77777777" w:rsidTr="002F6F35">
        <w:trPr>
          <w:trHeight w:val="798"/>
        </w:trPr>
        <w:tc>
          <w:tcPr>
            <w:tcW w:w="2972" w:type="dxa"/>
          </w:tcPr>
          <w:p w14:paraId="3E76BD85" w14:textId="77777777" w:rsidR="00E970B5" w:rsidRDefault="00E970B5" w:rsidP="00AC290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C51750D" w14:textId="77777777" w:rsidR="00E970B5" w:rsidRDefault="00E970B5" w:rsidP="00AC2907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vAlign w:val="bottom"/>
          </w:tcPr>
          <w:p w14:paraId="0C04567B" w14:textId="77777777" w:rsidR="00E970B5" w:rsidRDefault="00E970B5" w:rsidP="0012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vAlign w:val="bottom"/>
          </w:tcPr>
          <w:p w14:paraId="1D766FBF" w14:textId="77777777" w:rsidR="00E970B5" w:rsidRDefault="00E970B5" w:rsidP="0012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14:paraId="63A9BBAA" w14:textId="77777777" w:rsidR="00E970B5" w:rsidRDefault="00E970B5" w:rsidP="00257DF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694E94" w14:textId="77777777" w:rsidR="00715278" w:rsidRPr="00D2160D" w:rsidRDefault="00D2160D" w:rsidP="00715278">
      <w:pPr>
        <w:jc w:val="center"/>
        <w:rPr>
          <w:b/>
          <w:sz w:val="28"/>
          <w:szCs w:val="28"/>
        </w:rPr>
      </w:pPr>
      <w:r w:rsidRPr="00D2160D">
        <w:rPr>
          <w:b/>
          <w:sz w:val="28"/>
          <w:szCs w:val="28"/>
        </w:rPr>
        <w:t>DENUNCIAS DESDE AÑO 201</w:t>
      </w:r>
      <w:r w:rsidR="00715278">
        <w:rPr>
          <w:b/>
          <w:sz w:val="28"/>
          <w:szCs w:val="28"/>
        </w:rPr>
        <w:t xml:space="preserve">5 </w:t>
      </w:r>
      <w:r w:rsidR="00715278" w:rsidRPr="00D2160D">
        <w:rPr>
          <w:b/>
          <w:sz w:val="28"/>
          <w:szCs w:val="28"/>
        </w:rPr>
        <w:t>HASTA 31 DE AGOSTO 2021</w:t>
      </w:r>
    </w:p>
    <w:p w14:paraId="22F84BED" w14:textId="77777777" w:rsidR="00715278" w:rsidRDefault="00715278" w:rsidP="00D2160D">
      <w:pPr>
        <w:jc w:val="center"/>
        <w:rPr>
          <w:b/>
          <w:sz w:val="28"/>
          <w:szCs w:val="28"/>
        </w:rPr>
      </w:pPr>
    </w:p>
    <w:p w14:paraId="2A857EF8" w14:textId="77777777" w:rsidR="003863A3" w:rsidRDefault="003863A3" w:rsidP="00D2160D">
      <w:pPr>
        <w:jc w:val="center"/>
        <w:rPr>
          <w:b/>
          <w:sz w:val="28"/>
          <w:szCs w:val="28"/>
        </w:rPr>
      </w:pPr>
    </w:p>
    <w:sectPr w:rsidR="003863A3" w:rsidSect="00D80709">
      <w:foot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E416" w14:textId="77777777" w:rsidR="007B56BA" w:rsidRDefault="007B56BA" w:rsidP="005E3B74">
      <w:pPr>
        <w:spacing w:after="0" w:line="240" w:lineRule="auto"/>
      </w:pPr>
      <w:r>
        <w:separator/>
      </w:r>
    </w:p>
  </w:endnote>
  <w:endnote w:type="continuationSeparator" w:id="0">
    <w:p w14:paraId="0F911610" w14:textId="77777777" w:rsidR="007B56BA" w:rsidRDefault="007B56BA" w:rsidP="005E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453164"/>
      <w:docPartObj>
        <w:docPartGallery w:val="Page Numbers (Bottom of Page)"/>
        <w:docPartUnique/>
      </w:docPartObj>
    </w:sdtPr>
    <w:sdtEndPr/>
    <w:sdtContent>
      <w:p w14:paraId="280BCF12" w14:textId="77777777" w:rsidR="00605599" w:rsidRDefault="0060559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2AA" w:rsidRPr="007222AA">
          <w:rPr>
            <w:noProof/>
            <w:lang w:val="es-ES"/>
          </w:rPr>
          <w:t>21</w:t>
        </w:r>
        <w:r>
          <w:fldChar w:fldCharType="end"/>
        </w:r>
      </w:p>
    </w:sdtContent>
  </w:sdt>
  <w:p w14:paraId="6813A9CC" w14:textId="77777777" w:rsidR="00605599" w:rsidRDefault="006055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EA5E" w14:textId="77777777" w:rsidR="007B56BA" w:rsidRDefault="007B56BA" w:rsidP="005E3B74">
      <w:pPr>
        <w:spacing w:after="0" w:line="240" w:lineRule="auto"/>
      </w:pPr>
      <w:r>
        <w:separator/>
      </w:r>
    </w:p>
  </w:footnote>
  <w:footnote w:type="continuationSeparator" w:id="0">
    <w:p w14:paraId="367A85CB" w14:textId="77777777" w:rsidR="007B56BA" w:rsidRDefault="007B56BA" w:rsidP="005E3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709"/>
    <w:rsid w:val="00006DA2"/>
    <w:rsid w:val="00010E70"/>
    <w:rsid w:val="0001156F"/>
    <w:rsid w:val="00017170"/>
    <w:rsid w:val="000321E0"/>
    <w:rsid w:val="0009372F"/>
    <w:rsid w:val="000D19AE"/>
    <w:rsid w:val="000D2E0D"/>
    <w:rsid w:val="000D5B00"/>
    <w:rsid w:val="000F0CAD"/>
    <w:rsid w:val="00105FD2"/>
    <w:rsid w:val="00111248"/>
    <w:rsid w:val="00122782"/>
    <w:rsid w:val="00142EE7"/>
    <w:rsid w:val="00151EF9"/>
    <w:rsid w:val="001524DB"/>
    <w:rsid w:val="00155707"/>
    <w:rsid w:val="00172265"/>
    <w:rsid w:val="00177D19"/>
    <w:rsid w:val="001B25A6"/>
    <w:rsid w:val="001B4ADF"/>
    <w:rsid w:val="001E5D19"/>
    <w:rsid w:val="001E6530"/>
    <w:rsid w:val="002132A5"/>
    <w:rsid w:val="0022105C"/>
    <w:rsid w:val="0022387D"/>
    <w:rsid w:val="00226003"/>
    <w:rsid w:val="002420FF"/>
    <w:rsid w:val="00257DF5"/>
    <w:rsid w:val="002605EC"/>
    <w:rsid w:val="00263B70"/>
    <w:rsid w:val="002701B8"/>
    <w:rsid w:val="002777AA"/>
    <w:rsid w:val="00294879"/>
    <w:rsid w:val="002A6EE0"/>
    <w:rsid w:val="002B3326"/>
    <w:rsid w:val="002E3B59"/>
    <w:rsid w:val="002F6F35"/>
    <w:rsid w:val="00303B7A"/>
    <w:rsid w:val="00314D0B"/>
    <w:rsid w:val="00347DC7"/>
    <w:rsid w:val="0037143E"/>
    <w:rsid w:val="003863A3"/>
    <w:rsid w:val="003A0D68"/>
    <w:rsid w:val="003B2608"/>
    <w:rsid w:val="003B3C07"/>
    <w:rsid w:val="003B4B98"/>
    <w:rsid w:val="003D5691"/>
    <w:rsid w:val="003E0211"/>
    <w:rsid w:val="003F1C64"/>
    <w:rsid w:val="00412D58"/>
    <w:rsid w:val="004425BD"/>
    <w:rsid w:val="004631FC"/>
    <w:rsid w:val="00481D74"/>
    <w:rsid w:val="00483AA0"/>
    <w:rsid w:val="00484464"/>
    <w:rsid w:val="00493B27"/>
    <w:rsid w:val="004961FF"/>
    <w:rsid w:val="004A1823"/>
    <w:rsid w:val="004B5EDC"/>
    <w:rsid w:val="004B786C"/>
    <w:rsid w:val="004D06D7"/>
    <w:rsid w:val="004D6FB0"/>
    <w:rsid w:val="004E38E2"/>
    <w:rsid w:val="004E3F5A"/>
    <w:rsid w:val="00507BAC"/>
    <w:rsid w:val="00520F7F"/>
    <w:rsid w:val="005661AE"/>
    <w:rsid w:val="00594616"/>
    <w:rsid w:val="00595DB9"/>
    <w:rsid w:val="005E3B74"/>
    <w:rsid w:val="006048CF"/>
    <w:rsid w:val="00605599"/>
    <w:rsid w:val="00613AC2"/>
    <w:rsid w:val="00624928"/>
    <w:rsid w:val="00626799"/>
    <w:rsid w:val="00636544"/>
    <w:rsid w:val="0064046D"/>
    <w:rsid w:val="00667330"/>
    <w:rsid w:val="006A58C6"/>
    <w:rsid w:val="006A5B29"/>
    <w:rsid w:val="006C18E5"/>
    <w:rsid w:val="006C6F17"/>
    <w:rsid w:val="00711548"/>
    <w:rsid w:val="00715278"/>
    <w:rsid w:val="007222AA"/>
    <w:rsid w:val="00725F3A"/>
    <w:rsid w:val="00727821"/>
    <w:rsid w:val="00734BA1"/>
    <w:rsid w:val="00736500"/>
    <w:rsid w:val="00744660"/>
    <w:rsid w:val="007452A6"/>
    <w:rsid w:val="00754101"/>
    <w:rsid w:val="0075666C"/>
    <w:rsid w:val="007A0AFE"/>
    <w:rsid w:val="007A603C"/>
    <w:rsid w:val="007B56BA"/>
    <w:rsid w:val="007E2A69"/>
    <w:rsid w:val="007E7857"/>
    <w:rsid w:val="007F6190"/>
    <w:rsid w:val="00823065"/>
    <w:rsid w:val="00823894"/>
    <w:rsid w:val="008265A0"/>
    <w:rsid w:val="008319D0"/>
    <w:rsid w:val="00847AA4"/>
    <w:rsid w:val="008610F7"/>
    <w:rsid w:val="008724F2"/>
    <w:rsid w:val="00883EC9"/>
    <w:rsid w:val="008A5F6B"/>
    <w:rsid w:val="008B28BE"/>
    <w:rsid w:val="008B32D6"/>
    <w:rsid w:val="008C101E"/>
    <w:rsid w:val="008C3E31"/>
    <w:rsid w:val="008C6AF8"/>
    <w:rsid w:val="008E5D52"/>
    <w:rsid w:val="00927D1B"/>
    <w:rsid w:val="00942DF0"/>
    <w:rsid w:val="009569E5"/>
    <w:rsid w:val="00957D34"/>
    <w:rsid w:val="009711D8"/>
    <w:rsid w:val="0099031C"/>
    <w:rsid w:val="009B5278"/>
    <w:rsid w:val="009D7DA8"/>
    <w:rsid w:val="00A13506"/>
    <w:rsid w:val="00A14F60"/>
    <w:rsid w:val="00A714F8"/>
    <w:rsid w:val="00A81310"/>
    <w:rsid w:val="00A92E6E"/>
    <w:rsid w:val="00AA4F8A"/>
    <w:rsid w:val="00AB05C7"/>
    <w:rsid w:val="00AB50A4"/>
    <w:rsid w:val="00AC2907"/>
    <w:rsid w:val="00AD2336"/>
    <w:rsid w:val="00B379CB"/>
    <w:rsid w:val="00B43BCA"/>
    <w:rsid w:val="00B44553"/>
    <w:rsid w:val="00B64731"/>
    <w:rsid w:val="00B67F12"/>
    <w:rsid w:val="00B8150F"/>
    <w:rsid w:val="00B83718"/>
    <w:rsid w:val="00BC2CF3"/>
    <w:rsid w:val="00BC39C5"/>
    <w:rsid w:val="00BC6B30"/>
    <w:rsid w:val="00BE0ACE"/>
    <w:rsid w:val="00C05231"/>
    <w:rsid w:val="00C23FF3"/>
    <w:rsid w:val="00C265BD"/>
    <w:rsid w:val="00C4060B"/>
    <w:rsid w:val="00C6493D"/>
    <w:rsid w:val="00C764BD"/>
    <w:rsid w:val="00C87F22"/>
    <w:rsid w:val="00C97EA6"/>
    <w:rsid w:val="00CB1FFB"/>
    <w:rsid w:val="00CC10C3"/>
    <w:rsid w:val="00CE341B"/>
    <w:rsid w:val="00CE7460"/>
    <w:rsid w:val="00D01B3D"/>
    <w:rsid w:val="00D02802"/>
    <w:rsid w:val="00D02D98"/>
    <w:rsid w:val="00D14B1B"/>
    <w:rsid w:val="00D17E21"/>
    <w:rsid w:val="00D2160D"/>
    <w:rsid w:val="00D40844"/>
    <w:rsid w:val="00D47898"/>
    <w:rsid w:val="00D53319"/>
    <w:rsid w:val="00D80709"/>
    <w:rsid w:val="00D86DDF"/>
    <w:rsid w:val="00DA66B3"/>
    <w:rsid w:val="00DB1F52"/>
    <w:rsid w:val="00DC33C9"/>
    <w:rsid w:val="00DE0213"/>
    <w:rsid w:val="00DE1FA4"/>
    <w:rsid w:val="00DF3A1C"/>
    <w:rsid w:val="00E06300"/>
    <w:rsid w:val="00E8411D"/>
    <w:rsid w:val="00E970B5"/>
    <w:rsid w:val="00EA0507"/>
    <w:rsid w:val="00EA38EE"/>
    <w:rsid w:val="00EC73BA"/>
    <w:rsid w:val="00ED4878"/>
    <w:rsid w:val="00EE3729"/>
    <w:rsid w:val="00EE7E62"/>
    <w:rsid w:val="00F574B7"/>
    <w:rsid w:val="00F818CB"/>
    <w:rsid w:val="00F96389"/>
    <w:rsid w:val="00FA2FB3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1499E"/>
  <w15:chartTrackingRefBased/>
  <w15:docId w15:val="{7030BA67-D79B-41FE-BC2C-882E9920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4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E3B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B74"/>
  </w:style>
  <w:style w:type="paragraph" w:styleId="Piedepgina">
    <w:name w:val="footer"/>
    <w:basedOn w:val="Normal"/>
    <w:link w:val="PiedepginaCar"/>
    <w:uiPriority w:val="99"/>
    <w:unhideWhenUsed/>
    <w:rsid w:val="005E3B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B74"/>
  </w:style>
  <w:style w:type="paragraph" w:styleId="Textodeglobo">
    <w:name w:val="Balloon Text"/>
    <w:basedOn w:val="Normal"/>
    <w:link w:val="TextodegloboCar"/>
    <w:uiPriority w:val="99"/>
    <w:semiHidden/>
    <w:unhideWhenUsed/>
    <w:rsid w:val="00D2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35</Pages>
  <Words>4936</Words>
  <Characters>27151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</dc:creator>
  <cp:keywords/>
  <dc:description/>
  <cp:lastModifiedBy>PC4</cp:lastModifiedBy>
  <cp:revision>30</cp:revision>
  <cp:lastPrinted>2021-10-04T19:57:00Z</cp:lastPrinted>
  <dcterms:created xsi:type="dcterms:W3CDTF">2021-09-27T19:25:00Z</dcterms:created>
  <dcterms:modified xsi:type="dcterms:W3CDTF">2021-11-09T20:40:00Z</dcterms:modified>
</cp:coreProperties>
</file>