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83262" w14:textId="77777777" w:rsidR="00426DDB" w:rsidRDefault="00426DDB" w:rsidP="00426DDB">
      <w:pPr>
        <w:spacing w:after="0" w:line="370" w:lineRule="exact"/>
        <w:rPr>
          <w:rFonts w:ascii="Microsoft Sans Serif" w:hAnsi="Microsoft Sans Serif" w:cs="Microsoft Sans Serif"/>
          <w:b/>
          <w:i/>
          <w:noProof/>
          <w:color w:val="000000"/>
          <w:spacing w:val="1"/>
          <w:w w:val="95"/>
          <w:sz w:val="28"/>
        </w:rPr>
      </w:pPr>
    </w:p>
    <w:p w14:paraId="44F9D655" w14:textId="3BF39216" w:rsidR="005A76FB" w:rsidRDefault="00DA4096" w:rsidP="005A76FB">
      <w:pPr>
        <w:spacing w:after="0" w:line="370" w:lineRule="exact"/>
        <w:ind w:left="239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1"/>
          <w:w w:val="95"/>
          <w:sz w:val="28"/>
        </w:rPr>
        <w:t>ALCALDIA</w:t>
      </w:r>
      <w:r>
        <w:rPr>
          <w:rFonts w:ascii="Calibri" w:hAnsi="Calibri" w:cs="Calibri"/>
          <w:b/>
          <w:i/>
          <w:noProof/>
          <w:color w:val="000000"/>
          <w:spacing w:val="-10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8"/>
        </w:rPr>
        <w:t>MUNICIPAL</w:t>
      </w:r>
      <w:r>
        <w:rPr>
          <w:rFonts w:ascii="Calibri" w:hAnsi="Calibri" w:cs="Calibri"/>
          <w:b/>
          <w:i/>
          <w:noProof/>
          <w:color w:val="000000"/>
          <w:spacing w:val="-4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8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8"/>
        </w:rPr>
        <w:t>SAN</w:t>
      </w:r>
      <w:r>
        <w:rPr>
          <w:rFonts w:ascii="Calibri" w:hAnsi="Calibri" w:cs="Calibri"/>
          <w:b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3"/>
          <w:w w:val="95"/>
          <w:sz w:val="28"/>
        </w:rPr>
        <w:t>MIGUEL</w:t>
      </w:r>
    </w:p>
    <w:p w14:paraId="3FA04C54" w14:textId="77777777" w:rsidR="005A76FB" w:rsidRDefault="00DA4096" w:rsidP="005A76FB">
      <w:pPr>
        <w:spacing w:after="0" w:line="322" w:lineRule="exact"/>
        <w:ind w:left="2396" w:firstLine="1344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2"/>
          <w:w w:val="95"/>
          <w:sz w:val="28"/>
        </w:rPr>
        <w:t>EL</w:t>
      </w:r>
      <w:r>
        <w:rPr>
          <w:rFonts w:ascii="Calibri" w:hAnsi="Calibri" w:cs="Calibri"/>
          <w:b/>
          <w:i/>
          <w:noProof/>
          <w:color w:val="000000"/>
          <w:spacing w:val="-6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8"/>
        </w:rPr>
        <w:t>SALVADOR,</w:t>
      </w:r>
      <w:r>
        <w:rPr>
          <w:rFonts w:ascii="Calibri" w:hAnsi="Calibri" w:cs="Calibri"/>
          <w:b/>
          <w:i/>
          <w:noProof/>
          <w:color w:val="000000"/>
          <w:w w:val="219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8"/>
        </w:rPr>
        <w:t>C.A.</w:t>
      </w:r>
    </w:p>
    <w:p w14:paraId="039CF701" w14:textId="77777777" w:rsidR="005A76FB" w:rsidRDefault="00DA4096" w:rsidP="005A76FB">
      <w:pPr>
        <w:widowControl/>
        <w:sectPr w:rsidR="005A76FB" w:rsidSect="005A76FB">
          <w:type w:val="continuous"/>
          <w:pgSz w:w="12240" w:h="15841"/>
          <w:pgMar w:top="1087" w:right="716" w:bottom="847" w:left="1076" w:header="0" w:footer="0" w:gutter="0"/>
          <w:cols w:space="720" w:equalWidth="0">
            <w:col w:w="10448" w:space="0"/>
          </w:cols>
          <w:docGrid w:type="lines" w:linePitch="312"/>
        </w:sectPr>
      </w:pPr>
    </w:p>
    <w:p w14:paraId="37BC9597" w14:textId="77777777" w:rsidR="005A76FB" w:rsidRDefault="00DA4096" w:rsidP="005A76FB">
      <w:pPr>
        <w:spacing w:after="0" w:line="334" w:lineRule="exact"/>
        <w:ind w:left="2396" w:firstLine="1344"/>
      </w:pPr>
    </w:p>
    <w:p w14:paraId="58C38C7C" w14:textId="77777777" w:rsidR="005A76FB" w:rsidRDefault="00DA4096" w:rsidP="005A76FB">
      <w:pPr>
        <w:widowControl/>
        <w:sectPr w:rsidR="005A76FB" w:rsidSect="005A76FB">
          <w:type w:val="continuous"/>
          <w:pgSz w:w="12240" w:h="15841"/>
          <w:pgMar w:top="1087" w:right="716" w:bottom="847" w:left="1076" w:header="0" w:footer="0" w:gutter="0"/>
          <w:cols w:space="720"/>
          <w:docGrid w:type="lines" w:linePitch="312"/>
        </w:sectPr>
      </w:pPr>
    </w:p>
    <w:p w14:paraId="60F14796" w14:textId="77777777" w:rsidR="005A76FB" w:rsidRDefault="00DA4096" w:rsidP="005A76FB">
      <w:pPr>
        <w:spacing w:after="0" w:line="310" w:lineRule="exact"/>
        <w:ind w:left="60" w:firstLine="560"/>
      </w:pP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8"/>
        </w:rPr>
        <w:t>DE:</w:t>
      </w:r>
      <w:r>
        <w:rPr>
          <w:rFonts w:ascii="Calibri" w:hAnsi="Calibri" w:cs="Calibri"/>
          <w:b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8"/>
        </w:rPr>
        <w:t>SECRETARIA</w:t>
      </w:r>
    </w:p>
    <w:p w14:paraId="23543DD4" w14:textId="77777777" w:rsidR="005A76FB" w:rsidRDefault="00DA4096" w:rsidP="005A76FB">
      <w:pPr>
        <w:spacing w:after="0" w:line="32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8"/>
        </w:rPr>
        <w:t>FECHA: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Septiembre,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14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8"/>
        </w:rPr>
        <w:t>2012.</w:t>
      </w:r>
    </w:p>
    <w:p w14:paraId="71D4BCEA" w14:textId="77777777" w:rsidR="005A76FB" w:rsidRDefault="00DA4096" w:rsidP="005A76FB">
      <w:pPr>
        <w:spacing w:after="0" w:line="310" w:lineRule="exact"/>
        <w:ind w:firstLine="2270"/>
      </w:pPr>
      <w:r w:rsidRPr="00B3349A">
        <w:br w:type="column"/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8"/>
        </w:rPr>
        <w:t>ACTA</w:t>
      </w:r>
      <w:r>
        <w:rPr>
          <w:rFonts w:ascii="Calibri" w:hAnsi="Calibri" w:cs="Calibri"/>
          <w:b/>
          <w:i/>
          <w:noProof/>
          <w:color w:val="000000"/>
          <w:spacing w:val="-10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8"/>
        </w:rPr>
        <w:t>Nº</w:t>
      </w:r>
      <w:r>
        <w:rPr>
          <w:rFonts w:ascii="Calibri" w:hAnsi="Calibri" w:cs="Calibri"/>
          <w:b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9"/>
          <w:w w:val="95"/>
          <w:sz w:val="28"/>
        </w:rPr>
        <w:t>38</w:t>
      </w:r>
    </w:p>
    <w:p w14:paraId="0960411E" w14:textId="77777777" w:rsidR="005A76FB" w:rsidRDefault="00DA4096" w:rsidP="005A76FB">
      <w:pPr>
        <w:spacing w:after="0" w:line="322" w:lineRule="exact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8"/>
        </w:rPr>
        <w:t>ASUNTO:</w:t>
      </w:r>
      <w:r>
        <w:rPr>
          <w:rFonts w:ascii="Calibri" w:hAnsi="Calibri" w:cs="Calibri"/>
          <w:i/>
          <w:noProof/>
          <w:color w:val="000000"/>
          <w:spacing w:val="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8"/>
        </w:rPr>
        <w:t>Aprobar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8"/>
        </w:rPr>
        <w:t>la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8"/>
        </w:rPr>
        <w:t>Ordenanza</w:t>
      </w:r>
    </w:p>
    <w:p w14:paraId="4CAEC2C9" w14:textId="77777777" w:rsidR="005A76FB" w:rsidRDefault="00DA4096" w:rsidP="005A76FB">
      <w:pPr>
        <w:widowControl/>
        <w:sectPr w:rsidR="005A76FB" w:rsidSect="005A76FB">
          <w:type w:val="continuous"/>
          <w:pgSz w:w="12240" w:h="15841"/>
          <w:pgMar w:top="1087" w:right="716" w:bottom="847" w:left="1076" w:header="0" w:footer="0" w:gutter="0"/>
          <w:cols w:num="2" w:space="720" w:equalWidth="0">
            <w:col w:w="5292" w:space="0"/>
            <w:col w:w="5156" w:space="0"/>
          </w:cols>
          <w:docGrid w:type="lines" w:linePitch="312"/>
        </w:sectPr>
      </w:pPr>
    </w:p>
    <w:p w14:paraId="67737D46" w14:textId="77777777" w:rsidR="005A76FB" w:rsidRDefault="00DA4096" w:rsidP="005A76FB">
      <w:pPr>
        <w:spacing w:after="0" w:line="322" w:lineRule="exact"/>
        <w:ind w:left="60" w:firstLine="5180"/>
      </w:pP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tasas</w:t>
      </w:r>
      <w:r>
        <w:rPr>
          <w:rFonts w:ascii="Calibri" w:hAnsi="Calibri" w:cs="Calibri"/>
          <w:i/>
          <w:noProof/>
          <w:color w:val="000000"/>
          <w:spacing w:val="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8"/>
        </w:rPr>
        <w:t>por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servicio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8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8"/>
        </w:rPr>
        <w:t>Municipio</w:t>
      </w:r>
    </w:p>
    <w:p w14:paraId="5499C19E" w14:textId="77777777" w:rsidR="005A76FB" w:rsidRDefault="00DA4096" w:rsidP="005A76FB">
      <w:pPr>
        <w:spacing w:after="0" w:line="322" w:lineRule="exact"/>
        <w:ind w:left="60" w:firstLine="5180"/>
      </w:pP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0"/>
          <w:sz w:val="28"/>
        </w:rPr>
        <w:t>San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8"/>
        </w:rPr>
        <w:t>Miguel,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bajo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Decreto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N°</w:t>
      </w:r>
    </w:p>
    <w:p w14:paraId="29A5A669" w14:textId="77777777" w:rsidR="005A76FB" w:rsidRDefault="00DA4096" w:rsidP="005A76FB">
      <w:pPr>
        <w:spacing w:after="0" w:line="322" w:lineRule="exact"/>
        <w:ind w:left="60" w:firstLine="5180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18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fecha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14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8"/>
        </w:rPr>
        <w:t>Septiembre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8"/>
        </w:rPr>
        <w:t>2012.-</w:t>
      </w:r>
    </w:p>
    <w:p w14:paraId="52EDE615" w14:textId="77777777" w:rsidR="005A76FB" w:rsidRDefault="00DA4096" w:rsidP="005A76FB">
      <w:pPr>
        <w:spacing w:after="0" w:line="240" w:lineRule="exact"/>
        <w:ind w:left="60" w:firstLine="5180"/>
      </w:pPr>
    </w:p>
    <w:p w14:paraId="0BA0889A" w14:textId="77777777" w:rsidR="005A76FB" w:rsidRDefault="00DA4096" w:rsidP="005A76FB">
      <w:pPr>
        <w:spacing w:after="0" w:line="416" w:lineRule="exact"/>
        <w:ind w:left="60" w:firstLine="5180"/>
      </w:pPr>
    </w:p>
    <w:p w14:paraId="28A52EAC" w14:textId="77777777" w:rsidR="005A76FB" w:rsidRDefault="00DA4096" w:rsidP="005A76FB">
      <w:pPr>
        <w:spacing w:after="0" w:line="310" w:lineRule="exact"/>
        <w:ind w:left="60" w:firstLine="834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8"/>
        </w:rPr>
        <w:t>Atentamente</w:t>
      </w:r>
      <w:r>
        <w:rPr>
          <w:rFonts w:ascii="Calibri" w:hAnsi="Calibri" w:cs="Calibri"/>
          <w:i/>
          <w:noProof/>
          <w:color w:val="000000"/>
          <w:w w:val="219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8"/>
        </w:rPr>
        <w:t>se</w:t>
      </w:r>
      <w:r>
        <w:rPr>
          <w:rFonts w:ascii="Calibri" w:hAnsi="Calibri" w:cs="Calibri"/>
          <w:i/>
          <w:noProof/>
          <w:color w:val="000000"/>
          <w:w w:val="21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8"/>
        </w:rPr>
        <w:t>certifica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el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8"/>
        </w:rPr>
        <w:t>acuerdo</w:t>
      </w:r>
      <w:r>
        <w:rPr>
          <w:rFonts w:ascii="Calibri" w:hAnsi="Calibri" w:cs="Calibri"/>
          <w:i/>
          <w:noProof/>
          <w:color w:val="000000"/>
          <w:w w:val="219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Nº</w:t>
      </w:r>
      <w:r>
        <w:rPr>
          <w:rFonts w:ascii="Calibri" w:hAnsi="Calibri" w:cs="Calibri"/>
          <w:i/>
          <w:noProof/>
          <w:color w:val="000000"/>
          <w:w w:val="21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15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8"/>
        </w:rPr>
        <w:t>acta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8"/>
        </w:rPr>
        <w:t>Nº</w:t>
      </w:r>
      <w:r>
        <w:rPr>
          <w:rFonts w:ascii="Calibri" w:hAnsi="Calibri" w:cs="Calibri"/>
          <w:i/>
          <w:noProof/>
          <w:color w:val="000000"/>
          <w:w w:val="21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38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tomado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en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8"/>
        </w:rPr>
        <w:t>la</w:t>
      </w:r>
      <w:r>
        <w:rPr>
          <w:rFonts w:ascii="Calibri" w:hAnsi="Calibri" w:cs="Calibri"/>
          <w:i/>
          <w:noProof/>
          <w:color w:val="000000"/>
          <w:w w:val="21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sesión</w:t>
      </w:r>
    </w:p>
    <w:p w14:paraId="63FC5533" w14:textId="77777777" w:rsidR="005A76FB" w:rsidRDefault="00DA4096" w:rsidP="005A76FB">
      <w:pPr>
        <w:spacing w:after="0" w:line="322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8"/>
        </w:rPr>
        <w:t>extraordinaria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celebrada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el</w:t>
      </w:r>
      <w:r>
        <w:rPr>
          <w:rFonts w:ascii="Calibri" w:hAnsi="Calibri" w:cs="Calibri"/>
          <w:b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8"/>
        </w:rPr>
        <w:t>14/9/12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8"/>
        </w:rPr>
        <w:t>,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8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8"/>
        </w:rPr>
        <w:t>dice:</w:t>
      </w:r>
    </w:p>
    <w:p w14:paraId="625D61C3" w14:textId="77777777" w:rsidR="005A76FB" w:rsidRDefault="00DA4096" w:rsidP="005A76FB">
      <w:pPr>
        <w:spacing w:after="0" w:line="240" w:lineRule="exact"/>
        <w:ind w:left="60"/>
      </w:pPr>
    </w:p>
    <w:p w14:paraId="337C66AF" w14:textId="77777777" w:rsidR="005A76FB" w:rsidRDefault="00DA4096" w:rsidP="005A76FB">
      <w:pPr>
        <w:spacing w:after="0" w:line="404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8"/>
        </w:rPr>
        <w:t>Acuerdo</w:t>
      </w:r>
      <w:r>
        <w:rPr>
          <w:rFonts w:ascii="Calibri" w:hAnsi="Calibri" w:cs="Calibri"/>
          <w:b/>
          <w:i/>
          <w:noProof/>
          <w:color w:val="000000"/>
          <w:spacing w:val="13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8"/>
        </w:rPr>
        <w:t>número</w:t>
      </w:r>
      <w:r>
        <w:rPr>
          <w:rFonts w:ascii="Calibri" w:hAnsi="Calibri" w:cs="Calibri"/>
          <w:b/>
          <w:i/>
          <w:noProof/>
          <w:color w:val="000000"/>
          <w:spacing w:val="15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8"/>
        </w:rPr>
        <w:t>quince.-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8"/>
        </w:rPr>
        <w:t>Visto</w:t>
      </w:r>
      <w:r>
        <w:rPr>
          <w:rFonts w:ascii="Calibri" w:hAnsi="Calibri" w:cs="Calibri"/>
          <w:i/>
          <w:noProof/>
          <w:color w:val="000000"/>
          <w:spacing w:val="1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Proyecto</w:t>
      </w:r>
      <w:r>
        <w:rPr>
          <w:rFonts w:ascii="Calibri" w:hAnsi="Calibri" w:cs="Calibri"/>
          <w:i/>
          <w:noProof/>
          <w:color w:val="000000"/>
          <w:spacing w:val="1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1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Decreto</w:t>
      </w:r>
      <w:r>
        <w:rPr>
          <w:rFonts w:ascii="Calibri" w:hAnsi="Calibri" w:cs="Calibri"/>
          <w:i/>
          <w:noProof/>
          <w:color w:val="000000"/>
          <w:spacing w:val="1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N°</w:t>
      </w:r>
      <w:r>
        <w:rPr>
          <w:rFonts w:ascii="Calibri" w:hAnsi="Calibri" w:cs="Calibri"/>
          <w:i/>
          <w:noProof/>
          <w:color w:val="000000"/>
          <w:spacing w:val="1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18</w:t>
      </w:r>
      <w:r>
        <w:rPr>
          <w:rFonts w:ascii="Calibri" w:hAnsi="Calibri" w:cs="Calibri"/>
          <w:i/>
          <w:noProof/>
          <w:color w:val="000000"/>
          <w:spacing w:val="1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8"/>
        </w:rPr>
        <w:t>ORDENANZA</w:t>
      </w:r>
      <w:r>
        <w:rPr>
          <w:rFonts w:ascii="Calibri" w:hAnsi="Calibri" w:cs="Calibri"/>
          <w:i/>
          <w:noProof/>
          <w:color w:val="000000"/>
          <w:spacing w:val="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8"/>
        </w:rPr>
        <w:t>TASAS</w:t>
      </w:r>
    </w:p>
    <w:p w14:paraId="467C102E" w14:textId="77777777" w:rsidR="005A76FB" w:rsidRDefault="00DA4096" w:rsidP="005A76FB">
      <w:pPr>
        <w:spacing w:after="0" w:line="322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25"/>
          <w:sz w:val="28"/>
        </w:rPr>
        <w:t>POR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8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8"/>
        </w:rPr>
        <w:t>DEL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8"/>
        </w:rPr>
        <w:t>MUNICIPIO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0"/>
          <w:sz w:val="28"/>
        </w:rPr>
        <w:t>SAN</w:t>
      </w:r>
      <w:r>
        <w:rPr>
          <w:rFonts w:ascii="Calibri" w:hAnsi="Calibri" w:cs="Calibri"/>
          <w:i/>
          <w:noProof/>
          <w:color w:val="000000"/>
          <w:spacing w:val="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8"/>
        </w:rPr>
        <w:t>MIGUEL;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8"/>
        </w:rPr>
        <w:t>así:</w:t>
      </w:r>
    </w:p>
    <w:p w14:paraId="20858EED" w14:textId="77777777" w:rsidR="005A76FB" w:rsidRDefault="00DA4096" w:rsidP="005A76FB">
      <w:pPr>
        <w:spacing w:after="0" w:line="240" w:lineRule="exact"/>
        <w:ind w:left="60"/>
      </w:pPr>
    </w:p>
    <w:p w14:paraId="3EC8E840" w14:textId="77777777" w:rsidR="005A76FB" w:rsidRDefault="00DA4096" w:rsidP="005A76FB">
      <w:pPr>
        <w:spacing w:after="0" w:line="357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DECRETO</w:t>
      </w:r>
      <w:r>
        <w:rPr>
          <w:rFonts w:ascii="Calibri" w:hAnsi="Calibri" w:cs="Calibri"/>
          <w:b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No.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18</w:t>
      </w:r>
    </w:p>
    <w:p w14:paraId="3C82A409" w14:textId="77777777" w:rsidR="005A76FB" w:rsidRDefault="00DA4096" w:rsidP="005A76FB">
      <w:pPr>
        <w:spacing w:after="0" w:line="240" w:lineRule="exact"/>
        <w:ind w:left="60"/>
      </w:pPr>
    </w:p>
    <w:p w14:paraId="7ADBBD5D" w14:textId="77777777" w:rsidR="005A76FB" w:rsidRDefault="00DA4096" w:rsidP="005A76FB">
      <w:pPr>
        <w:spacing w:after="0" w:line="31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3"/>
          <w:w w:val="95"/>
          <w:sz w:val="24"/>
        </w:rPr>
        <w:t>EL</w:t>
      </w:r>
      <w:r>
        <w:rPr>
          <w:rFonts w:ascii="Calibri" w:hAnsi="Calibri" w:cs="Calibri"/>
          <w:b/>
          <w:i/>
          <w:noProof/>
          <w:color w:val="000000"/>
          <w:spacing w:val="-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CONCEJO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MUNICIPAL</w:t>
      </w:r>
      <w:r>
        <w:rPr>
          <w:rFonts w:ascii="Calibri" w:hAnsi="Calibri" w:cs="Calibri"/>
          <w:b/>
          <w:i/>
          <w:noProof/>
          <w:color w:val="000000"/>
          <w:spacing w:val="-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SAN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MIGUEL,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DEPARTAMENTO</w:t>
      </w:r>
      <w:r>
        <w:rPr>
          <w:rFonts w:ascii="Calibri" w:hAnsi="Calibri" w:cs="Calibri"/>
          <w:b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SAN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1"/>
          <w:w w:val="95"/>
          <w:sz w:val="24"/>
        </w:rPr>
        <w:t>MIGUEL</w:t>
      </w:r>
    </w:p>
    <w:p w14:paraId="5AFC9FA8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CONSIDERANDO:</w:t>
      </w:r>
    </w:p>
    <w:p w14:paraId="2885C81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4"/>
          <w:w w:val="95"/>
          <w:sz w:val="24"/>
        </w:rPr>
        <w:t>I.-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Decreto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No.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9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fecha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trece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septiembre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dos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mil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seis,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publicada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2F5944CA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Diario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Oficial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Número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193,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Tomo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No.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373,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diecisiete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octubre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año,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promulgó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0EB0C297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Miguel.</w:t>
      </w:r>
    </w:p>
    <w:p w14:paraId="2E25E017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9"/>
          <w:w w:val="95"/>
          <w:sz w:val="24"/>
        </w:rPr>
        <w:t>II.-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reguladora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vigente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sufrido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partir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7E12A5E6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vigencia,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reformas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hacen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factible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confusión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respecto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aplicabilidad.</w:t>
      </w:r>
    </w:p>
    <w:p w14:paraId="2C7356B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11"/>
          <w:w w:val="95"/>
          <w:sz w:val="24"/>
        </w:rPr>
        <w:t>III.-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transcurso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tiempo,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costo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incrementado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</w:p>
    <w:p w14:paraId="5FD1EB77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cantidad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mayor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valor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vigentes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Miguel.</w:t>
      </w:r>
    </w:p>
    <w:p w14:paraId="1343174A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IV.-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es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responsabilidad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Gobierno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garantizar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habitantes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Municipio,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0FE12A4F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prestación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continua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ampliar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cobertura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mejorar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calidad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mismos.</w:t>
      </w:r>
    </w:p>
    <w:p w14:paraId="4C20C38F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6"/>
          <w:w w:val="95"/>
          <w:sz w:val="24"/>
        </w:rPr>
        <w:t>V.-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cumplir</w:t>
      </w:r>
      <w:r>
        <w:rPr>
          <w:rFonts w:ascii="Calibri" w:hAnsi="Calibri" w:cs="Calibri"/>
          <w:i/>
          <w:noProof/>
          <w:color w:val="000000"/>
          <w:w w:val="18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responsabilidad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mencionada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considerando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anterior,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es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necesario</w:t>
      </w:r>
    </w:p>
    <w:p w14:paraId="1FFB1AE5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decretar</w:t>
      </w:r>
      <w:r>
        <w:rPr>
          <w:rFonts w:ascii="Calibri" w:hAnsi="Calibri" w:cs="Calibri"/>
          <w:i/>
          <w:noProof/>
          <w:color w:val="000000"/>
          <w:w w:val="2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nueva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Tasas</w:t>
      </w:r>
      <w:r>
        <w:rPr>
          <w:rFonts w:ascii="Calibri" w:hAnsi="Calibri" w:cs="Calibri"/>
          <w:i/>
          <w:noProof/>
          <w:color w:val="000000"/>
          <w:w w:val="2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permita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recuperar</w:t>
      </w:r>
      <w:r>
        <w:rPr>
          <w:rFonts w:ascii="Calibri" w:hAnsi="Calibri" w:cs="Calibri"/>
          <w:i/>
          <w:noProof/>
          <w:color w:val="000000"/>
          <w:w w:val="2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2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costos</w:t>
      </w:r>
      <w:r>
        <w:rPr>
          <w:rFonts w:ascii="Calibri" w:hAnsi="Calibri" w:cs="Calibri"/>
          <w:i/>
          <w:noProof/>
          <w:color w:val="000000"/>
          <w:w w:val="2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garantizar</w:t>
      </w:r>
      <w:r>
        <w:rPr>
          <w:rFonts w:ascii="Calibri" w:hAnsi="Calibri" w:cs="Calibri"/>
          <w:i/>
          <w:noProof/>
          <w:color w:val="000000"/>
          <w:w w:val="2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</w:t>
      </w:r>
    </w:p>
    <w:p w14:paraId="7F4383C7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sostenimiento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municipales.</w:t>
      </w:r>
    </w:p>
    <w:p w14:paraId="5C235929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TANTO:</w:t>
      </w:r>
    </w:p>
    <w:p w14:paraId="53205B13" w14:textId="77777777" w:rsidR="005A76FB" w:rsidRDefault="00DA4096" w:rsidP="005A76FB">
      <w:pPr>
        <w:spacing w:after="0" w:line="276" w:lineRule="exact"/>
        <w:ind w:left="60" w:firstLine="710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facultades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conferidas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Art.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204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ordinales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1°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5°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Constitución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1B52D84C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República,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Art.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30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numeral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4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Código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Artículos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2,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7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inciso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2°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77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Ley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General</w:t>
      </w:r>
    </w:p>
    <w:p w14:paraId="5440A0C4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Municipal.</w:t>
      </w:r>
    </w:p>
    <w:p w14:paraId="4E647224" w14:textId="77777777" w:rsidR="005A76FB" w:rsidRDefault="00DA4096" w:rsidP="005A76FB">
      <w:pPr>
        <w:spacing w:after="0" w:line="240" w:lineRule="exact"/>
        <w:ind w:left="60"/>
      </w:pPr>
    </w:p>
    <w:p w14:paraId="7E7BC157" w14:textId="77777777" w:rsidR="005A76FB" w:rsidRDefault="00DA4096" w:rsidP="005A76FB">
      <w:pPr>
        <w:spacing w:after="0" w:line="31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DECRETA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siguiente:</w:t>
      </w:r>
    </w:p>
    <w:p w14:paraId="6CB526E1" w14:textId="77777777" w:rsidR="005A76FB" w:rsidRDefault="00DA4096" w:rsidP="005A76FB">
      <w:pPr>
        <w:spacing w:after="0" w:line="276" w:lineRule="exact"/>
        <w:ind w:left="60" w:firstLine="798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ORDENANZA</w:t>
      </w:r>
      <w:r>
        <w:rPr>
          <w:rFonts w:ascii="Calibri" w:hAnsi="Calibri" w:cs="Calibri"/>
          <w:b/>
          <w:i/>
          <w:noProof/>
          <w:color w:val="000000"/>
          <w:spacing w:val="-8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TASAS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-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1"/>
          <w:w w:val="95"/>
          <w:sz w:val="24"/>
        </w:rPr>
        <w:t>MUNICIPIO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SAN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"/>
          <w:w w:val="95"/>
          <w:sz w:val="24"/>
        </w:rPr>
        <w:t>MIGUEL</w:t>
      </w:r>
    </w:p>
    <w:p w14:paraId="7CA184BD" w14:textId="77777777" w:rsidR="005A76FB" w:rsidRDefault="00DA4096" w:rsidP="005A76FB">
      <w:pPr>
        <w:spacing w:after="0" w:line="240" w:lineRule="exact"/>
        <w:ind w:left="60" w:firstLine="798"/>
      </w:pPr>
    </w:p>
    <w:p w14:paraId="5B6E425E" w14:textId="77777777" w:rsidR="005A76FB" w:rsidRDefault="00DA4096" w:rsidP="005A76FB">
      <w:pPr>
        <w:spacing w:after="0" w:line="312" w:lineRule="exact"/>
        <w:ind w:left="60" w:firstLine="4428"/>
      </w:pP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TÍTULO</w:t>
      </w:r>
      <w:r>
        <w:rPr>
          <w:rFonts w:ascii="Calibri" w:hAnsi="Calibri" w:cs="Calibri"/>
          <w:b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4"/>
          <w:w w:val="95"/>
          <w:sz w:val="24"/>
        </w:rPr>
        <w:t>I</w:t>
      </w:r>
    </w:p>
    <w:p w14:paraId="2FF4E5CB" w14:textId="77777777" w:rsidR="005A76FB" w:rsidRDefault="00DA4096" w:rsidP="005A76FB">
      <w:pPr>
        <w:spacing w:after="0" w:line="276" w:lineRule="exact"/>
        <w:ind w:left="60" w:firstLine="3124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DISPOSICIONES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PRELIMINARES</w:t>
      </w:r>
    </w:p>
    <w:p w14:paraId="612067D3" w14:textId="77777777" w:rsidR="005A76FB" w:rsidRDefault="00DA4096" w:rsidP="005A76FB">
      <w:pPr>
        <w:spacing w:after="0" w:line="276" w:lineRule="exact"/>
        <w:ind w:left="60" w:firstLine="3958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CAPÍTULO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ÚNICO</w:t>
      </w:r>
    </w:p>
    <w:p w14:paraId="333BE3A4" w14:textId="77777777" w:rsidR="005A76FB" w:rsidRDefault="00DA4096" w:rsidP="005A76FB">
      <w:pPr>
        <w:spacing w:after="0" w:line="276" w:lineRule="exact"/>
        <w:ind w:left="60" w:firstLine="2564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3"/>
          <w:w w:val="95"/>
          <w:sz w:val="24"/>
        </w:rPr>
        <w:t>FINALIDAD,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DEFINICIONES</w:t>
      </w:r>
      <w:r>
        <w:rPr>
          <w:rFonts w:ascii="Calibri" w:hAnsi="Calibri" w:cs="Calibri"/>
          <w:b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-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3"/>
          <w:w w:val="95"/>
          <w:sz w:val="24"/>
        </w:rPr>
        <w:t>DOMICILIO</w:t>
      </w:r>
    </w:p>
    <w:p w14:paraId="1B98EA30" w14:textId="77777777" w:rsidR="005A76FB" w:rsidRDefault="00DA4096" w:rsidP="005A76FB">
      <w:pPr>
        <w:spacing w:after="0" w:line="240" w:lineRule="exact"/>
        <w:ind w:left="60" w:firstLine="2564"/>
      </w:pPr>
    </w:p>
    <w:p w14:paraId="545D0495" w14:textId="77777777" w:rsidR="005A76FB" w:rsidRDefault="00DA4096" w:rsidP="005A76FB">
      <w:pPr>
        <w:spacing w:after="0" w:line="31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Finalidad:</w:t>
      </w:r>
    </w:p>
    <w:p w14:paraId="0F85BD78" w14:textId="77777777" w:rsidR="005A76FB" w:rsidRDefault="00DA4096" w:rsidP="005A76FB">
      <w:pPr>
        <w:widowControl/>
        <w:sectPr w:rsidR="005A76FB" w:rsidSect="005A76FB">
          <w:type w:val="continuous"/>
          <w:pgSz w:w="12240" w:h="15841"/>
          <w:pgMar w:top="1087" w:right="716" w:bottom="847" w:left="1076" w:header="0" w:footer="0" w:gutter="0"/>
          <w:cols w:space="720" w:equalWidth="0">
            <w:col w:w="10448" w:space="0"/>
          </w:cols>
          <w:docGrid w:type="lines" w:linePitch="312"/>
        </w:sectPr>
      </w:pPr>
    </w:p>
    <w:p w14:paraId="18C2694E" w14:textId="77777777" w:rsidR="005A76FB" w:rsidRDefault="00DA4096" w:rsidP="005A76FB">
      <w:pPr>
        <w:spacing w:after="0" w:line="326" w:lineRule="exact"/>
        <w:ind w:left="-1075" w:firstLine="1846"/>
      </w:pPr>
      <w:bookmarkStart w:id="0" w:name="2"/>
      <w:bookmarkEnd w:id="0"/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lastRenderedPageBreak/>
        <w:t>Art.</w:t>
      </w:r>
      <w:r>
        <w:rPr>
          <w:rFonts w:ascii="Calibri" w:hAnsi="Calibri" w:cs="Calibri"/>
          <w:b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1.-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w w:val="17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tiene</w:t>
      </w:r>
      <w:r>
        <w:rPr>
          <w:rFonts w:ascii="Calibri" w:hAnsi="Calibri" w:cs="Calibri"/>
          <w:i/>
          <w:noProof/>
          <w:color w:val="000000"/>
          <w:w w:val="17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finalidad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establecer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marco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normativo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754E9E7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cobro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presta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Miguel.</w:t>
      </w:r>
    </w:p>
    <w:p w14:paraId="64221FDB" w14:textId="77777777" w:rsidR="005A76FB" w:rsidRDefault="00DA4096" w:rsidP="005A76FB">
      <w:pPr>
        <w:spacing w:after="0" w:line="240" w:lineRule="exact"/>
        <w:ind w:left="-1075" w:firstLine="1136"/>
      </w:pPr>
    </w:p>
    <w:p w14:paraId="0C2D12AB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Definiciones:</w:t>
      </w:r>
    </w:p>
    <w:p w14:paraId="3831D22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2.-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efectos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aplicación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Ordenanza,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definen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siguientes</w:t>
      </w:r>
    </w:p>
    <w:p w14:paraId="6A573C0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términos:</w:t>
      </w:r>
    </w:p>
    <w:p w14:paraId="2FA735B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a)</w:t>
      </w:r>
      <w:r>
        <w:rPr>
          <w:rFonts w:ascii="Calibri" w:hAnsi="Calibri" w:cs="Calibri"/>
          <w:b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1"/>
          <w:w w:val="95"/>
          <w:sz w:val="24"/>
        </w:rPr>
        <w:t>Base</w:t>
      </w:r>
      <w:r>
        <w:rPr>
          <w:rFonts w:ascii="Calibri" w:hAnsi="Calibri" w:cs="Calibri"/>
          <w:b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Imponible: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dimensión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hecho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generador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sirve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cuantificar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tributo</w:t>
      </w:r>
    </w:p>
    <w:p w14:paraId="3CC5289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resulte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aplicación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determinada.</w:t>
      </w:r>
    </w:p>
    <w:p w14:paraId="72B21026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b)</w:t>
      </w:r>
      <w:r>
        <w:rPr>
          <w:rFonts w:ascii="Calibri" w:hAnsi="Calibri" w:cs="Calibri"/>
          <w:b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Contribuyente: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Es</w:t>
      </w:r>
      <w:r>
        <w:rPr>
          <w:rFonts w:ascii="Calibri" w:hAnsi="Calibri" w:cs="Calibri"/>
          <w:i/>
          <w:noProof/>
          <w:color w:val="000000"/>
          <w:w w:val="17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sujeto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pasivo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respecto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w w:val="17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cual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17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verifica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hecho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generador</w:t>
      </w:r>
      <w:r>
        <w:rPr>
          <w:rFonts w:ascii="Calibri" w:hAnsi="Calibri" w:cs="Calibri"/>
          <w:i/>
          <w:noProof/>
          <w:color w:val="000000"/>
          <w:w w:val="17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7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34227AF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obligación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tributaria.</w:t>
      </w:r>
    </w:p>
    <w:p w14:paraId="29D424A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c)</w:t>
      </w:r>
      <w:r>
        <w:rPr>
          <w:rFonts w:ascii="Calibri" w:hAnsi="Calibri" w:cs="Calibri"/>
          <w:b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Hecho</w:t>
      </w:r>
      <w:r>
        <w:rPr>
          <w:rFonts w:ascii="Calibri" w:hAnsi="Calibri" w:cs="Calibri"/>
          <w:b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Generador: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supuesto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previsto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w w:val="16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Ordenanza,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ocurra</w:t>
      </w:r>
    </w:p>
    <w:p w14:paraId="4A8E189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dará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lugar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nacimiento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obligación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tributaria.</w:t>
      </w:r>
    </w:p>
    <w:p w14:paraId="48524C78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d)</w:t>
      </w:r>
      <w:r>
        <w:rPr>
          <w:rFonts w:ascii="Calibri" w:hAnsi="Calibri" w:cs="Calibri"/>
          <w:b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Obligación</w:t>
      </w:r>
      <w:r>
        <w:rPr>
          <w:rFonts w:ascii="Calibri" w:hAnsi="Calibri" w:cs="Calibri"/>
          <w:b/>
          <w:i/>
          <w:noProof/>
          <w:color w:val="000000"/>
          <w:w w:val="23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Tributaria</w:t>
      </w:r>
      <w:r>
        <w:rPr>
          <w:rFonts w:ascii="Calibri" w:hAnsi="Calibri" w:cs="Calibri"/>
          <w:b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Municipal:</w:t>
      </w:r>
      <w:r>
        <w:rPr>
          <w:rFonts w:ascii="Calibri" w:hAnsi="Calibri" w:cs="Calibri"/>
          <w:i/>
          <w:noProof/>
          <w:color w:val="000000"/>
          <w:w w:val="24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Es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3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vínculo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jurídico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personal</w:t>
      </w:r>
      <w:r>
        <w:rPr>
          <w:rFonts w:ascii="Calibri" w:hAnsi="Calibri" w:cs="Calibri"/>
          <w:i/>
          <w:noProof/>
          <w:color w:val="000000"/>
          <w:w w:val="2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23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existe</w:t>
      </w:r>
      <w:r>
        <w:rPr>
          <w:rFonts w:ascii="Calibri" w:hAnsi="Calibri" w:cs="Calibri"/>
          <w:i/>
          <w:noProof/>
          <w:color w:val="000000"/>
          <w:w w:val="23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entre</w:t>
      </w:r>
      <w:r>
        <w:rPr>
          <w:rFonts w:ascii="Calibri" w:hAnsi="Calibri" w:cs="Calibri"/>
          <w:i/>
          <w:noProof/>
          <w:color w:val="000000"/>
          <w:w w:val="23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184C7BD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0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0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contribuyentes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responsables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0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</w:p>
    <w:p w14:paraId="49380F0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conforme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cual,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éstos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deben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satisfacer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prestación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dinero,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especies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apreciables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</w:p>
    <w:p w14:paraId="06A50ED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dinero,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verificarse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hecho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generador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obligación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tributaria,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determinado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0536B6F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ley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establezca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defecto,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estipulado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Ley.</w:t>
      </w:r>
    </w:p>
    <w:p w14:paraId="1F15839D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e)</w:t>
      </w:r>
      <w:r>
        <w:rPr>
          <w:rFonts w:ascii="Calibri" w:hAnsi="Calibri" w:cs="Calibri"/>
          <w:b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Responsable</w:t>
      </w:r>
      <w:r>
        <w:rPr>
          <w:rFonts w:ascii="Calibri" w:hAnsi="Calibri" w:cs="Calibri"/>
          <w:b/>
          <w:i/>
          <w:noProof/>
          <w:color w:val="000000"/>
          <w:w w:val="168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Obligación</w:t>
      </w:r>
      <w:r>
        <w:rPr>
          <w:rFonts w:ascii="Calibri" w:hAnsi="Calibri" w:cs="Calibri"/>
          <w:b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Tributaria</w:t>
      </w:r>
      <w:r>
        <w:rPr>
          <w:rFonts w:ascii="Calibri" w:hAnsi="Calibri" w:cs="Calibri"/>
          <w:b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Municipal:</w:t>
      </w:r>
      <w:r>
        <w:rPr>
          <w:rFonts w:ascii="Calibri" w:hAnsi="Calibri" w:cs="Calibri"/>
          <w:i/>
          <w:noProof/>
          <w:color w:val="000000"/>
          <w:w w:val="18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aquel</w:t>
      </w:r>
      <w:r>
        <w:rPr>
          <w:rFonts w:ascii="Calibri" w:hAnsi="Calibri" w:cs="Calibri"/>
          <w:i/>
          <w:noProof/>
          <w:color w:val="000000"/>
          <w:w w:val="16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contribuyente,</w:t>
      </w:r>
    </w:p>
    <w:p w14:paraId="1766D0C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mandato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expreso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debe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cumplir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obligaciones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tributarias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5E63A18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contribuyente.</w:t>
      </w:r>
    </w:p>
    <w:p w14:paraId="2F39A0D3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3"/>
          <w:w w:val="95"/>
          <w:sz w:val="24"/>
        </w:rPr>
        <w:t>f)</w:t>
      </w:r>
      <w:r>
        <w:rPr>
          <w:rFonts w:ascii="Calibri" w:hAnsi="Calibri" w:cs="Calibri"/>
          <w:b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Sujeto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Activo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Obligación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Tributaria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Municipal: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</w:p>
    <w:p w14:paraId="50DB892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carácter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acreedor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accesorios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presta.</w:t>
      </w:r>
    </w:p>
    <w:p w14:paraId="1128A5F6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g)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Sujeto</w:t>
      </w:r>
      <w:r>
        <w:rPr>
          <w:rFonts w:ascii="Calibri" w:hAnsi="Calibri" w:cs="Calibri"/>
          <w:b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Pasivo</w:t>
      </w:r>
      <w:r>
        <w:rPr>
          <w:rFonts w:ascii="Calibri" w:hAnsi="Calibri" w:cs="Calibri"/>
          <w:b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Obligación</w:t>
      </w:r>
      <w:r>
        <w:rPr>
          <w:rFonts w:ascii="Calibri" w:hAnsi="Calibri" w:cs="Calibri"/>
          <w:b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Tributaria</w:t>
      </w:r>
      <w:r>
        <w:rPr>
          <w:rFonts w:ascii="Calibri" w:hAnsi="Calibri" w:cs="Calibri"/>
          <w:b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Municipal: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persona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natural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jurídica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5F73823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está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obligada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prestaciones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pecuniarias,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ya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contribuyente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responsable.</w:t>
      </w:r>
    </w:p>
    <w:p w14:paraId="6D576C7E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h)</w:t>
      </w:r>
      <w:r>
        <w:rPr>
          <w:rFonts w:ascii="Calibri" w:hAnsi="Calibri" w:cs="Calibri"/>
          <w:b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Tasas</w:t>
      </w:r>
      <w:r>
        <w:rPr>
          <w:rFonts w:ascii="Calibri" w:hAnsi="Calibri" w:cs="Calibri"/>
          <w:b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Administrativos: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Son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tributos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originan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prestación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4DEA08E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proveídos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Miguel.</w:t>
      </w:r>
    </w:p>
    <w:p w14:paraId="266515F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2"/>
          <w:w w:val="95"/>
          <w:sz w:val="24"/>
        </w:rPr>
        <w:t>i)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Tasas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Jurídicos: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tributos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originan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prestados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</w:p>
    <w:p w14:paraId="0F092CA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Miguel,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previo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cumpliendo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requisitos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procedimientos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exigidos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otras</w:t>
      </w:r>
    </w:p>
    <w:p w14:paraId="6E01EC4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leyes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República.</w:t>
      </w:r>
    </w:p>
    <w:p w14:paraId="5AD29784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2"/>
          <w:w w:val="95"/>
          <w:sz w:val="24"/>
        </w:rPr>
        <w:t>j)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Valla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Publicitaria: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Todo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anuncio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público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ubicado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jurisdicción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</w:p>
    <w:p w14:paraId="5C0B8B7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superficie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mayor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cuadrados.</w:t>
      </w:r>
    </w:p>
    <w:p w14:paraId="41F2B01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k)</w:t>
      </w:r>
      <w:r>
        <w:rPr>
          <w:rFonts w:ascii="Calibri" w:hAnsi="Calibri" w:cs="Calibri"/>
          <w:b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Rótulo: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Todo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anuncio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público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ubicado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jurisdicción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</w:p>
    <w:p w14:paraId="165979D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superficie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cuadrados.</w:t>
      </w:r>
    </w:p>
    <w:p w14:paraId="01A3AB50" w14:textId="77777777" w:rsidR="005A76FB" w:rsidRDefault="00DA4096" w:rsidP="005A76FB">
      <w:pPr>
        <w:spacing w:after="0" w:line="240" w:lineRule="exact"/>
        <w:ind w:left="-1075" w:firstLine="1136"/>
      </w:pPr>
    </w:p>
    <w:p w14:paraId="7EEFC1BF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Domicilio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Presunto:</w:t>
      </w:r>
    </w:p>
    <w:p w14:paraId="4EE8CA9A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3.-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5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presume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sujetos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pasivos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tienen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domicilio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aquel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</w:p>
    <w:p w14:paraId="53B151E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realiza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generador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obligación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tributaria.</w:t>
      </w:r>
    </w:p>
    <w:p w14:paraId="549F201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w w:val="75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20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tendrá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lugar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emplazamientos,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comparecencias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0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notificaciones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dentro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0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779E2BA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comprensión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urbana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Municipio,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encuentra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registrado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última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actuación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sujeto</w:t>
      </w:r>
    </w:p>
    <w:p w14:paraId="09FC983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pasivo,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defecto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éste,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representante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legal.</w:t>
      </w:r>
    </w:p>
    <w:p w14:paraId="3A67DF21" w14:textId="77777777" w:rsidR="005A76FB" w:rsidRDefault="00DA4096" w:rsidP="005A76FB">
      <w:pPr>
        <w:spacing w:after="0" w:line="240" w:lineRule="exact"/>
        <w:ind w:left="-1075" w:firstLine="1136"/>
      </w:pPr>
    </w:p>
    <w:p w14:paraId="3DE7BF78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Lugar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para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Oír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Notificaciones:</w:t>
      </w:r>
    </w:p>
    <w:p w14:paraId="7EA9273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28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4.-</w:t>
      </w:r>
      <w:r>
        <w:rPr>
          <w:rFonts w:ascii="Calibri" w:hAnsi="Calibri" w:cs="Calibri"/>
          <w:i/>
          <w:noProof/>
          <w:color w:val="000000"/>
          <w:w w:val="28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sujeto</w:t>
      </w:r>
      <w:r>
        <w:rPr>
          <w:rFonts w:ascii="Calibri" w:hAnsi="Calibri" w:cs="Calibri"/>
          <w:i/>
          <w:noProof/>
          <w:color w:val="000000"/>
          <w:w w:val="2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pasivo</w:t>
      </w:r>
      <w:r>
        <w:rPr>
          <w:rFonts w:ascii="Calibri" w:hAnsi="Calibri" w:cs="Calibri"/>
          <w:i/>
          <w:noProof/>
          <w:color w:val="000000"/>
          <w:w w:val="2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deberá</w:t>
      </w:r>
      <w:r>
        <w:rPr>
          <w:rFonts w:ascii="Calibri" w:hAnsi="Calibri" w:cs="Calibri"/>
          <w:i/>
          <w:noProof/>
          <w:color w:val="000000"/>
          <w:w w:val="2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señalar</w:t>
      </w:r>
      <w:r>
        <w:rPr>
          <w:rFonts w:ascii="Calibri" w:hAnsi="Calibri" w:cs="Calibri"/>
          <w:i/>
          <w:noProof/>
          <w:color w:val="000000"/>
          <w:w w:val="2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su</w:t>
      </w:r>
      <w:r>
        <w:rPr>
          <w:rFonts w:ascii="Calibri" w:hAnsi="Calibri" w:cs="Calibri"/>
          <w:i/>
          <w:noProof/>
          <w:color w:val="000000"/>
          <w:w w:val="2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w w:val="2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actuación</w:t>
      </w:r>
      <w:r>
        <w:rPr>
          <w:rFonts w:ascii="Calibri" w:hAnsi="Calibri" w:cs="Calibri"/>
          <w:i/>
          <w:noProof/>
          <w:color w:val="000000"/>
          <w:w w:val="2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8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lugar</w:t>
      </w:r>
      <w:r>
        <w:rPr>
          <w:rFonts w:ascii="Calibri" w:hAnsi="Calibri" w:cs="Calibri"/>
          <w:i/>
          <w:noProof/>
          <w:color w:val="000000"/>
          <w:w w:val="2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2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oír</w:t>
      </w:r>
    </w:p>
    <w:p w14:paraId="3A51A9B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notificaciones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ámbito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urbano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Miguel.</w:t>
      </w:r>
    </w:p>
    <w:p w14:paraId="69E9AC2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2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notificaciones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5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administración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w w:val="2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podrán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realizarse</w:t>
      </w:r>
      <w:r>
        <w:rPr>
          <w:rFonts w:ascii="Calibri" w:hAnsi="Calibri" w:cs="Calibri"/>
          <w:i/>
          <w:noProof/>
          <w:color w:val="000000"/>
          <w:w w:val="25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bajo</w:t>
      </w:r>
      <w:r>
        <w:rPr>
          <w:rFonts w:ascii="Calibri" w:hAnsi="Calibri" w:cs="Calibri"/>
          <w:i/>
          <w:noProof/>
          <w:color w:val="000000"/>
          <w:w w:val="25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</w:p>
    <w:p w14:paraId="447EFF2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siguientes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formas:</w:t>
      </w:r>
    </w:p>
    <w:p w14:paraId="570E8B73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Personal;</w:t>
      </w:r>
    </w:p>
    <w:p w14:paraId="64089B48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b)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esquela;</w:t>
      </w:r>
    </w:p>
    <w:p w14:paraId="393A1790" w14:textId="77777777" w:rsidR="005A76FB" w:rsidRDefault="00DA4096" w:rsidP="005A76FB">
      <w:pPr>
        <w:spacing w:after="0" w:line="276" w:lineRule="exact"/>
        <w:ind w:left="-1075" w:firstLine="1846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edicto;</w:t>
      </w:r>
    </w:p>
    <w:p w14:paraId="04A6B334" w14:textId="77777777" w:rsidR="005A76FB" w:rsidRDefault="00DA4096" w:rsidP="005A76FB">
      <w:pPr>
        <w:spacing w:after="0" w:line="326" w:lineRule="exact"/>
        <w:ind w:left="60" w:firstLine="710"/>
      </w:pPr>
      <w:bookmarkStart w:id="1" w:name="3"/>
      <w:bookmarkEnd w:id="1"/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lastRenderedPageBreak/>
        <w:t>d)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medio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correo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electrónico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correo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certificado;</w:t>
      </w:r>
    </w:p>
    <w:p w14:paraId="0A3574BC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e)</w:t>
      </w:r>
      <w:r>
        <w:rPr>
          <w:rFonts w:ascii="Calibri" w:hAnsi="Calibri" w:cs="Calibri"/>
          <w:i/>
          <w:noProof/>
          <w:color w:val="000000"/>
          <w:w w:val="20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medio</w:t>
      </w:r>
      <w:r>
        <w:rPr>
          <w:rFonts w:ascii="Calibri" w:hAnsi="Calibri" w:cs="Calibri"/>
          <w:i/>
          <w:noProof/>
          <w:color w:val="000000"/>
          <w:w w:val="20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publicación</w:t>
      </w:r>
      <w:r>
        <w:rPr>
          <w:rFonts w:ascii="Calibri" w:hAnsi="Calibri" w:cs="Calibri"/>
          <w:i/>
          <w:noProof/>
          <w:color w:val="000000"/>
          <w:w w:val="20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Diario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Oficial</w:t>
      </w:r>
      <w:r>
        <w:rPr>
          <w:rFonts w:ascii="Calibri" w:hAnsi="Calibri" w:cs="Calibri"/>
          <w:i/>
          <w:noProof/>
          <w:color w:val="000000"/>
          <w:w w:val="19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periódico</w:t>
      </w:r>
      <w:r>
        <w:rPr>
          <w:rFonts w:ascii="Calibri" w:hAnsi="Calibri" w:cs="Calibri"/>
          <w:i/>
          <w:noProof/>
          <w:color w:val="000000"/>
          <w:w w:val="20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circulación</w:t>
      </w:r>
    </w:p>
    <w:p w14:paraId="3FCC1588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nacional;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1362D5F4" w14:textId="77777777" w:rsidR="005A76FB" w:rsidRDefault="00DA4096" w:rsidP="005A76FB">
      <w:pPr>
        <w:spacing w:after="0" w:line="276" w:lineRule="exact"/>
        <w:ind w:left="60" w:firstLine="710"/>
      </w:pP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f)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medios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tecnológicos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comunicación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dejen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huella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perceptible.</w:t>
      </w:r>
    </w:p>
    <w:p w14:paraId="51B6B96C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formas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notificación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contenidas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literales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d),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e)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f),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serán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utilizadas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trate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69F43E85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actos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administrativos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relacionados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fiscalización,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determinación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tributos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imposición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5A0F6FCC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multas.</w:t>
      </w:r>
    </w:p>
    <w:p w14:paraId="1D40CC23" w14:textId="77777777" w:rsidR="005A76FB" w:rsidRDefault="00DA4096" w:rsidP="005A76FB">
      <w:pPr>
        <w:spacing w:after="0" w:line="240" w:lineRule="exact"/>
        <w:ind w:left="60"/>
      </w:pPr>
    </w:p>
    <w:p w14:paraId="59E42B30" w14:textId="77777777" w:rsidR="005A76FB" w:rsidRDefault="00DA4096" w:rsidP="005A76FB">
      <w:pPr>
        <w:spacing w:after="0" w:line="31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Citaciones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otros:</w:t>
      </w:r>
    </w:p>
    <w:p w14:paraId="2159AD6D" w14:textId="77777777" w:rsidR="005A76FB" w:rsidRDefault="00DA4096" w:rsidP="005A76FB">
      <w:pPr>
        <w:spacing w:after="0" w:line="276" w:lineRule="exact"/>
        <w:ind w:left="60" w:firstLine="71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5.-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citaciones,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emplazamientos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notificaciones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harán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acuerdo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procedimiento</w:t>
      </w:r>
    </w:p>
    <w:p w14:paraId="085EF209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Titulo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IV,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Capítulo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Código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Procesal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Civil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Mercantil.</w:t>
      </w:r>
    </w:p>
    <w:p w14:paraId="3D780907" w14:textId="77777777" w:rsidR="005A76FB" w:rsidRDefault="00DA4096" w:rsidP="005A76FB">
      <w:pPr>
        <w:spacing w:after="0" w:line="240" w:lineRule="exact"/>
        <w:ind w:left="60"/>
      </w:pPr>
    </w:p>
    <w:p w14:paraId="40FF2F81" w14:textId="77777777" w:rsidR="005A76FB" w:rsidRDefault="00DA4096" w:rsidP="005A76FB">
      <w:pPr>
        <w:spacing w:after="0" w:line="312" w:lineRule="exact"/>
        <w:ind w:left="60" w:firstLine="4382"/>
      </w:pP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TITULO</w:t>
      </w:r>
      <w:r>
        <w:rPr>
          <w:rFonts w:ascii="Calibri" w:hAnsi="Calibri" w:cs="Calibri"/>
          <w:b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3"/>
          <w:w w:val="95"/>
          <w:sz w:val="24"/>
        </w:rPr>
        <w:t>II</w:t>
      </w:r>
    </w:p>
    <w:p w14:paraId="18CE392A" w14:textId="77777777" w:rsidR="005A76FB" w:rsidRDefault="00DA4096" w:rsidP="005A76FB">
      <w:pPr>
        <w:spacing w:after="0" w:line="276" w:lineRule="exact"/>
        <w:ind w:left="60" w:firstLine="4168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LAS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TASAS</w:t>
      </w:r>
    </w:p>
    <w:p w14:paraId="3A73B6CE" w14:textId="77777777" w:rsidR="005A76FB" w:rsidRDefault="00DA4096" w:rsidP="005A76FB">
      <w:pPr>
        <w:spacing w:after="0" w:line="276" w:lineRule="exact"/>
        <w:ind w:left="60" w:firstLine="4298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CAPITULO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4"/>
          <w:w w:val="95"/>
          <w:sz w:val="24"/>
        </w:rPr>
        <w:t>I</w:t>
      </w:r>
    </w:p>
    <w:p w14:paraId="0438DFAC" w14:textId="77777777" w:rsidR="005A76FB" w:rsidRDefault="00DA4096" w:rsidP="005A76FB">
      <w:pPr>
        <w:spacing w:after="0" w:line="276" w:lineRule="exact"/>
        <w:ind w:left="60" w:firstLine="179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TASAS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-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ADMINISTRATIVOS</w:t>
      </w:r>
      <w:r>
        <w:rPr>
          <w:rFonts w:ascii="Calibri" w:hAnsi="Calibri" w:cs="Calibri"/>
          <w:b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-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JURIDICOS</w:t>
      </w:r>
    </w:p>
    <w:p w14:paraId="14E96D01" w14:textId="77777777" w:rsidR="005A76FB" w:rsidRDefault="00DA4096" w:rsidP="005A76FB">
      <w:pPr>
        <w:spacing w:after="0" w:line="240" w:lineRule="exact"/>
        <w:ind w:left="60" w:firstLine="1792"/>
      </w:pPr>
    </w:p>
    <w:p w14:paraId="5A077696" w14:textId="77777777" w:rsidR="005A76FB" w:rsidRDefault="00DA4096" w:rsidP="005A76FB">
      <w:pPr>
        <w:spacing w:after="0" w:line="31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TASAS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-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ADMINISTRATIVOS</w:t>
      </w:r>
    </w:p>
    <w:p w14:paraId="6B5D2D4F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6.-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administrativos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cobrarán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conformidad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siguiente</w:t>
      </w:r>
    </w:p>
    <w:p w14:paraId="70A02137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tabla:</w:t>
      </w:r>
    </w:p>
    <w:p w14:paraId="4A271C03" w14:textId="77777777" w:rsidR="005A76FB" w:rsidRDefault="00DA4096" w:rsidP="005A76FB">
      <w:pPr>
        <w:tabs>
          <w:tab w:val="left" w:pos="770"/>
        </w:tabs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6.1.-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Alumbrado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Público,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cada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metro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lineal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al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mes:</w:t>
      </w:r>
    </w:p>
    <w:p w14:paraId="596A819F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lámpara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400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Watts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ambos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7"/>
          <w:sz w:val="24"/>
        </w:rPr>
        <w:t>vía……………………...$0.580000</w:t>
      </w:r>
    </w:p>
    <w:p w14:paraId="65FB8521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lámpara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400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Watts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solo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1"/>
          <w:sz w:val="24"/>
        </w:rPr>
        <w:t>vía…………..…..........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$0.530000</w:t>
      </w:r>
    </w:p>
    <w:p w14:paraId="7D2F310E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6.1.3.-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lámpara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250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Watts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ambos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7"/>
          <w:sz w:val="24"/>
        </w:rPr>
        <w:t>vía……………………...$0.430000</w:t>
      </w:r>
    </w:p>
    <w:p w14:paraId="1679DFC6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6.1.4.-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lámpara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250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Watts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solo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7"/>
          <w:sz w:val="24"/>
        </w:rPr>
        <w:t>vía…………………..….$0.380000</w:t>
      </w:r>
    </w:p>
    <w:p w14:paraId="5C8A61CE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6.1.5.-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lámpara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mercurio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175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Watts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ambos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8"/>
          <w:sz w:val="24"/>
        </w:rPr>
        <w:t>vía…………………$0.300000</w:t>
      </w:r>
    </w:p>
    <w:p w14:paraId="43D7027D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6.1.6.-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lámpara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mercurio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175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Watts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5"/>
          <w:sz w:val="24"/>
        </w:rPr>
        <w:t>vía………..…...…..$0.260000</w:t>
      </w:r>
    </w:p>
    <w:p w14:paraId="2A874968" w14:textId="77777777" w:rsidR="005A76FB" w:rsidRDefault="00DA4096" w:rsidP="005A76FB">
      <w:pPr>
        <w:spacing w:after="0" w:line="240" w:lineRule="exact"/>
        <w:ind w:left="60"/>
      </w:pPr>
    </w:p>
    <w:p w14:paraId="2317E603" w14:textId="77777777" w:rsidR="005A76FB" w:rsidRDefault="00DA4096" w:rsidP="005A76FB">
      <w:pPr>
        <w:tabs>
          <w:tab w:val="left" w:pos="770"/>
        </w:tabs>
        <w:spacing w:after="0" w:line="31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6.2.-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Barrido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Vías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Urbanas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colindantes,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cada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metro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cuadrado,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al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mes:</w:t>
      </w:r>
    </w:p>
    <w:p w14:paraId="66DFC2A6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6.2.1.-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inmuebles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habitacional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predios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baldíos……………………………..$</w:t>
      </w:r>
      <w:r>
        <w:rPr>
          <w:rFonts w:ascii="Calibri" w:hAnsi="Calibri" w:cs="Calibri"/>
          <w:i/>
          <w:noProof/>
          <w:color w:val="000000"/>
          <w:spacing w:val="-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0.02000</w:t>
      </w:r>
    </w:p>
    <w:p w14:paraId="313B5809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6.2.2.-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inmuebles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destinados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actividades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comerciales,</w:t>
      </w:r>
    </w:p>
    <w:p w14:paraId="4CAD232A" w14:textId="77777777" w:rsidR="005A76FB" w:rsidRDefault="00DA4096" w:rsidP="005A76FB">
      <w:pPr>
        <w:spacing w:after="0" w:line="276" w:lineRule="exact"/>
        <w:ind w:left="60" w:firstLine="768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industriales,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financieras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servicios…………………………………………………..$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0.0250</w:t>
      </w:r>
    </w:p>
    <w:p w14:paraId="292AF08E" w14:textId="77777777" w:rsidR="005A76FB" w:rsidRDefault="00DA4096" w:rsidP="005A76FB">
      <w:pPr>
        <w:spacing w:after="0" w:line="240" w:lineRule="exact"/>
        <w:ind w:left="60" w:firstLine="768"/>
      </w:pPr>
    </w:p>
    <w:p w14:paraId="6F5B3972" w14:textId="77777777" w:rsidR="005A76FB" w:rsidRDefault="00DA4096" w:rsidP="005A76FB">
      <w:pPr>
        <w:tabs>
          <w:tab w:val="left" w:pos="770"/>
        </w:tabs>
        <w:spacing w:after="0" w:line="312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6.3.-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Recolección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Domiciliar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1"/>
          <w:w w:val="95"/>
          <w:sz w:val="24"/>
        </w:rPr>
        <w:t>Desechos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Sólidos,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cada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metro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cuadrado,</w:t>
      </w:r>
      <w:r>
        <w:rPr>
          <w:rFonts w:ascii="Calibri" w:hAnsi="Calibri" w:cs="Calibri"/>
          <w:b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al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mes:</w:t>
      </w:r>
    </w:p>
    <w:p w14:paraId="19B7BDA8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6.3.1.-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inmuebles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habitacional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predios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4"/>
          <w:sz w:val="24"/>
        </w:rPr>
        <w:t>baldíos……………………..…....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$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0.0250</w:t>
      </w:r>
    </w:p>
    <w:p w14:paraId="38F39798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6.3.2.-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inmuebles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destinados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actividades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comerciales,</w:t>
      </w:r>
    </w:p>
    <w:p w14:paraId="740B7995" w14:textId="77777777" w:rsidR="005A76FB" w:rsidRDefault="00DA4096" w:rsidP="005A76FB">
      <w:pPr>
        <w:spacing w:after="0" w:line="276" w:lineRule="exact"/>
        <w:ind w:left="60" w:firstLine="768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industria,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financieras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servicios…………………………………………..……..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$0.0350</w:t>
      </w:r>
    </w:p>
    <w:p w14:paraId="7744416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6.3.3.-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edificaciones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más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planta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altura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subterránea,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paga-</w:t>
      </w:r>
    </w:p>
    <w:p w14:paraId="108D6156" w14:textId="77777777" w:rsidR="005A76FB" w:rsidRDefault="00DA4096" w:rsidP="005A76FB">
      <w:pPr>
        <w:spacing w:after="0" w:line="276" w:lineRule="exact"/>
        <w:ind w:left="60" w:firstLine="706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adicionalmente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50%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recolección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sólidos</w:t>
      </w:r>
    </w:p>
    <w:p w14:paraId="1ADBE926" w14:textId="77777777" w:rsidR="005A76FB" w:rsidRDefault="00DA4096" w:rsidP="005A76FB">
      <w:pPr>
        <w:spacing w:after="0" w:line="276" w:lineRule="exact"/>
        <w:ind w:left="60" w:firstLine="706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corresponda,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dependiendo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inmueble;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</w:p>
    <w:p w14:paraId="018C2688" w14:textId="77777777" w:rsidR="005A76FB" w:rsidRDefault="00DA4096" w:rsidP="005A76FB">
      <w:pPr>
        <w:spacing w:after="0" w:line="276" w:lineRule="exact"/>
        <w:ind w:left="60" w:firstLine="70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edificios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multifamiliares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habitacional,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quienes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pagarán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</w:p>
    <w:p w14:paraId="78AEED12" w14:textId="77777777" w:rsidR="005A76FB" w:rsidRDefault="00DA4096" w:rsidP="005A76FB">
      <w:pPr>
        <w:spacing w:after="0" w:line="276" w:lineRule="exact"/>
        <w:ind w:left="60" w:firstLine="70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este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uso.</w:t>
      </w:r>
    </w:p>
    <w:p w14:paraId="69C9B82F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6.3.4.-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recolección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sólidos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producidos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diariamente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exceso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7AABD6FC" w14:textId="77777777" w:rsidR="005A76FB" w:rsidRDefault="00DA4096" w:rsidP="005A76FB">
      <w:pPr>
        <w:spacing w:after="0" w:line="276" w:lineRule="exact"/>
        <w:ind w:left="60" w:firstLine="706"/>
      </w:pP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barriles,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independientemente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2D6381AD" w14:textId="77777777" w:rsidR="005A76FB" w:rsidRDefault="00DA4096" w:rsidP="005A76FB">
      <w:pPr>
        <w:spacing w:after="0" w:line="276" w:lineRule="exact"/>
        <w:ind w:left="60" w:firstLine="706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habitacional,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cobrará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barril…………………………………..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$0.7500</w:t>
      </w:r>
    </w:p>
    <w:p w14:paraId="5D7294B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6.3.5.-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recolección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sólidos,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incluye: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ripio,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tierra,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ramas,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anima-</w:t>
      </w:r>
    </w:p>
    <w:p w14:paraId="0FBF827A" w14:textId="77777777" w:rsidR="005A76FB" w:rsidRDefault="00DA4096" w:rsidP="005A76FB">
      <w:pPr>
        <w:spacing w:after="0" w:line="276" w:lineRule="exact"/>
        <w:ind w:left="60" w:firstLine="70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muertos,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tóxicos,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contaminantes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hospitalarios,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</w:p>
    <w:p w14:paraId="40FD47EE" w14:textId="77777777" w:rsidR="005A76FB" w:rsidRDefault="00DA4096" w:rsidP="005A76FB">
      <w:pPr>
        <w:widowControl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 w:equalWidth="0">
            <w:col w:w="10448" w:space="0"/>
          </w:cols>
          <w:docGrid w:type="lines" w:linePitch="312"/>
        </w:sectPr>
      </w:pPr>
    </w:p>
    <w:p w14:paraId="4FBD457C" w14:textId="77777777" w:rsidR="005A76FB" w:rsidRDefault="00DA4096" w:rsidP="005A76FB">
      <w:pPr>
        <w:spacing w:after="0" w:line="286" w:lineRule="exact"/>
        <w:ind w:left="60" w:firstLine="706"/>
      </w:pPr>
    </w:p>
    <w:p w14:paraId="2B1F7F96" w14:textId="77777777" w:rsidR="005A76FB" w:rsidRDefault="00DA4096" w:rsidP="005A76FB">
      <w:pPr>
        <w:widowControl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  <w:docGrid w:type="lines" w:linePitch="312"/>
        </w:sectPr>
      </w:pPr>
    </w:p>
    <w:p w14:paraId="726E79A7" w14:textId="77777777" w:rsidR="005A76FB" w:rsidRDefault="00DA4096" w:rsidP="005A76FB">
      <w:pPr>
        <w:spacing w:after="0" w:line="26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6.4.-</w:t>
      </w:r>
    </w:p>
    <w:p w14:paraId="133DE58B" w14:textId="77777777" w:rsidR="005A76FB" w:rsidRDefault="00DA4096" w:rsidP="005A76FB">
      <w:pPr>
        <w:spacing w:after="0" w:line="266" w:lineRule="exact"/>
      </w:pPr>
      <w:r w:rsidRPr="00B3349A">
        <w:br w:type="column"/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Saneamiento</w:t>
      </w:r>
      <w:r>
        <w:rPr>
          <w:rFonts w:ascii="Calibri" w:hAnsi="Calibri" w:cs="Calibri"/>
          <w:b/>
          <w:i/>
          <w:noProof/>
          <w:color w:val="000000"/>
          <w:spacing w:val="-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Ambiental:</w:t>
      </w:r>
    </w:p>
    <w:p w14:paraId="489BD24C" w14:textId="77777777" w:rsidR="005A76FB" w:rsidRDefault="00DA4096" w:rsidP="005A76FB">
      <w:pPr>
        <w:widowControl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num="2" w:space="720" w:equalWidth="0">
            <w:col w:w="770" w:space="0"/>
            <w:col w:w="9678" w:space="0"/>
          </w:cols>
          <w:docGrid w:type="lines" w:linePitch="312"/>
        </w:sectPr>
      </w:pPr>
    </w:p>
    <w:p w14:paraId="1CDF8E6B" w14:textId="77777777" w:rsidR="005A76FB" w:rsidRDefault="00DA4096" w:rsidP="005A76FB">
      <w:pPr>
        <w:spacing w:after="0" w:line="326" w:lineRule="exact"/>
        <w:ind w:left="-1075" w:firstLine="1136"/>
      </w:pPr>
      <w:bookmarkStart w:id="2" w:name="4"/>
      <w:bookmarkEnd w:id="2"/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lastRenderedPageBreak/>
        <w:t>6.4.1.-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limpieza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predios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baldíos,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viviendas,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edificaciones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abandonadas,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verjas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</w:p>
    <w:p w14:paraId="47676C6C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jardines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externos,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negligencia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propietario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reali-</w:t>
      </w:r>
    </w:p>
    <w:p w14:paraId="65B744FF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zada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Municipalidad,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cobrará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$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0.65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42DEDBB4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limpiar,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cargará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importe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corriente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propietario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7A9F65E6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inmueble,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informe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presentado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Jefe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Departamento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realizo</w:t>
      </w:r>
    </w:p>
    <w:p w14:paraId="50151CC5" w14:textId="77777777" w:rsidR="005A76FB" w:rsidRDefault="00DA4096" w:rsidP="005A76FB">
      <w:pPr>
        <w:tabs>
          <w:tab w:val="left" w:pos="8353"/>
        </w:tabs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limpieza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......................................................................................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$0.6500</w:t>
      </w:r>
    </w:p>
    <w:p w14:paraId="54FD80EA" w14:textId="77777777" w:rsidR="005A76FB" w:rsidRDefault="00DA4096" w:rsidP="005A76FB">
      <w:pPr>
        <w:spacing w:after="0" w:line="240" w:lineRule="exact"/>
        <w:ind w:left="-1075" w:firstLine="1904"/>
      </w:pPr>
    </w:p>
    <w:p w14:paraId="1C477890" w14:textId="77777777" w:rsidR="005A76FB" w:rsidRDefault="00DA4096" w:rsidP="005A76FB">
      <w:pPr>
        <w:tabs>
          <w:tab w:val="left" w:pos="770"/>
        </w:tabs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6.5.-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Mantenimiento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Vías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Urbanas,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cada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metro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cuadrado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al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mes:</w:t>
      </w:r>
    </w:p>
    <w:p w14:paraId="7CE8E0D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6.5.1.-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pavimento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asfáltico,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colonias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consideradas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</w:p>
    <w:p w14:paraId="0D06583F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cinturón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pobreza,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2"/>
          <w:sz w:val="24"/>
        </w:rPr>
        <w:t>cuadrado…………………………..........$0.0400</w:t>
      </w:r>
    </w:p>
    <w:p w14:paraId="47742EF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6.5.2.-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pavimento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asfáltico,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colonias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encuentren</w:t>
      </w:r>
    </w:p>
    <w:p w14:paraId="4F39CD62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cinturón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pobreza,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como: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Chaparrastique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</w:p>
    <w:p w14:paraId="77890FC6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Santa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Cristina,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-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Antonio,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Violetas,</w:t>
      </w:r>
    </w:p>
    <w:p w14:paraId="602F23B3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Urbina,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Unidas,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Brisas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I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</w:p>
    <w:p w14:paraId="0B798523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Montserrat,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Cimas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Chilcas,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Pre-</w:t>
      </w:r>
    </w:p>
    <w:p w14:paraId="4FF553E6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cita,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Divina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Asunción;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Ángeles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sector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línea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férrea,</w:t>
      </w:r>
    </w:p>
    <w:p w14:paraId="11A083A3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Urb.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Precita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Jocote,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Milagro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Paz,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</w:p>
    <w:p w14:paraId="55E6B8F7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Giralt,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Satélite,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Guatemala,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Lomitas,</w:t>
      </w:r>
    </w:p>
    <w:p w14:paraId="0F52B0C7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Espíritu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Santa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Isabel,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Carrillo,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Case-</w:t>
      </w:r>
    </w:p>
    <w:p w14:paraId="72547BFC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1"/>
          <w:sz w:val="24"/>
        </w:rPr>
        <w:t>río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Llanitos,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Agropecuaria,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Carmenza,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</w:p>
    <w:p w14:paraId="2E256D81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Campos,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Nuevo,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Lotifi-</w:t>
      </w:r>
    </w:p>
    <w:p w14:paraId="6CE6CA8C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Xanadu,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Campos,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Brisas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Nue-</w:t>
      </w:r>
    </w:p>
    <w:p w14:paraId="6CF55125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Hernández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otras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juicio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Administraci-</w:t>
      </w:r>
    </w:p>
    <w:p w14:paraId="1A36F50D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similares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condiciones,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</w:p>
    <w:p w14:paraId="4963A9E5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cuadrado.............................................................................................................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$0.0300</w:t>
      </w:r>
    </w:p>
    <w:p w14:paraId="0F799C8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6.5.3.-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pavimento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hidráulico,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(calle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cemento)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colonias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</w:p>
    <w:p w14:paraId="47775EFB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consideradas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cinturón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pobreza,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cuadrado……….$0.0500</w:t>
      </w:r>
    </w:p>
    <w:p w14:paraId="49839EE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6.5.4.-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pavimento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hidráulico,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(calle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cemento)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colonias</w:t>
      </w:r>
    </w:p>
    <w:p w14:paraId="59739D9E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encuentren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cinturón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pobreza,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como: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Chapa-</w:t>
      </w:r>
    </w:p>
    <w:p w14:paraId="43729BDA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rrastique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Santa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Cristina,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Antonio,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Vio-</w:t>
      </w:r>
    </w:p>
    <w:p w14:paraId="1ED1D1CA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letas,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Urbina,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Unidas,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Brisas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I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</w:p>
    <w:p w14:paraId="7269F2D2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Montserrat,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Cimas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Chilcas,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Precita,</w:t>
      </w:r>
    </w:p>
    <w:p w14:paraId="65954438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Divina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Asunción;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Ángeles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sector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línea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férrea,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Urb.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Pre-</w:t>
      </w:r>
    </w:p>
    <w:p w14:paraId="2A6701C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cita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Jocote,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Milagro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Paz,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Giralt,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Co-</w:t>
      </w:r>
    </w:p>
    <w:p w14:paraId="4CBBABD9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lonia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Satélite,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Guatemala,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Lomitas,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</w:p>
    <w:p w14:paraId="56BC7008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Espíritu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Santa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Isabel,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Carrillo,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Caserío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Llanitos,</w:t>
      </w:r>
    </w:p>
    <w:p w14:paraId="1622D8B2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spacing w:val="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Agropecuaria,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Carmenza,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Campos,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</w:p>
    <w:p w14:paraId="51DFECD2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Nuevo,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Xanadu,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</w:p>
    <w:p w14:paraId="168D0B0F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Alas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Campos,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Brisas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Nuevo,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Hernández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3BEDFEF7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otras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juicio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presen-</w:t>
      </w:r>
    </w:p>
    <w:p w14:paraId="345B0C4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similares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condiciones,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..........................................$0.0300</w:t>
      </w:r>
    </w:p>
    <w:p w14:paraId="23F271E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6.5.5.-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adoquín,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colonias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consideradas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cinturón</w:t>
      </w:r>
    </w:p>
    <w:p w14:paraId="2709A083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pobreza,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cuadrado………………………………………………..$0.0400</w:t>
      </w:r>
    </w:p>
    <w:p w14:paraId="375F8E6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6.5.6.-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adoquín,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colonias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encuentren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cintu-</w:t>
      </w:r>
    </w:p>
    <w:p w14:paraId="67E67322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rón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pobreza,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como: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Chaparrastique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Santa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Cristi-</w:t>
      </w:r>
    </w:p>
    <w:p w14:paraId="0EDBD34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Antonio,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Violetas,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Urbina,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</w:p>
    <w:p w14:paraId="2244B178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Unidas,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Brisas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I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Montserrat,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Cimas</w:t>
      </w:r>
    </w:p>
    <w:p w14:paraId="4059134C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Rio,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Chilcas,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Precita,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Divina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Asunción;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Colo-</w:t>
      </w:r>
    </w:p>
    <w:p w14:paraId="3446281F" w14:textId="77777777" w:rsidR="005A76FB" w:rsidRDefault="00DA4096" w:rsidP="005A76FB">
      <w:pPr>
        <w:spacing w:after="0" w:line="276" w:lineRule="exact"/>
        <w:ind w:left="-1075" w:firstLine="1844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Ángeles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sector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línea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férrea,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Urb.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Precita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II,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Jocote,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Colo-</w:t>
      </w:r>
    </w:p>
    <w:p w14:paraId="027DFB1E" w14:textId="77777777" w:rsidR="005A76FB" w:rsidRDefault="00DA4096" w:rsidP="005A76FB">
      <w:pPr>
        <w:spacing w:after="0" w:line="326" w:lineRule="exact"/>
        <w:ind w:left="-1075" w:firstLine="1844"/>
      </w:pPr>
      <w:bookmarkStart w:id="3" w:name="5"/>
      <w:bookmarkEnd w:id="3"/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lastRenderedPageBreak/>
        <w:t>nia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Milagro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Paz,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Giralt,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Satélite,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Guatema-</w:t>
      </w:r>
    </w:p>
    <w:p w14:paraId="361756CF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Lomitas,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Espíritu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Santa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Isabel,</w:t>
      </w:r>
    </w:p>
    <w:p w14:paraId="386A23C9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Carrillo,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Caserío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Llanitos,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3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Agropecuaria,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</w:p>
    <w:p w14:paraId="5AEBA5AB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Carmenza,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Colonia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Campos,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Nuevo,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Mu-</w:t>
      </w:r>
    </w:p>
    <w:p w14:paraId="1D3F6E2F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nicipal,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Xanadu,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Campos,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Brisas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2572CB7B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Nuevo,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Lotificación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Hernández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aquellas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otras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juicio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Adminis-</w:t>
      </w:r>
    </w:p>
    <w:p w14:paraId="3FF4EF52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tración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similares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condiciones,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</w:p>
    <w:p w14:paraId="328DFB20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...............................................................................................................$0.0300</w:t>
      </w:r>
    </w:p>
    <w:p w14:paraId="0BE7C867" w14:textId="77777777" w:rsidR="005A76FB" w:rsidRDefault="00DA4096" w:rsidP="005A76FB">
      <w:pPr>
        <w:spacing w:after="0" w:line="240" w:lineRule="exact"/>
        <w:ind w:left="-1075" w:firstLine="1844"/>
      </w:pPr>
    </w:p>
    <w:p w14:paraId="55FFDFB9" w14:textId="77777777" w:rsidR="005A76FB" w:rsidRDefault="00DA4096" w:rsidP="005A76FB">
      <w:pPr>
        <w:tabs>
          <w:tab w:val="left" w:pos="770"/>
        </w:tabs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6.6.-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Uso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Mercados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Municipales,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Plazas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Otros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Sitios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Públicos</w:t>
      </w:r>
      <w:r>
        <w:rPr>
          <w:rFonts w:ascii="Calibri" w:hAnsi="Calibri" w:cs="Calibri"/>
          <w:b/>
          <w:i/>
          <w:noProof/>
          <w:color w:val="000000"/>
          <w:spacing w:val="-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Autorizados:</w:t>
      </w:r>
    </w:p>
    <w:p w14:paraId="5436A0E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cánon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mensual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arrendamiento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locales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inte-</w:t>
      </w:r>
    </w:p>
    <w:p w14:paraId="4EC7E947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riores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mercados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………………………………………………………………$0.685714</w:t>
      </w:r>
    </w:p>
    <w:p w14:paraId="664D327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cánon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mensual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arrendamiento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locales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exte-</w:t>
      </w:r>
    </w:p>
    <w:p w14:paraId="3A94F73C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riores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mercados…………………...…………………………….……………….$5.5555</w:t>
      </w:r>
    </w:p>
    <w:p w14:paraId="7FDD9EF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6.6.3.-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transitorias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8"/>
          <w:sz w:val="24"/>
        </w:rPr>
        <w:t>fracción……………$0.1143</w:t>
      </w:r>
    </w:p>
    <w:p w14:paraId="7429938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6.6.4.-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consumo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agua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potable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puestos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fijos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destinados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cocinas,</w:t>
      </w:r>
    </w:p>
    <w:p w14:paraId="7A0E45E3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comedores,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flores,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otros,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mes………………………………………….$5.0000</w:t>
      </w:r>
    </w:p>
    <w:p w14:paraId="109C023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6.6.5.-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mercadería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camiones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estacionados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</w:p>
    <w:p w14:paraId="4C0CB47E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lugares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autorizados,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6"/>
          <w:sz w:val="24"/>
        </w:rPr>
        <w:t>fracción………………………………….$5.0000</w:t>
      </w:r>
    </w:p>
    <w:p w14:paraId="1E75237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6.6.6.-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mercadería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pick-up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vehículos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livianos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estacionados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plazas,</w:t>
      </w:r>
    </w:p>
    <w:p w14:paraId="0EDD351D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lugares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fracción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0"/>
          <w:sz w:val="24"/>
        </w:rPr>
        <w:t>………………..$3.0000</w:t>
      </w:r>
    </w:p>
    <w:p w14:paraId="574B609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6.6.7.-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traspaso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puestos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transitorios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…………………………………………..$5.0000</w:t>
      </w:r>
    </w:p>
    <w:p w14:paraId="01C47C0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6.6.8.-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caso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haberse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suscrito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contrato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arrendamiento,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cobrará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cánon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69D630B1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estipulado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respectivo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contrato.</w:t>
      </w:r>
    </w:p>
    <w:p w14:paraId="5916D99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6.6.9.-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constancias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………………………………………………………..$2.3800</w:t>
      </w:r>
    </w:p>
    <w:p w14:paraId="5CA60D75" w14:textId="77777777" w:rsidR="005A76FB" w:rsidRDefault="00DA4096" w:rsidP="005A76FB">
      <w:pPr>
        <w:spacing w:after="0" w:line="240" w:lineRule="exact"/>
        <w:ind w:left="-1075" w:firstLine="1136"/>
      </w:pPr>
    </w:p>
    <w:p w14:paraId="695F23A8" w14:textId="77777777" w:rsidR="005A76FB" w:rsidRDefault="00DA4096" w:rsidP="005A76FB">
      <w:pPr>
        <w:tabs>
          <w:tab w:val="left" w:pos="770"/>
        </w:tabs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6.7.-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Uso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Estacionamientos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Parqueos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Municipales:</w:t>
      </w:r>
    </w:p>
    <w:p w14:paraId="01E7E24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6.7.1.-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autobuses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parqueo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mercado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ca-</w:t>
      </w:r>
    </w:p>
    <w:p w14:paraId="37E0E6D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fracción…………………………………………………………………………$2.1429</w:t>
      </w:r>
    </w:p>
    <w:p w14:paraId="4A044AD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6.7.2.-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vehículos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livianos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parqueo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mercados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21B78281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hora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fracción,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máximo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horas….$0.7143</w:t>
      </w:r>
    </w:p>
    <w:p w14:paraId="1816606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6.7.3.-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vehículos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livianos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parqueo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mercados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2D7C816B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horas…………………………………………..$0.4762</w:t>
      </w:r>
    </w:p>
    <w:p w14:paraId="1C7DBC57" w14:textId="77777777" w:rsidR="005A76FB" w:rsidRDefault="00DA4096" w:rsidP="005A76FB">
      <w:pPr>
        <w:tabs>
          <w:tab w:val="left" w:pos="770"/>
        </w:tabs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6.8.-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Rastro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Tiangue:</w:t>
      </w:r>
    </w:p>
    <w:p w14:paraId="1EAF209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6.8.1.-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corrales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ganado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bovino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porcino,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cabeza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fracción,</w:t>
      </w:r>
    </w:p>
    <w:p w14:paraId="3F82D3B1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transacción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3"/>
          <w:sz w:val="24"/>
        </w:rPr>
        <w:t>sacrificio…………………………………..$1.0000</w:t>
      </w:r>
    </w:p>
    <w:p w14:paraId="1900110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sacrificio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destace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ganado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bovino,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cabeza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5"/>
          <w:sz w:val="24"/>
        </w:rPr>
        <w:t>……………………….$5.0000</w:t>
      </w:r>
    </w:p>
    <w:p w14:paraId="329A30A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6.8.3.-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sacrificio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destace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ganado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porcino,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9"/>
          <w:sz w:val="24"/>
        </w:rPr>
        <w:t>cabeza………………………$2.0000</w:t>
      </w:r>
    </w:p>
    <w:p w14:paraId="604A55B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6.8.4.-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Inspección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veterinaria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carnes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animal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destazado,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sea</w:t>
      </w:r>
    </w:p>
    <w:p w14:paraId="1EC6DA12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realizada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empleado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4"/>
          <w:sz w:val="24"/>
        </w:rPr>
        <w:t>Municipalidad……………………………………….$1.0000</w:t>
      </w:r>
    </w:p>
    <w:p w14:paraId="4DA8ABC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6.8.5.-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Cotejo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fierro,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uno……………………………………………………………...$1.0000</w:t>
      </w:r>
    </w:p>
    <w:p w14:paraId="5AD380F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6.8.6.-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legalización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compra-venta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ganado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bovino,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Carta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Venta……$2.4762</w:t>
      </w:r>
    </w:p>
    <w:p w14:paraId="7F080F2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6.8.7.-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guía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conducción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ganado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bovino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porcino,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6"/>
          <w:sz w:val="24"/>
        </w:rPr>
        <w:t>cabeza…………….$2.4762</w:t>
      </w:r>
    </w:p>
    <w:p w14:paraId="733A093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6.8.8.-Poste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Ganado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bovino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porcino,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cabeza,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fracción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</w:p>
    <w:p w14:paraId="14801F62" w14:textId="77777777" w:rsidR="005A76FB" w:rsidRDefault="00DA4096" w:rsidP="005A76FB">
      <w:pPr>
        <w:spacing w:after="0" w:line="276" w:lineRule="exact"/>
        <w:ind w:left="-1075" w:firstLine="173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subasta…………………………………………………………………………$5.0000</w:t>
      </w:r>
    </w:p>
    <w:p w14:paraId="1240A01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6.8.9.-Registro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Marcas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Corral…………………………………………………………$15.0000</w:t>
      </w:r>
    </w:p>
    <w:p w14:paraId="544A294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6.8.10.-Trámite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Clisé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3"/>
          <w:sz w:val="24"/>
        </w:rPr>
        <w:t>Fierro…………………………………………………................$2.0000</w:t>
      </w:r>
    </w:p>
    <w:p w14:paraId="3C1E9F5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6.8.11.-Trámite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Fierro…………………………………………….............$10.0000</w:t>
      </w:r>
    </w:p>
    <w:p w14:paraId="7DD309C4" w14:textId="77777777" w:rsidR="005A76FB" w:rsidRDefault="00DA4096" w:rsidP="005A76FB">
      <w:pPr>
        <w:spacing w:after="0" w:line="276" w:lineRule="exact"/>
        <w:ind w:left="-1075" w:firstLine="1136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6.8.12.-Trámite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traspaso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5"/>
          <w:sz w:val="24"/>
        </w:rPr>
        <w:t>Fierro……………………………………….$10.0000</w:t>
      </w:r>
    </w:p>
    <w:p w14:paraId="242AA382" w14:textId="77777777" w:rsidR="005A76FB" w:rsidRDefault="00DA4096" w:rsidP="005A76FB">
      <w:pPr>
        <w:spacing w:after="0" w:line="326" w:lineRule="exact"/>
        <w:ind w:left="60"/>
      </w:pPr>
      <w:bookmarkStart w:id="4" w:name="6"/>
      <w:bookmarkEnd w:id="4"/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lastRenderedPageBreak/>
        <w:t>6.8.13.-Por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trámite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refrenda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6"/>
          <w:sz w:val="24"/>
        </w:rPr>
        <w:t>Fierro…………………………………..$10.0000</w:t>
      </w:r>
    </w:p>
    <w:p w14:paraId="12CF7D15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6.8.14.-Por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trámite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reposición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4"/>
          <w:sz w:val="24"/>
        </w:rPr>
        <w:t>Fierro………………………………...$10.0000</w:t>
      </w:r>
    </w:p>
    <w:p w14:paraId="3CFE53B7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6.8.15.-Por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trámite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Destazador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Ganado……………………..$25.0000</w:t>
      </w:r>
    </w:p>
    <w:p w14:paraId="03DE5918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6.8.16.-Por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trámite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8"/>
          <w:sz w:val="24"/>
        </w:rPr>
        <w:t>Matarife……………………………………….$25.0000</w:t>
      </w:r>
    </w:p>
    <w:p w14:paraId="040C9762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6.8.17.-Por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Rastro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Tiangue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destace,</w:t>
      </w:r>
    </w:p>
    <w:p w14:paraId="72183DC6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cabeza………………………………………………………………………………..$1.0000</w:t>
      </w:r>
    </w:p>
    <w:p w14:paraId="2706D775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6.8.18.-Por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Rastro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Tiangue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lavado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vísceras,</w:t>
      </w:r>
    </w:p>
    <w:p w14:paraId="4C84672A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mes…………………………………………………………………………………….$10.0000</w:t>
      </w:r>
    </w:p>
    <w:p w14:paraId="0E7690ED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 w:equalWidth="0">
            <w:col w:w="10448" w:space="0"/>
          </w:cols>
          <w:docGrid w:type="lines" w:linePitch="312"/>
        </w:sectPr>
      </w:pPr>
    </w:p>
    <w:p w14:paraId="75A27F54" w14:textId="77777777" w:rsidR="005A76FB" w:rsidRDefault="00DA4096" w:rsidP="005A76FB">
      <w:pPr>
        <w:spacing w:after="0" w:line="286" w:lineRule="exact"/>
        <w:ind w:left="60" w:firstLine="708"/>
      </w:pPr>
    </w:p>
    <w:p w14:paraId="75FBB24C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  <w:docGrid w:type="lines" w:linePitch="312"/>
        </w:sectPr>
      </w:pPr>
    </w:p>
    <w:p w14:paraId="53F40651" w14:textId="77777777" w:rsidR="005A76FB" w:rsidRDefault="00DA4096" w:rsidP="005A76FB">
      <w:pPr>
        <w:spacing w:after="0" w:line="26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6.9.-</w:t>
      </w:r>
    </w:p>
    <w:p w14:paraId="53A3433E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6.9.1.-</w:t>
      </w:r>
    </w:p>
    <w:p w14:paraId="395777FE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6.9.2.-</w:t>
      </w:r>
    </w:p>
    <w:p w14:paraId="6BA31646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6.9.3.-</w:t>
      </w:r>
    </w:p>
    <w:p w14:paraId="6A9A74D0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6.9.4.-</w:t>
      </w:r>
    </w:p>
    <w:p w14:paraId="4280334B" w14:textId="77777777" w:rsidR="005A76FB" w:rsidRDefault="00DA4096" w:rsidP="005A76FB">
      <w:pPr>
        <w:spacing w:after="0" w:line="266" w:lineRule="exact"/>
      </w:pPr>
      <w:r w:rsidRPr="00B3349A">
        <w:br w:type="column"/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Cementerios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Municipales:</w:t>
      </w:r>
    </w:p>
    <w:p w14:paraId="4B3C9505" w14:textId="77777777" w:rsidR="005A76FB" w:rsidRDefault="00DA4096" w:rsidP="005A76FB">
      <w:pPr>
        <w:spacing w:after="0" w:line="276" w:lineRule="exact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puesto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6"/>
          <w:sz w:val="24"/>
        </w:rPr>
        <w:t>perpetuidad…………………………….$40.0000</w:t>
      </w:r>
    </w:p>
    <w:p w14:paraId="6E2DB34F" w14:textId="77777777" w:rsidR="005A76FB" w:rsidRDefault="00DA4096" w:rsidP="005A76FB">
      <w:pPr>
        <w:spacing w:after="0" w:line="276" w:lineRule="exact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reposición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Título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puesto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perpetuidad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3"/>
          <w:sz w:val="24"/>
        </w:rPr>
        <w:t>extravío…………..$50.0000</w:t>
      </w:r>
    </w:p>
    <w:p w14:paraId="6A44DD60" w14:textId="77777777" w:rsidR="005A76FB" w:rsidRDefault="00DA4096" w:rsidP="005A76FB">
      <w:pPr>
        <w:spacing w:after="0" w:line="276" w:lineRule="exact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reposición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Título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puesto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perpetuidad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3"/>
          <w:sz w:val="24"/>
        </w:rPr>
        <w:t>deterioro…………$20.0000</w:t>
      </w:r>
    </w:p>
    <w:p w14:paraId="6EED997E" w14:textId="77777777" w:rsidR="005A76FB" w:rsidRDefault="00DA4096" w:rsidP="005A76FB">
      <w:pPr>
        <w:spacing w:after="0" w:line="276" w:lineRule="exact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reposición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Título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puesto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perpetuidad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muerte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titular</w:t>
      </w:r>
    </w:p>
    <w:p w14:paraId="2C266D03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num="2" w:space="720" w:equalWidth="0">
            <w:col w:w="770" w:space="0"/>
            <w:col w:w="9678" w:space="0"/>
          </w:cols>
          <w:docGrid w:type="lines" w:linePitch="312"/>
        </w:sectPr>
      </w:pPr>
    </w:p>
    <w:p w14:paraId="5930D7D7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cambio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beneficiario……………………………………………………………..$25.0000</w:t>
      </w:r>
    </w:p>
    <w:p w14:paraId="41D54572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6.9.5.-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transferencia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puesto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3"/>
          <w:sz w:val="24"/>
        </w:rPr>
        <w:t>perpetuidad……………………….$40.0000</w:t>
      </w:r>
    </w:p>
    <w:p w14:paraId="2DD6074C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6.9.6.-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traspaso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causa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muerte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titular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puesto</w:t>
      </w:r>
    </w:p>
    <w:p w14:paraId="06E2C322" w14:textId="77777777" w:rsidR="005A76FB" w:rsidRDefault="00DA4096" w:rsidP="005A76FB">
      <w:pPr>
        <w:spacing w:after="0" w:line="276" w:lineRule="exact"/>
        <w:ind w:left="60" w:firstLine="710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8"/>
          <w:sz w:val="24"/>
        </w:rPr>
        <w:t>perpetuidad…………………………………………………………………………...$50.0000</w:t>
      </w:r>
    </w:p>
    <w:p w14:paraId="44649EA2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6.9.7.-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inhumación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nicho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puesto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perpetuidad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perpetuidad..….$20.0000</w:t>
      </w:r>
    </w:p>
    <w:p w14:paraId="632677EE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6.9.8.-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nicho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primero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8"/>
          <w:sz w:val="24"/>
        </w:rPr>
        <w:t>nivel………………………..$413.0000</w:t>
      </w:r>
    </w:p>
    <w:p w14:paraId="55D3BF7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6.9.9.-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nicho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tercer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nivel……………….................................$150.0000</w:t>
      </w:r>
    </w:p>
    <w:p w14:paraId="37647E6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nicho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cuarto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2"/>
          <w:sz w:val="24"/>
        </w:rPr>
        <w:t>nivel……………………………..............$100.0000</w:t>
      </w:r>
    </w:p>
    <w:p w14:paraId="25516D1D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6.9.11.-Por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inhumación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fosa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4"/>
          <w:sz w:val="24"/>
        </w:rPr>
        <w:t>clase…………………………………...$10.0000</w:t>
      </w:r>
    </w:p>
    <w:p w14:paraId="3FD3C08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renovación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período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siete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años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mantener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</w:p>
    <w:p w14:paraId="398D264D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cadáver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sepultura……………………………………………………….$21.0000</w:t>
      </w:r>
    </w:p>
    <w:p w14:paraId="7703211A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apertura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cierre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nicho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inhumar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exhumar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</w:p>
    <w:p w14:paraId="4E19C713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cadáver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osamenta…………………………………………………………………...$20.0000</w:t>
      </w:r>
    </w:p>
    <w:p w14:paraId="4DF6FBA5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exhumación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traslado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osamenta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cementerio,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den-</w:t>
      </w:r>
    </w:p>
    <w:p w14:paraId="1720B752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fuera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Municipio……………………………………………………..$30.0000</w:t>
      </w:r>
    </w:p>
    <w:p w14:paraId="5D25781D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inhumación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osamenta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este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2"/>
          <w:sz w:val="24"/>
        </w:rPr>
        <w:t>………….$25.0000</w:t>
      </w:r>
    </w:p>
    <w:p w14:paraId="017DDAA3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traslado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cadáver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fuera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Municipio……………………………….$20.0000</w:t>
      </w:r>
    </w:p>
    <w:p w14:paraId="54395A7B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exhumación,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orden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3"/>
          <w:sz w:val="24"/>
        </w:rPr>
        <w:t>judicial………………………………..$20.0000</w:t>
      </w:r>
    </w:p>
    <w:p w14:paraId="37511486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construcción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obras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particulares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cementerio,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cobra-</w:t>
      </w:r>
    </w:p>
    <w:p w14:paraId="3C8D36F1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10.00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%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sobre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costo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total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obra.</w:t>
      </w:r>
    </w:p>
    <w:p w14:paraId="1081825C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6.9.19.-Por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terreno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adicional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ampliar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has-</w:t>
      </w:r>
    </w:p>
    <w:p w14:paraId="5372CFD9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máximo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9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nichos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puestos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derechos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perpetuidad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</w:p>
    <w:p w14:paraId="769C9C28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cementerios……………………………………………………………………………….$40.0000</w:t>
      </w:r>
    </w:p>
    <w:p w14:paraId="711FB30C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6.9.20.-Por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permiso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albañiles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construcción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cementerios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munici-</w:t>
      </w:r>
    </w:p>
    <w:p w14:paraId="6824D1C3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pales,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construcción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………………………………………………………...$10.0000</w:t>
      </w:r>
    </w:p>
    <w:p w14:paraId="67901029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6.9.21.-Por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cementerios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lavar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</w:p>
    <w:p w14:paraId="1CC8EB6F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máximo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150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tumbas,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mes,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……………………………………………$50.0000</w:t>
      </w:r>
    </w:p>
    <w:p w14:paraId="62FCC26F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6.9.22.-Por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cementerios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lavar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tumbas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15BC169C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151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300,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……………………………………………………..$100.0000</w:t>
      </w:r>
    </w:p>
    <w:p w14:paraId="6BBC22EE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6.9.23.-Por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constancias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……………………………………………………….$2.8571</w:t>
      </w:r>
    </w:p>
    <w:p w14:paraId="2B94F082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6.10.-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Departamento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Ingeniería:</w:t>
      </w:r>
    </w:p>
    <w:p w14:paraId="0BDB825F" w14:textId="77777777" w:rsidR="005A76FB" w:rsidRDefault="00DA4096" w:rsidP="005A76FB">
      <w:pPr>
        <w:spacing w:after="0" w:line="27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6.10.1.</w:t>
      </w:r>
      <w:r>
        <w:rPr>
          <w:rFonts w:ascii="Calibri" w:hAnsi="Calibri" w:cs="Calibri"/>
          <w:i/>
          <w:noProof/>
          <w:color w:val="000000"/>
          <w:spacing w:val="-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construcciones,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remodelaciones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mejoras: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</w:p>
    <w:p w14:paraId="7F253380" w14:textId="77777777" w:rsidR="005A76FB" w:rsidRDefault="00DA4096" w:rsidP="005A76FB">
      <w:pPr>
        <w:spacing w:after="0" w:line="276" w:lineRule="exact"/>
        <w:ind w:left="60" w:firstLine="708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habitacional,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cobrará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acuerdo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siguiente:</w:t>
      </w:r>
    </w:p>
    <w:p w14:paraId="5135B028" w14:textId="77777777" w:rsidR="005A76FB" w:rsidRDefault="00DA4096" w:rsidP="005A76FB">
      <w:pPr>
        <w:spacing w:after="0" w:line="276" w:lineRule="exact"/>
        <w:ind w:left="60" w:firstLine="710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………………………..$1.0000</w:t>
      </w:r>
    </w:p>
    <w:p w14:paraId="13B3D5B6" w14:textId="77777777" w:rsidR="005A76FB" w:rsidRDefault="00DA4096" w:rsidP="005A76FB">
      <w:pPr>
        <w:spacing w:after="0" w:line="276" w:lineRule="exact"/>
        <w:ind w:left="60" w:firstLine="710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…………………….$1.2500</w:t>
      </w:r>
    </w:p>
    <w:p w14:paraId="751A5F29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 w:equalWidth="0">
            <w:col w:w="10448" w:space="0"/>
          </w:cols>
          <w:docGrid w:type="lines" w:linePitch="312"/>
        </w:sectPr>
      </w:pPr>
    </w:p>
    <w:p w14:paraId="0FC1A301" w14:textId="77777777" w:rsidR="005A76FB" w:rsidRDefault="00DA4096" w:rsidP="005A76FB">
      <w:pPr>
        <w:spacing w:after="0" w:line="326" w:lineRule="exact"/>
        <w:ind w:left="-1075" w:firstLine="1846"/>
      </w:pPr>
      <w:bookmarkStart w:id="5" w:name="7"/>
      <w:bookmarkEnd w:id="5"/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lastRenderedPageBreak/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400.00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……………………$1.5000</w:t>
      </w:r>
    </w:p>
    <w:p w14:paraId="129721A0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400.00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adelante,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7"/>
          <w:sz w:val="24"/>
        </w:rPr>
        <w:t>…………..…………….$1.7500</w:t>
      </w:r>
    </w:p>
    <w:p w14:paraId="4AF1BCC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6.10.2.-Para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construcciones,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remodelaciones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mejoras,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</w:p>
    <w:p w14:paraId="36E52831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uso,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habitacional,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cobrará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acuerdo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siguiente:</w:t>
      </w:r>
    </w:p>
    <w:p w14:paraId="1043B539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………………………..$1.5000</w:t>
      </w:r>
    </w:p>
    <w:p w14:paraId="108C01E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…………………….$1.7500</w:t>
      </w:r>
    </w:p>
    <w:p w14:paraId="6630FB17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400.00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……………………$2.0000</w:t>
      </w:r>
    </w:p>
    <w:p w14:paraId="001D7FD8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400.00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adelante,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7"/>
          <w:sz w:val="24"/>
        </w:rPr>
        <w:t>………………………...$2.2500</w:t>
      </w:r>
    </w:p>
    <w:p w14:paraId="06BE36D2" w14:textId="77777777" w:rsidR="005A76FB" w:rsidRDefault="00DA4096" w:rsidP="005A76FB">
      <w:pPr>
        <w:spacing w:after="0" w:line="240" w:lineRule="exact"/>
        <w:ind w:left="-1075" w:firstLine="1846"/>
      </w:pPr>
    </w:p>
    <w:p w14:paraId="4A49D65B" w14:textId="77777777" w:rsidR="005A76FB" w:rsidRDefault="00DA4096" w:rsidP="005A76FB">
      <w:pPr>
        <w:spacing w:after="0" w:line="312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Permisos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Línea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Nivel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Construcción:</w:t>
      </w:r>
    </w:p>
    <w:p w14:paraId="0DB12E8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6.10.3.-Terreno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capacidad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superficial,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3"/>
          <w:sz w:val="24"/>
        </w:rPr>
        <w:t>cuadrado…………$0.1200</w:t>
      </w:r>
    </w:p>
    <w:p w14:paraId="6152B48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6.10.4.-Terreno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500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capacidad</w:t>
      </w:r>
    </w:p>
    <w:p w14:paraId="3CE57850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superficial,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pagará………………………………………………………………………$0.1000</w:t>
      </w:r>
    </w:p>
    <w:p w14:paraId="4A456EE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6.10.5.-Terreno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500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1,000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capacidad</w:t>
      </w:r>
    </w:p>
    <w:p w14:paraId="64BC6597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superficial,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pagará………………………………………………………………………$0.0900</w:t>
      </w:r>
    </w:p>
    <w:p w14:paraId="2A922B3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6.10.6.-Terreno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1,000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5,000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M²,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capa-</w:t>
      </w:r>
    </w:p>
    <w:p w14:paraId="4491DE1D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cidad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superficial,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pagará……………………………………………………………...$0.0750</w:t>
      </w:r>
    </w:p>
    <w:p w14:paraId="2B02CA4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6.10.7.-Terreno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5,000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M²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adelante,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capa-</w:t>
      </w:r>
    </w:p>
    <w:p w14:paraId="251744DD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cidad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superficial,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pagará……………………………………………………………….$0.0650</w:t>
      </w:r>
    </w:p>
    <w:p w14:paraId="08B98CC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6.10.8.-Calificación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Lugar………………………………………………………………...$20.0000</w:t>
      </w:r>
    </w:p>
    <w:p w14:paraId="515B8F5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6.10.9.-Revisión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Zonificación:</w:t>
      </w:r>
    </w:p>
    <w:p w14:paraId="40976BB4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50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lotes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ó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parcelas;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…………………………………………………………..$50.0000</w:t>
      </w:r>
    </w:p>
    <w:p w14:paraId="0C0BA379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51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lotes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ó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parcelas;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………………………………………………………..$75.0000</w:t>
      </w:r>
    </w:p>
    <w:p w14:paraId="358B0C95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101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150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lotes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ó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parcelas;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……………………………………………………..$100.0000</w:t>
      </w:r>
    </w:p>
    <w:p w14:paraId="326E8FBD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151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lotes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ó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parcelas;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……………………………………………………..$125.0000</w:t>
      </w:r>
    </w:p>
    <w:p w14:paraId="568D16CE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Desde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201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lotes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ó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parcelas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adelante,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cobrará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adicionalmente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$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1.25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</w:p>
    <w:p w14:paraId="7DB0D22C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uno.</w:t>
      </w:r>
    </w:p>
    <w:p w14:paraId="037BCD1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6.10.10.-Reconsideración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reforma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general,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uno…………………...$50.0000</w:t>
      </w:r>
    </w:p>
    <w:p w14:paraId="3F7681A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6.10.11.-Permiso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5"/>
          <w:sz w:val="24"/>
        </w:rPr>
        <w:t>parcelar………………………………………………………...........$50.0000</w:t>
      </w:r>
    </w:p>
    <w:p w14:paraId="4058CF4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6.10.12.-Por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recepción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vivienda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única…………………………………………………...$30.0000</w:t>
      </w:r>
    </w:p>
    <w:p w14:paraId="2A14374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6.10.13.-Por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recepción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edificios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comerciales,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5"/>
          <w:sz w:val="24"/>
        </w:rPr>
        <w:t>local……………………………$100.0000</w:t>
      </w:r>
    </w:p>
    <w:p w14:paraId="64985A0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6.10.14.-Parcelaciones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agrícolas,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5"/>
          <w:sz w:val="24"/>
        </w:rPr>
        <w:t>parcela……………………………………………$25.0000</w:t>
      </w:r>
    </w:p>
    <w:p w14:paraId="43C2BF3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6.10.15.-Recepción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viviendas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colonias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urbanizaciones,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9"/>
          <w:sz w:val="24"/>
        </w:rPr>
        <w:t>una……………..$20.0000</w:t>
      </w:r>
    </w:p>
    <w:p w14:paraId="212DB64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6.10.16.-Por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revalidación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permiso………………………………………………………..$50.0000</w:t>
      </w:r>
    </w:p>
    <w:p w14:paraId="71B6CF2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6.10.17.-Por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inspección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constancia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4"/>
          <w:sz w:val="24"/>
        </w:rPr>
        <w:t>afectación……………………………………$25.0000</w:t>
      </w:r>
    </w:p>
    <w:p w14:paraId="0D370E8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6.10.18.-Por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demoliciones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naturaleza,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demoler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…$1.0000</w:t>
      </w:r>
    </w:p>
    <w:p w14:paraId="1435EE0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6.10.19.-Por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romper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suelos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avenidas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pasajes,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lineal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"/>
          <w:sz w:val="24"/>
        </w:rPr>
        <w:t>……$20.0000</w:t>
      </w:r>
    </w:p>
    <w:p w14:paraId="73F8210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6.10.20.-Por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romper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arriates,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lineal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………………………….$20.0000</w:t>
      </w:r>
    </w:p>
    <w:p w14:paraId="11172D9C" w14:textId="77777777" w:rsidR="005A76FB" w:rsidRDefault="00DA4096" w:rsidP="005A76FB">
      <w:pPr>
        <w:spacing w:after="0" w:line="240" w:lineRule="exact"/>
        <w:ind w:left="-1075" w:firstLine="1136"/>
      </w:pPr>
    </w:p>
    <w:p w14:paraId="413D7218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6.11.-</w:t>
      </w:r>
      <w:r>
        <w:rPr>
          <w:rFonts w:ascii="Calibri" w:hAnsi="Calibri" w:cs="Calibri"/>
          <w:b/>
          <w:i/>
          <w:noProof/>
          <w:color w:val="000000"/>
          <w:w w:val="29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Registro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Estado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Familiar</w:t>
      </w:r>
    </w:p>
    <w:p w14:paraId="6D4ED3F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6.11.1.-Extensión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Certificaciones,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sean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solicitadas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Instituciones</w:t>
      </w:r>
    </w:p>
    <w:p w14:paraId="04259A7F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Publicas,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una………………………………………………………………………$2.3800</w:t>
      </w:r>
    </w:p>
    <w:p w14:paraId="31A4BAC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6.11.2.-Extensión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constancias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todo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administrativos,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</w:p>
    <w:p w14:paraId="179F1AF3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sean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solicitadas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Instituciones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1"/>
          <w:sz w:val="24"/>
        </w:rPr>
        <w:t>Publicas………………………………...$2.3800</w:t>
      </w:r>
    </w:p>
    <w:p w14:paraId="4DD992E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6.11.3.-Por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asentamientos,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trate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nacimientos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sean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ordenadas</w:t>
      </w:r>
    </w:p>
    <w:p w14:paraId="2EE56B5B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Judicial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administrativamente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recibida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correo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oficial,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"/>
          <w:sz w:val="24"/>
        </w:rPr>
        <w:t>una………...$2.3800</w:t>
      </w:r>
    </w:p>
    <w:p w14:paraId="325447D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6.11.4.-Marginaciones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partidas,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orden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judicial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recibida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correo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oficial,</w:t>
      </w:r>
    </w:p>
    <w:p w14:paraId="6653FAE2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una………………………………………………………………………………….$2.3800</w:t>
      </w:r>
    </w:p>
    <w:p w14:paraId="3ECCA7C3" w14:textId="77777777" w:rsidR="005A76FB" w:rsidRDefault="00DA4096" w:rsidP="005A76FB">
      <w:pPr>
        <w:spacing w:after="0" w:line="276" w:lineRule="exact"/>
        <w:ind w:left="-1075" w:firstLine="1136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6.11.5.-Extensión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reposición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Carnet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8"/>
          <w:sz w:val="24"/>
        </w:rPr>
        <w:t>Minoridad……………………………………$2.8571</w:t>
      </w:r>
    </w:p>
    <w:p w14:paraId="4C4CC0C0" w14:textId="77777777" w:rsidR="005A76FB" w:rsidRDefault="00DA4096" w:rsidP="005A76FB">
      <w:pPr>
        <w:spacing w:after="0" w:line="326" w:lineRule="exact"/>
        <w:ind w:left="-1075" w:firstLine="1136"/>
      </w:pPr>
      <w:bookmarkStart w:id="6" w:name="8"/>
      <w:bookmarkEnd w:id="6"/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lastRenderedPageBreak/>
        <w:t>6.11.6.-Certificación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Registro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Cédula,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sean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solicitadas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Insti-</w:t>
      </w:r>
    </w:p>
    <w:p w14:paraId="378B689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tuciones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Publicas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una…………………………………………………………….$2.3800</w:t>
      </w:r>
    </w:p>
    <w:p w14:paraId="7A37E60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6.11.7.-Auténticas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firmas,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8"/>
          <w:sz w:val="24"/>
        </w:rPr>
        <w:t>una…………...…………………………………………...$2.3800</w:t>
      </w:r>
    </w:p>
    <w:p w14:paraId="4D7FB850" w14:textId="77777777" w:rsidR="005A76FB" w:rsidRDefault="00DA4096" w:rsidP="005A76FB">
      <w:pPr>
        <w:spacing w:after="0" w:line="240" w:lineRule="exact"/>
        <w:ind w:left="-1075" w:firstLine="1136"/>
      </w:pPr>
    </w:p>
    <w:p w14:paraId="37CEA9F5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6.12.-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Centro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Estimulación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Temprana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Guarderías:</w:t>
      </w:r>
    </w:p>
    <w:p w14:paraId="0E5AEE2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6.12.1.-Por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cuidado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alimentación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niño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niña,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2"/>
          <w:sz w:val="24"/>
        </w:rPr>
        <w:t>fracción………………$1.1429</w:t>
      </w:r>
    </w:p>
    <w:p w14:paraId="516E1E7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6.13.-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Permisos,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Licencias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Matrículas,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en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períodos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no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feriados:</w:t>
      </w:r>
    </w:p>
    <w:p w14:paraId="089370B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Para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expedición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permisos:</w:t>
      </w:r>
    </w:p>
    <w:p w14:paraId="1B5883F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permisos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Circos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Públi-</w:t>
      </w:r>
    </w:p>
    <w:p w14:paraId="2DCA4509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5"/>
          <w:sz w:val="24"/>
        </w:rPr>
        <w:t>categoría………………………………………….…..$100.0000</w:t>
      </w:r>
    </w:p>
    <w:p w14:paraId="43C7429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permisos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Circos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Públi-</w:t>
      </w:r>
    </w:p>
    <w:p w14:paraId="4E533A6E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categoría……………………………………………….$50.0000</w:t>
      </w:r>
    </w:p>
    <w:p w14:paraId="69F56D0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permisos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Circos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Públi_</w:t>
      </w:r>
    </w:p>
    <w:p w14:paraId="07652C18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Extranjeros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……………………………………………………………………….$200.0000</w:t>
      </w:r>
    </w:p>
    <w:p w14:paraId="4F595A2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rifa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sorteo,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lucro,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%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sobre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valor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premio.</w:t>
      </w:r>
    </w:p>
    <w:p w14:paraId="31E558C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urbanas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ubicar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materiales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construcción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obstacu-</w:t>
      </w:r>
    </w:p>
    <w:p w14:paraId="468C6BE4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lizar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libre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tránsito…………………………………………………………………...$50.0000</w:t>
      </w:r>
    </w:p>
    <w:p w14:paraId="1413E53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permiso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poda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arboles,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desalojo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escombros,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….$50.0000</w:t>
      </w:r>
    </w:p>
    <w:p w14:paraId="5A4E461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permiso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tala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arboles,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desalojo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escombros,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…….$75.0000</w:t>
      </w:r>
    </w:p>
    <w:p w14:paraId="07E33CD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</w:p>
    <w:p w14:paraId="33A1DA33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feria,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8"/>
          <w:sz w:val="24"/>
        </w:rPr>
        <w:t>fracción………………………………………..$0.1000</w:t>
      </w:r>
    </w:p>
    <w:p w14:paraId="633CA50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auto-</w:t>
      </w:r>
    </w:p>
    <w:p w14:paraId="2894CB5A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feria,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</w:p>
    <w:p w14:paraId="6F49F730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fracción………………………………………………………………………………….$3.0000</w:t>
      </w:r>
    </w:p>
    <w:p w14:paraId="039CCED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auto-</w:t>
      </w:r>
    </w:p>
    <w:p w14:paraId="31B714CC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feria,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cuadrados,</w:t>
      </w:r>
    </w:p>
    <w:p w14:paraId="57A5AD06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fracción…………………………………………………………..$4.0000</w:t>
      </w:r>
    </w:p>
    <w:p w14:paraId="09EBB3F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auto-</w:t>
      </w:r>
    </w:p>
    <w:p w14:paraId="3264F7EF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feria,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4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cuadrados,</w:t>
      </w:r>
    </w:p>
    <w:p w14:paraId="66884B70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fracción……………………………………………………………$5.0000</w:t>
      </w:r>
    </w:p>
    <w:p w14:paraId="15C2E9B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propaganda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comercial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temporal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pancartas,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</w:p>
    <w:p w14:paraId="718C1B9E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máximo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días,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una……………………………………………………$10.0000</w:t>
      </w:r>
    </w:p>
    <w:p w14:paraId="270C60F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desarrollar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publicidad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comercial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estático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ambulante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bocinas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alto-</w:t>
      </w:r>
    </w:p>
    <w:p w14:paraId="20F0417E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parlantes,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día…………………………………………………………………......$2.0000</w:t>
      </w:r>
    </w:p>
    <w:p w14:paraId="3C0D31E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6.13.14-Por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grandes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adultos,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uno…$60.0000</w:t>
      </w:r>
    </w:p>
    <w:p w14:paraId="613F339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medianos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adultos,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uno$45.0000</w:t>
      </w:r>
    </w:p>
    <w:p w14:paraId="50AA2FA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niños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movidos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motor,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2BF3A5D6" w14:textId="77777777" w:rsidR="005A76FB" w:rsidRDefault="00DA4096" w:rsidP="005A76FB">
      <w:pPr>
        <w:spacing w:after="0" w:line="276" w:lineRule="exact"/>
        <w:ind w:left="-1075" w:firstLine="2086"/>
      </w:pP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uno…………………………………………………………………………………….$30.0000</w:t>
      </w:r>
    </w:p>
    <w:p w14:paraId="3D2DE01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manuales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niños,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uno…….$18.0000</w:t>
      </w:r>
    </w:p>
    <w:p w14:paraId="23FB2BB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tiro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blanco,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………………………$75.0000</w:t>
      </w:r>
    </w:p>
    <w:p w14:paraId="75C92FB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argollas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………………………………...$95.0000</w:t>
      </w:r>
    </w:p>
    <w:p w14:paraId="4238AC0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jaripeo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rodeo,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5"/>
          <w:sz w:val="24"/>
        </w:rPr>
        <w:t>uno………………………………..$100.0000</w:t>
      </w:r>
    </w:p>
    <w:p w14:paraId="132CE1C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fiestas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danzantes,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conciertos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lucro,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3BDDBF6C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vez……………………………………………………………………………………….$100.0000</w:t>
      </w:r>
    </w:p>
    <w:p w14:paraId="450553F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instalar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construir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chalet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lugares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públicos,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8"/>
          <w:sz w:val="24"/>
        </w:rPr>
        <w:t>uno…………………$15.0000</w:t>
      </w:r>
    </w:p>
    <w:p w14:paraId="7872503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realización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subastas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productos,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lu-</w:t>
      </w:r>
    </w:p>
    <w:p w14:paraId="547C3DFF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cro,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evento…………………………………………………………………$100.0000</w:t>
      </w:r>
    </w:p>
    <w:p w14:paraId="3D634EC1" w14:textId="77777777" w:rsidR="005A76FB" w:rsidRDefault="00DA4096" w:rsidP="005A76FB">
      <w:pPr>
        <w:spacing w:after="0" w:line="276" w:lineRule="exact"/>
        <w:ind w:left="-1075" w:firstLine="1136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6.13.24.-Otros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permisos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actos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lícitos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contemplados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3"/>
          <w:sz w:val="24"/>
        </w:rPr>
        <w:t>anteriormente…………….$5.0000</w:t>
      </w:r>
    </w:p>
    <w:p w14:paraId="25D12A44" w14:textId="77777777" w:rsidR="005A76FB" w:rsidRDefault="00DA4096" w:rsidP="005A76FB">
      <w:pPr>
        <w:spacing w:after="0" w:line="326" w:lineRule="exact"/>
        <w:ind w:left="-1075" w:firstLine="1846"/>
      </w:pPr>
      <w:bookmarkStart w:id="7" w:name="9"/>
      <w:bookmarkEnd w:id="7"/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lastRenderedPageBreak/>
        <w:t>Licencias</w:t>
      </w:r>
    </w:p>
    <w:p w14:paraId="644F389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Licencias:</w:t>
      </w:r>
    </w:p>
    <w:p w14:paraId="4E3BA49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pólvora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productos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pirotécnicos,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fuera</w:t>
      </w:r>
    </w:p>
    <w:p w14:paraId="61253E18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autoriza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municipalidad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locales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Delega-</w:t>
      </w:r>
    </w:p>
    <w:p w14:paraId="6CCBFC60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Cuerpo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Bomberos,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5"/>
          <w:sz w:val="24"/>
        </w:rPr>
        <w:t>año………………………………..$120.0000</w:t>
      </w:r>
    </w:p>
    <w:p w14:paraId="689DF10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extracción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piedra,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arena,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grava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balastro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minas,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canteras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</w:p>
    <w:p w14:paraId="0E3460A7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terreno,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previa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autorización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Ministerios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Economía</w:t>
      </w:r>
    </w:p>
    <w:p w14:paraId="0A6CA89C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Medio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Ambiente,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………….…………………………………………..$6,000.0000</w:t>
      </w:r>
    </w:p>
    <w:p w14:paraId="058D162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discotecas,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9"/>
          <w:sz w:val="24"/>
        </w:rPr>
        <w:t>año………………………..$600.0000</w:t>
      </w:r>
    </w:p>
    <w:p w14:paraId="1097B9D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Centros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Nocturnos,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barras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show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night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club,</w:t>
      </w:r>
    </w:p>
    <w:p w14:paraId="27C09D75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año…………………………………………………………………….$6,000.0000</w:t>
      </w:r>
    </w:p>
    <w:p w14:paraId="2365682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6.13.29.-Por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Restaurantes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rápida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carta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04584635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franquicia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extranjera,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</w:p>
    <w:p w14:paraId="498A03AB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año………………………………………………………………………………$2,400.0000</w:t>
      </w:r>
    </w:p>
    <w:p w14:paraId="4EBB9B9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Restaurantes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comida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rápida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</w:p>
    <w:p w14:paraId="0E4D2CAE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carta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3"/>
          <w:sz w:val="24"/>
        </w:rPr>
        <w:t>año…………$1,200.0000</w:t>
      </w:r>
    </w:p>
    <w:p w14:paraId="41B7B87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establecimientos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rápida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segunda</w:t>
      </w:r>
    </w:p>
    <w:p w14:paraId="402DBD33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3"/>
          <w:sz w:val="24"/>
        </w:rPr>
        <w:t>año…………………………………….$120.0000</w:t>
      </w:r>
    </w:p>
    <w:p w14:paraId="35C017E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Hoteles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habi-</w:t>
      </w:r>
    </w:p>
    <w:p w14:paraId="2562ED77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taciones,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8"/>
          <w:sz w:val="24"/>
        </w:rPr>
        <w:t>…………………………………...$1,200.0000</w:t>
      </w:r>
    </w:p>
    <w:p w14:paraId="5F3CA63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hoteles,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moteles,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hostales,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casas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huéspedes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34C0E6AB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similares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menos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habitaciones,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</w:t>
      </w:r>
    </w:p>
    <w:p w14:paraId="675DF66D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…………………………………….………………………………………….$600.0000</w:t>
      </w:r>
    </w:p>
    <w:p w14:paraId="1AC3984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máquinas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juego,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7"/>
          <w:sz w:val="24"/>
        </w:rPr>
        <w:t>año……………...$125.0000</w:t>
      </w:r>
    </w:p>
    <w:p w14:paraId="5CB6A09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bingos,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5"/>
          <w:sz w:val="24"/>
        </w:rPr>
        <w:t>año…………………………….$600.0000</w:t>
      </w:r>
    </w:p>
    <w:p w14:paraId="653C43F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máquinas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video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juegos,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"/>
          <w:sz w:val="24"/>
        </w:rPr>
        <w:t>año………$50.0000</w:t>
      </w:r>
    </w:p>
    <w:p w14:paraId="5407EC3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cervezas,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5"/>
          <w:sz w:val="24"/>
        </w:rPr>
        <w:t>año………………………………………$120.0000</w:t>
      </w:r>
    </w:p>
    <w:p w14:paraId="4EFCD3A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salas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bellezas,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peluquerías,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spa,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masajes,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gim-</w:t>
      </w:r>
    </w:p>
    <w:p w14:paraId="54500B20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nasios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………………………………………$120.0000</w:t>
      </w:r>
    </w:p>
    <w:p w14:paraId="1DC7AE9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6.13.39.-Por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alquiler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sillas,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mesas,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manteles,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platos,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cubiertos,</w:t>
      </w:r>
    </w:p>
    <w:p w14:paraId="10814972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decoración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arreglos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fiestas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4"/>
          <w:sz w:val="24"/>
        </w:rPr>
        <w:t>…………………….$120.0000</w:t>
      </w:r>
    </w:p>
    <w:p w14:paraId="4AEB608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6.13.40.-Por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lotes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renta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vehículos,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42E3B54C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año……………………………………………………………………………………$1,200.0000</w:t>
      </w:r>
    </w:p>
    <w:p w14:paraId="34AF07A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ciber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cafés,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……………………..$120.0000</w:t>
      </w:r>
    </w:p>
    <w:p w14:paraId="39C5E38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funerarias,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salas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velaciones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servicios,</w:t>
      </w:r>
    </w:p>
    <w:p w14:paraId="77B71CB7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año…………………………………………………………………………………$600.0000</w:t>
      </w:r>
    </w:p>
    <w:p w14:paraId="46D594C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escuelas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manejo,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3"/>
          <w:sz w:val="24"/>
        </w:rPr>
        <w:t>………………………...$120.0000</w:t>
      </w:r>
    </w:p>
    <w:p w14:paraId="0AB9CA0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centros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turísticos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balnearios,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7"/>
          <w:sz w:val="24"/>
        </w:rPr>
        <w:t>…………...$300.0000</w:t>
      </w:r>
    </w:p>
    <w:p w14:paraId="1488FED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empresas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tarjetas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66A50E5D" w14:textId="77777777" w:rsidR="005A76FB" w:rsidRDefault="00DA4096" w:rsidP="005A76FB">
      <w:pPr>
        <w:spacing w:after="0" w:line="276" w:lineRule="exact"/>
        <w:ind w:left="-1075" w:firstLine="2026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circulación,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placas,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licencias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conducir,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3"/>
          <w:sz w:val="24"/>
        </w:rPr>
        <w:t>…………………………..$1,200.0000</w:t>
      </w:r>
    </w:p>
    <w:p w14:paraId="6524EF9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empresas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documentos</w:t>
      </w:r>
    </w:p>
    <w:p w14:paraId="55081340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identidad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personal,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………………………………………$1,200.0000</w:t>
      </w:r>
    </w:p>
    <w:p w14:paraId="31D75C3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gasolineras,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……………………..$300.0000</w:t>
      </w:r>
    </w:p>
    <w:p w14:paraId="2DF954E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talleres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mecánica,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electricidad,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enderezado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513B71EB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pintura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automotriz,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cada,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……………………..$200.0000</w:t>
      </w:r>
    </w:p>
    <w:p w14:paraId="708E273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6.13.49.-Por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local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llan-</w:t>
      </w:r>
    </w:p>
    <w:p w14:paraId="1882BFC6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nuevas,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nivel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importador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distribuidor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mayorista,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6B03C64D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año………………………………………………………………………………….$2,400.0000</w:t>
      </w:r>
    </w:p>
    <w:p w14:paraId="0ADB5ABB" w14:textId="77777777" w:rsidR="005A76FB" w:rsidRDefault="00DA4096" w:rsidP="005A76FB">
      <w:pPr>
        <w:spacing w:after="0" w:line="276" w:lineRule="exact"/>
        <w:ind w:left="-1075" w:firstLine="1136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local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llan-</w:t>
      </w:r>
    </w:p>
    <w:p w14:paraId="1C347AFF" w14:textId="77777777" w:rsidR="005A76FB" w:rsidRDefault="00DA4096" w:rsidP="005A76FB">
      <w:pPr>
        <w:spacing w:after="0" w:line="326" w:lineRule="exact"/>
        <w:ind w:left="-1075" w:firstLine="2024"/>
      </w:pPr>
      <w:bookmarkStart w:id="8" w:name="10"/>
      <w:bookmarkEnd w:id="8"/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lastRenderedPageBreak/>
        <w:t>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nuevas,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nivel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distribuidor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minorista,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…………….$300.0000</w:t>
      </w:r>
    </w:p>
    <w:p w14:paraId="245F51E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local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reparación,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77D67092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llantas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usadas,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……………………………………...$300.0000</w:t>
      </w:r>
    </w:p>
    <w:p w14:paraId="78A986D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almacenamiento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chata-</w:t>
      </w:r>
    </w:p>
    <w:p w14:paraId="1AA63B2D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1"/>
          <w:sz w:val="24"/>
        </w:rPr>
        <w:t>rra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hierro,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aluminio,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otros,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……………………..$600.0000</w:t>
      </w:r>
    </w:p>
    <w:p w14:paraId="7638DDD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almacenamiento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mate-</w:t>
      </w:r>
    </w:p>
    <w:p w14:paraId="7EA2D57E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3"/>
          <w:sz w:val="24"/>
        </w:rPr>
        <w:t>rial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plástico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reciclable,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……………………………………….$600.0000</w:t>
      </w:r>
    </w:p>
    <w:p w14:paraId="47E54E1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6.13.54.-Para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lubricentros,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0"/>
          <w:sz w:val="24"/>
        </w:rPr>
        <w:t>……………………...$300.0000</w:t>
      </w:r>
    </w:p>
    <w:p w14:paraId="42F0AF6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viveros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(venta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plantas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árboles),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2686CCDB" w14:textId="77777777" w:rsidR="005A76FB" w:rsidRDefault="00DA4096" w:rsidP="005A76FB">
      <w:pPr>
        <w:spacing w:after="0" w:line="276" w:lineRule="exact"/>
        <w:ind w:left="-1075" w:firstLine="2026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………………………………………………………………………………..$200.0000</w:t>
      </w:r>
    </w:p>
    <w:p w14:paraId="1C6DA26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casa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empeño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montepío,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año…$1,200.0000</w:t>
      </w:r>
    </w:p>
    <w:p w14:paraId="34FB659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palenques,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año……………………………...$200.0000</w:t>
      </w:r>
    </w:p>
    <w:p w14:paraId="2B7613F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cementerios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particulares,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año……$1,200.0000</w:t>
      </w:r>
    </w:p>
    <w:p w14:paraId="6BE90C6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6.13.59.-Por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loterías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figuras,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3"/>
          <w:sz w:val="24"/>
        </w:rPr>
        <w:t>año………………$600.0000</w:t>
      </w:r>
    </w:p>
    <w:p w14:paraId="668E8AA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lavado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vehículos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(Car-Wash)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056B5ABB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año………………………………………………………………………….$200.0000</w:t>
      </w:r>
    </w:p>
    <w:p w14:paraId="028474C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parqueos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privados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vehículos,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lucro,</w:t>
      </w:r>
    </w:p>
    <w:p w14:paraId="2E80BCA7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año…………………………………………………………………....$300.0000</w:t>
      </w:r>
    </w:p>
    <w:p w14:paraId="1BD21BA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fabricación,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distribución</w:t>
      </w:r>
    </w:p>
    <w:p w14:paraId="667B9CFF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productos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envasados,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agua,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jugos,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hielo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</w:p>
    <w:p w14:paraId="2F42DFD8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……………………………………………………………………$600.0000</w:t>
      </w:r>
    </w:p>
    <w:p w14:paraId="339228F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bebidas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alcohólicas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bares,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cantinas,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abarroterías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</w:p>
    <w:p w14:paraId="0939D70F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lugares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permitidos,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Producción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Co-</w:t>
      </w:r>
    </w:p>
    <w:p w14:paraId="0AFC19B1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mercialización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Alcohol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Bebidas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Alcohólicas.</w:t>
      </w:r>
    </w:p>
    <w:p w14:paraId="04725A7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6.13.64.-Para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operar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Limpiabotas,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5"/>
          <w:sz w:val="24"/>
        </w:rPr>
        <w:t>……………………………..$12.0000</w:t>
      </w:r>
    </w:p>
    <w:p w14:paraId="320565C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centros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enseñanzas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vocacional,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141ED911" w14:textId="77777777" w:rsidR="005A76FB" w:rsidRDefault="00DA4096" w:rsidP="005A76FB">
      <w:pPr>
        <w:spacing w:after="0" w:line="276" w:lineRule="exact"/>
        <w:ind w:left="-1075" w:firstLine="2020"/>
      </w:pP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Año……………………………………………………………………………………$120.0000</w:t>
      </w:r>
    </w:p>
    <w:p w14:paraId="7E7A1D1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colegios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privados,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3"/>
          <w:sz w:val="24"/>
        </w:rPr>
        <w:t>año………………$120.0000</w:t>
      </w:r>
    </w:p>
    <w:p w14:paraId="2DBBEDB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universidades,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3"/>
          <w:sz w:val="24"/>
        </w:rPr>
        <w:t>año…………………$1,200.0000</w:t>
      </w:r>
    </w:p>
    <w:p w14:paraId="1D9BCCB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centros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enseñanza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técnica,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7D0961A4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año.……………………………………………………………………………………$120.0000</w:t>
      </w:r>
    </w:p>
    <w:p w14:paraId="6BF3D69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6.13.69.-Por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terminales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transporte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publico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pasajeros,</w:t>
      </w:r>
    </w:p>
    <w:p w14:paraId="047D9052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año…………………………………………………………………..$1,200.0000</w:t>
      </w:r>
    </w:p>
    <w:p w14:paraId="6016455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agencias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viajes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boletos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aéreos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516E4915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terrestres,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año………………………………………………………..$300.0000</w:t>
      </w:r>
    </w:p>
    <w:p w14:paraId="0EF692D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llevar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traer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encomiendas,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246CA870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año…………………………………………………………………………..$120.0000</w:t>
      </w:r>
    </w:p>
    <w:p w14:paraId="7786921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empresas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telefonía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fija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móvil,</w:t>
      </w:r>
    </w:p>
    <w:p w14:paraId="009FB8E1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establecimientos,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8"/>
          <w:sz w:val="24"/>
        </w:rPr>
        <w:t>año………………………………………$12,000.0000</w:t>
      </w:r>
    </w:p>
    <w:p w14:paraId="0A84438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televisión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cable,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0F1EE624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40"/>
          <w:sz w:val="24"/>
        </w:rPr>
        <w:t>……………………………………………………………………………………$600.0000</w:t>
      </w:r>
    </w:p>
    <w:p w14:paraId="2F6FA11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radiodifusión,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frecuencia</w:t>
      </w:r>
    </w:p>
    <w:p w14:paraId="688500A2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……………………………………………………………………………….$200.0000</w:t>
      </w:r>
    </w:p>
    <w:p w14:paraId="51762B4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venta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granos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básicos,</w:t>
      </w:r>
    </w:p>
    <w:p w14:paraId="3D67B5B6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……………………………………………………………………..$60.0000</w:t>
      </w:r>
    </w:p>
    <w:p w14:paraId="4EB2DC4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venta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frutas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verduras,</w:t>
      </w:r>
    </w:p>
    <w:p w14:paraId="3EBAB0B2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……………………………………………………………………...$60.0000</w:t>
      </w:r>
    </w:p>
    <w:p w14:paraId="1B19690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floristerías,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5"/>
          <w:sz w:val="24"/>
        </w:rPr>
        <w:t>………………………...$30.0000</w:t>
      </w:r>
    </w:p>
    <w:p w14:paraId="38DE9BD1" w14:textId="77777777" w:rsidR="005A76FB" w:rsidRDefault="00DA4096" w:rsidP="005A76FB">
      <w:pPr>
        <w:spacing w:after="0" w:line="276" w:lineRule="exact"/>
        <w:ind w:left="-1075" w:firstLine="1136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6.13.78.-Por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agro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……………………….$60.0000</w:t>
      </w:r>
    </w:p>
    <w:p w14:paraId="4F0C60D7" w14:textId="77777777" w:rsidR="005A76FB" w:rsidRDefault="00DA4096" w:rsidP="005A76FB">
      <w:pPr>
        <w:spacing w:after="0" w:line="326" w:lineRule="exact"/>
        <w:ind w:left="-1075" w:firstLine="1136"/>
      </w:pPr>
      <w:bookmarkStart w:id="9" w:name="11"/>
      <w:bookmarkEnd w:id="9"/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lastRenderedPageBreak/>
        <w:t>6.13.79.-Por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reparación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armas</w:t>
      </w:r>
    </w:p>
    <w:p w14:paraId="28EBEFA0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fuego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año……………………………………………..$60.0000</w:t>
      </w:r>
    </w:p>
    <w:p w14:paraId="7E54869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productos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lácteos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cárnicos,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</w:p>
    <w:p w14:paraId="0BBC5B46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…………..……………………………………………………………………..$30.0000</w:t>
      </w:r>
    </w:p>
    <w:p w14:paraId="54064F3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panaderías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industriales,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</w:p>
    <w:p w14:paraId="1118DE93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mas,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..………………………………………………………………………...$600.0000</w:t>
      </w:r>
    </w:p>
    <w:p w14:paraId="021F63B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panaderías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semi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industriales,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establecimi-</w:t>
      </w:r>
    </w:p>
    <w:p w14:paraId="0941A480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mas,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año..………………………………………………………………...$300.0000</w:t>
      </w:r>
    </w:p>
    <w:p w14:paraId="3650726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panaderías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artesanales,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5"/>
          <w:sz w:val="24"/>
        </w:rPr>
        <w:t>……….$120.0000</w:t>
      </w:r>
    </w:p>
    <w:p w14:paraId="4740E6B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textiles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prendas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vestir,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1FDF01B3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40"/>
          <w:sz w:val="24"/>
        </w:rPr>
        <w:t>………………………………………………………………………………….$30.0000</w:t>
      </w:r>
    </w:p>
    <w:p w14:paraId="4950EAF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zapaterías,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7"/>
          <w:sz w:val="24"/>
        </w:rPr>
        <w:t>………………………..$30.0000</w:t>
      </w:r>
    </w:p>
    <w:p w14:paraId="4054109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peleterías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talabarterías,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8"/>
          <w:sz w:val="24"/>
        </w:rPr>
        <w:t>………$30.0000</w:t>
      </w:r>
    </w:p>
    <w:p w14:paraId="740DC73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compra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maderas,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4FA0C965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40"/>
          <w:sz w:val="24"/>
        </w:rPr>
        <w:t>………………………………………………………………………………….$30.0000</w:t>
      </w:r>
    </w:p>
    <w:p w14:paraId="665B12E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librerías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papelerías,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…………..$30.0000</w:t>
      </w:r>
    </w:p>
    <w:p w14:paraId="4EF1721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6.13.89.-Por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farmacias,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…………………………$30.0000</w:t>
      </w:r>
    </w:p>
    <w:p w14:paraId="1FB21F4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medicina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natural,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…$30.0000</w:t>
      </w:r>
    </w:p>
    <w:p w14:paraId="0F67324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ferreterías,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materiales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cons-</w:t>
      </w:r>
    </w:p>
    <w:p w14:paraId="05017457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trucción,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año…………………………………………………………$120.0000</w:t>
      </w:r>
    </w:p>
    <w:p w14:paraId="23D8E23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muebles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electrodomésticos,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526AD25C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………………………………………………………………………………..$120.0000</w:t>
      </w:r>
    </w:p>
    <w:p w14:paraId="6714FBB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helados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sorbeterías,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2B09BC0E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…………………………………………………………………………………..$120.0000</w:t>
      </w:r>
    </w:p>
    <w:p w14:paraId="2F80226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foto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estudios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material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equipo,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fotográ-</w:t>
      </w:r>
    </w:p>
    <w:p w14:paraId="61B3AD0A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fico,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……………………………………………………………..$120.0000</w:t>
      </w:r>
    </w:p>
    <w:p w14:paraId="4502559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joyerías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relojerías,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6"/>
          <w:sz w:val="24"/>
        </w:rPr>
        <w:t>…………….$60.0000</w:t>
      </w:r>
    </w:p>
    <w:p w14:paraId="059B40F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artículos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deportivos,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…$60.0000</w:t>
      </w:r>
    </w:p>
    <w:p w14:paraId="3018819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instrumentos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musicales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electrónicos,</w:t>
      </w:r>
    </w:p>
    <w:p w14:paraId="3730AF10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……………………………………………………………………..$60.0000</w:t>
      </w:r>
    </w:p>
    <w:p w14:paraId="61B8C28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vehículos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automotores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nuevos,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080C1E26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……………………………………………………………………………...$1,200.0000</w:t>
      </w:r>
    </w:p>
    <w:p w14:paraId="53ED4E8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6.13.99.-Por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motocicletas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nuevas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usadas,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51E97544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………………………………………………………………………………..$120.0000</w:t>
      </w:r>
    </w:p>
    <w:p w14:paraId="044499B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partes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accesorios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nuevos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</w:p>
    <w:p w14:paraId="56C96CB9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vehículos,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8"/>
          <w:sz w:val="24"/>
        </w:rPr>
        <w:t>año……………………………………………………...$120.0000</w:t>
      </w:r>
    </w:p>
    <w:p w14:paraId="085CE95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maquinaria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equipo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industrial,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6F70C3A3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año…………………………………………………………………………$300.0000</w:t>
      </w:r>
    </w:p>
    <w:p w14:paraId="540E28E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mobiliario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equipo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oficina,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3E449E02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………………………………………………………………………….$60.0000</w:t>
      </w:r>
    </w:p>
    <w:p w14:paraId="696E760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equipo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medico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4DB22F46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………………………………………………………………………….$60.0000</w:t>
      </w:r>
    </w:p>
    <w:p w14:paraId="47CC76A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bicicletas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accesorios,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09EFF567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………………………………………………………………………………..$30.0000</w:t>
      </w:r>
    </w:p>
    <w:p w14:paraId="55A62E0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oficinas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profesionales,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633FE867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…………………………………………………………………………………...$30.0000</w:t>
      </w:r>
    </w:p>
    <w:p w14:paraId="25C3A3E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ópticas,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…………………………..$30.0000</w:t>
      </w:r>
    </w:p>
    <w:p w14:paraId="5D74227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empresas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distribuidoras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energía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eléctrica,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4B5A5278" w14:textId="77777777" w:rsidR="005A76FB" w:rsidRDefault="00DA4096" w:rsidP="005A76FB">
      <w:pPr>
        <w:spacing w:after="0" w:line="276" w:lineRule="exact"/>
        <w:ind w:left="-1075" w:firstLine="2144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………………………………………………………………………$1,200.0000</w:t>
      </w:r>
    </w:p>
    <w:p w14:paraId="631AA460" w14:textId="77777777" w:rsidR="005A76FB" w:rsidRDefault="00DA4096" w:rsidP="005A76FB">
      <w:pPr>
        <w:spacing w:after="0" w:line="326" w:lineRule="exact"/>
        <w:ind w:left="-1075" w:firstLine="1136"/>
      </w:pPr>
      <w:bookmarkStart w:id="10" w:name="12"/>
      <w:bookmarkEnd w:id="10"/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lastRenderedPageBreak/>
        <w:t>6.13.108.-Por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instituciones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Bancarias,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financieras,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Ahorro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1020EE77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Crédito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trasnacionales,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sucursales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agencias,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5A68FACF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año………………………………………………………………………………..$24,000.0000</w:t>
      </w:r>
    </w:p>
    <w:p w14:paraId="086ABE2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6.13.109.-Por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instituciones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Bancarias,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financieras,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Ahorro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020DA7AD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Crédito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nacionales,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sucursales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agencias,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60E65297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año…………………………………………………………………………………$12,000.000</w:t>
      </w:r>
    </w:p>
    <w:p w14:paraId="7EFB544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6.13.110.-Por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instituciones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Cooperativas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Ahorro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Crédito</w:t>
      </w:r>
    </w:p>
    <w:p w14:paraId="0ADD2E71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sucursales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agencias,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5"/>
          <w:sz w:val="24"/>
        </w:rPr>
        <w:t>año…………………….$6,000.0000</w:t>
      </w:r>
    </w:p>
    <w:p w14:paraId="624B684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6.13.111.-Por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aseguradoras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general,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</w:p>
    <w:p w14:paraId="01EBA98F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año……………………………………………………………………………….$120.0000</w:t>
      </w:r>
    </w:p>
    <w:p w14:paraId="48D496E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administradoras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fondos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pensiones,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1EAE38D3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año…………………………………………………………...$300.0000</w:t>
      </w:r>
    </w:p>
    <w:p w14:paraId="1CC6A86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bienes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raíces,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mes……$120.0000</w:t>
      </w:r>
    </w:p>
    <w:p w14:paraId="0C3768A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empresas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seguridad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privada,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44B5FA4C" w14:textId="77777777" w:rsidR="005A76FB" w:rsidRDefault="00DA4096" w:rsidP="005A76FB">
      <w:pPr>
        <w:spacing w:after="0" w:line="276" w:lineRule="exact"/>
        <w:ind w:left="-1075" w:firstLine="2080"/>
      </w:pP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Año…………………………………………………………………………………...$120.0000</w:t>
      </w:r>
    </w:p>
    <w:p w14:paraId="1450219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Hospitales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privados,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año…………..$600.0000</w:t>
      </w:r>
    </w:p>
    <w:p w14:paraId="6125212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Clínicas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privadas,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7"/>
          <w:sz w:val="24"/>
        </w:rPr>
        <w:t>año……………..$200.0000</w:t>
      </w:r>
    </w:p>
    <w:p w14:paraId="6875AEB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Laboratorios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Clínicos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Privados,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05BC31EB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año……………………………………………………………………………………..$60.0000</w:t>
      </w:r>
    </w:p>
    <w:p w14:paraId="1FD3C7E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Clínicas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veterinarias,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5"/>
          <w:sz w:val="24"/>
        </w:rPr>
        <w:t>año…………..$60.0000</w:t>
      </w:r>
    </w:p>
    <w:p w14:paraId="1AA7F5D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6.13.119.-Por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Lavado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limpieza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prendas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vestir,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</w:p>
    <w:p w14:paraId="388E9FDB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año…………………………………………………………………………………$60.0000</w:t>
      </w:r>
    </w:p>
    <w:p w14:paraId="5297663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6.13.120.-Por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grúas,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año.$60.0000</w:t>
      </w:r>
    </w:p>
    <w:p w14:paraId="1539BED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6.13.121.-Por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mantenimiento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reparación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maqui-</w:t>
      </w:r>
    </w:p>
    <w:p w14:paraId="635A72E0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oficina,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año………………………………………………….$30.0000</w:t>
      </w:r>
    </w:p>
    <w:p w14:paraId="1FF5ED7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6.13.122.-Por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empresas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agro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industria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azucarera,</w:t>
      </w:r>
    </w:p>
    <w:p w14:paraId="38A4C6C0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8"/>
          <w:sz w:val="24"/>
        </w:rPr>
        <w:t>año………………………………………………………………..$12,000.0000</w:t>
      </w:r>
    </w:p>
    <w:p w14:paraId="246994A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6.13.123.-Por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establecimientos,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contemplados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anterior-</w:t>
      </w:r>
    </w:p>
    <w:p w14:paraId="0177DF60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mente,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año……………………………………………………………$60.0000</w:t>
      </w:r>
    </w:p>
    <w:p w14:paraId="6EC11527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Matriculas</w:t>
      </w:r>
    </w:p>
    <w:p w14:paraId="00556A9D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matriculas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para:</w:t>
      </w:r>
    </w:p>
    <w:p w14:paraId="67E7C83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6.13.124.-El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8"/>
          <w:sz w:val="24"/>
        </w:rPr>
        <w:t>mesas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billar,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mesa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9"/>
          <w:sz w:val="24"/>
        </w:rPr>
        <w:t>año……………………$100.0000</w:t>
      </w:r>
    </w:p>
    <w:p w14:paraId="41F82B1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6.13.125.-El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rokolas,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6"/>
          <w:sz w:val="24"/>
        </w:rPr>
        <w:t>año………………………………...$72.0000</w:t>
      </w:r>
    </w:p>
    <w:p w14:paraId="6899DC0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6.13.126.-Carretones,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año………………………………………………………..$6.0000</w:t>
      </w:r>
    </w:p>
    <w:p w14:paraId="719C08F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6.13.127.-El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Imprenta,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3"/>
          <w:sz w:val="24"/>
        </w:rPr>
        <w:t>año……………………………..$200.0000</w:t>
      </w:r>
    </w:p>
    <w:p w14:paraId="0A10933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6.13.128.-El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parlantes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estacionarios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móviles,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38EC9AB2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unidad,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………………………………………………………………………$60.0000</w:t>
      </w:r>
    </w:p>
    <w:p w14:paraId="67F75FD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6.13.129.-El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molinos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nixtamal,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1"/>
          <w:sz w:val="24"/>
        </w:rPr>
        <w:t>año………………...$30.0000</w:t>
      </w:r>
    </w:p>
    <w:p w14:paraId="18250916" w14:textId="77777777" w:rsidR="005A76FB" w:rsidRDefault="00DA4096" w:rsidP="005A76FB">
      <w:pPr>
        <w:spacing w:after="0" w:line="240" w:lineRule="exact"/>
        <w:ind w:left="-1075" w:firstLine="1136"/>
      </w:pPr>
    </w:p>
    <w:p w14:paraId="5FDA5121" w14:textId="77777777" w:rsidR="005A76FB" w:rsidRDefault="00DA4096" w:rsidP="005A76FB">
      <w:pPr>
        <w:spacing w:after="0" w:line="312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Permisos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Licencias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en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períodos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feriados:</w:t>
      </w:r>
    </w:p>
    <w:p w14:paraId="55674B69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Permisos.</w:t>
      </w:r>
    </w:p>
    <w:p w14:paraId="76C4CE9D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Semana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Santa,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Fiestas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Patronales,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Titulares,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Navidad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nuevo,</w:t>
      </w:r>
    </w:p>
    <w:p w14:paraId="77374435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períodos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festivos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lugar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aplicaran</w:t>
      </w:r>
    </w:p>
    <w:p w14:paraId="1E40AA1B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siguientes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permisos:</w:t>
      </w:r>
    </w:p>
    <w:p w14:paraId="31CA833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autorizados,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pla-</w:t>
      </w:r>
    </w:p>
    <w:p w14:paraId="41195BD4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puestos</w:t>
      </w:r>
    </w:p>
    <w:p w14:paraId="04E4B55A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fracción$9.0000</w:t>
      </w:r>
    </w:p>
    <w:p w14:paraId="550DEF4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autorizados,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pla-</w:t>
      </w:r>
    </w:p>
    <w:p w14:paraId="12A219E4" w14:textId="77777777" w:rsidR="005A76FB" w:rsidRDefault="00DA4096" w:rsidP="005A76FB">
      <w:pPr>
        <w:spacing w:after="0" w:line="276" w:lineRule="exact"/>
        <w:ind w:left="-1075" w:firstLine="2084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puestos</w:t>
      </w:r>
    </w:p>
    <w:p w14:paraId="6FC80D27" w14:textId="77777777" w:rsidR="005A76FB" w:rsidRDefault="00DA4096" w:rsidP="005A76FB">
      <w:pPr>
        <w:spacing w:after="0" w:line="326" w:lineRule="exact"/>
        <w:ind w:left="-1075" w:firstLine="2084"/>
      </w:pPr>
      <w:bookmarkStart w:id="11" w:name="13"/>
      <w:bookmarkEnd w:id="11"/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lastRenderedPageBreak/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6.01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adelante,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</w:p>
    <w:p w14:paraId="68AD7C63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fracción……………….....................................................................................$3.0000</w:t>
      </w:r>
    </w:p>
    <w:p w14:paraId="6289DF7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6.13.132.-Con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motivo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difuntos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siti-</w:t>
      </w:r>
    </w:p>
    <w:p w14:paraId="5E4EE1F2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</w:p>
    <w:p w14:paraId="133EFB93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cuadrado,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frac-</w:t>
      </w:r>
    </w:p>
    <w:p w14:paraId="7245F723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5"/>
          <w:sz w:val="24"/>
        </w:rPr>
        <w:t>ción…………………………………………............................................................$0.2800</w:t>
      </w:r>
    </w:p>
    <w:p w14:paraId="0126F78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6.13.133.-Por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transitorias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fracción…………………………………………$0.9524</w:t>
      </w:r>
    </w:p>
    <w:p w14:paraId="4EF2824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calles,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sitios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</w:p>
    <w:p w14:paraId="487BE8C2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feria,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motivo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presen-</w:t>
      </w:r>
    </w:p>
    <w:p w14:paraId="549D240E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candidatas,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elección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candidatas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noche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carnaval,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</w:p>
    <w:p w14:paraId="2B7D152A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6"/>
          <w:sz w:val="24"/>
        </w:rPr>
        <w:t>fracción………………………………………….................................................$4.7619</w:t>
      </w:r>
    </w:p>
    <w:p w14:paraId="78A1AB3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6.13.135.-Otros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permisos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actos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lícitos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contemplados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anteriormente,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</w:p>
    <w:p w14:paraId="6D318D2E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fracción……………………………………………………………………………...$4.7619</w:t>
      </w:r>
    </w:p>
    <w:p w14:paraId="21020CD5" w14:textId="77777777" w:rsidR="005A76FB" w:rsidRDefault="00DA4096" w:rsidP="005A76FB">
      <w:pPr>
        <w:spacing w:after="0" w:line="240" w:lineRule="exact"/>
        <w:ind w:left="-1075" w:firstLine="2144"/>
      </w:pPr>
    </w:p>
    <w:p w14:paraId="66B3093D" w14:textId="77777777" w:rsidR="005A76FB" w:rsidRDefault="00DA4096" w:rsidP="005A76FB">
      <w:pPr>
        <w:spacing w:after="0" w:line="312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Licencias</w:t>
      </w:r>
    </w:p>
    <w:p w14:paraId="7D765C65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licencias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Semana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Santa,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difuntos,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Fiestas</w:t>
      </w:r>
    </w:p>
    <w:p w14:paraId="40C39CD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Patronales,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Titulares,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Navidad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nuevo,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periodos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festivos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</w:p>
    <w:p w14:paraId="2B6460E3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lugar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Municipio: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(sin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incluir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piso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plaza)</w:t>
      </w:r>
    </w:p>
    <w:p w14:paraId="44E59F3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6.13.136.-Circos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categoría…….$100.0000</w:t>
      </w:r>
    </w:p>
    <w:p w14:paraId="38199DA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6.13.137.-Circos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Extranjeros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……………………………..$200.0000</w:t>
      </w:r>
    </w:p>
    <w:p w14:paraId="49C2E57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6.13.138.-Circos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categoría……..$50.0000</w:t>
      </w:r>
    </w:p>
    <w:p w14:paraId="54EADEF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6.13.139.-Por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carnavales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fiestas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populares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locales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privados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fines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lucro.$200.0000</w:t>
      </w:r>
    </w:p>
    <w:p w14:paraId="5178EC3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grandes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adultos,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uno$60.0000</w:t>
      </w:r>
    </w:p>
    <w:p w14:paraId="270BF50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medianos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adultos,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10C47DC4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uno…………………………………………………………………………………….$45.0000</w:t>
      </w:r>
    </w:p>
    <w:p w14:paraId="5D1988B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movidos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motor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niños,</w:t>
      </w:r>
    </w:p>
    <w:p w14:paraId="379EBD62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5"/>
          <w:sz w:val="24"/>
        </w:rPr>
        <w:t>uno……………………………………………………………………………..$30.0000</w:t>
      </w:r>
    </w:p>
    <w:p w14:paraId="5FD4177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mecánicos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manuales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niños,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uno..$18.0000</w:t>
      </w:r>
    </w:p>
    <w:p w14:paraId="6695194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tiro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blanco,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4"/>
          <w:sz w:val="24"/>
        </w:rPr>
        <w:t>……………………..$75.0000</w:t>
      </w:r>
    </w:p>
    <w:p w14:paraId="00F7ABF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argollas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……………………………….$75.0000</w:t>
      </w:r>
    </w:p>
    <w:p w14:paraId="388CB6D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jaripeo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rodeo,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8"/>
          <w:sz w:val="24"/>
        </w:rPr>
        <w:t>uno………………………………$100.0000</w:t>
      </w:r>
    </w:p>
    <w:p w14:paraId="094E171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fiestas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danzantes,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conciertos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lucro,</w:t>
      </w:r>
    </w:p>
    <w:p w14:paraId="13D998C4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vez…………………………………………………………………………….$100.0000</w:t>
      </w:r>
    </w:p>
    <w:p w14:paraId="1DC659E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churros,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papas,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elotes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locos,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tostadas,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golosinas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</w:p>
    <w:p w14:paraId="5D734CA1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6"/>
          <w:sz w:val="24"/>
        </w:rPr>
        <w:t>fracción…………………………………………….$6.0000</w:t>
      </w:r>
    </w:p>
    <w:p w14:paraId="2B4F9D4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6.13.149.-Por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parlantes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móviles,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unidad,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28523A29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fracción.…….………………………………………………………………….$5.0000</w:t>
      </w:r>
    </w:p>
    <w:p w14:paraId="758E10A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parlantes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estacionarios,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unidad,</w:t>
      </w:r>
    </w:p>
    <w:p w14:paraId="6621EE19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fracción.…………………………………………………………………….$5.0000</w:t>
      </w:r>
    </w:p>
    <w:p w14:paraId="3EB812A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aparatos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música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como: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Rokolas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</w:p>
    <w:p w14:paraId="36B0FEF1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fracción………………………………………………………...$15.0000</w:t>
      </w:r>
    </w:p>
    <w:p w14:paraId="3F312EB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dulces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</w:p>
    <w:p w14:paraId="5CD99059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fracción……………………………………………………………………………...$6.0000</w:t>
      </w:r>
    </w:p>
    <w:p w14:paraId="218381D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establecimientos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pólvora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productos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piro-</w:t>
      </w:r>
    </w:p>
    <w:p w14:paraId="4D1826D0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técnicos,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terrenos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destinado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época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navideña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</w:p>
    <w:p w14:paraId="3295C504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nuevo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autorizados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Delegación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Cuerpo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Bomberos,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</w:p>
    <w:p w14:paraId="36B400EC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fracción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7"/>
          <w:sz w:val="24"/>
        </w:rPr>
        <w:t>………………………………………..................................................$10.0000</w:t>
      </w:r>
    </w:p>
    <w:p w14:paraId="329428B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Restaurantes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rápida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carta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prime-</w:t>
      </w:r>
    </w:p>
    <w:p w14:paraId="78EBADAD" w14:textId="77777777" w:rsidR="005A76FB" w:rsidRDefault="00DA4096" w:rsidP="005A76FB">
      <w:pPr>
        <w:spacing w:after="0" w:line="276" w:lineRule="exact"/>
        <w:ind w:left="-1075" w:firstLine="2084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franquicia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extranjera,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</w:p>
    <w:p w14:paraId="0472CFF2" w14:textId="77777777" w:rsidR="005A76FB" w:rsidRDefault="00DA4096" w:rsidP="005A76FB">
      <w:pPr>
        <w:spacing w:after="0" w:line="326" w:lineRule="exact"/>
        <w:ind w:left="-1075" w:firstLine="2084"/>
      </w:pPr>
      <w:bookmarkStart w:id="12" w:name="14"/>
      <w:bookmarkEnd w:id="12"/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lastRenderedPageBreak/>
        <w:t>fracción……………………………………………………………………………….$100.0000</w:t>
      </w:r>
    </w:p>
    <w:p w14:paraId="43A0216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Restaurantes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comida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rápida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712E1F84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carta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fracción….$50.0000</w:t>
      </w:r>
    </w:p>
    <w:p w14:paraId="117C068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establecimientos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rápida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cate-</w:t>
      </w:r>
    </w:p>
    <w:p w14:paraId="5E12974B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goría,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2"/>
          <w:sz w:val="24"/>
        </w:rPr>
        <w:t>fracción……………………………$12.0000</w:t>
      </w:r>
    </w:p>
    <w:p w14:paraId="0A4311E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máquinas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juego,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fracción...$25.0000</w:t>
      </w:r>
    </w:p>
    <w:p w14:paraId="4A13B0B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Bingos,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fracción……………….$75.0000</w:t>
      </w:r>
    </w:p>
    <w:p w14:paraId="706EA9A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6.13.159.-Por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máquinas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video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juegos,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</w:p>
    <w:p w14:paraId="60704C34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fracción……………………………………………………………………………….$15.0000</w:t>
      </w:r>
    </w:p>
    <w:p w14:paraId="4F28588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Palenques,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5"/>
          <w:sz w:val="24"/>
        </w:rPr>
        <w:t>fracción………………………...$75.0000</w:t>
      </w:r>
    </w:p>
    <w:p w14:paraId="59DA2E7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loterías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figuras,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fracción….$25.0000</w:t>
      </w:r>
    </w:p>
    <w:p w14:paraId="2235F7E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fabricación,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distribución</w:t>
      </w:r>
    </w:p>
    <w:p w14:paraId="0B7537BC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productos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envasados,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agua,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jugos,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hielo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</w:p>
    <w:p w14:paraId="2AE7EBB5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fracción……………………………………………………………………..$6.0000</w:t>
      </w:r>
    </w:p>
    <w:p w14:paraId="1E4A526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cervezas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gaseosas,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7"/>
          <w:sz w:val="24"/>
        </w:rPr>
        <w:t>fracción……………..$6.0000</w:t>
      </w:r>
    </w:p>
    <w:p w14:paraId="2446FBA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telefonía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fija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móvil,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522FFF4B" w14:textId="77777777" w:rsidR="005A76FB" w:rsidRDefault="00DA4096" w:rsidP="005A76FB">
      <w:pPr>
        <w:spacing w:after="0" w:line="276" w:lineRule="exact"/>
        <w:ind w:left="-1075" w:firstLine="22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fracción……………………………………………………………….$6.0000</w:t>
      </w:r>
    </w:p>
    <w:p w14:paraId="1661B5B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textiles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prendas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vestir,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</w:p>
    <w:p w14:paraId="3D85F72A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fracción……………………………………………………………………..$6.0000</w:t>
      </w:r>
    </w:p>
    <w:p w14:paraId="5767E87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zapaterías,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9"/>
          <w:sz w:val="24"/>
        </w:rPr>
        <w:t>fracción……………$6.0000</w:t>
      </w:r>
    </w:p>
    <w:p w14:paraId="484EE24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helados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sorbeterías,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</w:p>
    <w:p w14:paraId="154B4943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fracción……………………………………………………………………………...$6.0000</w:t>
      </w:r>
    </w:p>
    <w:p w14:paraId="04463AC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6.13.168.-Por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oro,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plata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fantasías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ca-</w:t>
      </w:r>
    </w:p>
    <w:p w14:paraId="154A8B70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fracción……………………………………………………………$6.0000</w:t>
      </w:r>
    </w:p>
    <w:p w14:paraId="67D40DA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6.13.169.-Por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juguetes,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fracción…….$6.0000</w:t>
      </w:r>
    </w:p>
    <w:p w14:paraId="4D1D4BF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6.13.170.-Por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negocios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motocicletas,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bicicletas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accesorios,</w:t>
      </w:r>
    </w:p>
    <w:p w14:paraId="77F8EDD7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8"/>
          <w:sz w:val="24"/>
        </w:rPr>
        <w:t>fracción………………………………………………………...$6.0000</w:t>
      </w:r>
    </w:p>
    <w:p w14:paraId="23C9558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6.13.171.-Por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permitidos: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Fijase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base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remate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permitidos</w:t>
      </w:r>
    </w:p>
    <w:p w14:paraId="7DE20E33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ley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venderá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publica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subasta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mejor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5"/>
          <w:sz w:val="24"/>
        </w:rPr>
        <w:t>postor……………$1,714.2800</w:t>
      </w:r>
    </w:p>
    <w:p w14:paraId="6447C0A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6.13.172.-Si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permitidos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fuere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vendida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falta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postores,</w:t>
      </w:r>
    </w:p>
    <w:p w14:paraId="2FB67F8A" w14:textId="77777777" w:rsidR="005A76FB" w:rsidRDefault="00DA4096" w:rsidP="005A76FB">
      <w:pPr>
        <w:spacing w:after="0" w:line="276" w:lineRule="exact"/>
        <w:ind w:left="-1075" w:firstLine="2144"/>
      </w:pP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faculta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señor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Alcalde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expedir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licencias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parciales,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así:</w:t>
      </w:r>
    </w:p>
    <w:p w14:paraId="0747A5CE" w14:textId="77777777" w:rsidR="005A76FB" w:rsidRDefault="00DA4096" w:rsidP="005A76FB">
      <w:pPr>
        <w:spacing w:after="0" w:line="276" w:lineRule="exact"/>
        <w:ind w:left="-1075" w:firstLine="208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Tiro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blanco………………………………………………………………………..$68.5700</w:t>
      </w:r>
    </w:p>
    <w:p w14:paraId="62B08D0D" w14:textId="77777777" w:rsidR="005A76FB" w:rsidRDefault="00DA4096" w:rsidP="005A76FB">
      <w:pPr>
        <w:spacing w:after="0" w:line="276" w:lineRule="exact"/>
        <w:ind w:left="-1075" w:firstLine="2026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Juego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1"/>
          <w:sz w:val="24"/>
        </w:rPr>
        <w:t>argollas…………………………………………………………………….$91.4300</w:t>
      </w:r>
    </w:p>
    <w:p w14:paraId="2A2014EC" w14:textId="77777777" w:rsidR="005A76FB" w:rsidRDefault="00DA4096" w:rsidP="005A76FB">
      <w:pPr>
        <w:spacing w:after="0" w:line="276" w:lineRule="exact"/>
        <w:ind w:left="-1075" w:firstLine="2086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Lotería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cartones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……………………………………………………………….$285.7100</w:t>
      </w:r>
    </w:p>
    <w:p w14:paraId="2BCF7C7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6.13.173.-Por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establecimientos,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contemplados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anterior-</w:t>
      </w:r>
    </w:p>
    <w:p w14:paraId="51E70686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mente,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8"/>
          <w:sz w:val="24"/>
        </w:rPr>
        <w:t>fracción…………………………………………………$6.0000</w:t>
      </w:r>
    </w:p>
    <w:p w14:paraId="26F210FB" w14:textId="77777777" w:rsidR="005A76FB" w:rsidRDefault="00DA4096" w:rsidP="005A76FB">
      <w:pPr>
        <w:spacing w:after="0" w:line="240" w:lineRule="exact"/>
        <w:ind w:left="-1075" w:firstLine="2084"/>
      </w:pPr>
    </w:p>
    <w:p w14:paraId="2F823FE8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6.14.-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RELACIONADOS</w:t>
      </w:r>
      <w:r>
        <w:rPr>
          <w:rFonts w:ascii="Calibri" w:hAnsi="Calibri" w:cs="Calibri"/>
          <w:b/>
          <w:i/>
          <w:noProof/>
          <w:color w:val="000000"/>
          <w:spacing w:val="-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A</w:t>
      </w:r>
      <w:r>
        <w:rPr>
          <w:rFonts w:ascii="Calibri" w:hAnsi="Calibri" w:cs="Calibri"/>
          <w:b/>
          <w:i/>
          <w:noProof/>
          <w:color w:val="000000"/>
          <w:spacing w:val="-1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1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-8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PUBLICIDAD</w:t>
      </w:r>
    </w:p>
    <w:p w14:paraId="32DA6F23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ROTULOS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PERMANENTES:</w:t>
      </w:r>
    </w:p>
    <w:p w14:paraId="00E672F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1.-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Rótulos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pintados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pared:</w:t>
      </w:r>
    </w:p>
    <w:p w14:paraId="23D58B75" w14:textId="77777777" w:rsidR="005A76FB" w:rsidRDefault="00DA4096" w:rsidP="005A76FB">
      <w:pPr>
        <w:spacing w:after="0" w:line="276" w:lineRule="exact"/>
        <w:ind w:left="-1075" w:firstLine="190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</w:t>
      </w:r>
    </w:p>
    <w:p w14:paraId="5253C88B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……………………………………………………………………...$10.0000</w:t>
      </w:r>
    </w:p>
    <w:p w14:paraId="734154F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…………………………………………………………………$36.0000</w:t>
      </w:r>
    </w:p>
    <w:p w14:paraId="2C64C558" w14:textId="77777777" w:rsidR="005A76FB" w:rsidRDefault="00DA4096" w:rsidP="005A76FB">
      <w:pPr>
        <w:spacing w:after="0" w:line="276" w:lineRule="exact"/>
        <w:ind w:left="-1075" w:firstLine="190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</w:t>
      </w:r>
    </w:p>
    <w:p w14:paraId="30F39D82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7"/>
          <w:sz w:val="24"/>
        </w:rPr>
        <w:t>¡¡¡)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……………………………………………………………………$10.0000</w:t>
      </w:r>
    </w:p>
    <w:p w14:paraId="0CEE4438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"/>
          <w:sz w:val="24"/>
        </w:rPr>
        <w:t>¡v)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…………………………………………………………………$48.0000</w:t>
      </w:r>
    </w:p>
    <w:p w14:paraId="2BBBD077" w14:textId="77777777" w:rsidR="005A76FB" w:rsidRDefault="00DA4096" w:rsidP="005A76FB">
      <w:pPr>
        <w:spacing w:after="0" w:line="240" w:lineRule="exact"/>
        <w:ind w:left="-1075" w:firstLine="1846"/>
      </w:pPr>
    </w:p>
    <w:p w14:paraId="5F3940F1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6.14.2.-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2.-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Rótulos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adosados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(pegados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pared)</w:t>
      </w:r>
      <w:r>
        <w:rPr>
          <w:rFonts w:ascii="Calibri" w:hAnsi="Calibri" w:cs="Calibri"/>
          <w:i/>
          <w:noProof/>
          <w:color w:val="000000"/>
          <w:w w:val="2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inmuebles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iluminación</w:t>
      </w:r>
    </w:p>
    <w:p w14:paraId="327D43FB" w14:textId="77777777" w:rsidR="005A76FB" w:rsidRDefault="00DA4096" w:rsidP="005A76FB">
      <w:pPr>
        <w:spacing w:after="0" w:line="276" w:lineRule="exact"/>
        <w:ind w:left="-1075" w:firstLine="1964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m2</w:t>
      </w:r>
    </w:p>
    <w:p w14:paraId="0AA5B347" w14:textId="77777777" w:rsidR="005A76FB" w:rsidRDefault="00DA4096" w:rsidP="005A76FB">
      <w:pPr>
        <w:spacing w:after="0" w:line="326" w:lineRule="exact"/>
        <w:ind w:left="-1075" w:firstLine="1966"/>
      </w:pPr>
      <w:bookmarkStart w:id="13" w:name="15"/>
      <w:bookmarkEnd w:id="13"/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lastRenderedPageBreak/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…………………………………………………………………….$10.0000</w:t>
      </w:r>
    </w:p>
    <w:p w14:paraId="11DB5C06" w14:textId="77777777" w:rsidR="005A76FB" w:rsidRDefault="00DA4096" w:rsidP="005A76FB">
      <w:pPr>
        <w:spacing w:after="0" w:line="276" w:lineRule="exact"/>
        <w:ind w:left="-1075" w:firstLine="196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…………………………………………………………….....$48.0000</w:t>
      </w:r>
    </w:p>
    <w:p w14:paraId="2766129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6.14.3.-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3.-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Rótulos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adosados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(pegados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pared)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inmuebles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iluminación</w:t>
      </w:r>
    </w:p>
    <w:p w14:paraId="11E51955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m2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m2</w:t>
      </w:r>
    </w:p>
    <w:p w14:paraId="1D0994DE" w14:textId="77777777" w:rsidR="005A76FB" w:rsidRDefault="00DA4096" w:rsidP="005A76FB">
      <w:pPr>
        <w:spacing w:after="0" w:line="276" w:lineRule="exact"/>
        <w:ind w:left="-1075" w:firstLine="196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…………………………………………………………………….$10.0000</w:t>
      </w:r>
    </w:p>
    <w:p w14:paraId="13A0CAF7" w14:textId="77777777" w:rsidR="005A76FB" w:rsidRDefault="00DA4096" w:rsidP="005A76FB">
      <w:pPr>
        <w:spacing w:after="0" w:line="276" w:lineRule="exact"/>
        <w:ind w:left="-1075" w:firstLine="196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………………………………………………………………..$60.0000</w:t>
      </w:r>
    </w:p>
    <w:p w14:paraId="1A970FB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6.14.4.-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4.-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Vallas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adosadas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(pegadas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pared)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inmuebles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iluminación</w:t>
      </w:r>
    </w:p>
    <w:p w14:paraId="3041C85A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m2</w:t>
      </w:r>
    </w:p>
    <w:p w14:paraId="66AFF05F" w14:textId="77777777" w:rsidR="005A76FB" w:rsidRDefault="00DA4096" w:rsidP="005A76FB">
      <w:pPr>
        <w:spacing w:after="0" w:line="276" w:lineRule="exact"/>
        <w:ind w:left="-1075" w:firstLine="196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…………………………………………………………………….$10.0000</w:t>
      </w:r>
    </w:p>
    <w:p w14:paraId="06A557E3" w14:textId="77777777" w:rsidR="005A76FB" w:rsidRDefault="00DA4096" w:rsidP="005A76FB">
      <w:pPr>
        <w:spacing w:after="0" w:line="276" w:lineRule="exact"/>
        <w:ind w:left="-1075" w:firstLine="196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………………………………………………………………..$72.0000</w:t>
      </w:r>
    </w:p>
    <w:p w14:paraId="10295E1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6.14.5.-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5.-Banners</w:t>
      </w:r>
    </w:p>
    <w:p w14:paraId="1E0C05F5" w14:textId="77777777" w:rsidR="005A76FB" w:rsidRDefault="00DA4096" w:rsidP="005A76FB">
      <w:pPr>
        <w:spacing w:after="0" w:line="276" w:lineRule="exact"/>
        <w:ind w:left="-1075" w:firstLine="190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……………………………………………………………………..$10.0000</w:t>
      </w:r>
    </w:p>
    <w:p w14:paraId="4E4D3ACE" w14:textId="77777777" w:rsidR="005A76FB" w:rsidRDefault="00DA4096" w:rsidP="005A76FB">
      <w:pPr>
        <w:spacing w:after="0" w:line="276" w:lineRule="exact"/>
        <w:ind w:left="-1075" w:firstLine="190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mensual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………………………………………………………...$5.0000</w:t>
      </w:r>
    </w:p>
    <w:p w14:paraId="03D5D08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6.14.6.-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6.-Para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colocación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bancas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publicidad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comercial,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3CAD566F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perjuicio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deber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mantenimiento,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6"/>
          <w:sz w:val="24"/>
        </w:rPr>
        <w:t>…………………….$10.0000</w:t>
      </w:r>
    </w:p>
    <w:p w14:paraId="60D9AB2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6.14.7.-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7.-MUPI,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iluminación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m2,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instalados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</w:p>
    <w:p w14:paraId="1988C8CC" w14:textId="77777777" w:rsidR="005A76FB" w:rsidRDefault="00DA4096" w:rsidP="005A76FB">
      <w:pPr>
        <w:spacing w:after="0" w:line="276" w:lineRule="exact"/>
        <w:ind w:left="-1075" w:firstLine="1964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aceras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y/o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arriates</w:t>
      </w:r>
    </w:p>
    <w:p w14:paraId="2F8BFFB8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……………………………………………………………………...$20.0000</w:t>
      </w:r>
    </w:p>
    <w:p w14:paraId="28DE05DE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15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…………………………………………………………………$67.0000</w:t>
      </w:r>
    </w:p>
    <w:p w14:paraId="6893EF3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6.14.8.-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8.-Modulo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rotulo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paradas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buses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m2</w:t>
      </w:r>
    </w:p>
    <w:p w14:paraId="0E4BE09A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……………………………………………………………………...$10.0000</w:t>
      </w:r>
    </w:p>
    <w:p w14:paraId="0FF43775" w14:textId="77777777" w:rsidR="005A76FB" w:rsidRDefault="00DA4096" w:rsidP="005A76FB">
      <w:pPr>
        <w:spacing w:after="0" w:line="276" w:lineRule="exact"/>
        <w:ind w:left="-1075" w:firstLine="1856"/>
      </w:pPr>
      <w:r>
        <w:rPr>
          <w:rFonts w:ascii="Microsoft Sans Serif" w:hAnsi="Microsoft Sans Serif" w:cs="Microsoft Sans Serif"/>
          <w:i/>
          <w:noProof/>
          <w:color w:val="000000"/>
          <w:spacing w:val="15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8"/>
          <w:sz w:val="24"/>
        </w:rPr>
        <w:t>…………………………………………………………………$36.0000</w:t>
      </w:r>
    </w:p>
    <w:p w14:paraId="2700503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6.14.9.-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9.-En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pasarelas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peatonales,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cancelara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m2</w:t>
      </w:r>
    </w:p>
    <w:p w14:paraId="5212C146" w14:textId="77777777" w:rsidR="005A76FB" w:rsidRDefault="00DA4096" w:rsidP="005A76FB">
      <w:pPr>
        <w:tabs>
          <w:tab w:val="left" w:pos="8725"/>
        </w:tabs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51"/>
          <w:sz w:val="24"/>
        </w:rPr>
        <w:t>………………………………………………………………………$</w:t>
      </w:r>
      <w:r>
        <w:rPr>
          <w:rFonts w:cs="Calibri"/>
        </w:rPr>
        <w:tab/>
      </w:r>
      <w:r>
        <w:rPr>
          <w:rFonts w:ascii="Microsoft Sans Serif" w:hAnsi="Microsoft Sans Serif" w:cs="Microsoft Sans Serif"/>
          <w:i/>
          <w:noProof/>
          <w:color w:val="000000"/>
          <w:spacing w:val="-2"/>
          <w:sz w:val="24"/>
        </w:rPr>
        <w:t>-</w:t>
      </w:r>
    </w:p>
    <w:p w14:paraId="348D6C1A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…………………………………………………………………$96.0000</w:t>
      </w:r>
    </w:p>
    <w:p w14:paraId="3078FAD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6.14.10.-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10.-En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nomenclatura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iluminación,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cara</w:t>
      </w:r>
    </w:p>
    <w:p w14:paraId="2C3BB1F8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40"/>
          <w:sz w:val="24"/>
        </w:rPr>
        <w:t>……………………………………………………………………….$5.0000</w:t>
      </w:r>
    </w:p>
    <w:p w14:paraId="092742DA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9"/>
          <w:sz w:val="24"/>
        </w:rPr>
        <w:t>…………………………………………………………………$36.0000</w:t>
      </w:r>
    </w:p>
    <w:p w14:paraId="423C4AC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6.14.11.-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11.-Valla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metálica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publicitaria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mayor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ubicada</w:t>
      </w:r>
    </w:p>
    <w:p w14:paraId="1E0EC815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zona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categoría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(Avenida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Roosevelt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desde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3a.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Brigada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381EA226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Infantería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redondel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Leones,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ruta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militar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desde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Triangulo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has-</w:t>
      </w:r>
    </w:p>
    <w:p w14:paraId="0A3F6174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Puente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Urbina)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una:</w:t>
      </w:r>
    </w:p>
    <w:p w14:paraId="3C8A43DB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…………………………………………………………………….$500.0000</w:t>
      </w:r>
    </w:p>
    <w:p w14:paraId="1F5A028D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…………………………………………..$240.0000</w:t>
      </w:r>
    </w:p>
    <w:p w14:paraId="5B20947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6.14.12.-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12.-Valla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metálica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publicitaria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mayor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ubicada</w:t>
      </w:r>
    </w:p>
    <w:p w14:paraId="0BEC90BF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zona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(Área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urbana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primera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cate-</w:t>
      </w:r>
    </w:p>
    <w:p w14:paraId="0D799800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goría)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una:</w:t>
      </w:r>
    </w:p>
    <w:p w14:paraId="0CC8FCB6" w14:textId="77777777" w:rsidR="005A76FB" w:rsidRDefault="00DA4096" w:rsidP="005A76FB">
      <w:pPr>
        <w:spacing w:after="0" w:line="276" w:lineRule="exact"/>
        <w:ind w:left="-1075" w:firstLine="190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……………………………………………………………………$100.0000</w:t>
      </w:r>
    </w:p>
    <w:p w14:paraId="15939B40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…………………………………………..$120.0000</w:t>
      </w:r>
    </w:p>
    <w:p w14:paraId="5AB7A48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6.14.13.-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13.-Vallas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electrónicas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cuadrados,</w:t>
      </w:r>
    </w:p>
    <w:p w14:paraId="522F339E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zona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urbana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(1a.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Categoría),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una:</w:t>
      </w:r>
    </w:p>
    <w:p w14:paraId="77DC222A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instalación……………………………………………………………………..$500.0000</w:t>
      </w:r>
    </w:p>
    <w:p w14:paraId="5317A96E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…………………………………………..$300.0000</w:t>
      </w:r>
    </w:p>
    <w:p w14:paraId="4DCBCAA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6.14.14.-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14.-Vallas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electrónicas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mayores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cuadrados,</w:t>
      </w:r>
    </w:p>
    <w:p w14:paraId="1E2B80BB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ubicada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zona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segunda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categoría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(Área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urbana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excepto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pri-</w:t>
      </w:r>
    </w:p>
    <w:p w14:paraId="05F641A8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categoría)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una:</w:t>
      </w:r>
    </w:p>
    <w:p w14:paraId="53417497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…………………………………………………………………….$300.0000</w:t>
      </w:r>
    </w:p>
    <w:p w14:paraId="1122A54B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…………………………………………..$120.0000</w:t>
      </w:r>
    </w:p>
    <w:p w14:paraId="792BD8F4" w14:textId="77777777" w:rsidR="005A76FB" w:rsidRDefault="00DA4096" w:rsidP="005A76FB">
      <w:pPr>
        <w:spacing w:after="0" w:line="276" w:lineRule="exact"/>
        <w:ind w:left="-1075" w:firstLine="1136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6.14.15.-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15.-Rotulos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luminoso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metro2</w:t>
      </w:r>
    </w:p>
    <w:p w14:paraId="222EF703" w14:textId="77777777" w:rsidR="005A76FB" w:rsidRDefault="00DA4096" w:rsidP="005A76FB">
      <w:pPr>
        <w:spacing w:after="0" w:line="326" w:lineRule="exact"/>
        <w:ind w:left="-1075" w:firstLine="1846"/>
      </w:pPr>
      <w:bookmarkStart w:id="14" w:name="16"/>
      <w:bookmarkEnd w:id="14"/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lastRenderedPageBreak/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……………………………………………………………………...$40.0000</w:t>
      </w:r>
    </w:p>
    <w:p w14:paraId="7EC6F6FE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…………………………………………….$30.0000</w:t>
      </w:r>
    </w:p>
    <w:p w14:paraId="31FE645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6.14.16.-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16.-Rotulos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luminoso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metros2</w:t>
      </w:r>
    </w:p>
    <w:p w14:paraId="075D0174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……………………………………………………………………...$60.0000</w:t>
      </w:r>
    </w:p>
    <w:p w14:paraId="160D856D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…………………………………………….$30.0000</w:t>
      </w:r>
    </w:p>
    <w:p w14:paraId="1FC4689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6.14.17.-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17.-Rotulos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luminoso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metros2</w:t>
      </w:r>
    </w:p>
    <w:p w14:paraId="4CEE037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…………………………………………………………………….$100.0000</w:t>
      </w:r>
    </w:p>
    <w:p w14:paraId="62088B94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…………………………………………….$96.0000</w:t>
      </w:r>
    </w:p>
    <w:p w14:paraId="7CDF9D4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6.14.18.-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18.-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Rótulos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luminoso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metro2</w:t>
      </w:r>
    </w:p>
    <w:p w14:paraId="29A2B2C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……………………………………………………………………...$10.0000</w:t>
      </w:r>
    </w:p>
    <w:p w14:paraId="61B20084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…………………………………………….$30.0000</w:t>
      </w:r>
    </w:p>
    <w:p w14:paraId="04CAC1F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6.14.19.-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19.-Rotulos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luminoso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metros2</w:t>
      </w:r>
    </w:p>
    <w:p w14:paraId="717EE2EF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……………………………………………………………………...$10.0000</w:t>
      </w:r>
    </w:p>
    <w:p w14:paraId="2BD4E75B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…………………………………………….$30.0000</w:t>
      </w:r>
    </w:p>
    <w:p w14:paraId="21BC63B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6.14.20.-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20.-Rotulos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luminoso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metros2</w:t>
      </w:r>
    </w:p>
    <w:p w14:paraId="5349BB78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……………………………………………………………………...$10.0000</w:t>
      </w:r>
    </w:p>
    <w:p w14:paraId="4EA9C495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…………………………………………….$60.0000</w:t>
      </w:r>
    </w:p>
    <w:p w14:paraId="61E767B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6.14.21.-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21.-Por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rótulos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metal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</w:p>
    <w:p w14:paraId="05838ED0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luminoso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profesionales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(Médicos,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Abogados,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Ingenieros,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Arquitectos,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Con-</w:t>
      </w:r>
    </w:p>
    <w:p w14:paraId="230A6A2D" w14:textId="77777777" w:rsidR="005A76FB" w:rsidRDefault="00DA4096" w:rsidP="005A76FB">
      <w:pPr>
        <w:spacing w:after="0" w:line="276" w:lineRule="exact"/>
        <w:ind w:left="-1075" w:firstLine="2084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tadores,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similares)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año……………………………………..$60.0000</w:t>
      </w:r>
    </w:p>
    <w:p w14:paraId="6198050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6.14.22.-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22.-Por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toter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publicitarios,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centros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comer-</w:t>
      </w:r>
    </w:p>
    <w:p w14:paraId="2006D995" w14:textId="77777777" w:rsidR="005A76FB" w:rsidRDefault="00DA4096" w:rsidP="005A76FB">
      <w:pPr>
        <w:spacing w:after="0" w:line="276" w:lineRule="exact"/>
        <w:ind w:left="-1075" w:firstLine="202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ciales,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hospitales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otros,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año:</w:t>
      </w:r>
    </w:p>
    <w:p w14:paraId="41D5E765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7"/>
          <w:sz w:val="24"/>
        </w:rPr>
        <w:t>…………………………………………………………………….$300.0000</w:t>
      </w:r>
    </w:p>
    <w:p w14:paraId="461AE55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anual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9"/>
          <w:sz w:val="24"/>
        </w:rPr>
        <w:t>…………………………………………..$300.0000</w:t>
      </w:r>
    </w:p>
    <w:p w14:paraId="10DDC1D5" w14:textId="77777777" w:rsidR="005A76FB" w:rsidRDefault="00DA4096" w:rsidP="005A76FB">
      <w:pPr>
        <w:spacing w:after="0" w:line="240" w:lineRule="exact"/>
        <w:ind w:left="-1075" w:firstLine="1846"/>
      </w:pPr>
    </w:p>
    <w:p w14:paraId="2661BFD4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6.15.-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Relacionados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Instalación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9"/>
          <w:w w:val="95"/>
          <w:sz w:val="24"/>
        </w:rPr>
        <w:t>postes,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antenas,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torres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otros</w:t>
      </w:r>
    </w:p>
    <w:p w14:paraId="0F08EB6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6.15.1.-Por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postes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sostenimiento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cables,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uno……...$100.0000</w:t>
      </w:r>
    </w:p>
    <w:p w14:paraId="643AA70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6.15.2.-Por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antenas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torres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0"/>
          <w:sz w:val="24"/>
        </w:rPr>
        <w:t>Municipio…………………..$500.0000</w:t>
      </w:r>
    </w:p>
    <w:p w14:paraId="392699A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6.15.3.-Por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antenas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torres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instaladas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18E0600D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0"/>
          <w:sz w:val="24"/>
        </w:rPr>
        <w:t>mes…………………………………………………………$200.0000</w:t>
      </w:r>
    </w:p>
    <w:p w14:paraId="72D18CC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6.15.4.-Por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postes,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</w:p>
    <w:p w14:paraId="6C1318D1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mes……………………………………………………………………………………..$1.0000</w:t>
      </w:r>
    </w:p>
    <w:p w14:paraId="33ABF87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6.15.5.-Por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postes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tubos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sobre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patios,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67670441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3"/>
          <w:sz w:val="24"/>
        </w:rPr>
        <w:t>mes……………………………………………………………………………..$200.0000</w:t>
      </w:r>
    </w:p>
    <w:p w14:paraId="761B1F7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6.15.6.-Por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permanencia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antenas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equipo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telefonía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instalada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</w:p>
    <w:p w14:paraId="0992B049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clase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estructura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sobre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valla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publicitaria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ubica-</w:t>
      </w:r>
    </w:p>
    <w:p w14:paraId="5B819FD5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zona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urbana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rural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municipio,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pagara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adicionalmente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valor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16DD9AE1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corresponde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valla,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una,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6"/>
          <w:sz w:val="24"/>
        </w:rPr>
        <w:t>mes………………………………$200.0000</w:t>
      </w:r>
    </w:p>
    <w:p w14:paraId="4E8B5DD0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6.16.-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Arrendamientos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Inmuebles:</w:t>
      </w:r>
    </w:p>
    <w:p w14:paraId="539AD79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6.16.1.-Arrendamiento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Salón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Usos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Múltiples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Gobierno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Municipal,</w:t>
      </w:r>
    </w:p>
    <w:p w14:paraId="764EA72E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2"/>
          <w:sz w:val="24"/>
        </w:rPr>
        <w:t>evento……………………………………………………………………………..$30.0000</w:t>
      </w:r>
    </w:p>
    <w:p w14:paraId="4270874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6.16.2.-Por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consumo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energía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eléctrica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particulares,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tomada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7203448D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Gobierno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salón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usos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múltiples,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eventos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diarios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.$50.0000</w:t>
      </w:r>
    </w:p>
    <w:p w14:paraId="0269BC2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6.16.3.-Por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consumo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energía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eléctrica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particulares,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tomada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2D64D401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Gobierno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utilicen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discoteca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grupos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musicales,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fuera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1025F30D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salón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usos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múltiples,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eventos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diarios………………………………………$100.0000</w:t>
      </w:r>
    </w:p>
    <w:p w14:paraId="1AE9E52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6.16.4.-Arrendamiento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Félix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Char-</w:t>
      </w:r>
    </w:p>
    <w:p w14:paraId="1A09FD0A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láix,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Cancha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Álvarez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otros,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desarrollar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eventos,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uno………..$100.0000</w:t>
      </w:r>
    </w:p>
    <w:p w14:paraId="0C3D2E9F" w14:textId="77777777" w:rsidR="005A76FB" w:rsidRDefault="00DA4096" w:rsidP="005A76FB">
      <w:pPr>
        <w:spacing w:after="0" w:line="276" w:lineRule="exact"/>
        <w:ind w:left="-1075" w:firstLine="1136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6.16.5.-Por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consumo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energía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eléctrica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particulares,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tomada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</w:t>
      </w:r>
    </w:p>
    <w:p w14:paraId="22322FE7" w14:textId="77777777" w:rsidR="005A76FB" w:rsidRDefault="00DA4096" w:rsidP="005A76FB">
      <w:pPr>
        <w:spacing w:after="0" w:line="326" w:lineRule="exact"/>
        <w:ind w:left="-1075" w:firstLine="1904"/>
      </w:pPr>
      <w:bookmarkStart w:id="15" w:name="17"/>
      <w:bookmarkEnd w:id="15"/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lastRenderedPageBreak/>
        <w:t>Félix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Charláix,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Cancha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Álvarez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otros,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eventos,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6"/>
          <w:sz w:val="24"/>
        </w:rPr>
        <w:t>………………..$150.0000</w:t>
      </w:r>
    </w:p>
    <w:p w14:paraId="7A6475D9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6.16.6.-Por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parques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evento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"/>
          <w:sz w:val="24"/>
        </w:rPr>
        <w:t>……$10.0000</w:t>
      </w:r>
    </w:p>
    <w:p w14:paraId="7B0A0A3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6.16.7.-Por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consumo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energía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eléctrica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plazas,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parques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otros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</w:p>
    <w:p w14:paraId="4B3751C6" w14:textId="77777777" w:rsidR="005A76FB" w:rsidRDefault="00DA4096" w:rsidP="005A76FB">
      <w:pPr>
        <w:spacing w:after="0" w:line="276" w:lineRule="exact"/>
        <w:ind w:left="-1075" w:firstLine="2220"/>
      </w:pPr>
      <w:r>
        <w:rPr>
          <w:rFonts w:ascii="Microsoft Sans Serif" w:hAnsi="Microsoft Sans Serif" w:cs="Microsoft Sans Serif"/>
          <w:i/>
          <w:noProof/>
          <w:color w:val="000000"/>
          <w:w w:val="134"/>
          <w:sz w:val="24"/>
        </w:rPr>
        <w:t>Evento……………………………………………………………………………………..$20.0000</w:t>
      </w:r>
    </w:p>
    <w:p w14:paraId="2448F8C4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Arrendamiento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predio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conocido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“Plaza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Toros”:</w:t>
      </w:r>
    </w:p>
    <w:p w14:paraId="1E7C36E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11"/>
          <w:sz w:val="24"/>
        </w:rPr>
        <w:t>¡)</w:t>
      </w:r>
      <w:r>
        <w:rPr>
          <w:rFonts w:ascii="Calibri" w:hAnsi="Calibri" w:cs="Calibri"/>
          <w:i/>
          <w:noProof/>
          <w:color w:val="000000"/>
          <w:w w:val="2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día………………………………….$5.0000</w:t>
      </w:r>
    </w:p>
    <w:p w14:paraId="1E52B1CE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¡¡)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Espectáculos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Públicos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Extranjeros,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día……………………………….$10.0000</w:t>
      </w:r>
    </w:p>
    <w:p w14:paraId="657BF1A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6.16.8.-Arrendamiento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Estadio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Francisco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Barraza;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Predio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“Plaza</w:t>
      </w:r>
    </w:p>
    <w:p w14:paraId="5EF3120C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Toros”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Estadio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Félix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Charlaix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realización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eventos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espe-</w:t>
      </w:r>
    </w:p>
    <w:p w14:paraId="2E0849E6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ciales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carácter</w:t>
      </w:r>
      <w:r>
        <w:rPr>
          <w:rFonts w:ascii="Calibri" w:hAnsi="Calibri" w:cs="Calibri"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Nacional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8"/>
          <w:sz w:val="24"/>
        </w:rPr>
        <w:t>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Internacional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lucro,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monto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even-</w:t>
      </w:r>
    </w:p>
    <w:p w14:paraId="0F07D9D8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$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2,000.00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$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5,000.00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determinado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Concejo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Mu-</w:t>
      </w:r>
    </w:p>
    <w:p w14:paraId="3B3CEC6A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nicipal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y/o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Alcalde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conformidad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naturaleza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evento.</w:t>
      </w:r>
    </w:p>
    <w:p w14:paraId="2B467A26" w14:textId="77777777" w:rsidR="005A76FB" w:rsidRDefault="00DA4096" w:rsidP="005A76FB">
      <w:pPr>
        <w:spacing w:after="0" w:line="240" w:lineRule="exact"/>
        <w:ind w:left="-1075" w:firstLine="1844"/>
      </w:pPr>
    </w:p>
    <w:p w14:paraId="49C8BCE6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6.17.-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Servicio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Relleno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Sanitario.</w:t>
      </w:r>
    </w:p>
    <w:p w14:paraId="3503AD21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Recepción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sólidos:</w:t>
      </w:r>
    </w:p>
    <w:p w14:paraId="6915A23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6.17.1.-Desechos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sólidos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comunes,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tonelada…………………………………………….$21.4500</w:t>
      </w:r>
    </w:p>
    <w:p w14:paraId="7DFC8F3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6.17.2.-Desechos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sólidos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comunes,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tratamiento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especial,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4"/>
          <w:sz w:val="24"/>
        </w:rPr>
        <w:t>tonelada……………..$30.0000</w:t>
      </w:r>
    </w:p>
    <w:p w14:paraId="5D0F012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6.17.3.-Desechos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sólidos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comunes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100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kilogramos,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4"/>
          <w:sz w:val="24"/>
        </w:rPr>
        <w:t>mínima………………….$2.0000</w:t>
      </w:r>
    </w:p>
    <w:p w14:paraId="23AC1CCC" w14:textId="77777777" w:rsidR="005A76FB" w:rsidRDefault="00DA4096" w:rsidP="005A76FB">
      <w:pPr>
        <w:spacing w:after="0" w:line="240" w:lineRule="exact"/>
        <w:ind w:left="-1075" w:firstLine="1136"/>
      </w:pPr>
    </w:p>
    <w:p w14:paraId="1CD9799B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6.18.-</w:t>
      </w:r>
      <w:r>
        <w:rPr>
          <w:rFonts w:ascii="Calibri" w:hAnsi="Calibri" w:cs="Calibri"/>
          <w:b/>
          <w:i/>
          <w:noProof/>
          <w:color w:val="000000"/>
          <w:w w:val="27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Varios</w:t>
      </w:r>
    </w:p>
    <w:p w14:paraId="5E1AEB5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6.18.1.-Por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constancia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carácter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administrativo,</w:t>
      </w:r>
    </w:p>
    <w:p w14:paraId="49C2BBF3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este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contemplada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8"/>
          <w:sz w:val="24"/>
        </w:rPr>
        <w:t>………………………………..$4.7619</w:t>
      </w:r>
    </w:p>
    <w:p w14:paraId="4EB1293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6.18.2.-Por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Inspección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apertura,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reubicación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cierre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establecimientos……...$20.0000</w:t>
      </w:r>
    </w:p>
    <w:p w14:paraId="7D8768A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6.18.3.-Por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realización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inspección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efecto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extender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permisos,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licencias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</w:p>
    <w:p w14:paraId="4EC63BDC" w14:textId="77777777" w:rsidR="005A76FB" w:rsidRDefault="00DA4096" w:rsidP="005A76FB">
      <w:pPr>
        <w:spacing w:after="0" w:line="276" w:lineRule="exact"/>
        <w:ind w:left="-1075" w:firstLine="190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matriculas,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inspección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36"/>
          <w:sz w:val="24"/>
        </w:rPr>
        <w:t>……………………………………………………$10.0000</w:t>
      </w:r>
    </w:p>
    <w:p w14:paraId="25F3507F" w14:textId="77777777" w:rsidR="005A76FB" w:rsidRDefault="00DA4096" w:rsidP="005A76FB">
      <w:pPr>
        <w:spacing w:after="0" w:line="240" w:lineRule="exact"/>
        <w:ind w:left="-1075" w:firstLine="1904"/>
      </w:pPr>
    </w:p>
    <w:p w14:paraId="0263EF5B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TASAS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SERVICIOS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JURIDICOS:</w:t>
      </w:r>
    </w:p>
    <w:p w14:paraId="4EE23A05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7.-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jurídicos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cobrarán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acuerdo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siguiente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tabla:</w:t>
      </w:r>
    </w:p>
    <w:p w14:paraId="57D8A1F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7.1.-</w:t>
      </w:r>
    </w:p>
    <w:p w14:paraId="2CCB656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7.1.1.-</w:t>
      </w:r>
      <w:r>
        <w:rPr>
          <w:rFonts w:ascii="Calibri" w:hAnsi="Calibri" w:cs="Calibri"/>
          <w:b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Celebración</w:t>
      </w:r>
      <w:r>
        <w:rPr>
          <w:rFonts w:ascii="Calibri" w:hAnsi="Calibri" w:cs="Calibri"/>
          <w:b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Matrimonios:</w:t>
      </w:r>
    </w:p>
    <w:p w14:paraId="11FD782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7.1.2.-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oficinas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Municipalidad…………………………………………………$10.0000</w:t>
      </w:r>
    </w:p>
    <w:p w14:paraId="43F8682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7.1.3.-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domicilio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urbana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8"/>
          <w:sz w:val="24"/>
        </w:rPr>
        <w:t>Municipio………………………………………$10.0000</w:t>
      </w:r>
    </w:p>
    <w:p w14:paraId="2BC0B281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domicilio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rural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9"/>
          <w:sz w:val="24"/>
        </w:rPr>
        <w:t>Municipio…………………………………………$10.0000</w:t>
      </w:r>
    </w:p>
    <w:p w14:paraId="1A8CCEE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7.2.-</w:t>
      </w:r>
    </w:p>
    <w:p w14:paraId="26E9B40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7.2.1.-</w:t>
      </w:r>
      <w:r>
        <w:rPr>
          <w:rFonts w:ascii="Calibri" w:hAnsi="Calibri" w:cs="Calibri"/>
          <w:b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Testimonios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Títulos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Propiedad:</w:t>
      </w:r>
    </w:p>
    <w:p w14:paraId="6EAB6686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7.2.2.-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Inspección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sobre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cual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solicita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título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propiedad…………...$12.0000</w:t>
      </w:r>
    </w:p>
    <w:p w14:paraId="40890C8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7.2.3.-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Título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4"/>
          <w:sz w:val="24"/>
        </w:rPr>
        <w:t>Propiedad…………………………………………………$12.0000</w:t>
      </w:r>
    </w:p>
    <w:p w14:paraId="64B37063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Reposición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título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extendido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16"/>
          <w:sz w:val="24"/>
        </w:rPr>
        <w:t>Municipalidad……………………………..$12.0000</w:t>
      </w:r>
    </w:p>
    <w:p w14:paraId="52EB66C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7.3.-</w:t>
      </w:r>
    </w:p>
    <w:p w14:paraId="2BD2877B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7.3.1.-</w:t>
      </w:r>
      <w:r>
        <w:rPr>
          <w:rFonts w:ascii="Calibri" w:hAnsi="Calibri" w:cs="Calibri"/>
          <w:b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Formalización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contrato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arrendamiento</w:t>
      </w:r>
      <w:r>
        <w:rPr>
          <w:rFonts w:ascii="Calibri" w:hAnsi="Calibri" w:cs="Calibri"/>
          <w:b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Mercados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Municipales:</w:t>
      </w:r>
    </w:p>
    <w:p w14:paraId="46A45373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formalización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contrato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arrendamiento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locales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interiores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</w:p>
    <w:p w14:paraId="29222D7C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exteriores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127"/>
          <w:sz w:val="24"/>
        </w:rPr>
        <w:t>mercados……………………………………………………………$10.0000</w:t>
      </w:r>
    </w:p>
    <w:p w14:paraId="1F37A532" w14:textId="77777777" w:rsidR="005A76FB" w:rsidRDefault="00DA4096" w:rsidP="005A76FB">
      <w:pPr>
        <w:spacing w:after="0" w:line="240" w:lineRule="exact"/>
        <w:ind w:left="-1075" w:firstLine="1844"/>
      </w:pPr>
    </w:p>
    <w:p w14:paraId="34C93D04" w14:textId="77777777" w:rsidR="005A76FB" w:rsidRDefault="00DA4096" w:rsidP="005A76FB">
      <w:pPr>
        <w:spacing w:after="0" w:line="312" w:lineRule="exact"/>
        <w:ind w:left="-1075" w:firstLine="5472"/>
      </w:pP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TITULO</w:t>
      </w:r>
      <w:r>
        <w:rPr>
          <w:rFonts w:ascii="Calibri" w:hAnsi="Calibri" w:cs="Calibri"/>
          <w:b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3"/>
          <w:w w:val="95"/>
          <w:sz w:val="24"/>
        </w:rPr>
        <w:t>III</w:t>
      </w:r>
    </w:p>
    <w:p w14:paraId="273691BB" w14:textId="77777777" w:rsidR="005A76FB" w:rsidRDefault="00DA4096" w:rsidP="005A76FB">
      <w:pPr>
        <w:spacing w:after="0" w:line="276" w:lineRule="exact"/>
        <w:ind w:left="-1075" w:firstLine="4448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DISPOSICIONES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GENERALES</w:t>
      </w:r>
    </w:p>
    <w:p w14:paraId="73816D26" w14:textId="77777777" w:rsidR="005A76FB" w:rsidRDefault="00DA4096" w:rsidP="005A76FB">
      <w:pPr>
        <w:spacing w:after="0" w:line="276" w:lineRule="exact"/>
        <w:ind w:left="-1075" w:firstLine="5404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CAPITULO</w:t>
      </w:r>
      <w:r>
        <w:rPr>
          <w:rFonts w:ascii="Calibri" w:hAnsi="Calibri" w:cs="Calibri"/>
          <w:b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4"/>
          <w:w w:val="95"/>
          <w:sz w:val="24"/>
        </w:rPr>
        <w:t>I</w:t>
      </w:r>
    </w:p>
    <w:p w14:paraId="4745502D" w14:textId="77777777" w:rsidR="005A76FB" w:rsidRDefault="00DA4096" w:rsidP="005A76FB">
      <w:pPr>
        <w:spacing w:after="0" w:line="276" w:lineRule="exact"/>
        <w:ind w:left="-1075" w:firstLine="387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1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-8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PRESTACION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LOS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SERVICIOS</w:t>
      </w:r>
    </w:p>
    <w:p w14:paraId="4921B47A" w14:textId="77777777" w:rsidR="005A76FB" w:rsidRDefault="00DA4096" w:rsidP="005A76FB">
      <w:pPr>
        <w:spacing w:after="0" w:line="240" w:lineRule="exact"/>
        <w:ind w:left="-1075" w:firstLine="3876"/>
      </w:pPr>
    </w:p>
    <w:p w14:paraId="2D1575E7" w14:textId="77777777" w:rsidR="005A76FB" w:rsidRDefault="00DA4096" w:rsidP="005A76FB">
      <w:pPr>
        <w:spacing w:after="0" w:line="312" w:lineRule="exact"/>
        <w:ind w:left="-1075" w:firstLine="1136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Recolección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los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0"/>
          <w:w w:val="95"/>
          <w:sz w:val="24"/>
        </w:rPr>
        <w:t>Desechos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Sólidos</w:t>
      </w:r>
    </w:p>
    <w:p w14:paraId="2B58E0A2" w14:textId="77777777" w:rsidR="005A76FB" w:rsidRDefault="00DA4096" w:rsidP="005A76FB">
      <w:pPr>
        <w:spacing w:after="0" w:line="326" w:lineRule="exact"/>
        <w:ind w:left="-1075" w:firstLine="1842"/>
      </w:pPr>
      <w:bookmarkStart w:id="16" w:name="18"/>
      <w:bookmarkEnd w:id="16"/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lastRenderedPageBreak/>
        <w:t>Art.</w:t>
      </w:r>
      <w:r>
        <w:rPr>
          <w:rFonts w:ascii="Calibri" w:hAnsi="Calibri" w:cs="Calibri"/>
          <w:b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8.-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5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entenderá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prestado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6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recolección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domiciliar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sólidos,</w:t>
      </w:r>
    </w:p>
    <w:p w14:paraId="0BAE65C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menos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linderos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adyacentes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publica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donde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</w:p>
    <w:p w14:paraId="3C83E66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preste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dicho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acceso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distancia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máxima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cincuenta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metros.</w:t>
      </w:r>
    </w:p>
    <w:p w14:paraId="2B2AC61A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Área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Inmueble</w:t>
      </w:r>
    </w:p>
    <w:p w14:paraId="22FE8E4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9.-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recolección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domiciliar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desechos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sólidos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aplicará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total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1AA490BC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edificaciones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plantas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altura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áreas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subterráneas.</w:t>
      </w:r>
    </w:p>
    <w:p w14:paraId="3651417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instituciones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dedicadas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enseñanza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deportivas,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áreas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verdes</w:t>
      </w:r>
    </w:p>
    <w:p w14:paraId="6648F21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deportivas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recreo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alumnos,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aunque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formen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solo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cuerpo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</w:p>
    <w:p w14:paraId="177BDB8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construida,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deducirán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dichas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instalaciones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áreas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verdes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efectos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05A1CA5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aseo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reciba,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igual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manera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instituciones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caridad,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2ADB846E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beneficencia,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guarderías,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orfanatorios,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asilos,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hospitales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caridad,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templos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religiosos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</w:p>
    <w:p w14:paraId="4274453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dependencias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anexas,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sirvan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exclusivamente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culto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religioso,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deducirá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</w:p>
    <w:p w14:paraId="0190B70A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reciban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esas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áreas.</w:t>
      </w:r>
    </w:p>
    <w:p w14:paraId="27CA9C8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Áreas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Verdes:</w:t>
      </w:r>
    </w:p>
    <w:p w14:paraId="22E2B83D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10.-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áreas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verdes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zonas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equipamiento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social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urbanizaciones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hayan</w:t>
      </w:r>
    </w:p>
    <w:p w14:paraId="6EC2C40D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sido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transferidas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estarán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afectas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40E81EA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reciban,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tanto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efectué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transferencia.</w:t>
      </w:r>
    </w:p>
    <w:p w14:paraId="23EC822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Inmuebles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destinados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varios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usos:</w:t>
      </w:r>
    </w:p>
    <w:p w14:paraId="434AB0D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11.-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destinado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más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uso,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tomará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base</w:t>
      </w:r>
    </w:p>
    <w:p w14:paraId="236F26A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efectos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calificación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parte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resulte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ser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mayor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</w:p>
    <w:p w14:paraId="7A2AF33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determinado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aplicará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mayor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tasa.</w:t>
      </w:r>
    </w:p>
    <w:p w14:paraId="5CC16C4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t>Régimen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Propiedad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Pisos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-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Apartamentos:</w:t>
      </w:r>
    </w:p>
    <w:p w14:paraId="0364D8C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12.-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régimen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propiedad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regulado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Ley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Pisos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Apartamentos,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si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</w:p>
    <w:p w14:paraId="4EDC5DF2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hubiere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acuerdo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entre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propietarios,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pudiere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determinar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claridad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tributo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770CF416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corresponda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pagar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áreas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común,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propietarios,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arrendatarios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</w:p>
    <w:p w14:paraId="46FCF4C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adjudicatarios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estarán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obligados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pagar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corresponda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determinado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</w:p>
    <w:p w14:paraId="7146D7F2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forma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proporcional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número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apartamentos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condominio.</w:t>
      </w:r>
    </w:p>
    <w:p w14:paraId="45D74976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reserva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2"/>
          <w:sz w:val="24"/>
        </w:rPr>
        <w:t>fijar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complementos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tasas,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atendiendo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</w:p>
    <w:p w14:paraId="6F2A191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uso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apartamento.</w:t>
      </w:r>
    </w:p>
    <w:p w14:paraId="3D1196C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Barrido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Calles:</w:t>
      </w:r>
    </w:p>
    <w:p w14:paraId="66D1D08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13.-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calcular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barrido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vías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correspondiente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inmueble,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tomará</w:t>
      </w:r>
    </w:p>
    <w:p w14:paraId="1A3946B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coma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base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frente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colinda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medirá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desde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línea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propiedad</w:t>
      </w:r>
    </w:p>
    <w:p w14:paraId="225A065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mitad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banda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rodamiento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vía.</w:t>
      </w:r>
    </w:p>
    <w:p w14:paraId="72B1EBC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Alumbrado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Público:</w:t>
      </w:r>
    </w:p>
    <w:p w14:paraId="2EAE352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14.-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5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entenderá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recibe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alumbrado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público,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alguno</w:t>
      </w:r>
    </w:p>
    <w:p w14:paraId="6C395A7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linderos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estuviere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distancia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máxima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cincuenta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metros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poste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</w:p>
    <w:p w14:paraId="6F4FECB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instalada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lámpara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capacidad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iluminación.</w:t>
      </w:r>
    </w:p>
    <w:p w14:paraId="6838AA3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Mantenimiento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Vías:</w:t>
      </w:r>
    </w:p>
    <w:p w14:paraId="60E66D9F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15.-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5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entenderá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prestado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mantenimiento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vías,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tenga</w:t>
      </w:r>
    </w:p>
    <w:p w14:paraId="030859B6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alguno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sus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linderos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colindando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revestida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pavimento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asfáltico,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cemento</w:t>
      </w:r>
    </w:p>
    <w:p w14:paraId="726652A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hidráulico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adoquín.</w:t>
      </w:r>
    </w:p>
    <w:p w14:paraId="5A7D27E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Cálculo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Área:</w:t>
      </w:r>
    </w:p>
    <w:p w14:paraId="0E70E76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16.-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calcular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área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mantenimiento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vías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corresponda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1C69C7B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inmueble,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medirá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frentes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colinden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vía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pavimentada,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partir</w:t>
      </w:r>
    </w:p>
    <w:p w14:paraId="211E750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cordón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cuneta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centro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banda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rodamiento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vía,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aplicará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287CF32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corresponda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tipo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pavimento.</w:t>
      </w:r>
    </w:p>
    <w:p w14:paraId="5C87DB1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17.-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zonas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verdes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comunales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urbanizaciones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hayan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sido</w:t>
      </w:r>
    </w:p>
    <w:p w14:paraId="62EC80E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legalmente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traspasados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Municipalidad,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estarán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afectadas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</w:p>
    <w:p w14:paraId="261A1AAD" w14:textId="77777777" w:rsidR="005A76FB" w:rsidRDefault="00DA4096" w:rsidP="005A76FB">
      <w:pPr>
        <w:spacing w:after="0" w:line="276" w:lineRule="exact"/>
        <w:ind w:left="-1075" w:firstLine="1842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reciban,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tanto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efectúe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traspaso.</w:t>
      </w:r>
    </w:p>
    <w:p w14:paraId="527E22E2" w14:textId="77777777" w:rsidR="005A76FB" w:rsidRDefault="00DA4096" w:rsidP="005A76FB">
      <w:pPr>
        <w:spacing w:after="0" w:line="326" w:lineRule="exact"/>
        <w:ind w:left="-1075" w:firstLine="1136"/>
      </w:pPr>
      <w:bookmarkStart w:id="17" w:name="19"/>
      <w:bookmarkEnd w:id="17"/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lastRenderedPageBreak/>
        <w:t>Mercados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Municipales:</w:t>
      </w:r>
    </w:p>
    <w:p w14:paraId="4C0D0F3E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18.-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prestación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Mercados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Municipales,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aplicarán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</w:p>
    <w:p w14:paraId="2C0EA0E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establecidas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esta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w w:val="20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disposiciones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establecidas</w:t>
      </w:r>
      <w:r>
        <w:rPr>
          <w:rFonts w:ascii="Calibri" w:hAnsi="Calibri" w:cs="Calibri"/>
          <w:i/>
          <w:noProof/>
          <w:color w:val="000000"/>
          <w:w w:val="20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Reglamento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483EAC0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Organización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Funcionamiento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Mercados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Miguel.</w:t>
      </w:r>
    </w:p>
    <w:p w14:paraId="275A960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Otras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actividades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reguladas:</w:t>
      </w:r>
    </w:p>
    <w:p w14:paraId="5939A22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19.-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ejercicio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actividades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relacionadas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venta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bebidas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alcohólicas,</w:t>
      </w:r>
    </w:p>
    <w:p w14:paraId="130F247D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juegos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permitidos,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clubes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centros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nocturnos</w:t>
      </w:r>
      <w:r>
        <w:rPr>
          <w:rFonts w:ascii="Calibri" w:hAnsi="Calibri" w:cs="Calibri"/>
          <w:i/>
          <w:noProof/>
          <w:color w:val="000000"/>
          <w:w w:val="16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discotecas,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regulará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conformidad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46F7933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respectiva.</w:t>
      </w:r>
    </w:p>
    <w:p w14:paraId="22D7B3F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Presunción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ejercicio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una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actividad:</w:t>
      </w:r>
    </w:p>
    <w:p w14:paraId="481F144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20.-</w:t>
      </w:r>
      <w:r>
        <w:rPr>
          <w:rFonts w:ascii="Calibri" w:hAnsi="Calibri" w:cs="Calibri"/>
          <w:i/>
          <w:noProof/>
          <w:color w:val="000000"/>
          <w:w w:val="2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5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presume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persona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continúa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ejerciendo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actividad</w:t>
      </w:r>
      <w:r>
        <w:rPr>
          <w:rFonts w:ascii="Calibri" w:hAnsi="Calibri" w:cs="Calibri"/>
          <w:i/>
          <w:noProof/>
          <w:color w:val="000000"/>
          <w:w w:val="2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económica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6B596E3C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requiere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permiso,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según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caso;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dado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aviso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escrito</w:t>
      </w:r>
    </w:p>
    <w:p w14:paraId="60E6E576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cese</w:t>
      </w:r>
      <w:r>
        <w:rPr>
          <w:rFonts w:ascii="Calibri" w:hAnsi="Calibri" w:cs="Calibri"/>
          <w:i/>
          <w:noProof/>
          <w:color w:val="000000"/>
          <w:w w:val="2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dicha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actividad,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comprobado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mediante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inspección</w:t>
      </w:r>
      <w:r>
        <w:rPr>
          <w:rFonts w:ascii="Calibri" w:hAnsi="Calibri" w:cs="Calibri"/>
          <w:i/>
          <w:noProof/>
          <w:color w:val="000000"/>
          <w:w w:val="2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ordenada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14FDCED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municipal.</w:t>
      </w:r>
    </w:p>
    <w:p w14:paraId="67F4C1F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Facultades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-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4"/>
        </w:rPr>
        <w:t>Administración</w:t>
      </w:r>
      <w:r>
        <w:rPr>
          <w:rFonts w:ascii="Calibri" w:hAnsi="Calibri" w:cs="Calibri"/>
          <w:b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Tributaria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Municipal:</w:t>
      </w:r>
    </w:p>
    <w:p w14:paraId="33C1A22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21.-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administración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tendrá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facultades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establecidas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Ley</w:t>
      </w:r>
    </w:p>
    <w:p w14:paraId="26769D5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General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Municipal.</w:t>
      </w:r>
    </w:p>
    <w:p w14:paraId="2F7DFC87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Mora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Tributaria:</w:t>
      </w:r>
    </w:p>
    <w:p w14:paraId="0F4D813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22.-</w:t>
      </w:r>
      <w:r>
        <w:rPr>
          <w:rFonts w:ascii="Calibri" w:hAnsi="Calibri" w:cs="Calibri"/>
          <w:i/>
          <w:noProof/>
          <w:color w:val="000000"/>
          <w:w w:val="2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5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entenderá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Sujeto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Pasivo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cae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situación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mora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w w:val="2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2B61E67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obligación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tributaria,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realizare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treinta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contados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partir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</w:p>
    <w:p w14:paraId="65D3C09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último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prestó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servicio.</w:t>
      </w:r>
    </w:p>
    <w:p w14:paraId="078F6A3F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tributos</w:t>
      </w:r>
      <w:r>
        <w:rPr>
          <w:rFonts w:ascii="Calibri" w:hAnsi="Calibri" w:cs="Calibri"/>
          <w:i/>
          <w:noProof/>
          <w:color w:val="000000"/>
          <w:w w:val="2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pagados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causarán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interés</w:t>
      </w:r>
      <w:r>
        <w:rPr>
          <w:rFonts w:ascii="Calibri" w:hAnsi="Calibri" w:cs="Calibri"/>
          <w:i/>
          <w:noProof/>
          <w:color w:val="000000"/>
          <w:w w:val="20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moratorio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fecha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0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w w:val="20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cancelación</w:t>
      </w:r>
    </w:p>
    <w:p w14:paraId="23EBB81F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equivalente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tasa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interés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encuentre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vigente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sistema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financiero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</w:p>
    <w:p w14:paraId="250350CF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deudas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contraídas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sector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comercial.</w:t>
      </w:r>
    </w:p>
    <w:p w14:paraId="0B3FDCFC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intereses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mora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aplicarán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desde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fecha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sujeto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pasivo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caído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mora</w:t>
      </w:r>
    </w:p>
    <w:p w14:paraId="2C0D637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contribuyente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17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representante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legal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hagan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efectivo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7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</w:p>
    <w:p w14:paraId="18ADEE1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tributos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adeudados.</w:t>
      </w:r>
    </w:p>
    <w:p w14:paraId="639335ED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Pago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9"/>
          <w:w w:val="95"/>
          <w:sz w:val="24"/>
        </w:rPr>
        <w:t>deudas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diversas:</w:t>
      </w:r>
    </w:p>
    <w:p w14:paraId="2188BBF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23.-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contribuyente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tuviere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deudas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diferentes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categorías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tributarias,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podrá</w:t>
      </w:r>
    </w:p>
    <w:p w14:paraId="159E9CD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efectuar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pagos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parciales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estos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serán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abonados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deudas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comenzando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más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antigua.</w:t>
      </w:r>
    </w:p>
    <w:p w14:paraId="00F29B01" w14:textId="77777777" w:rsidR="005A76FB" w:rsidRDefault="00DA4096" w:rsidP="005A76FB">
      <w:pPr>
        <w:spacing w:after="0" w:line="240" w:lineRule="exact"/>
        <w:ind w:left="-1075" w:firstLine="1842"/>
      </w:pPr>
    </w:p>
    <w:p w14:paraId="763114C1" w14:textId="77777777" w:rsidR="005A76FB" w:rsidRDefault="00DA4096" w:rsidP="005A76FB">
      <w:pPr>
        <w:spacing w:after="0" w:line="312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Solvencia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Municipal:</w:t>
      </w:r>
    </w:p>
    <w:p w14:paraId="53F6347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24.-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obtener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solvencia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es</w:t>
      </w:r>
      <w:r>
        <w:rPr>
          <w:rFonts w:ascii="Calibri" w:hAnsi="Calibri" w:cs="Calibri"/>
          <w:i/>
          <w:noProof/>
          <w:color w:val="000000"/>
          <w:w w:val="18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necesario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8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solicitante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pagado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2746898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monto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tributos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accesorios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adeudados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último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próximo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anterior</w:t>
      </w:r>
    </w:p>
    <w:p w14:paraId="5816B58A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solicitud.</w:t>
      </w:r>
    </w:p>
    <w:p w14:paraId="7A3F637E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solvencia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extenderá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libre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todo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tributo.</w:t>
      </w:r>
    </w:p>
    <w:p w14:paraId="6CD8DC58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Vigencia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Solvencia:</w:t>
      </w:r>
    </w:p>
    <w:p w14:paraId="568A1AA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25.-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vigencia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solvencias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treinta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partir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expedición.</w:t>
      </w:r>
    </w:p>
    <w:p w14:paraId="0B2E185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Exigencia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la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Solvencia:</w:t>
      </w:r>
    </w:p>
    <w:p w14:paraId="0267C17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26.-</w:t>
      </w:r>
      <w:r>
        <w:rPr>
          <w:rFonts w:ascii="Calibri" w:hAnsi="Calibri" w:cs="Calibri"/>
          <w:i/>
          <w:noProof/>
          <w:color w:val="000000"/>
          <w:w w:val="23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Previo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expedición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permiso,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2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matrícula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deberá</w:t>
      </w:r>
      <w:r>
        <w:rPr>
          <w:rFonts w:ascii="Calibri" w:hAnsi="Calibri" w:cs="Calibri"/>
          <w:i/>
          <w:noProof/>
          <w:color w:val="000000"/>
          <w:w w:val="23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exigirse</w:t>
      </w:r>
      <w:r>
        <w:rPr>
          <w:rFonts w:ascii="Calibri" w:hAnsi="Calibri" w:cs="Calibri"/>
          <w:i/>
          <w:noProof/>
          <w:color w:val="000000"/>
          <w:w w:val="2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61764E4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solvencia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municipal.</w:t>
      </w:r>
    </w:p>
    <w:p w14:paraId="12A67F7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También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será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necesaria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presentación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solvencia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propietario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</w:p>
    <w:p w14:paraId="18740DFC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w w:val="25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transfiera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otra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persona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bajo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w w:val="24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concepto;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este</w:t>
      </w:r>
      <w:r>
        <w:rPr>
          <w:rFonts w:ascii="Calibri" w:hAnsi="Calibri" w:cs="Calibri"/>
          <w:i/>
          <w:noProof/>
          <w:color w:val="000000"/>
          <w:w w:val="25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caso,</w:t>
      </w:r>
      <w:r>
        <w:rPr>
          <w:rFonts w:ascii="Calibri" w:hAnsi="Calibri" w:cs="Calibri"/>
          <w:i/>
          <w:noProof/>
          <w:color w:val="000000"/>
          <w:w w:val="24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4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nuevo</w:t>
      </w:r>
    </w:p>
    <w:p w14:paraId="374940A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propietario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deberá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exigir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propietario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anterior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solvencia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caso</w:t>
      </w:r>
    </w:p>
    <w:p w14:paraId="10424B2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hacerlo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será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responsable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deuda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exista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cargo</w:t>
      </w:r>
    </w:p>
    <w:p w14:paraId="5A49835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propietario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anterior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inmueble.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deuda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hace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referencia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es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proveniente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513F68B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recibidos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transferido.</w:t>
      </w:r>
    </w:p>
    <w:p w14:paraId="08A1B18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27.-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obligación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todo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propietario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pagar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servicios</w:t>
      </w:r>
    </w:p>
    <w:p w14:paraId="3E23D7CA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reciban,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origina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desde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momento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adquiera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inmueble,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esté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</w:p>
    <w:p w14:paraId="001A3B20" w14:textId="77777777" w:rsidR="005A76FB" w:rsidRDefault="00DA4096" w:rsidP="005A76FB">
      <w:pPr>
        <w:spacing w:after="0" w:line="276" w:lineRule="exact"/>
        <w:ind w:left="-1075" w:firstLine="1842"/>
        <w:sectPr w:rsidR="005A76FB" w:rsidSect="005A76FB">
          <w:type w:val="continuous"/>
          <w:pgSz w:w="12240" w:h="15841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inscrito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Registro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Propiedad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Raíz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8"/>
          <w:sz w:val="24"/>
        </w:rPr>
        <w:t>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Hipoteca.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propietario,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deberá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proporcionar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095AECD5" w14:textId="77777777" w:rsidR="005A76FB" w:rsidRDefault="00DA4096" w:rsidP="005A76FB">
      <w:pPr>
        <w:spacing w:after="0" w:line="326" w:lineRule="exact"/>
        <w:ind w:left="-1075" w:firstLine="1842"/>
      </w:pPr>
      <w:bookmarkStart w:id="18" w:name="20"/>
      <w:bookmarkEnd w:id="18"/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lastRenderedPageBreak/>
        <w:t>copia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testimonio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respectivo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datos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necesarios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calificación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favor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003C4F52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treinta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siguientes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adquisición,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título.</w:t>
      </w:r>
    </w:p>
    <w:p w14:paraId="24BBB78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18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Notarios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deberán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dar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aviso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8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escrito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17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ocho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w w:val="18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posteriores,</w:t>
      </w:r>
      <w:r>
        <w:rPr>
          <w:rFonts w:ascii="Calibri" w:hAnsi="Calibri" w:cs="Calibri"/>
          <w:i/>
          <w:noProof/>
          <w:color w:val="000000"/>
          <w:w w:val="17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remitiendo</w:t>
      </w:r>
    </w:p>
    <w:p w14:paraId="507C69D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copia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testimonio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correspondiente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acto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ante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ellos</w:t>
      </w:r>
      <w:r>
        <w:rPr>
          <w:rFonts w:ascii="Calibri" w:hAnsi="Calibri" w:cs="Calibri"/>
          <w:i/>
          <w:noProof/>
          <w:color w:val="000000"/>
          <w:spacing w:val="1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otorgado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traspase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bien</w:t>
      </w:r>
    </w:p>
    <w:p w14:paraId="4FF586C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raíz,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23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Constituya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Persona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Jurídica.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Su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omisión,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hará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z w:val="24"/>
        </w:rPr>
        <w:t>incurrir</w:t>
      </w:r>
      <w:r>
        <w:rPr>
          <w:rFonts w:ascii="Calibri" w:hAnsi="Calibri" w:cs="Calibri"/>
          <w:i/>
          <w:noProof/>
          <w:color w:val="000000"/>
          <w:w w:val="23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w w:val="23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multa</w:t>
      </w:r>
    </w:p>
    <w:p w14:paraId="194079D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equivalente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cinco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dólares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mil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sobre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total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operación,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límite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cien</w:t>
      </w:r>
    </w:p>
    <w:p w14:paraId="598E855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dólares.</w:t>
      </w:r>
    </w:p>
    <w:p w14:paraId="4B9D6352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incumplimiento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aquí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establecido,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provocará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informe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sección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Notariado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</w:p>
    <w:p w14:paraId="6FF8140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Corte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Suprema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Justicia,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igualmente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informará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comunicación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acto</w:t>
      </w:r>
    </w:p>
    <w:p w14:paraId="1B256F8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relativo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Registro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Estado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Familiar.</w:t>
      </w:r>
    </w:p>
    <w:p w14:paraId="0634EC0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Prescripción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Plazo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para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exigir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el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Pago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las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Tasas:</w:t>
      </w:r>
    </w:p>
    <w:p w14:paraId="3750B6A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240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28.-</w:t>
      </w:r>
      <w:r>
        <w:rPr>
          <w:rFonts w:ascii="Calibri" w:hAnsi="Calibri" w:cs="Calibri"/>
          <w:i/>
          <w:noProof/>
          <w:color w:val="000000"/>
          <w:w w:val="23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3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derecho</w:t>
      </w:r>
      <w:r>
        <w:rPr>
          <w:rFonts w:ascii="Calibri" w:hAnsi="Calibri" w:cs="Calibri"/>
          <w:i/>
          <w:noProof/>
          <w:color w:val="000000"/>
          <w:w w:val="24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23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  <w:r>
        <w:rPr>
          <w:rFonts w:ascii="Calibri" w:hAnsi="Calibri" w:cs="Calibri"/>
          <w:i/>
          <w:noProof/>
          <w:color w:val="000000"/>
          <w:w w:val="24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exigir</w:t>
      </w:r>
      <w:r>
        <w:rPr>
          <w:rFonts w:ascii="Calibri" w:hAnsi="Calibri" w:cs="Calibri"/>
          <w:i/>
          <w:noProof/>
          <w:color w:val="000000"/>
          <w:w w:val="23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3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w w:val="23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3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23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w w:val="23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w w:val="24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3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</w:p>
    <w:p w14:paraId="2E7B9E7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accesorios,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prescribirá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plazo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quince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años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consecutivos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falta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acción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cobro</w:t>
      </w:r>
    </w:p>
    <w:p w14:paraId="577A78B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judicial.</w:t>
      </w:r>
    </w:p>
    <w:p w14:paraId="1075131E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Cómputo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del</w:t>
      </w:r>
      <w:r>
        <w:rPr>
          <w:rFonts w:ascii="Calibri" w:hAnsi="Calibri" w:cs="Calibri"/>
          <w:b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Plazo:</w:t>
      </w:r>
    </w:p>
    <w:p w14:paraId="766B203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29.-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término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prescripción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comenzará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computarse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desde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siguiente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06BEDDC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concluya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treinta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artículo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21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Ordenanza.</w:t>
      </w:r>
    </w:p>
    <w:p w14:paraId="634EFD5F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Sanciones:</w:t>
      </w:r>
    </w:p>
    <w:p w14:paraId="685B1CC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30.-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contravenciones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tributarias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son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siguientes:</w:t>
      </w:r>
    </w:p>
    <w:p w14:paraId="0A6C9E8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Multa;</w:t>
      </w:r>
    </w:p>
    <w:p w14:paraId="040B0B93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b)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Comiso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especie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sido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objeto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medio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cometer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contravención;</w:t>
      </w:r>
    </w:p>
    <w:p w14:paraId="36C7A80C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c)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Clausura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establecimiento.</w:t>
      </w:r>
    </w:p>
    <w:p w14:paraId="24869D31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Sanción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por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falta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Pago:</w:t>
      </w:r>
    </w:p>
    <w:p w14:paraId="5B49298E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31.-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contravención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falta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sus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accesorios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9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9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plazo</w:t>
      </w:r>
    </w:p>
    <w:p w14:paraId="20CC14BD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establecido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esta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Ordenanza,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será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sancionada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multa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5%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monto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adeudado,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si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</w:p>
    <w:p w14:paraId="50445C9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pagare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tres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primeros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9"/>
          <w:sz w:val="24"/>
        </w:rPr>
        <w:t>meses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mora;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si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pagare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9"/>
          <w:sz w:val="24"/>
        </w:rPr>
        <w:t>meses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posteriores,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multa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será</w:t>
      </w:r>
    </w:p>
    <w:p w14:paraId="69A01292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10%.-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ambos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casos,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multa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mínima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$2.86</w:t>
      </w:r>
    </w:p>
    <w:p w14:paraId="3CF55A75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Actividades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sin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Permiso,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24"/>
        </w:rPr>
        <w:t>Licencia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4"/>
        </w:rPr>
        <w:t>Matricula:</w:t>
      </w:r>
    </w:p>
    <w:p w14:paraId="2B9C182A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32.-</w:t>
      </w:r>
      <w:r>
        <w:rPr>
          <w:rFonts w:ascii="Calibri" w:hAnsi="Calibri" w:cs="Calibri"/>
          <w:i/>
          <w:noProof/>
          <w:color w:val="000000"/>
          <w:w w:val="1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ejercicio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actividades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instalación</w:t>
      </w:r>
      <w:r>
        <w:rPr>
          <w:rFonts w:ascii="Calibri" w:hAnsi="Calibri" w:cs="Calibri"/>
          <w:i/>
          <w:noProof/>
          <w:color w:val="000000"/>
          <w:w w:val="1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postes,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torres</w:t>
      </w:r>
      <w:r>
        <w:rPr>
          <w:rFonts w:ascii="Calibri" w:hAnsi="Calibri" w:cs="Calibri"/>
          <w:i/>
          <w:noProof/>
          <w:color w:val="000000"/>
          <w:w w:val="1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antenas,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1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cualquier</w:t>
      </w:r>
    </w:p>
    <w:p w14:paraId="1E57DF0C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otra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clase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estructura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según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esta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Ordenanza,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requiera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permiso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licencia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matricula,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hará</w:t>
      </w:r>
    </w:p>
    <w:p w14:paraId="2C14966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z w:val="24"/>
        </w:rPr>
        <w:t>incurrir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infractor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multa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$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500.00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$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1,000.00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mensuales,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hasta</w:t>
      </w:r>
      <w:r>
        <w:rPr>
          <w:rFonts w:ascii="Calibri" w:hAnsi="Calibri" w:cs="Calibri"/>
          <w:i/>
          <w:noProof/>
          <w:color w:val="000000"/>
          <w:spacing w:val="2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legalice</w:t>
      </w:r>
      <w:r>
        <w:rPr>
          <w:rFonts w:ascii="Calibri" w:hAnsi="Calibri" w:cs="Calibri"/>
          <w:i/>
          <w:noProof/>
          <w:color w:val="000000"/>
          <w:spacing w:val="2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2CDA5BA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ejercicio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actividad.</w:t>
      </w:r>
    </w:p>
    <w:p w14:paraId="4FFB3A5C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Renovación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Matrícula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4"/>
        </w:rPr>
        <w:t>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Licencia:</w:t>
      </w:r>
    </w:p>
    <w:p w14:paraId="73FABEB3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33.-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renovación</w:t>
      </w:r>
      <w:r>
        <w:rPr>
          <w:rFonts w:ascii="Calibri" w:hAnsi="Calibri" w:cs="Calibri"/>
          <w:i/>
          <w:noProof/>
          <w:color w:val="000000"/>
          <w:spacing w:val="2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matrículas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licencias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hará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tres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primeros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9"/>
          <w:sz w:val="24"/>
        </w:rPr>
        <w:t>meses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cada</w:t>
      </w:r>
    </w:p>
    <w:p w14:paraId="7572CCB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año.</w:t>
      </w:r>
    </w:p>
    <w:p w14:paraId="502473B4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Otras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Sanciones:</w:t>
      </w:r>
    </w:p>
    <w:p w14:paraId="2177978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34.-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sanciones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contravenciones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especificadas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Ordenanza,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serán</w:t>
      </w:r>
    </w:p>
    <w:p w14:paraId="03FD1FC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aplicadas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acuerdo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General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Municipal.</w:t>
      </w:r>
    </w:p>
    <w:p w14:paraId="20B85023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3"/>
          <w:w w:val="95"/>
          <w:sz w:val="24"/>
        </w:rPr>
        <w:t>Funcionario</w:t>
      </w:r>
      <w:r>
        <w:rPr>
          <w:rFonts w:ascii="Calibri" w:hAnsi="Calibri" w:cs="Calibri"/>
          <w:b/>
          <w:i/>
          <w:noProof/>
          <w:color w:val="000000"/>
          <w:spacing w:val="-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Autorizado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para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aplicar</w:t>
      </w:r>
      <w:r>
        <w:rPr>
          <w:rFonts w:ascii="Calibri" w:hAnsi="Calibri" w:cs="Calibri"/>
          <w:b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Sanciones:</w:t>
      </w:r>
    </w:p>
    <w:p w14:paraId="59E70F7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262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35.-</w:t>
      </w:r>
      <w:r>
        <w:rPr>
          <w:rFonts w:ascii="Calibri" w:hAnsi="Calibri" w:cs="Calibri"/>
          <w:i/>
          <w:noProof/>
          <w:color w:val="000000"/>
          <w:w w:val="2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5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Alcalde</w:t>
      </w:r>
      <w:r>
        <w:rPr>
          <w:rFonts w:ascii="Calibri" w:hAnsi="Calibri" w:cs="Calibri"/>
          <w:i/>
          <w:noProof/>
          <w:color w:val="000000"/>
          <w:w w:val="2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w w:val="2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2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funcionario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autorizado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tendrá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facultad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2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1048AC96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conocimiento</w:t>
      </w:r>
      <w:r>
        <w:rPr>
          <w:rFonts w:ascii="Calibri" w:hAnsi="Calibri" w:cs="Calibri"/>
          <w:i/>
          <w:noProof/>
          <w:color w:val="000000"/>
          <w:w w:val="25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25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2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contravenciones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tributarias</w:t>
      </w:r>
      <w:r>
        <w:rPr>
          <w:rFonts w:ascii="Calibri" w:hAnsi="Calibri" w:cs="Calibri"/>
          <w:i/>
          <w:noProof/>
          <w:color w:val="000000"/>
          <w:w w:val="2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25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aplicar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25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sanciones</w:t>
      </w:r>
      <w:r>
        <w:rPr>
          <w:rFonts w:ascii="Calibri" w:hAnsi="Calibri" w:cs="Calibri"/>
          <w:i/>
          <w:noProof/>
          <w:color w:val="000000"/>
          <w:w w:val="25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25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legalmente</w:t>
      </w:r>
    </w:p>
    <w:p w14:paraId="4F11A8FE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correspondan.</w:t>
      </w:r>
    </w:p>
    <w:p w14:paraId="738D0272" w14:textId="77777777" w:rsidR="005A76FB" w:rsidRDefault="00DA4096" w:rsidP="005A76FB">
      <w:pPr>
        <w:spacing w:after="0" w:line="276" w:lineRule="exact"/>
        <w:ind w:left="-1075" w:firstLine="113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2"/>
          <w:w w:val="95"/>
          <w:sz w:val="24"/>
        </w:rPr>
        <w:t>Procedimientos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4"/>
        </w:rPr>
        <w:t>para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5"/>
          <w:w w:val="95"/>
          <w:sz w:val="24"/>
        </w:rPr>
        <w:t>aplicar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Sanciones:</w:t>
      </w:r>
    </w:p>
    <w:p w14:paraId="03A3B80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w w:val="36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36.-</w:t>
      </w:r>
      <w:r>
        <w:rPr>
          <w:rFonts w:ascii="Calibri" w:hAnsi="Calibri" w:cs="Calibri"/>
          <w:i/>
          <w:noProof/>
          <w:color w:val="000000"/>
          <w:w w:val="3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Los</w:t>
      </w:r>
      <w:r>
        <w:rPr>
          <w:rFonts w:ascii="Calibri" w:hAnsi="Calibri" w:cs="Calibri"/>
          <w:i/>
          <w:noProof/>
          <w:color w:val="000000"/>
          <w:w w:val="3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procedimientos</w:t>
      </w:r>
      <w:r>
        <w:rPr>
          <w:rFonts w:ascii="Calibri" w:hAnsi="Calibri" w:cs="Calibri"/>
          <w:i/>
          <w:noProof/>
          <w:color w:val="000000"/>
          <w:w w:val="3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aplicables</w:t>
      </w:r>
      <w:r>
        <w:rPr>
          <w:rFonts w:ascii="Calibri" w:hAnsi="Calibri" w:cs="Calibri"/>
          <w:i/>
          <w:noProof/>
          <w:color w:val="000000"/>
          <w:w w:val="3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w w:val="3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3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imposición</w:t>
      </w:r>
      <w:r>
        <w:rPr>
          <w:rFonts w:ascii="Calibri" w:hAnsi="Calibri" w:cs="Calibri"/>
          <w:i/>
          <w:noProof/>
          <w:color w:val="000000"/>
          <w:w w:val="36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35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36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sanciones</w:t>
      </w:r>
      <w:r>
        <w:rPr>
          <w:rFonts w:ascii="Calibri" w:hAnsi="Calibri" w:cs="Calibri"/>
          <w:i/>
          <w:noProof/>
          <w:color w:val="000000"/>
          <w:w w:val="3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por</w:t>
      </w:r>
    </w:p>
    <w:p w14:paraId="3AD73ACF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contravenciones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serán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General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Municipal.</w:t>
      </w:r>
    </w:p>
    <w:p w14:paraId="6DF7EA5E" w14:textId="77777777" w:rsidR="005A76FB" w:rsidRDefault="00DA4096" w:rsidP="005A76FB">
      <w:pPr>
        <w:spacing w:after="0" w:line="240" w:lineRule="exact"/>
        <w:ind w:left="-1075" w:firstLine="1842"/>
      </w:pPr>
    </w:p>
    <w:p w14:paraId="5AE709D0" w14:textId="77777777" w:rsidR="005A76FB" w:rsidRDefault="00DA4096" w:rsidP="005A76FB">
      <w:pPr>
        <w:spacing w:after="0" w:line="240" w:lineRule="exact"/>
        <w:ind w:left="-1075" w:firstLine="1842"/>
      </w:pPr>
    </w:p>
    <w:p w14:paraId="6C705F87" w14:textId="77777777" w:rsidR="005A76FB" w:rsidRDefault="00DA4096" w:rsidP="005A76FB">
      <w:pPr>
        <w:spacing w:after="0" w:line="348" w:lineRule="exact"/>
        <w:ind w:left="-1075" w:firstLine="5358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CAPITULO</w:t>
      </w:r>
      <w:r>
        <w:rPr>
          <w:rFonts w:ascii="Calibri" w:hAnsi="Calibri" w:cs="Calibri"/>
          <w:b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3"/>
          <w:w w:val="95"/>
          <w:sz w:val="24"/>
        </w:rPr>
        <w:t>II</w:t>
      </w:r>
    </w:p>
    <w:p w14:paraId="2E0DBE9F" w14:textId="77777777" w:rsidR="005A76FB" w:rsidRDefault="00DA4096" w:rsidP="005A76FB">
      <w:pPr>
        <w:spacing w:after="0" w:line="276" w:lineRule="exact"/>
        <w:ind w:left="-1075" w:firstLine="5030"/>
        <w:sectPr w:rsidR="005A76FB" w:rsidSect="005A76FB">
          <w:type w:val="continuous"/>
          <w:pgSz w:w="12240" w:h="15840"/>
          <w:pgMar w:top="1084" w:right="716" w:bottom="844" w:left="1076" w:header="0" w:footer="0" w:gutter="0"/>
          <w:cols w:space="720"/>
        </w:sectPr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4"/>
        </w:rPr>
        <w:t>LOS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RECURSOS</w:t>
      </w:r>
    </w:p>
    <w:p w14:paraId="6056A7E9" w14:textId="77777777" w:rsidR="005A76FB" w:rsidRDefault="00DA4096" w:rsidP="005A76FB">
      <w:pPr>
        <w:spacing w:after="0" w:line="380" w:lineRule="exact"/>
        <w:ind w:left="-1075" w:firstLine="1136"/>
      </w:pPr>
      <w:bookmarkStart w:id="19" w:name="21"/>
      <w:bookmarkEnd w:id="19"/>
      <w:r>
        <w:rPr>
          <w:rFonts w:ascii="Microsoft Sans Serif" w:hAnsi="Microsoft Sans Serif" w:cs="Microsoft Sans Serif"/>
          <w:b/>
          <w:i/>
          <w:noProof/>
          <w:color w:val="000000"/>
          <w:spacing w:val="-15"/>
          <w:w w:val="95"/>
          <w:sz w:val="24"/>
        </w:rPr>
        <w:lastRenderedPageBreak/>
        <w:t>Recurso</w:t>
      </w:r>
      <w:r>
        <w:rPr>
          <w:rFonts w:ascii="Calibri" w:hAnsi="Calibri" w:cs="Calibri"/>
          <w:b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4"/>
          <w:w w:val="95"/>
          <w:sz w:val="24"/>
        </w:rPr>
        <w:t>de</w:t>
      </w:r>
      <w:r>
        <w:rPr>
          <w:rFonts w:ascii="Calibri" w:hAnsi="Calibri" w:cs="Calibri"/>
          <w:b/>
          <w:i/>
          <w:noProof/>
          <w:color w:val="000000"/>
          <w:spacing w:val="-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4"/>
        </w:rPr>
        <w:t>Apelación:</w:t>
      </w:r>
    </w:p>
    <w:p w14:paraId="777480CA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37.-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calificación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contribuyentes,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determinación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tributos,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resolución</w:t>
      </w:r>
    </w:p>
    <w:p w14:paraId="4B7DBBD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Alcalde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procedimiento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repetición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pago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debido,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aplicación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319C2E0D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sanciones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hecha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administración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municipal,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admitirá</w:t>
      </w:r>
      <w:r>
        <w:rPr>
          <w:rFonts w:ascii="Calibri" w:hAnsi="Calibri" w:cs="Calibri"/>
          <w:i/>
          <w:noProof/>
          <w:color w:val="000000"/>
          <w:spacing w:val="2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recurso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apelación</w:t>
      </w:r>
    </w:p>
    <w:p w14:paraId="4F9F87BB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ante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Concejo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respectivo,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cual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deberá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interponerse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ante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funcionario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</w:p>
    <w:p w14:paraId="3626F71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haya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hecho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calificación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pronunciada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resolución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correspondiente,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plazo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</w:p>
    <w:p w14:paraId="0FE0EA6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después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notificación.</w:t>
      </w:r>
    </w:p>
    <w:p w14:paraId="428CE66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situaciones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previstas</w:t>
      </w:r>
      <w:r>
        <w:rPr>
          <w:rFonts w:ascii="Calibri" w:hAnsi="Calibri" w:cs="Calibri"/>
          <w:i/>
          <w:noProof/>
          <w:color w:val="000000"/>
          <w:w w:val="18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w w:val="17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Art.</w:t>
      </w:r>
      <w:r>
        <w:rPr>
          <w:rFonts w:ascii="Calibri" w:hAnsi="Calibri" w:cs="Calibri"/>
          <w:i/>
          <w:noProof/>
          <w:color w:val="000000"/>
          <w:w w:val="18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108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w w:val="18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Ley,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surja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emisión</w:t>
      </w:r>
      <w:r>
        <w:rPr>
          <w:rFonts w:ascii="Calibri" w:hAnsi="Calibri" w:cs="Calibri"/>
          <w:i/>
          <w:noProof/>
          <w:color w:val="000000"/>
          <w:w w:val="18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326FE2B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mandamientos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ingreso,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contribuyente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responsable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también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podrá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interponer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recurso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09599CDD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apelación,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término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refiere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inciso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anterior,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contará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partir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día</w:t>
      </w:r>
    </w:p>
    <w:p w14:paraId="4DE392F7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siguiente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entrega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mandamiento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respectivo.</w:t>
      </w:r>
    </w:p>
    <w:p w14:paraId="2E89EEEA" w14:textId="77777777" w:rsidR="005A76FB" w:rsidRDefault="00DA4096" w:rsidP="005A76FB">
      <w:pPr>
        <w:spacing w:after="0" w:line="276" w:lineRule="exact"/>
        <w:ind w:left="-1075" w:firstLine="1846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Dicho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recurso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tramitará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forma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siguiente:</w:t>
      </w:r>
    </w:p>
    <w:p w14:paraId="7C9F5109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Si</w:t>
      </w:r>
      <w:r>
        <w:rPr>
          <w:rFonts w:ascii="Calibri" w:hAnsi="Calibri" w:cs="Calibri"/>
          <w:i/>
          <w:noProof/>
          <w:color w:val="000000"/>
          <w:spacing w:val="1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apelante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dejare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transcurrir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término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emplazamiento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sin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mostrarse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parte,</w:t>
      </w:r>
      <w:r>
        <w:rPr>
          <w:rFonts w:ascii="Calibri" w:hAnsi="Calibri" w:cs="Calibri"/>
          <w:i/>
          <w:noProof/>
          <w:color w:val="000000"/>
          <w:spacing w:val="1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Concejo</w:t>
      </w:r>
    </w:p>
    <w:p w14:paraId="06F4B1CC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declarará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desierto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recurso.</w:t>
      </w:r>
    </w:p>
    <w:p w14:paraId="74558565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prueba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testimonial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tomará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cuenta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si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hubiere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principio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prueba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otra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naturaleza.</w:t>
      </w:r>
    </w:p>
    <w:p w14:paraId="0FEB6CEE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Si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apelante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ofreciere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prueba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distinta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instrumental,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Concejo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abrirá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prueba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ocho</w:t>
      </w:r>
    </w:p>
    <w:p w14:paraId="55BE960A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recibirla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recoger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4"/>
        </w:rPr>
        <w:t>oficio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estime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necesaria.</w:t>
      </w:r>
    </w:p>
    <w:p w14:paraId="0B8EE496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Vencido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término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probatorio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audiencia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expresión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agravio,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cuando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diere</w:t>
      </w:r>
    </w:p>
    <w:p w14:paraId="03E41800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apertura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prueba,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Concejo,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dentro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término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2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ocho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días,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pronunciará</w:t>
      </w:r>
      <w:r>
        <w:rPr>
          <w:rFonts w:ascii="Calibri" w:hAnsi="Calibri" w:cs="Calibri"/>
          <w:i/>
          <w:noProof/>
          <w:color w:val="000000"/>
          <w:spacing w:val="2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2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resolución</w:t>
      </w:r>
    </w:p>
    <w:p w14:paraId="607972BE" w14:textId="77777777" w:rsidR="005A76FB" w:rsidRDefault="00DA4096" w:rsidP="005A76FB">
      <w:pPr>
        <w:spacing w:after="0" w:line="276" w:lineRule="exact"/>
        <w:ind w:left="-1075" w:firstLine="1844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correspondiente.</w:t>
      </w:r>
    </w:p>
    <w:p w14:paraId="2E33CC73" w14:textId="77777777" w:rsidR="005A76FB" w:rsidRDefault="00DA4096" w:rsidP="005A76FB">
      <w:pPr>
        <w:spacing w:after="0" w:line="240" w:lineRule="exact"/>
        <w:ind w:left="-1075" w:firstLine="1844"/>
      </w:pPr>
    </w:p>
    <w:p w14:paraId="1437210F" w14:textId="77777777" w:rsidR="005A76FB" w:rsidRDefault="00DA4096" w:rsidP="005A76FB">
      <w:pPr>
        <w:spacing w:after="0" w:line="312" w:lineRule="exact"/>
        <w:ind w:left="-1075" w:firstLine="531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CAPITULO</w:t>
      </w:r>
      <w:r>
        <w:rPr>
          <w:rFonts w:ascii="Calibri" w:hAnsi="Calibri" w:cs="Calibri"/>
          <w:b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23"/>
          <w:w w:val="95"/>
          <w:sz w:val="24"/>
        </w:rPr>
        <w:t>III</w:t>
      </w:r>
    </w:p>
    <w:p w14:paraId="21FC08A7" w14:textId="77777777" w:rsidR="005A76FB" w:rsidRDefault="00DA4096" w:rsidP="005A76FB">
      <w:pPr>
        <w:spacing w:after="0" w:line="276" w:lineRule="exact"/>
        <w:ind w:left="-1075" w:firstLine="478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4"/>
        </w:rPr>
        <w:t>RECARGO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TRIBUTARIO</w:t>
      </w:r>
    </w:p>
    <w:p w14:paraId="5CE4BE17" w14:textId="77777777" w:rsidR="005A76FB" w:rsidRDefault="00DA4096" w:rsidP="005A76FB">
      <w:pPr>
        <w:spacing w:after="0" w:line="240" w:lineRule="exact"/>
        <w:ind w:left="-1075" w:firstLine="4782"/>
      </w:pPr>
    </w:p>
    <w:p w14:paraId="4E5D66E0" w14:textId="77777777" w:rsidR="005A76FB" w:rsidRDefault="00DA4096" w:rsidP="005A76FB">
      <w:pPr>
        <w:spacing w:after="0" w:line="312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38.-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todo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recibo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ingreso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con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destino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al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Fondo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proveniente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cobro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</w:p>
    <w:p w14:paraId="7040762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establecidas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Ordenanza,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aplicará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un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5%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recargo,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servirá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para</w:t>
      </w:r>
    </w:p>
    <w:p w14:paraId="740129F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celebración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fiestas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patronales,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cívicas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otras</w:t>
      </w:r>
      <w:r>
        <w:rPr>
          <w:rFonts w:ascii="Calibri" w:hAnsi="Calibri" w:cs="Calibri"/>
          <w:i/>
          <w:noProof/>
          <w:color w:val="000000"/>
          <w:w w:val="19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w w:val="18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fueren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aprobadas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9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Decreto</w:t>
      </w:r>
    </w:p>
    <w:p w14:paraId="6BB35E9D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Legislativo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acuerdo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Concejo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Municipal.</w:t>
      </w:r>
    </w:p>
    <w:p w14:paraId="5B41994E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Quedan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exentas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recargo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establecido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inciso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anterior,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que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cobren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medio</w:t>
      </w:r>
    </w:p>
    <w:p w14:paraId="7EA3314E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tiquetes.</w:t>
      </w:r>
    </w:p>
    <w:p w14:paraId="55A773B9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39.-</w:t>
      </w:r>
      <w:r>
        <w:rPr>
          <w:rFonts w:ascii="Calibri" w:hAnsi="Calibri" w:cs="Calibri"/>
          <w:i/>
          <w:noProof/>
          <w:color w:val="000000"/>
          <w:spacing w:val="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previsto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7"/>
          <w:sz w:val="24"/>
        </w:rPr>
        <w:t>se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regulará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conformidad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dispuesto</w:t>
      </w:r>
      <w:r>
        <w:rPr>
          <w:rFonts w:ascii="Calibri" w:hAnsi="Calibri" w:cs="Calibri"/>
          <w:i/>
          <w:noProof/>
          <w:color w:val="000000"/>
          <w:spacing w:val="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</w:p>
    <w:p w14:paraId="140F59C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Ley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General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Tributaria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Municipal.</w:t>
      </w:r>
    </w:p>
    <w:p w14:paraId="2BF2D08D" w14:textId="77777777" w:rsidR="005A76FB" w:rsidRDefault="00DA4096" w:rsidP="005A76FB">
      <w:pPr>
        <w:spacing w:after="0" w:line="240" w:lineRule="exact"/>
        <w:ind w:left="-1075" w:firstLine="1842"/>
      </w:pPr>
    </w:p>
    <w:p w14:paraId="1D3774BC" w14:textId="77777777" w:rsidR="005A76FB" w:rsidRDefault="00DA4096" w:rsidP="005A76FB">
      <w:pPr>
        <w:spacing w:after="0" w:line="312" w:lineRule="exact"/>
        <w:ind w:left="-1075" w:firstLine="5324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4"/>
        </w:rPr>
        <w:t>CAPITULO</w:t>
      </w:r>
      <w:r>
        <w:rPr>
          <w:rFonts w:ascii="Calibri" w:hAnsi="Calibri" w:cs="Calibri"/>
          <w:b/>
          <w:i/>
          <w:noProof/>
          <w:color w:val="000000"/>
          <w:w w:val="217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9"/>
          <w:w w:val="95"/>
          <w:sz w:val="24"/>
        </w:rPr>
        <w:t>IV</w:t>
      </w:r>
    </w:p>
    <w:p w14:paraId="73861D05" w14:textId="77777777" w:rsidR="005A76FB" w:rsidRDefault="00DA4096" w:rsidP="005A76FB">
      <w:pPr>
        <w:spacing w:after="0" w:line="276" w:lineRule="exact"/>
        <w:ind w:left="-1075" w:firstLine="45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9"/>
          <w:w w:val="95"/>
          <w:sz w:val="24"/>
        </w:rPr>
        <w:t>DEROGATORIA</w:t>
      </w:r>
      <w:r>
        <w:rPr>
          <w:rFonts w:ascii="Calibri" w:hAnsi="Calibri" w:cs="Calibri"/>
          <w:b/>
          <w:i/>
          <w:noProof/>
          <w:color w:val="000000"/>
          <w:spacing w:val="-14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8"/>
          <w:w w:val="95"/>
          <w:sz w:val="24"/>
        </w:rPr>
        <w:t>Y</w:t>
      </w:r>
      <w:r>
        <w:rPr>
          <w:rFonts w:ascii="Calibri" w:hAnsi="Calibri" w:cs="Calibri"/>
          <w:b/>
          <w:i/>
          <w:noProof/>
          <w:color w:val="000000"/>
          <w:spacing w:val="-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w w:val="95"/>
          <w:sz w:val="24"/>
        </w:rPr>
        <w:t>VIGENCIA</w:t>
      </w:r>
    </w:p>
    <w:p w14:paraId="7B144904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40.-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Derógase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emitida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Decreto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No.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9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5442169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fecha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trece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septiembre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4"/>
        </w:rPr>
        <w:t>dos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mil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seis,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publicada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Diario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Oficial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Número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193,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Tomo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No.</w:t>
      </w:r>
    </w:p>
    <w:p w14:paraId="066872C0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373,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diecisiete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octubre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año,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reformas,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así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mismo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Derógase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</w:p>
    <w:p w14:paraId="7006DA7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4"/>
        </w:rPr>
        <w:t>Tasas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Servicios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Municipales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durante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las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Fiestas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Nacionales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Patronales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Municipio</w:t>
      </w:r>
    </w:p>
    <w:p w14:paraId="51F7A8DF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Miguel,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emitida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4"/>
        </w:rPr>
        <w:t>por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Decreto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w w:val="16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Nº.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40,</w:t>
      </w:r>
      <w:r>
        <w:rPr>
          <w:rFonts w:ascii="Calibri" w:hAnsi="Calibri" w:cs="Calibri"/>
          <w:i/>
          <w:noProof/>
          <w:color w:val="000000"/>
          <w:w w:val="16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fecha</w:t>
      </w:r>
      <w:r>
        <w:rPr>
          <w:rFonts w:ascii="Calibri" w:hAnsi="Calibri" w:cs="Calibri"/>
          <w:i/>
          <w:noProof/>
          <w:color w:val="000000"/>
          <w:w w:val="16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veintitrés</w:t>
      </w:r>
      <w:r>
        <w:rPr>
          <w:rFonts w:ascii="Calibri" w:hAnsi="Calibri" w:cs="Calibri"/>
          <w:i/>
          <w:noProof/>
          <w:color w:val="000000"/>
          <w:w w:val="16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octubre</w:t>
      </w:r>
      <w:r>
        <w:rPr>
          <w:rFonts w:ascii="Calibri" w:hAnsi="Calibri" w:cs="Calibri"/>
          <w:i/>
          <w:noProof/>
          <w:color w:val="000000"/>
          <w:w w:val="16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6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mil</w:t>
      </w:r>
    </w:p>
    <w:p w14:paraId="25166248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novecientos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noventa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seis,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4"/>
        </w:rPr>
        <w:t>publicada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Diario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4"/>
        </w:rPr>
        <w:t>Oficial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Nº.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211,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Tomo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333</w:t>
      </w:r>
      <w:r>
        <w:rPr>
          <w:rFonts w:ascii="Calibri" w:hAnsi="Calibri" w:cs="Calibri"/>
          <w:i/>
          <w:noProof/>
          <w:color w:val="000000"/>
          <w:spacing w:val="1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fecha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ocho</w:t>
      </w:r>
      <w:r>
        <w:rPr>
          <w:rFonts w:ascii="Calibri" w:hAnsi="Calibri" w:cs="Calibri"/>
          <w:i/>
          <w:noProof/>
          <w:color w:val="000000"/>
          <w:spacing w:val="15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</w:p>
    <w:p w14:paraId="66C533E1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noviembre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4"/>
        </w:rPr>
        <w:t>mismo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año,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4"/>
        </w:rPr>
        <w:t>y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sus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reformas.</w:t>
      </w:r>
    </w:p>
    <w:p w14:paraId="366422C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4"/>
        </w:rPr>
        <w:t>Art.</w:t>
      </w:r>
      <w:r>
        <w:rPr>
          <w:rFonts w:ascii="Calibri" w:hAnsi="Calibri" w:cs="Calibri"/>
          <w:b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4"/>
        </w:rPr>
        <w:t>41.-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La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4"/>
        </w:rPr>
        <w:t>presente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4"/>
        </w:rPr>
        <w:t>Ordenanza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entrará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vigencia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ocho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después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10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su</w:t>
      </w:r>
      <w:r>
        <w:rPr>
          <w:rFonts w:ascii="Calibri" w:hAnsi="Calibri" w:cs="Calibri"/>
          <w:i/>
          <w:noProof/>
          <w:color w:val="000000"/>
          <w:spacing w:val="9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4"/>
        </w:rPr>
        <w:t>publicación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spacing w:val="11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4"/>
        </w:rPr>
        <w:t>el</w:t>
      </w:r>
    </w:p>
    <w:p w14:paraId="3A96A5DA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"/>
          <w:sz w:val="24"/>
        </w:rPr>
        <w:t>Diario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Oficial.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Dado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4"/>
          <w:sz w:val="24"/>
        </w:rPr>
        <w:t>en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la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Sala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Sesiones</w:t>
      </w:r>
      <w:r>
        <w:rPr>
          <w:rFonts w:ascii="Calibri" w:hAnsi="Calibri" w:cs="Calibri"/>
          <w:i/>
          <w:noProof/>
          <w:color w:val="000000"/>
          <w:w w:val="198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Concejo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4"/>
        </w:rPr>
        <w:t>Municipal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w w:val="196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4"/>
        </w:rPr>
        <w:t>San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24"/>
        </w:rPr>
        <w:t>Miguel,</w:t>
      </w:r>
      <w:r>
        <w:rPr>
          <w:rFonts w:ascii="Calibri" w:hAnsi="Calibri" w:cs="Calibri"/>
          <w:i/>
          <w:noProof/>
          <w:color w:val="000000"/>
          <w:w w:val="197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</w:t>
      </w:r>
      <w:r>
        <w:rPr>
          <w:rFonts w:ascii="Calibri" w:hAnsi="Calibri" w:cs="Calibri"/>
          <w:i/>
          <w:noProof/>
          <w:color w:val="000000"/>
          <w:w w:val="19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los</w:t>
      </w:r>
    </w:p>
    <w:p w14:paraId="40655E35" w14:textId="77777777" w:rsidR="005A76FB" w:rsidRDefault="00DA4096" w:rsidP="005A76FB">
      <w:pPr>
        <w:spacing w:after="0" w:line="276" w:lineRule="exact"/>
        <w:ind w:left="-1075" w:firstLine="1842"/>
      </w:pPr>
      <w:r>
        <w:rPr>
          <w:rFonts w:ascii="Microsoft Sans Serif" w:hAnsi="Microsoft Sans Serif" w:cs="Microsoft Sans Serif"/>
          <w:i/>
          <w:noProof/>
          <w:color w:val="000000"/>
          <w:spacing w:val="-14"/>
          <w:sz w:val="24"/>
        </w:rPr>
        <w:t>catorce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4"/>
        </w:rPr>
        <w:t>días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4"/>
        </w:rPr>
        <w:t>mes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4"/>
        </w:rPr>
        <w:t>de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septiembre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4"/>
        </w:rPr>
        <w:t>del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4"/>
        </w:rPr>
        <w:t>año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4"/>
        </w:rPr>
        <w:t>dos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4"/>
        </w:rPr>
        <w:t>mil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4"/>
        </w:rPr>
        <w:t>doce.-</w:t>
      </w:r>
    </w:p>
    <w:p w14:paraId="0BDBF212" w14:textId="77777777" w:rsidR="005A76FB" w:rsidRDefault="00DA4096" w:rsidP="005A76FB">
      <w:pPr>
        <w:spacing w:after="0" w:line="323" w:lineRule="exact"/>
        <w:ind w:left="-1075" w:firstLine="1136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Estando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8"/>
        </w:rPr>
        <w:t>debidamente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planteado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8"/>
        </w:rPr>
        <w:t>dicho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8"/>
        </w:rPr>
        <w:t>decreto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de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8"/>
        </w:rPr>
        <w:t>conformidad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a</w:t>
      </w:r>
      <w:r>
        <w:rPr>
          <w:rFonts w:ascii="Calibri" w:hAnsi="Calibri" w:cs="Calibri"/>
          <w:i/>
          <w:noProof/>
          <w:color w:val="000000"/>
          <w:w w:val="25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8"/>
        </w:rPr>
        <w:t>la</w:t>
      </w:r>
      <w:r>
        <w:rPr>
          <w:rFonts w:ascii="Calibri" w:hAnsi="Calibri" w:cs="Calibri"/>
          <w:i/>
          <w:noProof/>
          <w:color w:val="000000"/>
          <w:w w:val="25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Ley</w:t>
      </w:r>
      <w:r>
        <w:rPr>
          <w:rFonts w:ascii="Calibri" w:hAnsi="Calibri" w:cs="Calibri"/>
          <w:i/>
          <w:noProof/>
          <w:color w:val="000000"/>
          <w:w w:val="25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8"/>
        </w:rPr>
        <w:t>General</w:t>
      </w:r>
    </w:p>
    <w:p w14:paraId="0FE255B6" w14:textId="77777777" w:rsidR="005A76FB" w:rsidRDefault="00DA4096" w:rsidP="005A76FB">
      <w:pPr>
        <w:spacing w:after="0" w:line="322" w:lineRule="exact"/>
        <w:ind w:left="-1075" w:firstLine="1136"/>
        <w:sectPr w:rsidR="005A76FB" w:rsidSect="005A76FB">
          <w:type w:val="continuous"/>
          <w:pgSz w:w="12240" w:h="15841"/>
          <w:pgMar w:top="1306" w:right="716" w:bottom="1066" w:left="1076" w:header="0" w:footer="0" w:gutter="0"/>
          <w:cols w:space="720"/>
        </w:sectPr>
      </w:pPr>
      <w:r>
        <w:rPr>
          <w:rFonts w:ascii="Microsoft Sans Serif" w:hAnsi="Microsoft Sans Serif" w:cs="Microsoft Sans Serif"/>
          <w:i/>
          <w:noProof/>
          <w:color w:val="000000"/>
          <w:spacing w:val="-6"/>
          <w:sz w:val="28"/>
        </w:rPr>
        <w:t>Tributaria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8"/>
        </w:rPr>
        <w:t>Municipal,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y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con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base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en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8"/>
        </w:rPr>
        <w:t>las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facultades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8"/>
        </w:rPr>
        <w:t>establecidas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en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el</w:t>
      </w:r>
      <w:r>
        <w:rPr>
          <w:rFonts w:ascii="Calibri" w:hAnsi="Calibri" w:cs="Calibri"/>
          <w:i/>
          <w:noProof/>
          <w:color w:val="000000"/>
          <w:spacing w:val="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28"/>
        </w:rPr>
        <w:t>Art.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30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8"/>
        </w:rPr>
        <w:t>numeral</w:t>
      </w:r>
      <w:r>
        <w:rPr>
          <w:rFonts w:ascii="Calibri" w:hAnsi="Calibri" w:cs="Calibri"/>
          <w:i/>
          <w:noProof/>
          <w:color w:val="000000"/>
          <w:spacing w:val="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21</w:t>
      </w:r>
    </w:p>
    <w:p w14:paraId="78FEF14B" w14:textId="77777777" w:rsidR="005A76FB" w:rsidRDefault="00DA4096" w:rsidP="005A76FB">
      <w:pPr>
        <w:spacing w:after="0" w:line="370" w:lineRule="exact"/>
        <w:ind w:left="60"/>
      </w:pPr>
      <w:bookmarkStart w:id="20" w:name="22"/>
      <w:bookmarkEnd w:id="20"/>
      <w:r>
        <w:rPr>
          <w:rFonts w:ascii="Microsoft Sans Serif" w:hAnsi="Microsoft Sans Serif" w:cs="Microsoft Sans Serif"/>
          <w:i/>
          <w:noProof/>
          <w:color w:val="000000"/>
          <w:spacing w:val="-14"/>
          <w:sz w:val="28"/>
        </w:rPr>
        <w:lastRenderedPageBreak/>
        <w:t>del</w:t>
      </w:r>
      <w:r>
        <w:rPr>
          <w:rFonts w:ascii="Calibri" w:hAnsi="Calibri" w:cs="Calibri"/>
          <w:i/>
          <w:noProof/>
          <w:color w:val="000000"/>
          <w:w w:val="17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8"/>
        </w:rPr>
        <w:t>Código</w:t>
      </w:r>
      <w:r>
        <w:rPr>
          <w:rFonts w:ascii="Calibri" w:hAnsi="Calibri" w:cs="Calibri"/>
          <w:i/>
          <w:noProof/>
          <w:color w:val="000000"/>
          <w:w w:val="17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8"/>
        </w:rPr>
        <w:t>Municipal,</w:t>
      </w:r>
      <w:r>
        <w:rPr>
          <w:rFonts w:ascii="Calibri" w:hAnsi="Calibri" w:cs="Calibri"/>
          <w:i/>
          <w:noProof/>
          <w:color w:val="000000"/>
          <w:w w:val="17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el</w:t>
      </w:r>
      <w:r>
        <w:rPr>
          <w:rFonts w:ascii="Calibri" w:hAnsi="Calibri" w:cs="Calibri"/>
          <w:i/>
          <w:noProof/>
          <w:color w:val="000000"/>
          <w:w w:val="169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8"/>
        </w:rPr>
        <w:t>Concejo</w:t>
      </w:r>
      <w:r>
        <w:rPr>
          <w:rFonts w:ascii="Calibri" w:hAnsi="Calibri" w:cs="Calibri"/>
          <w:i/>
          <w:noProof/>
          <w:color w:val="000000"/>
          <w:w w:val="169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28"/>
        </w:rPr>
        <w:t>Municipal,</w:t>
      </w:r>
      <w:r>
        <w:rPr>
          <w:rFonts w:ascii="Calibri" w:hAnsi="Calibri" w:cs="Calibri"/>
          <w:b/>
          <w:i/>
          <w:noProof/>
          <w:color w:val="000000"/>
          <w:w w:val="181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6"/>
          <w:w w:val="95"/>
          <w:sz w:val="28"/>
        </w:rPr>
        <w:t>ACUERDA:</w:t>
      </w:r>
      <w:r>
        <w:rPr>
          <w:rFonts w:ascii="Calibri" w:hAnsi="Calibri" w:cs="Calibri"/>
          <w:i/>
          <w:noProof/>
          <w:color w:val="000000"/>
          <w:w w:val="16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28"/>
        </w:rPr>
        <w:t>Aprobar</w:t>
      </w:r>
      <w:r>
        <w:rPr>
          <w:rFonts w:ascii="Calibri" w:hAnsi="Calibri" w:cs="Calibri"/>
          <w:i/>
          <w:noProof/>
          <w:color w:val="000000"/>
          <w:w w:val="17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8"/>
        </w:rPr>
        <w:t>la</w:t>
      </w:r>
      <w:r>
        <w:rPr>
          <w:rFonts w:ascii="Calibri" w:hAnsi="Calibri" w:cs="Calibri"/>
          <w:i/>
          <w:noProof/>
          <w:color w:val="000000"/>
          <w:w w:val="17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8"/>
        </w:rPr>
        <w:t>ORDENANZA</w:t>
      </w:r>
    </w:p>
    <w:p w14:paraId="677BC3B4" w14:textId="77777777" w:rsidR="005A76FB" w:rsidRDefault="00DA4096" w:rsidP="005A76FB">
      <w:pPr>
        <w:spacing w:after="0" w:line="322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2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80"/>
          <w:sz w:val="28"/>
        </w:rPr>
        <w:t>TASAS</w:t>
      </w:r>
      <w:r>
        <w:rPr>
          <w:rFonts w:ascii="Calibri" w:hAnsi="Calibri" w:cs="Calibri"/>
          <w:i/>
          <w:noProof/>
          <w:color w:val="000000"/>
          <w:spacing w:val="2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8"/>
        </w:rPr>
        <w:t>POR</w:t>
      </w:r>
      <w:r>
        <w:rPr>
          <w:rFonts w:ascii="Calibri" w:hAnsi="Calibri" w:cs="Calibri"/>
          <w:i/>
          <w:noProof/>
          <w:color w:val="000000"/>
          <w:spacing w:val="2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8"/>
        </w:rPr>
        <w:t>SERVICIOS</w:t>
      </w:r>
      <w:r>
        <w:rPr>
          <w:rFonts w:ascii="Calibri" w:hAnsi="Calibri" w:cs="Calibri"/>
          <w:i/>
          <w:noProof/>
          <w:color w:val="000000"/>
          <w:spacing w:val="2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28"/>
        </w:rPr>
        <w:t>DEL</w:t>
      </w:r>
      <w:r>
        <w:rPr>
          <w:rFonts w:ascii="Calibri" w:hAnsi="Calibri" w:cs="Calibri"/>
          <w:i/>
          <w:noProof/>
          <w:color w:val="000000"/>
          <w:spacing w:val="2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8"/>
        </w:rPr>
        <w:t>MUNICIPIO</w:t>
      </w:r>
      <w:r>
        <w:rPr>
          <w:rFonts w:ascii="Calibri" w:hAnsi="Calibri" w:cs="Calibri"/>
          <w:i/>
          <w:noProof/>
          <w:color w:val="000000"/>
          <w:spacing w:val="2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2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0"/>
          <w:sz w:val="28"/>
        </w:rPr>
        <w:t>SAN</w:t>
      </w:r>
      <w:r>
        <w:rPr>
          <w:rFonts w:ascii="Calibri" w:hAnsi="Calibri" w:cs="Calibri"/>
          <w:i/>
          <w:noProof/>
          <w:color w:val="000000"/>
          <w:spacing w:val="2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8"/>
        </w:rPr>
        <w:t>MIGUEL</w:t>
      </w:r>
      <w:r>
        <w:rPr>
          <w:rFonts w:ascii="Calibri" w:hAnsi="Calibri" w:cs="Calibri"/>
          <w:i/>
          <w:noProof/>
          <w:color w:val="000000"/>
          <w:spacing w:val="2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bajo</w:t>
      </w:r>
      <w:r>
        <w:rPr>
          <w:rFonts w:ascii="Calibri" w:hAnsi="Calibri" w:cs="Calibri"/>
          <w:i/>
          <w:noProof/>
          <w:color w:val="000000"/>
          <w:spacing w:val="2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el</w:t>
      </w:r>
      <w:r>
        <w:rPr>
          <w:rFonts w:ascii="Calibri" w:hAnsi="Calibri" w:cs="Calibri"/>
          <w:i/>
          <w:noProof/>
          <w:color w:val="000000"/>
          <w:spacing w:val="2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Decreto</w:t>
      </w:r>
      <w:r>
        <w:rPr>
          <w:rFonts w:ascii="Calibri" w:hAnsi="Calibri" w:cs="Calibri"/>
          <w:i/>
          <w:noProof/>
          <w:color w:val="000000"/>
          <w:spacing w:val="30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Nº</w:t>
      </w:r>
    </w:p>
    <w:p w14:paraId="120FBB2B" w14:textId="77777777" w:rsidR="005A76FB" w:rsidRDefault="00DA4096" w:rsidP="005A76FB">
      <w:pPr>
        <w:spacing w:after="0" w:line="322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18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2"/>
          <w:sz w:val="28"/>
        </w:rPr>
        <w:t>antes</w:t>
      </w:r>
      <w:r>
        <w:rPr>
          <w:rFonts w:ascii="Calibri" w:hAnsi="Calibri" w:cs="Calibri"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mencionado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y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8"/>
        </w:rPr>
        <w:t>remítase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8"/>
        </w:rPr>
        <w:t>al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"/>
          <w:sz w:val="28"/>
        </w:rPr>
        <w:t>Diario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"/>
          <w:sz w:val="28"/>
        </w:rPr>
        <w:t>Oficial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para</w:t>
      </w:r>
      <w:r>
        <w:rPr>
          <w:rFonts w:ascii="Calibri" w:hAnsi="Calibri" w:cs="Calibri"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7"/>
          <w:sz w:val="28"/>
        </w:rPr>
        <w:t>su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publicación.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0"/>
          <w:sz w:val="28"/>
        </w:rPr>
        <w:t>Comuníquese.-</w:t>
      </w:r>
    </w:p>
    <w:p w14:paraId="008C0DE2" w14:textId="77777777" w:rsidR="005A76FB" w:rsidRDefault="00DA4096" w:rsidP="005A76FB">
      <w:pPr>
        <w:spacing w:after="0" w:line="240" w:lineRule="exact"/>
        <w:ind w:left="60"/>
      </w:pPr>
    </w:p>
    <w:p w14:paraId="17FD3F7E" w14:textId="77777777" w:rsidR="005A76FB" w:rsidRDefault="00DA4096" w:rsidP="005A76FB">
      <w:pPr>
        <w:spacing w:after="0" w:line="404" w:lineRule="exact"/>
        <w:ind w:left="60" w:firstLine="72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21"/>
          <w:w w:val="95"/>
          <w:sz w:val="28"/>
        </w:rPr>
        <w:t>Es</w:t>
      </w:r>
      <w:r>
        <w:rPr>
          <w:rFonts w:ascii="Calibri" w:hAnsi="Calibri" w:cs="Calibri"/>
          <w:b/>
          <w:i/>
          <w:noProof/>
          <w:color w:val="000000"/>
          <w:spacing w:val="33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1"/>
          <w:w w:val="95"/>
          <w:sz w:val="28"/>
        </w:rPr>
        <w:t>conforme:</w:t>
      </w:r>
      <w:r>
        <w:rPr>
          <w:rFonts w:ascii="Calibri" w:hAnsi="Calibri" w:cs="Calibri"/>
          <w:i/>
          <w:noProof/>
          <w:color w:val="000000"/>
          <w:w w:val="159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con</w:t>
      </w:r>
      <w:r>
        <w:rPr>
          <w:rFonts w:ascii="Calibri" w:hAnsi="Calibri" w:cs="Calibri"/>
          <w:i/>
          <w:noProof/>
          <w:color w:val="000000"/>
          <w:spacing w:val="3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9"/>
          <w:sz w:val="28"/>
        </w:rPr>
        <w:t>su</w:t>
      </w:r>
      <w:r>
        <w:rPr>
          <w:rFonts w:ascii="Calibri" w:hAnsi="Calibri" w:cs="Calibri"/>
          <w:i/>
          <w:noProof/>
          <w:color w:val="000000"/>
          <w:spacing w:val="3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8"/>
        </w:rPr>
        <w:t>original</w:t>
      </w:r>
      <w:r>
        <w:rPr>
          <w:rFonts w:ascii="Calibri" w:hAnsi="Calibri" w:cs="Calibri"/>
          <w:i/>
          <w:noProof/>
          <w:color w:val="000000"/>
          <w:spacing w:val="34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con</w:t>
      </w:r>
      <w:r>
        <w:rPr>
          <w:rFonts w:ascii="Calibri" w:hAnsi="Calibri" w:cs="Calibri"/>
          <w:i/>
          <w:noProof/>
          <w:color w:val="000000"/>
          <w:spacing w:val="3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8"/>
        </w:rPr>
        <w:t>el</w:t>
      </w:r>
      <w:r>
        <w:rPr>
          <w:rFonts w:ascii="Calibri" w:hAnsi="Calibri" w:cs="Calibri"/>
          <w:i/>
          <w:noProof/>
          <w:color w:val="000000"/>
          <w:spacing w:val="3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28"/>
        </w:rPr>
        <w:t>cual</w:t>
      </w:r>
      <w:r>
        <w:rPr>
          <w:rFonts w:ascii="Calibri" w:hAnsi="Calibri" w:cs="Calibri"/>
          <w:i/>
          <w:noProof/>
          <w:color w:val="000000"/>
          <w:spacing w:val="3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6"/>
          <w:sz w:val="28"/>
        </w:rPr>
        <w:t>se</w:t>
      </w:r>
      <w:r>
        <w:rPr>
          <w:rFonts w:ascii="Calibri" w:hAnsi="Calibri" w:cs="Calibri"/>
          <w:i/>
          <w:noProof/>
          <w:color w:val="000000"/>
          <w:spacing w:val="3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28"/>
        </w:rPr>
        <w:t>confrontó</w:t>
      </w:r>
      <w:r>
        <w:rPr>
          <w:rFonts w:ascii="Calibri" w:hAnsi="Calibri" w:cs="Calibri"/>
          <w:i/>
          <w:noProof/>
          <w:color w:val="000000"/>
          <w:spacing w:val="3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y</w:t>
      </w:r>
      <w:r>
        <w:rPr>
          <w:rFonts w:ascii="Calibri" w:hAnsi="Calibri" w:cs="Calibri"/>
          <w:i/>
          <w:noProof/>
          <w:color w:val="000000"/>
          <w:spacing w:val="3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28"/>
        </w:rPr>
        <w:t>para</w:t>
      </w:r>
      <w:r>
        <w:rPr>
          <w:rFonts w:ascii="Calibri" w:hAnsi="Calibri" w:cs="Calibri"/>
          <w:i/>
          <w:noProof/>
          <w:color w:val="000000"/>
          <w:spacing w:val="3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los</w:t>
      </w:r>
      <w:r>
        <w:rPr>
          <w:rFonts w:ascii="Calibri" w:hAnsi="Calibri" w:cs="Calibri"/>
          <w:i/>
          <w:noProof/>
          <w:color w:val="000000"/>
          <w:spacing w:val="3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3"/>
          <w:sz w:val="28"/>
        </w:rPr>
        <w:t>efectos</w:t>
      </w:r>
      <w:r>
        <w:rPr>
          <w:rFonts w:ascii="Calibri" w:hAnsi="Calibri" w:cs="Calibri"/>
          <w:i/>
          <w:noProof/>
          <w:color w:val="000000"/>
          <w:spacing w:val="33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legales</w:t>
      </w:r>
    </w:p>
    <w:p w14:paraId="69797494" w14:textId="77777777" w:rsidR="005A76FB" w:rsidRDefault="00DA4096" w:rsidP="005A76FB">
      <w:pPr>
        <w:spacing w:after="0" w:line="322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20"/>
          <w:sz w:val="28"/>
        </w:rPr>
        <w:t>consiguientes,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5"/>
          <w:sz w:val="28"/>
        </w:rPr>
        <w:t>se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expide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8"/>
        </w:rPr>
        <w:t>la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5"/>
          <w:sz w:val="28"/>
        </w:rPr>
        <w:t>presente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9"/>
          <w:sz w:val="28"/>
        </w:rPr>
        <w:t>en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5"/>
          <w:sz w:val="28"/>
        </w:rPr>
        <w:t>la</w:t>
      </w:r>
      <w:r>
        <w:rPr>
          <w:rFonts w:ascii="Calibri" w:hAnsi="Calibri" w:cs="Calibri"/>
          <w:i/>
          <w:noProof/>
          <w:color w:val="000000"/>
          <w:spacing w:val="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28"/>
        </w:rPr>
        <w:t>Alcaldía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9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31"/>
          <w:sz w:val="28"/>
        </w:rPr>
        <w:t>San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28"/>
        </w:rPr>
        <w:t>Miguel,</w:t>
      </w:r>
      <w:r>
        <w:rPr>
          <w:rFonts w:ascii="Calibri" w:hAnsi="Calibri" w:cs="Calibri"/>
          <w:i/>
          <w:noProof/>
          <w:color w:val="000000"/>
          <w:spacing w:val="6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9"/>
          <w:sz w:val="28"/>
        </w:rPr>
        <w:t>a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los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ocho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28"/>
        </w:rPr>
        <w:t>días</w:t>
      </w:r>
      <w:r>
        <w:rPr>
          <w:rFonts w:ascii="Calibri" w:hAnsi="Calibri" w:cs="Calibri"/>
          <w:i/>
          <w:noProof/>
          <w:color w:val="000000"/>
          <w:spacing w:val="7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del</w:t>
      </w:r>
      <w:r>
        <w:rPr>
          <w:rFonts w:ascii="Calibri" w:hAnsi="Calibri" w:cs="Calibri"/>
          <w:i/>
          <w:noProof/>
          <w:color w:val="000000"/>
          <w:spacing w:val="8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w w:val="79"/>
          <w:sz w:val="28"/>
        </w:rPr>
        <w:t>mes</w:t>
      </w:r>
    </w:p>
    <w:p w14:paraId="737A32C2" w14:textId="77777777" w:rsidR="005A76FB" w:rsidRDefault="00DA4096" w:rsidP="005A76FB">
      <w:pPr>
        <w:spacing w:after="0" w:line="322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28"/>
          <w:sz w:val="28"/>
        </w:rPr>
        <w:t>de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agosto</w:t>
      </w:r>
      <w:r>
        <w:rPr>
          <w:rFonts w:ascii="Calibri" w:hAnsi="Calibri" w:cs="Calibri"/>
          <w:i/>
          <w:noProof/>
          <w:color w:val="000000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6"/>
          <w:sz w:val="28"/>
        </w:rPr>
        <w:t>del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1"/>
          <w:sz w:val="28"/>
        </w:rPr>
        <w:t>año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26"/>
          <w:sz w:val="28"/>
        </w:rPr>
        <w:t>dos</w:t>
      </w:r>
      <w:r>
        <w:rPr>
          <w:rFonts w:ascii="Calibri" w:hAnsi="Calibri" w:cs="Calibri"/>
          <w:i/>
          <w:noProof/>
          <w:color w:val="000000"/>
          <w:spacing w:val="-2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28"/>
        </w:rPr>
        <w:t>mil</w:t>
      </w:r>
      <w:r>
        <w:rPr>
          <w:rFonts w:ascii="Calibri" w:hAnsi="Calibri" w:cs="Calibri"/>
          <w:i/>
          <w:noProof/>
          <w:color w:val="000000"/>
          <w:spacing w:val="-1"/>
          <w:sz w:val="2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8"/>
          <w:sz w:val="28"/>
        </w:rPr>
        <w:t>dieciséis</w:t>
      </w:r>
    </w:p>
    <w:p w14:paraId="31FA2EAB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7" w:right="716" w:bottom="847" w:left="1076" w:header="0" w:footer="0" w:gutter="0"/>
          <w:cols w:space="720" w:equalWidth="0">
            <w:col w:w="10448" w:space="0"/>
          </w:cols>
          <w:docGrid w:type="lines" w:linePitch="312"/>
        </w:sectPr>
      </w:pPr>
    </w:p>
    <w:p w14:paraId="65DD2911" w14:textId="77777777" w:rsidR="005A76FB" w:rsidRDefault="00DA4096" w:rsidP="005A76FB">
      <w:pPr>
        <w:spacing w:after="0" w:line="240" w:lineRule="exact"/>
        <w:ind w:left="60"/>
      </w:pPr>
    </w:p>
    <w:p w14:paraId="707D4DEF" w14:textId="77777777" w:rsidR="005A76FB" w:rsidRDefault="00DA4096" w:rsidP="005A76FB">
      <w:pPr>
        <w:spacing w:after="0" w:line="240" w:lineRule="exact"/>
        <w:ind w:left="60"/>
      </w:pPr>
    </w:p>
    <w:p w14:paraId="1223C516" w14:textId="77777777" w:rsidR="005A76FB" w:rsidRDefault="00DA4096" w:rsidP="005A76FB">
      <w:pPr>
        <w:spacing w:after="0" w:line="240" w:lineRule="exact"/>
        <w:ind w:left="60"/>
      </w:pPr>
    </w:p>
    <w:p w14:paraId="014C88D4" w14:textId="77777777" w:rsidR="005A76FB" w:rsidRDefault="00DA4096" w:rsidP="005A76FB">
      <w:pPr>
        <w:spacing w:after="0" w:line="240" w:lineRule="exact"/>
        <w:ind w:left="60"/>
      </w:pPr>
    </w:p>
    <w:p w14:paraId="7029EA74" w14:textId="77777777" w:rsidR="005A76FB" w:rsidRDefault="00DA4096" w:rsidP="005A76FB">
      <w:pPr>
        <w:spacing w:after="0" w:line="340" w:lineRule="exact"/>
        <w:ind w:left="60"/>
      </w:pPr>
    </w:p>
    <w:p w14:paraId="13146240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7" w:right="716" w:bottom="847" w:left="1076" w:header="0" w:footer="0" w:gutter="0"/>
          <w:cols w:space="720"/>
          <w:docGrid w:type="lines" w:linePitch="312"/>
        </w:sectPr>
      </w:pPr>
    </w:p>
    <w:p w14:paraId="1009E4E1" w14:textId="77777777" w:rsidR="005A76FB" w:rsidRDefault="00DA4096" w:rsidP="005A76FB">
      <w:pPr>
        <w:spacing w:after="0" w:line="310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"/>
          <w:w w:val="95"/>
          <w:sz w:val="28"/>
        </w:rPr>
        <w:t>Lic.</w:t>
      </w:r>
      <w:r>
        <w:rPr>
          <w:rFonts w:ascii="Calibri" w:hAnsi="Calibri" w:cs="Calibri"/>
          <w:b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4"/>
          <w:w w:val="95"/>
          <w:sz w:val="28"/>
        </w:rPr>
        <w:t>Miguel</w:t>
      </w:r>
      <w:r>
        <w:rPr>
          <w:rFonts w:ascii="Calibri" w:hAnsi="Calibri" w:cs="Calibri"/>
          <w:b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8"/>
        </w:rPr>
        <w:t>Ángel</w:t>
      </w:r>
      <w:r>
        <w:rPr>
          <w:rFonts w:ascii="Calibri" w:hAnsi="Calibri" w:cs="Calibri"/>
          <w:b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8"/>
        </w:rPr>
        <w:t>Pereira</w:t>
      </w:r>
      <w:r>
        <w:rPr>
          <w:rFonts w:ascii="Calibri" w:hAnsi="Calibri" w:cs="Calibri"/>
          <w:b/>
          <w:i/>
          <w:noProof/>
          <w:color w:val="000000"/>
          <w:spacing w:val="-5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4"/>
          <w:w w:val="95"/>
          <w:sz w:val="28"/>
        </w:rPr>
        <w:t>Ayala</w:t>
      </w:r>
    </w:p>
    <w:p w14:paraId="669E44FB" w14:textId="77777777" w:rsidR="005A76FB" w:rsidRDefault="00DA4096" w:rsidP="005A76FB">
      <w:pPr>
        <w:spacing w:after="0" w:line="322" w:lineRule="exact"/>
        <w:ind w:left="60" w:firstLine="760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8"/>
        </w:rPr>
        <w:t>Alcalde</w:t>
      </w:r>
      <w:r>
        <w:rPr>
          <w:rFonts w:ascii="Calibri" w:hAnsi="Calibri" w:cs="Calibri"/>
          <w:b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8"/>
        </w:rPr>
        <w:t>Municipal</w:t>
      </w:r>
    </w:p>
    <w:p w14:paraId="60C948B1" w14:textId="77777777" w:rsidR="005A76FB" w:rsidRDefault="00DA4096" w:rsidP="005A76FB">
      <w:pPr>
        <w:spacing w:after="0" w:line="310" w:lineRule="exact"/>
      </w:pPr>
      <w:r w:rsidRPr="00B3349A">
        <w:br w:type="column"/>
      </w:r>
      <w:r>
        <w:rPr>
          <w:rFonts w:ascii="Microsoft Sans Serif" w:hAnsi="Microsoft Sans Serif" w:cs="Microsoft Sans Serif"/>
          <w:b/>
          <w:i/>
          <w:noProof/>
          <w:color w:val="000000"/>
          <w:spacing w:val="-16"/>
          <w:w w:val="95"/>
          <w:sz w:val="28"/>
        </w:rPr>
        <w:t>Sr.</w:t>
      </w:r>
      <w:r>
        <w:rPr>
          <w:rFonts w:ascii="Calibri" w:hAnsi="Calibri" w:cs="Calibri"/>
          <w:b/>
          <w:i/>
          <w:noProof/>
          <w:color w:val="000000"/>
          <w:spacing w:val="8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8"/>
          <w:w w:val="95"/>
          <w:sz w:val="28"/>
        </w:rPr>
        <w:t>Juan</w:t>
      </w:r>
      <w:r>
        <w:rPr>
          <w:rFonts w:ascii="Calibri" w:hAnsi="Calibri" w:cs="Calibri"/>
          <w:b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0"/>
          <w:w w:val="95"/>
          <w:sz w:val="28"/>
        </w:rPr>
        <w:t>Ricardo</w:t>
      </w:r>
      <w:r>
        <w:rPr>
          <w:rFonts w:ascii="Calibri" w:hAnsi="Calibri" w:cs="Calibri"/>
          <w:b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1"/>
          <w:w w:val="95"/>
          <w:sz w:val="28"/>
        </w:rPr>
        <w:t>Vásquez</w:t>
      </w:r>
      <w:r>
        <w:rPr>
          <w:rFonts w:ascii="Calibri" w:hAnsi="Calibri" w:cs="Calibri"/>
          <w:b/>
          <w:i/>
          <w:noProof/>
          <w:color w:val="000000"/>
          <w:spacing w:val="5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7"/>
          <w:w w:val="95"/>
          <w:sz w:val="28"/>
        </w:rPr>
        <w:t>Guzmán</w:t>
      </w:r>
    </w:p>
    <w:p w14:paraId="24F6A3A4" w14:textId="77777777" w:rsidR="005A76FB" w:rsidRDefault="00DA4096" w:rsidP="005A76FB">
      <w:pPr>
        <w:spacing w:after="0" w:line="322" w:lineRule="exact"/>
        <w:ind w:firstLine="646"/>
      </w:pP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28"/>
        </w:rPr>
        <w:t>Secretario</w:t>
      </w:r>
      <w:r>
        <w:rPr>
          <w:rFonts w:ascii="Calibri" w:hAnsi="Calibri" w:cs="Calibri"/>
          <w:b/>
          <w:i/>
          <w:noProof/>
          <w:color w:val="000000"/>
          <w:spacing w:val="4"/>
          <w:sz w:val="2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2"/>
          <w:w w:val="95"/>
          <w:sz w:val="28"/>
        </w:rPr>
        <w:t>Municipal</w:t>
      </w:r>
    </w:p>
    <w:p w14:paraId="24F08F4A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7" w:right="716" w:bottom="847" w:left="1076" w:header="0" w:footer="0" w:gutter="0"/>
          <w:cols w:num="2" w:space="720" w:equalWidth="0">
            <w:col w:w="5464" w:space="0"/>
            <w:col w:w="4984" w:space="0"/>
          </w:cols>
          <w:docGrid w:type="lines" w:linePitch="312"/>
        </w:sectPr>
      </w:pPr>
    </w:p>
    <w:p w14:paraId="3BB5D303" w14:textId="77777777" w:rsidR="005A76FB" w:rsidRDefault="00DA4096" w:rsidP="005A76FB">
      <w:pPr>
        <w:spacing w:after="0" w:line="215" w:lineRule="exact"/>
        <w:ind w:firstLine="646"/>
      </w:pPr>
    </w:p>
    <w:p w14:paraId="496CFEB8" w14:textId="77777777" w:rsidR="005A76FB" w:rsidRDefault="00DA4096" w:rsidP="005A76FB">
      <w:pPr>
        <w:widowControl/>
        <w:sectPr w:rsidR="005A76FB" w:rsidSect="005A76FB">
          <w:type w:val="continuous"/>
          <w:pgSz w:w="12240" w:h="15840"/>
          <w:pgMar w:top="1087" w:right="716" w:bottom="847" w:left="1076" w:header="0" w:footer="0" w:gutter="0"/>
          <w:cols w:space="720"/>
          <w:docGrid w:type="lines" w:linePitch="312"/>
        </w:sectPr>
      </w:pPr>
    </w:p>
    <w:p w14:paraId="7574B082" w14:textId="77777777" w:rsidR="005A76FB" w:rsidRDefault="00DA4096" w:rsidP="005A76FB">
      <w:pPr>
        <w:spacing w:after="0" w:line="199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spacing w:val="-11"/>
          <w:sz w:val="18"/>
        </w:rPr>
        <w:t>Cc.</w:t>
      </w:r>
      <w:r>
        <w:rPr>
          <w:rFonts w:ascii="Calibri" w:hAnsi="Calibri" w:cs="Calibri"/>
          <w:i/>
          <w:noProof/>
          <w:color w:val="000000"/>
          <w:spacing w:val="2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18"/>
        </w:rPr>
        <w:t>Gerencia</w:t>
      </w:r>
      <w:r>
        <w:rPr>
          <w:rFonts w:ascii="Calibri" w:hAnsi="Calibri" w:cs="Calibri"/>
          <w:i/>
          <w:noProof/>
          <w:color w:val="000000"/>
          <w:spacing w:val="2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4"/>
          <w:sz w:val="18"/>
        </w:rPr>
        <w:t>Gral.</w:t>
      </w:r>
    </w:p>
    <w:p w14:paraId="18A45900" w14:textId="77777777" w:rsidR="005A76FB" w:rsidRDefault="00DA4096" w:rsidP="005A76FB">
      <w:pPr>
        <w:spacing w:after="0" w:line="206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w w:val="162"/>
          <w:sz w:val="18"/>
        </w:rPr>
        <w:t>“</w:t>
      </w:r>
      <w:r>
        <w:rPr>
          <w:rFonts w:ascii="Calibri" w:hAnsi="Calibri" w:cs="Calibri"/>
          <w:i/>
          <w:noProof/>
          <w:color w:val="000000"/>
          <w:w w:val="386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8"/>
          <w:sz w:val="18"/>
        </w:rPr>
        <w:t>Auditoria</w:t>
      </w:r>
      <w:r>
        <w:rPr>
          <w:rFonts w:ascii="Calibri" w:hAnsi="Calibri" w:cs="Calibri"/>
          <w:i/>
          <w:noProof/>
          <w:color w:val="000000"/>
          <w:spacing w:val="-2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18"/>
        </w:rPr>
        <w:t>Interna</w:t>
      </w:r>
    </w:p>
    <w:p w14:paraId="73F70C85" w14:textId="77777777" w:rsidR="005A76FB" w:rsidRDefault="00DA4096" w:rsidP="005A76FB">
      <w:pPr>
        <w:spacing w:after="0" w:line="208" w:lineRule="exact"/>
        <w:ind w:left="60"/>
      </w:pPr>
      <w:r>
        <w:rPr>
          <w:rFonts w:ascii="Microsoft Sans Serif" w:hAnsi="Microsoft Sans Serif" w:cs="Microsoft Sans Serif"/>
          <w:i/>
          <w:noProof/>
          <w:color w:val="000000"/>
          <w:w w:val="162"/>
          <w:sz w:val="18"/>
        </w:rPr>
        <w:t>“</w:t>
      </w:r>
      <w:r>
        <w:rPr>
          <w:rFonts w:ascii="Calibri" w:hAnsi="Calibri" w:cs="Calibri"/>
          <w:i/>
          <w:noProof/>
          <w:color w:val="000000"/>
          <w:w w:val="396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0"/>
          <w:sz w:val="18"/>
        </w:rPr>
        <w:t>Contabilidad</w:t>
      </w:r>
    </w:p>
    <w:p w14:paraId="67A83B02" w14:textId="77777777" w:rsidR="005A76FB" w:rsidRDefault="00DA4096" w:rsidP="005A76FB">
      <w:pPr>
        <w:spacing w:after="0" w:line="244" w:lineRule="exact"/>
        <w:ind w:left="60"/>
      </w:pPr>
      <w:r>
        <w:rPr>
          <w:rFonts w:ascii="Microsoft Sans Serif" w:hAnsi="Microsoft Sans Serif" w:cs="Microsoft Sans Serif"/>
          <w:b/>
          <w:i/>
          <w:noProof/>
          <w:color w:val="000000"/>
          <w:w w:val="138"/>
          <w:sz w:val="18"/>
        </w:rPr>
        <w:t>“</w:t>
      </w:r>
      <w:r>
        <w:rPr>
          <w:rFonts w:ascii="Calibri" w:hAnsi="Calibri" w:cs="Calibri"/>
          <w:b/>
          <w:i/>
          <w:noProof/>
          <w:color w:val="000000"/>
          <w:w w:val="396"/>
          <w:sz w:val="1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13"/>
          <w:w w:val="95"/>
          <w:sz w:val="18"/>
        </w:rPr>
        <w:t>Tesorería</w:t>
      </w:r>
    </w:p>
    <w:p w14:paraId="3BEC9CC2" w14:textId="77777777" w:rsidR="005A76FB" w:rsidRDefault="00DA4096" w:rsidP="005A76FB">
      <w:pPr>
        <w:spacing w:after="0" w:line="199" w:lineRule="exact"/>
        <w:ind w:firstLine="116"/>
      </w:pPr>
      <w:r w:rsidRPr="00B3349A">
        <w:br w:type="column"/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18"/>
        </w:rPr>
        <w:t>Cc.</w:t>
      </w:r>
      <w:r>
        <w:rPr>
          <w:rFonts w:ascii="Calibri" w:hAnsi="Calibri" w:cs="Calibri"/>
          <w:i/>
          <w:noProof/>
          <w:color w:val="000000"/>
          <w:spacing w:val="3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3"/>
          <w:sz w:val="18"/>
        </w:rPr>
        <w:t>Ctas</w:t>
      </w:r>
      <w:r>
        <w:rPr>
          <w:rFonts w:ascii="Calibri" w:hAnsi="Calibri" w:cs="Calibri"/>
          <w:i/>
          <w:noProof/>
          <w:color w:val="000000"/>
          <w:spacing w:val="1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4"/>
          <w:sz w:val="18"/>
        </w:rPr>
        <w:t>Ctes.</w:t>
      </w:r>
    </w:p>
    <w:p w14:paraId="7F46A0EE" w14:textId="77777777" w:rsidR="005A76FB" w:rsidRDefault="00DA4096" w:rsidP="005A76FB">
      <w:pPr>
        <w:spacing w:after="0" w:line="206" w:lineRule="exact"/>
        <w:ind w:firstLine="116"/>
      </w:pPr>
      <w:r>
        <w:rPr>
          <w:rFonts w:ascii="Microsoft Sans Serif" w:hAnsi="Microsoft Sans Serif" w:cs="Microsoft Sans Serif"/>
          <w:i/>
          <w:noProof/>
          <w:color w:val="000000"/>
          <w:w w:val="162"/>
          <w:sz w:val="18"/>
        </w:rPr>
        <w:t>“</w:t>
      </w:r>
      <w:r>
        <w:rPr>
          <w:rFonts w:ascii="Calibri" w:hAnsi="Calibri" w:cs="Calibri"/>
          <w:i/>
          <w:noProof/>
          <w:color w:val="000000"/>
          <w:w w:val="386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18"/>
        </w:rPr>
        <w:t>Asesor</w:t>
      </w:r>
      <w:r>
        <w:rPr>
          <w:rFonts w:ascii="Calibri" w:hAnsi="Calibri" w:cs="Calibri"/>
          <w:i/>
          <w:noProof/>
          <w:color w:val="000000"/>
          <w:spacing w:val="-2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18"/>
        </w:rPr>
        <w:t>Legal</w:t>
      </w:r>
    </w:p>
    <w:p w14:paraId="5398BE39" w14:textId="77777777" w:rsidR="005A76FB" w:rsidRDefault="00DA4096" w:rsidP="005A76FB">
      <w:pPr>
        <w:spacing w:after="0" w:line="208" w:lineRule="exact"/>
        <w:ind w:firstLine="116"/>
      </w:pPr>
      <w:r>
        <w:rPr>
          <w:rFonts w:ascii="Microsoft Sans Serif" w:hAnsi="Microsoft Sans Serif" w:cs="Microsoft Sans Serif"/>
          <w:i/>
          <w:noProof/>
          <w:color w:val="000000"/>
          <w:w w:val="162"/>
          <w:sz w:val="18"/>
        </w:rPr>
        <w:t>“</w:t>
      </w:r>
      <w:r>
        <w:rPr>
          <w:rFonts w:ascii="Calibri" w:hAnsi="Calibri" w:cs="Calibri"/>
          <w:i/>
          <w:noProof/>
          <w:color w:val="000000"/>
          <w:w w:val="391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9"/>
          <w:sz w:val="18"/>
        </w:rPr>
        <w:t>Col.</w:t>
      </w:r>
      <w:r>
        <w:rPr>
          <w:rFonts w:ascii="Calibri" w:hAnsi="Calibri" w:cs="Calibri"/>
          <w:i/>
          <w:noProof/>
          <w:color w:val="000000"/>
          <w:spacing w:val="-1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2"/>
          <w:sz w:val="18"/>
        </w:rPr>
        <w:t>del</w:t>
      </w:r>
      <w:r>
        <w:rPr>
          <w:rFonts w:ascii="Calibri" w:hAnsi="Calibri" w:cs="Calibri"/>
          <w:i/>
          <w:noProof/>
          <w:color w:val="000000"/>
          <w:w w:val="191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7"/>
          <w:sz w:val="18"/>
        </w:rPr>
        <w:t>Desp.</w:t>
      </w:r>
    </w:p>
    <w:p w14:paraId="25C682F9" w14:textId="77777777" w:rsidR="005A76FB" w:rsidRDefault="00DA4096" w:rsidP="005A76FB">
      <w:pPr>
        <w:spacing w:after="0" w:line="244" w:lineRule="exact"/>
      </w:pPr>
      <w:r>
        <w:rPr>
          <w:rFonts w:ascii="Microsoft Sans Serif" w:hAnsi="Microsoft Sans Serif" w:cs="Microsoft Sans Serif"/>
          <w:b/>
          <w:i/>
          <w:noProof/>
          <w:color w:val="000000"/>
          <w:w w:val="138"/>
          <w:sz w:val="18"/>
        </w:rPr>
        <w:t>“</w:t>
      </w:r>
      <w:r>
        <w:rPr>
          <w:rFonts w:ascii="Calibri" w:hAnsi="Calibri" w:cs="Calibri"/>
          <w:b/>
          <w:i/>
          <w:noProof/>
          <w:color w:val="000000"/>
          <w:w w:val="377"/>
          <w:sz w:val="18"/>
        </w:rPr>
        <w:t> </w:t>
      </w:r>
      <w:r>
        <w:rPr>
          <w:rFonts w:ascii="Microsoft Sans Serif" w:hAnsi="Microsoft Sans Serif" w:cs="Microsoft Sans Serif"/>
          <w:b/>
          <w:i/>
          <w:noProof/>
          <w:color w:val="000000"/>
          <w:spacing w:val="-7"/>
          <w:w w:val="95"/>
          <w:sz w:val="18"/>
        </w:rPr>
        <w:t>Archivo.-</w:t>
      </w:r>
    </w:p>
    <w:p w14:paraId="4B9B645F" w14:textId="77777777" w:rsidR="005A76FB" w:rsidRDefault="00DA4096" w:rsidP="005A76FB">
      <w:pPr>
        <w:spacing w:after="0" w:line="199" w:lineRule="exact"/>
      </w:pPr>
      <w:r w:rsidRPr="00B3349A">
        <w:br w:type="column"/>
      </w:r>
      <w:r>
        <w:rPr>
          <w:rFonts w:ascii="Microsoft Sans Serif" w:hAnsi="Microsoft Sans Serif" w:cs="Microsoft Sans Serif"/>
          <w:i/>
          <w:noProof/>
          <w:color w:val="000000"/>
          <w:spacing w:val="-11"/>
          <w:sz w:val="18"/>
        </w:rPr>
        <w:t>Cc.</w:t>
      </w:r>
      <w:r>
        <w:rPr>
          <w:rFonts w:ascii="Calibri" w:hAnsi="Calibri" w:cs="Calibri"/>
          <w:i/>
          <w:noProof/>
          <w:color w:val="000000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15"/>
          <w:sz w:val="18"/>
        </w:rPr>
        <w:t>Admón.</w:t>
      </w:r>
      <w:r>
        <w:rPr>
          <w:rFonts w:ascii="Calibri" w:hAnsi="Calibri" w:cs="Calibri"/>
          <w:i/>
          <w:noProof/>
          <w:color w:val="000000"/>
          <w:spacing w:val="3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6"/>
          <w:sz w:val="18"/>
        </w:rPr>
        <w:t>Trib.</w:t>
      </w:r>
      <w:r>
        <w:rPr>
          <w:rFonts w:ascii="Calibri" w:hAnsi="Calibri" w:cs="Calibri"/>
          <w:i/>
          <w:noProof/>
          <w:color w:val="000000"/>
          <w:spacing w:val="3"/>
          <w:sz w:val="18"/>
        </w:rPr>
        <w:t> </w:t>
      </w:r>
      <w:r>
        <w:rPr>
          <w:rFonts w:ascii="Microsoft Sans Serif" w:hAnsi="Microsoft Sans Serif" w:cs="Microsoft Sans Serif"/>
          <w:i/>
          <w:noProof/>
          <w:color w:val="000000"/>
          <w:spacing w:val="-7"/>
          <w:sz w:val="18"/>
        </w:rPr>
        <w:t>Mpal.</w:t>
      </w:r>
    </w:p>
    <w:sectPr w:rsidR="005A76FB" w:rsidSect="005A76FB">
      <w:type w:val="continuous"/>
      <w:pgSz w:w="12240" w:h="15840"/>
      <w:pgMar w:top="1087" w:right="716" w:bottom="847" w:left="1076" w:header="0" w:footer="0" w:gutter="0"/>
      <w:cols w:num="3" w:space="720" w:equalWidth="0">
        <w:col w:w="2072" w:space="0"/>
        <w:col w:w="2242" w:space="0"/>
        <w:col w:w="6134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88ED" w14:textId="77777777" w:rsidR="00DA4096" w:rsidRDefault="00DA4096">
      <w:pPr>
        <w:spacing w:after="0" w:line="240" w:lineRule="auto"/>
      </w:pPr>
      <w:r>
        <w:separator/>
      </w:r>
    </w:p>
  </w:endnote>
  <w:endnote w:type="continuationSeparator" w:id="0">
    <w:p w14:paraId="0B6BC9B7" w14:textId="77777777" w:rsidR="00DA4096" w:rsidRDefault="00DA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3CC45" w14:textId="77777777" w:rsidR="00DA4096" w:rsidRDefault="00DA4096">
      <w:pPr>
        <w:spacing w:after="0" w:line="240" w:lineRule="auto"/>
      </w:pPr>
      <w:r>
        <w:separator/>
      </w:r>
    </w:p>
  </w:footnote>
  <w:footnote w:type="continuationSeparator" w:id="0">
    <w:p w14:paraId="260C4FD8" w14:textId="77777777" w:rsidR="00DA4096" w:rsidRDefault="00DA4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325E2F"/>
    <w:rsid w:val="00426DDB"/>
    <w:rsid w:val="007F1C1F"/>
    <w:rsid w:val="00DA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1F17EF"/>
  <w15:docId w15:val="{B1DF080D-679C-4D12-BD23-7C2104CD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10604</Words>
  <Characters>58323</Characters>
  <Application>Microsoft Office Word</Application>
  <DocSecurity>0</DocSecurity>
  <Lines>486</Lines>
  <Paragraphs>137</Paragraphs>
  <ScaleCrop>false</ScaleCrop>
  <Company/>
  <LinksUpToDate>false</LinksUpToDate>
  <CharactersWithSpaces>68790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PC4</cp:lastModifiedBy>
  <cp:revision>2</cp:revision>
  <dcterms:created xsi:type="dcterms:W3CDTF">2021-07-14T16:57:00Z</dcterms:created>
  <dcterms:modified xsi:type="dcterms:W3CDTF">2021-07-14T16:58:00Z</dcterms:modified>
</cp:coreProperties>
</file>