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52FD04C0" w:rsidR="006E65D7" w:rsidRPr="00665CEC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Alcaldía Municipal de San Miguel, Unidad de Acceso a la Información Pública/OIR: En la ciudad de San Miguel, a las </w:t>
      </w:r>
      <w:r w:rsidR="00F064F5">
        <w:rPr>
          <w:rFonts w:ascii="Century Gothic" w:eastAsia="Calibri" w:hAnsi="Century Gothic" w:cs="Times New Roman"/>
          <w:b/>
          <w:sz w:val="20"/>
          <w:szCs w:val="20"/>
          <w:lang w:val="es-SV"/>
        </w:rPr>
        <w:t>trece</w:t>
      </w:r>
      <w:r w:rsidR="00D44F79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F6761D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horas</w:t>
      </w:r>
      <w:r w:rsidR="00F064F5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con </w:t>
      </w:r>
      <w:r w:rsidR="00333ADC">
        <w:rPr>
          <w:rFonts w:ascii="Century Gothic" w:eastAsia="Calibri" w:hAnsi="Century Gothic" w:cs="Times New Roman"/>
          <w:b/>
          <w:sz w:val="20"/>
          <w:szCs w:val="20"/>
          <w:lang w:val="es-SV"/>
        </w:rPr>
        <w:t>cinco</w:t>
      </w:r>
      <w:r w:rsidR="00F064F5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minutos</w:t>
      </w:r>
      <w:r w:rsidR="00F6761D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del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dí</w:t>
      </w:r>
      <w:r w:rsidR="003A23DB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a</w:t>
      </w:r>
      <w:r w:rsidR="007E7383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333ADC">
        <w:rPr>
          <w:rFonts w:ascii="Century Gothic" w:eastAsia="Calibri" w:hAnsi="Century Gothic" w:cs="Times New Roman"/>
          <w:b/>
          <w:sz w:val="20"/>
          <w:szCs w:val="20"/>
          <w:lang w:val="es-SV"/>
        </w:rPr>
        <w:t>veintiocho</w:t>
      </w:r>
      <w:r w:rsidR="00F064F5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1048E5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de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5A775F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octubre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del año dos mil veinte.</w:t>
      </w:r>
    </w:p>
    <w:p w14:paraId="700E6555" w14:textId="68E1130C" w:rsidR="003A23DB" w:rsidRPr="003A23DB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D09B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6</w:t>
      </w:r>
      <w:r w:rsid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333ADC">
        <w:rPr>
          <w:rFonts w:ascii="Century Gothic" w:eastAsia="Calibri" w:hAnsi="Century Gothic" w:cs="Times New Roman"/>
          <w:sz w:val="22"/>
          <w:szCs w:val="22"/>
          <w:lang w:val="es-SV"/>
        </w:rPr>
        <w:t>27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3A23DB">
        <w:rPr>
          <w:rFonts w:ascii="Century Gothic" w:eastAsia="Calibri" w:hAnsi="Century Gothic" w:cs="Times New Roman"/>
          <w:sz w:val="22"/>
          <w:szCs w:val="22"/>
          <w:lang w:val="es-SV"/>
        </w:rPr>
        <w:t>octubre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2BBAE387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BB76B70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DATOS SOBRE LOS CEMENTERIOS DEL MUNICIPIO DE SAN MIGUEL </w:t>
      </w:r>
    </w:p>
    <w:p w14:paraId="06A186C6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Nombre del cementerio:</w:t>
      </w:r>
    </w:p>
    <w:p w14:paraId="7DBC20A9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Público/Privado:</w:t>
      </w:r>
    </w:p>
    <w:p w14:paraId="353DDF38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Capacidad total:</w:t>
      </w:r>
    </w:p>
    <w:p w14:paraId="21A92982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Capacidad disponible:</w:t>
      </w:r>
    </w:p>
    <w:p w14:paraId="71AA229C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Área que ocupa:</w:t>
      </w:r>
    </w:p>
    <w:p w14:paraId="26FEB854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Costo de inhumación:</w:t>
      </w:r>
    </w:p>
    <w:p w14:paraId="14F23986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Costo de puesto a perpetuidad:</w:t>
      </w:r>
    </w:p>
    <w:p w14:paraId="2B957657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Tiempo de funcionamiento:</w:t>
      </w:r>
    </w:p>
    <w:p w14:paraId="1FE9A4F9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Tumba más antigua:</w:t>
      </w:r>
    </w:p>
    <w:p w14:paraId="616AB53A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Sala de velación:</w:t>
      </w:r>
    </w:p>
    <w:p w14:paraId="55B76AEE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88E05C6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tbl>
      <w:tblPr>
        <w:tblpPr w:leftFromText="141" w:rightFromText="141" w:bottomFromText="160" w:vertAnchor="text" w:tblpX="4096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</w:tblGrid>
      <w:tr w:rsidR="00333ADC" w:rsidRPr="00333ADC" w14:paraId="0884732D" w14:textId="77777777" w:rsidTr="00381426">
        <w:trPr>
          <w:trHeight w:val="22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6A8C" w14:textId="77777777" w:rsidR="00333ADC" w:rsidRPr="00333ADC" w:rsidRDefault="00333ADC" w:rsidP="00333ADC">
            <w:pPr>
              <w:spacing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333ADC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>2015 2016 2017 2018 2019 2020</w:t>
            </w:r>
          </w:p>
        </w:tc>
      </w:tr>
    </w:tbl>
    <w:p w14:paraId="5C4331A1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DATOS DE ENTIERROS</w:t>
      </w:r>
    </w:p>
    <w:p w14:paraId="18D3D4BE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Entierros:</w:t>
      </w:r>
    </w:p>
    <w:p w14:paraId="11953C0B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52D1C42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Enero</w:t>
      </w:r>
    </w:p>
    <w:p w14:paraId="4EA1D489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Febrero</w:t>
      </w:r>
    </w:p>
    <w:p w14:paraId="31636D54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Marzo</w:t>
      </w:r>
    </w:p>
    <w:p w14:paraId="4E65F606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lastRenderedPageBreak/>
        <w:t>Abril</w:t>
      </w:r>
    </w:p>
    <w:p w14:paraId="389C1B19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Mayo</w:t>
      </w:r>
    </w:p>
    <w:p w14:paraId="57C85C88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Junio</w:t>
      </w:r>
    </w:p>
    <w:p w14:paraId="3C92AE10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Julio</w:t>
      </w:r>
    </w:p>
    <w:p w14:paraId="622C81CA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Agosto</w:t>
      </w:r>
    </w:p>
    <w:p w14:paraId="607C0463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Septiembre</w:t>
      </w:r>
    </w:p>
    <w:p w14:paraId="10C13A49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Octubre</w:t>
      </w:r>
    </w:p>
    <w:p w14:paraId="5FE5C0B5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Noviembre</w:t>
      </w:r>
    </w:p>
    <w:p w14:paraId="0C1ED6D2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Diciembre</w:t>
      </w:r>
    </w:p>
    <w:p w14:paraId="1623DB75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8A6CE93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24FCAA6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ENTIERROS EN 2020</w:t>
      </w:r>
    </w:p>
    <w:p w14:paraId="3A1E15DA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2020 entierros totales Entierros Covid-19</w:t>
      </w:r>
    </w:p>
    <w:p w14:paraId="2F3913FA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                                             ENTIERROS TOTALES                       ENTIERROS POR COVID19</w:t>
      </w:r>
    </w:p>
    <w:p w14:paraId="3BC0381C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Enero</w:t>
      </w:r>
    </w:p>
    <w:p w14:paraId="58355F4A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Febrero</w:t>
      </w:r>
    </w:p>
    <w:p w14:paraId="129580EA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Marzo</w:t>
      </w:r>
    </w:p>
    <w:p w14:paraId="0C7F3B1F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Abril</w:t>
      </w:r>
    </w:p>
    <w:p w14:paraId="080BCAE3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Mayo</w:t>
      </w:r>
    </w:p>
    <w:p w14:paraId="477329E6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Junio</w:t>
      </w:r>
    </w:p>
    <w:p w14:paraId="281B48AE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Julio</w:t>
      </w:r>
    </w:p>
    <w:p w14:paraId="39BFF2CF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Agosto</w:t>
      </w:r>
    </w:p>
    <w:p w14:paraId="13D2C080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Septiembre</w:t>
      </w:r>
    </w:p>
    <w:p w14:paraId="172FA50D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Octubre</w:t>
      </w:r>
    </w:p>
    <w:p w14:paraId="19DBA031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lastRenderedPageBreak/>
        <w:t>Noviembre</w:t>
      </w:r>
    </w:p>
    <w:p w14:paraId="199D41AF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Diciembre</w:t>
      </w:r>
    </w:p>
    <w:p w14:paraId="25095DAB" w14:textId="70974324" w:rsidR="00F064F5" w:rsidRDefault="00F064F5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A0ACA19" w14:textId="4D901711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Cuanto recibe en concepto de FODES la municipalidad de San Miguel de manera mensual.</w:t>
      </w:r>
    </w:p>
    <w:p w14:paraId="4AF801AA" w14:textId="633FF203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Cuál</w:t>
      </w:r>
      <w:r w:rsidRPr="00333AD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es la repercusión que tiene la falta de dicho ingreso en los últimos meses</w:t>
      </w:r>
    </w:p>
    <w:p w14:paraId="0064C8F9" w14:textId="77777777" w:rsidR="00F064F5" w:rsidRDefault="00F064F5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A531193" w14:textId="00CE2B6E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DB17CED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87E3B62" w14:textId="229FE923" w:rsidR="003A23DB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138E894B" w14:textId="3215A35C" w:rsidR="006E150D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328C789" w14:textId="77777777" w:rsidR="00F064F5" w:rsidRPr="007E7383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665CEC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6B31C69C" w:rsidR="00A61420" w:rsidRDefault="00A61420" w:rsidP="00665CEC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62DF1508" w:rsidR="00333ADC" w:rsidRPr="00333ADC" w:rsidRDefault="00333ADC" w:rsidP="00665CE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7A4FA937" w14:textId="4E7B7CBB" w:rsidR="001048E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726CE0FC" w14:textId="5600063A" w:rsidR="00F064F5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9FBC173" w14:textId="2A394593" w:rsidR="00F064F5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22EE859" w14:textId="77777777" w:rsidR="00F064F5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F3327" w14:textId="77777777" w:rsidR="002D2F17" w:rsidRDefault="002D2F17" w:rsidP="0053261A">
      <w:pPr>
        <w:spacing w:after="0" w:line="240" w:lineRule="auto"/>
      </w:pPr>
      <w:r>
        <w:separator/>
      </w:r>
    </w:p>
  </w:endnote>
  <w:endnote w:type="continuationSeparator" w:id="0">
    <w:p w14:paraId="4EA7052E" w14:textId="77777777" w:rsidR="002D2F17" w:rsidRDefault="002D2F17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2D2F17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2361A" w14:textId="77777777" w:rsidR="002D2F17" w:rsidRDefault="002D2F17" w:rsidP="0053261A">
      <w:pPr>
        <w:spacing w:after="0" w:line="240" w:lineRule="auto"/>
      </w:pPr>
      <w:r>
        <w:separator/>
      </w:r>
    </w:p>
  </w:footnote>
  <w:footnote w:type="continuationSeparator" w:id="0">
    <w:p w14:paraId="4B83216F" w14:textId="77777777" w:rsidR="002D2F17" w:rsidRDefault="002D2F17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D2F17"/>
    <w:rsid w:val="002E0B01"/>
    <w:rsid w:val="00326174"/>
    <w:rsid w:val="00333ADC"/>
    <w:rsid w:val="003639E0"/>
    <w:rsid w:val="00397EF8"/>
    <w:rsid w:val="003A1CB8"/>
    <w:rsid w:val="003A23DB"/>
    <w:rsid w:val="003B7A71"/>
    <w:rsid w:val="003E05AC"/>
    <w:rsid w:val="003E7BC5"/>
    <w:rsid w:val="003F4066"/>
    <w:rsid w:val="004177FA"/>
    <w:rsid w:val="004279C5"/>
    <w:rsid w:val="0045739F"/>
    <w:rsid w:val="004769B4"/>
    <w:rsid w:val="0048549F"/>
    <w:rsid w:val="004913D4"/>
    <w:rsid w:val="00510A24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1E5C"/>
    <w:rsid w:val="00805926"/>
    <w:rsid w:val="00837F46"/>
    <w:rsid w:val="00844D11"/>
    <w:rsid w:val="008471D9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9D09B0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D7835"/>
    <w:rsid w:val="00DE470E"/>
    <w:rsid w:val="00E00EC3"/>
    <w:rsid w:val="00E03C24"/>
    <w:rsid w:val="00E05182"/>
    <w:rsid w:val="00E05EF0"/>
    <w:rsid w:val="00E42666"/>
    <w:rsid w:val="00E7383F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109</cp:revision>
  <cp:lastPrinted>2020-10-28T18:58:00Z</cp:lastPrinted>
  <dcterms:created xsi:type="dcterms:W3CDTF">2019-02-18T19:32:00Z</dcterms:created>
  <dcterms:modified xsi:type="dcterms:W3CDTF">2020-10-28T18:58:00Z</dcterms:modified>
</cp:coreProperties>
</file>