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5D8845DD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D44F79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 horas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treinta minutos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2C417F45" w14:textId="2A910E3E" w:rsidR="000D1767" w:rsidRPr="001048E5" w:rsidRDefault="00A61420" w:rsidP="000D1767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ALC SM-2020-</w:t>
      </w:r>
      <w:r w:rsidR="00F25E11"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0</w:t>
      </w:r>
      <w:r w:rsidR="006E150D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5</w:t>
      </w:r>
      <w:r w:rsidR="00D44F79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1</w:t>
      </w:r>
      <w:r w:rsidR="00F25E11"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D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, recibida </w:t>
      </w:r>
      <w:r w:rsidR="00D44F79">
        <w:rPr>
          <w:rFonts w:ascii="Century Gothic" w:eastAsia="Calibri" w:hAnsi="Century Gothic" w:cs="Times New Roman"/>
          <w:sz w:val="20"/>
          <w:szCs w:val="20"/>
          <w:lang w:val="es-SV"/>
        </w:rPr>
        <w:t>este día</w:t>
      </w:r>
      <w:r w:rsidR="0022448E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en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la cual requiere:</w:t>
      </w:r>
    </w:p>
    <w:p w14:paraId="2CDA367B" w14:textId="18ADA5B7" w:rsidR="00D44F79" w:rsidRPr="00D44F79" w:rsidRDefault="00D44F79" w:rsidP="00D44F79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D44F79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1. Se me brinde información sobre todos los inmuebles propiedad de la alcaldía, lugar de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D44F79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ubicación y tamaño de cada propiedad.</w:t>
      </w:r>
    </w:p>
    <w:p w14:paraId="649C7410" w14:textId="1A83A451" w:rsidR="00D44F79" w:rsidRDefault="00D44F79" w:rsidP="00D44F79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D44F79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2. Se me brinde información de los inmuebles que no están siendo ocupados o que se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D44F79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encuentran en desuso, lugar de ubicación y tamaño de cada propiedad.</w:t>
      </w:r>
    </w:p>
    <w:p w14:paraId="4178F8D6" w14:textId="77777777" w:rsidR="00D44F79" w:rsidRDefault="00D44F79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</w:p>
    <w:p w14:paraId="4543236A" w14:textId="611D70B0" w:rsidR="00A61420" w:rsidRPr="000A61B6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0A61B6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EB4062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EB4062">
        <w:rPr>
          <w:rFonts w:ascii="Century Gothic" w:eastAsia="Calibri" w:hAnsi="Century Gothic" w:cs="Times New Roman"/>
          <w:sz w:val="20"/>
          <w:szCs w:val="20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68169FE6" w:rsidR="00A61420" w:rsidRPr="00EB4062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EB4062">
        <w:rPr>
          <w:rFonts w:ascii="Century Gothic" w:eastAsia="Calibri" w:hAnsi="Century Gothic" w:cs="Times New Roman"/>
          <w:sz w:val="20"/>
          <w:szCs w:val="20"/>
          <w:lang w:val="es-SV"/>
        </w:rPr>
        <w:t>-Se gestionará lo solicitado mediante memorándum dirigidos a las unidades administrativas pertinentes de la municipalidad</w:t>
      </w:r>
      <w:r w:rsidR="006E150D">
        <w:rPr>
          <w:rFonts w:ascii="Century Gothic" w:eastAsia="Calibri" w:hAnsi="Century Gothic" w:cs="Times New Roman"/>
          <w:sz w:val="20"/>
          <w:szCs w:val="20"/>
          <w:lang w:val="es-SV"/>
        </w:rPr>
        <w:t>.</w:t>
      </w:r>
    </w:p>
    <w:p w14:paraId="4B4FF230" w14:textId="2B24710C" w:rsidR="00DA2837" w:rsidRPr="00EB4062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EB4062">
        <w:rPr>
          <w:rFonts w:ascii="Century Gothic" w:eastAsia="Calibri" w:hAnsi="Century Gothic" w:cs="Times New Roman"/>
          <w:sz w:val="20"/>
          <w:szCs w:val="20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01375F81" w14:textId="47012FAB" w:rsid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POR TANTO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, de conformidad a los artículos 2,6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lit.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C ,50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lits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. d, g, h, i, k, 65, 66, 69, 70, 71, </w:t>
      </w:r>
      <w:bookmarkStart w:id="0" w:name="_Hlk3421197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72 de la Ley de Acceso a la Información Pública </w:t>
      </w:r>
      <w:bookmarkEnd w:id="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y 53,54,55 y 56 del Reglamento de la Ley de Acceso a la Información Pública, el suscrito Oficial de Información </w:t>
      </w: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RESUELVE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:</w:t>
      </w:r>
    </w:p>
    <w:p w14:paraId="138E894B" w14:textId="77777777" w:rsidR="006E150D" w:rsidRDefault="006E150D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0E11F65A" w14:textId="7A3292D1" w:rsidR="00A61420" w:rsidRP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-Admítase la presente </w:t>
      </w:r>
      <w:r w:rsidR="000D1767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solicitud, 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se otorga un plazo inicial ordinario de 10 hábiles para dar respuesta a la solicitud.</w:t>
      </w:r>
    </w:p>
    <w:p w14:paraId="62249C8E" w14:textId="77777777" w:rsidR="00A61420" w:rsidRP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-Girar los memorándums necesarios para localizar la información solicitada.</w:t>
      </w:r>
    </w:p>
    <w:p w14:paraId="6B5B0234" w14:textId="47438414" w:rsidR="00DA2837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-Notifíquese al solicitante, por el medio dejado para tal efecto.</w:t>
      </w:r>
    </w:p>
    <w:p w14:paraId="042EC624" w14:textId="77777777" w:rsidR="00D44F79" w:rsidRDefault="00D44F79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F672A" w14:textId="77777777" w:rsidR="00BB2203" w:rsidRDefault="00BB2203" w:rsidP="0053261A">
      <w:pPr>
        <w:spacing w:after="0" w:line="240" w:lineRule="auto"/>
      </w:pPr>
      <w:r>
        <w:separator/>
      </w:r>
    </w:p>
  </w:endnote>
  <w:endnote w:type="continuationSeparator" w:id="0">
    <w:p w14:paraId="2F61CC10" w14:textId="77777777" w:rsidR="00BB2203" w:rsidRDefault="00BB2203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BB2203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69F64" w14:textId="77777777" w:rsidR="00BB2203" w:rsidRDefault="00BB2203" w:rsidP="0053261A">
      <w:pPr>
        <w:spacing w:after="0" w:line="240" w:lineRule="auto"/>
      </w:pPr>
      <w:r>
        <w:separator/>
      </w:r>
    </w:p>
  </w:footnote>
  <w:footnote w:type="continuationSeparator" w:id="0">
    <w:p w14:paraId="109CE801" w14:textId="77777777" w:rsidR="00BB2203" w:rsidRDefault="00BB2203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47B9"/>
    <w:rsid w:val="00042726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C0E5A"/>
    <w:rsid w:val="005D45E9"/>
    <w:rsid w:val="00625240"/>
    <w:rsid w:val="00646FAA"/>
    <w:rsid w:val="006931BD"/>
    <w:rsid w:val="006A3D29"/>
    <w:rsid w:val="006D2117"/>
    <w:rsid w:val="006E150D"/>
    <w:rsid w:val="007145EA"/>
    <w:rsid w:val="00714D49"/>
    <w:rsid w:val="0075332A"/>
    <w:rsid w:val="00774F32"/>
    <w:rsid w:val="007C694E"/>
    <w:rsid w:val="00837F46"/>
    <w:rsid w:val="00860341"/>
    <w:rsid w:val="00895BDE"/>
    <w:rsid w:val="008F71C0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6FA3"/>
    <w:rsid w:val="00CA7659"/>
    <w:rsid w:val="00CC2810"/>
    <w:rsid w:val="00CD0045"/>
    <w:rsid w:val="00CE6792"/>
    <w:rsid w:val="00D33980"/>
    <w:rsid w:val="00D447AE"/>
    <w:rsid w:val="00D44F79"/>
    <w:rsid w:val="00D463A9"/>
    <w:rsid w:val="00D856FB"/>
    <w:rsid w:val="00D87D37"/>
    <w:rsid w:val="00DA28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82</cp:revision>
  <cp:lastPrinted>2020-09-16T20:08:00Z</cp:lastPrinted>
  <dcterms:created xsi:type="dcterms:W3CDTF">2019-02-18T19:32:00Z</dcterms:created>
  <dcterms:modified xsi:type="dcterms:W3CDTF">2020-09-16T20:09:00Z</dcterms:modified>
</cp:coreProperties>
</file>