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C6B2E" w14:textId="3BCDDD36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D964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D964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y veinte 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minutos </w:t>
      </w:r>
      <w:r w:rsidR="00A16D05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siete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ju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l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io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1D20BF63" w14:textId="77777777" w:rsidR="00E80020" w:rsidRPr="00F370EF" w:rsidRDefault="00E80020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26DF5707" w14:textId="0DF1DB61" w:rsidR="00A16D05" w:rsidRDefault="00F370EF" w:rsidP="00A16D05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>44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02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julio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del corriente año, en la cual requiere:</w:t>
      </w:r>
    </w:p>
    <w:p w14:paraId="4F6F8EF5" w14:textId="77777777" w:rsidR="00A16D05" w:rsidRDefault="00A16D05" w:rsidP="00A16D05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23AE318" w14:textId="77777777" w:rsidR="00E77949" w:rsidRPr="00E77949" w:rsidRDefault="00E77949" w:rsidP="00E7794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E77949">
        <w:rPr>
          <w:rFonts w:ascii="Century Gothic" w:eastAsia="Calibri" w:hAnsi="Century Gothic" w:cs="Times New Roman"/>
          <w:b/>
          <w:bCs/>
          <w:sz w:val="22"/>
          <w:szCs w:val="22"/>
        </w:rPr>
        <w:t>**Cuál fue el monto invertido entre el 14 de marzo y 20 de junio en la compra de insumos de higiene (mascarillas, caretas, gel desinfectante, etc.) y canastas alimenticias en el marco de la pandemia del Covid-19 y la emergencia por las tormentas Amanda y Cristóbal.</w:t>
      </w:r>
    </w:p>
    <w:p w14:paraId="4BA58AFA" w14:textId="77777777" w:rsidR="008F54A7" w:rsidRPr="00F370EF" w:rsidRDefault="008F54A7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07BF8702" w14:textId="12745EA6" w:rsid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846C9B7" w14:textId="1F111C4D" w:rsid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la municipalidad encargada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generar la información solicitada por el ciudadano peticionario.</w:t>
      </w:r>
    </w:p>
    <w:p w14:paraId="6E777D74" w14:textId="357F7213" w:rsidR="00A16D05" w:rsidRPr="00E20B26" w:rsidRDefault="00A16D05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>Se recibió de parte de la unidad administrativa correspondiente la respuesta respectiva.</w:t>
      </w:r>
    </w:p>
    <w:p w14:paraId="155FD3A3" w14:textId="5520123D" w:rsidR="00E20B26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recopilada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para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dar respuesta a su petición.</w:t>
      </w:r>
    </w:p>
    <w:p w14:paraId="439B7CC3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1F2B3C10" w14:textId="7BC02C92" w:rsidR="00746C19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C48A48C" w14:textId="7AD76D0C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por no ser reservada ni confidencial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2C711EF0" w14:textId="77777777" w:rsidR="00F370EF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0ABC95D6" w14:textId="75482189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6B3B6E6B" w14:textId="77777777" w:rsidR="00E77949" w:rsidRDefault="00E77949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A2C3AD9" w14:textId="0DDA8415" w:rsidR="00D96411" w:rsidRDefault="00D96411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802ECE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4ABF8" w14:textId="77777777" w:rsidR="00845FD3" w:rsidRDefault="00845FD3" w:rsidP="0053261A">
      <w:pPr>
        <w:spacing w:after="0" w:line="240" w:lineRule="auto"/>
      </w:pPr>
      <w:r>
        <w:separator/>
      </w:r>
    </w:p>
  </w:endnote>
  <w:endnote w:type="continuationSeparator" w:id="0">
    <w:p w14:paraId="59771BB4" w14:textId="77777777" w:rsidR="00845FD3" w:rsidRDefault="00845FD3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845FD3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5300E" w14:textId="77777777" w:rsidR="00845FD3" w:rsidRDefault="00845FD3" w:rsidP="0053261A">
      <w:pPr>
        <w:spacing w:after="0" w:line="240" w:lineRule="auto"/>
      </w:pPr>
      <w:r>
        <w:separator/>
      </w:r>
    </w:p>
  </w:footnote>
  <w:footnote w:type="continuationSeparator" w:id="0">
    <w:p w14:paraId="23135153" w14:textId="77777777" w:rsidR="00845FD3" w:rsidRDefault="00845FD3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2"/>
  </w:num>
  <w:num w:numId="11">
    <w:abstractNumId w:val="13"/>
  </w:num>
  <w:num w:numId="12">
    <w:abstractNumId w:val="14"/>
  </w:num>
  <w:num w:numId="13">
    <w:abstractNumId w:val="16"/>
  </w:num>
  <w:num w:numId="14">
    <w:abstractNumId w:val="10"/>
  </w:num>
  <w:num w:numId="15">
    <w:abstractNumId w:val="1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F4E28"/>
    <w:rsid w:val="00322BB8"/>
    <w:rsid w:val="00326174"/>
    <w:rsid w:val="003639E0"/>
    <w:rsid w:val="00397EF8"/>
    <w:rsid w:val="003A1CB8"/>
    <w:rsid w:val="003B7A71"/>
    <w:rsid w:val="003E05AC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845FD3"/>
    <w:rsid w:val="00860341"/>
    <w:rsid w:val="00895BDE"/>
    <w:rsid w:val="008E4BE2"/>
    <w:rsid w:val="008F54A7"/>
    <w:rsid w:val="008F71C0"/>
    <w:rsid w:val="00944CE7"/>
    <w:rsid w:val="00966207"/>
    <w:rsid w:val="00992E50"/>
    <w:rsid w:val="009B1B9F"/>
    <w:rsid w:val="009B528E"/>
    <w:rsid w:val="009E73CC"/>
    <w:rsid w:val="00A16D05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E00EC3"/>
    <w:rsid w:val="00E03C24"/>
    <w:rsid w:val="00E05EF0"/>
    <w:rsid w:val="00E20B26"/>
    <w:rsid w:val="00E42666"/>
    <w:rsid w:val="00E75012"/>
    <w:rsid w:val="00E77949"/>
    <w:rsid w:val="00E80020"/>
    <w:rsid w:val="00E814B5"/>
    <w:rsid w:val="00E843D1"/>
    <w:rsid w:val="00E94E3E"/>
    <w:rsid w:val="00EB7A97"/>
    <w:rsid w:val="00EC0B94"/>
    <w:rsid w:val="00EF1E16"/>
    <w:rsid w:val="00F05FFA"/>
    <w:rsid w:val="00F1388D"/>
    <w:rsid w:val="00F370EF"/>
    <w:rsid w:val="00F50036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80</cp:revision>
  <cp:lastPrinted>2020-07-07T16:37:00Z</cp:lastPrinted>
  <dcterms:created xsi:type="dcterms:W3CDTF">2019-02-18T19:32:00Z</dcterms:created>
  <dcterms:modified xsi:type="dcterms:W3CDTF">2020-07-07T16:37:00Z</dcterms:modified>
</cp:coreProperties>
</file>