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88F37" w14:textId="77777777" w:rsidR="00362589" w:rsidRDefault="000B68D3" w:rsidP="009F30F6">
      <w:pPr>
        <w:shd w:val="clear" w:color="auto" w:fill="FFFFFF" w:themeFill="background1"/>
        <w:jc w:val="center"/>
        <w:rPr>
          <w:rFonts w:ascii="Broadway" w:hAnsi="Broadway" w:cs="Aharoni"/>
          <w:noProof/>
          <w:sz w:val="28"/>
          <w:szCs w:val="28"/>
          <w:lang w:eastAsia="es-SV"/>
        </w:rPr>
      </w:pPr>
      <w:r w:rsidRPr="00CD05BC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E846B42" wp14:editId="4913921A">
                <wp:simplePos x="0" y="0"/>
                <wp:positionH relativeFrom="page">
                  <wp:posOffset>52551</wp:posOffset>
                </wp:positionH>
                <wp:positionV relativeFrom="page">
                  <wp:posOffset>-304734</wp:posOffset>
                </wp:positionV>
                <wp:extent cx="641131" cy="10867018"/>
                <wp:effectExtent l="0" t="0" r="26035" b="10795"/>
                <wp:wrapNone/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131" cy="10867018"/>
                        </a:xfrm>
                        <a:prstGeom prst="rect">
                          <a:avLst/>
                        </a:prstGeom>
                        <a:solidFill>
                          <a:srgbClr val="C5A6FE"/>
                        </a:solidFill>
                        <a:ln w="190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5D8D9" w14:textId="77777777" w:rsidR="00E35022" w:rsidRDefault="00E35022" w:rsidP="00E35022">
                            <w:pPr>
                              <w:jc w:val="center"/>
                            </w:pPr>
                          </w:p>
                          <w:p w14:paraId="6CFCEF65" w14:textId="77777777" w:rsidR="00E312ED" w:rsidRDefault="00E312ED" w:rsidP="00E3502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846B42" id="Rectángulo 5" o:spid="_x0000_s1026" style="position:absolute;left:0;text-align:left;margin-left:4.15pt;margin-top:-24pt;width:50.5pt;height:855.6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NWyOAIAAEsEAAAOAAAAZHJzL2Uyb0RvYy54bWysVFFu2zAM/R+wOwj6X2xnSZoadYoibYYB&#10;3Vas2wEUWbaFyaJGKXG62+wsu9goJU2T7W9YPgTSpB4fH6lcXe96w7YKvQZb8WKUc6ashFrbtuJf&#10;v6zezDnzQdhaGLCq4k/K8+vF61dXgyvVGDowtUJGINaXg6t4F4Irs8zLTvXCj8ApS8EGsBeBXGyz&#10;GsVA6L3Jxnk+ywbA2iFI5T19vd0H+SLhN42S4VPTeBWYqThxC+nEdK7jmS2uRNmicJ2WBxriH1j0&#10;QlsqeoS6FUGwDeq/oHotETw0YSShz6BptFSpB+qmyP/o5rETTqVeSBzvjjL5/wcrP24fkOm64lPO&#10;rOhpRJ9JtF8/bbsxwKZRoMH5kvIe3QPGFr27B/nNMwvLTthW3SDC0ClRE60i5mdnF6Lj6SpbDx+g&#10;JnyxCZC02jXYR0BSge3SSJ6OI1G7wCR9nE2K4m3BmaRQkc9nF3kxTzVE+XzdoQ/vFPQsGhVHop/g&#10;xfbeh0hHlM8piT4YXa+0McnBdr00yLaC9mM5vZmt7g7o/jTNWDZQ/ct8mifos6A/xcjzcT5La0Vl&#10;z9J6HWjTje4rPs/jLxYSZRTuztbJDkKbvU2XjT0oGcXbDyHs1jtKjIquoX4iTRH2G00vkIwO8Adn&#10;A21zxf33jUDFmXlvaS6XxWQS1z85k+nFmBw8jaxPI8JKgqp44GxvLsP+yWwc6rajSkWSwcINzbLR&#10;SeUXVgfetLFJ/MPrik/i1E9ZL/8Bi98AAAD//wMAUEsDBBQABgAIAAAAIQDEQAgh3wAAAAoBAAAP&#10;AAAAZHJzL2Rvd25yZXYueG1sTI9BT4NAEIXvJv6HzZh4axfFIKUsjTE21PRgbP0BCzsCkZ0l7LaF&#10;f+/0pLeZeS9vvpdvJtuLM46+c6TgYRmBQKqd6ahR8HXcLlIQPmgyuneECmb0sClub3KdGXehTzwf&#10;QiM4hHymFbQhDJmUvm7Rar90AxJr3260OvA6NtKM+sLhtpePUZRIqzviD60e8LXF+udwsgqi6s3u&#10;n9/LedoePxDL3bwr606p+7vpZQ0i4BT+zHDFZ3QomKlyJzJe9ArSmI0KFk8pV7rq0YovFQ9JEscg&#10;i1z+r1D8AgAA//8DAFBLAQItABQABgAIAAAAIQC2gziS/gAAAOEBAAATAAAAAAAAAAAAAAAAAAAA&#10;AABbQ29udGVudF9UeXBlc10ueG1sUEsBAi0AFAAGAAgAAAAhADj9If/WAAAAlAEAAAsAAAAAAAAA&#10;AAAAAAAALwEAAF9yZWxzLy5yZWxzUEsBAi0AFAAGAAgAAAAhAP6s1bI4AgAASwQAAA4AAAAAAAAA&#10;AAAAAAAALgIAAGRycy9lMm9Eb2MueG1sUEsBAi0AFAAGAAgAAAAhAMRACCHfAAAACgEAAA8AAAAA&#10;AAAAAAAAAAAAkgQAAGRycy9kb3ducmV2LnhtbFBLBQYAAAAABAAEAPMAAACeBQAAAAA=&#10;" o:allowincell="f" fillcolor="#c5a6fe" strokecolor="#002060" strokeweight="1.5pt">
                <v:textbox>
                  <w:txbxContent>
                    <w:p w14:paraId="5E25D8D9" w14:textId="77777777" w:rsidR="00E35022" w:rsidRDefault="00E35022" w:rsidP="00E35022">
                      <w:pPr>
                        <w:jc w:val="center"/>
                      </w:pPr>
                    </w:p>
                    <w:p w14:paraId="6CFCEF65" w14:textId="77777777" w:rsidR="00E312ED" w:rsidRDefault="00E312ED" w:rsidP="00E35022">
                      <w:pPr>
                        <w:jc w:val="cente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CD05BC">
        <w:rPr>
          <w:noProof/>
          <w:color w:val="000000" w:themeColor="text1"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ED8C218" wp14:editId="2C9AD39C">
                <wp:simplePos x="0" y="0"/>
                <wp:positionH relativeFrom="page">
                  <wp:align>right</wp:align>
                </wp:positionH>
                <wp:positionV relativeFrom="page">
                  <wp:posOffset>-336331</wp:posOffset>
                </wp:positionV>
                <wp:extent cx="641131" cy="10352405"/>
                <wp:effectExtent l="19050" t="19050" r="26035" b="10795"/>
                <wp:wrapNone/>
                <wp:docPr id="4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131" cy="10352405"/>
                        </a:xfrm>
                        <a:prstGeom prst="rect">
                          <a:avLst/>
                        </a:prstGeom>
                        <a:solidFill>
                          <a:srgbClr val="C5A6FE"/>
                        </a:solidFill>
                        <a:ln w="2857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EE95D7" w14:textId="77777777" w:rsidR="00C345A8" w:rsidRDefault="00C345A8" w:rsidP="00C345A8">
                            <w:pPr>
                              <w:jc w:val="center"/>
                            </w:pPr>
                          </w:p>
                          <w:p w14:paraId="3EF72FDF" w14:textId="77777777" w:rsidR="00223980" w:rsidRDefault="00223980" w:rsidP="00C345A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D8C218" id="Rectángulo 4" o:spid="_x0000_s1027" style="position:absolute;left:0;text-align:left;margin-left:-.7pt;margin-top:-26.5pt;width:50.5pt;height:815.1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s7OwIAAFIEAAAOAAAAZHJzL2Uyb0RvYy54bWysVFFu2zAM/R+wOwj6X22nTpoZdYogbYcB&#10;3Vas2wEUWbaFyaJGKXG62+wsu9goJU3T7W+YPwRSpB7JR9KXV7vBsK1Cr8HWvDjLOVNWQqNtV/Ov&#10;X27fzDnzQdhGGLCq5o/K86vF61eXo6vUBHowjUJGINZXo6t5H4KrsszLXg3Cn4FTlowt4CACqdhl&#10;DYqR0AeTTfJ8lo2AjUOQynu6vd4b+SLht62S4VPbehWYqTnlFtKJ6VzHM1tciqpD4XotD2mIf8hi&#10;ENpS0CPUtQiCbVD/BTVoieChDWcShgzaVkuVaqBqivyPah564VSqhcjx7kiT/3+w8uP2Hplual5y&#10;ZsVALfpMpP36abuNAVZGgkbnK/J7cPcYS/TuDuQ3zyysemE7tUSEsVeiobSK6J+9eBAVT0/ZevwA&#10;DeGLTYDE1a7FIQISC2yXWvJ4bInaBSbpclYWxXnBmSRTkZ9PJ2U+TTFE9fTcoQ/vFAwsCjVHSj/B&#10;i+2dDzEdUT25pPTB6OZWG5MU7NYrg2wraD5W0+Xs9uaA7k/djGVjzSfz6cU0Qb8w+lOMPJ/kszRW&#10;FPaF26ADTbrRQ83nefxiIFFF4m5sk+QgtNnL9NjYA5ORvH0Twm69S71KNEdi19A8ErUI+8GmRSSh&#10;B/zB2UhDXXP/fSNQcWbeW2rP26Is4xYkpZxeTEjBU8v61CKsJKiaB8724irsN2fjUHc9RSoSGxaW&#10;1NJWJ7KfszqkT4ObenBYsrgZp3ryev4VLH4DAAD//wMAUEsDBBQABgAIAAAAIQATGpIn3AAAAAkB&#10;AAAPAAAAZHJzL2Rvd25yZXYueG1sTI/BTsMwEETvSPyDtUjcWqdUaUqIU0VIcEEcaPkAJ16SqPY6&#10;2G4b/p7tCW5vNaPZmWo3OyvOGOLoScFqmYFA6rwZqVfweXhZbEHEpMlo6wkV/GCEXX17U+nS+At9&#10;4HmfesEhFEutYEhpKqWM3YBOx6WfkFj78sHpxGfopQn6wuHOyocs20inR+IPg57wecDuuD85BfZg&#10;tnn7uCmOfXxtmnf/1nznQan7u7l5ApFwTn9muNbn6lBzp9afyERhFfCQpGCRrxmucrZiaBnyoliD&#10;rCv5f0H9CwAA//8DAFBLAQItABQABgAIAAAAIQC2gziS/gAAAOEBAAATAAAAAAAAAAAAAAAAAAAA&#10;AABbQ29udGVudF9UeXBlc10ueG1sUEsBAi0AFAAGAAgAAAAhADj9If/WAAAAlAEAAAsAAAAAAAAA&#10;AAAAAAAALwEAAF9yZWxzLy5yZWxzUEsBAi0AFAAGAAgAAAAhACIguzs7AgAAUgQAAA4AAAAAAAAA&#10;AAAAAAAALgIAAGRycy9lMm9Eb2MueG1sUEsBAi0AFAAGAAgAAAAhABMakifcAAAACQEAAA8AAAAA&#10;AAAAAAAAAAAAlQQAAGRycy9kb3ducmV2LnhtbFBLBQYAAAAABAAEAPMAAACeBQAAAAA=&#10;" o:allowincell="f" fillcolor="#c5a6fe" strokecolor="#002060" strokeweight="2.25pt">
                <v:textbox>
                  <w:txbxContent>
                    <w:p w14:paraId="3FEE95D7" w14:textId="77777777" w:rsidR="00C345A8" w:rsidRDefault="00C345A8" w:rsidP="00C345A8">
                      <w:pPr>
                        <w:jc w:val="center"/>
                      </w:pPr>
                    </w:p>
                    <w:p w14:paraId="3EF72FDF" w14:textId="77777777" w:rsidR="00223980" w:rsidRDefault="00223980" w:rsidP="00C345A8">
                      <w:pPr>
                        <w:jc w:val="cente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40DAFFE1" w14:textId="77777777" w:rsidR="00E656B7" w:rsidRPr="00EC0BB1" w:rsidRDefault="00E127AD" w:rsidP="00E41E89">
      <w:pPr>
        <w:rPr>
          <w:rFonts w:ascii="Broadway" w:hAnsi="Broadway" w:cs="Aharoni"/>
          <w:noProof/>
          <w:sz w:val="28"/>
          <w:szCs w:val="28"/>
          <w:lang w:eastAsia="es-SV"/>
        </w:rPr>
      </w:pPr>
      <w:r>
        <w:rPr>
          <w:rFonts w:ascii="Broadway" w:hAnsi="Broadway" w:cs="Aharoni"/>
          <w:noProof/>
          <w:sz w:val="28"/>
          <w:szCs w:val="28"/>
          <w:lang w:eastAsia="es-SV"/>
        </w:rPr>
        <w:t xml:space="preserve">PLAN DE </w:t>
      </w:r>
      <w:r w:rsidR="00E656B7" w:rsidRPr="00EC0BB1">
        <w:rPr>
          <w:rFonts w:ascii="Broadway" w:hAnsi="Broadway" w:cs="Aharoni"/>
          <w:noProof/>
          <w:sz w:val="28"/>
          <w:szCs w:val="28"/>
          <w:lang w:eastAsia="es-SV"/>
        </w:rPr>
        <w:t xml:space="preserve"> UNIDAD DE LA MUJER MUNICIPAL</w:t>
      </w:r>
      <w:r w:rsidR="00C2109E">
        <w:rPr>
          <w:rFonts w:ascii="Broadway" w:hAnsi="Broadway" w:cs="Aharoni"/>
          <w:noProof/>
          <w:sz w:val="28"/>
          <w:szCs w:val="28"/>
          <w:lang w:eastAsia="es-SV"/>
        </w:rPr>
        <w:t xml:space="preserve"> 2021</w:t>
      </w:r>
    </w:p>
    <w:p w14:paraId="2C973ED8" w14:textId="77777777" w:rsidR="00E656B7" w:rsidRPr="00EC0BB1" w:rsidRDefault="00E656B7" w:rsidP="00E656B7">
      <w:pPr>
        <w:shd w:val="clear" w:color="auto" w:fill="FFFFFF" w:themeFill="background1"/>
        <w:jc w:val="center"/>
        <w:rPr>
          <w:rFonts w:ascii="Broadway" w:hAnsi="Broadway" w:cs="Aharoni"/>
          <w:noProof/>
          <w:color w:val="000000" w:themeColor="text1"/>
          <w:sz w:val="28"/>
          <w:szCs w:val="28"/>
          <w:lang w:eastAsia="es-SV"/>
        </w:rPr>
      </w:pPr>
      <w:r w:rsidRPr="00EC0BB1">
        <w:rPr>
          <w:rFonts w:ascii="Broadway" w:hAnsi="Broadway" w:cs="Aharoni"/>
          <w:noProof/>
          <w:color w:val="000000" w:themeColor="text1"/>
          <w:sz w:val="28"/>
          <w:szCs w:val="28"/>
          <w:lang w:eastAsia="es-SV"/>
        </w:rPr>
        <w:t>ALCALDIA MUNICIPAL DE EL SAUCE</w:t>
      </w:r>
    </w:p>
    <w:p w14:paraId="4152B1B8" w14:textId="77777777" w:rsidR="00E656B7" w:rsidRPr="00EC0BB1" w:rsidRDefault="005319FE" w:rsidP="00E656B7">
      <w:pPr>
        <w:shd w:val="clear" w:color="auto" w:fill="FFFFFF" w:themeFill="background1"/>
        <w:jc w:val="center"/>
        <w:rPr>
          <w:rFonts w:ascii="Broadway" w:hAnsi="Broadway" w:cs="Aharoni"/>
          <w:noProof/>
          <w:color w:val="000000" w:themeColor="text1"/>
          <w:sz w:val="28"/>
          <w:szCs w:val="28"/>
          <w:lang w:eastAsia="es-SV"/>
        </w:rPr>
      </w:pPr>
      <w:r>
        <w:rPr>
          <w:rFonts w:ascii="Broadway" w:hAnsi="Broadway" w:cs="Aharoni"/>
          <w:noProof/>
          <w:color w:val="000000" w:themeColor="text1"/>
          <w:sz w:val="28"/>
          <w:szCs w:val="28"/>
          <w:lang w:eastAsia="es-SV"/>
        </w:rPr>
        <w:t>DEPARTAMENTO DE LA UNION.</w:t>
      </w:r>
    </w:p>
    <w:p w14:paraId="1C78C41A" w14:textId="77777777" w:rsidR="00E656B7" w:rsidRPr="00EC0BB1" w:rsidRDefault="00E656B7" w:rsidP="00E656B7">
      <w:pPr>
        <w:shd w:val="clear" w:color="auto" w:fill="FFFFFF" w:themeFill="background1"/>
        <w:jc w:val="center"/>
        <w:rPr>
          <w:noProof/>
          <w:color w:val="000000" w:themeColor="text1"/>
          <w:sz w:val="20"/>
          <w:szCs w:val="20"/>
          <w:lang w:eastAsia="es-SV"/>
        </w:rPr>
      </w:pPr>
    </w:p>
    <w:p w14:paraId="6007CE45" w14:textId="77777777" w:rsidR="00E656B7" w:rsidRDefault="00E656B7" w:rsidP="00E656B7">
      <w:pPr>
        <w:jc w:val="center"/>
        <w:rPr>
          <w:noProof/>
          <w:sz w:val="20"/>
          <w:szCs w:val="20"/>
          <w:lang w:eastAsia="es-SV"/>
        </w:rPr>
      </w:pPr>
    </w:p>
    <w:p w14:paraId="26810915" w14:textId="73E438DE" w:rsidR="00E656B7" w:rsidRDefault="00E656B7" w:rsidP="00E656B7">
      <w:pPr>
        <w:jc w:val="center"/>
        <w:rPr>
          <w:rFonts w:ascii="Tahoma" w:hAnsi="Tahoma" w:cs="Tahoma"/>
          <w:noProof/>
          <w:sz w:val="24"/>
          <w:szCs w:val="24"/>
          <w:lang w:eastAsia="es-SV"/>
        </w:rPr>
      </w:pPr>
      <w:r w:rsidRPr="00E97E36">
        <w:rPr>
          <w:noProof/>
          <w:sz w:val="20"/>
          <w:szCs w:val="20"/>
          <w:lang w:eastAsia="es-SV"/>
        </w:rPr>
        <w:drawing>
          <wp:inline distT="0" distB="0" distL="0" distR="0" wp14:anchorId="4AB4C6B0" wp14:editId="14371E90">
            <wp:extent cx="3524434" cy="3457575"/>
            <wp:effectExtent l="0" t="0" r="0" b="0"/>
            <wp:docPr id="2" name="15 Imagen" descr="Descripción: Logo de el Sau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1" name="15 Imagen" descr="Descripción: Logo de el Sau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618" cy="3457756"/>
                    </a:xfrm>
                    <a:prstGeom prst="rect">
                      <a:avLst/>
                    </a:prstGeom>
                    <a:solidFill>
                      <a:srgbClr val="3333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66A459" w14:textId="637CAF89" w:rsidR="009078AC" w:rsidRDefault="009078AC" w:rsidP="00E656B7">
      <w:pPr>
        <w:jc w:val="center"/>
        <w:rPr>
          <w:rFonts w:ascii="Tahoma" w:hAnsi="Tahoma" w:cs="Tahoma"/>
          <w:noProof/>
          <w:sz w:val="24"/>
          <w:szCs w:val="24"/>
          <w:lang w:eastAsia="es-SV"/>
        </w:rPr>
      </w:pPr>
    </w:p>
    <w:p w14:paraId="4166FD73" w14:textId="77777777" w:rsidR="00E570F9" w:rsidRDefault="00E570F9" w:rsidP="00E656B7">
      <w:pPr>
        <w:jc w:val="center"/>
        <w:rPr>
          <w:rFonts w:ascii="Tahoma" w:hAnsi="Tahoma" w:cs="Tahoma"/>
          <w:noProof/>
          <w:sz w:val="24"/>
          <w:szCs w:val="24"/>
          <w:lang w:eastAsia="es-SV"/>
        </w:rPr>
      </w:pPr>
    </w:p>
    <w:p w14:paraId="3F462034" w14:textId="77777777" w:rsidR="00E656B7" w:rsidRDefault="00E656B7" w:rsidP="00E656B7">
      <w:pPr>
        <w:jc w:val="center"/>
        <w:rPr>
          <w:rFonts w:ascii="Tahoma" w:hAnsi="Tahoma" w:cs="Tahoma"/>
          <w:noProof/>
          <w:sz w:val="24"/>
          <w:szCs w:val="24"/>
          <w:lang w:eastAsia="es-SV"/>
        </w:rPr>
      </w:pPr>
    </w:p>
    <w:p w14:paraId="004E3FDD" w14:textId="77777777" w:rsidR="00E656B7" w:rsidRDefault="00E656B7" w:rsidP="00E656B7">
      <w:pPr>
        <w:jc w:val="center"/>
        <w:rPr>
          <w:rFonts w:ascii="Tahoma" w:hAnsi="Tahoma" w:cs="Tahoma"/>
          <w:noProof/>
          <w:sz w:val="24"/>
          <w:szCs w:val="24"/>
          <w:lang w:eastAsia="es-SV"/>
        </w:rPr>
      </w:pPr>
    </w:p>
    <w:p w14:paraId="54F4B403" w14:textId="77777777" w:rsidR="00E656B7" w:rsidRDefault="00E656B7" w:rsidP="00E656B7">
      <w:pPr>
        <w:jc w:val="center"/>
        <w:rPr>
          <w:rFonts w:ascii="Broadway" w:hAnsi="Broadway" w:cs="Tahoma"/>
          <w:noProof/>
          <w:sz w:val="24"/>
          <w:szCs w:val="24"/>
          <w:lang w:eastAsia="es-SV"/>
        </w:rPr>
      </w:pPr>
    </w:p>
    <w:p w14:paraId="4AAAAFCE" w14:textId="77777777" w:rsidR="000303E9" w:rsidRDefault="000303E9" w:rsidP="00E656B7">
      <w:pPr>
        <w:jc w:val="center"/>
        <w:rPr>
          <w:rFonts w:ascii="Broadway" w:hAnsi="Broadway" w:cs="Tahoma"/>
          <w:noProof/>
          <w:sz w:val="24"/>
          <w:szCs w:val="24"/>
          <w:lang w:eastAsia="es-SV"/>
        </w:rPr>
      </w:pPr>
    </w:p>
    <w:p w14:paraId="11275C76" w14:textId="77777777" w:rsidR="009F30F6" w:rsidRDefault="009F30F6" w:rsidP="00E656B7">
      <w:pPr>
        <w:jc w:val="center"/>
        <w:rPr>
          <w:rFonts w:ascii="Broadway" w:hAnsi="Broadway" w:cs="Tahoma"/>
          <w:noProof/>
          <w:sz w:val="24"/>
          <w:szCs w:val="24"/>
          <w:lang w:eastAsia="es-SV"/>
        </w:rPr>
      </w:pPr>
    </w:p>
    <w:p w14:paraId="2E12E08D" w14:textId="77777777" w:rsidR="009F30F6" w:rsidRDefault="009F30F6" w:rsidP="00E656B7">
      <w:pPr>
        <w:jc w:val="center"/>
        <w:rPr>
          <w:rFonts w:ascii="Broadway" w:hAnsi="Broadway" w:cs="Tahoma"/>
          <w:noProof/>
          <w:sz w:val="24"/>
          <w:szCs w:val="24"/>
          <w:lang w:eastAsia="es-SV"/>
        </w:rPr>
      </w:pPr>
    </w:p>
    <w:p w14:paraId="253D5837" w14:textId="77777777" w:rsidR="00E656B7" w:rsidRDefault="00E656B7" w:rsidP="00E656B7">
      <w:pPr>
        <w:jc w:val="center"/>
        <w:rPr>
          <w:rFonts w:ascii="Broadway" w:hAnsi="Broadway" w:cs="Tahoma"/>
          <w:noProof/>
          <w:sz w:val="24"/>
          <w:szCs w:val="24"/>
          <w:lang w:eastAsia="es-SV"/>
        </w:rPr>
      </w:pPr>
      <w:r w:rsidRPr="0072794E">
        <w:rPr>
          <w:rFonts w:ascii="Broadway" w:hAnsi="Broadway" w:cs="Tahoma"/>
          <w:noProof/>
          <w:sz w:val="24"/>
          <w:szCs w:val="24"/>
          <w:lang w:eastAsia="es-SV"/>
        </w:rPr>
        <w:t>Elaborado</w:t>
      </w:r>
      <w:r w:rsidR="00F549CC">
        <w:rPr>
          <w:rFonts w:ascii="Broadway" w:hAnsi="Broadway" w:cs="Tahoma"/>
          <w:noProof/>
          <w:sz w:val="24"/>
          <w:szCs w:val="24"/>
          <w:lang w:eastAsia="es-SV"/>
        </w:rPr>
        <w:t xml:space="preserve"> por: Lcda. Mirian Lazo Madrid.</w:t>
      </w:r>
    </w:p>
    <w:p w14:paraId="3D6E0B66" w14:textId="77777777" w:rsidR="00E656B7" w:rsidRDefault="00E656B7" w:rsidP="00E656B7">
      <w:pPr>
        <w:jc w:val="center"/>
        <w:rPr>
          <w:rFonts w:ascii="Broadway" w:hAnsi="Broadway" w:cs="Tahoma"/>
          <w:noProof/>
          <w:sz w:val="24"/>
          <w:szCs w:val="24"/>
          <w:lang w:eastAsia="es-SV"/>
        </w:rPr>
      </w:pPr>
    </w:p>
    <w:p w14:paraId="730966F0" w14:textId="77777777" w:rsidR="00E656B7" w:rsidRPr="000303E9" w:rsidRDefault="00E656B7">
      <w:r w:rsidRPr="00EA068D">
        <w:lastRenderedPageBreak/>
        <w:t xml:space="preserve">                </w:t>
      </w:r>
      <w:r w:rsidR="00B323E3" w:rsidRPr="009536F8">
        <w:rPr>
          <w:sz w:val="28"/>
          <w:szCs w:val="28"/>
        </w:rPr>
        <w:t>Objetivo</w:t>
      </w:r>
      <w:r w:rsidR="00B323E3" w:rsidRPr="009536F8">
        <w:rPr>
          <w:sz w:val="24"/>
          <w:szCs w:val="24"/>
        </w:rPr>
        <w:t>:</w:t>
      </w:r>
      <w:r w:rsidR="009536F8" w:rsidRPr="009536F8">
        <w:rPr>
          <w:sz w:val="24"/>
          <w:szCs w:val="24"/>
        </w:rPr>
        <w:t xml:space="preserve"> Fo</w:t>
      </w:r>
      <w:r w:rsidR="006C439F">
        <w:rPr>
          <w:sz w:val="24"/>
          <w:szCs w:val="24"/>
        </w:rPr>
        <w:t>mentar Programas y Actividades, destinadas a con</w:t>
      </w:r>
      <w:r w:rsidR="00574079">
        <w:rPr>
          <w:sz w:val="24"/>
          <w:szCs w:val="24"/>
        </w:rPr>
        <w:t xml:space="preserve">fortar la equidad de género, </w:t>
      </w:r>
      <w:r w:rsidR="00CF2203">
        <w:rPr>
          <w:sz w:val="24"/>
          <w:szCs w:val="24"/>
        </w:rPr>
        <w:t>con la</w:t>
      </w:r>
      <w:r w:rsidR="006C439F">
        <w:rPr>
          <w:sz w:val="24"/>
          <w:szCs w:val="24"/>
        </w:rPr>
        <w:t xml:space="preserve"> Municipalidad en coordinación con las instituciones. -</w:t>
      </w:r>
    </w:p>
    <w:tbl>
      <w:tblPr>
        <w:tblStyle w:val="Tablaconcuadrcula"/>
        <w:tblW w:w="11870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557"/>
        <w:gridCol w:w="1953"/>
        <w:gridCol w:w="1447"/>
        <w:gridCol w:w="1621"/>
        <w:gridCol w:w="1487"/>
        <w:gridCol w:w="1555"/>
        <w:gridCol w:w="1413"/>
        <w:gridCol w:w="1837"/>
      </w:tblGrid>
      <w:tr w:rsidR="001F3813" w14:paraId="35162C14" w14:textId="77777777" w:rsidTr="001F3813">
        <w:trPr>
          <w:trHeight w:val="415"/>
        </w:trPr>
        <w:tc>
          <w:tcPr>
            <w:tcW w:w="557" w:type="dxa"/>
            <w:shd w:val="clear" w:color="auto" w:fill="FAAABB"/>
          </w:tcPr>
          <w:p w14:paraId="4ABEEAA4" w14:textId="77777777" w:rsidR="000B57DC" w:rsidRPr="00BE2D21" w:rsidRDefault="00C2109E">
            <w:pPr>
              <w:rPr>
                <w:i/>
                <w:color w:val="000000" w:themeColor="text1"/>
              </w:rPr>
            </w:pPr>
            <w:proofErr w:type="spellStart"/>
            <w:r>
              <w:rPr>
                <w:i/>
                <w:color w:val="000000" w:themeColor="text1"/>
              </w:rPr>
              <w:t>Nº</w:t>
            </w:r>
            <w:proofErr w:type="spellEnd"/>
          </w:p>
        </w:tc>
        <w:tc>
          <w:tcPr>
            <w:tcW w:w="1953" w:type="dxa"/>
            <w:shd w:val="clear" w:color="auto" w:fill="FAAABB"/>
          </w:tcPr>
          <w:p w14:paraId="193C6D52" w14:textId="77777777" w:rsidR="000B57DC" w:rsidRPr="00BE2D21" w:rsidRDefault="000B57DC" w:rsidP="00CD05BC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BE2D21">
              <w:rPr>
                <w:i/>
                <w:color w:val="000000" w:themeColor="text1"/>
                <w:sz w:val="20"/>
                <w:szCs w:val="20"/>
              </w:rPr>
              <w:t>ACTIVIDADES</w:t>
            </w:r>
          </w:p>
        </w:tc>
        <w:tc>
          <w:tcPr>
            <w:tcW w:w="1447" w:type="dxa"/>
            <w:shd w:val="clear" w:color="auto" w:fill="FAAABB"/>
          </w:tcPr>
          <w:p w14:paraId="3E3AB12A" w14:textId="77777777" w:rsidR="000B57DC" w:rsidRPr="00BE2D21" w:rsidRDefault="000B57DC" w:rsidP="00CD05BC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BE2D21">
              <w:rPr>
                <w:i/>
                <w:color w:val="000000" w:themeColor="text1"/>
                <w:sz w:val="20"/>
                <w:szCs w:val="20"/>
              </w:rPr>
              <w:t>PLAZO</w:t>
            </w:r>
          </w:p>
        </w:tc>
        <w:tc>
          <w:tcPr>
            <w:tcW w:w="1621" w:type="dxa"/>
            <w:shd w:val="clear" w:color="auto" w:fill="FAAABB"/>
          </w:tcPr>
          <w:p w14:paraId="6CAB71F2" w14:textId="77777777" w:rsidR="000B57DC" w:rsidRPr="00BE2D21" w:rsidRDefault="000B57DC" w:rsidP="00CD05BC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BE2D21">
              <w:rPr>
                <w:i/>
                <w:color w:val="000000" w:themeColor="text1"/>
                <w:sz w:val="20"/>
                <w:szCs w:val="20"/>
              </w:rPr>
              <w:t>RESPONSABLES</w:t>
            </w:r>
          </w:p>
        </w:tc>
        <w:tc>
          <w:tcPr>
            <w:tcW w:w="1487" w:type="dxa"/>
            <w:shd w:val="clear" w:color="auto" w:fill="FAAABB"/>
          </w:tcPr>
          <w:p w14:paraId="083F3B04" w14:textId="77777777" w:rsidR="000B57DC" w:rsidRPr="00BE2D21" w:rsidRDefault="000B57DC" w:rsidP="00CD05BC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BE2D21">
              <w:rPr>
                <w:i/>
                <w:color w:val="000000" w:themeColor="text1"/>
                <w:sz w:val="20"/>
                <w:szCs w:val="20"/>
              </w:rPr>
              <w:t>INDICADORES</w:t>
            </w:r>
          </w:p>
        </w:tc>
        <w:tc>
          <w:tcPr>
            <w:tcW w:w="1555" w:type="dxa"/>
            <w:shd w:val="clear" w:color="auto" w:fill="FAAABB"/>
          </w:tcPr>
          <w:p w14:paraId="7CC7C3B8" w14:textId="77777777" w:rsidR="000B57DC" w:rsidRPr="00BE2D21" w:rsidRDefault="000B57DC" w:rsidP="00CD05BC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BE2D21">
              <w:rPr>
                <w:i/>
                <w:color w:val="000000" w:themeColor="text1"/>
                <w:sz w:val="20"/>
                <w:szCs w:val="20"/>
              </w:rPr>
              <w:t>RECURSOS</w:t>
            </w:r>
          </w:p>
        </w:tc>
        <w:tc>
          <w:tcPr>
            <w:tcW w:w="1413" w:type="dxa"/>
            <w:shd w:val="clear" w:color="auto" w:fill="FAAABB"/>
          </w:tcPr>
          <w:p w14:paraId="16AC5DB0" w14:textId="77777777" w:rsidR="000B57DC" w:rsidRPr="00BE2D21" w:rsidRDefault="000B57DC" w:rsidP="00CD05BC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BE2D21">
              <w:rPr>
                <w:i/>
                <w:color w:val="000000" w:themeColor="text1"/>
                <w:sz w:val="20"/>
                <w:szCs w:val="20"/>
              </w:rPr>
              <w:t>PRESUPUESTO</w:t>
            </w:r>
          </w:p>
        </w:tc>
        <w:tc>
          <w:tcPr>
            <w:tcW w:w="1837" w:type="dxa"/>
            <w:shd w:val="clear" w:color="auto" w:fill="FAAABB"/>
          </w:tcPr>
          <w:p w14:paraId="6D92D584" w14:textId="77777777" w:rsidR="000B57DC" w:rsidRPr="00BE2D21" w:rsidRDefault="000B57DC" w:rsidP="00CD05BC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BE2D21">
              <w:rPr>
                <w:i/>
                <w:color w:val="000000" w:themeColor="text1"/>
                <w:sz w:val="20"/>
                <w:szCs w:val="20"/>
              </w:rPr>
              <w:t>OBSERVACIONES</w:t>
            </w:r>
          </w:p>
        </w:tc>
      </w:tr>
      <w:tr w:rsidR="009A5637" w14:paraId="2F526F5D" w14:textId="77777777" w:rsidTr="001F3813">
        <w:trPr>
          <w:trHeight w:val="1058"/>
        </w:trPr>
        <w:tc>
          <w:tcPr>
            <w:tcW w:w="557" w:type="dxa"/>
            <w:shd w:val="clear" w:color="auto" w:fill="CAB8CA"/>
          </w:tcPr>
          <w:p w14:paraId="2EA5D050" w14:textId="77777777" w:rsidR="00570B20" w:rsidRDefault="00570B20">
            <w:pPr>
              <w:rPr>
                <w:sz w:val="24"/>
                <w:szCs w:val="24"/>
              </w:rPr>
            </w:pPr>
          </w:p>
          <w:p w14:paraId="2A3546C2" w14:textId="77777777" w:rsidR="00570B20" w:rsidRDefault="00570B20">
            <w:pPr>
              <w:rPr>
                <w:sz w:val="24"/>
                <w:szCs w:val="24"/>
              </w:rPr>
            </w:pPr>
          </w:p>
          <w:p w14:paraId="58E85512" w14:textId="77777777" w:rsidR="000B57DC" w:rsidRPr="00570B20" w:rsidRDefault="000B57DC">
            <w:pPr>
              <w:rPr>
                <w:sz w:val="24"/>
                <w:szCs w:val="24"/>
              </w:rPr>
            </w:pPr>
            <w:r w:rsidRPr="00570B20">
              <w:rPr>
                <w:sz w:val="24"/>
                <w:szCs w:val="24"/>
              </w:rPr>
              <w:t>1</w:t>
            </w:r>
          </w:p>
        </w:tc>
        <w:tc>
          <w:tcPr>
            <w:tcW w:w="1953" w:type="dxa"/>
            <w:shd w:val="clear" w:color="auto" w:fill="FBDBFD"/>
          </w:tcPr>
          <w:p w14:paraId="64147026" w14:textId="77777777" w:rsidR="000B57DC" w:rsidRPr="00570B20" w:rsidRDefault="000B57DC">
            <w:pPr>
              <w:rPr>
                <w:sz w:val="24"/>
                <w:szCs w:val="24"/>
              </w:rPr>
            </w:pPr>
            <w:r w:rsidRPr="00570B20">
              <w:rPr>
                <w:sz w:val="24"/>
                <w:szCs w:val="24"/>
              </w:rPr>
              <w:t>Organizar cuadros externos e internos de apoyo a la unidad</w:t>
            </w:r>
          </w:p>
        </w:tc>
        <w:tc>
          <w:tcPr>
            <w:tcW w:w="1447" w:type="dxa"/>
            <w:shd w:val="clear" w:color="auto" w:fill="FBDBFD"/>
          </w:tcPr>
          <w:p w14:paraId="7F1F4F1F" w14:textId="77777777" w:rsidR="00767D7D" w:rsidRPr="00570B20" w:rsidRDefault="00767D7D" w:rsidP="00570B20">
            <w:pPr>
              <w:jc w:val="center"/>
              <w:rPr>
                <w:sz w:val="24"/>
                <w:szCs w:val="24"/>
              </w:rPr>
            </w:pPr>
          </w:p>
          <w:p w14:paraId="6F2B58FC" w14:textId="77777777" w:rsidR="002E209C" w:rsidRDefault="002E209C" w:rsidP="00570B20">
            <w:pPr>
              <w:jc w:val="center"/>
              <w:rPr>
                <w:sz w:val="24"/>
                <w:szCs w:val="24"/>
              </w:rPr>
            </w:pPr>
          </w:p>
          <w:p w14:paraId="6D01BE25" w14:textId="77777777" w:rsidR="000B57DC" w:rsidRPr="00570B20" w:rsidRDefault="000B57DC" w:rsidP="00570B20">
            <w:pPr>
              <w:jc w:val="center"/>
              <w:rPr>
                <w:sz w:val="24"/>
                <w:szCs w:val="24"/>
              </w:rPr>
            </w:pPr>
            <w:r w:rsidRPr="00570B20">
              <w:rPr>
                <w:sz w:val="24"/>
                <w:szCs w:val="24"/>
              </w:rPr>
              <w:t>ENERO- FEBRERO</w:t>
            </w:r>
          </w:p>
        </w:tc>
        <w:tc>
          <w:tcPr>
            <w:tcW w:w="1621" w:type="dxa"/>
            <w:shd w:val="clear" w:color="auto" w:fill="FBDBFD"/>
          </w:tcPr>
          <w:p w14:paraId="76E8825B" w14:textId="77777777" w:rsidR="00767D7D" w:rsidRPr="00570B20" w:rsidRDefault="00767D7D" w:rsidP="00570B20">
            <w:pPr>
              <w:jc w:val="center"/>
              <w:rPr>
                <w:sz w:val="24"/>
                <w:szCs w:val="24"/>
              </w:rPr>
            </w:pPr>
          </w:p>
          <w:p w14:paraId="50DDD312" w14:textId="77777777" w:rsidR="00767D7D" w:rsidRPr="00570B20" w:rsidRDefault="00767D7D" w:rsidP="00570B20">
            <w:pPr>
              <w:jc w:val="center"/>
              <w:rPr>
                <w:sz w:val="24"/>
                <w:szCs w:val="24"/>
              </w:rPr>
            </w:pPr>
          </w:p>
          <w:p w14:paraId="68F736AC" w14:textId="77777777" w:rsidR="000B57DC" w:rsidRPr="00570B20" w:rsidRDefault="000B57DC" w:rsidP="00570B20">
            <w:pPr>
              <w:jc w:val="center"/>
              <w:rPr>
                <w:sz w:val="24"/>
                <w:szCs w:val="24"/>
              </w:rPr>
            </w:pPr>
            <w:r w:rsidRPr="00570B20">
              <w:rPr>
                <w:sz w:val="24"/>
                <w:szCs w:val="24"/>
              </w:rPr>
              <w:t>UMM</w:t>
            </w:r>
          </w:p>
        </w:tc>
        <w:tc>
          <w:tcPr>
            <w:tcW w:w="1487" w:type="dxa"/>
            <w:shd w:val="clear" w:color="auto" w:fill="FBDBFD"/>
          </w:tcPr>
          <w:p w14:paraId="6EF95C38" w14:textId="77777777" w:rsidR="00767D7D" w:rsidRPr="00570B20" w:rsidRDefault="00767D7D">
            <w:pPr>
              <w:rPr>
                <w:sz w:val="24"/>
                <w:szCs w:val="24"/>
              </w:rPr>
            </w:pPr>
          </w:p>
          <w:p w14:paraId="6F53B438" w14:textId="77777777" w:rsidR="00767D7D" w:rsidRPr="00570B20" w:rsidRDefault="00767D7D">
            <w:pPr>
              <w:rPr>
                <w:sz w:val="24"/>
                <w:szCs w:val="24"/>
              </w:rPr>
            </w:pPr>
          </w:p>
          <w:p w14:paraId="7935CD7D" w14:textId="77777777" w:rsidR="000B57DC" w:rsidRPr="00570B20" w:rsidRDefault="00570B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</w:t>
            </w:r>
          </w:p>
        </w:tc>
        <w:tc>
          <w:tcPr>
            <w:tcW w:w="1555" w:type="dxa"/>
            <w:shd w:val="clear" w:color="auto" w:fill="FBDBFD"/>
          </w:tcPr>
          <w:p w14:paraId="20192C13" w14:textId="77777777" w:rsidR="000B57DC" w:rsidRPr="0023714B" w:rsidRDefault="000B57DC" w:rsidP="00F42D77">
            <w:pPr>
              <w:rPr>
                <w:rFonts w:ascii="Century Gothic" w:hAnsi="Century Gothic"/>
                <w:sz w:val="20"/>
                <w:szCs w:val="20"/>
              </w:rPr>
            </w:pPr>
            <w:r w:rsidRPr="0023714B">
              <w:rPr>
                <w:rFonts w:ascii="Century Gothic" w:hAnsi="Century Gothic"/>
                <w:sz w:val="20"/>
                <w:szCs w:val="20"/>
              </w:rPr>
              <w:t>Papel bond</w:t>
            </w:r>
          </w:p>
          <w:p w14:paraId="00BC8B87" w14:textId="77777777" w:rsidR="000B57DC" w:rsidRPr="0023714B" w:rsidRDefault="000B57DC" w:rsidP="00F42D77">
            <w:pPr>
              <w:rPr>
                <w:rFonts w:ascii="Century Gothic" w:hAnsi="Century Gothic"/>
                <w:sz w:val="20"/>
                <w:szCs w:val="20"/>
              </w:rPr>
            </w:pPr>
            <w:r w:rsidRPr="0023714B">
              <w:rPr>
                <w:rFonts w:ascii="Century Gothic" w:hAnsi="Century Gothic"/>
                <w:sz w:val="20"/>
                <w:szCs w:val="20"/>
              </w:rPr>
              <w:t>-lapiceros</w:t>
            </w:r>
          </w:p>
          <w:p w14:paraId="5C417D7A" w14:textId="77777777" w:rsidR="000B57DC" w:rsidRPr="0023714B" w:rsidRDefault="000B57DC" w:rsidP="00F42D77">
            <w:pPr>
              <w:rPr>
                <w:rFonts w:ascii="Century Gothic" w:hAnsi="Century Gothic"/>
                <w:sz w:val="20"/>
                <w:szCs w:val="20"/>
              </w:rPr>
            </w:pPr>
            <w:r w:rsidRPr="0023714B">
              <w:rPr>
                <w:rFonts w:ascii="Century Gothic" w:hAnsi="Century Gothic"/>
                <w:sz w:val="20"/>
                <w:szCs w:val="20"/>
              </w:rPr>
              <w:t>-tinta para impresora</w:t>
            </w:r>
          </w:p>
          <w:p w14:paraId="57779D71" w14:textId="77777777" w:rsidR="000B57DC" w:rsidRPr="0023714B" w:rsidRDefault="000B57DC" w:rsidP="00F42D77">
            <w:pPr>
              <w:rPr>
                <w:rFonts w:ascii="Century Gothic" w:hAnsi="Century Gothic"/>
                <w:sz w:val="20"/>
                <w:szCs w:val="20"/>
              </w:rPr>
            </w:pPr>
            <w:r w:rsidRPr="0023714B">
              <w:rPr>
                <w:rFonts w:ascii="Century Gothic" w:hAnsi="Century Gothic"/>
                <w:sz w:val="20"/>
                <w:szCs w:val="20"/>
              </w:rPr>
              <w:t>-copias</w:t>
            </w:r>
          </w:p>
          <w:p w14:paraId="22DFE17A" w14:textId="77777777" w:rsidR="002937F4" w:rsidRPr="0023714B" w:rsidRDefault="002937F4" w:rsidP="00F42D77">
            <w:pPr>
              <w:rPr>
                <w:rFonts w:ascii="Century Gothic" w:hAnsi="Century Gothic"/>
                <w:sz w:val="20"/>
                <w:szCs w:val="20"/>
              </w:rPr>
            </w:pPr>
            <w:r w:rsidRPr="0023714B">
              <w:rPr>
                <w:rFonts w:ascii="Century Gothic" w:hAnsi="Century Gothic"/>
                <w:sz w:val="20"/>
                <w:szCs w:val="20"/>
              </w:rPr>
              <w:t>almohadilla</w:t>
            </w:r>
          </w:p>
        </w:tc>
        <w:tc>
          <w:tcPr>
            <w:tcW w:w="1413" w:type="dxa"/>
            <w:shd w:val="clear" w:color="auto" w:fill="FBDBFD"/>
          </w:tcPr>
          <w:p w14:paraId="01D9CE9B" w14:textId="77777777" w:rsidR="00767D7D" w:rsidRDefault="00767D7D" w:rsidP="00A66397">
            <w:pPr>
              <w:jc w:val="center"/>
            </w:pPr>
          </w:p>
          <w:p w14:paraId="1BD7B626" w14:textId="77777777" w:rsidR="00767D7D" w:rsidRDefault="00767D7D" w:rsidP="00A66397">
            <w:pPr>
              <w:jc w:val="center"/>
            </w:pPr>
          </w:p>
          <w:p w14:paraId="3D739F3B" w14:textId="60E950D8" w:rsidR="000B57DC" w:rsidRDefault="002937F4" w:rsidP="00A66397">
            <w:pPr>
              <w:jc w:val="center"/>
            </w:pPr>
            <w:r>
              <w:t>$1</w:t>
            </w:r>
            <w:r w:rsidR="009A6372">
              <w:t>50</w:t>
            </w:r>
            <w:r>
              <w:t>.</w:t>
            </w:r>
            <w:r w:rsidR="000B57DC">
              <w:t>00</w:t>
            </w:r>
          </w:p>
        </w:tc>
        <w:tc>
          <w:tcPr>
            <w:tcW w:w="1837" w:type="dxa"/>
            <w:shd w:val="clear" w:color="auto" w:fill="FBDBFD"/>
          </w:tcPr>
          <w:p w14:paraId="17B07998" w14:textId="77777777" w:rsidR="00767D7D" w:rsidRDefault="00A66397">
            <w:r>
              <w:t xml:space="preserve"> </w:t>
            </w:r>
          </w:p>
          <w:p w14:paraId="683589EB" w14:textId="77777777" w:rsidR="00767D7D" w:rsidRDefault="00767D7D"/>
          <w:p w14:paraId="68F8E412" w14:textId="77777777" w:rsidR="000B57DC" w:rsidRDefault="004A6C70">
            <w:r>
              <w:t>____________</w:t>
            </w:r>
          </w:p>
        </w:tc>
      </w:tr>
      <w:tr w:rsidR="00533A00" w14:paraId="4B53873C" w14:textId="77777777" w:rsidTr="001F3813">
        <w:trPr>
          <w:trHeight w:val="1058"/>
        </w:trPr>
        <w:tc>
          <w:tcPr>
            <w:tcW w:w="557" w:type="dxa"/>
            <w:shd w:val="clear" w:color="auto" w:fill="CAB8CA"/>
          </w:tcPr>
          <w:p w14:paraId="0887210C" w14:textId="77777777" w:rsidR="00570B20" w:rsidRDefault="00570B20" w:rsidP="00533A00">
            <w:pPr>
              <w:rPr>
                <w:sz w:val="24"/>
                <w:szCs w:val="24"/>
              </w:rPr>
            </w:pPr>
          </w:p>
          <w:p w14:paraId="430B902B" w14:textId="77777777" w:rsidR="00570B20" w:rsidRDefault="00570B20" w:rsidP="00533A00">
            <w:pPr>
              <w:rPr>
                <w:sz w:val="24"/>
                <w:szCs w:val="24"/>
              </w:rPr>
            </w:pPr>
          </w:p>
          <w:p w14:paraId="2DA68E0D" w14:textId="77777777" w:rsidR="00570B20" w:rsidRDefault="00570B20" w:rsidP="00533A00">
            <w:pPr>
              <w:rPr>
                <w:sz w:val="24"/>
                <w:szCs w:val="24"/>
              </w:rPr>
            </w:pPr>
          </w:p>
          <w:p w14:paraId="69A446B0" w14:textId="77777777" w:rsidR="00570B20" w:rsidRDefault="00570B20" w:rsidP="00533A00">
            <w:pPr>
              <w:rPr>
                <w:sz w:val="24"/>
                <w:szCs w:val="24"/>
              </w:rPr>
            </w:pPr>
          </w:p>
          <w:p w14:paraId="5E38B018" w14:textId="77777777" w:rsidR="00533A00" w:rsidRPr="00570B20" w:rsidRDefault="00533A00" w:rsidP="00533A00">
            <w:pPr>
              <w:rPr>
                <w:sz w:val="24"/>
                <w:szCs w:val="24"/>
              </w:rPr>
            </w:pPr>
            <w:r w:rsidRPr="00570B20">
              <w:rPr>
                <w:sz w:val="24"/>
                <w:szCs w:val="24"/>
              </w:rPr>
              <w:t>2</w:t>
            </w:r>
          </w:p>
        </w:tc>
        <w:tc>
          <w:tcPr>
            <w:tcW w:w="1953" w:type="dxa"/>
            <w:shd w:val="clear" w:color="auto" w:fill="FBDBFD"/>
          </w:tcPr>
          <w:p w14:paraId="3FC8609C" w14:textId="77777777" w:rsidR="00533A00" w:rsidRPr="00570B20" w:rsidRDefault="00533A00" w:rsidP="00533A00">
            <w:pPr>
              <w:rPr>
                <w:sz w:val="24"/>
                <w:szCs w:val="24"/>
              </w:rPr>
            </w:pPr>
            <w:r w:rsidRPr="00570B20">
              <w:rPr>
                <w:sz w:val="24"/>
                <w:szCs w:val="24"/>
              </w:rPr>
              <w:t>Gestionar apoyo de diversa índole ante cualquier instancia, identificada en torno a la Unidad.</w:t>
            </w:r>
          </w:p>
          <w:p w14:paraId="052F1CFD" w14:textId="77777777" w:rsidR="00533A00" w:rsidRPr="00570B20" w:rsidRDefault="00533A00" w:rsidP="00533A00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FBDBFD"/>
          </w:tcPr>
          <w:p w14:paraId="7B77C0FE" w14:textId="77777777" w:rsidR="00533A00" w:rsidRPr="00570B20" w:rsidRDefault="00533A00" w:rsidP="00570B20">
            <w:pPr>
              <w:jc w:val="center"/>
              <w:rPr>
                <w:sz w:val="24"/>
                <w:szCs w:val="24"/>
              </w:rPr>
            </w:pPr>
          </w:p>
          <w:p w14:paraId="3C33BB1F" w14:textId="77777777" w:rsidR="00533A00" w:rsidRPr="00570B20" w:rsidRDefault="00533A00" w:rsidP="00570B20">
            <w:pPr>
              <w:jc w:val="center"/>
              <w:rPr>
                <w:sz w:val="24"/>
                <w:szCs w:val="24"/>
              </w:rPr>
            </w:pPr>
          </w:p>
          <w:p w14:paraId="279E6F00" w14:textId="77777777" w:rsidR="008012BC" w:rsidRDefault="008012BC" w:rsidP="002E209C">
            <w:pPr>
              <w:rPr>
                <w:sz w:val="24"/>
                <w:szCs w:val="24"/>
              </w:rPr>
            </w:pPr>
          </w:p>
          <w:p w14:paraId="04152B92" w14:textId="77777777" w:rsidR="00533A00" w:rsidRPr="00570B20" w:rsidRDefault="00533A00" w:rsidP="002E209C">
            <w:pPr>
              <w:rPr>
                <w:sz w:val="24"/>
                <w:szCs w:val="24"/>
              </w:rPr>
            </w:pPr>
            <w:r w:rsidRPr="00570B20">
              <w:rPr>
                <w:sz w:val="24"/>
                <w:szCs w:val="24"/>
              </w:rPr>
              <w:t>ENERO-DICIEMBRE</w:t>
            </w:r>
          </w:p>
        </w:tc>
        <w:tc>
          <w:tcPr>
            <w:tcW w:w="1621" w:type="dxa"/>
            <w:shd w:val="clear" w:color="auto" w:fill="FBDBFD"/>
          </w:tcPr>
          <w:p w14:paraId="3B3527FA" w14:textId="77777777" w:rsidR="00533A00" w:rsidRPr="00570B20" w:rsidRDefault="00533A00" w:rsidP="00570B20">
            <w:pPr>
              <w:jc w:val="center"/>
              <w:rPr>
                <w:sz w:val="24"/>
                <w:szCs w:val="24"/>
              </w:rPr>
            </w:pPr>
          </w:p>
          <w:p w14:paraId="014B748C" w14:textId="77777777" w:rsidR="00533A00" w:rsidRPr="00570B20" w:rsidRDefault="00533A00" w:rsidP="00570B20">
            <w:pPr>
              <w:jc w:val="center"/>
              <w:rPr>
                <w:sz w:val="24"/>
                <w:szCs w:val="24"/>
              </w:rPr>
            </w:pPr>
          </w:p>
          <w:p w14:paraId="46C2C05A" w14:textId="77777777" w:rsidR="00533A00" w:rsidRPr="00570B20" w:rsidRDefault="00533A00" w:rsidP="00570B20">
            <w:pPr>
              <w:jc w:val="center"/>
              <w:rPr>
                <w:sz w:val="24"/>
                <w:szCs w:val="24"/>
              </w:rPr>
            </w:pPr>
          </w:p>
          <w:p w14:paraId="385A1DF4" w14:textId="77777777" w:rsidR="008012BC" w:rsidRDefault="008012BC" w:rsidP="00570B20">
            <w:pPr>
              <w:jc w:val="center"/>
              <w:rPr>
                <w:sz w:val="24"/>
                <w:szCs w:val="24"/>
              </w:rPr>
            </w:pPr>
          </w:p>
          <w:p w14:paraId="743BF619" w14:textId="77777777" w:rsidR="00533A00" w:rsidRPr="00570B20" w:rsidRDefault="00533A00" w:rsidP="00570B20">
            <w:pPr>
              <w:jc w:val="center"/>
              <w:rPr>
                <w:sz w:val="24"/>
                <w:szCs w:val="24"/>
              </w:rPr>
            </w:pPr>
            <w:r w:rsidRPr="00570B20">
              <w:rPr>
                <w:sz w:val="24"/>
                <w:szCs w:val="24"/>
              </w:rPr>
              <w:t>UMM</w:t>
            </w:r>
          </w:p>
        </w:tc>
        <w:tc>
          <w:tcPr>
            <w:tcW w:w="1487" w:type="dxa"/>
            <w:shd w:val="clear" w:color="auto" w:fill="FBDBFD"/>
          </w:tcPr>
          <w:p w14:paraId="3B5D22D4" w14:textId="77777777" w:rsidR="00533A00" w:rsidRPr="00570B20" w:rsidRDefault="00533A00" w:rsidP="00533A00">
            <w:pPr>
              <w:rPr>
                <w:sz w:val="24"/>
                <w:szCs w:val="24"/>
              </w:rPr>
            </w:pPr>
          </w:p>
          <w:p w14:paraId="7F0E01B1" w14:textId="77777777" w:rsidR="00533A00" w:rsidRPr="00570B20" w:rsidRDefault="00533A00" w:rsidP="00533A00">
            <w:pPr>
              <w:rPr>
                <w:sz w:val="24"/>
                <w:szCs w:val="24"/>
              </w:rPr>
            </w:pPr>
          </w:p>
          <w:p w14:paraId="5763EBF8" w14:textId="77777777" w:rsidR="00533A00" w:rsidRPr="00570B20" w:rsidRDefault="00533A00" w:rsidP="00533A00">
            <w:pPr>
              <w:rPr>
                <w:sz w:val="24"/>
                <w:szCs w:val="24"/>
              </w:rPr>
            </w:pPr>
          </w:p>
          <w:p w14:paraId="2F606EEC" w14:textId="77777777" w:rsidR="00533A00" w:rsidRPr="00570B20" w:rsidRDefault="00570B20" w:rsidP="00533A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</w:t>
            </w:r>
          </w:p>
        </w:tc>
        <w:tc>
          <w:tcPr>
            <w:tcW w:w="1555" w:type="dxa"/>
            <w:shd w:val="clear" w:color="auto" w:fill="FBDBFD"/>
          </w:tcPr>
          <w:p w14:paraId="218C27CE" w14:textId="77777777" w:rsidR="00533A00" w:rsidRPr="0023714B" w:rsidRDefault="00533A00" w:rsidP="00533A00">
            <w:pPr>
              <w:rPr>
                <w:rFonts w:ascii="Century Gothic" w:hAnsi="Century Gothic"/>
                <w:sz w:val="20"/>
                <w:szCs w:val="20"/>
              </w:rPr>
            </w:pPr>
            <w:r w:rsidRPr="0023714B">
              <w:rPr>
                <w:rFonts w:ascii="Century Gothic" w:hAnsi="Century Gothic"/>
                <w:sz w:val="20"/>
                <w:szCs w:val="20"/>
              </w:rPr>
              <w:t>2-resmas de papel bond-lapiceros-impresoras</w:t>
            </w:r>
          </w:p>
          <w:p w14:paraId="18DFDC09" w14:textId="77777777" w:rsidR="00533A00" w:rsidRPr="0023714B" w:rsidRDefault="00533A00" w:rsidP="00533A00">
            <w:pPr>
              <w:rPr>
                <w:rFonts w:ascii="Century Gothic" w:hAnsi="Century Gothic"/>
                <w:sz w:val="20"/>
                <w:szCs w:val="20"/>
              </w:rPr>
            </w:pPr>
            <w:r w:rsidRPr="0023714B">
              <w:rPr>
                <w:rFonts w:ascii="Century Gothic" w:hAnsi="Century Gothic"/>
                <w:sz w:val="20"/>
                <w:szCs w:val="20"/>
              </w:rPr>
              <w:t>-copias</w:t>
            </w:r>
          </w:p>
          <w:p w14:paraId="5F0902B6" w14:textId="77777777" w:rsidR="00533A00" w:rsidRPr="0023714B" w:rsidRDefault="00533A00" w:rsidP="00533A00">
            <w:pPr>
              <w:rPr>
                <w:rFonts w:ascii="Century Gothic" w:hAnsi="Century Gothic"/>
                <w:sz w:val="20"/>
                <w:szCs w:val="20"/>
              </w:rPr>
            </w:pPr>
            <w:r w:rsidRPr="0023714B">
              <w:rPr>
                <w:rFonts w:ascii="Century Gothic" w:hAnsi="Century Gothic"/>
                <w:sz w:val="20"/>
                <w:szCs w:val="20"/>
              </w:rPr>
              <w:t>-tinta para impresora</w:t>
            </w:r>
          </w:p>
          <w:p w14:paraId="77B9D7DB" w14:textId="77777777" w:rsidR="00533A00" w:rsidRPr="0023714B" w:rsidRDefault="00533A00" w:rsidP="00533A00">
            <w:pPr>
              <w:rPr>
                <w:rFonts w:ascii="Century Gothic" w:hAnsi="Century Gothic"/>
                <w:sz w:val="20"/>
                <w:szCs w:val="20"/>
              </w:rPr>
            </w:pPr>
            <w:r w:rsidRPr="0023714B">
              <w:rPr>
                <w:rFonts w:ascii="Century Gothic" w:hAnsi="Century Gothic"/>
                <w:sz w:val="20"/>
                <w:szCs w:val="20"/>
              </w:rPr>
              <w:t>-teléfono</w:t>
            </w:r>
          </w:p>
        </w:tc>
        <w:tc>
          <w:tcPr>
            <w:tcW w:w="1413" w:type="dxa"/>
            <w:shd w:val="clear" w:color="auto" w:fill="FBDBFD"/>
          </w:tcPr>
          <w:p w14:paraId="2F9AE14C" w14:textId="77777777" w:rsidR="00533A00" w:rsidRDefault="00533A00" w:rsidP="00533A00"/>
          <w:p w14:paraId="63C1FA72" w14:textId="77777777" w:rsidR="00533A00" w:rsidRDefault="00533A00" w:rsidP="00533A00"/>
          <w:p w14:paraId="23B1DF74" w14:textId="77777777" w:rsidR="00533A00" w:rsidRDefault="00533A00" w:rsidP="00533A00"/>
          <w:p w14:paraId="79D6182A" w14:textId="77777777" w:rsidR="00533A00" w:rsidRDefault="00533A00" w:rsidP="00533A00"/>
          <w:p w14:paraId="2569F7D9" w14:textId="77777777" w:rsidR="00533A00" w:rsidRDefault="00AC48E0" w:rsidP="00533A00">
            <w:r>
              <w:t xml:space="preserve">      $100</w:t>
            </w:r>
            <w:r w:rsidR="002937F4">
              <w:t>.</w:t>
            </w:r>
            <w:r w:rsidR="00533A00">
              <w:t>00</w:t>
            </w:r>
          </w:p>
        </w:tc>
        <w:tc>
          <w:tcPr>
            <w:tcW w:w="1837" w:type="dxa"/>
            <w:shd w:val="clear" w:color="auto" w:fill="FBDBFD"/>
          </w:tcPr>
          <w:p w14:paraId="6D560B95" w14:textId="77777777" w:rsidR="00533A00" w:rsidRDefault="00533A00" w:rsidP="00533A00"/>
          <w:p w14:paraId="19074579" w14:textId="77777777" w:rsidR="00533A00" w:rsidRDefault="00533A00" w:rsidP="00533A00"/>
          <w:p w14:paraId="4700EDA0" w14:textId="77777777" w:rsidR="00533A00" w:rsidRDefault="00533A00" w:rsidP="00533A00"/>
          <w:p w14:paraId="09A8F596" w14:textId="77777777" w:rsidR="00533A00" w:rsidRDefault="00533A00" w:rsidP="00533A00"/>
          <w:p w14:paraId="31E22288" w14:textId="77777777" w:rsidR="00533A00" w:rsidRDefault="00533A00" w:rsidP="00533A00">
            <w:r>
              <w:t>_____________</w:t>
            </w:r>
          </w:p>
        </w:tc>
      </w:tr>
      <w:tr w:rsidR="00533A00" w14:paraId="2531CE96" w14:textId="77777777" w:rsidTr="001F3813">
        <w:trPr>
          <w:trHeight w:val="1488"/>
        </w:trPr>
        <w:tc>
          <w:tcPr>
            <w:tcW w:w="557" w:type="dxa"/>
            <w:shd w:val="clear" w:color="auto" w:fill="CAB8CA"/>
          </w:tcPr>
          <w:p w14:paraId="5E77DBBE" w14:textId="77777777" w:rsidR="00570B20" w:rsidRDefault="00570B20" w:rsidP="00533A00">
            <w:pPr>
              <w:rPr>
                <w:sz w:val="24"/>
                <w:szCs w:val="24"/>
              </w:rPr>
            </w:pPr>
          </w:p>
          <w:p w14:paraId="3735E4C9" w14:textId="77777777" w:rsidR="00570B20" w:rsidRDefault="00570B20" w:rsidP="00533A00">
            <w:pPr>
              <w:rPr>
                <w:sz w:val="24"/>
                <w:szCs w:val="24"/>
              </w:rPr>
            </w:pPr>
          </w:p>
          <w:p w14:paraId="2996C7EA" w14:textId="77777777" w:rsidR="00496BF3" w:rsidRDefault="00496BF3" w:rsidP="00533A00">
            <w:pPr>
              <w:rPr>
                <w:sz w:val="24"/>
                <w:szCs w:val="24"/>
              </w:rPr>
            </w:pPr>
          </w:p>
          <w:p w14:paraId="18802E22" w14:textId="77777777" w:rsidR="00570B20" w:rsidRDefault="00570B20" w:rsidP="00533A00">
            <w:pPr>
              <w:rPr>
                <w:sz w:val="24"/>
                <w:szCs w:val="24"/>
              </w:rPr>
            </w:pPr>
          </w:p>
          <w:p w14:paraId="087684D4" w14:textId="77777777" w:rsidR="00533A00" w:rsidRPr="00570B20" w:rsidRDefault="00533A00" w:rsidP="00533A00">
            <w:pPr>
              <w:rPr>
                <w:sz w:val="24"/>
                <w:szCs w:val="24"/>
              </w:rPr>
            </w:pPr>
            <w:r w:rsidRPr="00570B20">
              <w:rPr>
                <w:sz w:val="24"/>
                <w:szCs w:val="24"/>
              </w:rPr>
              <w:t>3</w:t>
            </w:r>
          </w:p>
        </w:tc>
        <w:tc>
          <w:tcPr>
            <w:tcW w:w="1953" w:type="dxa"/>
            <w:shd w:val="clear" w:color="auto" w:fill="FBDBFD"/>
          </w:tcPr>
          <w:p w14:paraId="45D26E84" w14:textId="77777777" w:rsidR="00C659B3" w:rsidRDefault="00C659B3" w:rsidP="00533A00">
            <w:pPr>
              <w:rPr>
                <w:sz w:val="24"/>
                <w:szCs w:val="24"/>
              </w:rPr>
            </w:pPr>
          </w:p>
          <w:p w14:paraId="34E68BF4" w14:textId="77777777" w:rsidR="00C659B3" w:rsidRDefault="00C659B3" w:rsidP="00533A00">
            <w:pPr>
              <w:rPr>
                <w:sz w:val="24"/>
                <w:szCs w:val="24"/>
              </w:rPr>
            </w:pPr>
          </w:p>
          <w:p w14:paraId="0B93ECDB" w14:textId="77777777" w:rsidR="00C659B3" w:rsidRDefault="00C659B3" w:rsidP="00533A00">
            <w:pPr>
              <w:rPr>
                <w:sz w:val="24"/>
                <w:szCs w:val="24"/>
              </w:rPr>
            </w:pPr>
          </w:p>
          <w:p w14:paraId="44F23F89" w14:textId="77777777" w:rsidR="00533A00" w:rsidRPr="00570B20" w:rsidRDefault="00533A00" w:rsidP="00533A00">
            <w:pPr>
              <w:rPr>
                <w:sz w:val="24"/>
                <w:szCs w:val="24"/>
              </w:rPr>
            </w:pPr>
            <w:r w:rsidRPr="00570B20">
              <w:rPr>
                <w:sz w:val="24"/>
                <w:szCs w:val="24"/>
              </w:rPr>
              <w:t>Actualizar Planes.</w:t>
            </w:r>
          </w:p>
          <w:p w14:paraId="1C7C4A88" w14:textId="77777777" w:rsidR="00533A00" w:rsidRPr="00570B20" w:rsidRDefault="00AC48E0" w:rsidP="00533A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de Igualdad y Equidad Y </w:t>
            </w:r>
            <w:r w:rsidR="00533A00" w:rsidRPr="00570B20">
              <w:rPr>
                <w:sz w:val="24"/>
                <w:szCs w:val="24"/>
              </w:rPr>
              <w:t xml:space="preserve">  de Prevención y Atención de la Violencia Contra las mujeres.</w:t>
            </w:r>
          </w:p>
        </w:tc>
        <w:tc>
          <w:tcPr>
            <w:tcW w:w="1447" w:type="dxa"/>
            <w:shd w:val="clear" w:color="auto" w:fill="FBDBFD"/>
          </w:tcPr>
          <w:p w14:paraId="6743FC20" w14:textId="77777777" w:rsidR="00533A00" w:rsidRPr="00570B20" w:rsidRDefault="00533A00" w:rsidP="00570B20">
            <w:pPr>
              <w:jc w:val="center"/>
              <w:rPr>
                <w:sz w:val="24"/>
                <w:szCs w:val="24"/>
              </w:rPr>
            </w:pPr>
          </w:p>
          <w:p w14:paraId="362C44B9" w14:textId="77777777" w:rsidR="00533A00" w:rsidRPr="00570B20" w:rsidRDefault="00533A00" w:rsidP="00570B20">
            <w:pPr>
              <w:jc w:val="center"/>
              <w:rPr>
                <w:sz w:val="24"/>
                <w:szCs w:val="24"/>
              </w:rPr>
            </w:pPr>
          </w:p>
          <w:p w14:paraId="5B5532AA" w14:textId="77777777" w:rsidR="00C659B3" w:rsidRDefault="00C659B3" w:rsidP="00570B20">
            <w:pPr>
              <w:jc w:val="center"/>
              <w:rPr>
                <w:sz w:val="24"/>
                <w:szCs w:val="24"/>
              </w:rPr>
            </w:pPr>
          </w:p>
          <w:p w14:paraId="6E858C35" w14:textId="77777777" w:rsidR="00C659B3" w:rsidRDefault="00C659B3" w:rsidP="00570B20">
            <w:pPr>
              <w:jc w:val="center"/>
              <w:rPr>
                <w:sz w:val="24"/>
                <w:szCs w:val="24"/>
              </w:rPr>
            </w:pPr>
          </w:p>
          <w:p w14:paraId="1460AF0A" w14:textId="77777777" w:rsidR="00C659B3" w:rsidRDefault="00C659B3" w:rsidP="00570B20">
            <w:pPr>
              <w:jc w:val="center"/>
              <w:rPr>
                <w:sz w:val="24"/>
                <w:szCs w:val="24"/>
              </w:rPr>
            </w:pPr>
          </w:p>
          <w:p w14:paraId="5C27C7C1" w14:textId="77777777" w:rsidR="008012BC" w:rsidRDefault="008012BC" w:rsidP="00570B20">
            <w:pPr>
              <w:jc w:val="center"/>
              <w:rPr>
                <w:sz w:val="24"/>
                <w:szCs w:val="24"/>
              </w:rPr>
            </w:pPr>
          </w:p>
          <w:p w14:paraId="7D272EFF" w14:textId="77777777" w:rsidR="00533A00" w:rsidRPr="00570B20" w:rsidRDefault="00533A00" w:rsidP="00570B20">
            <w:pPr>
              <w:jc w:val="center"/>
              <w:rPr>
                <w:sz w:val="24"/>
                <w:szCs w:val="24"/>
              </w:rPr>
            </w:pPr>
            <w:r w:rsidRPr="00570B20">
              <w:rPr>
                <w:sz w:val="24"/>
                <w:szCs w:val="24"/>
              </w:rPr>
              <w:t>FEBRERO-DICIEMBRE</w:t>
            </w:r>
          </w:p>
        </w:tc>
        <w:tc>
          <w:tcPr>
            <w:tcW w:w="1621" w:type="dxa"/>
            <w:shd w:val="clear" w:color="auto" w:fill="FBDBFD"/>
          </w:tcPr>
          <w:p w14:paraId="6342DE73" w14:textId="77777777" w:rsidR="00533A00" w:rsidRPr="00570B20" w:rsidRDefault="00533A00" w:rsidP="00570B20">
            <w:pPr>
              <w:jc w:val="center"/>
              <w:rPr>
                <w:sz w:val="24"/>
                <w:szCs w:val="24"/>
              </w:rPr>
            </w:pPr>
          </w:p>
          <w:p w14:paraId="175CDEB0" w14:textId="77777777" w:rsidR="00533A00" w:rsidRPr="00570B20" w:rsidRDefault="00533A00" w:rsidP="00570B20">
            <w:pPr>
              <w:jc w:val="center"/>
              <w:rPr>
                <w:sz w:val="24"/>
                <w:szCs w:val="24"/>
              </w:rPr>
            </w:pPr>
          </w:p>
          <w:p w14:paraId="60D7B18B" w14:textId="77777777" w:rsidR="00C659B3" w:rsidRDefault="00C659B3" w:rsidP="00570B20">
            <w:pPr>
              <w:jc w:val="center"/>
              <w:rPr>
                <w:sz w:val="24"/>
                <w:szCs w:val="24"/>
              </w:rPr>
            </w:pPr>
          </w:p>
          <w:p w14:paraId="4DC316C2" w14:textId="77777777" w:rsidR="00C659B3" w:rsidRDefault="00C659B3" w:rsidP="00570B20">
            <w:pPr>
              <w:jc w:val="center"/>
              <w:rPr>
                <w:sz w:val="24"/>
                <w:szCs w:val="24"/>
              </w:rPr>
            </w:pPr>
          </w:p>
          <w:p w14:paraId="504CF495" w14:textId="77777777" w:rsidR="009C5F37" w:rsidRDefault="002E209C" w:rsidP="002E2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334FC562" w14:textId="77777777" w:rsidR="00D06969" w:rsidRDefault="002E209C" w:rsidP="002E2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06969">
              <w:rPr>
                <w:sz w:val="24"/>
                <w:szCs w:val="24"/>
              </w:rPr>
              <w:t xml:space="preserve">     </w:t>
            </w:r>
          </w:p>
          <w:p w14:paraId="1653FE7F" w14:textId="77777777" w:rsidR="00533A00" w:rsidRPr="00570B20" w:rsidRDefault="00D06969" w:rsidP="002E2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533A00" w:rsidRPr="00570B20">
              <w:rPr>
                <w:sz w:val="24"/>
                <w:szCs w:val="24"/>
              </w:rPr>
              <w:t>UMM</w:t>
            </w:r>
          </w:p>
          <w:p w14:paraId="2F5702F6" w14:textId="77777777" w:rsidR="00533A00" w:rsidRPr="00570B20" w:rsidRDefault="00533A00" w:rsidP="00570B20">
            <w:pPr>
              <w:jc w:val="center"/>
              <w:rPr>
                <w:sz w:val="24"/>
                <w:szCs w:val="24"/>
              </w:rPr>
            </w:pPr>
            <w:r w:rsidRPr="00570B20">
              <w:rPr>
                <w:sz w:val="24"/>
                <w:szCs w:val="24"/>
              </w:rPr>
              <w:t>ISDEMU</w:t>
            </w:r>
          </w:p>
          <w:p w14:paraId="38197361" w14:textId="77777777" w:rsidR="00533A00" w:rsidRPr="00570B20" w:rsidRDefault="00533A00" w:rsidP="00570B20">
            <w:pPr>
              <w:jc w:val="center"/>
              <w:rPr>
                <w:sz w:val="24"/>
                <w:szCs w:val="24"/>
              </w:rPr>
            </w:pPr>
            <w:r w:rsidRPr="00570B20">
              <w:rPr>
                <w:sz w:val="24"/>
                <w:szCs w:val="24"/>
              </w:rPr>
              <w:t>ISDEM</w:t>
            </w:r>
          </w:p>
        </w:tc>
        <w:tc>
          <w:tcPr>
            <w:tcW w:w="1487" w:type="dxa"/>
            <w:shd w:val="clear" w:color="auto" w:fill="FBDBFD"/>
          </w:tcPr>
          <w:p w14:paraId="436C2C2D" w14:textId="77777777" w:rsidR="00533A00" w:rsidRPr="00570B20" w:rsidRDefault="00533A00" w:rsidP="00533A00">
            <w:pPr>
              <w:rPr>
                <w:sz w:val="24"/>
                <w:szCs w:val="24"/>
              </w:rPr>
            </w:pPr>
          </w:p>
          <w:p w14:paraId="27E78F51" w14:textId="77777777" w:rsidR="00533A00" w:rsidRPr="00570B20" w:rsidRDefault="00533A00" w:rsidP="00533A00">
            <w:pPr>
              <w:rPr>
                <w:sz w:val="24"/>
                <w:szCs w:val="24"/>
              </w:rPr>
            </w:pPr>
          </w:p>
          <w:p w14:paraId="7971EF83" w14:textId="77777777" w:rsidR="00533A00" w:rsidRPr="00570B20" w:rsidRDefault="00533A00" w:rsidP="00533A00">
            <w:pPr>
              <w:rPr>
                <w:sz w:val="24"/>
                <w:szCs w:val="24"/>
              </w:rPr>
            </w:pPr>
          </w:p>
          <w:p w14:paraId="22FE73AC" w14:textId="77777777" w:rsidR="00C659B3" w:rsidRDefault="00C659B3" w:rsidP="00533A00">
            <w:pPr>
              <w:rPr>
                <w:sz w:val="24"/>
                <w:szCs w:val="24"/>
              </w:rPr>
            </w:pPr>
          </w:p>
          <w:p w14:paraId="16A8435C" w14:textId="77777777" w:rsidR="00C659B3" w:rsidRDefault="00C659B3" w:rsidP="00533A00">
            <w:pPr>
              <w:rPr>
                <w:sz w:val="24"/>
                <w:szCs w:val="24"/>
              </w:rPr>
            </w:pPr>
          </w:p>
          <w:p w14:paraId="502CEAE6" w14:textId="77777777" w:rsidR="00C659B3" w:rsidRDefault="00C659B3" w:rsidP="00533A00">
            <w:pPr>
              <w:rPr>
                <w:sz w:val="24"/>
                <w:szCs w:val="24"/>
              </w:rPr>
            </w:pPr>
          </w:p>
          <w:p w14:paraId="663C6885" w14:textId="77777777" w:rsidR="009C5F37" w:rsidRDefault="009C5F37" w:rsidP="00533A00">
            <w:pPr>
              <w:rPr>
                <w:sz w:val="24"/>
                <w:szCs w:val="24"/>
              </w:rPr>
            </w:pPr>
          </w:p>
          <w:p w14:paraId="3682B6E5" w14:textId="77777777" w:rsidR="00533A00" w:rsidRPr="00570B20" w:rsidRDefault="00570B20" w:rsidP="00533A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</w:t>
            </w:r>
          </w:p>
        </w:tc>
        <w:tc>
          <w:tcPr>
            <w:tcW w:w="1555" w:type="dxa"/>
            <w:shd w:val="clear" w:color="auto" w:fill="FBDBFD"/>
          </w:tcPr>
          <w:p w14:paraId="4FAF3D57" w14:textId="77777777" w:rsidR="00533A00" w:rsidRPr="0023714B" w:rsidRDefault="00533A00" w:rsidP="00533A00">
            <w:pPr>
              <w:rPr>
                <w:rFonts w:ascii="Century Gothic" w:hAnsi="Century Gothic"/>
                <w:sz w:val="20"/>
                <w:szCs w:val="20"/>
              </w:rPr>
            </w:pPr>
            <w:r w:rsidRPr="0023714B">
              <w:rPr>
                <w:rFonts w:ascii="Century Gothic" w:hAnsi="Century Gothic"/>
                <w:sz w:val="20"/>
                <w:szCs w:val="20"/>
              </w:rPr>
              <w:t>Papel bond</w:t>
            </w:r>
          </w:p>
          <w:p w14:paraId="10D11DC2" w14:textId="77777777" w:rsidR="00533A00" w:rsidRPr="0023714B" w:rsidRDefault="00533A00" w:rsidP="00533A00">
            <w:pPr>
              <w:rPr>
                <w:rFonts w:ascii="Century Gothic" w:hAnsi="Century Gothic"/>
                <w:sz w:val="20"/>
                <w:szCs w:val="20"/>
              </w:rPr>
            </w:pPr>
            <w:r w:rsidRPr="0023714B">
              <w:rPr>
                <w:rFonts w:ascii="Century Gothic" w:hAnsi="Century Gothic"/>
                <w:sz w:val="20"/>
                <w:szCs w:val="20"/>
              </w:rPr>
              <w:t>--lapiceros</w:t>
            </w:r>
          </w:p>
          <w:p w14:paraId="416F4536" w14:textId="77777777" w:rsidR="00533A00" w:rsidRPr="0023714B" w:rsidRDefault="00533A00" w:rsidP="00533A00">
            <w:pPr>
              <w:rPr>
                <w:rFonts w:ascii="Century Gothic" w:hAnsi="Century Gothic"/>
                <w:sz w:val="20"/>
                <w:szCs w:val="20"/>
              </w:rPr>
            </w:pPr>
            <w:r w:rsidRPr="0023714B">
              <w:rPr>
                <w:rFonts w:ascii="Century Gothic" w:hAnsi="Century Gothic"/>
                <w:sz w:val="20"/>
                <w:szCs w:val="20"/>
              </w:rPr>
              <w:t>-lápices</w:t>
            </w:r>
          </w:p>
          <w:p w14:paraId="64BF091F" w14:textId="77777777" w:rsidR="00533A00" w:rsidRPr="0023714B" w:rsidRDefault="00533A00" w:rsidP="00533A00">
            <w:pPr>
              <w:rPr>
                <w:rFonts w:ascii="Century Gothic" w:hAnsi="Century Gothic"/>
                <w:sz w:val="20"/>
                <w:szCs w:val="20"/>
              </w:rPr>
            </w:pPr>
            <w:r w:rsidRPr="0023714B">
              <w:rPr>
                <w:rFonts w:ascii="Century Gothic" w:hAnsi="Century Gothic"/>
                <w:sz w:val="20"/>
                <w:szCs w:val="20"/>
              </w:rPr>
              <w:t>-fotocopias</w:t>
            </w:r>
          </w:p>
          <w:p w14:paraId="0FCDE8AB" w14:textId="77777777" w:rsidR="00533A00" w:rsidRPr="0023714B" w:rsidRDefault="00533A00" w:rsidP="00533A00">
            <w:pPr>
              <w:rPr>
                <w:rFonts w:ascii="Century Gothic" w:hAnsi="Century Gothic"/>
                <w:sz w:val="20"/>
                <w:szCs w:val="20"/>
              </w:rPr>
            </w:pPr>
            <w:r w:rsidRPr="0023714B">
              <w:rPr>
                <w:rFonts w:ascii="Century Gothic" w:hAnsi="Century Gothic"/>
                <w:sz w:val="20"/>
                <w:szCs w:val="20"/>
              </w:rPr>
              <w:t>-tinta para impresora</w:t>
            </w:r>
          </w:p>
          <w:p w14:paraId="6963AC01" w14:textId="77777777" w:rsidR="00533A00" w:rsidRPr="0023714B" w:rsidRDefault="00533A00" w:rsidP="00533A00">
            <w:pPr>
              <w:rPr>
                <w:rFonts w:ascii="Century Gothic" w:hAnsi="Century Gothic"/>
                <w:sz w:val="20"/>
                <w:szCs w:val="20"/>
              </w:rPr>
            </w:pPr>
            <w:r w:rsidRPr="0023714B">
              <w:rPr>
                <w:rFonts w:ascii="Century Gothic" w:hAnsi="Century Gothic"/>
                <w:sz w:val="20"/>
                <w:szCs w:val="20"/>
              </w:rPr>
              <w:t>-anillados</w:t>
            </w:r>
          </w:p>
          <w:p w14:paraId="2FCA91EF" w14:textId="77777777" w:rsidR="002937F4" w:rsidRPr="0023714B" w:rsidRDefault="002937F4" w:rsidP="00533A00">
            <w:pPr>
              <w:rPr>
                <w:rFonts w:ascii="Century Gothic" w:hAnsi="Century Gothic"/>
                <w:sz w:val="20"/>
                <w:szCs w:val="20"/>
              </w:rPr>
            </w:pPr>
            <w:r w:rsidRPr="0023714B">
              <w:rPr>
                <w:rFonts w:ascii="Century Gothic" w:hAnsi="Century Gothic"/>
                <w:sz w:val="20"/>
                <w:szCs w:val="20"/>
              </w:rPr>
              <w:t>-</w:t>
            </w:r>
            <w:r w:rsidR="00AC48E0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AC48E0" w:rsidRPr="0023714B">
              <w:rPr>
                <w:rFonts w:ascii="Century Gothic" w:hAnsi="Century Gothic"/>
                <w:sz w:val="20"/>
                <w:szCs w:val="20"/>
              </w:rPr>
              <w:t>cañón</w:t>
            </w:r>
          </w:p>
          <w:p w14:paraId="094D4310" w14:textId="77777777" w:rsidR="002937F4" w:rsidRPr="0023714B" w:rsidRDefault="00AC48E0" w:rsidP="00533A0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  <w:r w:rsidRPr="0023714B">
              <w:rPr>
                <w:rFonts w:ascii="Century Gothic" w:hAnsi="Century Gothic"/>
                <w:sz w:val="20"/>
                <w:szCs w:val="20"/>
              </w:rPr>
              <w:t>Laptops</w:t>
            </w:r>
          </w:p>
          <w:p w14:paraId="741269FE" w14:textId="77777777" w:rsidR="002937F4" w:rsidRPr="0023714B" w:rsidRDefault="00AC48E0" w:rsidP="00533A00">
            <w:pPr>
              <w:rPr>
                <w:rFonts w:ascii="Century Gothic" w:hAnsi="Century Gothic"/>
                <w:sz w:val="20"/>
                <w:szCs w:val="20"/>
              </w:rPr>
            </w:pPr>
            <w:r w:rsidRPr="0023714B">
              <w:rPr>
                <w:rFonts w:ascii="Century Gothic" w:hAnsi="Century Gothic"/>
                <w:sz w:val="20"/>
                <w:szCs w:val="20"/>
              </w:rPr>
              <w:t>Paleógrafos</w:t>
            </w:r>
          </w:p>
          <w:p w14:paraId="0179236C" w14:textId="77777777" w:rsidR="002937F4" w:rsidRPr="0023714B" w:rsidRDefault="002937F4" w:rsidP="00533A00">
            <w:pPr>
              <w:rPr>
                <w:rFonts w:ascii="Century Gothic" w:hAnsi="Century Gothic"/>
                <w:sz w:val="20"/>
                <w:szCs w:val="20"/>
              </w:rPr>
            </w:pPr>
            <w:r w:rsidRPr="0023714B">
              <w:rPr>
                <w:rFonts w:ascii="Century Gothic" w:hAnsi="Century Gothic"/>
                <w:sz w:val="20"/>
                <w:szCs w:val="20"/>
              </w:rPr>
              <w:t>Tarjetas de 3 colores</w:t>
            </w:r>
          </w:p>
          <w:p w14:paraId="1F509A50" w14:textId="77777777" w:rsidR="002937F4" w:rsidRPr="0023714B" w:rsidRDefault="002937F4" w:rsidP="00533A00">
            <w:pPr>
              <w:rPr>
                <w:rFonts w:ascii="Century Gothic" w:hAnsi="Century Gothic"/>
                <w:sz w:val="20"/>
                <w:szCs w:val="20"/>
              </w:rPr>
            </w:pPr>
            <w:r w:rsidRPr="0023714B">
              <w:rPr>
                <w:rFonts w:ascii="Century Gothic" w:hAnsi="Century Gothic"/>
                <w:sz w:val="20"/>
                <w:szCs w:val="20"/>
              </w:rPr>
              <w:t xml:space="preserve">Tirro </w:t>
            </w:r>
          </w:p>
          <w:p w14:paraId="723CABC1" w14:textId="77777777" w:rsidR="002937F4" w:rsidRPr="0023714B" w:rsidRDefault="002937F4" w:rsidP="00533A00">
            <w:pPr>
              <w:rPr>
                <w:rFonts w:ascii="Century Gothic" w:hAnsi="Century Gothic"/>
                <w:sz w:val="20"/>
                <w:szCs w:val="20"/>
              </w:rPr>
            </w:pPr>
            <w:r w:rsidRPr="0023714B">
              <w:rPr>
                <w:rFonts w:ascii="Century Gothic" w:hAnsi="Century Gothic"/>
                <w:sz w:val="20"/>
                <w:szCs w:val="20"/>
              </w:rPr>
              <w:t>Plumones</w:t>
            </w:r>
          </w:p>
          <w:p w14:paraId="1C95F567" w14:textId="77777777" w:rsidR="002937F4" w:rsidRPr="0023714B" w:rsidRDefault="009F30F6" w:rsidP="00533A00">
            <w:pPr>
              <w:rPr>
                <w:rFonts w:ascii="Century Gothic" w:hAnsi="Century Gothic"/>
                <w:sz w:val="20"/>
                <w:szCs w:val="20"/>
              </w:rPr>
            </w:pPr>
            <w:r w:rsidRPr="0023714B">
              <w:rPr>
                <w:rFonts w:ascii="Century Gothic" w:hAnsi="Century Gothic"/>
                <w:sz w:val="20"/>
                <w:szCs w:val="20"/>
              </w:rPr>
              <w:t>Refrigerios (</w:t>
            </w:r>
            <w:r w:rsidR="002937F4" w:rsidRPr="0023714B">
              <w:rPr>
                <w:rFonts w:ascii="Century Gothic" w:hAnsi="Century Gothic"/>
                <w:sz w:val="20"/>
                <w:szCs w:val="20"/>
              </w:rPr>
              <w:t>en talleres)</w:t>
            </w:r>
          </w:p>
        </w:tc>
        <w:tc>
          <w:tcPr>
            <w:tcW w:w="1413" w:type="dxa"/>
            <w:shd w:val="clear" w:color="auto" w:fill="FBDBFD"/>
          </w:tcPr>
          <w:p w14:paraId="3FF42A0A" w14:textId="77777777" w:rsidR="00533A00" w:rsidRDefault="00533A00" w:rsidP="00533A00">
            <w:pPr>
              <w:jc w:val="center"/>
            </w:pPr>
          </w:p>
          <w:p w14:paraId="14FD8F43" w14:textId="77777777" w:rsidR="00533A00" w:rsidRDefault="00533A00" w:rsidP="00533A00">
            <w:pPr>
              <w:jc w:val="center"/>
            </w:pPr>
          </w:p>
          <w:p w14:paraId="5E6DB7B5" w14:textId="77777777" w:rsidR="00533A00" w:rsidRDefault="00533A00" w:rsidP="00533A00">
            <w:pPr>
              <w:jc w:val="center"/>
            </w:pPr>
          </w:p>
          <w:p w14:paraId="322D87B3" w14:textId="77777777" w:rsidR="0063693A" w:rsidRDefault="0063693A" w:rsidP="00533A00">
            <w:pPr>
              <w:jc w:val="center"/>
            </w:pPr>
          </w:p>
          <w:p w14:paraId="17BBBBEA" w14:textId="77777777" w:rsidR="0063693A" w:rsidRDefault="0063693A" w:rsidP="00533A00">
            <w:pPr>
              <w:jc w:val="center"/>
            </w:pPr>
          </w:p>
          <w:p w14:paraId="1824CA57" w14:textId="77777777" w:rsidR="0063693A" w:rsidRDefault="0063693A" w:rsidP="00533A00">
            <w:pPr>
              <w:jc w:val="center"/>
            </w:pPr>
          </w:p>
          <w:p w14:paraId="56732646" w14:textId="77777777" w:rsidR="0063693A" w:rsidRDefault="0063693A" w:rsidP="00533A00">
            <w:pPr>
              <w:jc w:val="center"/>
            </w:pPr>
          </w:p>
          <w:p w14:paraId="1A902DE3" w14:textId="77777777" w:rsidR="00533A00" w:rsidRDefault="002937F4" w:rsidP="00533A00">
            <w:pPr>
              <w:jc w:val="center"/>
            </w:pPr>
            <w:r>
              <w:t>$25</w:t>
            </w:r>
            <w:r w:rsidR="00533A00">
              <w:t>0</w:t>
            </w:r>
            <w:r>
              <w:t>.00</w:t>
            </w:r>
          </w:p>
          <w:p w14:paraId="283D2ADE" w14:textId="77777777" w:rsidR="00533A00" w:rsidRDefault="00533A00" w:rsidP="00533A00">
            <w:pPr>
              <w:jc w:val="center"/>
            </w:pPr>
          </w:p>
        </w:tc>
        <w:tc>
          <w:tcPr>
            <w:tcW w:w="1837" w:type="dxa"/>
            <w:shd w:val="clear" w:color="auto" w:fill="FBDBFD"/>
          </w:tcPr>
          <w:p w14:paraId="4DA2527A" w14:textId="77777777" w:rsidR="00533A00" w:rsidRDefault="00533A00" w:rsidP="00533A00">
            <w:r>
              <w:t xml:space="preserve"> </w:t>
            </w:r>
          </w:p>
          <w:p w14:paraId="6742E544" w14:textId="77777777" w:rsidR="00533A00" w:rsidRDefault="00533A00" w:rsidP="00533A00"/>
          <w:p w14:paraId="0C623E78" w14:textId="77777777" w:rsidR="00533A00" w:rsidRDefault="00533A00" w:rsidP="00533A00"/>
          <w:p w14:paraId="30033020" w14:textId="77777777" w:rsidR="0063693A" w:rsidRDefault="0063693A" w:rsidP="00533A00"/>
          <w:p w14:paraId="055A0DC0" w14:textId="77777777" w:rsidR="0063693A" w:rsidRDefault="0063693A" w:rsidP="00533A00"/>
          <w:p w14:paraId="6ACE3538" w14:textId="77777777" w:rsidR="0063693A" w:rsidRDefault="0063693A" w:rsidP="00533A00"/>
          <w:p w14:paraId="03DCA793" w14:textId="77777777" w:rsidR="0063693A" w:rsidRDefault="0063693A" w:rsidP="00533A00"/>
          <w:p w14:paraId="43155A30" w14:textId="77777777" w:rsidR="00533A00" w:rsidRDefault="00F549CC" w:rsidP="00533A00">
            <w:r>
              <w:t xml:space="preserve">Se </w:t>
            </w:r>
            <w:r w:rsidR="00C2109E">
              <w:t>coordina con ISDEMU.</w:t>
            </w:r>
          </w:p>
        </w:tc>
      </w:tr>
      <w:tr w:rsidR="0023714B" w14:paraId="154A26CE" w14:textId="77777777" w:rsidTr="001F3813">
        <w:trPr>
          <w:trHeight w:val="1488"/>
        </w:trPr>
        <w:tc>
          <w:tcPr>
            <w:tcW w:w="557" w:type="dxa"/>
            <w:shd w:val="clear" w:color="auto" w:fill="CAB8CA"/>
          </w:tcPr>
          <w:p w14:paraId="02CF2098" w14:textId="77777777" w:rsidR="007D3A80" w:rsidRDefault="007D3A80" w:rsidP="00533A00">
            <w:pPr>
              <w:rPr>
                <w:sz w:val="24"/>
                <w:szCs w:val="24"/>
              </w:rPr>
            </w:pPr>
          </w:p>
          <w:p w14:paraId="5F22215D" w14:textId="77777777" w:rsidR="007D3A80" w:rsidRDefault="007D3A80" w:rsidP="00533A00">
            <w:pPr>
              <w:rPr>
                <w:sz w:val="24"/>
                <w:szCs w:val="24"/>
              </w:rPr>
            </w:pPr>
          </w:p>
          <w:p w14:paraId="3B66C4D4" w14:textId="77777777" w:rsidR="007D3A80" w:rsidRDefault="007D3A80" w:rsidP="00533A00">
            <w:pPr>
              <w:rPr>
                <w:sz w:val="24"/>
                <w:szCs w:val="24"/>
              </w:rPr>
            </w:pPr>
          </w:p>
          <w:p w14:paraId="7099D3E7" w14:textId="77777777" w:rsidR="007D3A80" w:rsidRDefault="007D3A80" w:rsidP="00533A00">
            <w:pPr>
              <w:rPr>
                <w:sz w:val="24"/>
                <w:szCs w:val="24"/>
              </w:rPr>
            </w:pPr>
          </w:p>
          <w:p w14:paraId="58632B6B" w14:textId="77777777" w:rsidR="007D3A80" w:rsidRDefault="007D3A80" w:rsidP="00533A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53" w:type="dxa"/>
            <w:shd w:val="clear" w:color="auto" w:fill="FBDBFD"/>
          </w:tcPr>
          <w:p w14:paraId="6F85944A" w14:textId="77777777" w:rsidR="00C91E00" w:rsidRDefault="00C91E00" w:rsidP="00533A00">
            <w:pPr>
              <w:rPr>
                <w:sz w:val="24"/>
                <w:szCs w:val="24"/>
              </w:rPr>
            </w:pPr>
          </w:p>
          <w:p w14:paraId="7296D4B7" w14:textId="77777777" w:rsidR="007D3A80" w:rsidRPr="00570B20" w:rsidRDefault="007D3A80" w:rsidP="00533A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Charlas en Centros Escolares, sobre mal uso de las redes sociales y noviazgo a temprana edad</w:t>
            </w:r>
          </w:p>
        </w:tc>
        <w:tc>
          <w:tcPr>
            <w:tcW w:w="1447" w:type="dxa"/>
            <w:shd w:val="clear" w:color="auto" w:fill="FBDBFD"/>
          </w:tcPr>
          <w:p w14:paraId="1F6B57CF" w14:textId="77777777" w:rsidR="007D3A80" w:rsidRDefault="007D3A80" w:rsidP="00570B20">
            <w:pPr>
              <w:jc w:val="center"/>
              <w:rPr>
                <w:sz w:val="24"/>
                <w:szCs w:val="24"/>
              </w:rPr>
            </w:pPr>
          </w:p>
          <w:p w14:paraId="74146641" w14:textId="77777777" w:rsidR="007D3A80" w:rsidRDefault="007D3A80" w:rsidP="00570B20">
            <w:pPr>
              <w:jc w:val="center"/>
              <w:rPr>
                <w:sz w:val="24"/>
                <w:szCs w:val="24"/>
              </w:rPr>
            </w:pPr>
          </w:p>
          <w:p w14:paraId="4DA3C572" w14:textId="77777777" w:rsidR="00D06969" w:rsidRDefault="00D06969" w:rsidP="00E127AD">
            <w:pPr>
              <w:rPr>
                <w:sz w:val="24"/>
                <w:szCs w:val="24"/>
              </w:rPr>
            </w:pPr>
          </w:p>
          <w:p w14:paraId="1EDA8DBE" w14:textId="77777777" w:rsidR="007D3A80" w:rsidRPr="00570B20" w:rsidRDefault="007D3A80" w:rsidP="00E127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Abril-octubre</w:t>
            </w:r>
          </w:p>
        </w:tc>
        <w:tc>
          <w:tcPr>
            <w:tcW w:w="1621" w:type="dxa"/>
            <w:shd w:val="clear" w:color="auto" w:fill="FBDBFD"/>
          </w:tcPr>
          <w:p w14:paraId="417C7802" w14:textId="77777777" w:rsidR="007D3A80" w:rsidRDefault="007D3A80" w:rsidP="00E127AD">
            <w:pPr>
              <w:rPr>
                <w:sz w:val="24"/>
                <w:szCs w:val="24"/>
              </w:rPr>
            </w:pPr>
          </w:p>
          <w:p w14:paraId="5F14B13A" w14:textId="77777777" w:rsidR="007D3A80" w:rsidRDefault="007D3A80" w:rsidP="00570B20">
            <w:pPr>
              <w:jc w:val="center"/>
              <w:rPr>
                <w:sz w:val="24"/>
                <w:szCs w:val="24"/>
              </w:rPr>
            </w:pPr>
          </w:p>
          <w:p w14:paraId="37DFE95E" w14:textId="77777777" w:rsidR="00D06969" w:rsidRDefault="00D06969" w:rsidP="00570B20">
            <w:pPr>
              <w:jc w:val="center"/>
              <w:rPr>
                <w:sz w:val="24"/>
                <w:szCs w:val="24"/>
              </w:rPr>
            </w:pPr>
          </w:p>
          <w:p w14:paraId="2408992F" w14:textId="77777777" w:rsidR="007D3A80" w:rsidRDefault="007D3A80" w:rsidP="00570B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UMM</w:t>
            </w:r>
          </w:p>
          <w:p w14:paraId="78E97856" w14:textId="77777777" w:rsidR="007D3A80" w:rsidRDefault="007D3A80" w:rsidP="00570B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Ciudad Mujer</w:t>
            </w:r>
          </w:p>
          <w:p w14:paraId="2FBA7A66" w14:textId="77777777" w:rsidR="007D3A80" w:rsidRPr="00570B20" w:rsidRDefault="007D3A80" w:rsidP="00570B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ISDEMU</w:t>
            </w:r>
          </w:p>
        </w:tc>
        <w:tc>
          <w:tcPr>
            <w:tcW w:w="1487" w:type="dxa"/>
            <w:shd w:val="clear" w:color="auto" w:fill="FBDBFD"/>
          </w:tcPr>
          <w:p w14:paraId="1FF657F9" w14:textId="77777777" w:rsidR="00DB066D" w:rsidRDefault="00DB066D" w:rsidP="00533A00">
            <w:pPr>
              <w:rPr>
                <w:sz w:val="24"/>
                <w:szCs w:val="24"/>
              </w:rPr>
            </w:pPr>
          </w:p>
          <w:p w14:paraId="4899B8C8" w14:textId="77777777" w:rsidR="00DB066D" w:rsidRDefault="00DB066D" w:rsidP="00533A00">
            <w:pPr>
              <w:rPr>
                <w:sz w:val="24"/>
                <w:szCs w:val="24"/>
              </w:rPr>
            </w:pPr>
          </w:p>
          <w:p w14:paraId="4C52BBE1" w14:textId="77777777" w:rsidR="00DB066D" w:rsidRDefault="00DB066D" w:rsidP="00533A00">
            <w:pPr>
              <w:rPr>
                <w:sz w:val="24"/>
                <w:szCs w:val="24"/>
              </w:rPr>
            </w:pPr>
          </w:p>
          <w:p w14:paraId="1CFE7DCF" w14:textId="77777777" w:rsidR="0077055D" w:rsidRDefault="0077055D" w:rsidP="00533A00">
            <w:pPr>
              <w:rPr>
                <w:sz w:val="24"/>
                <w:szCs w:val="24"/>
              </w:rPr>
            </w:pPr>
          </w:p>
          <w:p w14:paraId="6A2D2438" w14:textId="77777777" w:rsidR="007D3A80" w:rsidRPr="00570B20" w:rsidRDefault="007D3A80" w:rsidP="00533A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</w:t>
            </w:r>
          </w:p>
        </w:tc>
        <w:tc>
          <w:tcPr>
            <w:tcW w:w="1555" w:type="dxa"/>
            <w:shd w:val="clear" w:color="auto" w:fill="FBDBFD"/>
          </w:tcPr>
          <w:p w14:paraId="60D3771F" w14:textId="77777777" w:rsidR="007D3A80" w:rsidRPr="0023714B" w:rsidRDefault="007D3A80" w:rsidP="00533A00">
            <w:pPr>
              <w:rPr>
                <w:rFonts w:ascii="Century Gothic" w:hAnsi="Century Gothic"/>
                <w:sz w:val="20"/>
                <w:szCs w:val="20"/>
              </w:rPr>
            </w:pPr>
            <w:r w:rsidRPr="0023714B">
              <w:rPr>
                <w:rFonts w:ascii="Century Gothic" w:hAnsi="Century Gothic"/>
                <w:sz w:val="20"/>
                <w:szCs w:val="20"/>
              </w:rPr>
              <w:t>Lapiceros</w:t>
            </w:r>
          </w:p>
          <w:p w14:paraId="2B8DC6FD" w14:textId="77777777" w:rsidR="007D3A80" w:rsidRPr="0023714B" w:rsidRDefault="007D3A80" w:rsidP="00533A00">
            <w:pPr>
              <w:rPr>
                <w:rFonts w:ascii="Century Gothic" w:hAnsi="Century Gothic"/>
                <w:sz w:val="20"/>
                <w:szCs w:val="20"/>
              </w:rPr>
            </w:pPr>
            <w:r w:rsidRPr="0023714B">
              <w:rPr>
                <w:rFonts w:ascii="Century Gothic" w:hAnsi="Century Gothic"/>
                <w:sz w:val="20"/>
                <w:szCs w:val="20"/>
              </w:rPr>
              <w:t>-papel bond</w:t>
            </w:r>
          </w:p>
          <w:p w14:paraId="7917B2DF" w14:textId="77777777" w:rsidR="007D3A80" w:rsidRPr="0023714B" w:rsidRDefault="007D3A80" w:rsidP="00533A00">
            <w:pPr>
              <w:rPr>
                <w:rFonts w:ascii="Century Gothic" w:hAnsi="Century Gothic"/>
                <w:sz w:val="20"/>
                <w:szCs w:val="20"/>
              </w:rPr>
            </w:pPr>
            <w:r w:rsidRPr="0023714B">
              <w:rPr>
                <w:rFonts w:ascii="Century Gothic" w:hAnsi="Century Gothic"/>
                <w:sz w:val="20"/>
                <w:szCs w:val="20"/>
              </w:rPr>
              <w:t>-refrigerio</w:t>
            </w:r>
          </w:p>
          <w:p w14:paraId="1D36027C" w14:textId="77777777" w:rsidR="007D3A80" w:rsidRPr="0023714B" w:rsidRDefault="007D3A80" w:rsidP="00533A00">
            <w:pPr>
              <w:rPr>
                <w:rFonts w:ascii="Century Gothic" w:hAnsi="Century Gothic"/>
                <w:sz w:val="20"/>
                <w:szCs w:val="20"/>
              </w:rPr>
            </w:pPr>
            <w:r w:rsidRPr="0023714B">
              <w:rPr>
                <w:rFonts w:ascii="Century Gothic" w:hAnsi="Century Gothic"/>
                <w:sz w:val="20"/>
                <w:szCs w:val="20"/>
              </w:rPr>
              <w:t>Transporte</w:t>
            </w:r>
          </w:p>
          <w:p w14:paraId="3C0A110F" w14:textId="77777777" w:rsidR="007D3A80" w:rsidRPr="0023714B" w:rsidRDefault="00632055" w:rsidP="00533A00">
            <w:pPr>
              <w:rPr>
                <w:rFonts w:ascii="Century Gothic" w:hAnsi="Century Gothic"/>
                <w:sz w:val="20"/>
                <w:szCs w:val="20"/>
              </w:rPr>
            </w:pPr>
            <w:r w:rsidRPr="0023714B">
              <w:rPr>
                <w:rFonts w:ascii="Century Gothic" w:hAnsi="Century Gothic"/>
                <w:sz w:val="20"/>
                <w:szCs w:val="20"/>
              </w:rPr>
              <w:t>a</w:t>
            </w:r>
            <w:r w:rsidR="007D3A80" w:rsidRPr="0023714B">
              <w:rPr>
                <w:rFonts w:ascii="Century Gothic" w:hAnsi="Century Gothic"/>
                <w:sz w:val="20"/>
                <w:szCs w:val="20"/>
              </w:rPr>
              <w:t>lmohadilla</w:t>
            </w:r>
          </w:p>
          <w:p w14:paraId="693D4743" w14:textId="77777777" w:rsidR="007D3A80" w:rsidRPr="0023714B" w:rsidRDefault="007D3A80" w:rsidP="00533A00">
            <w:pPr>
              <w:rPr>
                <w:rFonts w:ascii="Century Gothic" w:hAnsi="Century Gothic"/>
                <w:sz w:val="20"/>
                <w:szCs w:val="20"/>
              </w:rPr>
            </w:pPr>
            <w:r w:rsidRPr="0023714B">
              <w:rPr>
                <w:rFonts w:ascii="Century Gothic" w:hAnsi="Century Gothic"/>
                <w:sz w:val="20"/>
                <w:szCs w:val="20"/>
              </w:rPr>
              <w:t>-proyector</w:t>
            </w:r>
          </w:p>
          <w:p w14:paraId="6EE3B4DF" w14:textId="77777777" w:rsidR="007D3A80" w:rsidRPr="0023714B" w:rsidRDefault="00FA14BA" w:rsidP="00533A00">
            <w:pPr>
              <w:rPr>
                <w:rFonts w:ascii="Century Gothic" w:hAnsi="Century Gothic"/>
                <w:sz w:val="20"/>
                <w:szCs w:val="20"/>
              </w:rPr>
            </w:pPr>
            <w:r w:rsidRPr="0023714B">
              <w:rPr>
                <w:rFonts w:ascii="Century Gothic" w:hAnsi="Century Gothic"/>
                <w:sz w:val="20"/>
                <w:szCs w:val="20"/>
              </w:rPr>
              <w:t>C</w:t>
            </w:r>
            <w:r w:rsidR="007D3A80" w:rsidRPr="0023714B">
              <w:rPr>
                <w:rFonts w:ascii="Century Gothic" w:hAnsi="Century Gothic"/>
                <w:sz w:val="20"/>
                <w:szCs w:val="20"/>
              </w:rPr>
              <w:t>omputadora</w:t>
            </w:r>
          </w:p>
          <w:p w14:paraId="309EBF8E" w14:textId="77777777" w:rsidR="007D3A80" w:rsidRPr="0023714B" w:rsidRDefault="007D3A80" w:rsidP="00533A00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5277DD5" w14:textId="77777777" w:rsidR="00561693" w:rsidRPr="0023714B" w:rsidRDefault="00561693" w:rsidP="00533A0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FBDBFD"/>
          </w:tcPr>
          <w:p w14:paraId="671326A6" w14:textId="77777777" w:rsidR="007D3A80" w:rsidRDefault="007D3A80" w:rsidP="00533A00">
            <w:pPr>
              <w:jc w:val="center"/>
            </w:pPr>
          </w:p>
          <w:p w14:paraId="64BE9913" w14:textId="77777777" w:rsidR="007D3A80" w:rsidRDefault="007D3A80" w:rsidP="00533A00">
            <w:pPr>
              <w:jc w:val="center"/>
            </w:pPr>
          </w:p>
          <w:p w14:paraId="7F0367E2" w14:textId="77777777" w:rsidR="007D3A80" w:rsidRDefault="007D3A80" w:rsidP="00533A00">
            <w:pPr>
              <w:jc w:val="center"/>
            </w:pPr>
          </w:p>
          <w:p w14:paraId="40B53E37" w14:textId="77777777" w:rsidR="00C2109E" w:rsidRDefault="00C2109E" w:rsidP="00533A00">
            <w:pPr>
              <w:jc w:val="center"/>
            </w:pPr>
          </w:p>
          <w:p w14:paraId="04209A3A" w14:textId="77777777" w:rsidR="007D3A80" w:rsidRDefault="007D3A80" w:rsidP="00533A00">
            <w:pPr>
              <w:jc w:val="center"/>
            </w:pPr>
            <w:r>
              <w:t>$200</w:t>
            </w:r>
          </w:p>
        </w:tc>
        <w:tc>
          <w:tcPr>
            <w:tcW w:w="1837" w:type="dxa"/>
            <w:shd w:val="clear" w:color="auto" w:fill="FBDBFD"/>
          </w:tcPr>
          <w:p w14:paraId="71C9592A" w14:textId="77777777" w:rsidR="00DB066D" w:rsidRDefault="00DB066D" w:rsidP="00533A00"/>
          <w:p w14:paraId="546EA601" w14:textId="77777777" w:rsidR="00DB066D" w:rsidRDefault="00DB066D" w:rsidP="00533A00"/>
          <w:p w14:paraId="33E3570B" w14:textId="77777777" w:rsidR="00DB066D" w:rsidRDefault="00DB066D" w:rsidP="00533A00"/>
          <w:p w14:paraId="338F234E" w14:textId="5833F310" w:rsidR="007D3A80" w:rsidRDefault="007D3A80" w:rsidP="00533A00">
            <w:r>
              <w:t>Se c</w:t>
            </w:r>
            <w:r w:rsidR="00DB066D">
              <w:t>oordina con Ciudad mujer, ISDEMU</w:t>
            </w:r>
            <w:r w:rsidR="00AF29CF">
              <w:t xml:space="preserve"> y PNC</w:t>
            </w:r>
          </w:p>
        </w:tc>
      </w:tr>
      <w:tr w:rsidR="00533A00" w14:paraId="5BF85F42" w14:textId="77777777" w:rsidTr="001F3813">
        <w:trPr>
          <w:trHeight w:val="213"/>
        </w:trPr>
        <w:tc>
          <w:tcPr>
            <w:tcW w:w="557" w:type="dxa"/>
            <w:shd w:val="clear" w:color="auto" w:fill="CAB8CA"/>
          </w:tcPr>
          <w:p w14:paraId="58BF5A8B" w14:textId="77777777" w:rsidR="00570B20" w:rsidRDefault="00570B20" w:rsidP="00533A00">
            <w:pPr>
              <w:rPr>
                <w:sz w:val="24"/>
                <w:szCs w:val="24"/>
              </w:rPr>
            </w:pPr>
          </w:p>
          <w:p w14:paraId="400158B1" w14:textId="77777777" w:rsidR="00570B20" w:rsidRDefault="00570B20" w:rsidP="00533A00">
            <w:pPr>
              <w:rPr>
                <w:sz w:val="24"/>
                <w:szCs w:val="24"/>
              </w:rPr>
            </w:pPr>
          </w:p>
          <w:p w14:paraId="0EB4621C" w14:textId="77777777" w:rsidR="00570B20" w:rsidRDefault="00570B20" w:rsidP="00533A00">
            <w:pPr>
              <w:rPr>
                <w:sz w:val="24"/>
                <w:szCs w:val="24"/>
              </w:rPr>
            </w:pPr>
          </w:p>
          <w:p w14:paraId="39247D8D" w14:textId="77777777" w:rsidR="00533A00" w:rsidRPr="00570B20" w:rsidRDefault="002E0840" w:rsidP="00533A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53" w:type="dxa"/>
            <w:shd w:val="clear" w:color="auto" w:fill="FBDBFD"/>
          </w:tcPr>
          <w:p w14:paraId="47F15899" w14:textId="77777777" w:rsidR="00533A00" w:rsidRPr="00570B20" w:rsidRDefault="00533A00" w:rsidP="00533A00">
            <w:pPr>
              <w:rPr>
                <w:sz w:val="24"/>
                <w:szCs w:val="24"/>
              </w:rPr>
            </w:pPr>
          </w:p>
          <w:p w14:paraId="10E0BF46" w14:textId="77777777" w:rsidR="00C659B3" w:rsidRDefault="00C659B3" w:rsidP="00533A00">
            <w:pPr>
              <w:rPr>
                <w:sz w:val="24"/>
                <w:szCs w:val="24"/>
              </w:rPr>
            </w:pPr>
          </w:p>
          <w:p w14:paraId="1916A42B" w14:textId="77777777" w:rsidR="00C659B3" w:rsidRDefault="00C659B3" w:rsidP="00533A00">
            <w:pPr>
              <w:rPr>
                <w:sz w:val="24"/>
                <w:szCs w:val="24"/>
              </w:rPr>
            </w:pPr>
          </w:p>
          <w:p w14:paraId="14A4C0E4" w14:textId="77777777" w:rsidR="00C659B3" w:rsidRDefault="00C659B3" w:rsidP="00533A00">
            <w:pPr>
              <w:rPr>
                <w:sz w:val="24"/>
                <w:szCs w:val="24"/>
              </w:rPr>
            </w:pPr>
          </w:p>
          <w:p w14:paraId="0F88B84F" w14:textId="77777777" w:rsidR="00533A00" w:rsidRPr="00570B20" w:rsidRDefault="00533A00" w:rsidP="00533A00">
            <w:pPr>
              <w:rPr>
                <w:sz w:val="24"/>
                <w:szCs w:val="24"/>
              </w:rPr>
            </w:pPr>
            <w:r w:rsidRPr="00570B20">
              <w:rPr>
                <w:sz w:val="24"/>
                <w:szCs w:val="24"/>
              </w:rPr>
              <w:lastRenderedPageBreak/>
              <w:t xml:space="preserve">Promover y coordinar   la participación de </w:t>
            </w:r>
            <w:r w:rsidR="009F30F6" w:rsidRPr="00570B20">
              <w:rPr>
                <w:sz w:val="24"/>
                <w:szCs w:val="24"/>
              </w:rPr>
              <w:t>m</w:t>
            </w:r>
            <w:r w:rsidR="009F30F6">
              <w:rPr>
                <w:sz w:val="24"/>
                <w:szCs w:val="24"/>
              </w:rPr>
              <w:t>ujeres en</w:t>
            </w:r>
            <w:r w:rsidR="002E209C">
              <w:rPr>
                <w:sz w:val="24"/>
                <w:szCs w:val="24"/>
              </w:rPr>
              <w:t xml:space="preserve"> el curso de Cosmetología</w:t>
            </w:r>
            <w:r w:rsidRPr="00570B2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47" w:type="dxa"/>
            <w:shd w:val="clear" w:color="auto" w:fill="FBDBFD"/>
          </w:tcPr>
          <w:p w14:paraId="0B135B23" w14:textId="77777777" w:rsidR="008A6EF1" w:rsidRDefault="008A6EF1" w:rsidP="00570B20">
            <w:pPr>
              <w:jc w:val="center"/>
              <w:rPr>
                <w:sz w:val="24"/>
                <w:szCs w:val="24"/>
              </w:rPr>
            </w:pPr>
          </w:p>
          <w:p w14:paraId="009BF62E" w14:textId="77777777" w:rsidR="008A6EF1" w:rsidRDefault="008A6EF1" w:rsidP="00570B20">
            <w:pPr>
              <w:jc w:val="center"/>
              <w:rPr>
                <w:sz w:val="24"/>
                <w:szCs w:val="24"/>
              </w:rPr>
            </w:pPr>
          </w:p>
          <w:p w14:paraId="7A3FF97B" w14:textId="77777777" w:rsidR="008A6EF1" w:rsidRDefault="008A6EF1" w:rsidP="00570B20">
            <w:pPr>
              <w:jc w:val="center"/>
              <w:rPr>
                <w:sz w:val="24"/>
                <w:szCs w:val="24"/>
              </w:rPr>
            </w:pPr>
          </w:p>
          <w:p w14:paraId="0352DB6D" w14:textId="77777777" w:rsidR="008A6EF1" w:rsidRDefault="008A6EF1" w:rsidP="00570B20">
            <w:pPr>
              <w:jc w:val="center"/>
              <w:rPr>
                <w:sz w:val="24"/>
                <w:szCs w:val="24"/>
              </w:rPr>
            </w:pPr>
          </w:p>
          <w:p w14:paraId="1CB8874B" w14:textId="77777777" w:rsidR="00C659B3" w:rsidRDefault="00C659B3" w:rsidP="00570B20">
            <w:pPr>
              <w:jc w:val="center"/>
              <w:rPr>
                <w:sz w:val="24"/>
                <w:szCs w:val="24"/>
              </w:rPr>
            </w:pPr>
          </w:p>
          <w:p w14:paraId="6E2AFF8B" w14:textId="77777777" w:rsidR="00C659B3" w:rsidRDefault="00C659B3" w:rsidP="00570B20">
            <w:pPr>
              <w:jc w:val="center"/>
              <w:rPr>
                <w:sz w:val="24"/>
                <w:szCs w:val="24"/>
              </w:rPr>
            </w:pPr>
          </w:p>
          <w:p w14:paraId="029A6A4A" w14:textId="77777777" w:rsidR="00D06969" w:rsidRDefault="00D06969" w:rsidP="00570B20">
            <w:pPr>
              <w:jc w:val="center"/>
              <w:rPr>
                <w:sz w:val="24"/>
                <w:szCs w:val="24"/>
              </w:rPr>
            </w:pPr>
          </w:p>
          <w:p w14:paraId="78EC56D8" w14:textId="77777777" w:rsidR="00533A00" w:rsidRPr="00570B20" w:rsidRDefault="00533A00" w:rsidP="00570B20">
            <w:pPr>
              <w:jc w:val="center"/>
              <w:rPr>
                <w:sz w:val="24"/>
                <w:szCs w:val="24"/>
              </w:rPr>
            </w:pPr>
            <w:r w:rsidRPr="00570B20">
              <w:rPr>
                <w:sz w:val="24"/>
                <w:szCs w:val="24"/>
              </w:rPr>
              <w:t>FEBRERO-MARZO</w:t>
            </w:r>
          </w:p>
        </w:tc>
        <w:tc>
          <w:tcPr>
            <w:tcW w:w="1621" w:type="dxa"/>
            <w:shd w:val="clear" w:color="auto" w:fill="FBDBFD"/>
          </w:tcPr>
          <w:p w14:paraId="1DCCA4FE" w14:textId="77777777" w:rsidR="0018594D" w:rsidRDefault="0018594D" w:rsidP="00570B20">
            <w:pPr>
              <w:jc w:val="center"/>
              <w:rPr>
                <w:sz w:val="24"/>
                <w:szCs w:val="24"/>
              </w:rPr>
            </w:pPr>
          </w:p>
          <w:p w14:paraId="4EE26CE1" w14:textId="77777777" w:rsidR="0018594D" w:rsidRDefault="0018594D" w:rsidP="00570B20">
            <w:pPr>
              <w:jc w:val="center"/>
              <w:rPr>
                <w:sz w:val="24"/>
                <w:szCs w:val="24"/>
              </w:rPr>
            </w:pPr>
          </w:p>
          <w:p w14:paraId="5F77CDF3" w14:textId="77777777" w:rsidR="0018594D" w:rsidRDefault="0018594D" w:rsidP="00570B20">
            <w:pPr>
              <w:jc w:val="center"/>
              <w:rPr>
                <w:sz w:val="24"/>
                <w:szCs w:val="24"/>
              </w:rPr>
            </w:pPr>
          </w:p>
          <w:p w14:paraId="1224D7CB" w14:textId="77777777" w:rsidR="0018594D" w:rsidRDefault="0018594D" w:rsidP="00570B20">
            <w:pPr>
              <w:jc w:val="center"/>
              <w:rPr>
                <w:sz w:val="24"/>
                <w:szCs w:val="24"/>
              </w:rPr>
            </w:pPr>
          </w:p>
          <w:p w14:paraId="2A774B88" w14:textId="77777777" w:rsidR="00C659B3" w:rsidRDefault="00C659B3" w:rsidP="00570B20">
            <w:pPr>
              <w:jc w:val="center"/>
              <w:rPr>
                <w:sz w:val="24"/>
                <w:szCs w:val="24"/>
              </w:rPr>
            </w:pPr>
          </w:p>
          <w:p w14:paraId="3D997081" w14:textId="77777777" w:rsidR="00C659B3" w:rsidRDefault="00C659B3" w:rsidP="00570B20">
            <w:pPr>
              <w:jc w:val="center"/>
              <w:rPr>
                <w:sz w:val="24"/>
                <w:szCs w:val="24"/>
              </w:rPr>
            </w:pPr>
          </w:p>
          <w:p w14:paraId="427DE55F" w14:textId="77777777" w:rsidR="00533A00" w:rsidRPr="00570B20" w:rsidRDefault="00533A00" w:rsidP="00570B20">
            <w:pPr>
              <w:jc w:val="center"/>
              <w:rPr>
                <w:sz w:val="24"/>
                <w:szCs w:val="24"/>
              </w:rPr>
            </w:pPr>
            <w:r w:rsidRPr="00570B20">
              <w:rPr>
                <w:sz w:val="24"/>
                <w:szCs w:val="24"/>
              </w:rPr>
              <w:t>UMM- CIUDAD MUJER E INSAFORD</w:t>
            </w:r>
          </w:p>
        </w:tc>
        <w:tc>
          <w:tcPr>
            <w:tcW w:w="1487" w:type="dxa"/>
            <w:shd w:val="clear" w:color="auto" w:fill="FBDBFD"/>
          </w:tcPr>
          <w:p w14:paraId="72D5458D" w14:textId="77777777" w:rsidR="0018594D" w:rsidRDefault="0018594D" w:rsidP="00533A00">
            <w:pPr>
              <w:rPr>
                <w:sz w:val="24"/>
                <w:szCs w:val="24"/>
              </w:rPr>
            </w:pPr>
          </w:p>
          <w:p w14:paraId="7ADA1C78" w14:textId="77777777" w:rsidR="0018594D" w:rsidRDefault="0018594D" w:rsidP="00533A00">
            <w:pPr>
              <w:rPr>
                <w:sz w:val="24"/>
                <w:szCs w:val="24"/>
              </w:rPr>
            </w:pPr>
          </w:p>
          <w:p w14:paraId="1C831750" w14:textId="77777777" w:rsidR="0018594D" w:rsidRDefault="0018594D" w:rsidP="00533A00">
            <w:pPr>
              <w:rPr>
                <w:sz w:val="24"/>
                <w:szCs w:val="24"/>
              </w:rPr>
            </w:pPr>
          </w:p>
          <w:p w14:paraId="6C222B4E" w14:textId="77777777" w:rsidR="0018594D" w:rsidRDefault="0018594D" w:rsidP="00533A00">
            <w:pPr>
              <w:rPr>
                <w:sz w:val="24"/>
                <w:szCs w:val="24"/>
              </w:rPr>
            </w:pPr>
          </w:p>
          <w:p w14:paraId="75E447F8" w14:textId="77777777" w:rsidR="0018594D" w:rsidRDefault="0018594D" w:rsidP="00533A00">
            <w:pPr>
              <w:rPr>
                <w:sz w:val="24"/>
                <w:szCs w:val="24"/>
              </w:rPr>
            </w:pPr>
          </w:p>
          <w:p w14:paraId="51A9E004" w14:textId="77777777" w:rsidR="00435F93" w:rsidRDefault="00435F93" w:rsidP="00533A00">
            <w:pPr>
              <w:rPr>
                <w:sz w:val="24"/>
                <w:szCs w:val="24"/>
              </w:rPr>
            </w:pPr>
          </w:p>
          <w:p w14:paraId="7D03DB15" w14:textId="77777777" w:rsidR="00533A00" w:rsidRPr="00570B20" w:rsidRDefault="00533A00" w:rsidP="00533A00">
            <w:pPr>
              <w:rPr>
                <w:sz w:val="24"/>
                <w:szCs w:val="24"/>
              </w:rPr>
            </w:pPr>
            <w:proofErr w:type="spellStart"/>
            <w:r w:rsidRPr="00570B20">
              <w:rPr>
                <w:sz w:val="24"/>
                <w:szCs w:val="24"/>
              </w:rPr>
              <w:t>Nº</w:t>
            </w:r>
            <w:proofErr w:type="spellEnd"/>
            <w:r w:rsidRPr="00570B20">
              <w:rPr>
                <w:sz w:val="24"/>
                <w:szCs w:val="24"/>
              </w:rPr>
              <w:t xml:space="preserve"> de Mujeres 20</w:t>
            </w:r>
          </w:p>
        </w:tc>
        <w:tc>
          <w:tcPr>
            <w:tcW w:w="1555" w:type="dxa"/>
            <w:shd w:val="clear" w:color="auto" w:fill="FBDBFD"/>
          </w:tcPr>
          <w:p w14:paraId="17F8A879" w14:textId="77777777" w:rsidR="00533A00" w:rsidRPr="0023714B" w:rsidRDefault="00533A00" w:rsidP="00533A00">
            <w:pPr>
              <w:rPr>
                <w:rFonts w:ascii="Century Gothic" w:hAnsi="Century Gothic"/>
                <w:sz w:val="20"/>
                <w:szCs w:val="20"/>
              </w:rPr>
            </w:pPr>
            <w:r w:rsidRPr="0023714B">
              <w:rPr>
                <w:rFonts w:ascii="Century Gothic" w:hAnsi="Century Gothic"/>
                <w:sz w:val="20"/>
                <w:szCs w:val="20"/>
              </w:rPr>
              <w:lastRenderedPageBreak/>
              <w:t>2- resmas de papel bond- lapiceros-impresoras- energía eléctrica</w:t>
            </w:r>
          </w:p>
          <w:p w14:paraId="3963D68A" w14:textId="77777777" w:rsidR="00533A00" w:rsidRPr="0023714B" w:rsidRDefault="00533A00" w:rsidP="00533A00">
            <w:pPr>
              <w:rPr>
                <w:rFonts w:ascii="Century Gothic" w:hAnsi="Century Gothic"/>
                <w:sz w:val="20"/>
                <w:szCs w:val="20"/>
              </w:rPr>
            </w:pPr>
            <w:r w:rsidRPr="0023714B">
              <w:rPr>
                <w:rFonts w:ascii="Century Gothic" w:hAnsi="Century Gothic"/>
                <w:sz w:val="20"/>
                <w:szCs w:val="20"/>
              </w:rPr>
              <w:lastRenderedPageBreak/>
              <w:t>-copias</w:t>
            </w:r>
          </w:p>
          <w:p w14:paraId="462A48E5" w14:textId="77777777" w:rsidR="00533A00" w:rsidRPr="0023714B" w:rsidRDefault="00533A00" w:rsidP="00533A00">
            <w:pPr>
              <w:rPr>
                <w:rFonts w:ascii="Century Gothic" w:hAnsi="Century Gothic"/>
                <w:sz w:val="20"/>
                <w:szCs w:val="20"/>
              </w:rPr>
            </w:pPr>
            <w:r w:rsidRPr="0023714B">
              <w:rPr>
                <w:rFonts w:ascii="Century Gothic" w:hAnsi="Century Gothic"/>
                <w:sz w:val="20"/>
                <w:szCs w:val="20"/>
              </w:rPr>
              <w:t>-teléfono</w:t>
            </w:r>
          </w:p>
          <w:p w14:paraId="5F3B4E15" w14:textId="77777777" w:rsidR="00533A00" w:rsidRPr="0023714B" w:rsidRDefault="00533A00" w:rsidP="00533A00">
            <w:pPr>
              <w:rPr>
                <w:rFonts w:ascii="Century Gothic" w:hAnsi="Century Gothic"/>
                <w:sz w:val="20"/>
                <w:szCs w:val="20"/>
              </w:rPr>
            </w:pPr>
            <w:r w:rsidRPr="0023714B">
              <w:rPr>
                <w:rFonts w:ascii="Century Gothic" w:hAnsi="Century Gothic"/>
                <w:sz w:val="20"/>
                <w:szCs w:val="20"/>
              </w:rPr>
              <w:t>-transporte</w:t>
            </w:r>
          </w:p>
          <w:p w14:paraId="012F741E" w14:textId="77777777" w:rsidR="00533A00" w:rsidRPr="0023714B" w:rsidRDefault="00533A00" w:rsidP="00533A00">
            <w:pPr>
              <w:rPr>
                <w:rFonts w:ascii="Century Gothic" w:hAnsi="Century Gothic"/>
                <w:sz w:val="20"/>
                <w:szCs w:val="20"/>
              </w:rPr>
            </w:pPr>
            <w:r w:rsidRPr="0023714B">
              <w:rPr>
                <w:rFonts w:ascii="Century Gothic" w:hAnsi="Century Gothic"/>
                <w:sz w:val="20"/>
                <w:szCs w:val="20"/>
              </w:rPr>
              <w:t xml:space="preserve">- tinta para impresora </w:t>
            </w:r>
          </w:p>
          <w:p w14:paraId="14865960" w14:textId="77777777" w:rsidR="00533A00" w:rsidRPr="0023714B" w:rsidRDefault="00533A00" w:rsidP="00533A00">
            <w:pPr>
              <w:rPr>
                <w:rFonts w:ascii="Century Gothic" w:hAnsi="Century Gothic"/>
                <w:sz w:val="20"/>
                <w:szCs w:val="20"/>
              </w:rPr>
            </w:pPr>
            <w:r w:rsidRPr="0023714B">
              <w:rPr>
                <w:rFonts w:ascii="Century Gothic" w:hAnsi="Century Gothic"/>
                <w:sz w:val="20"/>
                <w:szCs w:val="20"/>
              </w:rPr>
              <w:t>-agua</w:t>
            </w:r>
          </w:p>
        </w:tc>
        <w:tc>
          <w:tcPr>
            <w:tcW w:w="1413" w:type="dxa"/>
            <w:shd w:val="clear" w:color="auto" w:fill="FBDBFD"/>
          </w:tcPr>
          <w:p w14:paraId="011F6D61" w14:textId="77777777" w:rsidR="00533A00" w:rsidRDefault="00533A00" w:rsidP="00533A00"/>
          <w:p w14:paraId="2DB3D561" w14:textId="77777777" w:rsidR="00533A00" w:rsidRDefault="00533A00" w:rsidP="00533A00"/>
          <w:p w14:paraId="670DAFBC" w14:textId="77777777" w:rsidR="00533A00" w:rsidRDefault="00533A00" w:rsidP="00533A00"/>
          <w:p w14:paraId="131BA38E" w14:textId="77777777" w:rsidR="00533A00" w:rsidRDefault="00533A00" w:rsidP="00533A00"/>
          <w:p w14:paraId="265E336A" w14:textId="77777777" w:rsidR="00570B20" w:rsidRDefault="00570B20" w:rsidP="00533A00"/>
          <w:p w14:paraId="06E71F29" w14:textId="77777777" w:rsidR="00570B20" w:rsidRDefault="00570B20" w:rsidP="00533A00"/>
          <w:p w14:paraId="6BA31D77" w14:textId="77777777" w:rsidR="00570B20" w:rsidRDefault="00570B20" w:rsidP="00533A00"/>
          <w:p w14:paraId="6BAE598F" w14:textId="77777777" w:rsidR="00D06969" w:rsidRDefault="00D06969" w:rsidP="00533A00"/>
          <w:p w14:paraId="1AAEC28E" w14:textId="6345837B" w:rsidR="00533A00" w:rsidRDefault="005E2E4C" w:rsidP="00533A00">
            <w:r>
              <w:t>$</w:t>
            </w:r>
            <w:r w:rsidR="009A6372">
              <w:t>200</w:t>
            </w:r>
            <w:r w:rsidR="00533A00">
              <w:t>.00</w:t>
            </w:r>
          </w:p>
        </w:tc>
        <w:tc>
          <w:tcPr>
            <w:tcW w:w="1837" w:type="dxa"/>
            <w:shd w:val="clear" w:color="auto" w:fill="FBDBFD"/>
          </w:tcPr>
          <w:p w14:paraId="3D6A81F3" w14:textId="77777777" w:rsidR="00533A00" w:rsidRDefault="00533A00" w:rsidP="00533A00"/>
          <w:p w14:paraId="3A08223E" w14:textId="77777777" w:rsidR="00533A00" w:rsidRDefault="00533A00" w:rsidP="00533A00"/>
          <w:p w14:paraId="65166BA1" w14:textId="77777777" w:rsidR="00533A00" w:rsidRDefault="00533A00" w:rsidP="00533A00"/>
          <w:p w14:paraId="282BE7CA" w14:textId="77777777" w:rsidR="00533A00" w:rsidRDefault="00533A00" w:rsidP="00533A00"/>
          <w:p w14:paraId="3768043A" w14:textId="77777777" w:rsidR="00CF4782" w:rsidRDefault="00CF4782" w:rsidP="00533A00"/>
          <w:p w14:paraId="2C7708BA" w14:textId="77777777" w:rsidR="00CF4782" w:rsidRDefault="00CF4782" w:rsidP="00533A00"/>
          <w:p w14:paraId="6D96915F" w14:textId="77777777" w:rsidR="00D06969" w:rsidRDefault="00D06969" w:rsidP="00533A00"/>
          <w:p w14:paraId="4453E67E" w14:textId="77777777" w:rsidR="00D06969" w:rsidRDefault="00D06969" w:rsidP="00533A00"/>
          <w:p w14:paraId="61BE48B6" w14:textId="77777777" w:rsidR="00533A00" w:rsidRDefault="00533A00" w:rsidP="00533A00">
            <w:r>
              <w:t>Se coordina con Ciudad MUJER</w:t>
            </w:r>
          </w:p>
        </w:tc>
      </w:tr>
      <w:tr w:rsidR="00533A00" w14:paraId="742E4889" w14:textId="77777777" w:rsidTr="001F3813">
        <w:trPr>
          <w:trHeight w:val="199"/>
        </w:trPr>
        <w:tc>
          <w:tcPr>
            <w:tcW w:w="557" w:type="dxa"/>
            <w:shd w:val="clear" w:color="auto" w:fill="CAB8CA"/>
          </w:tcPr>
          <w:p w14:paraId="626B4B74" w14:textId="77777777" w:rsidR="00570B20" w:rsidRDefault="00570B20" w:rsidP="00533A00">
            <w:pPr>
              <w:rPr>
                <w:sz w:val="24"/>
                <w:szCs w:val="24"/>
              </w:rPr>
            </w:pPr>
          </w:p>
          <w:p w14:paraId="493A913C" w14:textId="77777777" w:rsidR="00570B20" w:rsidRDefault="00570B20" w:rsidP="00533A00">
            <w:pPr>
              <w:rPr>
                <w:sz w:val="24"/>
                <w:szCs w:val="24"/>
              </w:rPr>
            </w:pPr>
          </w:p>
          <w:p w14:paraId="66E27A72" w14:textId="77777777" w:rsidR="00570B20" w:rsidRDefault="00570B20" w:rsidP="00533A00">
            <w:pPr>
              <w:rPr>
                <w:sz w:val="24"/>
                <w:szCs w:val="24"/>
              </w:rPr>
            </w:pPr>
          </w:p>
          <w:p w14:paraId="1980447A" w14:textId="77777777" w:rsidR="00570B20" w:rsidRDefault="00570B20" w:rsidP="00533A00">
            <w:pPr>
              <w:rPr>
                <w:sz w:val="24"/>
                <w:szCs w:val="24"/>
              </w:rPr>
            </w:pPr>
          </w:p>
          <w:p w14:paraId="68CFC6B9" w14:textId="77777777" w:rsidR="00570B20" w:rsidRDefault="00570B20" w:rsidP="00533A00">
            <w:pPr>
              <w:rPr>
                <w:sz w:val="24"/>
                <w:szCs w:val="24"/>
              </w:rPr>
            </w:pPr>
          </w:p>
          <w:p w14:paraId="06078F36" w14:textId="77777777" w:rsidR="00570B20" w:rsidRDefault="00570B20" w:rsidP="00533A00">
            <w:pPr>
              <w:rPr>
                <w:sz w:val="24"/>
                <w:szCs w:val="24"/>
              </w:rPr>
            </w:pPr>
          </w:p>
          <w:p w14:paraId="6B0DC296" w14:textId="77777777" w:rsidR="00570B20" w:rsidRDefault="00570B20" w:rsidP="00533A00">
            <w:pPr>
              <w:rPr>
                <w:sz w:val="24"/>
                <w:szCs w:val="24"/>
              </w:rPr>
            </w:pPr>
          </w:p>
          <w:p w14:paraId="09EEE8A2" w14:textId="77777777" w:rsidR="00570B20" w:rsidRDefault="00570B20" w:rsidP="00533A00">
            <w:pPr>
              <w:rPr>
                <w:sz w:val="24"/>
                <w:szCs w:val="24"/>
              </w:rPr>
            </w:pPr>
          </w:p>
          <w:p w14:paraId="2D5F574F" w14:textId="77777777" w:rsidR="00533A00" w:rsidRPr="00570B20" w:rsidRDefault="002E0840" w:rsidP="00533A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53" w:type="dxa"/>
            <w:shd w:val="clear" w:color="auto" w:fill="FBDBFD"/>
          </w:tcPr>
          <w:p w14:paraId="3DA53DFA" w14:textId="77777777" w:rsidR="0046735F" w:rsidRPr="00570B20" w:rsidRDefault="00533A00" w:rsidP="00533A00">
            <w:pPr>
              <w:rPr>
                <w:sz w:val="24"/>
                <w:szCs w:val="24"/>
              </w:rPr>
            </w:pPr>
            <w:r w:rsidRPr="00570B20">
              <w:rPr>
                <w:sz w:val="24"/>
                <w:szCs w:val="24"/>
              </w:rPr>
              <w:t>Charlas con jóvenes y adolescentes, sobre Salud Sexual y reproductiva</w:t>
            </w:r>
            <w:r w:rsidR="009536F8" w:rsidRPr="00570B20">
              <w:rPr>
                <w:sz w:val="24"/>
                <w:szCs w:val="24"/>
              </w:rPr>
              <w:t xml:space="preserve"> y derechos y deberes</w:t>
            </w:r>
            <w:r w:rsidRPr="00570B20">
              <w:rPr>
                <w:sz w:val="24"/>
                <w:szCs w:val="24"/>
              </w:rPr>
              <w:t xml:space="preserve"> en Centros Escolares, </w:t>
            </w:r>
          </w:p>
          <w:p w14:paraId="07477637" w14:textId="77777777" w:rsidR="00533A00" w:rsidRPr="00570B20" w:rsidRDefault="00533A00" w:rsidP="00533A00">
            <w:pPr>
              <w:rPr>
                <w:sz w:val="24"/>
                <w:szCs w:val="24"/>
              </w:rPr>
            </w:pPr>
            <w:r w:rsidRPr="00570B20">
              <w:rPr>
                <w:sz w:val="24"/>
                <w:szCs w:val="24"/>
              </w:rPr>
              <w:t>donde hay mayor demanda de Alumnos</w:t>
            </w:r>
          </w:p>
        </w:tc>
        <w:tc>
          <w:tcPr>
            <w:tcW w:w="1447" w:type="dxa"/>
            <w:shd w:val="clear" w:color="auto" w:fill="FBDBFD"/>
          </w:tcPr>
          <w:p w14:paraId="5B8EE004" w14:textId="77777777" w:rsidR="00C659B3" w:rsidRDefault="00C659B3" w:rsidP="00570B20">
            <w:pPr>
              <w:jc w:val="center"/>
              <w:rPr>
                <w:sz w:val="24"/>
                <w:szCs w:val="24"/>
              </w:rPr>
            </w:pPr>
          </w:p>
          <w:p w14:paraId="1334D099" w14:textId="77777777" w:rsidR="00C659B3" w:rsidRDefault="00C659B3" w:rsidP="00570B20">
            <w:pPr>
              <w:jc w:val="center"/>
              <w:rPr>
                <w:sz w:val="24"/>
                <w:szCs w:val="24"/>
              </w:rPr>
            </w:pPr>
          </w:p>
          <w:p w14:paraId="6C333A92" w14:textId="77777777" w:rsidR="00C659B3" w:rsidRDefault="00C659B3" w:rsidP="00570B20">
            <w:pPr>
              <w:jc w:val="center"/>
              <w:rPr>
                <w:sz w:val="24"/>
                <w:szCs w:val="24"/>
              </w:rPr>
            </w:pPr>
          </w:p>
          <w:p w14:paraId="045AEDB3" w14:textId="77777777" w:rsidR="00C659B3" w:rsidRDefault="00C659B3" w:rsidP="00570B20">
            <w:pPr>
              <w:jc w:val="center"/>
              <w:rPr>
                <w:sz w:val="24"/>
                <w:szCs w:val="24"/>
              </w:rPr>
            </w:pPr>
          </w:p>
          <w:p w14:paraId="2F5DACD7" w14:textId="77777777" w:rsidR="00C659B3" w:rsidRDefault="00C659B3" w:rsidP="00570B20">
            <w:pPr>
              <w:jc w:val="center"/>
              <w:rPr>
                <w:sz w:val="24"/>
                <w:szCs w:val="24"/>
              </w:rPr>
            </w:pPr>
          </w:p>
          <w:p w14:paraId="37BC9284" w14:textId="77777777" w:rsidR="00533A00" w:rsidRPr="00570B20" w:rsidRDefault="00533A00" w:rsidP="00570B20">
            <w:pPr>
              <w:jc w:val="center"/>
              <w:rPr>
                <w:sz w:val="24"/>
                <w:szCs w:val="24"/>
              </w:rPr>
            </w:pPr>
            <w:r w:rsidRPr="00570B20">
              <w:rPr>
                <w:sz w:val="24"/>
                <w:szCs w:val="24"/>
              </w:rPr>
              <w:t>MARZO- OCTUBRE</w:t>
            </w:r>
          </w:p>
        </w:tc>
        <w:tc>
          <w:tcPr>
            <w:tcW w:w="1621" w:type="dxa"/>
            <w:shd w:val="clear" w:color="auto" w:fill="FBDBFD"/>
          </w:tcPr>
          <w:p w14:paraId="584DA6B2" w14:textId="77777777" w:rsidR="0018594D" w:rsidRDefault="0018594D" w:rsidP="00570B20">
            <w:pPr>
              <w:jc w:val="center"/>
              <w:rPr>
                <w:sz w:val="24"/>
                <w:szCs w:val="24"/>
              </w:rPr>
            </w:pPr>
          </w:p>
          <w:p w14:paraId="3600E537" w14:textId="77777777" w:rsidR="0018594D" w:rsidRDefault="0018594D" w:rsidP="00570B20">
            <w:pPr>
              <w:jc w:val="center"/>
              <w:rPr>
                <w:sz w:val="24"/>
                <w:szCs w:val="24"/>
              </w:rPr>
            </w:pPr>
          </w:p>
          <w:p w14:paraId="5B662DB2" w14:textId="77777777" w:rsidR="0018594D" w:rsidRDefault="0018594D" w:rsidP="00570B20">
            <w:pPr>
              <w:jc w:val="center"/>
              <w:rPr>
                <w:sz w:val="24"/>
                <w:szCs w:val="24"/>
              </w:rPr>
            </w:pPr>
          </w:p>
          <w:p w14:paraId="79F3E0C6" w14:textId="77777777" w:rsidR="0018594D" w:rsidRDefault="0018594D" w:rsidP="00570B20">
            <w:pPr>
              <w:jc w:val="center"/>
              <w:rPr>
                <w:sz w:val="24"/>
                <w:szCs w:val="24"/>
              </w:rPr>
            </w:pPr>
          </w:p>
          <w:p w14:paraId="1C030757" w14:textId="77777777" w:rsidR="00533A00" w:rsidRPr="00570B20" w:rsidRDefault="00533A00" w:rsidP="00570B20">
            <w:pPr>
              <w:jc w:val="center"/>
              <w:rPr>
                <w:sz w:val="24"/>
                <w:szCs w:val="24"/>
              </w:rPr>
            </w:pPr>
            <w:r w:rsidRPr="00570B20">
              <w:rPr>
                <w:sz w:val="24"/>
                <w:szCs w:val="24"/>
              </w:rPr>
              <w:t>UMM</w:t>
            </w:r>
          </w:p>
          <w:p w14:paraId="3B3D4E60" w14:textId="77777777" w:rsidR="00533A00" w:rsidRPr="00570B20" w:rsidRDefault="00533A00" w:rsidP="00570B20">
            <w:pPr>
              <w:jc w:val="center"/>
              <w:rPr>
                <w:sz w:val="24"/>
                <w:szCs w:val="24"/>
              </w:rPr>
            </w:pPr>
            <w:r w:rsidRPr="00570B20">
              <w:rPr>
                <w:sz w:val="24"/>
                <w:szCs w:val="24"/>
              </w:rPr>
              <w:t>-CIUDAD MUJER</w:t>
            </w:r>
          </w:p>
          <w:p w14:paraId="39F49470" w14:textId="77777777" w:rsidR="00533A00" w:rsidRPr="00570B20" w:rsidRDefault="00533A00" w:rsidP="00570B20">
            <w:pPr>
              <w:jc w:val="center"/>
              <w:rPr>
                <w:sz w:val="24"/>
                <w:szCs w:val="24"/>
              </w:rPr>
            </w:pPr>
            <w:r w:rsidRPr="00570B20">
              <w:rPr>
                <w:sz w:val="24"/>
                <w:szCs w:val="24"/>
              </w:rPr>
              <w:t>-U</w:t>
            </w:r>
            <w:r w:rsidR="00F549CC" w:rsidRPr="00570B20">
              <w:rPr>
                <w:sz w:val="24"/>
                <w:szCs w:val="24"/>
              </w:rPr>
              <w:t>SFC</w:t>
            </w:r>
          </w:p>
          <w:p w14:paraId="76EF652D" w14:textId="77777777" w:rsidR="00533A00" w:rsidRPr="00570B20" w:rsidRDefault="00533A00" w:rsidP="00570B20">
            <w:pPr>
              <w:jc w:val="center"/>
              <w:rPr>
                <w:sz w:val="24"/>
                <w:szCs w:val="24"/>
              </w:rPr>
            </w:pPr>
            <w:r w:rsidRPr="00570B20">
              <w:rPr>
                <w:sz w:val="24"/>
                <w:szCs w:val="24"/>
              </w:rPr>
              <w:t>-ISDEMU</w:t>
            </w:r>
          </w:p>
          <w:p w14:paraId="59095D0B" w14:textId="77777777" w:rsidR="007825F8" w:rsidRPr="00570B20" w:rsidRDefault="007825F8" w:rsidP="00570B20">
            <w:pPr>
              <w:jc w:val="center"/>
              <w:rPr>
                <w:sz w:val="24"/>
                <w:szCs w:val="24"/>
              </w:rPr>
            </w:pPr>
            <w:r w:rsidRPr="00570B20">
              <w:rPr>
                <w:sz w:val="24"/>
                <w:szCs w:val="24"/>
              </w:rPr>
              <w:t>PROFAMILIA</w:t>
            </w:r>
          </w:p>
        </w:tc>
        <w:tc>
          <w:tcPr>
            <w:tcW w:w="1487" w:type="dxa"/>
            <w:shd w:val="clear" w:color="auto" w:fill="FBDBFD"/>
          </w:tcPr>
          <w:p w14:paraId="574345D6" w14:textId="77777777" w:rsidR="00C659B3" w:rsidRDefault="00C659B3" w:rsidP="00533A00">
            <w:pPr>
              <w:rPr>
                <w:sz w:val="24"/>
                <w:szCs w:val="24"/>
              </w:rPr>
            </w:pPr>
          </w:p>
          <w:p w14:paraId="4ADB1096" w14:textId="77777777" w:rsidR="00C659B3" w:rsidRDefault="00C659B3" w:rsidP="00533A00">
            <w:pPr>
              <w:rPr>
                <w:sz w:val="24"/>
                <w:szCs w:val="24"/>
              </w:rPr>
            </w:pPr>
          </w:p>
          <w:p w14:paraId="51182F45" w14:textId="77777777" w:rsidR="00C659B3" w:rsidRDefault="00C659B3" w:rsidP="00533A00">
            <w:pPr>
              <w:rPr>
                <w:sz w:val="24"/>
                <w:szCs w:val="24"/>
              </w:rPr>
            </w:pPr>
          </w:p>
          <w:p w14:paraId="27DA4FAC" w14:textId="77777777" w:rsidR="00C659B3" w:rsidRDefault="00C659B3" w:rsidP="00533A00">
            <w:pPr>
              <w:rPr>
                <w:sz w:val="24"/>
                <w:szCs w:val="24"/>
              </w:rPr>
            </w:pPr>
          </w:p>
          <w:p w14:paraId="7D2F38A5" w14:textId="77777777" w:rsidR="00C659B3" w:rsidRDefault="00C659B3" w:rsidP="00533A00">
            <w:pPr>
              <w:rPr>
                <w:sz w:val="24"/>
                <w:szCs w:val="24"/>
              </w:rPr>
            </w:pPr>
          </w:p>
          <w:p w14:paraId="179D16DE" w14:textId="77777777" w:rsidR="00BE2D21" w:rsidRDefault="00BE2D21" w:rsidP="00533A00">
            <w:pPr>
              <w:rPr>
                <w:sz w:val="24"/>
                <w:szCs w:val="24"/>
              </w:rPr>
            </w:pPr>
          </w:p>
          <w:p w14:paraId="0082FF1F" w14:textId="77777777" w:rsidR="00533A00" w:rsidRPr="00570B20" w:rsidRDefault="00533A00" w:rsidP="00533A00">
            <w:pPr>
              <w:rPr>
                <w:sz w:val="24"/>
                <w:szCs w:val="24"/>
              </w:rPr>
            </w:pPr>
            <w:r w:rsidRPr="00570B20">
              <w:rPr>
                <w:sz w:val="24"/>
                <w:szCs w:val="24"/>
              </w:rPr>
              <w:t>---------------</w:t>
            </w:r>
          </w:p>
        </w:tc>
        <w:tc>
          <w:tcPr>
            <w:tcW w:w="1555" w:type="dxa"/>
            <w:shd w:val="clear" w:color="auto" w:fill="FBDBFD"/>
          </w:tcPr>
          <w:p w14:paraId="3C81EBC7" w14:textId="77777777" w:rsidR="00C659B3" w:rsidRPr="0023714B" w:rsidRDefault="00C659B3" w:rsidP="00533A00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F3F0EE1" w14:textId="77777777" w:rsidR="00C659B3" w:rsidRPr="0023714B" w:rsidRDefault="00C659B3" w:rsidP="00533A00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12AAE06" w14:textId="77777777" w:rsidR="00C659B3" w:rsidRPr="0023714B" w:rsidRDefault="00C659B3" w:rsidP="00533A00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D62DF51" w14:textId="77777777" w:rsidR="00043D8B" w:rsidRDefault="00043D8B" w:rsidP="00533A00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51DF6AD" w14:textId="77777777" w:rsidR="00BB22B5" w:rsidRDefault="00BB22B5" w:rsidP="00533A00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98D12EE" w14:textId="77777777" w:rsidR="00533A00" w:rsidRPr="0023714B" w:rsidRDefault="00533A00" w:rsidP="00533A00">
            <w:pPr>
              <w:rPr>
                <w:rFonts w:ascii="Century Gothic" w:hAnsi="Century Gothic"/>
                <w:sz w:val="20"/>
                <w:szCs w:val="20"/>
              </w:rPr>
            </w:pPr>
            <w:r w:rsidRPr="0023714B">
              <w:rPr>
                <w:rFonts w:ascii="Century Gothic" w:hAnsi="Century Gothic"/>
                <w:sz w:val="20"/>
                <w:szCs w:val="20"/>
              </w:rPr>
              <w:t xml:space="preserve">-Papel </w:t>
            </w:r>
            <w:r w:rsidR="00F549CC" w:rsidRPr="0023714B">
              <w:rPr>
                <w:rFonts w:ascii="Century Gothic" w:hAnsi="Century Gothic"/>
                <w:sz w:val="20"/>
                <w:szCs w:val="20"/>
              </w:rPr>
              <w:t>-</w:t>
            </w:r>
            <w:r w:rsidRPr="0023714B">
              <w:rPr>
                <w:rFonts w:ascii="Century Gothic" w:hAnsi="Century Gothic"/>
                <w:sz w:val="20"/>
                <w:szCs w:val="20"/>
              </w:rPr>
              <w:t>bond</w:t>
            </w:r>
          </w:p>
          <w:p w14:paraId="241C0443" w14:textId="77777777" w:rsidR="00533A00" w:rsidRPr="0023714B" w:rsidRDefault="00533A00" w:rsidP="00533A00">
            <w:pPr>
              <w:rPr>
                <w:rFonts w:ascii="Century Gothic" w:hAnsi="Century Gothic"/>
                <w:sz w:val="20"/>
                <w:szCs w:val="20"/>
              </w:rPr>
            </w:pPr>
            <w:r w:rsidRPr="0023714B">
              <w:rPr>
                <w:rFonts w:ascii="Century Gothic" w:hAnsi="Century Gothic"/>
                <w:sz w:val="20"/>
                <w:szCs w:val="20"/>
              </w:rPr>
              <w:t>-lapiceros</w:t>
            </w:r>
          </w:p>
          <w:p w14:paraId="61DC42F9" w14:textId="77777777" w:rsidR="00533A00" w:rsidRPr="0023714B" w:rsidRDefault="00533A00" w:rsidP="00533A00">
            <w:pPr>
              <w:rPr>
                <w:rFonts w:ascii="Century Gothic" w:hAnsi="Century Gothic"/>
                <w:sz w:val="20"/>
                <w:szCs w:val="20"/>
              </w:rPr>
            </w:pPr>
            <w:r w:rsidRPr="0023714B">
              <w:rPr>
                <w:rFonts w:ascii="Century Gothic" w:hAnsi="Century Gothic"/>
                <w:sz w:val="20"/>
                <w:szCs w:val="20"/>
              </w:rPr>
              <w:t>Transporte</w:t>
            </w:r>
          </w:p>
          <w:p w14:paraId="5A0232FB" w14:textId="77777777" w:rsidR="00533A00" w:rsidRPr="0023714B" w:rsidRDefault="00533A00" w:rsidP="00533A00">
            <w:pPr>
              <w:rPr>
                <w:rFonts w:ascii="Century Gothic" w:hAnsi="Century Gothic"/>
                <w:sz w:val="20"/>
                <w:szCs w:val="20"/>
              </w:rPr>
            </w:pPr>
            <w:r w:rsidRPr="0023714B">
              <w:rPr>
                <w:rFonts w:ascii="Century Gothic" w:hAnsi="Century Gothic"/>
                <w:sz w:val="20"/>
                <w:szCs w:val="20"/>
              </w:rPr>
              <w:t>-tinta para impresora</w:t>
            </w:r>
          </w:p>
        </w:tc>
        <w:tc>
          <w:tcPr>
            <w:tcW w:w="1413" w:type="dxa"/>
            <w:shd w:val="clear" w:color="auto" w:fill="FBDBFD"/>
          </w:tcPr>
          <w:p w14:paraId="216AAFEF" w14:textId="77777777" w:rsidR="00C659B3" w:rsidRDefault="00C659B3" w:rsidP="00533A00"/>
          <w:p w14:paraId="14EC3B1E" w14:textId="77777777" w:rsidR="00C659B3" w:rsidRDefault="00C659B3" w:rsidP="00533A00"/>
          <w:p w14:paraId="45A4B8D4" w14:textId="77777777" w:rsidR="00C659B3" w:rsidRDefault="00C659B3" w:rsidP="00533A00"/>
          <w:p w14:paraId="5B536911" w14:textId="77777777" w:rsidR="00C659B3" w:rsidRDefault="00C659B3" w:rsidP="00533A00"/>
          <w:p w14:paraId="29F29907" w14:textId="77777777" w:rsidR="00C659B3" w:rsidRDefault="00C659B3" w:rsidP="00533A00"/>
          <w:p w14:paraId="5AE571F1" w14:textId="77777777" w:rsidR="00C659B3" w:rsidRDefault="00C659B3" w:rsidP="00533A00"/>
          <w:p w14:paraId="2F510092" w14:textId="77777777" w:rsidR="00BB22B5" w:rsidRDefault="00BB22B5" w:rsidP="00533A00"/>
          <w:p w14:paraId="518FA898" w14:textId="77777777" w:rsidR="00533A00" w:rsidRDefault="005E2E4C" w:rsidP="00533A00">
            <w:r>
              <w:t>$ 150</w:t>
            </w:r>
            <w:r w:rsidR="00533A00">
              <w:t>.00</w:t>
            </w:r>
          </w:p>
        </w:tc>
        <w:tc>
          <w:tcPr>
            <w:tcW w:w="1837" w:type="dxa"/>
            <w:shd w:val="clear" w:color="auto" w:fill="FBDBFD"/>
          </w:tcPr>
          <w:p w14:paraId="0F43BAF8" w14:textId="77777777" w:rsidR="00C659B3" w:rsidRDefault="00C659B3" w:rsidP="00533A00"/>
          <w:p w14:paraId="34687737" w14:textId="77777777" w:rsidR="00C659B3" w:rsidRDefault="00C659B3" w:rsidP="00533A00"/>
          <w:p w14:paraId="26B23886" w14:textId="77777777" w:rsidR="00C659B3" w:rsidRDefault="00C659B3" w:rsidP="00533A00"/>
          <w:p w14:paraId="1E2F215B" w14:textId="77777777" w:rsidR="00C659B3" w:rsidRDefault="00C659B3" w:rsidP="00533A00"/>
          <w:p w14:paraId="111F6E23" w14:textId="77777777" w:rsidR="00C659B3" w:rsidRDefault="00C659B3" w:rsidP="00533A00"/>
          <w:p w14:paraId="7DD0F287" w14:textId="77777777" w:rsidR="00BB22B5" w:rsidRDefault="00BB22B5" w:rsidP="00533A00"/>
          <w:p w14:paraId="53F51FA0" w14:textId="77777777" w:rsidR="00533A00" w:rsidRDefault="008A6EF1" w:rsidP="00533A00">
            <w:r>
              <w:t>S</w:t>
            </w:r>
            <w:r w:rsidR="00533A00">
              <w:t xml:space="preserve">e coordina con </w:t>
            </w:r>
          </w:p>
          <w:p w14:paraId="7DCB1D41" w14:textId="77777777" w:rsidR="00533A00" w:rsidRDefault="00533A00" w:rsidP="00533A00">
            <w:r>
              <w:t>Centros Escolares</w:t>
            </w:r>
          </w:p>
        </w:tc>
      </w:tr>
      <w:tr w:rsidR="00533A00" w14:paraId="6E69DB6C" w14:textId="77777777" w:rsidTr="001F3813">
        <w:trPr>
          <w:trHeight w:val="199"/>
        </w:trPr>
        <w:tc>
          <w:tcPr>
            <w:tcW w:w="557" w:type="dxa"/>
            <w:shd w:val="clear" w:color="auto" w:fill="CAB8CA"/>
          </w:tcPr>
          <w:p w14:paraId="2EA1AEC6" w14:textId="77777777" w:rsidR="00570B20" w:rsidRDefault="00570B20" w:rsidP="00533A00">
            <w:pPr>
              <w:rPr>
                <w:sz w:val="24"/>
                <w:szCs w:val="24"/>
              </w:rPr>
            </w:pPr>
          </w:p>
          <w:p w14:paraId="0BBAB747" w14:textId="77777777" w:rsidR="00570B20" w:rsidRDefault="00570B20" w:rsidP="00533A00">
            <w:pPr>
              <w:rPr>
                <w:sz w:val="24"/>
                <w:szCs w:val="24"/>
              </w:rPr>
            </w:pPr>
          </w:p>
          <w:p w14:paraId="1515CE00" w14:textId="77777777" w:rsidR="00570B20" w:rsidRDefault="00570B20" w:rsidP="00533A00">
            <w:pPr>
              <w:rPr>
                <w:sz w:val="24"/>
                <w:szCs w:val="24"/>
              </w:rPr>
            </w:pPr>
          </w:p>
          <w:p w14:paraId="008C9A1D" w14:textId="77777777" w:rsidR="00533A00" w:rsidRPr="00570B20" w:rsidRDefault="002E0840" w:rsidP="00533A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53" w:type="dxa"/>
            <w:shd w:val="clear" w:color="auto" w:fill="FBDBFD"/>
          </w:tcPr>
          <w:p w14:paraId="2D010249" w14:textId="77777777" w:rsidR="005319FE" w:rsidRDefault="005319FE" w:rsidP="00533A00">
            <w:pPr>
              <w:rPr>
                <w:sz w:val="24"/>
                <w:szCs w:val="24"/>
              </w:rPr>
            </w:pPr>
          </w:p>
          <w:p w14:paraId="1AC16365" w14:textId="77777777" w:rsidR="00533A00" w:rsidRPr="00570B20" w:rsidRDefault="00533A00" w:rsidP="00533A00">
            <w:pPr>
              <w:rPr>
                <w:sz w:val="24"/>
                <w:szCs w:val="24"/>
              </w:rPr>
            </w:pPr>
            <w:r w:rsidRPr="00570B20">
              <w:rPr>
                <w:sz w:val="24"/>
                <w:szCs w:val="24"/>
              </w:rPr>
              <w:t>Desarrollo de Reunión con mujeres de todo el Municipio</w:t>
            </w:r>
          </w:p>
        </w:tc>
        <w:tc>
          <w:tcPr>
            <w:tcW w:w="1447" w:type="dxa"/>
            <w:shd w:val="clear" w:color="auto" w:fill="FBDBFD"/>
          </w:tcPr>
          <w:p w14:paraId="080ED381" w14:textId="77777777" w:rsidR="008A6EF1" w:rsidRDefault="008A6EF1" w:rsidP="00570B20">
            <w:pPr>
              <w:jc w:val="center"/>
              <w:rPr>
                <w:sz w:val="24"/>
                <w:szCs w:val="24"/>
              </w:rPr>
            </w:pPr>
          </w:p>
          <w:p w14:paraId="3BD4A15E" w14:textId="77777777" w:rsidR="008A6EF1" w:rsidRDefault="008A6EF1" w:rsidP="00570B20">
            <w:pPr>
              <w:jc w:val="center"/>
              <w:rPr>
                <w:sz w:val="24"/>
                <w:szCs w:val="24"/>
              </w:rPr>
            </w:pPr>
          </w:p>
          <w:p w14:paraId="673F5665" w14:textId="77777777" w:rsidR="00533A00" w:rsidRPr="00570B20" w:rsidRDefault="00533A00" w:rsidP="00570B20">
            <w:pPr>
              <w:jc w:val="center"/>
              <w:rPr>
                <w:sz w:val="24"/>
                <w:szCs w:val="24"/>
              </w:rPr>
            </w:pPr>
            <w:r w:rsidRPr="00570B20">
              <w:rPr>
                <w:sz w:val="24"/>
                <w:szCs w:val="24"/>
              </w:rPr>
              <w:t>ABRIL- NOVIEMBRE</w:t>
            </w:r>
          </w:p>
        </w:tc>
        <w:tc>
          <w:tcPr>
            <w:tcW w:w="1621" w:type="dxa"/>
            <w:shd w:val="clear" w:color="auto" w:fill="FBDBFD"/>
          </w:tcPr>
          <w:p w14:paraId="03E24E8A" w14:textId="77777777" w:rsidR="0018594D" w:rsidRDefault="0018594D" w:rsidP="00570B20">
            <w:pPr>
              <w:jc w:val="center"/>
              <w:rPr>
                <w:sz w:val="24"/>
                <w:szCs w:val="24"/>
              </w:rPr>
            </w:pPr>
          </w:p>
          <w:p w14:paraId="1BEBC28D" w14:textId="77777777" w:rsidR="0018594D" w:rsidRDefault="0018594D" w:rsidP="00570B20">
            <w:pPr>
              <w:jc w:val="center"/>
              <w:rPr>
                <w:sz w:val="24"/>
                <w:szCs w:val="24"/>
              </w:rPr>
            </w:pPr>
          </w:p>
          <w:p w14:paraId="3E935A76" w14:textId="77777777" w:rsidR="00533A00" w:rsidRPr="00570B20" w:rsidRDefault="00533A00" w:rsidP="00570B20">
            <w:pPr>
              <w:jc w:val="center"/>
              <w:rPr>
                <w:sz w:val="24"/>
                <w:szCs w:val="24"/>
              </w:rPr>
            </w:pPr>
            <w:r w:rsidRPr="00570B20">
              <w:rPr>
                <w:sz w:val="24"/>
                <w:szCs w:val="24"/>
              </w:rPr>
              <w:t>UMM</w:t>
            </w:r>
          </w:p>
          <w:p w14:paraId="36024665" w14:textId="77777777" w:rsidR="00533A00" w:rsidRPr="00570B20" w:rsidRDefault="00533A00" w:rsidP="00570B20">
            <w:pPr>
              <w:jc w:val="center"/>
              <w:rPr>
                <w:sz w:val="24"/>
                <w:szCs w:val="24"/>
              </w:rPr>
            </w:pPr>
            <w:r w:rsidRPr="00570B20">
              <w:rPr>
                <w:sz w:val="24"/>
                <w:szCs w:val="24"/>
              </w:rPr>
              <w:t>ISDEMU</w:t>
            </w:r>
          </w:p>
          <w:p w14:paraId="10536F41" w14:textId="77777777" w:rsidR="00533A00" w:rsidRPr="00570B20" w:rsidRDefault="00533A00" w:rsidP="00570B20">
            <w:pPr>
              <w:jc w:val="center"/>
              <w:rPr>
                <w:sz w:val="24"/>
                <w:szCs w:val="24"/>
              </w:rPr>
            </w:pPr>
            <w:r w:rsidRPr="00570B20">
              <w:rPr>
                <w:sz w:val="24"/>
                <w:szCs w:val="24"/>
              </w:rPr>
              <w:t>USFC</w:t>
            </w:r>
          </w:p>
          <w:p w14:paraId="6BDFCCEE" w14:textId="77777777" w:rsidR="00533A00" w:rsidRPr="00570B20" w:rsidRDefault="00533A00" w:rsidP="00570B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  <w:shd w:val="clear" w:color="auto" w:fill="FBDBFD"/>
          </w:tcPr>
          <w:p w14:paraId="03C5A8C5" w14:textId="77777777" w:rsidR="009C5F37" w:rsidRDefault="009C5F37" w:rsidP="00533A00">
            <w:pPr>
              <w:rPr>
                <w:sz w:val="24"/>
                <w:szCs w:val="24"/>
              </w:rPr>
            </w:pPr>
          </w:p>
          <w:p w14:paraId="50E84D08" w14:textId="77777777" w:rsidR="009C5F37" w:rsidRDefault="009C5F37" w:rsidP="00533A00">
            <w:pPr>
              <w:rPr>
                <w:sz w:val="24"/>
                <w:szCs w:val="24"/>
              </w:rPr>
            </w:pPr>
          </w:p>
          <w:p w14:paraId="7ADFFFF9" w14:textId="77777777" w:rsidR="00533A00" w:rsidRPr="00570B20" w:rsidRDefault="00533A00" w:rsidP="00533A00">
            <w:pPr>
              <w:rPr>
                <w:sz w:val="24"/>
                <w:szCs w:val="24"/>
              </w:rPr>
            </w:pPr>
            <w:proofErr w:type="spellStart"/>
            <w:r w:rsidRPr="00570B20">
              <w:rPr>
                <w:sz w:val="24"/>
                <w:szCs w:val="24"/>
              </w:rPr>
              <w:t>Nº</w:t>
            </w:r>
            <w:proofErr w:type="spellEnd"/>
            <w:r w:rsidRPr="00570B20">
              <w:rPr>
                <w:sz w:val="24"/>
                <w:szCs w:val="24"/>
              </w:rPr>
              <w:t xml:space="preserve"> de mujeres 25</w:t>
            </w:r>
          </w:p>
        </w:tc>
        <w:tc>
          <w:tcPr>
            <w:tcW w:w="1555" w:type="dxa"/>
            <w:shd w:val="clear" w:color="auto" w:fill="FBDBFD"/>
          </w:tcPr>
          <w:p w14:paraId="7E6BEC03" w14:textId="77777777" w:rsidR="008012BC" w:rsidRDefault="008012BC" w:rsidP="00533A00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D4A3956" w14:textId="77777777" w:rsidR="00533A00" w:rsidRPr="0023714B" w:rsidRDefault="00533A00" w:rsidP="00533A00">
            <w:pPr>
              <w:rPr>
                <w:rFonts w:ascii="Century Gothic" w:hAnsi="Century Gothic"/>
                <w:sz w:val="20"/>
                <w:szCs w:val="20"/>
              </w:rPr>
            </w:pPr>
            <w:r w:rsidRPr="0023714B">
              <w:rPr>
                <w:rFonts w:ascii="Century Gothic" w:hAnsi="Century Gothic"/>
                <w:sz w:val="20"/>
                <w:szCs w:val="20"/>
              </w:rPr>
              <w:t>-Refrigerios total al año 8</w:t>
            </w:r>
          </w:p>
          <w:p w14:paraId="738650A9" w14:textId="77777777" w:rsidR="00533A00" w:rsidRPr="0023714B" w:rsidRDefault="00533A00" w:rsidP="00533A00">
            <w:pPr>
              <w:rPr>
                <w:rFonts w:ascii="Century Gothic" w:hAnsi="Century Gothic"/>
                <w:sz w:val="20"/>
                <w:szCs w:val="20"/>
              </w:rPr>
            </w:pPr>
            <w:r w:rsidRPr="0023714B">
              <w:rPr>
                <w:rFonts w:ascii="Century Gothic" w:hAnsi="Century Gothic"/>
                <w:sz w:val="20"/>
                <w:szCs w:val="20"/>
              </w:rPr>
              <w:t>Tinta impresora</w:t>
            </w:r>
          </w:p>
          <w:p w14:paraId="02D15AFC" w14:textId="77777777" w:rsidR="00533A00" w:rsidRPr="0023714B" w:rsidRDefault="00533A00" w:rsidP="00533A00">
            <w:pPr>
              <w:rPr>
                <w:rFonts w:ascii="Century Gothic" w:hAnsi="Century Gothic"/>
                <w:sz w:val="20"/>
                <w:szCs w:val="20"/>
              </w:rPr>
            </w:pPr>
            <w:r w:rsidRPr="0023714B">
              <w:rPr>
                <w:rFonts w:ascii="Century Gothic" w:hAnsi="Century Gothic"/>
                <w:sz w:val="20"/>
                <w:szCs w:val="20"/>
              </w:rPr>
              <w:t>-copias</w:t>
            </w:r>
          </w:p>
        </w:tc>
        <w:tc>
          <w:tcPr>
            <w:tcW w:w="1413" w:type="dxa"/>
            <w:shd w:val="clear" w:color="auto" w:fill="FBDBFD"/>
          </w:tcPr>
          <w:p w14:paraId="349C2521" w14:textId="77777777" w:rsidR="00570B20" w:rsidRDefault="00570B20" w:rsidP="00533A00"/>
          <w:p w14:paraId="65492394" w14:textId="77777777" w:rsidR="00570B20" w:rsidRDefault="00570B20" w:rsidP="00533A00"/>
          <w:p w14:paraId="41E6C546" w14:textId="77777777" w:rsidR="00570B20" w:rsidRDefault="00570B20" w:rsidP="00533A00"/>
          <w:p w14:paraId="4D2AE678" w14:textId="77777777" w:rsidR="00533A00" w:rsidRDefault="00533A00" w:rsidP="00533A00">
            <w:r>
              <w:t>$250.00</w:t>
            </w:r>
          </w:p>
        </w:tc>
        <w:tc>
          <w:tcPr>
            <w:tcW w:w="1837" w:type="dxa"/>
            <w:shd w:val="clear" w:color="auto" w:fill="FBDBFD"/>
          </w:tcPr>
          <w:p w14:paraId="01D873D9" w14:textId="77777777" w:rsidR="00533A00" w:rsidRDefault="00533A00" w:rsidP="00533A00"/>
          <w:p w14:paraId="67E0EEAC" w14:textId="77777777" w:rsidR="008A6EF1" w:rsidRDefault="008A6EF1" w:rsidP="00533A00"/>
          <w:p w14:paraId="3B312816" w14:textId="77777777" w:rsidR="008A6EF1" w:rsidRDefault="008A6EF1" w:rsidP="00533A00"/>
          <w:p w14:paraId="67DB982D" w14:textId="77777777" w:rsidR="008A6EF1" w:rsidRDefault="008A6EF1" w:rsidP="00533A00">
            <w:r>
              <w:t>____________</w:t>
            </w:r>
          </w:p>
        </w:tc>
      </w:tr>
      <w:tr w:rsidR="00533A00" w14:paraId="41E43D1A" w14:textId="77777777" w:rsidTr="001F3813">
        <w:trPr>
          <w:trHeight w:val="213"/>
        </w:trPr>
        <w:tc>
          <w:tcPr>
            <w:tcW w:w="557" w:type="dxa"/>
            <w:shd w:val="clear" w:color="auto" w:fill="CAB8CA"/>
          </w:tcPr>
          <w:p w14:paraId="6E13BFB5" w14:textId="77777777" w:rsidR="00570B20" w:rsidRDefault="00570B20" w:rsidP="00533A00">
            <w:pPr>
              <w:rPr>
                <w:sz w:val="24"/>
                <w:szCs w:val="24"/>
              </w:rPr>
            </w:pPr>
          </w:p>
          <w:p w14:paraId="06AE7E2A" w14:textId="77777777" w:rsidR="00570B20" w:rsidRDefault="00570B20" w:rsidP="00533A00">
            <w:pPr>
              <w:rPr>
                <w:sz w:val="24"/>
                <w:szCs w:val="24"/>
              </w:rPr>
            </w:pPr>
          </w:p>
          <w:p w14:paraId="6F2ACB06" w14:textId="77777777" w:rsidR="00533A00" w:rsidRPr="00570B20" w:rsidRDefault="002E0840" w:rsidP="00533A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53" w:type="dxa"/>
            <w:shd w:val="clear" w:color="auto" w:fill="FBDBFD"/>
          </w:tcPr>
          <w:p w14:paraId="57BBA71B" w14:textId="77777777" w:rsidR="005319FE" w:rsidRDefault="005319FE" w:rsidP="00533A00">
            <w:pPr>
              <w:rPr>
                <w:sz w:val="24"/>
                <w:szCs w:val="24"/>
              </w:rPr>
            </w:pPr>
          </w:p>
          <w:p w14:paraId="55068F73" w14:textId="77777777" w:rsidR="00533A00" w:rsidRPr="00570B20" w:rsidRDefault="00533A00" w:rsidP="00533A00">
            <w:pPr>
              <w:rPr>
                <w:sz w:val="24"/>
                <w:szCs w:val="24"/>
              </w:rPr>
            </w:pPr>
            <w:r w:rsidRPr="00570B20">
              <w:rPr>
                <w:sz w:val="24"/>
                <w:szCs w:val="24"/>
              </w:rPr>
              <w:t>Celebración del día de la madre</w:t>
            </w:r>
          </w:p>
        </w:tc>
        <w:tc>
          <w:tcPr>
            <w:tcW w:w="1447" w:type="dxa"/>
            <w:shd w:val="clear" w:color="auto" w:fill="FBDBFD"/>
          </w:tcPr>
          <w:p w14:paraId="77BA040B" w14:textId="77777777" w:rsidR="008A6EF1" w:rsidRDefault="008A6EF1" w:rsidP="00570B20">
            <w:pPr>
              <w:jc w:val="center"/>
              <w:rPr>
                <w:sz w:val="24"/>
                <w:szCs w:val="24"/>
              </w:rPr>
            </w:pPr>
          </w:p>
          <w:p w14:paraId="363A0EF6" w14:textId="77777777" w:rsidR="008A6EF1" w:rsidRDefault="008A6EF1" w:rsidP="00570B20">
            <w:pPr>
              <w:jc w:val="center"/>
              <w:rPr>
                <w:sz w:val="24"/>
                <w:szCs w:val="24"/>
              </w:rPr>
            </w:pPr>
          </w:p>
          <w:p w14:paraId="6C5CBBAC" w14:textId="77777777" w:rsidR="00533A00" w:rsidRPr="00570B20" w:rsidRDefault="00533A00" w:rsidP="00570B20">
            <w:pPr>
              <w:jc w:val="center"/>
              <w:rPr>
                <w:sz w:val="24"/>
                <w:szCs w:val="24"/>
              </w:rPr>
            </w:pPr>
            <w:r w:rsidRPr="00570B20">
              <w:rPr>
                <w:sz w:val="24"/>
                <w:szCs w:val="24"/>
              </w:rPr>
              <w:t>10 de mayo</w:t>
            </w:r>
          </w:p>
        </w:tc>
        <w:tc>
          <w:tcPr>
            <w:tcW w:w="1621" w:type="dxa"/>
            <w:shd w:val="clear" w:color="auto" w:fill="FBDBFD"/>
          </w:tcPr>
          <w:p w14:paraId="3C989A30" w14:textId="77777777" w:rsidR="00533A00" w:rsidRPr="00570B20" w:rsidRDefault="00533A00" w:rsidP="00570B20">
            <w:pPr>
              <w:jc w:val="center"/>
              <w:rPr>
                <w:sz w:val="24"/>
                <w:szCs w:val="24"/>
              </w:rPr>
            </w:pPr>
            <w:r w:rsidRPr="00570B20">
              <w:rPr>
                <w:sz w:val="24"/>
                <w:szCs w:val="24"/>
              </w:rPr>
              <w:t>ALCALDE</w:t>
            </w:r>
          </w:p>
          <w:p w14:paraId="45600212" w14:textId="77777777" w:rsidR="00533A00" w:rsidRPr="00570B20" w:rsidRDefault="00533A00" w:rsidP="00570B20">
            <w:pPr>
              <w:jc w:val="center"/>
              <w:rPr>
                <w:sz w:val="24"/>
                <w:szCs w:val="24"/>
              </w:rPr>
            </w:pPr>
            <w:r w:rsidRPr="00570B20">
              <w:rPr>
                <w:sz w:val="24"/>
                <w:szCs w:val="24"/>
              </w:rPr>
              <w:t>CONCEJO MUNICIPAL UMM Y TODO EL PERSONAL</w:t>
            </w:r>
          </w:p>
        </w:tc>
        <w:tc>
          <w:tcPr>
            <w:tcW w:w="1487" w:type="dxa"/>
            <w:shd w:val="clear" w:color="auto" w:fill="FBDBFD"/>
          </w:tcPr>
          <w:p w14:paraId="0F3C5631" w14:textId="77777777" w:rsidR="008012BC" w:rsidRDefault="008012BC" w:rsidP="00533A00">
            <w:pPr>
              <w:rPr>
                <w:sz w:val="24"/>
                <w:szCs w:val="24"/>
              </w:rPr>
            </w:pPr>
          </w:p>
          <w:p w14:paraId="18C34DA0" w14:textId="77777777" w:rsidR="00533A00" w:rsidRPr="00570B20" w:rsidRDefault="00533A00" w:rsidP="00533A00">
            <w:pPr>
              <w:rPr>
                <w:sz w:val="24"/>
                <w:szCs w:val="24"/>
              </w:rPr>
            </w:pPr>
            <w:proofErr w:type="spellStart"/>
            <w:r w:rsidRPr="00570B20">
              <w:rPr>
                <w:sz w:val="24"/>
                <w:szCs w:val="24"/>
              </w:rPr>
              <w:t>Nº</w:t>
            </w:r>
            <w:proofErr w:type="spellEnd"/>
            <w:r w:rsidRPr="00570B20">
              <w:rPr>
                <w:sz w:val="24"/>
                <w:szCs w:val="24"/>
              </w:rPr>
              <w:t xml:space="preserve"> de madres</w:t>
            </w:r>
          </w:p>
        </w:tc>
        <w:tc>
          <w:tcPr>
            <w:tcW w:w="1555" w:type="dxa"/>
            <w:shd w:val="clear" w:color="auto" w:fill="FBDBFD"/>
          </w:tcPr>
          <w:p w14:paraId="1785B2F7" w14:textId="77777777" w:rsidR="008012BC" w:rsidRDefault="008012BC" w:rsidP="00533A00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F2F7E46" w14:textId="77777777" w:rsidR="008012BC" w:rsidRDefault="008012BC" w:rsidP="00533A00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C0C4DBF" w14:textId="77777777" w:rsidR="00533A00" w:rsidRPr="0023714B" w:rsidRDefault="00533A00" w:rsidP="00533A00">
            <w:pPr>
              <w:rPr>
                <w:rFonts w:ascii="Century Gothic" w:hAnsi="Century Gothic"/>
                <w:sz w:val="20"/>
                <w:szCs w:val="20"/>
              </w:rPr>
            </w:pPr>
            <w:r w:rsidRPr="0023714B">
              <w:rPr>
                <w:rFonts w:ascii="Century Gothic" w:hAnsi="Century Gothic"/>
                <w:sz w:val="20"/>
                <w:szCs w:val="20"/>
              </w:rPr>
              <w:t>refrigerios</w:t>
            </w:r>
          </w:p>
        </w:tc>
        <w:tc>
          <w:tcPr>
            <w:tcW w:w="1413" w:type="dxa"/>
            <w:shd w:val="clear" w:color="auto" w:fill="FBDBFD"/>
          </w:tcPr>
          <w:p w14:paraId="5F0F7E36" w14:textId="77777777" w:rsidR="00570B20" w:rsidRPr="005A2568" w:rsidRDefault="00570B20" w:rsidP="00533A00"/>
          <w:p w14:paraId="7069D80C" w14:textId="77777777" w:rsidR="00570B20" w:rsidRPr="005A2568" w:rsidRDefault="00570B20" w:rsidP="00533A00"/>
          <w:p w14:paraId="27923CEC" w14:textId="77777777" w:rsidR="00533A00" w:rsidRPr="005A2568" w:rsidRDefault="0071546F" w:rsidP="005A2568">
            <w:r w:rsidRPr="0064666A">
              <w:rPr>
                <w:highlight w:val="yellow"/>
              </w:rPr>
              <w:t>$6</w:t>
            </w:r>
            <w:r w:rsidR="0021516A" w:rsidRPr="0064666A">
              <w:rPr>
                <w:highlight w:val="yellow"/>
              </w:rPr>
              <w:t>00</w:t>
            </w:r>
          </w:p>
          <w:p w14:paraId="3037E740" w14:textId="77777777" w:rsidR="000D54D5" w:rsidRPr="005A2568" w:rsidRDefault="000D54D5" w:rsidP="00533A00"/>
        </w:tc>
        <w:tc>
          <w:tcPr>
            <w:tcW w:w="1837" w:type="dxa"/>
            <w:shd w:val="clear" w:color="auto" w:fill="FBDBFD"/>
          </w:tcPr>
          <w:p w14:paraId="6BAF60F5" w14:textId="77777777" w:rsidR="00533A00" w:rsidRPr="00DC25B3" w:rsidRDefault="00533A00" w:rsidP="00533A00"/>
          <w:p w14:paraId="4227879F" w14:textId="77777777" w:rsidR="008A6EF1" w:rsidRPr="00DC25B3" w:rsidRDefault="008A6EF1" w:rsidP="00533A00"/>
          <w:p w14:paraId="018AB8E8" w14:textId="77777777" w:rsidR="008A6EF1" w:rsidRPr="00DC25B3" w:rsidRDefault="008A6EF1" w:rsidP="00533A00">
            <w:r w:rsidRPr="00DC25B3">
              <w:t>_____________</w:t>
            </w:r>
          </w:p>
        </w:tc>
      </w:tr>
      <w:tr w:rsidR="00533A00" w14:paraId="610B335B" w14:textId="77777777" w:rsidTr="001F3813">
        <w:trPr>
          <w:trHeight w:val="199"/>
        </w:trPr>
        <w:tc>
          <w:tcPr>
            <w:tcW w:w="557" w:type="dxa"/>
            <w:shd w:val="clear" w:color="auto" w:fill="CAB8CA"/>
          </w:tcPr>
          <w:p w14:paraId="6C08D759" w14:textId="77777777" w:rsidR="00570B20" w:rsidRDefault="00570B20" w:rsidP="00533A00">
            <w:pPr>
              <w:rPr>
                <w:sz w:val="24"/>
                <w:szCs w:val="24"/>
              </w:rPr>
            </w:pPr>
          </w:p>
          <w:p w14:paraId="2A3A72E2" w14:textId="77777777" w:rsidR="00570B20" w:rsidRDefault="00570B20" w:rsidP="00533A00">
            <w:pPr>
              <w:rPr>
                <w:sz w:val="24"/>
                <w:szCs w:val="24"/>
              </w:rPr>
            </w:pPr>
          </w:p>
          <w:p w14:paraId="1F562431" w14:textId="77777777" w:rsidR="00570B20" w:rsidRDefault="00570B20" w:rsidP="00533A00">
            <w:pPr>
              <w:rPr>
                <w:sz w:val="24"/>
                <w:szCs w:val="24"/>
              </w:rPr>
            </w:pPr>
          </w:p>
          <w:p w14:paraId="46B72858" w14:textId="77777777" w:rsidR="00570B20" w:rsidRDefault="00570B20" w:rsidP="00533A00">
            <w:pPr>
              <w:rPr>
                <w:sz w:val="24"/>
                <w:szCs w:val="24"/>
              </w:rPr>
            </w:pPr>
          </w:p>
          <w:p w14:paraId="7B9388D0" w14:textId="77777777" w:rsidR="00533A00" w:rsidRPr="00570B20" w:rsidRDefault="002E0840" w:rsidP="00533A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53" w:type="dxa"/>
            <w:shd w:val="clear" w:color="auto" w:fill="FBDBFD"/>
          </w:tcPr>
          <w:p w14:paraId="65F49363" w14:textId="77777777" w:rsidR="00533A00" w:rsidRPr="00570B20" w:rsidRDefault="00533A00" w:rsidP="00533A00">
            <w:pPr>
              <w:rPr>
                <w:sz w:val="24"/>
                <w:szCs w:val="24"/>
              </w:rPr>
            </w:pPr>
            <w:r w:rsidRPr="00570B20">
              <w:rPr>
                <w:sz w:val="24"/>
                <w:szCs w:val="24"/>
              </w:rPr>
              <w:t>En conjunto con Medio Ambiente obsequiar, árboles en todo el Municipio, con objetivo de proteger el Medio Ambiente</w:t>
            </w:r>
          </w:p>
        </w:tc>
        <w:tc>
          <w:tcPr>
            <w:tcW w:w="1447" w:type="dxa"/>
            <w:shd w:val="clear" w:color="auto" w:fill="FBDBFD"/>
          </w:tcPr>
          <w:p w14:paraId="72C738AB" w14:textId="77777777" w:rsidR="008A6EF1" w:rsidRDefault="008A6EF1" w:rsidP="00570B20">
            <w:pPr>
              <w:jc w:val="center"/>
              <w:rPr>
                <w:sz w:val="24"/>
                <w:szCs w:val="24"/>
              </w:rPr>
            </w:pPr>
          </w:p>
          <w:p w14:paraId="5FD5F40D" w14:textId="77777777" w:rsidR="008A6EF1" w:rsidRDefault="008A6EF1" w:rsidP="00570B20">
            <w:pPr>
              <w:jc w:val="center"/>
              <w:rPr>
                <w:sz w:val="24"/>
                <w:szCs w:val="24"/>
              </w:rPr>
            </w:pPr>
          </w:p>
          <w:p w14:paraId="2E008159" w14:textId="77777777" w:rsidR="008A6EF1" w:rsidRDefault="008A6EF1" w:rsidP="00570B20">
            <w:pPr>
              <w:jc w:val="center"/>
              <w:rPr>
                <w:sz w:val="24"/>
                <w:szCs w:val="24"/>
              </w:rPr>
            </w:pPr>
          </w:p>
          <w:p w14:paraId="646EF903" w14:textId="77777777" w:rsidR="00533A00" w:rsidRPr="00570B20" w:rsidRDefault="00533A00" w:rsidP="00570B20">
            <w:pPr>
              <w:jc w:val="center"/>
              <w:rPr>
                <w:sz w:val="24"/>
                <w:szCs w:val="24"/>
              </w:rPr>
            </w:pPr>
            <w:r w:rsidRPr="00570B20">
              <w:rPr>
                <w:sz w:val="24"/>
                <w:szCs w:val="24"/>
              </w:rPr>
              <w:t>MAYO-JUNIO</w:t>
            </w:r>
          </w:p>
        </w:tc>
        <w:tc>
          <w:tcPr>
            <w:tcW w:w="1621" w:type="dxa"/>
            <w:shd w:val="clear" w:color="auto" w:fill="FBDBFD"/>
          </w:tcPr>
          <w:p w14:paraId="1053E573" w14:textId="77777777" w:rsidR="0018594D" w:rsidRDefault="0018594D" w:rsidP="00570B20">
            <w:pPr>
              <w:jc w:val="center"/>
              <w:rPr>
                <w:sz w:val="24"/>
                <w:szCs w:val="24"/>
              </w:rPr>
            </w:pPr>
          </w:p>
          <w:p w14:paraId="7D961BD4" w14:textId="77777777" w:rsidR="0018594D" w:rsidRDefault="0018594D" w:rsidP="00570B20">
            <w:pPr>
              <w:jc w:val="center"/>
              <w:rPr>
                <w:sz w:val="24"/>
                <w:szCs w:val="24"/>
              </w:rPr>
            </w:pPr>
          </w:p>
          <w:p w14:paraId="02B696EB" w14:textId="77777777" w:rsidR="0018594D" w:rsidRDefault="0018594D" w:rsidP="00570B20">
            <w:pPr>
              <w:jc w:val="center"/>
              <w:rPr>
                <w:sz w:val="24"/>
                <w:szCs w:val="24"/>
              </w:rPr>
            </w:pPr>
          </w:p>
          <w:p w14:paraId="31C87570" w14:textId="77777777" w:rsidR="00533A00" w:rsidRPr="00570B20" w:rsidRDefault="00533A00" w:rsidP="00570B20">
            <w:pPr>
              <w:jc w:val="center"/>
              <w:rPr>
                <w:sz w:val="24"/>
                <w:szCs w:val="24"/>
              </w:rPr>
            </w:pPr>
            <w:r w:rsidRPr="00570B20">
              <w:rPr>
                <w:sz w:val="24"/>
                <w:szCs w:val="24"/>
              </w:rPr>
              <w:t>UMM Y MEDIO AMBIENTE</w:t>
            </w:r>
          </w:p>
        </w:tc>
        <w:tc>
          <w:tcPr>
            <w:tcW w:w="1487" w:type="dxa"/>
            <w:shd w:val="clear" w:color="auto" w:fill="FBDBFD"/>
          </w:tcPr>
          <w:p w14:paraId="724E08C7" w14:textId="77777777" w:rsidR="008A6EF1" w:rsidRDefault="008A6EF1" w:rsidP="00533A00">
            <w:pPr>
              <w:rPr>
                <w:sz w:val="24"/>
                <w:szCs w:val="24"/>
              </w:rPr>
            </w:pPr>
          </w:p>
          <w:p w14:paraId="36B3A8E3" w14:textId="77777777" w:rsidR="008A6EF1" w:rsidRDefault="008A6EF1" w:rsidP="00533A00">
            <w:pPr>
              <w:rPr>
                <w:sz w:val="24"/>
                <w:szCs w:val="24"/>
              </w:rPr>
            </w:pPr>
          </w:p>
          <w:p w14:paraId="2562EA34" w14:textId="77777777" w:rsidR="008012BC" w:rsidRDefault="008012BC" w:rsidP="00533A00">
            <w:pPr>
              <w:rPr>
                <w:sz w:val="24"/>
                <w:szCs w:val="24"/>
              </w:rPr>
            </w:pPr>
          </w:p>
          <w:p w14:paraId="5EBF8948" w14:textId="77777777" w:rsidR="00533A00" w:rsidRPr="00570B20" w:rsidRDefault="00533A00" w:rsidP="00533A00">
            <w:pPr>
              <w:rPr>
                <w:sz w:val="24"/>
                <w:szCs w:val="24"/>
              </w:rPr>
            </w:pPr>
            <w:proofErr w:type="spellStart"/>
            <w:r w:rsidRPr="00570B20">
              <w:rPr>
                <w:sz w:val="24"/>
                <w:szCs w:val="24"/>
              </w:rPr>
              <w:t>Nº</w:t>
            </w:r>
            <w:proofErr w:type="spellEnd"/>
            <w:r w:rsidRPr="00570B20">
              <w:rPr>
                <w:sz w:val="24"/>
                <w:szCs w:val="24"/>
              </w:rPr>
              <w:t xml:space="preserve"> de plantas 1,500</w:t>
            </w:r>
          </w:p>
        </w:tc>
        <w:tc>
          <w:tcPr>
            <w:tcW w:w="1555" w:type="dxa"/>
            <w:shd w:val="clear" w:color="auto" w:fill="FBDBFD"/>
          </w:tcPr>
          <w:p w14:paraId="7502786D" w14:textId="77777777" w:rsidR="008012BC" w:rsidRDefault="008012BC" w:rsidP="00533A00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AD2F5AA" w14:textId="77777777" w:rsidR="008012BC" w:rsidRDefault="008012BC" w:rsidP="00533A00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A277592" w14:textId="77777777" w:rsidR="008012BC" w:rsidRDefault="008012BC" w:rsidP="00533A00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6D60A6D" w14:textId="77777777" w:rsidR="00533A00" w:rsidRPr="0023714B" w:rsidRDefault="00533A00" w:rsidP="00533A00">
            <w:pPr>
              <w:rPr>
                <w:rFonts w:ascii="Century Gothic" w:hAnsi="Century Gothic"/>
                <w:sz w:val="20"/>
                <w:szCs w:val="20"/>
              </w:rPr>
            </w:pPr>
            <w:r w:rsidRPr="0023714B">
              <w:rPr>
                <w:rFonts w:ascii="Century Gothic" w:hAnsi="Century Gothic"/>
                <w:sz w:val="20"/>
                <w:szCs w:val="20"/>
              </w:rPr>
              <w:t>-Tierra orgánica</w:t>
            </w:r>
          </w:p>
          <w:p w14:paraId="7C5ACDC3" w14:textId="77777777" w:rsidR="00533A00" w:rsidRPr="0023714B" w:rsidRDefault="00AC37A5" w:rsidP="00533A00">
            <w:pPr>
              <w:rPr>
                <w:rFonts w:ascii="Century Gothic" w:hAnsi="Century Gothic"/>
                <w:sz w:val="20"/>
                <w:szCs w:val="20"/>
              </w:rPr>
            </w:pPr>
            <w:r w:rsidRPr="0023714B">
              <w:rPr>
                <w:rFonts w:ascii="Century Gothic" w:hAnsi="Century Gothic"/>
                <w:sz w:val="20"/>
                <w:szCs w:val="20"/>
              </w:rPr>
              <w:t>-</w:t>
            </w:r>
            <w:r w:rsidR="00533A00" w:rsidRPr="0023714B">
              <w:rPr>
                <w:rFonts w:ascii="Century Gothic" w:hAnsi="Century Gothic"/>
                <w:sz w:val="20"/>
                <w:szCs w:val="20"/>
              </w:rPr>
              <w:t>Bolsas y</w:t>
            </w:r>
          </w:p>
          <w:p w14:paraId="4294ADB2" w14:textId="77777777" w:rsidR="00533A00" w:rsidRPr="0023714B" w:rsidRDefault="00AC37A5" w:rsidP="00533A00">
            <w:pPr>
              <w:rPr>
                <w:rFonts w:ascii="Century Gothic" w:hAnsi="Century Gothic"/>
                <w:sz w:val="20"/>
                <w:szCs w:val="20"/>
              </w:rPr>
            </w:pPr>
            <w:r w:rsidRPr="0023714B">
              <w:rPr>
                <w:rFonts w:ascii="Century Gothic" w:hAnsi="Century Gothic"/>
                <w:sz w:val="20"/>
                <w:szCs w:val="20"/>
              </w:rPr>
              <w:t>-</w:t>
            </w:r>
            <w:r w:rsidR="00533A00" w:rsidRPr="0023714B">
              <w:rPr>
                <w:rFonts w:ascii="Century Gothic" w:hAnsi="Century Gothic"/>
                <w:sz w:val="20"/>
                <w:szCs w:val="20"/>
              </w:rPr>
              <w:t>transporte</w:t>
            </w:r>
          </w:p>
        </w:tc>
        <w:tc>
          <w:tcPr>
            <w:tcW w:w="1413" w:type="dxa"/>
            <w:shd w:val="clear" w:color="auto" w:fill="FBDBFD"/>
          </w:tcPr>
          <w:p w14:paraId="5CD8693E" w14:textId="77777777" w:rsidR="00570B20" w:rsidRPr="0064666A" w:rsidRDefault="00570B20" w:rsidP="00533A00"/>
          <w:p w14:paraId="754A58B8" w14:textId="77777777" w:rsidR="00570B20" w:rsidRPr="0064666A" w:rsidRDefault="00570B20" w:rsidP="00533A00"/>
          <w:p w14:paraId="403A8BF2" w14:textId="77777777" w:rsidR="00570B20" w:rsidRPr="0064666A" w:rsidRDefault="00570B20" w:rsidP="00533A00"/>
          <w:p w14:paraId="21179B8E" w14:textId="77777777" w:rsidR="00570B20" w:rsidRPr="0064666A" w:rsidRDefault="00570B20" w:rsidP="00533A00"/>
          <w:p w14:paraId="21B76BDB" w14:textId="77777777" w:rsidR="00533A00" w:rsidRPr="0064666A" w:rsidRDefault="00533A00" w:rsidP="00533A00">
            <w:r w:rsidRPr="0064666A">
              <w:t>$150.00</w:t>
            </w:r>
          </w:p>
        </w:tc>
        <w:tc>
          <w:tcPr>
            <w:tcW w:w="1837" w:type="dxa"/>
            <w:shd w:val="clear" w:color="auto" w:fill="FBDBFD"/>
          </w:tcPr>
          <w:p w14:paraId="14B17F29" w14:textId="77777777" w:rsidR="00533A00" w:rsidRDefault="00533A00" w:rsidP="00533A00"/>
          <w:p w14:paraId="7868101F" w14:textId="77777777" w:rsidR="008A6EF1" w:rsidRDefault="008A6EF1" w:rsidP="00533A00"/>
          <w:p w14:paraId="4B3F795C" w14:textId="77777777" w:rsidR="008A6EF1" w:rsidRDefault="008A6EF1" w:rsidP="00533A00"/>
          <w:p w14:paraId="5D1FA140" w14:textId="77777777" w:rsidR="008A6EF1" w:rsidRDefault="008A6EF1" w:rsidP="00533A00"/>
          <w:p w14:paraId="217A047F" w14:textId="77777777" w:rsidR="008A6EF1" w:rsidRDefault="008A6EF1" w:rsidP="00533A00">
            <w:r>
              <w:t>_____________</w:t>
            </w:r>
          </w:p>
        </w:tc>
      </w:tr>
      <w:tr w:rsidR="00533A00" w14:paraId="322AC1EB" w14:textId="77777777" w:rsidTr="001F3813">
        <w:trPr>
          <w:trHeight w:val="199"/>
        </w:trPr>
        <w:tc>
          <w:tcPr>
            <w:tcW w:w="557" w:type="dxa"/>
            <w:shd w:val="clear" w:color="auto" w:fill="CAB8CA"/>
          </w:tcPr>
          <w:p w14:paraId="05BE253F" w14:textId="77777777" w:rsidR="00570B20" w:rsidRDefault="00570B20" w:rsidP="00533A00">
            <w:pPr>
              <w:rPr>
                <w:sz w:val="24"/>
                <w:szCs w:val="24"/>
              </w:rPr>
            </w:pPr>
          </w:p>
          <w:p w14:paraId="6AA786AD" w14:textId="77777777" w:rsidR="00570B20" w:rsidRDefault="00570B20" w:rsidP="00533A00">
            <w:pPr>
              <w:rPr>
                <w:sz w:val="24"/>
                <w:szCs w:val="24"/>
              </w:rPr>
            </w:pPr>
          </w:p>
          <w:p w14:paraId="37E67BCE" w14:textId="77777777" w:rsidR="00533A00" w:rsidRPr="00570B20" w:rsidRDefault="002E0840" w:rsidP="00533A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53" w:type="dxa"/>
            <w:shd w:val="clear" w:color="auto" w:fill="FBDBFD"/>
          </w:tcPr>
          <w:p w14:paraId="20286953" w14:textId="77777777" w:rsidR="00533A00" w:rsidRPr="00570B20" w:rsidRDefault="00533A00" w:rsidP="00533A00">
            <w:pPr>
              <w:rPr>
                <w:sz w:val="24"/>
                <w:szCs w:val="24"/>
              </w:rPr>
            </w:pPr>
            <w:r w:rsidRPr="00570B20">
              <w:rPr>
                <w:sz w:val="24"/>
                <w:szCs w:val="24"/>
              </w:rPr>
              <w:t>Jornadas de Citología y examen físico de mama, en la zona Urbana y Rural</w:t>
            </w:r>
          </w:p>
        </w:tc>
        <w:tc>
          <w:tcPr>
            <w:tcW w:w="1447" w:type="dxa"/>
            <w:shd w:val="clear" w:color="auto" w:fill="FBDBFD"/>
          </w:tcPr>
          <w:p w14:paraId="495D66AD" w14:textId="77777777" w:rsidR="008A6EF1" w:rsidRDefault="008A6EF1" w:rsidP="00570B20">
            <w:pPr>
              <w:jc w:val="center"/>
              <w:rPr>
                <w:sz w:val="24"/>
                <w:szCs w:val="24"/>
              </w:rPr>
            </w:pPr>
          </w:p>
          <w:p w14:paraId="1F38C64E" w14:textId="77777777" w:rsidR="008A6EF1" w:rsidRDefault="008A6EF1" w:rsidP="00570B20">
            <w:pPr>
              <w:jc w:val="center"/>
              <w:rPr>
                <w:sz w:val="24"/>
                <w:szCs w:val="24"/>
              </w:rPr>
            </w:pPr>
          </w:p>
          <w:p w14:paraId="601C4E70" w14:textId="77777777" w:rsidR="00533A00" w:rsidRPr="00570B20" w:rsidRDefault="00312C1E" w:rsidP="00570B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MAYO-</w:t>
            </w:r>
            <w:r w:rsidR="00533A00" w:rsidRPr="00570B20">
              <w:rPr>
                <w:sz w:val="24"/>
                <w:szCs w:val="24"/>
              </w:rPr>
              <w:t>SEPTIEMBRE</w:t>
            </w:r>
          </w:p>
        </w:tc>
        <w:tc>
          <w:tcPr>
            <w:tcW w:w="1621" w:type="dxa"/>
            <w:shd w:val="clear" w:color="auto" w:fill="FBDBFD"/>
          </w:tcPr>
          <w:p w14:paraId="38FA100E" w14:textId="77777777" w:rsidR="0018594D" w:rsidRDefault="0018594D" w:rsidP="00570B20">
            <w:pPr>
              <w:jc w:val="center"/>
              <w:rPr>
                <w:sz w:val="24"/>
                <w:szCs w:val="24"/>
              </w:rPr>
            </w:pPr>
          </w:p>
          <w:p w14:paraId="6C46BC1B" w14:textId="77777777" w:rsidR="00533A00" w:rsidRPr="00570B20" w:rsidRDefault="00533A00" w:rsidP="00570B20">
            <w:pPr>
              <w:jc w:val="center"/>
              <w:rPr>
                <w:sz w:val="24"/>
                <w:szCs w:val="24"/>
              </w:rPr>
            </w:pPr>
            <w:r w:rsidRPr="00570B20">
              <w:rPr>
                <w:sz w:val="24"/>
                <w:szCs w:val="24"/>
              </w:rPr>
              <w:t>UMM</w:t>
            </w:r>
          </w:p>
          <w:p w14:paraId="70AB3B89" w14:textId="77777777" w:rsidR="00533A00" w:rsidRPr="00570B20" w:rsidRDefault="00533A00" w:rsidP="00570B20">
            <w:pPr>
              <w:jc w:val="center"/>
              <w:rPr>
                <w:sz w:val="24"/>
                <w:szCs w:val="24"/>
              </w:rPr>
            </w:pPr>
            <w:r w:rsidRPr="00570B20">
              <w:rPr>
                <w:sz w:val="24"/>
                <w:szCs w:val="24"/>
              </w:rPr>
              <w:t>ALCALDIA</w:t>
            </w:r>
          </w:p>
          <w:p w14:paraId="7417EDFA" w14:textId="77777777" w:rsidR="00533A00" w:rsidRPr="00570B20" w:rsidRDefault="00533A00" w:rsidP="00570B20">
            <w:pPr>
              <w:jc w:val="center"/>
              <w:rPr>
                <w:sz w:val="24"/>
                <w:szCs w:val="24"/>
              </w:rPr>
            </w:pPr>
            <w:r w:rsidRPr="00570B20">
              <w:rPr>
                <w:sz w:val="24"/>
                <w:szCs w:val="24"/>
              </w:rPr>
              <w:t>PROFAMILIA</w:t>
            </w:r>
          </w:p>
        </w:tc>
        <w:tc>
          <w:tcPr>
            <w:tcW w:w="1487" w:type="dxa"/>
            <w:shd w:val="clear" w:color="auto" w:fill="FBDBFD"/>
          </w:tcPr>
          <w:p w14:paraId="55118FB9" w14:textId="77777777" w:rsidR="00533A00" w:rsidRPr="00570B20" w:rsidRDefault="00533A00" w:rsidP="00533A00">
            <w:pPr>
              <w:rPr>
                <w:sz w:val="24"/>
                <w:szCs w:val="24"/>
              </w:rPr>
            </w:pPr>
            <w:proofErr w:type="spellStart"/>
            <w:r w:rsidRPr="00570B20">
              <w:rPr>
                <w:sz w:val="24"/>
                <w:szCs w:val="24"/>
              </w:rPr>
              <w:t>Nº</w:t>
            </w:r>
            <w:proofErr w:type="spellEnd"/>
            <w:r w:rsidRPr="00570B20">
              <w:rPr>
                <w:sz w:val="24"/>
                <w:szCs w:val="24"/>
              </w:rPr>
              <w:t xml:space="preserve"> de Mujeres</w:t>
            </w:r>
          </w:p>
          <w:p w14:paraId="1DC38872" w14:textId="77777777" w:rsidR="00533A00" w:rsidRPr="00570B20" w:rsidRDefault="00C2109E" w:rsidP="00533A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75 a 6 </w:t>
            </w:r>
            <w:proofErr w:type="spellStart"/>
            <w:r>
              <w:rPr>
                <w:sz w:val="24"/>
                <w:szCs w:val="24"/>
              </w:rPr>
              <w:t>dollar</w:t>
            </w:r>
            <w:proofErr w:type="spellEnd"/>
          </w:p>
          <w:p w14:paraId="715647E4" w14:textId="77777777" w:rsidR="00533A00" w:rsidRPr="00570B20" w:rsidRDefault="00533A00" w:rsidP="00533A00">
            <w:pPr>
              <w:rPr>
                <w:sz w:val="24"/>
                <w:szCs w:val="24"/>
              </w:rPr>
            </w:pPr>
            <w:r w:rsidRPr="00570B20">
              <w:rPr>
                <w:sz w:val="24"/>
                <w:szCs w:val="24"/>
              </w:rPr>
              <w:t>Cada una</w:t>
            </w:r>
          </w:p>
        </w:tc>
        <w:tc>
          <w:tcPr>
            <w:tcW w:w="1555" w:type="dxa"/>
            <w:shd w:val="clear" w:color="auto" w:fill="FBDBFD"/>
          </w:tcPr>
          <w:p w14:paraId="1610E4CD" w14:textId="77777777" w:rsidR="00533A00" w:rsidRPr="0023714B" w:rsidRDefault="00AC37A5" w:rsidP="00533A00">
            <w:pPr>
              <w:rPr>
                <w:rFonts w:ascii="Century Gothic" w:hAnsi="Century Gothic"/>
                <w:sz w:val="20"/>
                <w:szCs w:val="20"/>
              </w:rPr>
            </w:pPr>
            <w:r w:rsidRPr="0023714B">
              <w:rPr>
                <w:rFonts w:ascii="Century Gothic" w:hAnsi="Century Gothic"/>
                <w:sz w:val="20"/>
                <w:szCs w:val="20"/>
              </w:rPr>
              <w:t>-</w:t>
            </w:r>
            <w:r w:rsidR="00533A00" w:rsidRPr="0023714B">
              <w:rPr>
                <w:rFonts w:ascii="Century Gothic" w:hAnsi="Century Gothic"/>
                <w:sz w:val="20"/>
                <w:szCs w:val="20"/>
              </w:rPr>
              <w:t>Transporte</w:t>
            </w:r>
          </w:p>
          <w:p w14:paraId="21264066" w14:textId="77777777" w:rsidR="00533A00" w:rsidRPr="0023714B" w:rsidRDefault="00533A00" w:rsidP="00533A00">
            <w:pPr>
              <w:rPr>
                <w:rFonts w:ascii="Century Gothic" w:hAnsi="Century Gothic"/>
                <w:sz w:val="20"/>
                <w:szCs w:val="20"/>
              </w:rPr>
            </w:pPr>
            <w:r w:rsidRPr="0023714B">
              <w:rPr>
                <w:rFonts w:ascii="Century Gothic" w:hAnsi="Century Gothic"/>
                <w:sz w:val="20"/>
                <w:szCs w:val="20"/>
              </w:rPr>
              <w:t>-papel bond</w:t>
            </w:r>
          </w:p>
          <w:p w14:paraId="53815E2C" w14:textId="77777777" w:rsidR="00533A00" w:rsidRPr="0023714B" w:rsidRDefault="00533A00" w:rsidP="00533A00">
            <w:pPr>
              <w:rPr>
                <w:rFonts w:ascii="Century Gothic" w:hAnsi="Century Gothic"/>
                <w:sz w:val="20"/>
                <w:szCs w:val="20"/>
              </w:rPr>
            </w:pPr>
            <w:r w:rsidRPr="0023714B">
              <w:rPr>
                <w:rFonts w:ascii="Century Gothic" w:hAnsi="Century Gothic"/>
                <w:sz w:val="20"/>
                <w:szCs w:val="20"/>
              </w:rPr>
              <w:t>-copias</w:t>
            </w:r>
          </w:p>
          <w:p w14:paraId="2506A503" w14:textId="77777777" w:rsidR="00533A00" w:rsidRPr="0023714B" w:rsidRDefault="00AC37A5" w:rsidP="00533A00">
            <w:pPr>
              <w:rPr>
                <w:rFonts w:ascii="Century Gothic" w:hAnsi="Century Gothic"/>
                <w:sz w:val="20"/>
                <w:szCs w:val="20"/>
              </w:rPr>
            </w:pPr>
            <w:r w:rsidRPr="0023714B">
              <w:rPr>
                <w:rFonts w:ascii="Century Gothic" w:hAnsi="Century Gothic"/>
                <w:sz w:val="20"/>
                <w:szCs w:val="20"/>
              </w:rPr>
              <w:t>-costo de consulta</w:t>
            </w:r>
          </w:p>
          <w:p w14:paraId="0AF53491" w14:textId="77777777" w:rsidR="00AC37A5" w:rsidRPr="0023714B" w:rsidRDefault="00AC37A5" w:rsidP="00533A00">
            <w:pPr>
              <w:rPr>
                <w:rFonts w:ascii="Century Gothic" w:hAnsi="Century Gothic"/>
                <w:sz w:val="20"/>
                <w:szCs w:val="20"/>
              </w:rPr>
            </w:pPr>
            <w:r w:rsidRPr="0023714B">
              <w:rPr>
                <w:rFonts w:ascii="Century Gothic" w:hAnsi="Century Gothic"/>
                <w:sz w:val="20"/>
                <w:szCs w:val="20"/>
              </w:rPr>
              <w:t>-tinta para impresora</w:t>
            </w:r>
          </w:p>
        </w:tc>
        <w:tc>
          <w:tcPr>
            <w:tcW w:w="1413" w:type="dxa"/>
            <w:shd w:val="clear" w:color="auto" w:fill="FBDBFD"/>
          </w:tcPr>
          <w:p w14:paraId="7BEE554C" w14:textId="77777777" w:rsidR="00570B20" w:rsidRDefault="00570B20" w:rsidP="00533A00"/>
          <w:p w14:paraId="014B2E6A" w14:textId="77777777" w:rsidR="00570B20" w:rsidRDefault="00570B20" w:rsidP="00533A00"/>
          <w:p w14:paraId="3C4037E7" w14:textId="77777777" w:rsidR="00C2109E" w:rsidRDefault="00C2109E" w:rsidP="00533A00"/>
          <w:p w14:paraId="06AD76E2" w14:textId="77777777" w:rsidR="00533A00" w:rsidRDefault="00533A00" w:rsidP="00533A00">
            <w:r>
              <w:t>$500.00</w:t>
            </w:r>
          </w:p>
        </w:tc>
        <w:tc>
          <w:tcPr>
            <w:tcW w:w="1837" w:type="dxa"/>
            <w:shd w:val="clear" w:color="auto" w:fill="FBDBFD"/>
          </w:tcPr>
          <w:p w14:paraId="47B67280" w14:textId="77777777" w:rsidR="00CF4782" w:rsidRDefault="00CF4782" w:rsidP="00533A00"/>
          <w:p w14:paraId="3D536D65" w14:textId="77777777" w:rsidR="00CF4782" w:rsidRDefault="00CF4782" w:rsidP="00533A00"/>
          <w:p w14:paraId="44988DD0" w14:textId="77777777" w:rsidR="008A6EF1" w:rsidRDefault="008A6EF1" w:rsidP="00533A00"/>
          <w:p w14:paraId="2B854166" w14:textId="77777777" w:rsidR="00533A00" w:rsidRDefault="00533A00" w:rsidP="00533A00">
            <w:r>
              <w:t>Se coordina con Pro familia</w:t>
            </w:r>
          </w:p>
        </w:tc>
      </w:tr>
      <w:tr w:rsidR="00533A00" w14:paraId="65FC1F8C" w14:textId="77777777" w:rsidTr="001F3813">
        <w:trPr>
          <w:trHeight w:val="199"/>
        </w:trPr>
        <w:tc>
          <w:tcPr>
            <w:tcW w:w="557" w:type="dxa"/>
            <w:shd w:val="clear" w:color="auto" w:fill="CAB8CA"/>
          </w:tcPr>
          <w:p w14:paraId="2D5E225F" w14:textId="77777777" w:rsidR="00570B20" w:rsidRDefault="00570B20" w:rsidP="00533A00">
            <w:pPr>
              <w:rPr>
                <w:sz w:val="24"/>
                <w:szCs w:val="24"/>
              </w:rPr>
            </w:pPr>
          </w:p>
          <w:p w14:paraId="0F5973BA" w14:textId="77777777" w:rsidR="00570B20" w:rsidRDefault="00570B20" w:rsidP="00533A00">
            <w:pPr>
              <w:rPr>
                <w:sz w:val="24"/>
                <w:szCs w:val="24"/>
              </w:rPr>
            </w:pPr>
          </w:p>
          <w:p w14:paraId="75B9588B" w14:textId="77777777" w:rsidR="00570B20" w:rsidRDefault="00570B20" w:rsidP="00533A00">
            <w:pPr>
              <w:rPr>
                <w:sz w:val="24"/>
                <w:szCs w:val="24"/>
              </w:rPr>
            </w:pPr>
          </w:p>
          <w:p w14:paraId="6286D29E" w14:textId="77777777" w:rsidR="00533A00" w:rsidRPr="00570B20" w:rsidRDefault="002E0840" w:rsidP="00533A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953" w:type="dxa"/>
            <w:shd w:val="clear" w:color="auto" w:fill="FBDBFD"/>
          </w:tcPr>
          <w:p w14:paraId="694AD6A1" w14:textId="77777777" w:rsidR="00533A00" w:rsidRPr="00570B20" w:rsidRDefault="00533A00" w:rsidP="00533A00">
            <w:pPr>
              <w:rPr>
                <w:sz w:val="24"/>
                <w:szCs w:val="24"/>
              </w:rPr>
            </w:pPr>
            <w:r w:rsidRPr="00570B20">
              <w:rPr>
                <w:sz w:val="24"/>
                <w:szCs w:val="24"/>
              </w:rPr>
              <w:t>Jornadas de chequeos médicos y consultas a la niñez y mujeres de todo el Municipio   de escasos recursos económicos de todo el Municipio</w:t>
            </w:r>
          </w:p>
        </w:tc>
        <w:tc>
          <w:tcPr>
            <w:tcW w:w="1447" w:type="dxa"/>
            <w:shd w:val="clear" w:color="auto" w:fill="FBDBFD"/>
          </w:tcPr>
          <w:p w14:paraId="7718D984" w14:textId="77777777" w:rsidR="008A6EF1" w:rsidRDefault="008A6EF1" w:rsidP="00570B20">
            <w:pPr>
              <w:jc w:val="center"/>
              <w:rPr>
                <w:sz w:val="24"/>
                <w:szCs w:val="24"/>
              </w:rPr>
            </w:pPr>
          </w:p>
          <w:p w14:paraId="0F5DA6E6" w14:textId="77777777" w:rsidR="008A6EF1" w:rsidRDefault="008A6EF1" w:rsidP="00570B20">
            <w:pPr>
              <w:jc w:val="center"/>
              <w:rPr>
                <w:sz w:val="24"/>
                <w:szCs w:val="24"/>
              </w:rPr>
            </w:pPr>
          </w:p>
          <w:p w14:paraId="16D88878" w14:textId="77777777" w:rsidR="00C659B3" w:rsidRDefault="00C659B3" w:rsidP="00570B20">
            <w:pPr>
              <w:jc w:val="center"/>
              <w:rPr>
                <w:sz w:val="24"/>
                <w:szCs w:val="24"/>
              </w:rPr>
            </w:pPr>
          </w:p>
          <w:p w14:paraId="0BF81EF1" w14:textId="77777777" w:rsidR="00BB22B5" w:rsidRDefault="00BB22B5" w:rsidP="00570B20">
            <w:pPr>
              <w:jc w:val="center"/>
              <w:rPr>
                <w:sz w:val="24"/>
                <w:szCs w:val="24"/>
              </w:rPr>
            </w:pPr>
          </w:p>
          <w:p w14:paraId="48C7B1A2" w14:textId="77777777" w:rsidR="00533A00" w:rsidRPr="00570B20" w:rsidRDefault="008012BC" w:rsidP="00801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33A00" w:rsidRPr="00570B20">
              <w:rPr>
                <w:sz w:val="24"/>
                <w:szCs w:val="24"/>
              </w:rPr>
              <w:t>JUNIO-OCTUBRE</w:t>
            </w:r>
          </w:p>
        </w:tc>
        <w:tc>
          <w:tcPr>
            <w:tcW w:w="1621" w:type="dxa"/>
            <w:shd w:val="clear" w:color="auto" w:fill="FBDBFD"/>
          </w:tcPr>
          <w:p w14:paraId="2FF66287" w14:textId="77777777" w:rsidR="0018594D" w:rsidRDefault="0018594D" w:rsidP="00570B20">
            <w:pPr>
              <w:jc w:val="center"/>
              <w:rPr>
                <w:sz w:val="24"/>
                <w:szCs w:val="24"/>
              </w:rPr>
            </w:pPr>
          </w:p>
          <w:p w14:paraId="1A2EA43F" w14:textId="77777777" w:rsidR="00C659B3" w:rsidRDefault="00C659B3" w:rsidP="00570B20">
            <w:pPr>
              <w:jc w:val="center"/>
              <w:rPr>
                <w:sz w:val="24"/>
                <w:szCs w:val="24"/>
              </w:rPr>
            </w:pPr>
          </w:p>
          <w:p w14:paraId="0A5FB824" w14:textId="77777777" w:rsidR="00BB22B5" w:rsidRDefault="00BB22B5" w:rsidP="00570B20">
            <w:pPr>
              <w:jc w:val="center"/>
              <w:rPr>
                <w:sz w:val="24"/>
                <w:szCs w:val="24"/>
              </w:rPr>
            </w:pPr>
          </w:p>
          <w:p w14:paraId="1527F9D9" w14:textId="77777777" w:rsidR="00533A00" w:rsidRPr="00570B20" w:rsidRDefault="00533A00" w:rsidP="00570B20">
            <w:pPr>
              <w:jc w:val="center"/>
              <w:rPr>
                <w:sz w:val="24"/>
                <w:szCs w:val="24"/>
              </w:rPr>
            </w:pPr>
            <w:r w:rsidRPr="00570B20">
              <w:rPr>
                <w:sz w:val="24"/>
                <w:szCs w:val="24"/>
              </w:rPr>
              <w:t>UMM</w:t>
            </w:r>
          </w:p>
          <w:p w14:paraId="39A8B939" w14:textId="77777777" w:rsidR="00533A00" w:rsidRPr="00570B20" w:rsidRDefault="00533A00" w:rsidP="00570B20">
            <w:pPr>
              <w:jc w:val="center"/>
              <w:rPr>
                <w:sz w:val="24"/>
                <w:szCs w:val="24"/>
              </w:rPr>
            </w:pPr>
            <w:r w:rsidRPr="00570B20">
              <w:rPr>
                <w:sz w:val="24"/>
                <w:szCs w:val="24"/>
              </w:rPr>
              <w:t>UCSF Y CIUDAD MUJER SAN MIGUEL</w:t>
            </w:r>
          </w:p>
        </w:tc>
        <w:tc>
          <w:tcPr>
            <w:tcW w:w="1487" w:type="dxa"/>
            <w:shd w:val="clear" w:color="auto" w:fill="FBDBFD"/>
          </w:tcPr>
          <w:p w14:paraId="18D68CD0" w14:textId="77777777" w:rsidR="008A6EF1" w:rsidRDefault="008A6EF1" w:rsidP="00533A00">
            <w:pPr>
              <w:rPr>
                <w:sz w:val="24"/>
                <w:szCs w:val="24"/>
              </w:rPr>
            </w:pPr>
          </w:p>
          <w:p w14:paraId="79E4B783" w14:textId="77777777" w:rsidR="00C659B3" w:rsidRDefault="00C659B3" w:rsidP="00533A00">
            <w:pPr>
              <w:rPr>
                <w:sz w:val="24"/>
                <w:szCs w:val="24"/>
              </w:rPr>
            </w:pPr>
          </w:p>
          <w:p w14:paraId="56612662" w14:textId="77777777" w:rsidR="00C659B3" w:rsidRDefault="00C659B3" w:rsidP="00533A00">
            <w:pPr>
              <w:rPr>
                <w:sz w:val="24"/>
                <w:szCs w:val="24"/>
              </w:rPr>
            </w:pPr>
          </w:p>
          <w:p w14:paraId="680A58F0" w14:textId="77777777" w:rsidR="00533A00" w:rsidRPr="00570B20" w:rsidRDefault="00533A00" w:rsidP="00533A00">
            <w:pPr>
              <w:rPr>
                <w:sz w:val="24"/>
                <w:szCs w:val="24"/>
              </w:rPr>
            </w:pPr>
            <w:proofErr w:type="spellStart"/>
            <w:r w:rsidRPr="00570B20">
              <w:rPr>
                <w:sz w:val="24"/>
                <w:szCs w:val="24"/>
              </w:rPr>
              <w:t>Nº</w:t>
            </w:r>
            <w:proofErr w:type="spellEnd"/>
            <w:r w:rsidRPr="00570B20">
              <w:rPr>
                <w:sz w:val="24"/>
                <w:szCs w:val="24"/>
              </w:rPr>
              <w:t xml:space="preserve"> de mujeres</w:t>
            </w:r>
          </w:p>
          <w:p w14:paraId="7002D922" w14:textId="77777777" w:rsidR="00533A00" w:rsidRPr="00570B20" w:rsidRDefault="00533A00" w:rsidP="00533A00">
            <w:pPr>
              <w:rPr>
                <w:sz w:val="24"/>
                <w:szCs w:val="24"/>
              </w:rPr>
            </w:pPr>
            <w:r w:rsidRPr="00570B20">
              <w:rPr>
                <w:sz w:val="24"/>
                <w:szCs w:val="24"/>
              </w:rPr>
              <w:t>10</w:t>
            </w:r>
            <w:r w:rsidR="0080472F" w:rsidRPr="00570B20">
              <w:rPr>
                <w:sz w:val="24"/>
                <w:szCs w:val="24"/>
              </w:rPr>
              <w:t>.</w:t>
            </w:r>
          </w:p>
        </w:tc>
        <w:tc>
          <w:tcPr>
            <w:tcW w:w="1555" w:type="dxa"/>
            <w:shd w:val="clear" w:color="auto" w:fill="FBDBFD"/>
          </w:tcPr>
          <w:p w14:paraId="3850E769" w14:textId="77777777" w:rsidR="00AC37A5" w:rsidRPr="0023714B" w:rsidRDefault="00AC37A5" w:rsidP="00533A00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2CA7CF1" w14:textId="77777777" w:rsidR="00C659B3" w:rsidRPr="0023714B" w:rsidRDefault="00C659B3" w:rsidP="00533A00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D27DC33" w14:textId="77777777" w:rsidR="00C659B3" w:rsidRPr="0023714B" w:rsidRDefault="00C659B3" w:rsidP="00533A00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D3788A2" w14:textId="77777777" w:rsidR="00533A00" w:rsidRPr="0023714B" w:rsidRDefault="00BB477C" w:rsidP="00533A00">
            <w:pPr>
              <w:rPr>
                <w:rFonts w:ascii="Century Gothic" w:hAnsi="Century Gothic"/>
                <w:sz w:val="20"/>
                <w:szCs w:val="20"/>
              </w:rPr>
            </w:pPr>
            <w:r w:rsidRPr="0023714B">
              <w:rPr>
                <w:rFonts w:ascii="Century Gothic" w:hAnsi="Century Gothic"/>
                <w:sz w:val="20"/>
                <w:szCs w:val="20"/>
              </w:rPr>
              <w:t>4</w:t>
            </w:r>
            <w:r w:rsidR="00533A00" w:rsidRPr="0023714B">
              <w:rPr>
                <w:rFonts w:ascii="Century Gothic" w:hAnsi="Century Gothic"/>
                <w:sz w:val="20"/>
                <w:szCs w:val="20"/>
              </w:rPr>
              <w:t xml:space="preserve"> viajes de</w:t>
            </w:r>
          </w:p>
          <w:p w14:paraId="5681B5A6" w14:textId="77777777" w:rsidR="00533A00" w:rsidRPr="0023714B" w:rsidRDefault="00533A00" w:rsidP="00533A00">
            <w:pPr>
              <w:rPr>
                <w:rFonts w:ascii="Century Gothic" w:hAnsi="Century Gothic"/>
                <w:sz w:val="20"/>
                <w:szCs w:val="20"/>
              </w:rPr>
            </w:pPr>
            <w:r w:rsidRPr="0023714B">
              <w:rPr>
                <w:rFonts w:ascii="Century Gothic" w:hAnsi="Century Gothic"/>
                <w:sz w:val="20"/>
                <w:szCs w:val="20"/>
              </w:rPr>
              <w:t>4*100</w:t>
            </w:r>
          </w:p>
        </w:tc>
        <w:tc>
          <w:tcPr>
            <w:tcW w:w="1413" w:type="dxa"/>
            <w:shd w:val="clear" w:color="auto" w:fill="FBDBFD"/>
          </w:tcPr>
          <w:p w14:paraId="49227274" w14:textId="77777777" w:rsidR="00570B20" w:rsidRDefault="00570B20" w:rsidP="00533A00"/>
          <w:p w14:paraId="498D9B1D" w14:textId="77777777" w:rsidR="00570B20" w:rsidRDefault="00570B20" w:rsidP="00533A00"/>
          <w:p w14:paraId="5884929B" w14:textId="77777777" w:rsidR="00570B20" w:rsidRDefault="00570B20" w:rsidP="00533A00"/>
          <w:p w14:paraId="70F933CD" w14:textId="77777777" w:rsidR="00C659B3" w:rsidRDefault="00C659B3" w:rsidP="00533A00"/>
          <w:p w14:paraId="2345241A" w14:textId="77777777" w:rsidR="00C659B3" w:rsidRDefault="00C659B3" w:rsidP="00533A00"/>
          <w:p w14:paraId="2E86D130" w14:textId="77777777" w:rsidR="00533A00" w:rsidRDefault="00533A00" w:rsidP="00533A00">
            <w:r>
              <w:t>$400.00</w:t>
            </w:r>
          </w:p>
        </w:tc>
        <w:tc>
          <w:tcPr>
            <w:tcW w:w="1837" w:type="dxa"/>
            <w:shd w:val="clear" w:color="auto" w:fill="FBDBFD"/>
          </w:tcPr>
          <w:p w14:paraId="0513ECD1" w14:textId="77777777" w:rsidR="00CF4782" w:rsidRDefault="00CF4782" w:rsidP="00533A00"/>
          <w:p w14:paraId="6870C140" w14:textId="77777777" w:rsidR="00CF4782" w:rsidRDefault="00CF4782" w:rsidP="00533A00"/>
          <w:p w14:paraId="48B29E59" w14:textId="77777777" w:rsidR="00C659B3" w:rsidRDefault="00C659B3" w:rsidP="00533A00"/>
          <w:p w14:paraId="07719DF8" w14:textId="77777777" w:rsidR="00C659B3" w:rsidRDefault="00C659B3" w:rsidP="00533A00"/>
          <w:p w14:paraId="2CC5DA35" w14:textId="77777777" w:rsidR="00533A00" w:rsidRDefault="00533A00" w:rsidP="00533A00">
            <w:r>
              <w:t>Se coordina con Ciudad Mujer y USCF</w:t>
            </w:r>
          </w:p>
          <w:p w14:paraId="3D50F60D" w14:textId="77777777" w:rsidR="009010E5" w:rsidRDefault="009010E5" w:rsidP="00533A00"/>
        </w:tc>
      </w:tr>
      <w:tr w:rsidR="00533A00" w14:paraId="6772A43A" w14:textId="77777777" w:rsidTr="001F3813">
        <w:trPr>
          <w:trHeight w:val="199"/>
        </w:trPr>
        <w:tc>
          <w:tcPr>
            <w:tcW w:w="557" w:type="dxa"/>
            <w:shd w:val="clear" w:color="auto" w:fill="CAB8CA"/>
          </w:tcPr>
          <w:p w14:paraId="14531B00" w14:textId="77777777" w:rsidR="00570B20" w:rsidRDefault="00570B20" w:rsidP="00533A00">
            <w:pPr>
              <w:rPr>
                <w:sz w:val="24"/>
                <w:szCs w:val="24"/>
              </w:rPr>
            </w:pPr>
          </w:p>
          <w:p w14:paraId="533F7A02" w14:textId="77777777" w:rsidR="00533A00" w:rsidRPr="00570B20" w:rsidRDefault="002E0840" w:rsidP="00533A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953" w:type="dxa"/>
            <w:shd w:val="clear" w:color="auto" w:fill="FBDBFD"/>
          </w:tcPr>
          <w:p w14:paraId="4538829B" w14:textId="77777777" w:rsidR="00533A00" w:rsidRPr="00570B20" w:rsidRDefault="00533A00" w:rsidP="00533A00">
            <w:pPr>
              <w:rPr>
                <w:sz w:val="24"/>
                <w:szCs w:val="24"/>
              </w:rPr>
            </w:pPr>
            <w:r w:rsidRPr="00570B20">
              <w:rPr>
                <w:sz w:val="24"/>
                <w:szCs w:val="24"/>
              </w:rPr>
              <w:t>Celebración del día del niño y la niña</w:t>
            </w:r>
          </w:p>
        </w:tc>
        <w:tc>
          <w:tcPr>
            <w:tcW w:w="1447" w:type="dxa"/>
            <w:shd w:val="clear" w:color="auto" w:fill="FBDBFD"/>
          </w:tcPr>
          <w:p w14:paraId="23F75305" w14:textId="77777777" w:rsidR="00533A00" w:rsidRPr="00570B20" w:rsidRDefault="00533A00" w:rsidP="00570B20">
            <w:pPr>
              <w:jc w:val="center"/>
              <w:rPr>
                <w:sz w:val="24"/>
                <w:szCs w:val="24"/>
              </w:rPr>
            </w:pPr>
            <w:r w:rsidRPr="00570B20">
              <w:rPr>
                <w:sz w:val="24"/>
                <w:szCs w:val="24"/>
              </w:rPr>
              <w:t>1º DE OCTUBRE</w:t>
            </w:r>
          </w:p>
        </w:tc>
        <w:tc>
          <w:tcPr>
            <w:tcW w:w="1621" w:type="dxa"/>
            <w:shd w:val="clear" w:color="auto" w:fill="FBDBFD"/>
          </w:tcPr>
          <w:p w14:paraId="6238B112" w14:textId="77777777" w:rsidR="00533A00" w:rsidRPr="00570B20" w:rsidRDefault="00533A00" w:rsidP="00570B20">
            <w:pPr>
              <w:jc w:val="center"/>
              <w:rPr>
                <w:sz w:val="24"/>
                <w:szCs w:val="24"/>
              </w:rPr>
            </w:pPr>
            <w:r w:rsidRPr="00570B20">
              <w:rPr>
                <w:sz w:val="24"/>
                <w:szCs w:val="24"/>
              </w:rPr>
              <w:t>UMM</w:t>
            </w:r>
          </w:p>
          <w:p w14:paraId="33EDD99B" w14:textId="77777777" w:rsidR="00533A00" w:rsidRPr="00570B20" w:rsidRDefault="00533A00" w:rsidP="00570B20">
            <w:pPr>
              <w:jc w:val="center"/>
              <w:rPr>
                <w:sz w:val="24"/>
                <w:szCs w:val="24"/>
              </w:rPr>
            </w:pPr>
            <w:r w:rsidRPr="00570B20">
              <w:rPr>
                <w:sz w:val="24"/>
                <w:szCs w:val="24"/>
              </w:rPr>
              <w:t>ALCALDIA MUNICIPAL</w:t>
            </w:r>
          </w:p>
        </w:tc>
        <w:tc>
          <w:tcPr>
            <w:tcW w:w="1487" w:type="dxa"/>
            <w:shd w:val="clear" w:color="auto" w:fill="FBDBFD"/>
          </w:tcPr>
          <w:p w14:paraId="46C1CF86" w14:textId="77777777" w:rsidR="00533A00" w:rsidRPr="00570B20" w:rsidRDefault="00533A00" w:rsidP="00533A00">
            <w:pPr>
              <w:rPr>
                <w:sz w:val="24"/>
                <w:szCs w:val="24"/>
              </w:rPr>
            </w:pPr>
            <w:r w:rsidRPr="00570B20">
              <w:rPr>
                <w:sz w:val="24"/>
                <w:szCs w:val="24"/>
              </w:rPr>
              <w:t>600 niñas y niños</w:t>
            </w:r>
          </w:p>
        </w:tc>
        <w:tc>
          <w:tcPr>
            <w:tcW w:w="1555" w:type="dxa"/>
            <w:shd w:val="clear" w:color="auto" w:fill="FBDBFD"/>
          </w:tcPr>
          <w:p w14:paraId="144314B5" w14:textId="77777777" w:rsidR="00AC37A5" w:rsidRPr="0023714B" w:rsidRDefault="00AC37A5" w:rsidP="00533A00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C7E331A" w14:textId="77777777" w:rsidR="00533A00" w:rsidRPr="0023714B" w:rsidRDefault="00533A00" w:rsidP="00533A00">
            <w:pPr>
              <w:rPr>
                <w:rFonts w:ascii="Century Gothic" w:hAnsi="Century Gothic"/>
                <w:sz w:val="20"/>
                <w:szCs w:val="20"/>
              </w:rPr>
            </w:pPr>
            <w:r w:rsidRPr="0023714B">
              <w:rPr>
                <w:rFonts w:ascii="Century Gothic" w:hAnsi="Century Gothic"/>
                <w:sz w:val="20"/>
                <w:szCs w:val="20"/>
              </w:rPr>
              <w:t>refrigerio</w:t>
            </w:r>
          </w:p>
        </w:tc>
        <w:tc>
          <w:tcPr>
            <w:tcW w:w="1413" w:type="dxa"/>
            <w:shd w:val="clear" w:color="auto" w:fill="FBDBFD"/>
          </w:tcPr>
          <w:p w14:paraId="407B53FF" w14:textId="77777777" w:rsidR="00CF4782" w:rsidRDefault="00CF4782" w:rsidP="00533A00"/>
          <w:p w14:paraId="565238AC" w14:textId="77777777" w:rsidR="00533A00" w:rsidRDefault="0071546F" w:rsidP="00533A00">
            <w:r>
              <w:t>$6</w:t>
            </w:r>
            <w:r w:rsidR="00533A00">
              <w:t>00.00</w:t>
            </w:r>
          </w:p>
        </w:tc>
        <w:tc>
          <w:tcPr>
            <w:tcW w:w="1837" w:type="dxa"/>
            <w:shd w:val="clear" w:color="auto" w:fill="FBDBFD"/>
          </w:tcPr>
          <w:p w14:paraId="2B5512ED" w14:textId="77777777" w:rsidR="008A6EF1" w:rsidRDefault="008A6EF1" w:rsidP="00533A00"/>
          <w:p w14:paraId="79C3CBE9" w14:textId="77777777" w:rsidR="00533A00" w:rsidRDefault="008A6EF1" w:rsidP="00533A00">
            <w:r>
              <w:t>____________</w:t>
            </w:r>
          </w:p>
        </w:tc>
      </w:tr>
      <w:tr w:rsidR="00533A00" w14:paraId="0F85A2BE" w14:textId="77777777" w:rsidTr="001F3813">
        <w:trPr>
          <w:trHeight w:val="199"/>
        </w:trPr>
        <w:tc>
          <w:tcPr>
            <w:tcW w:w="557" w:type="dxa"/>
            <w:shd w:val="clear" w:color="auto" w:fill="CAB8CA"/>
          </w:tcPr>
          <w:p w14:paraId="34132534" w14:textId="77777777" w:rsidR="00570B20" w:rsidRDefault="00570B20" w:rsidP="00533A00">
            <w:pPr>
              <w:rPr>
                <w:sz w:val="24"/>
                <w:szCs w:val="24"/>
              </w:rPr>
            </w:pPr>
          </w:p>
          <w:p w14:paraId="5D871774" w14:textId="77777777" w:rsidR="00570B20" w:rsidRDefault="00570B20" w:rsidP="00533A00">
            <w:pPr>
              <w:rPr>
                <w:sz w:val="24"/>
                <w:szCs w:val="24"/>
              </w:rPr>
            </w:pPr>
          </w:p>
          <w:p w14:paraId="229B95A2" w14:textId="77777777" w:rsidR="00570B20" w:rsidRDefault="00570B20" w:rsidP="00533A00">
            <w:pPr>
              <w:rPr>
                <w:sz w:val="24"/>
                <w:szCs w:val="24"/>
              </w:rPr>
            </w:pPr>
          </w:p>
          <w:p w14:paraId="45C82F2F" w14:textId="77777777" w:rsidR="00570B20" w:rsidRDefault="00570B20" w:rsidP="00533A00">
            <w:pPr>
              <w:rPr>
                <w:sz w:val="24"/>
                <w:szCs w:val="24"/>
              </w:rPr>
            </w:pPr>
          </w:p>
          <w:p w14:paraId="2BC6F4EB" w14:textId="77777777" w:rsidR="00570B20" w:rsidRDefault="00570B20" w:rsidP="00533A00">
            <w:pPr>
              <w:rPr>
                <w:sz w:val="24"/>
                <w:szCs w:val="24"/>
              </w:rPr>
            </w:pPr>
          </w:p>
          <w:p w14:paraId="0AAEA2DB" w14:textId="77777777" w:rsidR="00533A00" w:rsidRPr="00570B20" w:rsidRDefault="002E0840" w:rsidP="00533A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953" w:type="dxa"/>
            <w:shd w:val="clear" w:color="auto" w:fill="FBDBFD"/>
          </w:tcPr>
          <w:p w14:paraId="68AA69F9" w14:textId="77777777" w:rsidR="00533A00" w:rsidRPr="00570B20" w:rsidRDefault="00533A00" w:rsidP="006C439F">
            <w:pPr>
              <w:rPr>
                <w:sz w:val="24"/>
                <w:szCs w:val="24"/>
              </w:rPr>
            </w:pPr>
            <w:r w:rsidRPr="00570B20">
              <w:rPr>
                <w:sz w:val="24"/>
                <w:szCs w:val="24"/>
              </w:rPr>
              <w:t>Promover y coordinar la participación de mujeres en Curso de</w:t>
            </w:r>
            <w:r w:rsidR="006C439F">
              <w:rPr>
                <w:sz w:val="24"/>
                <w:szCs w:val="24"/>
              </w:rPr>
              <w:t xml:space="preserve"> </w:t>
            </w:r>
            <w:r w:rsidRPr="00570B20">
              <w:rPr>
                <w:sz w:val="24"/>
                <w:szCs w:val="24"/>
              </w:rPr>
              <w:t>elaborar arreglos y decoraciones para eventos</w:t>
            </w:r>
            <w:r w:rsidR="00A568CC" w:rsidRPr="00570B20">
              <w:rPr>
                <w:sz w:val="24"/>
                <w:szCs w:val="24"/>
              </w:rPr>
              <w:t>.</w:t>
            </w:r>
          </w:p>
        </w:tc>
        <w:tc>
          <w:tcPr>
            <w:tcW w:w="1447" w:type="dxa"/>
            <w:shd w:val="clear" w:color="auto" w:fill="FBDBFD"/>
          </w:tcPr>
          <w:p w14:paraId="6CB05B0F" w14:textId="77777777" w:rsidR="00C551F5" w:rsidRDefault="00C551F5" w:rsidP="00570B20">
            <w:pPr>
              <w:jc w:val="center"/>
              <w:rPr>
                <w:sz w:val="24"/>
                <w:szCs w:val="24"/>
              </w:rPr>
            </w:pPr>
          </w:p>
          <w:p w14:paraId="44A233FA" w14:textId="77777777" w:rsidR="00C551F5" w:rsidRDefault="00C551F5" w:rsidP="00570B20">
            <w:pPr>
              <w:jc w:val="center"/>
              <w:rPr>
                <w:sz w:val="24"/>
                <w:szCs w:val="24"/>
              </w:rPr>
            </w:pPr>
          </w:p>
          <w:p w14:paraId="1DB0DC75" w14:textId="77777777" w:rsidR="00C551F5" w:rsidRDefault="00C551F5" w:rsidP="00570B20">
            <w:pPr>
              <w:jc w:val="center"/>
              <w:rPr>
                <w:sz w:val="24"/>
                <w:szCs w:val="24"/>
              </w:rPr>
            </w:pPr>
          </w:p>
          <w:p w14:paraId="250637CB" w14:textId="77777777" w:rsidR="00533A00" w:rsidRPr="00570B20" w:rsidRDefault="00C551F5" w:rsidP="00C551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533A00" w:rsidRPr="00570B20">
              <w:rPr>
                <w:sz w:val="24"/>
                <w:szCs w:val="24"/>
              </w:rPr>
              <w:t>JULIO A NOVIEMBRE</w:t>
            </w:r>
          </w:p>
        </w:tc>
        <w:tc>
          <w:tcPr>
            <w:tcW w:w="1621" w:type="dxa"/>
            <w:shd w:val="clear" w:color="auto" w:fill="FBDBFD"/>
          </w:tcPr>
          <w:p w14:paraId="7A971E90" w14:textId="77777777" w:rsidR="0018594D" w:rsidRDefault="0018594D" w:rsidP="00570B20">
            <w:pPr>
              <w:jc w:val="center"/>
              <w:rPr>
                <w:sz w:val="24"/>
                <w:szCs w:val="24"/>
              </w:rPr>
            </w:pPr>
          </w:p>
          <w:p w14:paraId="127C86E2" w14:textId="77777777" w:rsidR="0018594D" w:rsidRDefault="0018594D" w:rsidP="00570B20">
            <w:pPr>
              <w:jc w:val="center"/>
              <w:rPr>
                <w:sz w:val="24"/>
                <w:szCs w:val="24"/>
              </w:rPr>
            </w:pPr>
          </w:p>
          <w:p w14:paraId="4E4F3649" w14:textId="77777777" w:rsidR="0018594D" w:rsidRDefault="0018594D" w:rsidP="00570B20">
            <w:pPr>
              <w:jc w:val="center"/>
              <w:rPr>
                <w:sz w:val="24"/>
                <w:szCs w:val="24"/>
              </w:rPr>
            </w:pPr>
          </w:p>
          <w:p w14:paraId="4FE27279" w14:textId="77777777" w:rsidR="00533A00" w:rsidRPr="00570B20" w:rsidRDefault="00533A00" w:rsidP="00570B20">
            <w:pPr>
              <w:jc w:val="center"/>
              <w:rPr>
                <w:sz w:val="24"/>
                <w:szCs w:val="24"/>
              </w:rPr>
            </w:pPr>
            <w:r w:rsidRPr="00570B20">
              <w:rPr>
                <w:sz w:val="24"/>
                <w:szCs w:val="24"/>
              </w:rPr>
              <w:t>UMM Y CIUDAD MUJER e INSAFORD</w:t>
            </w:r>
          </w:p>
        </w:tc>
        <w:tc>
          <w:tcPr>
            <w:tcW w:w="1487" w:type="dxa"/>
            <w:shd w:val="clear" w:color="auto" w:fill="FBDBFD"/>
          </w:tcPr>
          <w:p w14:paraId="3D4E71A3" w14:textId="77777777" w:rsidR="00C551F5" w:rsidRDefault="00C551F5" w:rsidP="00533A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056A405A" w14:textId="77777777" w:rsidR="00C551F5" w:rsidRDefault="00C551F5" w:rsidP="00533A00">
            <w:pPr>
              <w:rPr>
                <w:sz w:val="24"/>
                <w:szCs w:val="24"/>
              </w:rPr>
            </w:pPr>
          </w:p>
          <w:p w14:paraId="583370C5" w14:textId="77777777" w:rsidR="00533A00" w:rsidRPr="00570B20" w:rsidRDefault="009F30F6" w:rsidP="00533A00">
            <w:pPr>
              <w:rPr>
                <w:sz w:val="24"/>
                <w:szCs w:val="24"/>
              </w:rPr>
            </w:pPr>
            <w:proofErr w:type="spellStart"/>
            <w:r w:rsidRPr="00570B20">
              <w:rPr>
                <w:sz w:val="24"/>
                <w:szCs w:val="24"/>
              </w:rPr>
              <w:t>Nº</w:t>
            </w:r>
            <w:proofErr w:type="spellEnd"/>
            <w:r w:rsidR="00533A00" w:rsidRPr="00570B20">
              <w:rPr>
                <w:sz w:val="24"/>
                <w:szCs w:val="24"/>
              </w:rPr>
              <w:t xml:space="preserve"> de mujeres</w:t>
            </w:r>
          </w:p>
          <w:p w14:paraId="487A189F" w14:textId="77777777" w:rsidR="00533A00" w:rsidRPr="00570B20" w:rsidRDefault="00533A00" w:rsidP="00533A00">
            <w:pPr>
              <w:rPr>
                <w:sz w:val="24"/>
                <w:szCs w:val="24"/>
              </w:rPr>
            </w:pPr>
            <w:r w:rsidRPr="00570B20">
              <w:rPr>
                <w:sz w:val="24"/>
                <w:szCs w:val="24"/>
              </w:rPr>
              <w:t>20</w:t>
            </w:r>
          </w:p>
        </w:tc>
        <w:tc>
          <w:tcPr>
            <w:tcW w:w="1555" w:type="dxa"/>
            <w:shd w:val="clear" w:color="auto" w:fill="FBDBFD"/>
          </w:tcPr>
          <w:p w14:paraId="0F0F6A8D" w14:textId="77777777" w:rsidR="00533A00" w:rsidRPr="0023714B" w:rsidRDefault="00533A00" w:rsidP="00533A00">
            <w:pPr>
              <w:rPr>
                <w:rFonts w:ascii="Century Gothic" w:hAnsi="Century Gothic"/>
                <w:sz w:val="20"/>
                <w:szCs w:val="20"/>
              </w:rPr>
            </w:pPr>
            <w:r w:rsidRPr="0023714B">
              <w:rPr>
                <w:rFonts w:ascii="Century Gothic" w:hAnsi="Century Gothic"/>
                <w:sz w:val="20"/>
                <w:szCs w:val="20"/>
              </w:rPr>
              <w:t>2- resmas de papel bond</w:t>
            </w:r>
          </w:p>
          <w:p w14:paraId="5D774E15" w14:textId="77777777" w:rsidR="00533A00" w:rsidRPr="0023714B" w:rsidRDefault="00533A00" w:rsidP="00533A00">
            <w:pPr>
              <w:rPr>
                <w:rFonts w:ascii="Century Gothic" w:hAnsi="Century Gothic"/>
                <w:sz w:val="20"/>
                <w:szCs w:val="20"/>
              </w:rPr>
            </w:pPr>
            <w:r w:rsidRPr="0023714B">
              <w:rPr>
                <w:rFonts w:ascii="Century Gothic" w:hAnsi="Century Gothic"/>
                <w:sz w:val="20"/>
                <w:szCs w:val="20"/>
              </w:rPr>
              <w:t>-energía eléctrica</w:t>
            </w:r>
          </w:p>
          <w:p w14:paraId="44FB5192" w14:textId="77777777" w:rsidR="00533A00" w:rsidRPr="0023714B" w:rsidRDefault="00533A00" w:rsidP="00533A00">
            <w:pPr>
              <w:rPr>
                <w:rFonts w:ascii="Century Gothic" w:hAnsi="Century Gothic"/>
                <w:sz w:val="20"/>
                <w:szCs w:val="20"/>
              </w:rPr>
            </w:pPr>
            <w:r w:rsidRPr="0023714B">
              <w:rPr>
                <w:rFonts w:ascii="Century Gothic" w:hAnsi="Century Gothic"/>
                <w:sz w:val="20"/>
                <w:szCs w:val="20"/>
              </w:rPr>
              <w:t>-transporte</w:t>
            </w:r>
          </w:p>
          <w:p w14:paraId="787534FD" w14:textId="77777777" w:rsidR="00533A00" w:rsidRPr="0023714B" w:rsidRDefault="00533A00" w:rsidP="00533A00">
            <w:pPr>
              <w:rPr>
                <w:rFonts w:ascii="Century Gothic" w:hAnsi="Century Gothic"/>
                <w:sz w:val="20"/>
                <w:szCs w:val="20"/>
              </w:rPr>
            </w:pPr>
            <w:r w:rsidRPr="0023714B">
              <w:rPr>
                <w:rFonts w:ascii="Century Gothic" w:hAnsi="Century Gothic"/>
                <w:sz w:val="20"/>
                <w:szCs w:val="20"/>
              </w:rPr>
              <w:t>-agua</w:t>
            </w:r>
          </w:p>
          <w:p w14:paraId="437EBDC7" w14:textId="77777777" w:rsidR="00533A00" w:rsidRPr="0023714B" w:rsidRDefault="00533A00" w:rsidP="00533A00">
            <w:pPr>
              <w:rPr>
                <w:rFonts w:ascii="Century Gothic" w:hAnsi="Century Gothic"/>
                <w:sz w:val="20"/>
                <w:szCs w:val="20"/>
              </w:rPr>
            </w:pPr>
            <w:r w:rsidRPr="0023714B">
              <w:rPr>
                <w:rFonts w:ascii="Century Gothic" w:hAnsi="Century Gothic"/>
                <w:sz w:val="20"/>
                <w:szCs w:val="20"/>
              </w:rPr>
              <w:t>Lapiceros</w:t>
            </w:r>
          </w:p>
          <w:p w14:paraId="70435C79" w14:textId="77777777" w:rsidR="00533A00" w:rsidRPr="0023714B" w:rsidRDefault="00533A00" w:rsidP="00533A00">
            <w:pPr>
              <w:rPr>
                <w:rFonts w:ascii="Century Gothic" w:hAnsi="Century Gothic"/>
                <w:sz w:val="20"/>
                <w:szCs w:val="20"/>
              </w:rPr>
            </w:pPr>
            <w:r w:rsidRPr="0023714B">
              <w:rPr>
                <w:rFonts w:ascii="Century Gothic" w:hAnsi="Century Gothic"/>
                <w:sz w:val="20"/>
                <w:szCs w:val="20"/>
              </w:rPr>
              <w:t>-impresora</w:t>
            </w:r>
          </w:p>
          <w:p w14:paraId="633F7E59" w14:textId="77777777" w:rsidR="00533A00" w:rsidRPr="0023714B" w:rsidRDefault="00533A00" w:rsidP="00533A00">
            <w:pPr>
              <w:rPr>
                <w:rFonts w:ascii="Century Gothic" w:hAnsi="Century Gothic"/>
                <w:sz w:val="20"/>
                <w:szCs w:val="20"/>
              </w:rPr>
            </w:pPr>
            <w:r w:rsidRPr="0023714B">
              <w:rPr>
                <w:rFonts w:ascii="Century Gothic" w:hAnsi="Century Gothic"/>
                <w:sz w:val="20"/>
                <w:szCs w:val="20"/>
              </w:rPr>
              <w:t>-copias</w:t>
            </w:r>
          </w:p>
          <w:p w14:paraId="15DF07DB" w14:textId="77777777" w:rsidR="00533A00" w:rsidRPr="0023714B" w:rsidRDefault="00533A00" w:rsidP="00533A00">
            <w:pPr>
              <w:rPr>
                <w:rFonts w:ascii="Century Gothic" w:hAnsi="Century Gothic"/>
                <w:sz w:val="20"/>
                <w:szCs w:val="20"/>
              </w:rPr>
            </w:pPr>
            <w:r w:rsidRPr="0023714B">
              <w:rPr>
                <w:rFonts w:ascii="Century Gothic" w:hAnsi="Century Gothic"/>
                <w:sz w:val="20"/>
                <w:szCs w:val="20"/>
              </w:rPr>
              <w:t>-teléfono</w:t>
            </w:r>
          </w:p>
        </w:tc>
        <w:tc>
          <w:tcPr>
            <w:tcW w:w="1413" w:type="dxa"/>
            <w:shd w:val="clear" w:color="auto" w:fill="FBDBFD"/>
          </w:tcPr>
          <w:p w14:paraId="283D2923" w14:textId="77777777" w:rsidR="00CF4782" w:rsidRDefault="00CF4782" w:rsidP="00533A00"/>
          <w:p w14:paraId="4D5FEF9E" w14:textId="77777777" w:rsidR="00CF4782" w:rsidRDefault="00CF4782" w:rsidP="00533A00"/>
          <w:p w14:paraId="74785A4F" w14:textId="77777777" w:rsidR="00CF4782" w:rsidRDefault="00CF4782" w:rsidP="00533A00"/>
          <w:p w14:paraId="482D87B4" w14:textId="77777777" w:rsidR="00CF4782" w:rsidRDefault="00CF4782" w:rsidP="00533A00"/>
          <w:p w14:paraId="15BBD9BD" w14:textId="77777777" w:rsidR="00CF4782" w:rsidRDefault="00CF4782" w:rsidP="00533A00"/>
          <w:p w14:paraId="629CD6DD" w14:textId="71055097" w:rsidR="00533A00" w:rsidRDefault="0071546F" w:rsidP="0071546F">
            <w:r>
              <w:t>$</w:t>
            </w:r>
            <w:r w:rsidR="009A6372">
              <w:t>200</w:t>
            </w:r>
            <w:r w:rsidR="00533A00">
              <w:t>.00</w:t>
            </w:r>
          </w:p>
        </w:tc>
        <w:tc>
          <w:tcPr>
            <w:tcW w:w="1837" w:type="dxa"/>
            <w:shd w:val="clear" w:color="auto" w:fill="FBDBFD"/>
          </w:tcPr>
          <w:p w14:paraId="35EBC6C2" w14:textId="77777777" w:rsidR="00CF4782" w:rsidRDefault="00CF4782" w:rsidP="00533A00"/>
          <w:p w14:paraId="3134DE96" w14:textId="77777777" w:rsidR="00CF4782" w:rsidRDefault="00CF4782" w:rsidP="00533A00"/>
          <w:p w14:paraId="544BFFBA" w14:textId="77777777" w:rsidR="00CF4782" w:rsidRDefault="00CF4782" w:rsidP="00533A00"/>
          <w:p w14:paraId="029E573E" w14:textId="77777777" w:rsidR="00533A00" w:rsidRDefault="00533A00" w:rsidP="00533A00">
            <w:r>
              <w:t>Se coordina con Ciudad Mujer</w:t>
            </w:r>
          </w:p>
        </w:tc>
      </w:tr>
    </w:tbl>
    <w:p w14:paraId="14C115DD" w14:textId="77777777" w:rsidR="00B323E3" w:rsidRPr="00003391" w:rsidRDefault="00533A00">
      <w:pPr>
        <w:rPr>
          <w:color w:val="FF0000"/>
          <w:sz w:val="28"/>
          <w:szCs w:val="28"/>
        </w:rPr>
      </w:pPr>
      <w:r w:rsidRPr="00003391">
        <w:rPr>
          <w:color w:val="FF0000"/>
          <w:sz w:val="28"/>
          <w:szCs w:val="28"/>
        </w:rPr>
        <w:t>TOTAL $3</w:t>
      </w:r>
      <w:r w:rsidR="003E5FCF" w:rsidRPr="00003391">
        <w:rPr>
          <w:color w:val="FF0000"/>
          <w:sz w:val="28"/>
          <w:szCs w:val="28"/>
        </w:rPr>
        <w:t>,</w:t>
      </w:r>
      <w:r w:rsidRPr="00003391">
        <w:rPr>
          <w:color w:val="FF0000"/>
          <w:sz w:val="28"/>
          <w:szCs w:val="28"/>
        </w:rPr>
        <w:t>00</w:t>
      </w:r>
      <w:r w:rsidR="003E5FCF" w:rsidRPr="00003391">
        <w:rPr>
          <w:color w:val="FF0000"/>
          <w:sz w:val="28"/>
          <w:szCs w:val="28"/>
        </w:rPr>
        <w:t>0</w:t>
      </w:r>
    </w:p>
    <w:p w14:paraId="4E708AAA" w14:textId="2669DB46" w:rsidR="006D0064" w:rsidRDefault="006D0064"/>
    <w:p w14:paraId="460DE059" w14:textId="1D64A0F5" w:rsidR="00DF0495" w:rsidRDefault="00DF0495"/>
    <w:p w14:paraId="387F9CB0" w14:textId="12AAE2EF" w:rsidR="00DF0495" w:rsidRDefault="00DF0495"/>
    <w:p w14:paraId="40D099E1" w14:textId="1DAC2947" w:rsidR="00DF0495" w:rsidRDefault="00DF0495"/>
    <w:p w14:paraId="70B848C7" w14:textId="68CCFF23" w:rsidR="00DF0495" w:rsidRDefault="00DF0495"/>
    <w:p w14:paraId="1B64E3DE" w14:textId="088682AF" w:rsidR="00DF0495" w:rsidRDefault="00DF0495"/>
    <w:p w14:paraId="2B502E8B" w14:textId="3E166276" w:rsidR="00DF0495" w:rsidRDefault="00DF0495"/>
    <w:p w14:paraId="7BCC2C25" w14:textId="62C67B21" w:rsidR="00DF0495" w:rsidRDefault="00DF0495"/>
    <w:p w14:paraId="736E8C35" w14:textId="7305CAAE" w:rsidR="00DF0495" w:rsidRDefault="00DF0495"/>
    <w:p w14:paraId="403D781C" w14:textId="0AF0CEED" w:rsidR="00DF0495" w:rsidRDefault="00DF0495"/>
    <w:p w14:paraId="533F1DAF" w14:textId="37629645" w:rsidR="00C7167B" w:rsidRDefault="00C7167B"/>
    <w:p w14:paraId="5C2BAAC8" w14:textId="77777777" w:rsidR="00C7167B" w:rsidRDefault="00C7167B"/>
    <w:p w14:paraId="53C4C309" w14:textId="3E7B07DC" w:rsidR="00DF0495" w:rsidRDefault="00DF0495"/>
    <w:p w14:paraId="10E969BA" w14:textId="6589C023" w:rsidR="00DF0495" w:rsidRDefault="00DF0495"/>
    <w:sectPr w:rsidR="00DF049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1FA3A" w14:textId="77777777" w:rsidR="002353EF" w:rsidRDefault="002353EF" w:rsidP="00C07BB3">
      <w:pPr>
        <w:spacing w:after="0" w:line="240" w:lineRule="auto"/>
      </w:pPr>
      <w:r>
        <w:separator/>
      </w:r>
    </w:p>
  </w:endnote>
  <w:endnote w:type="continuationSeparator" w:id="0">
    <w:p w14:paraId="5258F9C2" w14:textId="77777777" w:rsidR="002353EF" w:rsidRDefault="002353EF" w:rsidP="00C07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C93C4" w14:textId="77777777" w:rsidR="002353EF" w:rsidRDefault="002353EF" w:rsidP="00C07BB3">
      <w:pPr>
        <w:spacing w:after="0" w:line="240" w:lineRule="auto"/>
      </w:pPr>
      <w:r>
        <w:separator/>
      </w:r>
    </w:p>
  </w:footnote>
  <w:footnote w:type="continuationSeparator" w:id="0">
    <w:p w14:paraId="2F613C66" w14:textId="77777777" w:rsidR="002353EF" w:rsidRDefault="002353EF" w:rsidP="00C07B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6B7"/>
    <w:rsid w:val="00003391"/>
    <w:rsid w:val="000249FB"/>
    <w:rsid w:val="000303E9"/>
    <w:rsid w:val="00043D8B"/>
    <w:rsid w:val="000606D4"/>
    <w:rsid w:val="0008737A"/>
    <w:rsid w:val="000A15D2"/>
    <w:rsid w:val="000B57DC"/>
    <w:rsid w:val="000B68D3"/>
    <w:rsid w:val="000D54D5"/>
    <w:rsid w:val="000F22D0"/>
    <w:rsid w:val="00125FDB"/>
    <w:rsid w:val="00141CBF"/>
    <w:rsid w:val="0015405F"/>
    <w:rsid w:val="0015696D"/>
    <w:rsid w:val="00174E63"/>
    <w:rsid w:val="0018594D"/>
    <w:rsid w:val="001C6DD6"/>
    <w:rsid w:val="001D266D"/>
    <w:rsid w:val="001E18C8"/>
    <w:rsid w:val="001F3813"/>
    <w:rsid w:val="0021516A"/>
    <w:rsid w:val="00223980"/>
    <w:rsid w:val="002353EF"/>
    <w:rsid w:val="0023714B"/>
    <w:rsid w:val="00256217"/>
    <w:rsid w:val="002627A9"/>
    <w:rsid w:val="0027006F"/>
    <w:rsid w:val="00277893"/>
    <w:rsid w:val="002937F4"/>
    <w:rsid w:val="002D70F6"/>
    <w:rsid w:val="002E0840"/>
    <w:rsid w:val="002E209C"/>
    <w:rsid w:val="002F6A36"/>
    <w:rsid w:val="00312C1E"/>
    <w:rsid w:val="00321968"/>
    <w:rsid w:val="00346B1A"/>
    <w:rsid w:val="00362589"/>
    <w:rsid w:val="003705BC"/>
    <w:rsid w:val="00397B9D"/>
    <w:rsid w:val="003E5FCF"/>
    <w:rsid w:val="004234AD"/>
    <w:rsid w:val="0043389B"/>
    <w:rsid w:val="00435F93"/>
    <w:rsid w:val="0045253E"/>
    <w:rsid w:val="00452AD7"/>
    <w:rsid w:val="00464B0C"/>
    <w:rsid w:val="0046735F"/>
    <w:rsid w:val="00471435"/>
    <w:rsid w:val="004747CA"/>
    <w:rsid w:val="00496BF3"/>
    <w:rsid w:val="004A1F65"/>
    <w:rsid w:val="004A6C70"/>
    <w:rsid w:val="004B6A32"/>
    <w:rsid w:val="004E5EE2"/>
    <w:rsid w:val="005319FE"/>
    <w:rsid w:val="00533A00"/>
    <w:rsid w:val="00561693"/>
    <w:rsid w:val="005654A5"/>
    <w:rsid w:val="00570B20"/>
    <w:rsid w:val="00574079"/>
    <w:rsid w:val="00575263"/>
    <w:rsid w:val="005A2568"/>
    <w:rsid w:val="005C18FE"/>
    <w:rsid w:val="005C3CE2"/>
    <w:rsid w:val="005D493A"/>
    <w:rsid w:val="005E2E4C"/>
    <w:rsid w:val="005F7239"/>
    <w:rsid w:val="00600423"/>
    <w:rsid w:val="00612D46"/>
    <w:rsid w:val="00620BF2"/>
    <w:rsid w:val="00627523"/>
    <w:rsid w:val="00632055"/>
    <w:rsid w:val="00635B70"/>
    <w:rsid w:val="0063693A"/>
    <w:rsid w:val="0064666A"/>
    <w:rsid w:val="00666AB2"/>
    <w:rsid w:val="006B32D4"/>
    <w:rsid w:val="006C439F"/>
    <w:rsid w:val="006C63C4"/>
    <w:rsid w:val="006D0064"/>
    <w:rsid w:val="006E362C"/>
    <w:rsid w:val="006E3974"/>
    <w:rsid w:val="0071546F"/>
    <w:rsid w:val="00763C27"/>
    <w:rsid w:val="00767D7D"/>
    <w:rsid w:val="0077055D"/>
    <w:rsid w:val="007825F8"/>
    <w:rsid w:val="0078763D"/>
    <w:rsid w:val="00797CDF"/>
    <w:rsid w:val="007A2610"/>
    <w:rsid w:val="007A6758"/>
    <w:rsid w:val="007D3A80"/>
    <w:rsid w:val="008012BC"/>
    <w:rsid w:val="0080472F"/>
    <w:rsid w:val="00806884"/>
    <w:rsid w:val="0081335B"/>
    <w:rsid w:val="008A6EF1"/>
    <w:rsid w:val="008B62FD"/>
    <w:rsid w:val="009010E5"/>
    <w:rsid w:val="009078AC"/>
    <w:rsid w:val="009102BA"/>
    <w:rsid w:val="009536F8"/>
    <w:rsid w:val="0098468B"/>
    <w:rsid w:val="009909AC"/>
    <w:rsid w:val="009A5637"/>
    <w:rsid w:val="009A6372"/>
    <w:rsid w:val="009B0A9F"/>
    <w:rsid w:val="009C5F37"/>
    <w:rsid w:val="009F30F6"/>
    <w:rsid w:val="00A32DEE"/>
    <w:rsid w:val="00A568CC"/>
    <w:rsid w:val="00A66397"/>
    <w:rsid w:val="00A86766"/>
    <w:rsid w:val="00A90B2B"/>
    <w:rsid w:val="00AC37A5"/>
    <w:rsid w:val="00AC48E0"/>
    <w:rsid w:val="00AC55B4"/>
    <w:rsid w:val="00AD7E7D"/>
    <w:rsid w:val="00AF29CF"/>
    <w:rsid w:val="00B07E71"/>
    <w:rsid w:val="00B323E3"/>
    <w:rsid w:val="00B6346C"/>
    <w:rsid w:val="00B801C1"/>
    <w:rsid w:val="00BA2840"/>
    <w:rsid w:val="00BB22B5"/>
    <w:rsid w:val="00BB477C"/>
    <w:rsid w:val="00BB5DAA"/>
    <w:rsid w:val="00BE2D21"/>
    <w:rsid w:val="00BE7FD6"/>
    <w:rsid w:val="00BF4BAE"/>
    <w:rsid w:val="00C07BB3"/>
    <w:rsid w:val="00C2109E"/>
    <w:rsid w:val="00C345A8"/>
    <w:rsid w:val="00C4315F"/>
    <w:rsid w:val="00C522D0"/>
    <w:rsid w:val="00C5326A"/>
    <w:rsid w:val="00C551F5"/>
    <w:rsid w:val="00C63F66"/>
    <w:rsid w:val="00C659B3"/>
    <w:rsid w:val="00C7167B"/>
    <w:rsid w:val="00C902DE"/>
    <w:rsid w:val="00C91E00"/>
    <w:rsid w:val="00CD05BC"/>
    <w:rsid w:val="00CD2954"/>
    <w:rsid w:val="00CD34D0"/>
    <w:rsid w:val="00CF2203"/>
    <w:rsid w:val="00CF4782"/>
    <w:rsid w:val="00D000F2"/>
    <w:rsid w:val="00D06969"/>
    <w:rsid w:val="00D76D57"/>
    <w:rsid w:val="00D85DB1"/>
    <w:rsid w:val="00DB066D"/>
    <w:rsid w:val="00DB4A0E"/>
    <w:rsid w:val="00DC25B3"/>
    <w:rsid w:val="00DD5389"/>
    <w:rsid w:val="00DF0495"/>
    <w:rsid w:val="00DF3AE0"/>
    <w:rsid w:val="00E127AD"/>
    <w:rsid w:val="00E312ED"/>
    <w:rsid w:val="00E35022"/>
    <w:rsid w:val="00E400DD"/>
    <w:rsid w:val="00E41E89"/>
    <w:rsid w:val="00E43C26"/>
    <w:rsid w:val="00E552FB"/>
    <w:rsid w:val="00E570F9"/>
    <w:rsid w:val="00E61685"/>
    <w:rsid w:val="00E656B7"/>
    <w:rsid w:val="00E71D01"/>
    <w:rsid w:val="00F42D77"/>
    <w:rsid w:val="00F549CC"/>
    <w:rsid w:val="00F87C60"/>
    <w:rsid w:val="00FA14BA"/>
    <w:rsid w:val="00FC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1C623"/>
  <w15:chartTrackingRefBased/>
  <w15:docId w15:val="{FFD17F7D-BF74-4FBC-A05A-1691A3946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32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67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735F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07B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7BB3"/>
  </w:style>
  <w:style w:type="paragraph" w:styleId="Piedepgina">
    <w:name w:val="footer"/>
    <w:basedOn w:val="Normal"/>
    <w:link w:val="PiedepginaCar"/>
    <w:uiPriority w:val="99"/>
    <w:unhideWhenUsed/>
    <w:rsid w:val="00C07B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7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2216</TotalTime>
  <Pages>4</Pages>
  <Words>609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UNIDAD DE LA MUJER</dc:creator>
  <cp:keywords/>
  <dc:description/>
  <cp:lastModifiedBy>UNIDAD DE LA MUJER</cp:lastModifiedBy>
  <cp:revision>65</cp:revision>
  <cp:lastPrinted>2021-04-26T20:33:00Z</cp:lastPrinted>
  <dcterms:created xsi:type="dcterms:W3CDTF">2019-08-13T15:00:00Z</dcterms:created>
  <dcterms:modified xsi:type="dcterms:W3CDTF">2021-08-16T19:46:00Z</dcterms:modified>
</cp:coreProperties>
</file>