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623E7">
        <w:rPr>
          <w:rFonts w:ascii="Arial" w:hAnsi="Arial" w:cs="Arial"/>
          <w:b/>
        </w:rPr>
        <w:t>N° 252</w:t>
      </w:r>
      <w:bookmarkStart w:id="0" w:name="_GoBack"/>
      <w:bookmarkEnd w:id="0"/>
    </w:p>
    <w:p w:rsidR="005A4832" w:rsidRPr="00173A7A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81153">
        <w:rPr>
          <w:rFonts w:ascii="Arial" w:hAnsi="Arial" w:cs="Arial"/>
        </w:rPr>
        <w:t>sta Municipalidad, A Los 08 Días Del Mes De Mayo</w:t>
      </w:r>
      <w:r w:rsidR="00542497">
        <w:rPr>
          <w:rFonts w:ascii="Arial" w:hAnsi="Arial" w:cs="Arial"/>
        </w:rPr>
        <w:t xml:space="preserve"> Del Año Dos Mil Veinticuatro</w:t>
      </w:r>
      <w:r w:rsidRPr="00173A7A">
        <w:rPr>
          <w:rFonts w:ascii="Arial" w:hAnsi="Arial" w:cs="Arial"/>
        </w:rPr>
        <w:t xml:space="preserve">, </w:t>
      </w:r>
    </w:p>
    <w:p w:rsidR="005A4832" w:rsidRPr="00B76DE7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Pr="00173A7A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222DFD">
        <w:rPr>
          <w:rFonts w:ascii="Arial" w:hAnsi="Arial" w:cs="Arial"/>
          <w:b/>
        </w:rPr>
        <w:t>MONTEBRO S.A DE C.V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="00300A03">
        <w:rPr>
          <w:rFonts w:ascii="Arial" w:hAnsi="Arial" w:cs="Arial"/>
          <w:b/>
        </w:rPr>
        <w:t xml:space="preserve"> </w:t>
      </w:r>
      <w:r w:rsidR="00222DFD">
        <w:rPr>
          <w:rFonts w:ascii="Arial" w:hAnsi="Arial" w:cs="Arial"/>
          <w:b/>
        </w:rPr>
        <w:t>FINAL AVENIDA 15 DE SEPTIEMBRE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Propietaria (o) </w:t>
      </w:r>
      <w:r w:rsidR="00572708" w:rsidRPr="00572708">
        <w:rPr>
          <w:rFonts w:ascii="Arial" w:hAnsi="Arial" w:cs="Arial"/>
          <w:b/>
          <w:highlight w:val="black"/>
        </w:rPr>
        <w:t>XXXXXXXXXXXXXXXXXX</w:t>
      </w:r>
      <w:r>
        <w:rPr>
          <w:rFonts w:ascii="Arial" w:hAnsi="Arial" w:cs="Arial"/>
          <w:b/>
        </w:rPr>
        <w:t xml:space="preserve"> </w:t>
      </w:r>
      <w:r w:rsidR="004725C0">
        <w:rPr>
          <w:rFonts w:ascii="Arial" w:hAnsi="Arial" w:cs="Arial"/>
        </w:rPr>
        <w:t>En Fecha  08</w:t>
      </w:r>
      <w:r w:rsidR="00542497">
        <w:rPr>
          <w:rFonts w:ascii="Arial" w:hAnsi="Arial" w:cs="Arial"/>
        </w:rPr>
        <w:t xml:space="preserve"> De </w:t>
      </w:r>
      <w:r w:rsidR="004725C0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202</w:t>
      </w:r>
      <w:r w:rsidR="00542497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A4832" w:rsidRPr="00B76DE7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5A4832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Pr="00B76DE7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A4832" w:rsidRPr="00025E50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A4832" w:rsidRPr="00173A7A" w:rsidTr="002D6353">
        <w:trPr>
          <w:trHeight w:val="245"/>
        </w:trPr>
        <w:tc>
          <w:tcPr>
            <w:tcW w:w="6807" w:type="dxa"/>
          </w:tcPr>
          <w:p w:rsidR="005A4832" w:rsidRPr="00173A7A" w:rsidRDefault="00222DFD" w:rsidP="00222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</w:t>
            </w:r>
            <w:r w:rsidR="005A4832"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     31  / Diciembre/ 2023</w:t>
            </w:r>
          </w:p>
        </w:tc>
        <w:tc>
          <w:tcPr>
            <w:tcW w:w="2005" w:type="dxa"/>
          </w:tcPr>
          <w:p w:rsidR="005A4832" w:rsidRPr="00173A7A" w:rsidRDefault="00300A03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572708">
              <w:rPr>
                <w:rFonts w:ascii="Arial" w:hAnsi="Arial" w:cs="Arial"/>
              </w:rPr>
              <w:t xml:space="preserve"> </w:t>
            </w:r>
            <w:r w:rsidR="00572708" w:rsidRPr="0057270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A4832" w:rsidRPr="00173A7A" w:rsidTr="002D6353">
        <w:trPr>
          <w:trHeight w:val="245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A4832" w:rsidRPr="00173A7A" w:rsidTr="002D6353">
        <w:trPr>
          <w:trHeight w:val="245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A4832" w:rsidRPr="00173A7A" w:rsidTr="002D6353">
        <w:trPr>
          <w:trHeight w:val="332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572708">
              <w:rPr>
                <w:rFonts w:ascii="Arial" w:hAnsi="Arial" w:cs="Arial"/>
              </w:rPr>
              <w:t xml:space="preserve"> </w:t>
            </w:r>
            <w:r w:rsidR="00572708" w:rsidRPr="0057270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A4832" w:rsidRPr="00173A7A" w:rsidTr="002D6353">
        <w:trPr>
          <w:trHeight w:val="81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A4832" w:rsidRPr="00173A7A" w:rsidTr="002D6353">
        <w:trPr>
          <w:trHeight w:val="81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A4832" w:rsidRPr="00A27492" w:rsidRDefault="005A4832" w:rsidP="005A4832">
      <w:pPr>
        <w:rPr>
          <w:rFonts w:ascii="Arial" w:hAnsi="Arial" w:cs="Arial"/>
          <w:sz w:val="10"/>
          <w:szCs w:val="10"/>
        </w:rPr>
      </w:pPr>
    </w:p>
    <w:p w:rsidR="005A4832" w:rsidRPr="00A27492" w:rsidRDefault="005A4832" w:rsidP="005A483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A4832" w:rsidRPr="00A27492" w:rsidRDefault="005A4832" w:rsidP="005A483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5A4832" w:rsidRPr="00173A7A" w:rsidTr="002D6353">
        <w:trPr>
          <w:trHeight w:val="320"/>
        </w:trPr>
        <w:tc>
          <w:tcPr>
            <w:tcW w:w="6634" w:type="dxa"/>
          </w:tcPr>
          <w:p w:rsidR="005A4832" w:rsidRPr="00173A7A" w:rsidRDefault="005A4832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3" w:type="dxa"/>
          </w:tcPr>
          <w:p w:rsidR="005A4832" w:rsidRPr="00173A7A" w:rsidRDefault="00572708" w:rsidP="00222DF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572708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5A4832" w:rsidRPr="00173A7A" w:rsidTr="002D6353">
        <w:trPr>
          <w:trHeight w:val="74"/>
        </w:trPr>
        <w:tc>
          <w:tcPr>
            <w:tcW w:w="6634" w:type="dxa"/>
          </w:tcPr>
          <w:p w:rsidR="005A4832" w:rsidRPr="00AC5A0E" w:rsidRDefault="00DC6440" w:rsidP="00DC6440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Multa Extemporánea</w:t>
            </w:r>
          </w:p>
        </w:tc>
        <w:tc>
          <w:tcPr>
            <w:tcW w:w="1943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572708">
              <w:rPr>
                <w:rFonts w:ascii="Arial" w:hAnsi="Arial" w:cs="Arial"/>
              </w:rPr>
              <w:t xml:space="preserve"> </w:t>
            </w:r>
            <w:r w:rsidR="00572708" w:rsidRPr="0057270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A4832" w:rsidRPr="00173A7A" w:rsidTr="002D6353">
        <w:trPr>
          <w:trHeight w:val="320"/>
        </w:trPr>
        <w:tc>
          <w:tcPr>
            <w:tcW w:w="6634" w:type="dxa"/>
          </w:tcPr>
          <w:p w:rsidR="005A4832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5A4832" w:rsidRDefault="005A4832" w:rsidP="00DC6440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572708">
              <w:rPr>
                <w:rFonts w:ascii="Arial" w:hAnsi="Arial" w:cs="Arial"/>
              </w:rPr>
              <w:t xml:space="preserve"> </w:t>
            </w:r>
            <w:r w:rsidR="00572708" w:rsidRPr="0057270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A4832" w:rsidRPr="00173A7A" w:rsidTr="002D6353">
        <w:trPr>
          <w:trHeight w:val="306"/>
        </w:trPr>
        <w:tc>
          <w:tcPr>
            <w:tcW w:w="6634" w:type="dxa"/>
          </w:tcPr>
          <w:p w:rsidR="005A4832" w:rsidRPr="004710D6" w:rsidRDefault="005A4832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5A4832" w:rsidRPr="004710D6" w:rsidRDefault="005A4832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A4832" w:rsidRPr="00173A7A" w:rsidTr="002D6353">
        <w:trPr>
          <w:trHeight w:val="320"/>
        </w:trPr>
        <w:tc>
          <w:tcPr>
            <w:tcW w:w="6634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</w:p>
        </w:tc>
      </w:tr>
    </w:tbl>
    <w:p w:rsidR="005A4832" w:rsidRPr="00025E50" w:rsidRDefault="005A4832" w:rsidP="005A4832">
      <w:pPr>
        <w:rPr>
          <w:rFonts w:ascii="Arial" w:hAnsi="Arial" w:cs="Arial"/>
          <w:sz w:val="10"/>
          <w:szCs w:val="10"/>
        </w:rPr>
      </w:pPr>
    </w:p>
    <w:p w:rsidR="005A4832" w:rsidRPr="00D70DD5" w:rsidRDefault="005A4832" w:rsidP="005A483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A4832" w:rsidRPr="00D70DD5" w:rsidRDefault="005A4832" w:rsidP="005A4832">
      <w:pPr>
        <w:rPr>
          <w:rFonts w:ascii="Arial" w:hAnsi="Arial" w:cs="Arial"/>
          <w:sz w:val="20"/>
          <w:szCs w:val="20"/>
        </w:rPr>
      </w:pPr>
    </w:p>
    <w:p w:rsidR="005A4832" w:rsidRPr="00173A7A" w:rsidRDefault="005A4832" w:rsidP="005A483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2497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  </w:t>
      </w:r>
      <w:r w:rsidR="0054249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Registrador de Catastro </w:t>
      </w:r>
    </w:p>
    <w:p w:rsidR="005A4832" w:rsidRPr="00173A7A" w:rsidRDefault="005A4832" w:rsidP="005A4832">
      <w:pPr>
        <w:rPr>
          <w:rFonts w:ascii="Arial" w:hAnsi="Arial" w:cs="Arial"/>
        </w:rPr>
      </w:pPr>
    </w:p>
    <w:p w:rsidR="005A4832" w:rsidRPr="009E1B32" w:rsidRDefault="005A4832" w:rsidP="005A483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A4832" w:rsidRPr="00025E50" w:rsidRDefault="005A4832" w:rsidP="005A483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A4832" w:rsidRDefault="005A4832" w:rsidP="005A4832">
      <w:pPr>
        <w:rPr>
          <w:rFonts w:ascii="Arial" w:hAnsi="Arial" w:cs="Arial"/>
        </w:rPr>
      </w:pP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A4832" w:rsidRDefault="005A4832" w:rsidP="005A4832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A4832" w:rsidRDefault="005A4832" w:rsidP="005A4832">
      <w:pPr>
        <w:jc w:val="right"/>
        <w:rPr>
          <w:rFonts w:ascii="Arial" w:hAnsi="Arial" w:cs="Arial"/>
        </w:rPr>
      </w:pP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A4832" w:rsidRDefault="005A4832" w:rsidP="00503FBE">
      <w:pPr>
        <w:rPr>
          <w:rFonts w:ascii="Arial" w:hAnsi="Arial" w:cs="Arial"/>
          <w:b/>
        </w:rPr>
      </w:pPr>
    </w:p>
    <w:p w:rsidR="00542497" w:rsidRDefault="00E13A2D" w:rsidP="0054249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252</w:t>
      </w:r>
    </w:p>
    <w:p w:rsidR="00542497" w:rsidRDefault="00542497" w:rsidP="00542497">
      <w:pPr>
        <w:jc w:val="right"/>
        <w:rPr>
          <w:rFonts w:ascii="Arial" w:hAnsi="Arial" w:cs="Arial"/>
          <w:b/>
        </w:rPr>
      </w:pPr>
    </w:p>
    <w:sectPr w:rsidR="0054249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6B9" w:rsidRDefault="000426B9" w:rsidP="009309C8">
      <w:r>
        <w:separator/>
      </w:r>
    </w:p>
  </w:endnote>
  <w:endnote w:type="continuationSeparator" w:id="0">
    <w:p w:rsidR="000426B9" w:rsidRDefault="000426B9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6B9" w:rsidRDefault="000426B9" w:rsidP="009309C8">
      <w:r>
        <w:separator/>
      </w:r>
    </w:p>
  </w:footnote>
  <w:footnote w:type="continuationSeparator" w:id="0">
    <w:p w:rsidR="000426B9" w:rsidRDefault="000426B9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426B9"/>
    <w:rsid w:val="0008158B"/>
    <w:rsid w:val="0011190B"/>
    <w:rsid w:val="0013031D"/>
    <w:rsid w:val="001E16A0"/>
    <w:rsid w:val="00205434"/>
    <w:rsid w:val="00222DFD"/>
    <w:rsid w:val="002240B4"/>
    <w:rsid w:val="00242BD8"/>
    <w:rsid w:val="00300A03"/>
    <w:rsid w:val="0036784B"/>
    <w:rsid w:val="00443BCD"/>
    <w:rsid w:val="00466C33"/>
    <w:rsid w:val="004725C0"/>
    <w:rsid w:val="00493905"/>
    <w:rsid w:val="00503FBE"/>
    <w:rsid w:val="00542497"/>
    <w:rsid w:val="00572708"/>
    <w:rsid w:val="00591616"/>
    <w:rsid w:val="005A4832"/>
    <w:rsid w:val="005A5C5F"/>
    <w:rsid w:val="005C1E0C"/>
    <w:rsid w:val="006623E7"/>
    <w:rsid w:val="006E40AF"/>
    <w:rsid w:val="00795045"/>
    <w:rsid w:val="00847273"/>
    <w:rsid w:val="008538E9"/>
    <w:rsid w:val="00855812"/>
    <w:rsid w:val="00855A76"/>
    <w:rsid w:val="008610D0"/>
    <w:rsid w:val="00891365"/>
    <w:rsid w:val="009309C8"/>
    <w:rsid w:val="009D7180"/>
    <w:rsid w:val="00A31D05"/>
    <w:rsid w:val="00A768C5"/>
    <w:rsid w:val="00B14224"/>
    <w:rsid w:val="00B24E40"/>
    <w:rsid w:val="00B92046"/>
    <w:rsid w:val="00CC277C"/>
    <w:rsid w:val="00D32CEC"/>
    <w:rsid w:val="00D65324"/>
    <w:rsid w:val="00D73B99"/>
    <w:rsid w:val="00D85F86"/>
    <w:rsid w:val="00DA48C6"/>
    <w:rsid w:val="00DC6440"/>
    <w:rsid w:val="00E13A2D"/>
    <w:rsid w:val="00E87BC0"/>
    <w:rsid w:val="00EB2184"/>
    <w:rsid w:val="00EE500C"/>
    <w:rsid w:val="00F03454"/>
    <w:rsid w:val="00F51A7D"/>
    <w:rsid w:val="00F637D8"/>
    <w:rsid w:val="00F81153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2023-10-16T19:52:00Z</dcterms:created>
  <dcterms:modified xsi:type="dcterms:W3CDTF">2024-05-17T14:28:00Z</dcterms:modified>
</cp:coreProperties>
</file>