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2F27AC" w:rsidRPr="00A27492" w:rsidRDefault="002F27AC" w:rsidP="002F27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F1E35">
        <w:rPr>
          <w:rFonts w:ascii="Arial" w:hAnsi="Arial" w:cs="Arial"/>
          <w:b/>
        </w:rPr>
        <w:t>N° 239</w:t>
      </w:r>
      <w:bookmarkStart w:id="0" w:name="_GoBack"/>
      <w:bookmarkEnd w:id="0"/>
    </w:p>
    <w:p w:rsidR="00A54DA1" w:rsidRPr="00173A7A" w:rsidRDefault="00A54DA1" w:rsidP="00A54D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D433CF">
        <w:rPr>
          <w:rFonts w:ascii="Arial" w:hAnsi="Arial" w:cs="Arial"/>
        </w:rPr>
        <w:t xml:space="preserve">sta Municipalidad, A Los 17 </w:t>
      </w:r>
      <w:r>
        <w:rPr>
          <w:rFonts w:ascii="Arial" w:hAnsi="Arial" w:cs="Arial"/>
        </w:rPr>
        <w:t>Días Del Mes De Fe</w:t>
      </w:r>
      <w:r w:rsidR="00D433CF">
        <w:rPr>
          <w:rFonts w:ascii="Arial" w:hAnsi="Arial" w:cs="Arial"/>
        </w:rPr>
        <w:t>brero Del Año Dos Mil Veinticuatro</w:t>
      </w:r>
      <w:r w:rsidRPr="00173A7A">
        <w:rPr>
          <w:rFonts w:ascii="Arial" w:hAnsi="Arial" w:cs="Arial"/>
        </w:rPr>
        <w:t xml:space="preserve">, </w:t>
      </w:r>
    </w:p>
    <w:p w:rsidR="00A54DA1" w:rsidRPr="00B76DE7" w:rsidRDefault="00A54DA1" w:rsidP="00A54DA1">
      <w:pPr>
        <w:jc w:val="both"/>
        <w:rPr>
          <w:rFonts w:ascii="Arial" w:hAnsi="Arial" w:cs="Arial"/>
          <w:sz w:val="10"/>
          <w:szCs w:val="10"/>
        </w:rPr>
      </w:pPr>
    </w:p>
    <w:p w:rsidR="00A54DA1" w:rsidRPr="00173A7A" w:rsidRDefault="00A54DA1" w:rsidP="00A54D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CAJA</w:t>
      </w:r>
      <w:r w:rsidR="00D433CF">
        <w:rPr>
          <w:rFonts w:ascii="Arial" w:hAnsi="Arial" w:cs="Arial"/>
          <w:b/>
        </w:rPr>
        <w:t xml:space="preserve"> DE CREDITO DE BERLIN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Pr="00AD2882">
        <w:rPr>
          <w:rFonts w:ascii="Arial" w:hAnsi="Arial" w:cs="Arial"/>
          <w:b/>
        </w:rPr>
        <w:t xml:space="preserve"> </w:t>
      </w:r>
      <w:r w:rsidR="00D433CF">
        <w:rPr>
          <w:rFonts w:ascii="Arial" w:hAnsi="Arial" w:cs="Arial"/>
          <w:b/>
        </w:rPr>
        <w:t>AVENIDA MARISCAL GONZALEZ</w:t>
      </w:r>
      <w:r>
        <w:rPr>
          <w:rFonts w:ascii="Arial" w:hAnsi="Arial" w:cs="Arial"/>
          <w:b/>
        </w:rPr>
        <w:t xml:space="preserve">  </w:t>
      </w:r>
      <w:r w:rsidRPr="00EF42BC">
        <w:rPr>
          <w:rFonts w:ascii="Arial" w:hAnsi="Arial" w:cs="Arial"/>
        </w:rPr>
        <w:t xml:space="preserve">representante legal </w:t>
      </w:r>
      <w:r w:rsidR="00EC4028" w:rsidRPr="00EC4028">
        <w:rPr>
          <w:rFonts w:ascii="Arial" w:hAnsi="Arial" w:cs="Arial"/>
          <w:b/>
          <w:highlight w:val="black"/>
        </w:rPr>
        <w:t>XXXXXXXXXXXXXXXXXXXX</w:t>
      </w:r>
      <w:r w:rsidRPr="00E10308">
        <w:rPr>
          <w:rFonts w:ascii="Arial" w:hAnsi="Arial" w:cs="Arial"/>
          <w:b/>
        </w:rPr>
        <w:t>,</w:t>
      </w:r>
      <w:r w:rsidR="00D433CF">
        <w:rPr>
          <w:rFonts w:ascii="Arial" w:hAnsi="Arial" w:cs="Arial"/>
        </w:rPr>
        <w:t xml:space="preserve"> En Fecha  17</w:t>
      </w:r>
      <w:r>
        <w:rPr>
          <w:rFonts w:ascii="Arial" w:hAnsi="Arial" w:cs="Arial"/>
        </w:rPr>
        <w:t xml:space="preserve"> De </w:t>
      </w:r>
      <w:r w:rsidR="00D433CF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D433C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54DA1" w:rsidRPr="00B76DE7" w:rsidRDefault="00A54DA1" w:rsidP="00A54DA1">
      <w:pPr>
        <w:jc w:val="both"/>
        <w:rPr>
          <w:rFonts w:ascii="Arial" w:hAnsi="Arial" w:cs="Arial"/>
          <w:sz w:val="10"/>
          <w:szCs w:val="10"/>
        </w:rPr>
      </w:pPr>
    </w:p>
    <w:p w:rsidR="00A54DA1" w:rsidRDefault="00A54DA1" w:rsidP="00A54D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A54DA1" w:rsidRDefault="00A54DA1" w:rsidP="00A54DA1">
      <w:pPr>
        <w:jc w:val="both"/>
        <w:rPr>
          <w:rFonts w:ascii="Arial" w:hAnsi="Arial" w:cs="Arial"/>
        </w:rPr>
      </w:pPr>
    </w:p>
    <w:p w:rsidR="00A54DA1" w:rsidRPr="00B76DE7" w:rsidRDefault="00A54DA1" w:rsidP="00A54DA1">
      <w:pPr>
        <w:jc w:val="both"/>
        <w:rPr>
          <w:rFonts w:ascii="Arial" w:hAnsi="Arial" w:cs="Arial"/>
          <w:sz w:val="10"/>
          <w:szCs w:val="10"/>
        </w:rPr>
      </w:pPr>
    </w:p>
    <w:p w:rsidR="00A54DA1" w:rsidRDefault="00A54DA1" w:rsidP="00A54D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de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54DA1" w:rsidRPr="00025E50" w:rsidRDefault="00A54DA1" w:rsidP="00A54DA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A54DA1" w:rsidRPr="00173A7A" w:rsidTr="00E622C2">
        <w:tc>
          <w:tcPr>
            <w:tcW w:w="6948" w:type="dxa"/>
          </w:tcPr>
          <w:p w:rsidR="00A54DA1" w:rsidRPr="00173A7A" w:rsidRDefault="00A54DA1" w:rsidP="00D433C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D433CF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</w:p>
        </w:tc>
      </w:tr>
      <w:tr w:rsidR="00A54DA1" w:rsidRPr="00173A7A" w:rsidTr="00E622C2">
        <w:tc>
          <w:tcPr>
            <w:tcW w:w="6948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A54DA1" w:rsidRPr="00173A7A" w:rsidRDefault="00D433CF" w:rsidP="00D43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EC4028" w:rsidRPr="00EC4028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54DA1" w:rsidRPr="00173A7A" w:rsidTr="00E622C2">
        <w:tc>
          <w:tcPr>
            <w:tcW w:w="6948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A54DA1" w:rsidRPr="00173A7A" w:rsidRDefault="00A54DA1" w:rsidP="00D433C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54DA1" w:rsidRPr="00173A7A" w:rsidTr="00E622C2">
        <w:tc>
          <w:tcPr>
            <w:tcW w:w="6948" w:type="dxa"/>
          </w:tcPr>
          <w:p w:rsidR="00A54DA1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A54DA1" w:rsidRPr="00173A7A" w:rsidRDefault="00A54DA1" w:rsidP="00D43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54DA1" w:rsidRPr="00173A7A" w:rsidTr="00E622C2">
        <w:tc>
          <w:tcPr>
            <w:tcW w:w="6948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54DA1" w:rsidRPr="00173A7A" w:rsidRDefault="00A54DA1" w:rsidP="00D433C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EC4028" w:rsidRPr="00EC4028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54DA1" w:rsidRPr="00173A7A" w:rsidTr="00E622C2">
        <w:trPr>
          <w:trHeight w:val="90"/>
        </w:trPr>
        <w:tc>
          <w:tcPr>
            <w:tcW w:w="6948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54DA1" w:rsidRPr="00173A7A" w:rsidTr="00E622C2">
        <w:trPr>
          <w:trHeight w:val="90"/>
        </w:trPr>
        <w:tc>
          <w:tcPr>
            <w:tcW w:w="6948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54DA1" w:rsidRPr="00A27492" w:rsidRDefault="00A54DA1" w:rsidP="00A54DA1">
      <w:pPr>
        <w:rPr>
          <w:rFonts w:ascii="Arial" w:hAnsi="Arial" w:cs="Arial"/>
          <w:sz w:val="10"/>
          <w:szCs w:val="10"/>
        </w:rPr>
      </w:pPr>
    </w:p>
    <w:p w:rsidR="00A54DA1" w:rsidRPr="00A27492" w:rsidRDefault="00A54DA1" w:rsidP="00A54DA1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54DA1" w:rsidRPr="00A27492" w:rsidRDefault="00A54DA1" w:rsidP="00A54DA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54DA1" w:rsidRPr="00173A7A" w:rsidTr="00E622C2">
        <w:tc>
          <w:tcPr>
            <w:tcW w:w="6828" w:type="dxa"/>
          </w:tcPr>
          <w:p w:rsidR="00A54DA1" w:rsidRPr="00173A7A" w:rsidRDefault="00A54DA1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A54DA1" w:rsidRPr="00173A7A" w:rsidRDefault="00EC4028" w:rsidP="00D433CF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EC4028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A54DA1" w:rsidRPr="00173A7A" w:rsidTr="00E622C2">
        <w:tc>
          <w:tcPr>
            <w:tcW w:w="6828" w:type="dxa"/>
          </w:tcPr>
          <w:p w:rsidR="00A54DA1" w:rsidRPr="00AC5A0E" w:rsidRDefault="001637F4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(2</w:t>
            </w:r>
            <w:r w:rsidR="00A54DA1"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A54DA1" w:rsidRPr="00173A7A" w:rsidRDefault="00EC4028" w:rsidP="00D43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EC402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54DA1" w:rsidRPr="00173A7A" w:rsidTr="00E622C2">
        <w:tc>
          <w:tcPr>
            <w:tcW w:w="6828" w:type="dxa"/>
          </w:tcPr>
          <w:p w:rsidR="00A54DA1" w:rsidRDefault="00A54DA1" w:rsidP="001637F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</w:t>
            </w:r>
            <w:r w:rsidR="001637F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A54DA1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A54DA1" w:rsidRPr="00173A7A" w:rsidTr="00E622C2">
        <w:tc>
          <w:tcPr>
            <w:tcW w:w="6828" w:type="dxa"/>
          </w:tcPr>
          <w:p w:rsidR="00A54DA1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54DA1" w:rsidRDefault="00A54DA1" w:rsidP="00E622C2">
            <w:pPr>
              <w:rPr>
                <w:rFonts w:ascii="Arial" w:hAnsi="Arial" w:cs="Arial"/>
              </w:rPr>
            </w:pPr>
          </w:p>
        </w:tc>
      </w:tr>
      <w:tr w:rsidR="00A54DA1" w:rsidRPr="00173A7A" w:rsidTr="00E622C2">
        <w:tc>
          <w:tcPr>
            <w:tcW w:w="6828" w:type="dxa"/>
          </w:tcPr>
          <w:p w:rsidR="00A54DA1" w:rsidRDefault="00A54DA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54DA1" w:rsidRDefault="00A54DA1" w:rsidP="00D433C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C4028">
              <w:rPr>
                <w:rFonts w:ascii="Arial" w:hAnsi="Arial" w:cs="Arial"/>
              </w:rPr>
              <w:t xml:space="preserve"> </w:t>
            </w:r>
            <w:r w:rsidR="00EC4028" w:rsidRPr="00EC4028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A54DA1" w:rsidRPr="00025E50" w:rsidRDefault="00A54DA1" w:rsidP="00A54DA1">
      <w:pPr>
        <w:rPr>
          <w:rFonts w:ascii="Arial" w:hAnsi="Arial" w:cs="Arial"/>
          <w:sz w:val="10"/>
          <w:szCs w:val="10"/>
        </w:rPr>
      </w:pPr>
    </w:p>
    <w:p w:rsidR="00A54DA1" w:rsidRPr="00D70DD5" w:rsidRDefault="00A54DA1" w:rsidP="00A54DA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54DA1" w:rsidRPr="00D70DD5" w:rsidRDefault="00A54DA1" w:rsidP="00A54DA1">
      <w:pPr>
        <w:rPr>
          <w:rFonts w:ascii="Arial" w:hAnsi="Arial" w:cs="Arial"/>
          <w:sz w:val="20"/>
          <w:szCs w:val="20"/>
        </w:rPr>
      </w:pPr>
    </w:p>
    <w:p w:rsidR="00A54DA1" w:rsidRPr="00173A7A" w:rsidRDefault="00A54DA1" w:rsidP="00A54DA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54DA1" w:rsidRPr="00173A7A" w:rsidRDefault="00A71680" w:rsidP="00A54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Jefe UATM</w:t>
      </w:r>
      <w:r w:rsidR="00A54DA1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</w:t>
      </w:r>
      <w:r w:rsidR="00A54DA1">
        <w:rPr>
          <w:rFonts w:ascii="Arial" w:hAnsi="Arial" w:cs="Arial"/>
        </w:rPr>
        <w:t xml:space="preserve">  Registrador de Catastro </w:t>
      </w:r>
    </w:p>
    <w:p w:rsidR="00A54DA1" w:rsidRPr="009E1B32" w:rsidRDefault="00A54DA1" w:rsidP="00A54DA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="00A71680">
        <w:rPr>
          <w:rFonts w:ascii="Arial" w:hAnsi="Arial" w:cs="Arial"/>
        </w:rPr>
        <w:t xml:space="preserve">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54DA1" w:rsidRPr="00025E50" w:rsidRDefault="00A54DA1" w:rsidP="00A54DA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54DA1" w:rsidRDefault="00A54DA1" w:rsidP="00A54DA1">
      <w:pPr>
        <w:rPr>
          <w:rFonts w:ascii="Arial" w:hAnsi="Arial" w:cs="Arial"/>
        </w:rPr>
      </w:pPr>
    </w:p>
    <w:p w:rsidR="00A54DA1" w:rsidRDefault="00A54DA1" w:rsidP="00A54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54DA1" w:rsidRDefault="00A54DA1" w:rsidP="00A54DA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54DA1" w:rsidRDefault="00A54DA1" w:rsidP="00A54DA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54DA1" w:rsidRDefault="00A54DA1" w:rsidP="00A54DA1">
      <w:pPr>
        <w:jc w:val="right"/>
        <w:rPr>
          <w:rFonts w:ascii="Arial" w:hAnsi="Arial" w:cs="Arial"/>
        </w:rPr>
      </w:pPr>
    </w:p>
    <w:p w:rsidR="00A54DA1" w:rsidRDefault="00A54DA1" w:rsidP="00A54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54DA1" w:rsidRDefault="00A54DA1" w:rsidP="00A54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745F1D" w:rsidRPr="00173A7A" w:rsidRDefault="00745F1D" w:rsidP="00745F1D">
      <w:pPr>
        <w:rPr>
          <w:rFonts w:ascii="Arial" w:hAnsi="Arial" w:cs="Arial"/>
        </w:rPr>
      </w:pPr>
    </w:p>
    <w:p w:rsidR="002F27AC" w:rsidRPr="00A71680" w:rsidRDefault="00A71680" w:rsidP="00A71680">
      <w:pPr>
        <w:jc w:val="right"/>
        <w:rPr>
          <w:rFonts w:ascii="Arial" w:hAnsi="Arial" w:cs="Arial"/>
          <w:b/>
        </w:rPr>
      </w:pPr>
      <w:r w:rsidRPr="00A71680">
        <w:rPr>
          <w:rFonts w:ascii="Arial" w:hAnsi="Arial" w:cs="Arial"/>
          <w:b/>
        </w:rPr>
        <w:t>239</w:t>
      </w:r>
    </w:p>
    <w:p w:rsidR="002F27AC" w:rsidRPr="00B01AE3" w:rsidRDefault="002F27AC" w:rsidP="002F27AC"/>
    <w:p w:rsidR="008E3F01" w:rsidRDefault="008E3F01" w:rsidP="008E3F01">
      <w:pPr>
        <w:rPr>
          <w:rFonts w:ascii="Arial" w:hAnsi="Arial" w:cs="Arial"/>
        </w:rPr>
      </w:pPr>
    </w:p>
    <w:p w:rsidR="008E3F01" w:rsidRPr="00B01AE3" w:rsidRDefault="008E3F01" w:rsidP="008E3F01"/>
    <w:p w:rsidR="00BB0478" w:rsidRPr="00B01AE3" w:rsidRDefault="00BB0478" w:rsidP="00BB0478"/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3D7" w:rsidRDefault="004B13D7" w:rsidP="00D77D5B">
      <w:r>
        <w:separator/>
      </w:r>
    </w:p>
  </w:endnote>
  <w:endnote w:type="continuationSeparator" w:id="0">
    <w:p w:rsidR="004B13D7" w:rsidRDefault="004B13D7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3D7" w:rsidRDefault="004B13D7" w:rsidP="00D77D5B">
      <w:r>
        <w:separator/>
      </w:r>
    </w:p>
  </w:footnote>
  <w:footnote w:type="continuationSeparator" w:id="0">
    <w:p w:rsidR="004B13D7" w:rsidRDefault="004B13D7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1637F4"/>
    <w:rsid w:val="001C6873"/>
    <w:rsid w:val="002A2EB9"/>
    <w:rsid w:val="002F033F"/>
    <w:rsid w:val="002F27AC"/>
    <w:rsid w:val="003972E5"/>
    <w:rsid w:val="004B13D7"/>
    <w:rsid w:val="00596AFB"/>
    <w:rsid w:val="0064668F"/>
    <w:rsid w:val="006B4676"/>
    <w:rsid w:val="00745F1D"/>
    <w:rsid w:val="007A1C37"/>
    <w:rsid w:val="00805B57"/>
    <w:rsid w:val="00834C11"/>
    <w:rsid w:val="008E3F01"/>
    <w:rsid w:val="009259D6"/>
    <w:rsid w:val="009F2274"/>
    <w:rsid w:val="00A54DA1"/>
    <w:rsid w:val="00A71680"/>
    <w:rsid w:val="00BB0478"/>
    <w:rsid w:val="00BF23DE"/>
    <w:rsid w:val="00C12D41"/>
    <w:rsid w:val="00CE1FB6"/>
    <w:rsid w:val="00D433CF"/>
    <w:rsid w:val="00D77D5B"/>
    <w:rsid w:val="00DC37FB"/>
    <w:rsid w:val="00EC4028"/>
    <w:rsid w:val="00F52ED6"/>
    <w:rsid w:val="00FD568A"/>
    <w:rsid w:val="00FF1E3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2023-10-10T21:28:00Z</dcterms:created>
  <dcterms:modified xsi:type="dcterms:W3CDTF">2024-05-17T14:24:00Z</dcterms:modified>
</cp:coreProperties>
</file>