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24515">
        <w:rPr>
          <w:rFonts w:ascii="Arial" w:hAnsi="Arial" w:cs="Arial"/>
          <w:b/>
        </w:rPr>
        <w:t>N° 235</w:t>
      </w:r>
      <w:bookmarkStart w:id="0" w:name="_GoBack"/>
      <w:bookmarkEnd w:id="0"/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21FA1">
        <w:rPr>
          <w:rFonts w:ascii="Arial" w:hAnsi="Arial" w:cs="Arial"/>
        </w:rPr>
        <w:t>sta Municipalidad, A Los 1</w:t>
      </w:r>
      <w:r w:rsidR="0026068F">
        <w:rPr>
          <w:rFonts w:ascii="Arial" w:hAnsi="Arial" w:cs="Arial"/>
        </w:rPr>
        <w:t>6</w:t>
      </w:r>
      <w:r w:rsidR="00F21FA1">
        <w:rPr>
          <w:rFonts w:ascii="Arial" w:hAnsi="Arial" w:cs="Arial"/>
        </w:rPr>
        <w:t xml:space="preserve">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26068F">
        <w:rPr>
          <w:rFonts w:ascii="Arial" w:hAnsi="Arial" w:cs="Arial"/>
          <w:b/>
        </w:rPr>
        <w:t xml:space="preserve"> NUEVA TIENDA AVALOS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26068F">
        <w:rPr>
          <w:rFonts w:ascii="Arial" w:hAnsi="Arial" w:cs="Arial"/>
          <w:b/>
        </w:rPr>
        <w:t>4</w:t>
      </w:r>
      <w:r w:rsidR="00F21FA1">
        <w:rPr>
          <w:rFonts w:ascii="Arial" w:hAnsi="Arial" w:cs="Arial"/>
          <w:b/>
        </w:rPr>
        <w:t>ª AVENIDA NORTE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EC72A1" w:rsidRPr="00EC72A1">
        <w:rPr>
          <w:rFonts w:ascii="Arial" w:hAnsi="Arial" w:cs="Arial"/>
          <w:b/>
          <w:highlight w:val="black"/>
        </w:rPr>
        <w:t>XXXXXXXXXXXXXXXXXXX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21FA1">
        <w:rPr>
          <w:rFonts w:ascii="Arial" w:hAnsi="Arial" w:cs="Arial"/>
        </w:rPr>
        <w:t>En Fecha  1</w:t>
      </w:r>
      <w:r w:rsidR="0026068F">
        <w:rPr>
          <w:rFonts w:ascii="Arial" w:hAnsi="Arial" w:cs="Arial"/>
        </w:rPr>
        <w:t>6</w:t>
      </w:r>
      <w:r w:rsidR="00F21FA1">
        <w:rPr>
          <w:rFonts w:ascii="Arial" w:hAnsi="Arial" w:cs="Arial"/>
        </w:rPr>
        <w:t xml:space="preserve">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196E" w:rsidRPr="00025E5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21FA1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E196E" w:rsidRPr="00173A7A" w:rsidRDefault="00EC72A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C72A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332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173A7A" w:rsidRDefault="004E196E" w:rsidP="0026068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C72A1">
              <w:rPr>
                <w:rFonts w:ascii="Arial" w:hAnsi="Arial" w:cs="Arial"/>
              </w:rPr>
              <w:t xml:space="preserve"> </w:t>
            </w:r>
            <w:r w:rsidR="00EC72A1" w:rsidRPr="00EC72A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A27492" w:rsidRDefault="004E196E" w:rsidP="004E196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196E" w:rsidRPr="00173A7A" w:rsidRDefault="00EC72A1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C72A1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AC5A0E" w:rsidRDefault="004E196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C72A1">
              <w:rPr>
                <w:rFonts w:ascii="Arial" w:hAnsi="Arial" w:cs="Arial"/>
              </w:rPr>
              <w:t xml:space="preserve"> </w:t>
            </w:r>
            <w:r w:rsidR="00EC72A1" w:rsidRPr="00EC72A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025E5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D70DD5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D70DD5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173A7A" w:rsidRDefault="004E196E" w:rsidP="004E196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196E" w:rsidRPr="00173A7A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FA1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</w:t>
      </w:r>
      <w:r w:rsidR="00F21FA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Registrador de Catastro </w:t>
      </w:r>
    </w:p>
    <w:p w:rsidR="004E196E" w:rsidRPr="009E1B32" w:rsidRDefault="004E196E" w:rsidP="004E1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025E5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196E" w:rsidRDefault="004E196E" w:rsidP="004E196E">
      <w:pPr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Default="004E196E" w:rsidP="004E196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196E" w:rsidRDefault="004E196E" w:rsidP="004E196E">
      <w:pPr>
        <w:jc w:val="right"/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F21FA1">
      <w:pPr>
        <w:jc w:val="right"/>
        <w:rPr>
          <w:rFonts w:ascii="Arial" w:hAnsi="Arial" w:cs="Arial"/>
          <w:b/>
        </w:rPr>
      </w:pPr>
    </w:p>
    <w:p w:rsidR="00F21FA1" w:rsidRDefault="0026068F" w:rsidP="00F21F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235</w:t>
      </w:r>
    </w:p>
    <w:sectPr w:rsidR="00F21FA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5E" w:rsidRDefault="00C44E5E" w:rsidP="009309C8">
      <w:r>
        <w:separator/>
      </w:r>
    </w:p>
  </w:endnote>
  <w:endnote w:type="continuationSeparator" w:id="0">
    <w:p w:rsidR="00C44E5E" w:rsidRDefault="00C44E5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5E" w:rsidRDefault="00C44E5E" w:rsidP="009309C8">
      <w:r>
        <w:separator/>
      </w:r>
    </w:p>
  </w:footnote>
  <w:footnote w:type="continuationSeparator" w:id="0">
    <w:p w:rsidR="00C44E5E" w:rsidRDefault="00C44E5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73AC9"/>
    <w:rsid w:val="0013031D"/>
    <w:rsid w:val="0026068F"/>
    <w:rsid w:val="00385041"/>
    <w:rsid w:val="00497296"/>
    <w:rsid w:val="004E196E"/>
    <w:rsid w:val="005E15A8"/>
    <w:rsid w:val="00622F73"/>
    <w:rsid w:val="00623205"/>
    <w:rsid w:val="006A15AD"/>
    <w:rsid w:val="007E302D"/>
    <w:rsid w:val="008538E9"/>
    <w:rsid w:val="008E0F18"/>
    <w:rsid w:val="009309C8"/>
    <w:rsid w:val="00B24515"/>
    <w:rsid w:val="00B55024"/>
    <w:rsid w:val="00C44E5E"/>
    <w:rsid w:val="00D7154A"/>
    <w:rsid w:val="00DB4A30"/>
    <w:rsid w:val="00EB2184"/>
    <w:rsid w:val="00EC72A1"/>
    <w:rsid w:val="00F02615"/>
    <w:rsid w:val="00F21FA1"/>
    <w:rsid w:val="00F336DE"/>
    <w:rsid w:val="00F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2023-10-13T17:45:00Z</dcterms:created>
  <dcterms:modified xsi:type="dcterms:W3CDTF">2024-05-17T14:22:00Z</dcterms:modified>
</cp:coreProperties>
</file>