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B56" w:rsidRDefault="00AE1B56" w:rsidP="00AE1B56">
      <w:pPr>
        <w:tabs>
          <w:tab w:val="left" w:pos="1095"/>
        </w:tabs>
      </w:pPr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D1603" wp14:editId="6942429C">
                <wp:simplePos x="0" y="0"/>
                <wp:positionH relativeFrom="margin">
                  <wp:align>left</wp:align>
                </wp:positionH>
                <wp:positionV relativeFrom="paragraph">
                  <wp:posOffset>7884</wp:posOffset>
                </wp:positionV>
                <wp:extent cx="1257300" cy="228600"/>
                <wp:effectExtent l="0" t="0" r="19050" b="1905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B56" w:rsidRPr="00DC12B1" w:rsidRDefault="00AE1B56" w:rsidP="00AE1B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FD1603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0;margin-top:.6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">
                <v:textbox>
                  <w:txbxContent>
                    <w:p w:rsidR="00AE1B56" w:rsidRPr="00DC12B1" w:rsidRDefault="00AE1B56" w:rsidP="00AE1B56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E1B56" w:rsidRDefault="00AE1B56" w:rsidP="00AE1B56">
      <w:pPr>
        <w:rPr>
          <w:rFonts w:ascii="Arial" w:hAnsi="Arial" w:cs="Arial"/>
          <w:b/>
        </w:rPr>
      </w:pPr>
    </w:p>
    <w:p w:rsidR="00AE1B56" w:rsidRDefault="00AE1B56" w:rsidP="00AE1B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54707C">
        <w:rPr>
          <w:rFonts w:ascii="Arial" w:hAnsi="Arial" w:cs="Arial"/>
          <w:b/>
        </w:rPr>
        <w:t>N° 234</w:t>
      </w:r>
      <w:bookmarkStart w:id="0" w:name="_GoBack"/>
      <w:bookmarkEnd w:id="0"/>
    </w:p>
    <w:p w:rsidR="00A64388" w:rsidRPr="00173A7A" w:rsidRDefault="00A64388" w:rsidP="00A6438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1</w:t>
      </w:r>
      <w:r w:rsidR="00F66684">
        <w:rPr>
          <w:rFonts w:ascii="Arial" w:hAnsi="Arial" w:cs="Arial"/>
        </w:rPr>
        <w:t>6  Días Del Mes De Abril Del Año Dos Mil Veinticuatro</w:t>
      </w:r>
      <w:r w:rsidRPr="00173A7A">
        <w:rPr>
          <w:rFonts w:ascii="Arial" w:hAnsi="Arial" w:cs="Arial"/>
        </w:rPr>
        <w:t xml:space="preserve">, </w:t>
      </w:r>
    </w:p>
    <w:p w:rsidR="00A64388" w:rsidRPr="00B76DE7" w:rsidRDefault="00A64388" w:rsidP="00A64388">
      <w:pPr>
        <w:jc w:val="both"/>
        <w:rPr>
          <w:rFonts w:ascii="Arial" w:hAnsi="Arial" w:cs="Arial"/>
          <w:sz w:val="10"/>
          <w:szCs w:val="10"/>
        </w:rPr>
      </w:pPr>
    </w:p>
    <w:p w:rsidR="00A64388" w:rsidRPr="00173A7A" w:rsidRDefault="00A64388" w:rsidP="00F6668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a la empresa </w:t>
      </w:r>
      <w:r>
        <w:rPr>
          <w:rFonts w:ascii="Arial" w:hAnsi="Arial" w:cs="Arial"/>
          <w:b/>
        </w:rPr>
        <w:t>FERRETERIA LOS GEMELOS</w:t>
      </w:r>
      <w:r>
        <w:rPr>
          <w:rFonts w:ascii="Arial" w:hAnsi="Arial" w:cs="Arial"/>
        </w:rPr>
        <w:t xml:space="preserve"> Ubicada En</w:t>
      </w:r>
      <w:r>
        <w:rPr>
          <w:rFonts w:ascii="Arial" w:hAnsi="Arial" w:cs="Arial"/>
          <w:b/>
        </w:rPr>
        <w:t xml:space="preserve">  3ª AVENIDA SUR BARRIO SAN ANTONIO </w:t>
      </w:r>
      <w:r>
        <w:rPr>
          <w:rFonts w:ascii="Arial" w:hAnsi="Arial" w:cs="Arial"/>
        </w:rPr>
        <w:t xml:space="preserve">Propietaria (o) </w:t>
      </w:r>
      <w:r w:rsidR="00F55CB5">
        <w:rPr>
          <w:rFonts w:ascii="Arial" w:hAnsi="Arial" w:cs="Arial"/>
          <w:b/>
        </w:rPr>
        <w:t xml:space="preserve"> </w:t>
      </w:r>
      <w:r w:rsidR="00F55CB5" w:rsidRPr="00F55CB5">
        <w:rPr>
          <w:rFonts w:ascii="Arial" w:hAnsi="Arial" w:cs="Arial"/>
          <w:b/>
          <w:highlight w:val="black"/>
        </w:rPr>
        <w:t>XXXXXXXXXXXXXX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En Fecha  1</w:t>
      </w:r>
      <w:r w:rsidR="00F66684">
        <w:rPr>
          <w:rFonts w:ascii="Arial" w:hAnsi="Arial" w:cs="Arial"/>
        </w:rPr>
        <w:t>6 De Abril</w:t>
      </w:r>
      <w:r>
        <w:rPr>
          <w:rFonts w:ascii="Arial" w:hAnsi="Arial" w:cs="Arial"/>
        </w:rPr>
        <w:t xml:space="preserve"> De 202</w:t>
      </w:r>
      <w:r w:rsidR="00F66684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A64388" w:rsidRPr="00B76DE7" w:rsidRDefault="00A64388" w:rsidP="00A64388">
      <w:pPr>
        <w:jc w:val="both"/>
        <w:rPr>
          <w:rFonts w:ascii="Arial" w:hAnsi="Arial" w:cs="Arial"/>
          <w:sz w:val="10"/>
          <w:szCs w:val="10"/>
        </w:rPr>
      </w:pPr>
    </w:p>
    <w:p w:rsidR="00A64388" w:rsidRDefault="00A64388" w:rsidP="00A6438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A64388" w:rsidRDefault="00A64388" w:rsidP="00A64388">
      <w:pPr>
        <w:jc w:val="both"/>
        <w:rPr>
          <w:rFonts w:ascii="Arial" w:hAnsi="Arial" w:cs="Arial"/>
          <w:sz w:val="10"/>
          <w:szCs w:val="10"/>
        </w:rPr>
      </w:pPr>
    </w:p>
    <w:p w:rsidR="00A64388" w:rsidRPr="00B76DE7" w:rsidRDefault="00A64388" w:rsidP="00A64388">
      <w:pPr>
        <w:jc w:val="both"/>
        <w:rPr>
          <w:rFonts w:ascii="Arial" w:hAnsi="Arial" w:cs="Arial"/>
          <w:sz w:val="10"/>
          <w:szCs w:val="10"/>
        </w:rPr>
      </w:pPr>
    </w:p>
    <w:p w:rsidR="00A64388" w:rsidRDefault="00A64388" w:rsidP="00A6438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A64388" w:rsidRPr="00025E50" w:rsidRDefault="00A64388" w:rsidP="00A64388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A64388" w:rsidRPr="00173A7A" w:rsidTr="005A0C84">
        <w:trPr>
          <w:trHeight w:val="245"/>
        </w:trPr>
        <w:tc>
          <w:tcPr>
            <w:tcW w:w="6807" w:type="dxa"/>
          </w:tcPr>
          <w:p w:rsidR="00A64388" w:rsidRPr="00173A7A" w:rsidRDefault="00F66684" w:rsidP="00F666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 General</w:t>
            </w:r>
            <w:r w:rsidR="00A64388">
              <w:rPr>
                <w:rFonts w:ascii="Arial" w:hAnsi="Arial" w:cs="Arial"/>
              </w:rPr>
              <w:t xml:space="preserve"> </w:t>
            </w:r>
            <w:r w:rsidR="00A64388" w:rsidRPr="00173A7A">
              <w:rPr>
                <w:rFonts w:ascii="Arial" w:hAnsi="Arial" w:cs="Arial"/>
              </w:rPr>
              <w:t xml:space="preserve"> declarado al </w:t>
            </w:r>
            <w:r>
              <w:rPr>
                <w:rFonts w:ascii="Arial" w:hAnsi="Arial" w:cs="Arial"/>
              </w:rPr>
              <w:t xml:space="preserve">    31</w:t>
            </w:r>
            <w:r w:rsidR="00A64388"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t>Diciembre</w:t>
            </w:r>
            <w:r w:rsidR="00A64388">
              <w:rPr>
                <w:rFonts w:ascii="Arial" w:hAnsi="Arial" w:cs="Arial"/>
              </w:rPr>
              <w:t xml:space="preserve">  / 2023</w:t>
            </w:r>
          </w:p>
        </w:tc>
        <w:tc>
          <w:tcPr>
            <w:tcW w:w="2005" w:type="dxa"/>
          </w:tcPr>
          <w:p w:rsidR="00A64388" w:rsidRPr="00173A7A" w:rsidRDefault="00A64388" w:rsidP="005A0C84">
            <w:pPr>
              <w:tabs>
                <w:tab w:val="right" w:pos="178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F55CB5">
              <w:rPr>
                <w:rFonts w:ascii="Arial" w:hAnsi="Arial" w:cs="Arial"/>
              </w:rPr>
              <w:t xml:space="preserve"> </w:t>
            </w:r>
            <w:r w:rsidR="00F55CB5" w:rsidRPr="00F55CB5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A64388" w:rsidRPr="00173A7A" w:rsidTr="005A0C84">
        <w:trPr>
          <w:trHeight w:val="245"/>
        </w:trPr>
        <w:tc>
          <w:tcPr>
            <w:tcW w:w="6807" w:type="dxa"/>
          </w:tcPr>
          <w:p w:rsidR="00A64388" w:rsidRPr="00173A7A" w:rsidRDefault="00A64388" w:rsidP="005A0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A64388" w:rsidRPr="00173A7A" w:rsidRDefault="00A64388" w:rsidP="005A0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A64388" w:rsidRPr="00173A7A" w:rsidTr="005A0C84">
        <w:trPr>
          <w:trHeight w:val="245"/>
        </w:trPr>
        <w:tc>
          <w:tcPr>
            <w:tcW w:w="6807" w:type="dxa"/>
          </w:tcPr>
          <w:p w:rsidR="00A64388" w:rsidRPr="00173A7A" w:rsidRDefault="00A64388" w:rsidP="005A0C84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A64388" w:rsidRPr="00173A7A" w:rsidRDefault="00A64388" w:rsidP="005A0C84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A64388" w:rsidRPr="00173A7A" w:rsidTr="005A0C84">
        <w:trPr>
          <w:trHeight w:val="332"/>
        </w:trPr>
        <w:tc>
          <w:tcPr>
            <w:tcW w:w="6807" w:type="dxa"/>
          </w:tcPr>
          <w:p w:rsidR="00A64388" w:rsidRPr="00173A7A" w:rsidRDefault="00A64388" w:rsidP="005A0C84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A64388" w:rsidRPr="00173A7A" w:rsidRDefault="00A64388" w:rsidP="005A0C84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F55CB5">
              <w:rPr>
                <w:rFonts w:ascii="Arial" w:hAnsi="Arial" w:cs="Arial"/>
              </w:rPr>
              <w:t xml:space="preserve"> </w:t>
            </w:r>
            <w:r w:rsidR="00F55CB5" w:rsidRPr="00F55CB5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A64388" w:rsidRPr="00173A7A" w:rsidTr="005A0C84">
        <w:trPr>
          <w:trHeight w:val="81"/>
        </w:trPr>
        <w:tc>
          <w:tcPr>
            <w:tcW w:w="6807" w:type="dxa"/>
          </w:tcPr>
          <w:p w:rsidR="00A64388" w:rsidRPr="00173A7A" w:rsidRDefault="00A64388" w:rsidP="005A0C84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A64388" w:rsidRPr="00173A7A" w:rsidRDefault="00A64388" w:rsidP="005A0C84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A64388" w:rsidRPr="00173A7A" w:rsidTr="005A0C84">
        <w:trPr>
          <w:trHeight w:val="81"/>
        </w:trPr>
        <w:tc>
          <w:tcPr>
            <w:tcW w:w="6807" w:type="dxa"/>
          </w:tcPr>
          <w:p w:rsidR="00A64388" w:rsidRPr="00173A7A" w:rsidRDefault="00A64388" w:rsidP="005A0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A64388" w:rsidRPr="00173A7A" w:rsidRDefault="00A64388" w:rsidP="005A0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A64388" w:rsidRPr="00A27492" w:rsidRDefault="00A64388" w:rsidP="00A64388">
      <w:pPr>
        <w:rPr>
          <w:rFonts w:ascii="Arial" w:hAnsi="Arial" w:cs="Arial"/>
          <w:sz w:val="10"/>
          <w:szCs w:val="10"/>
        </w:rPr>
      </w:pPr>
    </w:p>
    <w:p w:rsidR="00A64388" w:rsidRPr="00A27492" w:rsidRDefault="00A64388" w:rsidP="00A64388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A64388" w:rsidRPr="00A27492" w:rsidRDefault="00A64388" w:rsidP="00A64388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9"/>
        <w:gridCol w:w="1997"/>
      </w:tblGrid>
      <w:tr w:rsidR="00A64388" w:rsidRPr="00173A7A" w:rsidTr="005A0C84">
        <w:trPr>
          <w:trHeight w:val="297"/>
        </w:trPr>
        <w:tc>
          <w:tcPr>
            <w:tcW w:w="6819" w:type="dxa"/>
          </w:tcPr>
          <w:p w:rsidR="00A64388" w:rsidRPr="00173A7A" w:rsidRDefault="00A64388" w:rsidP="005A0C84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997" w:type="dxa"/>
          </w:tcPr>
          <w:p w:rsidR="00A64388" w:rsidRPr="00173A7A" w:rsidRDefault="00F55CB5" w:rsidP="005A0C84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F55CB5">
              <w:rPr>
                <w:rFonts w:ascii="Arial" w:hAnsi="Arial" w:cs="Arial"/>
                <w:highlight w:val="black"/>
                <w:lang w:val="pt-BR"/>
              </w:rPr>
              <w:t>XXXXX</w:t>
            </w:r>
          </w:p>
        </w:tc>
      </w:tr>
      <w:tr w:rsidR="00A64388" w:rsidRPr="00173A7A" w:rsidTr="005A0C84">
        <w:trPr>
          <w:trHeight w:val="68"/>
        </w:trPr>
        <w:tc>
          <w:tcPr>
            <w:tcW w:w="6819" w:type="dxa"/>
          </w:tcPr>
          <w:p w:rsidR="00A64388" w:rsidRPr="00AC5A0E" w:rsidRDefault="00A64388" w:rsidP="005A0C84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1997" w:type="dxa"/>
          </w:tcPr>
          <w:p w:rsidR="00A64388" w:rsidRPr="00173A7A" w:rsidRDefault="00A64388" w:rsidP="00F666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F55CB5" w:rsidRPr="00F55CB5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A64388" w:rsidRPr="00173A7A" w:rsidTr="005A0C84">
        <w:trPr>
          <w:trHeight w:val="284"/>
        </w:trPr>
        <w:tc>
          <w:tcPr>
            <w:tcW w:w="6819" w:type="dxa"/>
          </w:tcPr>
          <w:p w:rsidR="00A64388" w:rsidRDefault="00A64388" w:rsidP="005A0C84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1997" w:type="dxa"/>
          </w:tcPr>
          <w:p w:rsidR="00A64388" w:rsidRDefault="00A64388" w:rsidP="005A0C84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F55CB5">
              <w:rPr>
                <w:rFonts w:ascii="Arial" w:hAnsi="Arial" w:cs="Arial"/>
              </w:rPr>
              <w:t xml:space="preserve"> </w:t>
            </w:r>
            <w:r w:rsidR="00F55CB5" w:rsidRPr="00F55CB5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A64388" w:rsidRPr="00173A7A" w:rsidTr="005A0C84">
        <w:trPr>
          <w:trHeight w:val="297"/>
        </w:trPr>
        <w:tc>
          <w:tcPr>
            <w:tcW w:w="6819" w:type="dxa"/>
          </w:tcPr>
          <w:p w:rsidR="00A64388" w:rsidRPr="00173A7A" w:rsidRDefault="00A64388" w:rsidP="005A0C84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A64388" w:rsidRPr="00173A7A" w:rsidRDefault="00A64388" w:rsidP="005A0C84">
            <w:pPr>
              <w:rPr>
                <w:rFonts w:ascii="Arial" w:hAnsi="Arial" w:cs="Arial"/>
              </w:rPr>
            </w:pPr>
          </w:p>
        </w:tc>
      </w:tr>
    </w:tbl>
    <w:p w:rsidR="00A64388" w:rsidRPr="00025E50" w:rsidRDefault="00A64388" w:rsidP="00A64388">
      <w:pPr>
        <w:rPr>
          <w:rFonts w:ascii="Arial" w:hAnsi="Arial" w:cs="Arial"/>
          <w:sz w:val="10"/>
          <w:szCs w:val="10"/>
        </w:rPr>
      </w:pPr>
    </w:p>
    <w:p w:rsidR="00A64388" w:rsidRPr="00D70DD5" w:rsidRDefault="00A64388" w:rsidP="00A64388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A64388" w:rsidRPr="00D70DD5" w:rsidRDefault="00A64388" w:rsidP="00A64388">
      <w:pPr>
        <w:rPr>
          <w:rFonts w:ascii="Arial" w:hAnsi="Arial" w:cs="Arial"/>
          <w:sz w:val="20"/>
          <w:szCs w:val="20"/>
        </w:rPr>
      </w:pPr>
    </w:p>
    <w:p w:rsidR="00A64388" w:rsidRPr="00173A7A" w:rsidRDefault="00A64388" w:rsidP="00A64388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A64388" w:rsidRDefault="00A64388" w:rsidP="00A643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Jefe UATM                                                 Registrador de Catastro </w:t>
      </w:r>
    </w:p>
    <w:p w:rsidR="00A64388" w:rsidRPr="00173A7A" w:rsidRDefault="00A64388" w:rsidP="00A64388">
      <w:pPr>
        <w:rPr>
          <w:rFonts w:ascii="Arial" w:hAnsi="Arial" w:cs="Arial"/>
        </w:rPr>
      </w:pPr>
    </w:p>
    <w:p w:rsidR="00A64388" w:rsidRPr="009E1B32" w:rsidRDefault="00A64388" w:rsidP="00A6438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A64388" w:rsidRPr="00025E50" w:rsidRDefault="00A64388" w:rsidP="00A64388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A64388" w:rsidRDefault="00A64388" w:rsidP="00A64388">
      <w:pPr>
        <w:rPr>
          <w:rFonts w:ascii="Arial" w:hAnsi="Arial" w:cs="Arial"/>
        </w:rPr>
      </w:pPr>
    </w:p>
    <w:p w:rsidR="00A64388" w:rsidRDefault="00A64388" w:rsidP="00A643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A64388" w:rsidRDefault="00A64388" w:rsidP="00A64388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A64388" w:rsidRDefault="00A64388" w:rsidP="00A6438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A64388" w:rsidRDefault="00A64388" w:rsidP="00A64388">
      <w:pPr>
        <w:jc w:val="right"/>
        <w:rPr>
          <w:rFonts w:ascii="Arial" w:hAnsi="Arial" w:cs="Arial"/>
        </w:rPr>
      </w:pPr>
    </w:p>
    <w:p w:rsidR="00A64388" w:rsidRDefault="00A64388" w:rsidP="00A643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A64388" w:rsidRDefault="00A64388" w:rsidP="00A643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A64388" w:rsidRDefault="00A64388" w:rsidP="00A64388">
      <w:pPr>
        <w:rPr>
          <w:rFonts w:ascii="Arial" w:hAnsi="Arial" w:cs="Arial"/>
        </w:rPr>
      </w:pPr>
    </w:p>
    <w:p w:rsidR="00A64388" w:rsidRDefault="00A64388" w:rsidP="00F66684">
      <w:pPr>
        <w:jc w:val="right"/>
        <w:rPr>
          <w:rFonts w:ascii="Arial" w:hAnsi="Arial" w:cs="Arial"/>
          <w:b/>
        </w:rPr>
      </w:pPr>
    </w:p>
    <w:p w:rsidR="00F66684" w:rsidRPr="00A27492" w:rsidRDefault="00F66684" w:rsidP="00F66684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234</w:t>
      </w:r>
    </w:p>
    <w:sectPr w:rsidR="00F66684" w:rsidRPr="00A2749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AC4" w:rsidRDefault="00744AC4" w:rsidP="009309C8">
      <w:r>
        <w:separator/>
      </w:r>
    </w:p>
  </w:endnote>
  <w:endnote w:type="continuationSeparator" w:id="0">
    <w:p w:rsidR="00744AC4" w:rsidRDefault="00744AC4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AC4" w:rsidRDefault="00744AC4" w:rsidP="009309C8">
      <w:r>
        <w:separator/>
      </w:r>
    </w:p>
  </w:footnote>
  <w:footnote w:type="continuationSeparator" w:id="0">
    <w:p w:rsidR="00744AC4" w:rsidRDefault="00744AC4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E7540"/>
    <w:rsid w:val="001247F3"/>
    <w:rsid w:val="0013031D"/>
    <w:rsid w:val="00403641"/>
    <w:rsid w:val="004A6271"/>
    <w:rsid w:val="004B6A19"/>
    <w:rsid w:val="0054707C"/>
    <w:rsid w:val="00744AC4"/>
    <w:rsid w:val="008538E9"/>
    <w:rsid w:val="009309C8"/>
    <w:rsid w:val="00A64388"/>
    <w:rsid w:val="00AE1B56"/>
    <w:rsid w:val="00EB2184"/>
    <w:rsid w:val="00F55CB5"/>
    <w:rsid w:val="00F6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AE1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2023-10-17T14:48:00Z</dcterms:created>
  <dcterms:modified xsi:type="dcterms:W3CDTF">2024-05-17T14:22:00Z</dcterms:modified>
</cp:coreProperties>
</file>