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Default="00503FBE" w:rsidP="00503FBE">
      <w:pPr>
        <w:pStyle w:val="Encabezado"/>
      </w:pP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AC682A">
        <w:rPr>
          <w:rFonts w:ascii="Arial" w:hAnsi="Arial" w:cs="Arial"/>
          <w:b/>
        </w:rPr>
        <w:t>N° 222</w:t>
      </w:r>
      <w:bookmarkStart w:id="0" w:name="_GoBack"/>
      <w:bookmarkEnd w:id="0"/>
    </w:p>
    <w:p w:rsidR="00D85F86" w:rsidRPr="00173A7A" w:rsidRDefault="00D85F86" w:rsidP="00D85F8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1</w:t>
      </w:r>
      <w:r w:rsidR="00CB3FEE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Días Del Mes De </w:t>
      </w:r>
      <w:r w:rsidR="00CB3FEE">
        <w:rPr>
          <w:rFonts w:ascii="Arial" w:hAnsi="Arial" w:cs="Arial"/>
        </w:rPr>
        <w:t>Abril Del Año Dos Mil Veinticuatro</w:t>
      </w:r>
      <w:r w:rsidRPr="00173A7A">
        <w:rPr>
          <w:rFonts w:ascii="Arial" w:hAnsi="Arial" w:cs="Arial"/>
        </w:rPr>
        <w:t xml:space="preserve">, </w:t>
      </w:r>
    </w:p>
    <w:p w:rsidR="00D85F86" w:rsidRPr="00B76DE7" w:rsidRDefault="00D85F86" w:rsidP="00D85F86">
      <w:pPr>
        <w:jc w:val="both"/>
        <w:rPr>
          <w:rFonts w:ascii="Arial" w:hAnsi="Arial" w:cs="Arial"/>
          <w:sz w:val="10"/>
          <w:szCs w:val="10"/>
        </w:rPr>
      </w:pPr>
    </w:p>
    <w:p w:rsidR="00CB3FEE" w:rsidRPr="00CB3FEE" w:rsidRDefault="00D85F86" w:rsidP="00D85F8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COMPAÑÍA AGRICOLA EL TIGRE, S.A DE C.V 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4ª CALLE ORIENTE   </w:t>
      </w:r>
      <w:r w:rsidRPr="00476345">
        <w:rPr>
          <w:rFonts w:ascii="Arial" w:hAnsi="Arial" w:cs="Arial"/>
        </w:rPr>
        <w:t>Representante Legal</w:t>
      </w:r>
      <w:r>
        <w:rPr>
          <w:rFonts w:ascii="Arial" w:hAnsi="Arial" w:cs="Arial"/>
        </w:rPr>
        <w:t xml:space="preserve"> </w:t>
      </w:r>
      <w:r w:rsidR="006E0075">
        <w:rPr>
          <w:rFonts w:ascii="Arial" w:hAnsi="Arial" w:cs="Arial"/>
          <w:b/>
        </w:rPr>
        <w:t xml:space="preserve"> </w:t>
      </w:r>
      <w:r w:rsidR="006E0075" w:rsidRPr="006E0075">
        <w:rPr>
          <w:rFonts w:ascii="Arial" w:hAnsi="Arial" w:cs="Arial"/>
          <w:b/>
          <w:highlight w:val="black"/>
        </w:rPr>
        <w:t>XXXXXXXXXXXXXXXXX</w:t>
      </w:r>
      <w:r w:rsidR="00CB3FEE">
        <w:rPr>
          <w:rFonts w:ascii="Arial" w:hAnsi="Arial" w:cs="Arial"/>
          <w:b/>
        </w:rPr>
        <w:t xml:space="preserve"> </w:t>
      </w:r>
      <w:r w:rsidR="00CB3FEE" w:rsidRPr="00CB3FEE">
        <w:rPr>
          <w:rFonts w:ascii="Arial" w:hAnsi="Arial" w:cs="Arial"/>
        </w:rPr>
        <w:t>En fecha 12 de abril de 2024,Y</w:t>
      </w:r>
    </w:p>
    <w:p w:rsidR="00CB3FEE" w:rsidRPr="00CB3FEE" w:rsidRDefault="00CB3FEE" w:rsidP="00D85F86">
      <w:pPr>
        <w:jc w:val="both"/>
        <w:rPr>
          <w:rFonts w:ascii="Arial" w:hAnsi="Arial" w:cs="Arial"/>
        </w:rPr>
      </w:pPr>
    </w:p>
    <w:p w:rsidR="00D85F86" w:rsidRDefault="00D85F86" w:rsidP="00D85F8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D85F86" w:rsidRPr="00173A7A" w:rsidRDefault="00D85F86" w:rsidP="00D85F8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D85F86" w:rsidRPr="00B76DE7" w:rsidRDefault="00D85F86" w:rsidP="00D85F86">
      <w:pPr>
        <w:jc w:val="both"/>
        <w:rPr>
          <w:rFonts w:ascii="Arial" w:hAnsi="Arial" w:cs="Arial"/>
          <w:sz w:val="10"/>
          <w:szCs w:val="10"/>
        </w:rPr>
      </w:pPr>
    </w:p>
    <w:p w:rsidR="00D85F86" w:rsidRDefault="00D85F86" w:rsidP="00D85F8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D85F86" w:rsidRPr="00025E50" w:rsidRDefault="00D85F86" w:rsidP="00D85F86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D85F86" w:rsidRPr="00173A7A" w:rsidTr="002D6353">
        <w:trPr>
          <w:trHeight w:val="245"/>
        </w:trPr>
        <w:tc>
          <w:tcPr>
            <w:tcW w:w="6807" w:type="dxa"/>
          </w:tcPr>
          <w:p w:rsidR="00D85F86" w:rsidRPr="00173A7A" w:rsidRDefault="00D85F86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 w:rsidR="00CB3FEE">
              <w:rPr>
                <w:rFonts w:ascii="Arial" w:hAnsi="Arial" w:cs="Arial"/>
              </w:rPr>
              <w:t xml:space="preserve">         31  / diciembre  / 2023</w:t>
            </w:r>
          </w:p>
        </w:tc>
        <w:tc>
          <w:tcPr>
            <w:tcW w:w="2005" w:type="dxa"/>
          </w:tcPr>
          <w:p w:rsidR="00D85F86" w:rsidRDefault="006E0075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6E0075">
              <w:rPr>
                <w:rFonts w:ascii="Arial" w:hAnsi="Arial" w:cs="Arial"/>
                <w:highlight w:val="black"/>
              </w:rPr>
              <w:t>XXXXXX</w:t>
            </w:r>
          </w:p>
          <w:p w:rsidR="00D85F86" w:rsidRPr="00173A7A" w:rsidRDefault="00D85F86" w:rsidP="002D6353">
            <w:pPr>
              <w:rPr>
                <w:rFonts w:ascii="Arial" w:hAnsi="Arial" w:cs="Arial"/>
              </w:rPr>
            </w:pPr>
          </w:p>
        </w:tc>
      </w:tr>
      <w:tr w:rsidR="00D85F86" w:rsidRPr="00173A7A" w:rsidTr="002D6353">
        <w:trPr>
          <w:trHeight w:val="245"/>
        </w:trPr>
        <w:tc>
          <w:tcPr>
            <w:tcW w:w="6807" w:type="dxa"/>
          </w:tcPr>
          <w:p w:rsidR="00D85F86" w:rsidRPr="00173A7A" w:rsidRDefault="00D85F86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D85F86" w:rsidRPr="00173A7A" w:rsidRDefault="00D85F86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D85F86" w:rsidRPr="00173A7A" w:rsidTr="002D6353">
        <w:trPr>
          <w:trHeight w:val="245"/>
        </w:trPr>
        <w:tc>
          <w:tcPr>
            <w:tcW w:w="6807" w:type="dxa"/>
          </w:tcPr>
          <w:p w:rsidR="00D85F86" w:rsidRPr="00173A7A" w:rsidRDefault="00D85F86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D85F86" w:rsidRPr="00173A7A" w:rsidRDefault="00D85F86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D85F86" w:rsidRPr="00173A7A" w:rsidTr="002D6353">
        <w:trPr>
          <w:trHeight w:val="332"/>
        </w:trPr>
        <w:tc>
          <w:tcPr>
            <w:tcW w:w="6807" w:type="dxa"/>
          </w:tcPr>
          <w:p w:rsidR="00D85F86" w:rsidRPr="00173A7A" w:rsidRDefault="00D85F86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D85F86" w:rsidRPr="00173A7A" w:rsidRDefault="00D85F86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6E0075">
              <w:rPr>
                <w:rFonts w:ascii="Arial" w:hAnsi="Arial" w:cs="Arial"/>
              </w:rPr>
              <w:t xml:space="preserve"> </w:t>
            </w:r>
            <w:r w:rsidR="006E0075" w:rsidRPr="006E0075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D85F86" w:rsidRPr="00173A7A" w:rsidTr="002D6353">
        <w:trPr>
          <w:trHeight w:val="81"/>
        </w:trPr>
        <w:tc>
          <w:tcPr>
            <w:tcW w:w="6807" w:type="dxa"/>
          </w:tcPr>
          <w:p w:rsidR="00D85F86" w:rsidRPr="00173A7A" w:rsidRDefault="00D85F86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D85F86" w:rsidRPr="00173A7A" w:rsidRDefault="00D85F86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D85F86" w:rsidRPr="00173A7A" w:rsidTr="002D6353">
        <w:trPr>
          <w:trHeight w:val="81"/>
        </w:trPr>
        <w:tc>
          <w:tcPr>
            <w:tcW w:w="6807" w:type="dxa"/>
          </w:tcPr>
          <w:p w:rsidR="00D85F86" w:rsidRPr="00173A7A" w:rsidRDefault="00D85F86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D85F86" w:rsidRPr="00173A7A" w:rsidRDefault="00D85F86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D85F86" w:rsidRPr="00A27492" w:rsidRDefault="00D85F86" w:rsidP="00D85F86">
      <w:pPr>
        <w:rPr>
          <w:rFonts w:ascii="Arial" w:hAnsi="Arial" w:cs="Arial"/>
          <w:sz w:val="10"/>
          <w:szCs w:val="10"/>
        </w:rPr>
      </w:pPr>
    </w:p>
    <w:p w:rsidR="00D85F86" w:rsidRPr="00A27492" w:rsidRDefault="00D85F86" w:rsidP="00D85F86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D85F86" w:rsidRPr="00A27492" w:rsidRDefault="00D85F86" w:rsidP="00D85F86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D85F86" w:rsidRPr="00173A7A" w:rsidTr="002D6353">
        <w:tc>
          <w:tcPr>
            <w:tcW w:w="6828" w:type="dxa"/>
          </w:tcPr>
          <w:p w:rsidR="00D85F86" w:rsidRPr="00173A7A" w:rsidRDefault="00D85F86" w:rsidP="002D6353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D85F86" w:rsidRPr="00173A7A" w:rsidRDefault="006E0075" w:rsidP="002D6353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6E0075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D85F86" w:rsidRPr="00173A7A" w:rsidTr="002D6353">
        <w:trPr>
          <w:trHeight w:val="64"/>
        </w:trPr>
        <w:tc>
          <w:tcPr>
            <w:tcW w:w="6828" w:type="dxa"/>
          </w:tcPr>
          <w:p w:rsidR="00D85F86" w:rsidRPr="00AC5A0E" w:rsidRDefault="00D85F86" w:rsidP="002D6353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2000" w:type="dxa"/>
          </w:tcPr>
          <w:p w:rsidR="00D85F86" w:rsidRPr="00173A7A" w:rsidRDefault="00D85F86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 </w:t>
            </w:r>
          </w:p>
        </w:tc>
      </w:tr>
      <w:tr w:rsidR="00D85F86" w:rsidRPr="00173A7A" w:rsidTr="002D6353">
        <w:tc>
          <w:tcPr>
            <w:tcW w:w="6828" w:type="dxa"/>
          </w:tcPr>
          <w:p w:rsidR="00D85F86" w:rsidRDefault="00D85F86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Torre</w:t>
            </w:r>
          </w:p>
        </w:tc>
        <w:tc>
          <w:tcPr>
            <w:tcW w:w="2000" w:type="dxa"/>
          </w:tcPr>
          <w:p w:rsidR="00D85F86" w:rsidRDefault="00D85F86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D85F86" w:rsidRPr="00173A7A" w:rsidTr="002D6353">
        <w:tc>
          <w:tcPr>
            <w:tcW w:w="6828" w:type="dxa"/>
          </w:tcPr>
          <w:p w:rsidR="00D85F86" w:rsidRDefault="00D85F86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D85F86" w:rsidRDefault="00D85F86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6E0075">
              <w:rPr>
                <w:rFonts w:ascii="Arial" w:hAnsi="Arial" w:cs="Arial"/>
              </w:rPr>
              <w:t xml:space="preserve"> </w:t>
            </w:r>
            <w:r w:rsidR="006E0075" w:rsidRPr="006E0075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D85F86" w:rsidRPr="00173A7A" w:rsidTr="002D6353">
        <w:tc>
          <w:tcPr>
            <w:tcW w:w="6828" w:type="dxa"/>
          </w:tcPr>
          <w:p w:rsidR="00D85F86" w:rsidRPr="00173A7A" w:rsidRDefault="00D85F86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D85F86" w:rsidRPr="00173A7A" w:rsidRDefault="00D85F86" w:rsidP="002D6353">
            <w:pPr>
              <w:rPr>
                <w:rFonts w:ascii="Arial" w:hAnsi="Arial" w:cs="Arial"/>
              </w:rPr>
            </w:pPr>
          </w:p>
        </w:tc>
      </w:tr>
    </w:tbl>
    <w:p w:rsidR="00D85F86" w:rsidRPr="00025E50" w:rsidRDefault="00D85F86" w:rsidP="00D85F86">
      <w:pPr>
        <w:rPr>
          <w:rFonts w:ascii="Arial" w:hAnsi="Arial" w:cs="Arial"/>
          <w:sz w:val="10"/>
          <w:szCs w:val="10"/>
        </w:rPr>
      </w:pPr>
    </w:p>
    <w:p w:rsidR="00D85F86" w:rsidRPr="00D70DD5" w:rsidRDefault="00D85F86" w:rsidP="00D85F86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D85F86" w:rsidRPr="00D70DD5" w:rsidRDefault="00D85F86" w:rsidP="00D85F86">
      <w:pPr>
        <w:rPr>
          <w:rFonts w:ascii="Arial" w:hAnsi="Arial" w:cs="Arial"/>
          <w:sz w:val="20"/>
          <w:szCs w:val="20"/>
        </w:rPr>
      </w:pPr>
    </w:p>
    <w:p w:rsidR="00D85F86" w:rsidRPr="00173A7A" w:rsidRDefault="00D85F86" w:rsidP="00D85F86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D85F86" w:rsidRPr="00173A7A" w:rsidRDefault="00D85F86" w:rsidP="00D85F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B3FEE">
        <w:rPr>
          <w:rFonts w:ascii="Arial" w:hAnsi="Arial" w:cs="Arial"/>
        </w:rPr>
        <w:t xml:space="preserve">                Jefe UATM</w:t>
      </w:r>
      <w:r>
        <w:rPr>
          <w:rFonts w:ascii="Arial" w:hAnsi="Arial" w:cs="Arial"/>
        </w:rPr>
        <w:t xml:space="preserve">                            </w:t>
      </w:r>
      <w:r w:rsidR="00CB3FEE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Registrador de Catastro </w:t>
      </w:r>
    </w:p>
    <w:p w:rsidR="00D85F86" w:rsidRPr="009E1B32" w:rsidRDefault="00D85F86" w:rsidP="00D85F8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D85F86" w:rsidRPr="00025E50" w:rsidRDefault="00D85F86" w:rsidP="00D85F86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D85F86" w:rsidRDefault="00D85F86" w:rsidP="00D85F86">
      <w:pPr>
        <w:rPr>
          <w:rFonts w:ascii="Arial" w:hAnsi="Arial" w:cs="Arial"/>
        </w:rPr>
      </w:pPr>
    </w:p>
    <w:p w:rsidR="00D85F86" w:rsidRDefault="00D85F86" w:rsidP="00D85F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D85F86" w:rsidRDefault="00D85F86" w:rsidP="00D85F86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D85F86" w:rsidRDefault="00D85F86" w:rsidP="00D85F8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D85F86" w:rsidRDefault="00D85F86" w:rsidP="00D85F86">
      <w:pPr>
        <w:jc w:val="right"/>
        <w:rPr>
          <w:rFonts w:ascii="Arial" w:hAnsi="Arial" w:cs="Arial"/>
        </w:rPr>
      </w:pPr>
    </w:p>
    <w:p w:rsidR="00D85F86" w:rsidRDefault="00D85F86" w:rsidP="00D85F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D85F86" w:rsidRDefault="00D85F86" w:rsidP="00D85F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D85F86" w:rsidRDefault="00D85F86" w:rsidP="00CB3FEE">
      <w:pPr>
        <w:jc w:val="right"/>
        <w:rPr>
          <w:rFonts w:ascii="Arial" w:hAnsi="Arial" w:cs="Arial"/>
          <w:b/>
        </w:rPr>
      </w:pPr>
    </w:p>
    <w:p w:rsidR="00CB3FEE" w:rsidRDefault="00CB3FEE" w:rsidP="00CB3FEE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222</w:t>
      </w:r>
    </w:p>
    <w:sectPr w:rsidR="00CB3FEE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584" w:rsidRDefault="00171584" w:rsidP="009309C8">
      <w:r>
        <w:separator/>
      </w:r>
    </w:p>
  </w:endnote>
  <w:endnote w:type="continuationSeparator" w:id="0">
    <w:p w:rsidR="00171584" w:rsidRDefault="00171584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584" w:rsidRDefault="00171584" w:rsidP="009309C8">
      <w:r>
        <w:separator/>
      </w:r>
    </w:p>
  </w:footnote>
  <w:footnote w:type="continuationSeparator" w:id="0">
    <w:p w:rsidR="00171584" w:rsidRDefault="00171584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13031D"/>
    <w:rsid w:val="00137F25"/>
    <w:rsid w:val="00171584"/>
    <w:rsid w:val="00242BD8"/>
    <w:rsid w:val="00466C33"/>
    <w:rsid w:val="00503FBE"/>
    <w:rsid w:val="005A5C5F"/>
    <w:rsid w:val="006E0075"/>
    <w:rsid w:val="00817021"/>
    <w:rsid w:val="008538E9"/>
    <w:rsid w:val="00891365"/>
    <w:rsid w:val="009309C8"/>
    <w:rsid w:val="00A31D05"/>
    <w:rsid w:val="00AC682A"/>
    <w:rsid w:val="00B92046"/>
    <w:rsid w:val="00CB3FEE"/>
    <w:rsid w:val="00D32CEC"/>
    <w:rsid w:val="00D85F86"/>
    <w:rsid w:val="00DA2260"/>
    <w:rsid w:val="00DA48C6"/>
    <w:rsid w:val="00E87BC0"/>
    <w:rsid w:val="00EB2184"/>
    <w:rsid w:val="00F03454"/>
    <w:rsid w:val="00F637D8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2023-10-16T17:45:00Z</dcterms:created>
  <dcterms:modified xsi:type="dcterms:W3CDTF">2024-05-15T15:18:00Z</dcterms:modified>
</cp:coreProperties>
</file>