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E79C1">
        <w:rPr>
          <w:rFonts w:ascii="Arial" w:hAnsi="Arial" w:cs="Arial"/>
          <w:b/>
        </w:rPr>
        <w:t>N° 187</w:t>
      </w:r>
      <w:bookmarkStart w:id="0" w:name="_GoBack"/>
      <w:bookmarkEnd w:id="0"/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23623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3 Días Del Mes De </w:t>
      </w:r>
      <w:r w:rsidR="0023623B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ACTIVACIONES FENIX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ª CALLE ORIENTE  </w:t>
      </w:r>
      <w:r>
        <w:rPr>
          <w:rFonts w:ascii="Arial" w:hAnsi="Arial" w:cs="Arial"/>
        </w:rPr>
        <w:t xml:space="preserve">Propietario </w:t>
      </w:r>
      <w:r w:rsidR="009E50BD" w:rsidRPr="009E50BD">
        <w:rPr>
          <w:rFonts w:ascii="Arial" w:hAnsi="Arial" w:cs="Arial"/>
          <w:b/>
          <w:highlight w:val="black"/>
        </w:rPr>
        <w:t>XXXXXXXXXXXXXX</w:t>
      </w:r>
      <w:r w:rsidRPr="004916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23623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3 De </w:t>
      </w:r>
      <w:r w:rsidR="0023623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23623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C2CD8" w:rsidRPr="00025E50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23623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3623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3C2CD8" w:rsidRPr="00173A7A" w:rsidRDefault="003C2CD8" w:rsidP="009E5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3623B">
              <w:rPr>
                <w:rFonts w:ascii="Arial" w:hAnsi="Arial" w:cs="Arial"/>
              </w:rPr>
              <w:t xml:space="preserve"> </w:t>
            </w:r>
            <w:r w:rsidR="009E50BD" w:rsidRPr="009E50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CD8" w:rsidRPr="00173A7A" w:rsidTr="004178F2">
        <w:trPr>
          <w:trHeight w:val="332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E50BD">
              <w:rPr>
                <w:rFonts w:ascii="Arial" w:hAnsi="Arial" w:cs="Arial"/>
              </w:rPr>
              <w:t xml:space="preserve"> </w:t>
            </w:r>
            <w:r w:rsidR="009E50BD" w:rsidRPr="009E50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rPr>
          <w:trHeight w:val="81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CD8" w:rsidRPr="00173A7A" w:rsidTr="004178F2">
        <w:trPr>
          <w:trHeight w:val="81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C2CD8" w:rsidRPr="00A27492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A27492" w:rsidRDefault="003C2CD8" w:rsidP="003C2CD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C2CD8" w:rsidRPr="00A27492" w:rsidRDefault="003C2CD8" w:rsidP="003C2CD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C2CD8" w:rsidRPr="00173A7A" w:rsidTr="004178F2">
        <w:tc>
          <w:tcPr>
            <w:tcW w:w="6828" w:type="dxa"/>
          </w:tcPr>
          <w:p w:rsidR="003C2CD8" w:rsidRPr="00173A7A" w:rsidRDefault="003C2CD8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C2CD8" w:rsidRPr="00173A7A" w:rsidRDefault="009E50BD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9E50BD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Pr="00AC5A0E" w:rsidRDefault="003C2CD8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3C2CD8" w:rsidRPr="00173A7A" w:rsidRDefault="003C2CD8" w:rsidP="009E5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9E50BD" w:rsidRPr="009E50BD">
              <w:rPr>
                <w:rFonts w:ascii="Arial" w:hAnsi="Arial" w:cs="Arial"/>
                <w:highlight w:val="black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E50BD">
              <w:rPr>
                <w:rFonts w:ascii="Arial" w:hAnsi="Arial" w:cs="Arial"/>
              </w:rPr>
              <w:t xml:space="preserve"> </w:t>
            </w:r>
            <w:r w:rsidR="009E50BD" w:rsidRPr="009E50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</w:p>
        </w:tc>
      </w:tr>
      <w:tr w:rsidR="003C2CD8" w:rsidRPr="00173A7A" w:rsidTr="004178F2">
        <w:tc>
          <w:tcPr>
            <w:tcW w:w="6828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</w:p>
        </w:tc>
      </w:tr>
    </w:tbl>
    <w:p w:rsidR="003C2CD8" w:rsidRPr="00025E50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D70DD5" w:rsidRDefault="003C2CD8" w:rsidP="003C2CD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C2CD8" w:rsidRPr="00D70DD5" w:rsidRDefault="003C2CD8" w:rsidP="003C2CD8">
      <w:pPr>
        <w:rPr>
          <w:rFonts w:ascii="Arial" w:hAnsi="Arial" w:cs="Arial"/>
          <w:sz w:val="20"/>
          <w:szCs w:val="20"/>
        </w:rPr>
      </w:pPr>
    </w:p>
    <w:p w:rsidR="003C2CD8" w:rsidRPr="00173A7A" w:rsidRDefault="003C2CD8" w:rsidP="003C2CD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C2CD8" w:rsidRPr="00173A7A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3623B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  </w:t>
      </w:r>
      <w:r w:rsidR="0023623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Registrador de Catastro </w:t>
      </w:r>
    </w:p>
    <w:p w:rsidR="003C2CD8" w:rsidRPr="009E1B32" w:rsidRDefault="003C2CD8" w:rsidP="003C2C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C2CD8" w:rsidRPr="00025E50" w:rsidRDefault="003C2CD8" w:rsidP="003C2CD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C2CD8" w:rsidRDefault="003C2CD8" w:rsidP="003C2CD8">
      <w:pPr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C2CD8" w:rsidRDefault="003C2CD8" w:rsidP="003C2CD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C2CD8" w:rsidRDefault="003C2CD8" w:rsidP="003C2CD8">
      <w:pPr>
        <w:jc w:val="right"/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C2CD8" w:rsidRDefault="003C2CD8" w:rsidP="0023623B">
      <w:pPr>
        <w:jc w:val="right"/>
        <w:rPr>
          <w:rFonts w:ascii="Arial" w:hAnsi="Arial" w:cs="Arial"/>
          <w:b/>
        </w:rPr>
      </w:pPr>
    </w:p>
    <w:p w:rsidR="0023623B" w:rsidRDefault="0023623B" w:rsidP="002362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187</w:t>
      </w:r>
      <w:r w:rsidR="00950DBA">
        <w:rPr>
          <w:rFonts w:ascii="Arial" w:hAnsi="Arial" w:cs="Arial"/>
          <w:b/>
        </w:rPr>
        <w:t xml:space="preserve"> </w:t>
      </w:r>
    </w:p>
    <w:p w:rsidR="00010AC3" w:rsidRDefault="00010AC3" w:rsidP="0023623B">
      <w:pPr>
        <w:jc w:val="right"/>
        <w:rPr>
          <w:rFonts w:ascii="Arial" w:hAnsi="Arial" w:cs="Arial"/>
          <w:b/>
        </w:rPr>
      </w:pPr>
    </w:p>
    <w:p w:rsidR="0023623B" w:rsidRDefault="0023623B" w:rsidP="0023623B">
      <w:pPr>
        <w:jc w:val="right"/>
        <w:rPr>
          <w:rFonts w:ascii="Arial" w:hAnsi="Arial" w:cs="Arial"/>
          <w:b/>
        </w:rPr>
      </w:pPr>
    </w:p>
    <w:sectPr w:rsidR="0023623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1B" w:rsidRDefault="000A031B" w:rsidP="009309C8">
      <w:r>
        <w:separator/>
      </w:r>
    </w:p>
  </w:endnote>
  <w:endnote w:type="continuationSeparator" w:id="0">
    <w:p w:rsidR="000A031B" w:rsidRDefault="000A031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1B" w:rsidRDefault="000A031B" w:rsidP="009309C8">
      <w:r>
        <w:separator/>
      </w:r>
    </w:p>
  </w:footnote>
  <w:footnote w:type="continuationSeparator" w:id="0">
    <w:p w:rsidR="000A031B" w:rsidRDefault="000A031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1617"/>
    <w:rsid w:val="00010AC3"/>
    <w:rsid w:val="000A031B"/>
    <w:rsid w:val="0013031D"/>
    <w:rsid w:val="001C3BCF"/>
    <w:rsid w:val="0023623B"/>
    <w:rsid w:val="00255D8F"/>
    <w:rsid w:val="002C62ED"/>
    <w:rsid w:val="00385041"/>
    <w:rsid w:val="003C2CD8"/>
    <w:rsid w:val="00485C0F"/>
    <w:rsid w:val="004E196E"/>
    <w:rsid w:val="004E79C1"/>
    <w:rsid w:val="005E15A8"/>
    <w:rsid w:val="00622F73"/>
    <w:rsid w:val="00623205"/>
    <w:rsid w:val="00643F04"/>
    <w:rsid w:val="00717CF5"/>
    <w:rsid w:val="007E302D"/>
    <w:rsid w:val="00821B21"/>
    <w:rsid w:val="008538E9"/>
    <w:rsid w:val="008E0F18"/>
    <w:rsid w:val="008F3FAB"/>
    <w:rsid w:val="009309C8"/>
    <w:rsid w:val="00950DBA"/>
    <w:rsid w:val="00960A69"/>
    <w:rsid w:val="009E50BD"/>
    <w:rsid w:val="00B55024"/>
    <w:rsid w:val="00BF28B4"/>
    <w:rsid w:val="00C174A7"/>
    <w:rsid w:val="00D7154A"/>
    <w:rsid w:val="00DB4A30"/>
    <w:rsid w:val="00DC2D34"/>
    <w:rsid w:val="00DF2416"/>
    <w:rsid w:val="00E00FCE"/>
    <w:rsid w:val="00EB2184"/>
    <w:rsid w:val="00F02615"/>
    <w:rsid w:val="00F31192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28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8B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2024-04-03T17:45:00Z</cp:lastPrinted>
  <dcterms:created xsi:type="dcterms:W3CDTF">2023-10-13T17:59:00Z</dcterms:created>
  <dcterms:modified xsi:type="dcterms:W3CDTF">2024-05-15T15:01:00Z</dcterms:modified>
</cp:coreProperties>
</file>