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906DEA">
        <w:rPr>
          <w:rFonts w:ascii="Arial" w:hAnsi="Arial" w:cs="Arial"/>
          <w:b/>
        </w:rPr>
        <w:t>N° 178</w:t>
      </w:r>
      <w:bookmarkStart w:id="0" w:name="_GoBack"/>
      <w:bookmarkEnd w:id="0"/>
    </w:p>
    <w:p w:rsidR="00763B26" w:rsidRPr="00173A7A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A528FB">
        <w:rPr>
          <w:rFonts w:ascii="Arial" w:hAnsi="Arial" w:cs="Arial"/>
        </w:rPr>
        <w:t>sta Municipalidad, A Los 01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763B26" w:rsidRPr="00B76DE7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p w:rsidR="00763B26" w:rsidRPr="00173A7A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FLORES DE GUATEMALA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1 ª AVENIDA NORTE  </w:t>
      </w:r>
      <w:r>
        <w:rPr>
          <w:rFonts w:ascii="Arial" w:hAnsi="Arial" w:cs="Arial"/>
        </w:rPr>
        <w:t xml:space="preserve">Propietario </w:t>
      </w:r>
      <w:r w:rsidR="00CA7181" w:rsidRPr="00CA7181">
        <w:rPr>
          <w:rFonts w:ascii="Arial" w:hAnsi="Arial" w:cs="Arial"/>
          <w:b/>
          <w:highlight w:val="black"/>
        </w:rPr>
        <w:t>XXXXXXXXXXXXXXXXX</w:t>
      </w:r>
      <w:r>
        <w:rPr>
          <w:rFonts w:ascii="Arial" w:hAnsi="Arial" w:cs="Arial"/>
          <w:b/>
        </w:rPr>
        <w:t xml:space="preserve"> </w:t>
      </w:r>
      <w:r w:rsidR="00A528FB">
        <w:rPr>
          <w:rFonts w:ascii="Arial" w:hAnsi="Arial" w:cs="Arial"/>
        </w:rPr>
        <w:t xml:space="preserve">En Fecha  01 De Abril </w:t>
      </w:r>
      <w:r>
        <w:rPr>
          <w:rFonts w:ascii="Arial" w:hAnsi="Arial" w:cs="Arial"/>
        </w:rPr>
        <w:t xml:space="preserve"> De 202</w:t>
      </w:r>
      <w:r w:rsidR="00A528F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763B26" w:rsidRPr="00B76DE7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p w:rsidR="00763B26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763B26" w:rsidRPr="00173A7A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763B26" w:rsidRPr="00B76DE7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p w:rsidR="00763B26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763B26" w:rsidRPr="00025E50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763B26" w:rsidRPr="00173A7A" w:rsidTr="004178F2">
        <w:trPr>
          <w:trHeight w:val="245"/>
        </w:trPr>
        <w:tc>
          <w:tcPr>
            <w:tcW w:w="6807" w:type="dxa"/>
          </w:tcPr>
          <w:p w:rsidR="00763B26" w:rsidRPr="00173A7A" w:rsidRDefault="00763B26" w:rsidP="00A528F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A528FB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CA7181">
              <w:rPr>
                <w:rFonts w:ascii="Arial" w:hAnsi="Arial" w:cs="Arial"/>
              </w:rPr>
              <w:t xml:space="preserve"> </w:t>
            </w:r>
            <w:r w:rsidR="00CA7181" w:rsidRPr="00CA7181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63B26" w:rsidRPr="00173A7A" w:rsidTr="004178F2">
        <w:trPr>
          <w:trHeight w:val="245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763B26" w:rsidRPr="00173A7A" w:rsidTr="004178F2">
        <w:trPr>
          <w:trHeight w:val="245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63B26" w:rsidRPr="00173A7A" w:rsidTr="004178F2">
        <w:trPr>
          <w:trHeight w:val="332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CA7181">
              <w:rPr>
                <w:rFonts w:ascii="Arial" w:hAnsi="Arial" w:cs="Arial"/>
              </w:rPr>
              <w:t xml:space="preserve"> </w:t>
            </w:r>
            <w:r w:rsidR="00CA7181" w:rsidRPr="00CA7181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63B26" w:rsidRPr="00173A7A" w:rsidTr="004178F2">
        <w:trPr>
          <w:trHeight w:val="81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63B26" w:rsidRPr="00173A7A" w:rsidTr="004178F2">
        <w:trPr>
          <w:trHeight w:val="81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763B26" w:rsidRPr="00A27492" w:rsidRDefault="00763B26" w:rsidP="00763B26">
      <w:pPr>
        <w:rPr>
          <w:rFonts w:ascii="Arial" w:hAnsi="Arial" w:cs="Arial"/>
          <w:sz w:val="10"/>
          <w:szCs w:val="10"/>
        </w:rPr>
      </w:pPr>
    </w:p>
    <w:p w:rsidR="00763B26" w:rsidRPr="00A27492" w:rsidRDefault="00763B26" w:rsidP="00763B2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763B26" w:rsidRPr="00A27492" w:rsidRDefault="00763B26" w:rsidP="00763B2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63B26" w:rsidRPr="00173A7A" w:rsidTr="004178F2">
        <w:tc>
          <w:tcPr>
            <w:tcW w:w="6828" w:type="dxa"/>
          </w:tcPr>
          <w:p w:rsidR="00763B26" w:rsidRPr="00173A7A" w:rsidRDefault="00763B26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763B26" w:rsidRPr="00173A7A" w:rsidRDefault="00CA7181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CA7181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Pr="00AC5A0E" w:rsidRDefault="00763B26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763B26" w:rsidRPr="00173A7A" w:rsidRDefault="00CA718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CA7181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</w:p>
        </w:tc>
      </w:tr>
      <w:tr w:rsidR="00763B26" w:rsidRPr="00173A7A" w:rsidTr="004178F2">
        <w:tc>
          <w:tcPr>
            <w:tcW w:w="6828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CA7181">
              <w:rPr>
                <w:rFonts w:ascii="Arial" w:hAnsi="Arial" w:cs="Arial"/>
              </w:rPr>
              <w:t xml:space="preserve">  </w:t>
            </w:r>
            <w:r w:rsidR="00CA7181" w:rsidRPr="00CA7181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</w:tr>
      <w:tr w:rsidR="00763B26" w:rsidRPr="00173A7A" w:rsidTr="004178F2">
        <w:tc>
          <w:tcPr>
            <w:tcW w:w="6828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</w:tr>
    </w:tbl>
    <w:p w:rsidR="00763B26" w:rsidRPr="00025E50" w:rsidRDefault="00763B26" w:rsidP="00763B26">
      <w:pPr>
        <w:rPr>
          <w:rFonts w:ascii="Arial" w:hAnsi="Arial" w:cs="Arial"/>
          <w:sz w:val="10"/>
          <w:szCs w:val="10"/>
        </w:rPr>
      </w:pPr>
    </w:p>
    <w:p w:rsidR="00763B26" w:rsidRPr="00D70DD5" w:rsidRDefault="00763B26" w:rsidP="00763B2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63B26" w:rsidRPr="00D70DD5" w:rsidRDefault="00763B26" w:rsidP="00763B26">
      <w:pPr>
        <w:rPr>
          <w:rFonts w:ascii="Arial" w:hAnsi="Arial" w:cs="Arial"/>
          <w:sz w:val="20"/>
          <w:szCs w:val="20"/>
        </w:rPr>
      </w:pPr>
    </w:p>
    <w:p w:rsidR="00763B26" w:rsidRPr="00173A7A" w:rsidRDefault="00763B26" w:rsidP="00763B2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763B26" w:rsidRPr="00173A7A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528FB">
        <w:rPr>
          <w:rFonts w:ascii="Arial" w:hAnsi="Arial" w:cs="Arial"/>
        </w:rPr>
        <w:t xml:space="preserve">                  Jefe UATM</w:t>
      </w:r>
      <w:r>
        <w:rPr>
          <w:rFonts w:ascii="Arial" w:hAnsi="Arial" w:cs="Arial"/>
        </w:rPr>
        <w:t xml:space="preserve">                               </w:t>
      </w:r>
      <w:r w:rsidR="00A528FB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Registrador de Catastro </w:t>
      </w:r>
    </w:p>
    <w:p w:rsidR="00763B26" w:rsidRPr="009E1B32" w:rsidRDefault="00763B26" w:rsidP="00763B2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63B26" w:rsidRPr="00025E50" w:rsidRDefault="00763B26" w:rsidP="00763B2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763B26" w:rsidRDefault="00763B26" w:rsidP="00763B26">
      <w:pPr>
        <w:rPr>
          <w:rFonts w:ascii="Arial" w:hAnsi="Arial" w:cs="Arial"/>
        </w:rPr>
      </w:pP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763B26" w:rsidRDefault="00763B26" w:rsidP="00763B2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763B26" w:rsidRDefault="00763B26" w:rsidP="00763B26">
      <w:pPr>
        <w:jc w:val="right"/>
        <w:rPr>
          <w:rFonts w:ascii="Arial" w:hAnsi="Arial" w:cs="Arial"/>
        </w:rPr>
      </w:pP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763B26" w:rsidRDefault="00763B26" w:rsidP="008E0F18">
      <w:pPr>
        <w:rPr>
          <w:rFonts w:ascii="Arial" w:hAnsi="Arial" w:cs="Arial"/>
          <w:b/>
        </w:rPr>
      </w:pPr>
    </w:p>
    <w:p w:rsidR="00A528FB" w:rsidRDefault="00A528FB" w:rsidP="00A528F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178</w:t>
      </w:r>
    </w:p>
    <w:sectPr w:rsidR="00A528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9DC" w:rsidRDefault="000219DC" w:rsidP="009309C8">
      <w:r>
        <w:separator/>
      </w:r>
    </w:p>
  </w:endnote>
  <w:endnote w:type="continuationSeparator" w:id="0">
    <w:p w:rsidR="000219DC" w:rsidRDefault="000219DC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9DC" w:rsidRDefault="000219DC" w:rsidP="009309C8">
      <w:r>
        <w:separator/>
      </w:r>
    </w:p>
  </w:footnote>
  <w:footnote w:type="continuationSeparator" w:id="0">
    <w:p w:rsidR="000219DC" w:rsidRDefault="000219DC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219DC"/>
    <w:rsid w:val="0013031D"/>
    <w:rsid w:val="001C3BCF"/>
    <w:rsid w:val="00255D8F"/>
    <w:rsid w:val="002C62ED"/>
    <w:rsid w:val="00385041"/>
    <w:rsid w:val="003C2CD8"/>
    <w:rsid w:val="00485C0F"/>
    <w:rsid w:val="004E196E"/>
    <w:rsid w:val="005E15A8"/>
    <w:rsid w:val="006039BB"/>
    <w:rsid w:val="00622F73"/>
    <w:rsid w:val="00623205"/>
    <w:rsid w:val="00643F04"/>
    <w:rsid w:val="00717CF5"/>
    <w:rsid w:val="00763B26"/>
    <w:rsid w:val="007E302D"/>
    <w:rsid w:val="00821B21"/>
    <w:rsid w:val="008538E9"/>
    <w:rsid w:val="008E0F18"/>
    <w:rsid w:val="008F3FAB"/>
    <w:rsid w:val="00906DEA"/>
    <w:rsid w:val="009309C8"/>
    <w:rsid w:val="00960A69"/>
    <w:rsid w:val="00A528FB"/>
    <w:rsid w:val="00B55024"/>
    <w:rsid w:val="00C65C44"/>
    <w:rsid w:val="00CA7181"/>
    <w:rsid w:val="00D54213"/>
    <w:rsid w:val="00D7154A"/>
    <w:rsid w:val="00DB4A30"/>
    <w:rsid w:val="00DC2D34"/>
    <w:rsid w:val="00DF2416"/>
    <w:rsid w:val="00E00FCE"/>
    <w:rsid w:val="00EB2184"/>
    <w:rsid w:val="00F02615"/>
    <w:rsid w:val="00F336D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2023-10-13T18:00:00Z</dcterms:created>
  <dcterms:modified xsi:type="dcterms:W3CDTF">2024-05-15T14:58:00Z</dcterms:modified>
</cp:coreProperties>
</file>