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B56" w:rsidRDefault="00AE1B56" w:rsidP="00AE1B56">
      <w:pPr>
        <w:tabs>
          <w:tab w:val="left" w:pos="1095"/>
        </w:tabs>
      </w:pP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D1603" wp14:editId="6942429C">
                <wp:simplePos x="0" y="0"/>
                <wp:positionH relativeFrom="margin">
                  <wp:align>left</wp:align>
                </wp:positionH>
                <wp:positionV relativeFrom="paragraph">
                  <wp:posOffset>7884</wp:posOffset>
                </wp:positionV>
                <wp:extent cx="1257300" cy="228600"/>
                <wp:effectExtent l="0" t="0" r="19050" b="1905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B56" w:rsidRPr="00DC12B1" w:rsidRDefault="00AE1B56" w:rsidP="00AE1B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D1603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0;margin-top:.6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siLQIAAFkEAAAOAAAAZHJzL2Uyb0RvYy54bWysVNtu2zAMfR+wfxD0vjrxkjY14hRdug4D&#10;ugvQ7QMUSY6FyaJGKbG7ry8lp2l2exmmB4E0qUPykPTyaugs22sMBlzNp2cTzrSToIzb1vzrl9tX&#10;C85CFE4JC07X/EEHfrV6+WLZ+0qX0IJVGhmBuFD1vuZtjL4qiiBb3YlwBl47MjaAnYik4rZQKHpC&#10;72xRTibnRQ+oPILUIdDXm9HIVxm/abSMn5om6MhszSm3mG/M9ybdxWopqi0K3xp5SEP8QxadMI6C&#10;HqFuRBRsh+Y3qM5IhABNPJPQFdA0RupcA1UznfxSzX0rvM61EDnBH2kK/w9Wftx/RmYU9Y7ocaKj&#10;Hq13QiEwpVnUQwRGFqKp96Ei73tP/nF4AwM9ySUHfwfyW2AO1q1wW32NCH2rhaI0p+llcfJ0xAkJ&#10;ZNN/AEXhxC5CBhoa7BKHxAojdMrn4dgiSoTJFLKcX7yekEmSrSwX5ySnEKJ6eu0xxHcaOpaEmiON&#10;QEYX+7sQR9cnlxQsgDXq1libFdxu1hbZXtC43OZzQP/JzTrW1/xyXs5HAv4KMcnnTxCdiTT31nQ1&#10;XxydRJVoe+sUpSmqKIwdZarOugOPibqRxDhsBnJM5G5APRCjCON80z6S0AL+4Kyn2a55+L4TqDmz&#10;7x115XI6m6VlyMpsflGSgqeWzalFOElQNY+cjeI6jgu082i2LUUa58DBNXWyMZnk56wOedP85jYd&#10;di0tyKmevZ7/CKtHAAAA//8DAFBLAwQUAAYACAAAACEAvj+Wg9sAAAAFAQAADwAAAGRycy9kb3du&#10;cmV2LnhtbEyPwU7DMBBE70j8g7VIXBB1SFGbhjgVQgLBrRQEVzfeJhH2OthuGv6e7QmOs7OaeVOt&#10;J2fFiCH2nhTczDIQSI03PbUK3t8erwsQMWky2npCBT8YYV2fn1W6NP5IrzhuUys4hGKpFXQpDaWU&#10;senQ6TjzAxJ7ex+cTixDK03QRw53VuZZtpBO98QNnR7wocPma3twCorb5/Ezvsw3H81ib1fpajk+&#10;fQelLi+m+zsQCaf09wwnfEaHmpl2/kAmCquAhyS+5iBO5qpgvVMwX+Yg60r+p69/AQAA//8DAFBL&#10;AQItABQABgAIAAAAIQC2gziS/gAAAOEBAAATAAAAAAAAAAAAAAAAAAAAAABbQ29udGVudF9UeXBl&#10;c10ueG1sUEsBAi0AFAAGAAgAAAAhADj9If/WAAAAlAEAAAsAAAAAAAAAAAAAAAAALwEAAF9yZWxz&#10;Ly5yZWxzUEsBAi0AFAAGAAgAAAAhACrlqyItAgAAWQQAAA4AAAAAAAAAAAAAAAAALgIAAGRycy9l&#10;Mm9Eb2MueG1sUEsBAi0AFAAGAAgAAAAhAL4/loPbAAAABQEAAA8AAAAAAAAAAAAAAAAAhwQAAGRy&#10;cy9kb3ducmV2LnhtbFBLBQYAAAAABAAEAPMAAACPBQAAAAA=&#10;">
                <v:textbox>
                  <w:txbxContent>
                    <w:p w:rsidR="00AE1B56" w:rsidRPr="00DC12B1" w:rsidRDefault="00AE1B56" w:rsidP="00AE1B56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1B56" w:rsidRDefault="00AE1B56" w:rsidP="00AE1B56">
      <w:pPr>
        <w:rPr>
          <w:rFonts w:ascii="Arial" w:hAnsi="Arial" w:cs="Arial"/>
          <w:b/>
        </w:rPr>
      </w:pPr>
    </w:p>
    <w:p w:rsidR="00AE1B56" w:rsidRDefault="00AE1B56" w:rsidP="00AE1B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F558D4">
        <w:rPr>
          <w:rFonts w:ascii="Arial" w:hAnsi="Arial" w:cs="Arial"/>
          <w:b/>
        </w:rPr>
        <w:t>N° 174</w:t>
      </w:r>
      <w:bookmarkStart w:id="0" w:name="_GoBack"/>
      <w:bookmarkEnd w:id="0"/>
    </w:p>
    <w:p w:rsidR="00B00EF7" w:rsidRPr="00173A7A" w:rsidRDefault="00B00EF7" w:rsidP="00B00EF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</w:t>
      </w:r>
      <w:r w:rsidR="00BD7274">
        <w:rPr>
          <w:rFonts w:ascii="Arial" w:hAnsi="Arial" w:cs="Arial"/>
        </w:rPr>
        <w:t>1 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B00EF7" w:rsidRPr="00B76DE7" w:rsidRDefault="00B00EF7" w:rsidP="00B00EF7">
      <w:pPr>
        <w:jc w:val="both"/>
        <w:rPr>
          <w:rFonts w:ascii="Arial" w:hAnsi="Arial" w:cs="Arial"/>
          <w:sz w:val="10"/>
          <w:szCs w:val="10"/>
        </w:rPr>
      </w:pPr>
    </w:p>
    <w:p w:rsidR="00B00EF7" w:rsidRPr="00173A7A" w:rsidRDefault="00B00EF7" w:rsidP="00BD727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a la empresa </w:t>
      </w:r>
      <w:r>
        <w:rPr>
          <w:rFonts w:ascii="Arial" w:hAnsi="Arial" w:cs="Arial"/>
          <w:b/>
        </w:rPr>
        <w:t xml:space="preserve">CLINICA DENTAL SALUD VUCAL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 1ª AVENIDA NORTE </w:t>
      </w:r>
      <w:r>
        <w:rPr>
          <w:rFonts w:ascii="Arial" w:hAnsi="Arial" w:cs="Arial"/>
        </w:rPr>
        <w:t xml:space="preserve">Propietaria (o) </w:t>
      </w:r>
      <w:r w:rsidR="001A38AA">
        <w:rPr>
          <w:rFonts w:ascii="Arial" w:hAnsi="Arial" w:cs="Arial"/>
          <w:b/>
        </w:rPr>
        <w:t xml:space="preserve"> </w:t>
      </w:r>
      <w:r w:rsidR="001A38AA" w:rsidRPr="001A38AA">
        <w:rPr>
          <w:rFonts w:ascii="Arial" w:hAnsi="Arial" w:cs="Arial"/>
          <w:b/>
          <w:highlight w:val="black"/>
        </w:rPr>
        <w:t>XXXXXXXXXXXXXXXXX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En Fecha  0</w:t>
      </w:r>
      <w:r w:rsidR="00BD7274">
        <w:rPr>
          <w:rFonts w:ascii="Arial" w:hAnsi="Arial" w:cs="Arial"/>
        </w:rPr>
        <w:t>1 De Abril</w:t>
      </w:r>
      <w:r>
        <w:rPr>
          <w:rFonts w:ascii="Arial" w:hAnsi="Arial" w:cs="Arial"/>
        </w:rPr>
        <w:t xml:space="preserve"> De 202</w:t>
      </w:r>
      <w:r w:rsidR="00BD7274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B00EF7" w:rsidRPr="00B76DE7" w:rsidRDefault="00B00EF7" w:rsidP="00B00EF7">
      <w:pPr>
        <w:jc w:val="both"/>
        <w:rPr>
          <w:rFonts w:ascii="Arial" w:hAnsi="Arial" w:cs="Arial"/>
          <w:sz w:val="10"/>
          <w:szCs w:val="10"/>
        </w:rPr>
      </w:pPr>
    </w:p>
    <w:p w:rsidR="00B00EF7" w:rsidRDefault="00B00EF7" w:rsidP="00B00EF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B00EF7" w:rsidRDefault="00B00EF7" w:rsidP="00B00EF7">
      <w:pPr>
        <w:jc w:val="both"/>
        <w:rPr>
          <w:rFonts w:ascii="Arial" w:hAnsi="Arial" w:cs="Arial"/>
          <w:sz w:val="10"/>
          <w:szCs w:val="10"/>
        </w:rPr>
      </w:pPr>
    </w:p>
    <w:p w:rsidR="00B00EF7" w:rsidRPr="00B76DE7" w:rsidRDefault="00B00EF7" w:rsidP="00B00EF7">
      <w:pPr>
        <w:jc w:val="both"/>
        <w:rPr>
          <w:rFonts w:ascii="Arial" w:hAnsi="Arial" w:cs="Arial"/>
          <w:sz w:val="10"/>
          <w:szCs w:val="10"/>
        </w:rPr>
      </w:pPr>
    </w:p>
    <w:p w:rsidR="00B00EF7" w:rsidRDefault="00B00EF7" w:rsidP="00B00EF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B00EF7" w:rsidRPr="00025E50" w:rsidRDefault="00B00EF7" w:rsidP="00B00EF7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B00EF7" w:rsidRPr="00173A7A" w:rsidTr="005A0C84">
        <w:trPr>
          <w:trHeight w:val="245"/>
        </w:trPr>
        <w:tc>
          <w:tcPr>
            <w:tcW w:w="6807" w:type="dxa"/>
          </w:tcPr>
          <w:p w:rsidR="00B00EF7" w:rsidRPr="00173A7A" w:rsidRDefault="00BD7274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General</w:t>
            </w:r>
            <w:r w:rsidR="00B00E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D</w:t>
            </w:r>
            <w:r w:rsidR="00B00EF7" w:rsidRPr="00173A7A">
              <w:rPr>
                <w:rFonts w:ascii="Arial" w:hAnsi="Arial" w:cs="Arial"/>
              </w:rPr>
              <w:t xml:space="preserve">eclarado al </w:t>
            </w:r>
            <w:r>
              <w:rPr>
                <w:rFonts w:ascii="Arial" w:hAnsi="Arial" w:cs="Arial"/>
              </w:rPr>
              <w:t xml:space="preserve">    31 / Diciembre</w:t>
            </w:r>
            <w:r w:rsidR="00B00EF7">
              <w:rPr>
                <w:rFonts w:ascii="Arial" w:hAnsi="Arial" w:cs="Arial"/>
              </w:rPr>
              <w:t xml:space="preserve">  / 2023</w:t>
            </w:r>
          </w:p>
        </w:tc>
        <w:tc>
          <w:tcPr>
            <w:tcW w:w="2005" w:type="dxa"/>
          </w:tcPr>
          <w:p w:rsidR="00B00EF7" w:rsidRPr="00173A7A" w:rsidRDefault="001A38AA" w:rsidP="005A0C84">
            <w:pPr>
              <w:tabs>
                <w:tab w:val="right" w:pos="1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1A38A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B00EF7" w:rsidRPr="00173A7A" w:rsidTr="005A0C84">
        <w:trPr>
          <w:trHeight w:val="245"/>
        </w:trPr>
        <w:tc>
          <w:tcPr>
            <w:tcW w:w="6807" w:type="dxa"/>
          </w:tcPr>
          <w:p w:rsidR="00B00EF7" w:rsidRPr="00173A7A" w:rsidRDefault="00B00EF7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B00EF7" w:rsidRPr="00173A7A" w:rsidRDefault="00B00EF7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B00EF7" w:rsidRPr="00173A7A" w:rsidTr="005A0C84">
        <w:trPr>
          <w:trHeight w:val="245"/>
        </w:trPr>
        <w:tc>
          <w:tcPr>
            <w:tcW w:w="6807" w:type="dxa"/>
          </w:tcPr>
          <w:p w:rsidR="00B00EF7" w:rsidRPr="00173A7A" w:rsidRDefault="00B00EF7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B00EF7" w:rsidRPr="00173A7A" w:rsidRDefault="00B00EF7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B00EF7" w:rsidRPr="00173A7A" w:rsidTr="005A0C84">
        <w:trPr>
          <w:trHeight w:val="332"/>
        </w:trPr>
        <w:tc>
          <w:tcPr>
            <w:tcW w:w="6807" w:type="dxa"/>
          </w:tcPr>
          <w:p w:rsidR="00B00EF7" w:rsidRPr="00173A7A" w:rsidRDefault="00B00EF7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B00EF7" w:rsidRPr="00173A7A" w:rsidRDefault="00B00EF7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1A38AA">
              <w:rPr>
                <w:rFonts w:ascii="Arial" w:hAnsi="Arial" w:cs="Arial"/>
              </w:rPr>
              <w:t xml:space="preserve"> </w:t>
            </w:r>
            <w:r w:rsidR="001A38AA" w:rsidRPr="001A38A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B00EF7" w:rsidRPr="00173A7A" w:rsidTr="005A0C84">
        <w:trPr>
          <w:trHeight w:val="81"/>
        </w:trPr>
        <w:tc>
          <w:tcPr>
            <w:tcW w:w="6807" w:type="dxa"/>
          </w:tcPr>
          <w:p w:rsidR="00B00EF7" w:rsidRPr="00173A7A" w:rsidRDefault="00B00EF7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B00EF7" w:rsidRPr="00173A7A" w:rsidRDefault="00B00EF7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B00EF7" w:rsidRPr="00173A7A" w:rsidTr="005A0C84">
        <w:trPr>
          <w:trHeight w:val="81"/>
        </w:trPr>
        <w:tc>
          <w:tcPr>
            <w:tcW w:w="6807" w:type="dxa"/>
          </w:tcPr>
          <w:p w:rsidR="00B00EF7" w:rsidRPr="00173A7A" w:rsidRDefault="00B00EF7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B00EF7" w:rsidRPr="00173A7A" w:rsidRDefault="00B00EF7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B00EF7" w:rsidRPr="00A27492" w:rsidRDefault="00B00EF7" w:rsidP="00B00EF7">
      <w:pPr>
        <w:rPr>
          <w:rFonts w:ascii="Arial" w:hAnsi="Arial" w:cs="Arial"/>
          <w:sz w:val="10"/>
          <w:szCs w:val="10"/>
        </w:rPr>
      </w:pPr>
    </w:p>
    <w:p w:rsidR="00B00EF7" w:rsidRPr="00A27492" w:rsidRDefault="00B00EF7" w:rsidP="00B00EF7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B00EF7" w:rsidRPr="00A27492" w:rsidRDefault="00B00EF7" w:rsidP="00B00EF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9"/>
        <w:gridCol w:w="1997"/>
      </w:tblGrid>
      <w:tr w:rsidR="00B00EF7" w:rsidRPr="00173A7A" w:rsidTr="005A0C84">
        <w:trPr>
          <w:trHeight w:val="297"/>
        </w:trPr>
        <w:tc>
          <w:tcPr>
            <w:tcW w:w="6819" w:type="dxa"/>
          </w:tcPr>
          <w:p w:rsidR="00B00EF7" w:rsidRPr="00173A7A" w:rsidRDefault="00B00EF7" w:rsidP="005A0C84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97" w:type="dxa"/>
          </w:tcPr>
          <w:p w:rsidR="00B00EF7" w:rsidRPr="00173A7A" w:rsidRDefault="001A38AA" w:rsidP="005A0C84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1A38AA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B00EF7" w:rsidRPr="00173A7A" w:rsidTr="005A0C84">
        <w:trPr>
          <w:trHeight w:val="68"/>
        </w:trPr>
        <w:tc>
          <w:tcPr>
            <w:tcW w:w="6819" w:type="dxa"/>
          </w:tcPr>
          <w:p w:rsidR="00B00EF7" w:rsidRPr="00AC5A0E" w:rsidRDefault="00B00EF7" w:rsidP="005A0C84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 (2)</w:t>
            </w:r>
          </w:p>
        </w:tc>
        <w:tc>
          <w:tcPr>
            <w:tcW w:w="1997" w:type="dxa"/>
          </w:tcPr>
          <w:p w:rsidR="00B00EF7" w:rsidRPr="00173A7A" w:rsidRDefault="001A38AA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1A38A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00EF7" w:rsidRPr="00173A7A" w:rsidTr="005A0C84">
        <w:trPr>
          <w:trHeight w:val="284"/>
        </w:trPr>
        <w:tc>
          <w:tcPr>
            <w:tcW w:w="6819" w:type="dxa"/>
          </w:tcPr>
          <w:p w:rsidR="00B00EF7" w:rsidRDefault="00B00EF7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97" w:type="dxa"/>
          </w:tcPr>
          <w:p w:rsidR="00B00EF7" w:rsidRDefault="00B00EF7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1A38AA">
              <w:rPr>
                <w:rFonts w:ascii="Arial" w:hAnsi="Arial" w:cs="Arial"/>
              </w:rPr>
              <w:t xml:space="preserve"> </w:t>
            </w:r>
            <w:r w:rsidR="001A38AA" w:rsidRPr="001A38A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00EF7" w:rsidRPr="00173A7A" w:rsidTr="005A0C84">
        <w:trPr>
          <w:trHeight w:val="297"/>
        </w:trPr>
        <w:tc>
          <w:tcPr>
            <w:tcW w:w="6819" w:type="dxa"/>
          </w:tcPr>
          <w:p w:rsidR="00B00EF7" w:rsidRPr="00173A7A" w:rsidRDefault="00B00EF7" w:rsidP="005A0C84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B00EF7" w:rsidRPr="00173A7A" w:rsidRDefault="00B00EF7" w:rsidP="005A0C84">
            <w:pPr>
              <w:rPr>
                <w:rFonts w:ascii="Arial" w:hAnsi="Arial" w:cs="Arial"/>
              </w:rPr>
            </w:pPr>
          </w:p>
        </w:tc>
      </w:tr>
    </w:tbl>
    <w:p w:rsidR="00B00EF7" w:rsidRPr="00025E50" w:rsidRDefault="00B00EF7" w:rsidP="00B00EF7">
      <w:pPr>
        <w:rPr>
          <w:rFonts w:ascii="Arial" w:hAnsi="Arial" w:cs="Arial"/>
          <w:sz w:val="10"/>
          <w:szCs w:val="10"/>
        </w:rPr>
      </w:pPr>
    </w:p>
    <w:p w:rsidR="00B00EF7" w:rsidRDefault="00B00EF7" w:rsidP="00B00EF7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00EF7" w:rsidRPr="00D70DD5" w:rsidRDefault="00B00EF7" w:rsidP="00B00EF7">
      <w:pPr>
        <w:jc w:val="both"/>
        <w:rPr>
          <w:rFonts w:ascii="Arial" w:hAnsi="Arial" w:cs="Arial"/>
          <w:sz w:val="20"/>
          <w:szCs w:val="20"/>
        </w:rPr>
      </w:pPr>
    </w:p>
    <w:p w:rsidR="00B00EF7" w:rsidRPr="00D70DD5" w:rsidRDefault="00B00EF7" w:rsidP="00B00EF7">
      <w:pPr>
        <w:rPr>
          <w:rFonts w:ascii="Arial" w:hAnsi="Arial" w:cs="Arial"/>
          <w:sz w:val="20"/>
          <w:szCs w:val="20"/>
        </w:rPr>
      </w:pPr>
    </w:p>
    <w:p w:rsidR="00B00EF7" w:rsidRPr="00173A7A" w:rsidRDefault="00B00EF7" w:rsidP="00B00EF7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B00EF7" w:rsidRDefault="00B00EF7" w:rsidP="00B00E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Jefe UATM                                                 Registrador de Catastro </w:t>
      </w:r>
    </w:p>
    <w:p w:rsidR="00B00EF7" w:rsidRPr="00173A7A" w:rsidRDefault="00B00EF7" w:rsidP="00B00EF7">
      <w:pPr>
        <w:rPr>
          <w:rFonts w:ascii="Arial" w:hAnsi="Arial" w:cs="Arial"/>
        </w:rPr>
      </w:pPr>
    </w:p>
    <w:p w:rsidR="00B00EF7" w:rsidRPr="009E1B32" w:rsidRDefault="00B00EF7" w:rsidP="00B00EF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B00EF7" w:rsidRPr="00025E50" w:rsidRDefault="00B00EF7" w:rsidP="00B00EF7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B00EF7" w:rsidRDefault="00B00EF7" w:rsidP="00B00EF7">
      <w:pPr>
        <w:rPr>
          <w:rFonts w:ascii="Arial" w:hAnsi="Arial" w:cs="Arial"/>
        </w:rPr>
      </w:pPr>
    </w:p>
    <w:p w:rsidR="00B00EF7" w:rsidRDefault="00B00EF7" w:rsidP="00B00E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B00EF7" w:rsidRDefault="00B00EF7" w:rsidP="00B00EF7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B00EF7" w:rsidRDefault="00B00EF7" w:rsidP="00B00EF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B00EF7" w:rsidRDefault="00B00EF7" w:rsidP="00B00EF7">
      <w:pPr>
        <w:jc w:val="right"/>
        <w:rPr>
          <w:rFonts w:ascii="Arial" w:hAnsi="Arial" w:cs="Arial"/>
        </w:rPr>
      </w:pPr>
    </w:p>
    <w:p w:rsidR="00B00EF7" w:rsidRDefault="00B00EF7" w:rsidP="00B00E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B00EF7" w:rsidRDefault="00B00EF7" w:rsidP="00B00E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B00EF7" w:rsidRDefault="00B00EF7" w:rsidP="00B00EF7">
      <w:pPr>
        <w:rPr>
          <w:rFonts w:ascii="Arial" w:hAnsi="Arial" w:cs="Arial"/>
        </w:rPr>
      </w:pPr>
    </w:p>
    <w:p w:rsidR="00B00EF7" w:rsidRDefault="00B00EF7" w:rsidP="00BD7274">
      <w:pPr>
        <w:jc w:val="right"/>
        <w:rPr>
          <w:rFonts w:ascii="Arial" w:hAnsi="Arial" w:cs="Arial"/>
          <w:b/>
        </w:rPr>
      </w:pPr>
    </w:p>
    <w:p w:rsidR="00BD7274" w:rsidRDefault="00BD7274" w:rsidP="00BD7274">
      <w:pPr>
        <w:jc w:val="right"/>
        <w:rPr>
          <w:rFonts w:ascii="Arial" w:hAnsi="Arial" w:cs="Arial"/>
          <w:b/>
        </w:rPr>
      </w:pPr>
    </w:p>
    <w:p w:rsidR="00BD7274" w:rsidRDefault="00BD7274" w:rsidP="00BD727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174</w:t>
      </w:r>
    </w:p>
    <w:sectPr w:rsidR="00BD727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0AA" w:rsidRDefault="009D10AA" w:rsidP="009309C8">
      <w:r>
        <w:separator/>
      </w:r>
    </w:p>
  </w:endnote>
  <w:endnote w:type="continuationSeparator" w:id="0">
    <w:p w:rsidR="009D10AA" w:rsidRDefault="009D10AA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0AA" w:rsidRDefault="009D10AA" w:rsidP="009309C8">
      <w:r>
        <w:separator/>
      </w:r>
    </w:p>
  </w:footnote>
  <w:footnote w:type="continuationSeparator" w:id="0">
    <w:p w:rsidR="009D10AA" w:rsidRDefault="009D10AA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E7540"/>
    <w:rsid w:val="0013031D"/>
    <w:rsid w:val="001A38AA"/>
    <w:rsid w:val="0025670A"/>
    <w:rsid w:val="004B6A19"/>
    <w:rsid w:val="004F085C"/>
    <w:rsid w:val="0052349C"/>
    <w:rsid w:val="008538E9"/>
    <w:rsid w:val="009309C8"/>
    <w:rsid w:val="009D10AA"/>
    <w:rsid w:val="00A64388"/>
    <w:rsid w:val="00AE1B56"/>
    <w:rsid w:val="00B00EF7"/>
    <w:rsid w:val="00BD7274"/>
    <w:rsid w:val="00C920D2"/>
    <w:rsid w:val="00EB2184"/>
    <w:rsid w:val="00F5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AE1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2023-10-17T14:50:00Z</dcterms:created>
  <dcterms:modified xsi:type="dcterms:W3CDTF">2024-05-15T14:57:00Z</dcterms:modified>
</cp:coreProperties>
</file>