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61065">
        <w:rPr>
          <w:rFonts w:ascii="Arial" w:hAnsi="Arial" w:cs="Arial"/>
          <w:b/>
        </w:rPr>
        <w:t>N° 155</w:t>
      </w:r>
      <w:bookmarkStart w:id="0" w:name="_GoBack"/>
      <w:bookmarkEnd w:id="0"/>
    </w:p>
    <w:p w:rsidR="00D7154A" w:rsidRPr="00173A7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63DAE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263DAE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D7154A" w:rsidRPr="00B76DE7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Pr="00173A7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944C97">
        <w:rPr>
          <w:rFonts w:ascii="Arial" w:hAnsi="Arial" w:cs="Arial"/>
          <w:b/>
        </w:rPr>
        <w:t xml:space="preserve"> COMERCIAL JOSE JOSE</w:t>
      </w:r>
      <w:r w:rsidR="009154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944C9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ª AVENIDA NORTE  </w:t>
      </w:r>
      <w:r>
        <w:rPr>
          <w:rFonts w:ascii="Arial" w:hAnsi="Arial" w:cs="Arial"/>
        </w:rPr>
        <w:t xml:space="preserve">Propietario </w:t>
      </w:r>
      <w:r w:rsidR="00A2709D" w:rsidRPr="00A2709D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63DAE">
        <w:rPr>
          <w:rFonts w:ascii="Arial" w:hAnsi="Arial" w:cs="Arial"/>
        </w:rPr>
        <w:t>En Fecha  21</w:t>
      </w:r>
      <w:r>
        <w:rPr>
          <w:rFonts w:ascii="Arial" w:hAnsi="Arial" w:cs="Arial"/>
        </w:rPr>
        <w:t xml:space="preserve"> De Marzo De 202</w:t>
      </w:r>
      <w:r w:rsidR="00263DAE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7154A" w:rsidRPr="00B76DE7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7154A" w:rsidRPr="00173A7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7154A" w:rsidRPr="00B76DE7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7154A" w:rsidRPr="00025E50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7154A" w:rsidRPr="00173A7A" w:rsidTr="004178F2">
        <w:trPr>
          <w:trHeight w:val="245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263DAE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D7154A" w:rsidRPr="00173A7A" w:rsidRDefault="00915413" w:rsidP="00646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6464C9" w:rsidRPr="006464C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7154A" w:rsidRPr="00173A7A" w:rsidTr="004178F2">
        <w:trPr>
          <w:trHeight w:val="245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7154A" w:rsidRPr="00173A7A" w:rsidTr="004178F2">
        <w:trPr>
          <w:trHeight w:val="245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7154A" w:rsidRPr="00173A7A" w:rsidTr="004178F2">
        <w:trPr>
          <w:trHeight w:val="332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464C9">
              <w:rPr>
                <w:rFonts w:ascii="Arial" w:hAnsi="Arial" w:cs="Arial"/>
              </w:rPr>
              <w:t xml:space="preserve"> </w:t>
            </w:r>
            <w:r w:rsidR="006464C9" w:rsidRPr="006464C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7154A" w:rsidRPr="00173A7A" w:rsidTr="004178F2">
        <w:trPr>
          <w:trHeight w:val="81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7154A" w:rsidRPr="00173A7A" w:rsidTr="004178F2">
        <w:trPr>
          <w:trHeight w:val="81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7154A" w:rsidRPr="00A27492" w:rsidRDefault="00D7154A" w:rsidP="00D7154A">
      <w:pPr>
        <w:rPr>
          <w:rFonts w:ascii="Arial" w:hAnsi="Arial" w:cs="Arial"/>
          <w:sz w:val="10"/>
          <w:szCs w:val="10"/>
        </w:rPr>
      </w:pPr>
    </w:p>
    <w:p w:rsidR="00D7154A" w:rsidRPr="00A27492" w:rsidRDefault="00D7154A" w:rsidP="00D7154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7154A" w:rsidRPr="00A27492" w:rsidRDefault="00D7154A" w:rsidP="00D715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7154A" w:rsidRPr="00173A7A" w:rsidTr="004178F2">
        <w:tc>
          <w:tcPr>
            <w:tcW w:w="6828" w:type="dxa"/>
          </w:tcPr>
          <w:p w:rsidR="00D7154A" w:rsidRPr="00173A7A" w:rsidRDefault="00D7154A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7154A" w:rsidRPr="00173A7A" w:rsidRDefault="006464C9" w:rsidP="00852E26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464C9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Pr="00AC5A0E" w:rsidRDefault="00D7154A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7154A" w:rsidRPr="00173A7A" w:rsidRDefault="00852E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</w:p>
        </w:tc>
      </w:tr>
      <w:tr w:rsidR="00D7154A" w:rsidRPr="00173A7A" w:rsidTr="004178F2">
        <w:tc>
          <w:tcPr>
            <w:tcW w:w="6828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464C9">
              <w:rPr>
                <w:rFonts w:ascii="Arial" w:hAnsi="Arial" w:cs="Arial"/>
              </w:rPr>
              <w:t xml:space="preserve"> </w:t>
            </w:r>
            <w:r w:rsidR="006464C9" w:rsidRPr="006464C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</w:tr>
      <w:tr w:rsidR="00D7154A" w:rsidRPr="00173A7A" w:rsidTr="004178F2">
        <w:tc>
          <w:tcPr>
            <w:tcW w:w="6828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</w:tr>
    </w:tbl>
    <w:p w:rsidR="00D7154A" w:rsidRPr="00025E50" w:rsidRDefault="00D7154A" w:rsidP="00D7154A">
      <w:pPr>
        <w:rPr>
          <w:rFonts w:ascii="Arial" w:hAnsi="Arial" w:cs="Arial"/>
          <w:sz w:val="10"/>
          <w:szCs w:val="10"/>
        </w:rPr>
      </w:pPr>
    </w:p>
    <w:p w:rsidR="00D7154A" w:rsidRPr="00D70DD5" w:rsidRDefault="00D7154A" w:rsidP="00D7154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7154A" w:rsidRPr="00D70DD5" w:rsidRDefault="00D7154A" w:rsidP="00D7154A">
      <w:pPr>
        <w:rPr>
          <w:rFonts w:ascii="Arial" w:hAnsi="Arial" w:cs="Arial"/>
          <w:sz w:val="20"/>
          <w:szCs w:val="20"/>
        </w:rPr>
      </w:pPr>
    </w:p>
    <w:p w:rsidR="00D7154A" w:rsidRPr="00173A7A" w:rsidRDefault="00D7154A" w:rsidP="00D7154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7154A" w:rsidRPr="00173A7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3DAE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     </w:t>
      </w:r>
      <w:r w:rsidR="00263DA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Registrador de Catastro </w:t>
      </w:r>
    </w:p>
    <w:p w:rsidR="00D7154A" w:rsidRPr="009E1B32" w:rsidRDefault="00D7154A" w:rsidP="00D71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7154A" w:rsidRPr="00025E50" w:rsidRDefault="00D7154A" w:rsidP="00D7154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7154A" w:rsidRDefault="00D7154A" w:rsidP="00D7154A">
      <w:pPr>
        <w:rPr>
          <w:rFonts w:ascii="Arial" w:hAnsi="Arial" w:cs="Arial"/>
        </w:rPr>
      </w:pP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7154A" w:rsidRDefault="00D7154A" w:rsidP="00D7154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7154A" w:rsidRDefault="00D7154A" w:rsidP="00D7154A">
      <w:pPr>
        <w:jc w:val="right"/>
        <w:rPr>
          <w:rFonts w:ascii="Arial" w:hAnsi="Arial" w:cs="Arial"/>
        </w:rPr>
      </w:pP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23205" w:rsidRDefault="00623205" w:rsidP="00263DAE">
      <w:pPr>
        <w:jc w:val="right"/>
        <w:rPr>
          <w:rFonts w:ascii="Arial" w:hAnsi="Arial" w:cs="Arial"/>
          <w:b/>
        </w:rPr>
      </w:pPr>
    </w:p>
    <w:p w:rsidR="00263DAE" w:rsidRDefault="00263DAE" w:rsidP="00263DA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D624E2">
        <w:rPr>
          <w:rFonts w:ascii="Arial" w:hAnsi="Arial" w:cs="Arial"/>
          <w:b/>
        </w:rPr>
        <w:t>5</w:t>
      </w:r>
    </w:p>
    <w:p w:rsidR="00263DAE" w:rsidRDefault="00263DAE" w:rsidP="00263DAE">
      <w:pPr>
        <w:jc w:val="right"/>
        <w:rPr>
          <w:rFonts w:ascii="Arial" w:hAnsi="Arial" w:cs="Arial"/>
          <w:b/>
        </w:rPr>
      </w:pPr>
    </w:p>
    <w:sectPr w:rsidR="00263DA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EC" w:rsidRDefault="001725EC" w:rsidP="009309C8">
      <w:r>
        <w:separator/>
      </w:r>
    </w:p>
  </w:endnote>
  <w:endnote w:type="continuationSeparator" w:id="0">
    <w:p w:rsidR="001725EC" w:rsidRDefault="001725E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EC" w:rsidRDefault="001725EC" w:rsidP="009309C8">
      <w:r>
        <w:separator/>
      </w:r>
    </w:p>
  </w:footnote>
  <w:footnote w:type="continuationSeparator" w:id="0">
    <w:p w:rsidR="001725EC" w:rsidRDefault="001725E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725EC"/>
    <w:rsid w:val="001965C0"/>
    <w:rsid w:val="001B0839"/>
    <w:rsid w:val="00261065"/>
    <w:rsid w:val="00263DAE"/>
    <w:rsid w:val="00385041"/>
    <w:rsid w:val="005602C2"/>
    <w:rsid w:val="005E15A8"/>
    <w:rsid w:val="00622F73"/>
    <w:rsid w:val="00623205"/>
    <w:rsid w:val="006464C9"/>
    <w:rsid w:val="007E302D"/>
    <w:rsid w:val="00852E26"/>
    <w:rsid w:val="008538E9"/>
    <w:rsid w:val="008E0F18"/>
    <w:rsid w:val="00915413"/>
    <w:rsid w:val="009309C8"/>
    <w:rsid w:val="00944C97"/>
    <w:rsid w:val="00A2709D"/>
    <w:rsid w:val="00B55024"/>
    <w:rsid w:val="00D624E2"/>
    <w:rsid w:val="00D7154A"/>
    <w:rsid w:val="00DB4A30"/>
    <w:rsid w:val="00EB2184"/>
    <w:rsid w:val="00F02615"/>
    <w:rsid w:val="00F167DD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2023-10-13T17:45:00Z</dcterms:created>
  <dcterms:modified xsi:type="dcterms:W3CDTF">2024-05-15T14:49:00Z</dcterms:modified>
</cp:coreProperties>
</file>