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77D04">
        <w:rPr>
          <w:rFonts w:ascii="Arial" w:hAnsi="Arial" w:cs="Arial"/>
          <w:b/>
        </w:rPr>
        <w:t>N° 148</w:t>
      </w:r>
      <w:bookmarkStart w:id="0" w:name="_GoBack"/>
      <w:bookmarkEnd w:id="0"/>
    </w:p>
    <w:p w:rsidR="00586B31" w:rsidRPr="00173A7A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074CA6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074CA6">
        <w:rPr>
          <w:rFonts w:ascii="Arial" w:hAnsi="Arial" w:cs="Arial"/>
        </w:rPr>
        <w:t xml:space="preserve">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586B31" w:rsidRPr="00B76DE7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Pr="00173A7A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LABORATORIO CLINICO FARI-LAB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3ª CALLE PONIENTE </w:t>
      </w:r>
      <w:r>
        <w:rPr>
          <w:rFonts w:ascii="Arial" w:hAnsi="Arial" w:cs="Arial"/>
        </w:rPr>
        <w:t xml:space="preserve">Representante Legal </w:t>
      </w:r>
      <w:r w:rsidR="002B3C2D" w:rsidRPr="002B3C2D">
        <w:rPr>
          <w:rFonts w:ascii="Arial" w:hAnsi="Arial" w:cs="Arial"/>
          <w:b/>
          <w:highlight w:val="black"/>
        </w:rPr>
        <w:t>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Fecha </w:t>
      </w:r>
      <w:r w:rsidR="00074CA6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074CA6">
        <w:rPr>
          <w:rFonts w:ascii="Arial" w:hAnsi="Arial" w:cs="Arial"/>
        </w:rPr>
        <w:t xml:space="preserve"> De Marzo</w:t>
      </w:r>
      <w:r>
        <w:rPr>
          <w:rFonts w:ascii="Arial" w:hAnsi="Arial" w:cs="Arial"/>
        </w:rPr>
        <w:t xml:space="preserve">  De 202</w:t>
      </w:r>
      <w:r w:rsidR="00074CA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86B31" w:rsidRPr="00B76DE7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586B31" w:rsidRPr="00173A7A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586B31" w:rsidRPr="00B76DE7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86B31" w:rsidRPr="00025E50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86B31" w:rsidRPr="00173A7A" w:rsidTr="004178F2">
        <w:trPr>
          <w:trHeight w:val="245"/>
        </w:trPr>
        <w:tc>
          <w:tcPr>
            <w:tcW w:w="6807" w:type="dxa"/>
          </w:tcPr>
          <w:p w:rsidR="00586B31" w:rsidRPr="00173A7A" w:rsidRDefault="00586B31" w:rsidP="00074CA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74CA6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586B31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B3C2D">
              <w:rPr>
                <w:rFonts w:ascii="Arial" w:hAnsi="Arial" w:cs="Arial"/>
              </w:rPr>
              <w:t xml:space="preserve"> </w:t>
            </w:r>
            <w:r w:rsidR="002B3C2D" w:rsidRPr="002B3C2D">
              <w:rPr>
                <w:rFonts w:ascii="Arial" w:hAnsi="Arial" w:cs="Arial"/>
                <w:highlight w:val="black"/>
              </w:rPr>
              <w:t>XXXXXXX</w:t>
            </w:r>
          </w:p>
          <w:p w:rsidR="00586B31" w:rsidRPr="00173A7A" w:rsidRDefault="00586B31" w:rsidP="004178F2">
            <w:pPr>
              <w:rPr>
                <w:rFonts w:ascii="Arial" w:hAnsi="Arial" w:cs="Arial"/>
              </w:rPr>
            </w:pPr>
          </w:p>
        </w:tc>
      </w:tr>
      <w:tr w:rsidR="00586B31" w:rsidRPr="00173A7A" w:rsidTr="004178F2">
        <w:trPr>
          <w:trHeight w:val="245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86B31" w:rsidRPr="00173A7A" w:rsidTr="004178F2">
        <w:trPr>
          <w:trHeight w:val="245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86B31" w:rsidRPr="00173A7A" w:rsidTr="004178F2">
        <w:trPr>
          <w:trHeight w:val="332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B3C2D">
              <w:rPr>
                <w:rFonts w:ascii="Arial" w:hAnsi="Arial" w:cs="Arial"/>
              </w:rPr>
              <w:t xml:space="preserve"> </w:t>
            </w:r>
            <w:r w:rsidR="002B3C2D" w:rsidRPr="002B3C2D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86B31" w:rsidRPr="00173A7A" w:rsidTr="004178F2">
        <w:trPr>
          <w:trHeight w:val="81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86B31" w:rsidRPr="00173A7A" w:rsidTr="004178F2">
        <w:trPr>
          <w:trHeight w:val="81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86B31" w:rsidRPr="00A27492" w:rsidRDefault="00586B31" w:rsidP="00586B31">
      <w:pPr>
        <w:rPr>
          <w:rFonts w:ascii="Arial" w:hAnsi="Arial" w:cs="Arial"/>
          <w:sz w:val="10"/>
          <w:szCs w:val="10"/>
        </w:rPr>
      </w:pPr>
    </w:p>
    <w:p w:rsidR="00586B31" w:rsidRPr="00A27492" w:rsidRDefault="00586B31" w:rsidP="00586B3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86B31" w:rsidRPr="00A27492" w:rsidRDefault="00586B31" w:rsidP="00586B3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86B31" w:rsidRPr="00173A7A" w:rsidTr="004178F2">
        <w:tc>
          <w:tcPr>
            <w:tcW w:w="6828" w:type="dxa"/>
          </w:tcPr>
          <w:p w:rsidR="00586B31" w:rsidRPr="00173A7A" w:rsidRDefault="00586B31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86B31" w:rsidRPr="00173A7A" w:rsidRDefault="002B3C2D" w:rsidP="00074CA6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B3C2D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586B31" w:rsidRPr="00173A7A" w:rsidTr="004178F2">
        <w:tc>
          <w:tcPr>
            <w:tcW w:w="6828" w:type="dxa"/>
          </w:tcPr>
          <w:p w:rsidR="00586B31" w:rsidRDefault="00586B31" w:rsidP="00074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</w:t>
            </w:r>
            <w:r w:rsidR="00074CA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586B31" w:rsidRDefault="00586B31" w:rsidP="002B3C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074CA6">
              <w:rPr>
                <w:rFonts w:ascii="Arial" w:hAnsi="Arial" w:cs="Arial"/>
              </w:rPr>
              <w:t xml:space="preserve"> </w:t>
            </w:r>
            <w:r w:rsidR="002B3C2D" w:rsidRPr="002B3C2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86B31" w:rsidRPr="00173A7A" w:rsidTr="004178F2">
        <w:tc>
          <w:tcPr>
            <w:tcW w:w="6828" w:type="dxa"/>
          </w:tcPr>
          <w:p w:rsidR="00586B31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86B31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B3C2D">
              <w:rPr>
                <w:rFonts w:ascii="Arial" w:hAnsi="Arial" w:cs="Arial"/>
              </w:rPr>
              <w:t xml:space="preserve"> </w:t>
            </w:r>
            <w:r w:rsidR="002B3C2D" w:rsidRPr="002B3C2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86B31" w:rsidRPr="00173A7A" w:rsidTr="004178F2">
        <w:tc>
          <w:tcPr>
            <w:tcW w:w="6828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</w:p>
        </w:tc>
      </w:tr>
      <w:tr w:rsidR="00586B31" w:rsidRPr="00173A7A" w:rsidTr="004178F2">
        <w:tc>
          <w:tcPr>
            <w:tcW w:w="6828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</w:p>
        </w:tc>
      </w:tr>
    </w:tbl>
    <w:p w:rsidR="00586B31" w:rsidRPr="00025E50" w:rsidRDefault="00586B31" w:rsidP="00586B31">
      <w:pPr>
        <w:rPr>
          <w:rFonts w:ascii="Arial" w:hAnsi="Arial" w:cs="Arial"/>
          <w:sz w:val="10"/>
          <w:szCs w:val="10"/>
        </w:rPr>
      </w:pPr>
    </w:p>
    <w:p w:rsidR="00586B31" w:rsidRPr="00D70DD5" w:rsidRDefault="00586B31" w:rsidP="00586B3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86B31" w:rsidRPr="00D70DD5" w:rsidRDefault="00586B31" w:rsidP="00586B31">
      <w:pPr>
        <w:rPr>
          <w:rFonts w:ascii="Arial" w:hAnsi="Arial" w:cs="Arial"/>
          <w:sz w:val="20"/>
          <w:szCs w:val="20"/>
        </w:rPr>
      </w:pPr>
    </w:p>
    <w:p w:rsidR="00586B31" w:rsidRPr="00173A7A" w:rsidRDefault="00586B31" w:rsidP="00586B3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86B31" w:rsidRPr="00173A7A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4CA6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         </w:t>
      </w:r>
      <w:r w:rsidR="00074CA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Registrador de Catastro </w:t>
      </w:r>
    </w:p>
    <w:p w:rsidR="00586B31" w:rsidRPr="009E1B32" w:rsidRDefault="00586B31" w:rsidP="00586B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86B31" w:rsidRPr="00025E50" w:rsidRDefault="00586B31" w:rsidP="00586B3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86B31" w:rsidRDefault="00586B31" w:rsidP="00586B31">
      <w:pPr>
        <w:rPr>
          <w:rFonts w:ascii="Arial" w:hAnsi="Arial" w:cs="Arial"/>
        </w:rPr>
      </w:pP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86B31" w:rsidRDefault="00586B31" w:rsidP="00586B3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86B31" w:rsidRDefault="00586B31" w:rsidP="00586B31">
      <w:pPr>
        <w:jc w:val="right"/>
        <w:rPr>
          <w:rFonts w:ascii="Arial" w:hAnsi="Arial" w:cs="Arial"/>
        </w:rPr>
      </w:pP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86B31" w:rsidRPr="00F7306F" w:rsidRDefault="00586B31" w:rsidP="00586B31">
      <w:pPr>
        <w:tabs>
          <w:tab w:val="left" w:pos="1095"/>
        </w:tabs>
      </w:pPr>
    </w:p>
    <w:p w:rsidR="00586B31" w:rsidRPr="00074CA6" w:rsidRDefault="00074CA6" w:rsidP="00074CA6">
      <w:pPr>
        <w:tabs>
          <w:tab w:val="left" w:pos="1095"/>
        </w:tabs>
        <w:jc w:val="right"/>
        <w:rPr>
          <w:b/>
        </w:rPr>
      </w:pPr>
      <w:r w:rsidRPr="00074CA6">
        <w:rPr>
          <w:b/>
        </w:rPr>
        <w:t>148</w:t>
      </w:r>
    </w:p>
    <w:p w:rsidR="00074CA6" w:rsidRPr="00F7306F" w:rsidRDefault="00074CA6" w:rsidP="00074CA6">
      <w:pPr>
        <w:tabs>
          <w:tab w:val="left" w:pos="1095"/>
        </w:tabs>
        <w:jc w:val="right"/>
      </w:pPr>
    </w:p>
    <w:p w:rsidR="00586B31" w:rsidRDefault="00586B31" w:rsidP="008E0F18">
      <w:pPr>
        <w:rPr>
          <w:rFonts w:ascii="Arial" w:hAnsi="Arial" w:cs="Arial"/>
          <w:b/>
        </w:rPr>
      </w:pPr>
    </w:p>
    <w:sectPr w:rsidR="00586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B2" w:rsidRDefault="003619B2" w:rsidP="009309C8">
      <w:r>
        <w:separator/>
      </w:r>
    </w:p>
  </w:endnote>
  <w:endnote w:type="continuationSeparator" w:id="0">
    <w:p w:rsidR="003619B2" w:rsidRDefault="003619B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B2" w:rsidRDefault="003619B2" w:rsidP="009309C8">
      <w:r>
        <w:separator/>
      </w:r>
    </w:p>
  </w:footnote>
  <w:footnote w:type="continuationSeparator" w:id="0">
    <w:p w:rsidR="003619B2" w:rsidRDefault="003619B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74CA6"/>
    <w:rsid w:val="00090567"/>
    <w:rsid w:val="0013031D"/>
    <w:rsid w:val="0019291E"/>
    <w:rsid w:val="001C3BCF"/>
    <w:rsid w:val="001D18B9"/>
    <w:rsid w:val="00255D8F"/>
    <w:rsid w:val="002A5E9B"/>
    <w:rsid w:val="002A726D"/>
    <w:rsid w:val="002B3C2D"/>
    <w:rsid w:val="002C62ED"/>
    <w:rsid w:val="002F2A31"/>
    <w:rsid w:val="003619B2"/>
    <w:rsid w:val="00385041"/>
    <w:rsid w:val="003C2CD8"/>
    <w:rsid w:val="003F63E0"/>
    <w:rsid w:val="00485C0F"/>
    <w:rsid w:val="004E196E"/>
    <w:rsid w:val="005771A6"/>
    <w:rsid w:val="00580D88"/>
    <w:rsid w:val="00586B31"/>
    <w:rsid w:val="005E15A8"/>
    <w:rsid w:val="00622F73"/>
    <w:rsid w:val="00623205"/>
    <w:rsid w:val="00643F04"/>
    <w:rsid w:val="00677D04"/>
    <w:rsid w:val="006B2E19"/>
    <w:rsid w:val="006E3F24"/>
    <w:rsid w:val="00717CF5"/>
    <w:rsid w:val="00763B26"/>
    <w:rsid w:val="007E302D"/>
    <w:rsid w:val="00821B21"/>
    <w:rsid w:val="008538E9"/>
    <w:rsid w:val="00894375"/>
    <w:rsid w:val="008E0F18"/>
    <w:rsid w:val="008F3FAB"/>
    <w:rsid w:val="00901B1A"/>
    <w:rsid w:val="009309C8"/>
    <w:rsid w:val="0094496F"/>
    <w:rsid w:val="00960A69"/>
    <w:rsid w:val="00A16718"/>
    <w:rsid w:val="00A36E5D"/>
    <w:rsid w:val="00AF7475"/>
    <w:rsid w:val="00B55024"/>
    <w:rsid w:val="00C16C1F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2023-10-13T21:20:00Z</dcterms:created>
  <dcterms:modified xsi:type="dcterms:W3CDTF">2024-05-15T14:47:00Z</dcterms:modified>
</cp:coreProperties>
</file>