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B6" w:rsidRPr="00F3020A" w:rsidRDefault="00CE1FB6" w:rsidP="00CE1FB6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BC60F" wp14:editId="1FEA1587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FB6" w:rsidRPr="00DC12B1" w:rsidRDefault="00CE1FB6" w:rsidP="00CE1F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BC60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">
                <v:textbox>
                  <w:txbxContent>
                    <w:p w:rsidR="00CE1FB6" w:rsidRPr="00DC12B1" w:rsidRDefault="00CE1FB6" w:rsidP="00CE1FB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1FB6" w:rsidRPr="00B01AE3" w:rsidRDefault="00CE1FB6" w:rsidP="00CE1FB6"/>
    <w:p w:rsidR="00CE1FB6" w:rsidRPr="00A27492" w:rsidRDefault="00CE1FB6" w:rsidP="00CE1F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F4C87">
        <w:rPr>
          <w:rFonts w:ascii="Arial" w:hAnsi="Arial" w:cs="Arial"/>
          <w:b/>
        </w:rPr>
        <w:t>N° 135</w:t>
      </w:r>
      <w:bookmarkStart w:id="0" w:name="_GoBack"/>
      <w:bookmarkEnd w:id="0"/>
    </w:p>
    <w:p w:rsidR="00CE1FB6" w:rsidRPr="00173A7A" w:rsidRDefault="00CE1FB6" w:rsidP="00CE1FB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4F5383">
        <w:rPr>
          <w:rFonts w:ascii="Arial" w:hAnsi="Arial" w:cs="Arial"/>
        </w:rPr>
        <w:t>sta Municipalidad, A Los 20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CE1FB6" w:rsidRPr="00B76DE7" w:rsidRDefault="00CE1FB6" w:rsidP="00CE1FB6">
      <w:pPr>
        <w:jc w:val="both"/>
        <w:rPr>
          <w:rFonts w:ascii="Arial" w:hAnsi="Arial" w:cs="Arial"/>
          <w:sz w:val="10"/>
          <w:szCs w:val="10"/>
        </w:rPr>
      </w:pPr>
    </w:p>
    <w:p w:rsidR="00CE1FB6" w:rsidRPr="00173A7A" w:rsidRDefault="00CE1FB6" w:rsidP="00CE1FB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4F5383">
        <w:rPr>
          <w:rFonts w:ascii="Arial" w:hAnsi="Arial" w:cs="Arial"/>
          <w:b/>
        </w:rPr>
        <w:t>VENTA DE J</w:t>
      </w:r>
      <w:r w:rsidR="004F5383" w:rsidRPr="00AD2882">
        <w:rPr>
          <w:rFonts w:ascii="Arial" w:hAnsi="Arial" w:cs="Arial"/>
          <w:b/>
        </w:rPr>
        <w:t>ARCIAS</w:t>
      </w:r>
      <w:r>
        <w:rPr>
          <w:rFonts w:ascii="Arial" w:hAnsi="Arial" w:cs="Arial"/>
        </w:rPr>
        <w:t xml:space="preserve"> Emmanuel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 w:rsidR="004F5383" w:rsidRPr="00AD2882">
        <w:rPr>
          <w:rFonts w:ascii="Arial" w:hAnsi="Arial" w:cs="Arial"/>
          <w:b/>
        </w:rPr>
        <w:t>5ª AVENIDA SUR</w:t>
      </w:r>
      <w:r w:rsidR="004F538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Propietario (A)</w:t>
      </w:r>
      <w:r w:rsidR="00367688">
        <w:rPr>
          <w:rFonts w:ascii="Arial" w:hAnsi="Arial" w:cs="Arial"/>
        </w:rPr>
        <w:t xml:space="preserve"> </w:t>
      </w:r>
      <w:r w:rsidR="00367688" w:rsidRPr="00367688">
        <w:rPr>
          <w:rFonts w:ascii="Arial" w:hAnsi="Arial" w:cs="Arial"/>
          <w:highlight w:val="black"/>
        </w:rPr>
        <w:t>XXXXXXXXXXXX</w:t>
      </w:r>
      <w:r w:rsidRPr="00E10308">
        <w:rPr>
          <w:rFonts w:ascii="Arial" w:hAnsi="Arial" w:cs="Arial"/>
          <w:b/>
        </w:rPr>
        <w:t>,</w:t>
      </w:r>
      <w:r w:rsidR="004F5383">
        <w:rPr>
          <w:rFonts w:ascii="Arial" w:hAnsi="Arial" w:cs="Arial"/>
        </w:rPr>
        <w:t xml:space="preserve"> En Fecha  20 De Marzo</w:t>
      </w:r>
      <w:r>
        <w:rPr>
          <w:rFonts w:ascii="Arial" w:hAnsi="Arial" w:cs="Arial"/>
        </w:rPr>
        <w:t xml:space="preserve"> De 202</w:t>
      </w:r>
      <w:r w:rsidR="004F5383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CE1FB6" w:rsidRPr="00B76DE7" w:rsidRDefault="00CE1FB6" w:rsidP="00CE1FB6">
      <w:pPr>
        <w:jc w:val="both"/>
        <w:rPr>
          <w:rFonts w:ascii="Arial" w:hAnsi="Arial" w:cs="Arial"/>
          <w:sz w:val="10"/>
          <w:szCs w:val="10"/>
        </w:rPr>
      </w:pPr>
    </w:p>
    <w:p w:rsidR="00CE1FB6" w:rsidRPr="00173A7A" w:rsidRDefault="00CE1FB6" w:rsidP="00CE1FB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CE1FB6" w:rsidRPr="00B76DE7" w:rsidRDefault="00CE1FB6" w:rsidP="00CE1FB6">
      <w:pPr>
        <w:jc w:val="both"/>
        <w:rPr>
          <w:rFonts w:ascii="Arial" w:hAnsi="Arial" w:cs="Arial"/>
          <w:sz w:val="10"/>
          <w:szCs w:val="10"/>
        </w:rPr>
      </w:pPr>
    </w:p>
    <w:p w:rsidR="00CE1FB6" w:rsidRDefault="00CE1FB6" w:rsidP="00CE1FB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CE1FB6" w:rsidRPr="00025E50" w:rsidRDefault="00CE1FB6" w:rsidP="00CE1FB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CE1FB6" w:rsidRPr="00173A7A" w:rsidTr="00E622C2">
        <w:tc>
          <w:tcPr>
            <w:tcW w:w="6948" w:type="dxa"/>
          </w:tcPr>
          <w:p w:rsidR="00CE1FB6" w:rsidRPr="00173A7A" w:rsidRDefault="00CE1FB6" w:rsidP="004F538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4F5383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CE1FB6" w:rsidRPr="00173A7A" w:rsidRDefault="00CE1FB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367688">
              <w:rPr>
                <w:rFonts w:ascii="Arial" w:hAnsi="Arial" w:cs="Arial"/>
              </w:rPr>
              <w:t xml:space="preserve"> </w:t>
            </w:r>
            <w:r w:rsidR="00367688" w:rsidRPr="00367688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CE1FB6" w:rsidRPr="00173A7A" w:rsidTr="00E622C2">
        <w:tc>
          <w:tcPr>
            <w:tcW w:w="6948" w:type="dxa"/>
          </w:tcPr>
          <w:p w:rsidR="00CE1FB6" w:rsidRPr="00173A7A" w:rsidRDefault="00CE1FB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CE1FB6" w:rsidRPr="00173A7A" w:rsidRDefault="00CE1FB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CE1FB6" w:rsidRPr="00173A7A" w:rsidTr="00E622C2">
        <w:tc>
          <w:tcPr>
            <w:tcW w:w="6948" w:type="dxa"/>
          </w:tcPr>
          <w:p w:rsidR="00CE1FB6" w:rsidRPr="00173A7A" w:rsidRDefault="00CE1FB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CE1FB6" w:rsidRPr="00173A7A" w:rsidRDefault="00CE1FB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CE1FB6" w:rsidRPr="00173A7A" w:rsidTr="00E622C2">
        <w:tc>
          <w:tcPr>
            <w:tcW w:w="6948" w:type="dxa"/>
          </w:tcPr>
          <w:p w:rsidR="00CE1FB6" w:rsidRPr="00173A7A" w:rsidRDefault="00CE1FB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CE1FB6" w:rsidRPr="00173A7A" w:rsidRDefault="00CE1FB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67688">
              <w:rPr>
                <w:rFonts w:ascii="Arial" w:hAnsi="Arial" w:cs="Arial"/>
              </w:rPr>
              <w:t xml:space="preserve"> </w:t>
            </w:r>
            <w:r w:rsidR="00367688" w:rsidRPr="00367688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CE1FB6" w:rsidRPr="00173A7A" w:rsidTr="00E622C2">
        <w:trPr>
          <w:trHeight w:val="90"/>
        </w:trPr>
        <w:tc>
          <w:tcPr>
            <w:tcW w:w="6948" w:type="dxa"/>
          </w:tcPr>
          <w:p w:rsidR="00CE1FB6" w:rsidRPr="00173A7A" w:rsidRDefault="00CE1FB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CE1FB6" w:rsidRPr="00173A7A" w:rsidRDefault="00CE1FB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CE1FB6" w:rsidRPr="00173A7A" w:rsidTr="00E622C2">
        <w:trPr>
          <w:trHeight w:val="90"/>
        </w:trPr>
        <w:tc>
          <w:tcPr>
            <w:tcW w:w="6948" w:type="dxa"/>
          </w:tcPr>
          <w:p w:rsidR="00CE1FB6" w:rsidRPr="00173A7A" w:rsidRDefault="00CE1FB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CE1FB6" w:rsidRPr="00173A7A" w:rsidRDefault="00CE1FB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CE1FB6" w:rsidRPr="00A27492" w:rsidRDefault="00CE1FB6" w:rsidP="00CE1FB6">
      <w:pPr>
        <w:rPr>
          <w:rFonts w:ascii="Arial" w:hAnsi="Arial" w:cs="Arial"/>
          <w:sz w:val="10"/>
          <w:szCs w:val="10"/>
        </w:rPr>
      </w:pPr>
    </w:p>
    <w:p w:rsidR="00CE1FB6" w:rsidRPr="00A27492" w:rsidRDefault="00CE1FB6" w:rsidP="00CE1FB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CE1FB6" w:rsidRPr="00A27492" w:rsidRDefault="00CE1FB6" w:rsidP="00CE1FB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30"/>
        <w:gridCol w:w="1998"/>
      </w:tblGrid>
      <w:tr w:rsidR="00CE1FB6" w:rsidRPr="00173A7A" w:rsidTr="004F5383">
        <w:tc>
          <w:tcPr>
            <w:tcW w:w="6830" w:type="dxa"/>
          </w:tcPr>
          <w:p w:rsidR="00CE1FB6" w:rsidRPr="00173A7A" w:rsidRDefault="00CE1FB6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98" w:type="dxa"/>
          </w:tcPr>
          <w:p w:rsidR="00CE1FB6" w:rsidRPr="00173A7A" w:rsidRDefault="00367688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367688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CE1FB6" w:rsidRPr="00173A7A" w:rsidTr="004F5383">
        <w:tc>
          <w:tcPr>
            <w:tcW w:w="6830" w:type="dxa"/>
          </w:tcPr>
          <w:p w:rsidR="00CE1FB6" w:rsidRPr="00AC5A0E" w:rsidRDefault="00CE1FB6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1998" w:type="dxa"/>
          </w:tcPr>
          <w:p w:rsidR="00CE1FB6" w:rsidRPr="00173A7A" w:rsidRDefault="00CE1FB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CE1FB6" w:rsidRPr="00173A7A" w:rsidTr="004F5383">
        <w:tc>
          <w:tcPr>
            <w:tcW w:w="6830" w:type="dxa"/>
          </w:tcPr>
          <w:p w:rsidR="00CE1FB6" w:rsidRDefault="00CE1FB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98" w:type="dxa"/>
          </w:tcPr>
          <w:p w:rsidR="00CE1FB6" w:rsidRDefault="00CE1FB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67688">
              <w:rPr>
                <w:rFonts w:ascii="Arial" w:hAnsi="Arial" w:cs="Arial"/>
              </w:rPr>
              <w:t xml:space="preserve"> </w:t>
            </w:r>
            <w:r w:rsidR="00367688" w:rsidRPr="0036768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CE1FB6" w:rsidRPr="00173A7A" w:rsidTr="004F5383">
        <w:tc>
          <w:tcPr>
            <w:tcW w:w="6830" w:type="dxa"/>
          </w:tcPr>
          <w:p w:rsidR="00CE1FB6" w:rsidRDefault="00CE1FB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1998" w:type="dxa"/>
          </w:tcPr>
          <w:p w:rsidR="00CE1FB6" w:rsidRDefault="00CE1FB6" w:rsidP="00E622C2">
            <w:pPr>
              <w:rPr>
                <w:rFonts w:ascii="Arial" w:hAnsi="Arial" w:cs="Arial"/>
              </w:rPr>
            </w:pPr>
          </w:p>
        </w:tc>
      </w:tr>
    </w:tbl>
    <w:p w:rsidR="00CE1FB6" w:rsidRPr="00025E50" w:rsidRDefault="00CE1FB6" w:rsidP="00CE1FB6">
      <w:pPr>
        <w:rPr>
          <w:rFonts w:ascii="Arial" w:hAnsi="Arial" w:cs="Arial"/>
          <w:sz w:val="10"/>
          <w:szCs w:val="10"/>
        </w:rPr>
      </w:pPr>
    </w:p>
    <w:p w:rsidR="004F5383" w:rsidRDefault="004F5383" w:rsidP="00CE1FB6">
      <w:pPr>
        <w:jc w:val="both"/>
        <w:rPr>
          <w:rFonts w:ascii="Arial" w:hAnsi="Arial" w:cs="Arial"/>
          <w:sz w:val="20"/>
          <w:szCs w:val="20"/>
        </w:rPr>
      </w:pPr>
    </w:p>
    <w:p w:rsidR="00CE1FB6" w:rsidRPr="00D70DD5" w:rsidRDefault="00CE1FB6" w:rsidP="00CE1FB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E1FB6" w:rsidRPr="00D70DD5" w:rsidRDefault="00CE1FB6" w:rsidP="00CE1FB6">
      <w:pPr>
        <w:rPr>
          <w:rFonts w:ascii="Arial" w:hAnsi="Arial" w:cs="Arial"/>
          <w:sz w:val="20"/>
          <w:szCs w:val="20"/>
        </w:rPr>
      </w:pPr>
    </w:p>
    <w:p w:rsidR="00CE1FB6" w:rsidRPr="00173A7A" w:rsidRDefault="00CE1FB6" w:rsidP="00CE1FB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CE1FB6" w:rsidRPr="00173A7A" w:rsidRDefault="00CE1FB6" w:rsidP="00CE1F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F5383">
        <w:rPr>
          <w:rFonts w:ascii="Arial" w:hAnsi="Arial" w:cs="Arial"/>
        </w:rPr>
        <w:t xml:space="preserve">         Jefe UATM</w:t>
      </w:r>
      <w:r>
        <w:rPr>
          <w:rFonts w:ascii="Arial" w:hAnsi="Arial" w:cs="Arial"/>
        </w:rPr>
        <w:t xml:space="preserve">                        </w:t>
      </w:r>
      <w:r w:rsidR="004F5383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Registrador de Catastro </w:t>
      </w:r>
    </w:p>
    <w:p w:rsidR="00CE1FB6" w:rsidRPr="009E1B32" w:rsidRDefault="00CE1FB6" w:rsidP="00CE1F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="004F5383">
        <w:rPr>
          <w:rFonts w:ascii="Arial" w:hAnsi="Arial" w:cs="Arial"/>
        </w:rPr>
        <w:t xml:space="preserve">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CE1FB6" w:rsidRPr="00025E50" w:rsidRDefault="00CE1FB6" w:rsidP="00CE1FB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CE1FB6" w:rsidRDefault="00CE1FB6" w:rsidP="00CE1FB6">
      <w:pPr>
        <w:rPr>
          <w:rFonts w:ascii="Arial" w:hAnsi="Arial" w:cs="Arial"/>
        </w:rPr>
      </w:pPr>
    </w:p>
    <w:p w:rsidR="00CE1FB6" w:rsidRDefault="00CE1FB6" w:rsidP="00CE1F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CE1FB6" w:rsidRDefault="00CE1FB6" w:rsidP="00CE1FB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CE1FB6" w:rsidRDefault="00CE1FB6" w:rsidP="00CE1F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CE1FB6" w:rsidRDefault="00CE1FB6" w:rsidP="00CE1FB6">
      <w:pPr>
        <w:jc w:val="right"/>
        <w:rPr>
          <w:rFonts w:ascii="Arial" w:hAnsi="Arial" w:cs="Arial"/>
        </w:rPr>
      </w:pPr>
    </w:p>
    <w:p w:rsidR="00CE1FB6" w:rsidRDefault="00CE1FB6" w:rsidP="00CE1F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CE1FB6" w:rsidRDefault="00CE1FB6" w:rsidP="00CE1F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96AFB" w:rsidRPr="00B01AE3" w:rsidRDefault="00596AFB" w:rsidP="00596AFB"/>
    <w:p w:rsidR="00D77D5B" w:rsidRDefault="00D77D5B" w:rsidP="004F5383">
      <w:pPr>
        <w:jc w:val="right"/>
      </w:pPr>
    </w:p>
    <w:p w:rsidR="004F5383" w:rsidRPr="004F5383" w:rsidRDefault="004F5383" w:rsidP="004F5383">
      <w:pPr>
        <w:jc w:val="right"/>
        <w:rPr>
          <w:b/>
        </w:rPr>
      </w:pPr>
      <w:r w:rsidRPr="004F5383">
        <w:rPr>
          <w:b/>
        </w:rPr>
        <w:t>135</w:t>
      </w:r>
    </w:p>
    <w:sectPr w:rsidR="004F5383" w:rsidRPr="004F538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B34" w:rsidRDefault="00FB2B34" w:rsidP="00D77D5B">
      <w:r>
        <w:separator/>
      </w:r>
    </w:p>
  </w:endnote>
  <w:endnote w:type="continuationSeparator" w:id="0">
    <w:p w:rsidR="00FB2B34" w:rsidRDefault="00FB2B34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B34" w:rsidRDefault="00FB2B34" w:rsidP="00D77D5B">
      <w:r>
        <w:separator/>
      </w:r>
    </w:p>
  </w:footnote>
  <w:footnote w:type="continuationSeparator" w:id="0">
    <w:p w:rsidR="00FB2B34" w:rsidRDefault="00FB2B34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570B2"/>
    <w:rsid w:val="002A2EB9"/>
    <w:rsid w:val="002F033F"/>
    <w:rsid w:val="00367688"/>
    <w:rsid w:val="003972E5"/>
    <w:rsid w:val="0047666D"/>
    <w:rsid w:val="004F5383"/>
    <w:rsid w:val="00596AFB"/>
    <w:rsid w:val="006B4676"/>
    <w:rsid w:val="007A1C37"/>
    <w:rsid w:val="009F2274"/>
    <w:rsid w:val="00C12D41"/>
    <w:rsid w:val="00CE1FB6"/>
    <w:rsid w:val="00D547EF"/>
    <w:rsid w:val="00D77D5B"/>
    <w:rsid w:val="00DF4C87"/>
    <w:rsid w:val="00FB2B34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2023-10-10T21:08:00Z</dcterms:created>
  <dcterms:modified xsi:type="dcterms:W3CDTF">2024-05-15T14:43:00Z</dcterms:modified>
</cp:coreProperties>
</file>