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56" w:rsidRDefault="00AE1B56" w:rsidP="00AE1B56">
      <w:pPr>
        <w:tabs>
          <w:tab w:val="left" w:pos="1095"/>
        </w:tabs>
      </w:pPr>
    </w:p>
    <w:p w:rsidR="00AE1B56" w:rsidRDefault="00AE1B56" w:rsidP="00AE1B56">
      <w:pPr>
        <w:tabs>
          <w:tab w:val="left" w:pos="1095"/>
        </w:tabs>
      </w:pP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1603" wp14:editId="6942429C">
                <wp:simplePos x="0" y="0"/>
                <wp:positionH relativeFrom="margin">
                  <wp:align>left</wp:align>
                </wp:positionH>
                <wp:positionV relativeFrom="paragraph">
                  <wp:posOffset>7884</wp:posOffset>
                </wp:positionV>
                <wp:extent cx="1257300" cy="228600"/>
                <wp:effectExtent l="0" t="0" r="19050" b="190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B56" w:rsidRPr="00DC12B1" w:rsidRDefault="00AE1B56" w:rsidP="00AE1B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D1603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.6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">
                <v:textbox>
                  <w:txbxContent>
                    <w:p w:rsidR="00AE1B56" w:rsidRPr="00DC12B1" w:rsidRDefault="00AE1B56" w:rsidP="00AE1B56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B56" w:rsidRDefault="00AE1B56" w:rsidP="00AE1B56">
      <w:pPr>
        <w:rPr>
          <w:rFonts w:ascii="Arial" w:hAnsi="Arial" w:cs="Arial"/>
          <w:b/>
        </w:rPr>
      </w:pPr>
    </w:p>
    <w:p w:rsidR="00AE1B56" w:rsidRPr="00A27492" w:rsidRDefault="00AE1B56" w:rsidP="00AE1B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9E4323">
        <w:rPr>
          <w:rFonts w:ascii="Arial" w:hAnsi="Arial" w:cs="Arial"/>
          <w:b/>
        </w:rPr>
        <w:t>N° 123</w:t>
      </w:r>
      <w:bookmarkStart w:id="0" w:name="_GoBack"/>
      <w:bookmarkEnd w:id="0"/>
    </w:p>
    <w:p w:rsidR="00AE1B56" w:rsidRDefault="00AE1B56" w:rsidP="00AE1B56">
      <w:pPr>
        <w:rPr>
          <w:rFonts w:ascii="Arial" w:hAnsi="Arial" w:cs="Arial"/>
        </w:rPr>
      </w:pPr>
    </w:p>
    <w:p w:rsidR="004B6A19" w:rsidRPr="00173A7A" w:rsidRDefault="004B6A19" w:rsidP="004B6A1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FE4DC0">
        <w:rPr>
          <w:rFonts w:ascii="Arial" w:hAnsi="Arial" w:cs="Arial"/>
        </w:rPr>
        <w:t>4 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4B6A19" w:rsidRPr="00B76DE7" w:rsidRDefault="004B6A19" w:rsidP="004B6A19">
      <w:pPr>
        <w:jc w:val="both"/>
        <w:rPr>
          <w:rFonts w:ascii="Arial" w:hAnsi="Arial" w:cs="Arial"/>
          <w:sz w:val="10"/>
          <w:szCs w:val="10"/>
        </w:rPr>
      </w:pPr>
    </w:p>
    <w:p w:rsidR="004B6A19" w:rsidRPr="00173A7A" w:rsidRDefault="004B6A19" w:rsidP="00FE4DC0">
      <w:pPr>
        <w:ind w:left="284" w:hanging="282"/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a la empresa </w:t>
      </w:r>
      <w:r w:rsidRPr="00DA63DE">
        <w:rPr>
          <w:rFonts w:ascii="Arial" w:hAnsi="Arial" w:cs="Arial"/>
          <w:b/>
        </w:rPr>
        <w:t>CAR WASH 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LUBRICANTES ARAUJO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4ª AVENIDA NORTE SALIDA AL TRIUNFO </w:t>
      </w:r>
      <w:r>
        <w:rPr>
          <w:rFonts w:ascii="Arial" w:hAnsi="Arial" w:cs="Arial"/>
        </w:rPr>
        <w:t xml:space="preserve">Propietaria (o) </w:t>
      </w:r>
      <w:r w:rsidR="00A719B8" w:rsidRPr="00A719B8">
        <w:rPr>
          <w:rFonts w:ascii="Arial" w:hAnsi="Arial" w:cs="Arial"/>
          <w:b/>
          <w:highlight w:val="black"/>
        </w:rPr>
        <w:t>XXXXXXXXXXXX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1</w:t>
      </w:r>
      <w:r w:rsidR="00FE4DC0">
        <w:rPr>
          <w:rFonts w:ascii="Arial" w:hAnsi="Arial" w:cs="Arial"/>
        </w:rPr>
        <w:t>4 De Marzo</w:t>
      </w:r>
      <w:r>
        <w:rPr>
          <w:rFonts w:ascii="Arial" w:hAnsi="Arial" w:cs="Arial"/>
        </w:rPr>
        <w:t xml:space="preserve"> De 202</w:t>
      </w:r>
      <w:r w:rsidR="00FE4DC0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B6A19" w:rsidRPr="00B76DE7" w:rsidRDefault="004B6A19" w:rsidP="004B6A19">
      <w:pPr>
        <w:jc w:val="both"/>
        <w:rPr>
          <w:rFonts w:ascii="Arial" w:hAnsi="Arial" w:cs="Arial"/>
          <w:sz w:val="10"/>
          <w:szCs w:val="10"/>
        </w:rPr>
      </w:pPr>
    </w:p>
    <w:p w:rsidR="004B6A19" w:rsidRDefault="004B6A19" w:rsidP="004B6A1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4B6A19" w:rsidRDefault="004B6A19" w:rsidP="004B6A19">
      <w:pPr>
        <w:jc w:val="both"/>
        <w:rPr>
          <w:rFonts w:ascii="Arial" w:hAnsi="Arial" w:cs="Arial"/>
          <w:sz w:val="10"/>
          <w:szCs w:val="10"/>
        </w:rPr>
      </w:pPr>
    </w:p>
    <w:p w:rsidR="004B6A19" w:rsidRPr="00B76DE7" w:rsidRDefault="004B6A19" w:rsidP="004B6A19">
      <w:pPr>
        <w:jc w:val="both"/>
        <w:rPr>
          <w:rFonts w:ascii="Arial" w:hAnsi="Arial" w:cs="Arial"/>
          <w:sz w:val="10"/>
          <w:szCs w:val="10"/>
        </w:rPr>
      </w:pPr>
    </w:p>
    <w:p w:rsidR="004B6A19" w:rsidRDefault="004B6A19" w:rsidP="004B6A1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B6A19" w:rsidRPr="00025E50" w:rsidRDefault="004B6A19" w:rsidP="004B6A1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B6A19" w:rsidRPr="00173A7A" w:rsidTr="005A0C84">
        <w:trPr>
          <w:trHeight w:val="245"/>
        </w:trPr>
        <w:tc>
          <w:tcPr>
            <w:tcW w:w="6807" w:type="dxa"/>
          </w:tcPr>
          <w:p w:rsidR="004B6A19" w:rsidRPr="00173A7A" w:rsidRDefault="004B6A19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General </w:t>
            </w:r>
            <w:r w:rsidRPr="00173A7A">
              <w:rPr>
                <w:rFonts w:ascii="Arial" w:hAnsi="Arial" w:cs="Arial"/>
              </w:rPr>
              <w:t xml:space="preserve"> declarado al </w:t>
            </w:r>
            <w:r w:rsidR="00FE4DC0">
              <w:rPr>
                <w:rFonts w:ascii="Arial" w:hAnsi="Arial" w:cs="Arial"/>
              </w:rPr>
              <w:t xml:space="preserve">    31 / DICIEMBRE  / 2023</w:t>
            </w:r>
          </w:p>
        </w:tc>
        <w:tc>
          <w:tcPr>
            <w:tcW w:w="2005" w:type="dxa"/>
          </w:tcPr>
          <w:p w:rsidR="004B6A19" w:rsidRPr="00173A7A" w:rsidRDefault="00A719B8" w:rsidP="005A0C84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4B6A19" w:rsidRPr="00173A7A" w:rsidTr="005A0C84">
        <w:trPr>
          <w:trHeight w:val="245"/>
        </w:trPr>
        <w:tc>
          <w:tcPr>
            <w:tcW w:w="6807" w:type="dxa"/>
          </w:tcPr>
          <w:p w:rsidR="004B6A19" w:rsidRPr="00173A7A" w:rsidRDefault="004B6A19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B6A19" w:rsidRPr="00173A7A" w:rsidRDefault="004B6A19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B6A19" w:rsidRPr="00173A7A" w:rsidTr="005A0C84">
        <w:trPr>
          <w:trHeight w:val="245"/>
        </w:trPr>
        <w:tc>
          <w:tcPr>
            <w:tcW w:w="6807" w:type="dxa"/>
          </w:tcPr>
          <w:p w:rsidR="004B6A19" w:rsidRPr="00173A7A" w:rsidRDefault="004B6A19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B6A19" w:rsidRPr="00173A7A" w:rsidRDefault="004B6A19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B6A19" w:rsidRPr="00173A7A" w:rsidTr="005A0C84">
        <w:trPr>
          <w:trHeight w:val="332"/>
        </w:trPr>
        <w:tc>
          <w:tcPr>
            <w:tcW w:w="6807" w:type="dxa"/>
          </w:tcPr>
          <w:p w:rsidR="004B6A19" w:rsidRPr="00173A7A" w:rsidRDefault="004B6A19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B6A19" w:rsidRPr="00AA2884" w:rsidRDefault="00A719B8" w:rsidP="005A0C84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4B6A19" w:rsidRPr="00173A7A" w:rsidTr="005A0C84">
        <w:trPr>
          <w:trHeight w:val="81"/>
        </w:trPr>
        <w:tc>
          <w:tcPr>
            <w:tcW w:w="6807" w:type="dxa"/>
          </w:tcPr>
          <w:p w:rsidR="004B6A19" w:rsidRPr="00173A7A" w:rsidRDefault="004B6A19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4B6A19" w:rsidRPr="00173A7A" w:rsidRDefault="004B6A19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B6A19" w:rsidRPr="00173A7A" w:rsidTr="005A0C84">
        <w:trPr>
          <w:trHeight w:val="81"/>
        </w:trPr>
        <w:tc>
          <w:tcPr>
            <w:tcW w:w="6807" w:type="dxa"/>
          </w:tcPr>
          <w:p w:rsidR="004B6A19" w:rsidRPr="00173A7A" w:rsidRDefault="004B6A19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B6A19" w:rsidRPr="00173A7A" w:rsidRDefault="004B6A19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B6A19" w:rsidRPr="00A27492" w:rsidRDefault="004B6A19" w:rsidP="004B6A19">
      <w:pPr>
        <w:rPr>
          <w:rFonts w:ascii="Arial" w:hAnsi="Arial" w:cs="Arial"/>
          <w:sz w:val="10"/>
          <w:szCs w:val="10"/>
        </w:rPr>
      </w:pPr>
    </w:p>
    <w:p w:rsidR="004B6A19" w:rsidRPr="00A27492" w:rsidRDefault="004B6A19" w:rsidP="004B6A19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B6A19" w:rsidRPr="00A27492" w:rsidRDefault="004B6A19" w:rsidP="004B6A1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9"/>
        <w:gridCol w:w="1997"/>
      </w:tblGrid>
      <w:tr w:rsidR="004B6A19" w:rsidRPr="00173A7A" w:rsidTr="005A0C84">
        <w:trPr>
          <w:trHeight w:val="297"/>
        </w:trPr>
        <w:tc>
          <w:tcPr>
            <w:tcW w:w="6819" w:type="dxa"/>
          </w:tcPr>
          <w:p w:rsidR="004B6A19" w:rsidRPr="00173A7A" w:rsidRDefault="004B6A19" w:rsidP="005A0C84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97" w:type="dxa"/>
          </w:tcPr>
          <w:p w:rsidR="004B6A19" w:rsidRPr="00AA2884" w:rsidRDefault="00A719B8" w:rsidP="00FE4DC0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4B6A19" w:rsidRPr="00173A7A" w:rsidTr="005A0C84">
        <w:trPr>
          <w:trHeight w:val="68"/>
        </w:trPr>
        <w:tc>
          <w:tcPr>
            <w:tcW w:w="6819" w:type="dxa"/>
          </w:tcPr>
          <w:p w:rsidR="004B6A19" w:rsidRPr="00AC5A0E" w:rsidRDefault="004B6A19" w:rsidP="005A0C84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97" w:type="dxa"/>
          </w:tcPr>
          <w:p w:rsidR="004B6A19" w:rsidRPr="00AA2884" w:rsidRDefault="00A719B8" w:rsidP="005A0C84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4B6A19" w:rsidRPr="00173A7A" w:rsidTr="005A0C84">
        <w:trPr>
          <w:trHeight w:val="284"/>
        </w:trPr>
        <w:tc>
          <w:tcPr>
            <w:tcW w:w="6819" w:type="dxa"/>
          </w:tcPr>
          <w:p w:rsidR="004B6A19" w:rsidRDefault="004B6A19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97" w:type="dxa"/>
          </w:tcPr>
          <w:p w:rsidR="004B6A19" w:rsidRPr="00AA2884" w:rsidRDefault="00A719B8" w:rsidP="005A0C84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4B6A19" w:rsidRPr="00600F59" w:rsidTr="005A0C84">
        <w:trPr>
          <w:trHeight w:val="297"/>
        </w:trPr>
        <w:tc>
          <w:tcPr>
            <w:tcW w:w="6819" w:type="dxa"/>
          </w:tcPr>
          <w:p w:rsidR="004B6A19" w:rsidRPr="00600F59" w:rsidRDefault="004B6A19" w:rsidP="005A0C84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97" w:type="dxa"/>
          </w:tcPr>
          <w:p w:rsidR="004B6A19" w:rsidRPr="00600F59" w:rsidRDefault="004B6A19" w:rsidP="005A0C84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4B6A19" w:rsidRPr="00600F59" w:rsidRDefault="004B6A19" w:rsidP="004B6A19">
      <w:pPr>
        <w:rPr>
          <w:rFonts w:ascii="Arial" w:hAnsi="Arial" w:cs="Arial"/>
          <w:b/>
          <w:color w:val="FF0000"/>
          <w:sz w:val="10"/>
          <w:szCs w:val="10"/>
        </w:rPr>
      </w:pPr>
    </w:p>
    <w:p w:rsidR="004B6A19" w:rsidRPr="00D70DD5" w:rsidRDefault="004B6A19" w:rsidP="004B6A1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B6A19" w:rsidRPr="00D70DD5" w:rsidRDefault="004B6A19" w:rsidP="004B6A19">
      <w:pPr>
        <w:rPr>
          <w:rFonts w:ascii="Arial" w:hAnsi="Arial" w:cs="Arial"/>
          <w:sz w:val="20"/>
          <w:szCs w:val="20"/>
        </w:rPr>
      </w:pPr>
    </w:p>
    <w:p w:rsidR="004B6A19" w:rsidRPr="00173A7A" w:rsidRDefault="004B6A19" w:rsidP="004B6A1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B6A19" w:rsidRDefault="004B6A19" w:rsidP="004B6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90D0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Jefe UATM                                             Registrador de Catastro </w:t>
      </w:r>
    </w:p>
    <w:p w:rsidR="004B6A19" w:rsidRPr="00173A7A" w:rsidRDefault="004B6A19" w:rsidP="004B6A19">
      <w:pPr>
        <w:rPr>
          <w:rFonts w:ascii="Arial" w:hAnsi="Arial" w:cs="Arial"/>
        </w:rPr>
      </w:pPr>
    </w:p>
    <w:p w:rsidR="004B6A19" w:rsidRPr="009E1B32" w:rsidRDefault="004B6A19" w:rsidP="004B6A1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B6A19" w:rsidRPr="00025E50" w:rsidRDefault="004B6A19" w:rsidP="004B6A1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B6A19" w:rsidRDefault="004B6A19" w:rsidP="004B6A19">
      <w:pPr>
        <w:rPr>
          <w:rFonts w:ascii="Arial" w:hAnsi="Arial" w:cs="Arial"/>
        </w:rPr>
      </w:pPr>
    </w:p>
    <w:p w:rsidR="004B6A19" w:rsidRDefault="004B6A19" w:rsidP="004B6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B6A19" w:rsidRDefault="004B6A19" w:rsidP="004B6A19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B6A19" w:rsidRDefault="004B6A19" w:rsidP="004B6A1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B6A19" w:rsidRDefault="004B6A19" w:rsidP="004B6A19">
      <w:pPr>
        <w:jc w:val="right"/>
        <w:rPr>
          <w:rFonts w:ascii="Arial" w:hAnsi="Arial" w:cs="Arial"/>
        </w:rPr>
      </w:pPr>
    </w:p>
    <w:p w:rsidR="004B6A19" w:rsidRDefault="004B6A19" w:rsidP="004B6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B6A19" w:rsidRDefault="004B6A19" w:rsidP="004B6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4B6A19" w:rsidRPr="00FE4DC0" w:rsidRDefault="004B6A19" w:rsidP="004B6A19">
      <w:pPr>
        <w:rPr>
          <w:rFonts w:ascii="Arial" w:hAnsi="Arial" w:cs="Arial"/>
          <w:b/>
        </w:rPr>
      </w:pPr>
    </w:p>
    <w:p w:rsidR="004B6A19" w:rsidRPr="00FE4DC0" w:rsidRDefault="00FE4DC0" w:rsidP="00FE4DC0">
      <w:pPr>
        <w:jc w:val="right"/>
        <w:rPr>
          <w:rFonts w:ascii="Arial" w:hAnsi="Arial" w:cs="Arial"/>
          <w:b/>
        </w:rPr>
      </w:pPr>
      <w:r w:rsidRPr="00FE4DC0">
        <w:rPr>
          <w:rFonts w:ascii="Arial" w:hAnsi="Arial" w:cs="Arial"/>
          <w:b/>
        </w:rPr>
        <w:t>123</w:t>
      </w:r>
    </w:p>
    <w:sectPr w:rsidR="004B6A19" w:rsidRPr="00FE4DC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4C7" w:rsidRDefault="00B874C7" w:rsidP="009309C8">
      <w:r>
        <w:separator/>
      </w:r>
    </w:p>
  </w:endnote>
  <w:endnote w:type="continuationSeparator" w:id="0">
    <w:p w:rsidR="00B874C7" w:rsidRDefault="00B874C7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4C7" w:rsidRDefault="00B874C7" w:rsidP="009309C8">
      <w:r>
        <w:separator/>
      </w:r>
    </w:p>
  </w:footnote>
  <w:footnote w:type="continuationSeparator" w:id="0">
    <w:p w:rsidR="00B874C7" w:rsidRDefault="00B874C7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B7E55"/>
    <w:rsid w:val="0013031D"/>
    <w:rsid w:val="004B6A19"/>
    <w:rsid w:val="005B0C57"/>
    <w:rsid w:val="008538E9"/>
    <w:rsid w:val="00890D0D"/>
    <w:rsid w:val="009309C8"/>
    <w:rsid w:val="009E4323"/>
    <w:rsid w:val="00A719B8"/>
    <w:rsid w:val="00AA2884"/>
    <w:rsid w:val="00AE1B56"/>
    <w:rsid w:val="00B874C7"/>
    <w:rsid w:val="00D00CFE"/>
    <w:rsid w:val="00D452BC"/>
    <w:rsid w:val="00EB2184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AE1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2023-10-17T14:46:00Z</dcterms:created>
  <dcterms:modified xsi:type="dcterms:W3CDTF">2024-05-15T14:39:00Z</dcterms:modified>
</cp:coreProperties>
</file>